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73" w14:textId="63430FFC" w:rsidR="0048519A" w:rsidRDefault="00737AEB" w:rsidP="00737AEB">
      <w:pPr>
        <w:jc w:val="center"/>
        <w:rPr>
          <w:b/>
          <w:bCs/>
          <w:sz w:val="40"/>
          <w:szCs w:val="40"/>
        </w:rPr>
      </w:pPr>
      <w:r w:rsidRPr="00737AEB">
        <w:rPr>
          <w:b/>
          <w:bCs/>
          <w:sz w:val="40"/>
          <w:szCs w:val="40"/>
        </w:rPr>
        <w:t>GROUP PROJECT TEMPLATE</w:t>
      </w:r>
    </w:p>
    <w:p w14:paraId="1EC92EA9" w14:textId="19639C7F" w:rsidR="00737AEB" w:rsidRPr="00737AEB" w:rsidRDefault="00737AEB" w:rsidP="00737AEB">
      <w:pPr>
        <w:jc w:val="both"/>
        <w:rPr>
          <w:b/>
          <w:bCs/>
        </w:rPr>
      </w:pPr>
      <w:r>
        <w:t>This is the template that should be used by each group to provide a</w:t>
      </w:r>
      <w:r w:rsidR="009E3BCA">
        <w:t xml:space="preserve"> </w:t>
      </w:r>
      <w:r w:rsidR="009E3BCA" w:rsidRPr="009E3BCA">
        <w:rPr>
          <w:b/>
          <w:bCs/>
        </w:rPr>
        <w:t>BRIEF</w:t>
      </w:r>
      <w:r>
        <w:t xml:space="preserve"> progress update to their assigned instructor. The completed document should be submitted as a PR on GitHub in the project repository and assign the allocated instructor as reviewer. Alternatively, if your instructor agrees, you can also submit it via DM to him/her. The deadline is </w:t>
      </w:r>
      <w:r w:rsidRPr="00737AEB">
        <w:rPr>
          <w:b/>
          <w:bCs/>
        </w:rPr>
        <w:t>every Friday</w:t>
      </w:r>
      <w:r>
        <w:rPr>
          <w:b/>
          <w:bCs/>
        </w:rPr>
        <w:t xml:space="preserve"> by </w:t>
      </w:r>
      <w:r w:rsidRPr="00737AEB">
        <w:rPr>
          <w:b/>
          <w:bCs/>
        </w:rPr>
        <w:t xml:space="preserve">19:00. </w:t>
      </w:r>
    </w:p>
    <w:p w14:paraId="28271B84" w14:textId="53DD637A" w:rsidR="00737AEB" w:rsidRDefault="00737AEB" w:rsidP="00737AEB">
      <w:pPr>
        <w:tabs>
          <w:tab w:val="left" w:pos="5744"/>
        </w:tabs>
        <w:jc w:val="both"/>
      </w:pPr>
      <w:r>
        <w:tab/>
      </w:r>
    </w:p>
    <w:p w14:paraId="062A552C" w14:textId="4B31D3A2" w:rsidR="003436F6" w:rsidRDefault="00737AEB" w:rsidP="00737AEB">
      <w:pPr>
        <w:tabs>
          <w:tab w:val="left" w:pos="5744"/>
        </w:tabs>
        <w:jc w:val="both"/>
      </w:pPr>
      <w:r>
        <w:t xml:space="preserve">N.B! This template is just a starting point and not all sections need to be completed. It all depends on your progress and what you need more help </w:t>
      </w:r>
      <w:r w:rsidR="003436F6">
        <w:t>within</w:t>
      </w:r>
      <w:r>
        <w:t xml:space="preserve"> that </w:t>
      </w:r>
      <w:proofErr w:type="gramStart"/>
      <w:r>
        <w:t>particular week</w:t>
      </w:r>
      <w:proofErr w:type="gramEnd"/>
      <w:r>
        <w:t xml:space="preserve">. Not submitting these reports </w:t>
      </w:r>
      <w:r w:rsidR="003436F6">
        <w:t xml:space="preserve">will not affect your grade, but your instructor will not be able to provide feedback in any other way. </w:t>
      </w:r>
    </w:p>
    <w:p w14:paraId="52B06BFC" w14:textId="552B8587" w:rsidR="003436F6" w:rsidRDefault="003436F6" w:rsidP="00737AEB">
      <w:pPr>
        <w:tabs>
          <w:tab w:val="left" w:pos="5744"/>
        </w:tabs>
        <w:jc w:val="both"/>
      </w:pPr>
    </w:p>
    <w:p w14:paraId="01AE63DD" w14:textId="60C94227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>Please describe your project idea. If this changes from the previous week, please describe how; if it does not change, please just copy the main objectives</w:t>
      </w:r>
      <w:r w:rsidR="009E3BCA">
        <w:t xml:space="preserve"> of the project</w:t>
      </w:r>
      <w:r>
        <w:t xml:space="preserve">. </w:t>
      </w:r>
    </w:p>
    <w:p w14:paraId="5546C86E" w14:textId="54B5CC6D" w:rsidR="003436F6" w:rsidRDefault="003436F6" w:rsidP="003436F6">
      <w:pPr>
        <w:tabs>
          <w:tab w:val="left" w:pos="5744"/>
        </w:tabs>
        <w:jc w:val="both"/>
      </w:pPr>
    </w:p>
    <w:p w14:paraId="5D70528E" w14:textId="57C62E6D" w:rsidR="003436F6" w:rsidRPr="00BD1FBF" w:rsidRDefault="00BD1FBF" w:rsidP="003436F6">
      <w:pPr>
        <w:tabs>
          <w:tab w:val="left" w:pos="5744"/>
        </w:tabs>
        <w:jc w:val="both"/>
        <w:rPr>
          <w:b/>
          <w:bCs/>
          <w:color w:val="FF0000"/>
        </w:rPr>
      </w:pPr>
      <w:r w:rsidRPr="00BD1FBF">
        <w:rPr>
          <w:b/>
          <w:bCs/>
          <w:color w:val="FF0000"/>
        </w:rPr>
        <w:t>An online application that informs a user on covid information regarding an event type in London</w:t>
      </w:r>
      <w:r w:rsidRPr="00BD1FBF">
        <w:rPr>
          <w:b/>
          <w:bCs/>
          <w:color w:val="FF0000"/>
        </w:rPr>
        <w:tab/>
      </w:r>
    </w:p>
    <w:p w14:paraId="63B365BD" w14:textId="7452EBCF" w:rsidR="003436F6" w:rsidRDefault="003436F6" w:rsidP="003436F6">
      <w:pPr>
        <w:tabs>
          <w:tab w:val="left" w:pos="5744"/>
        </w:tabs>
        <w:jc w:val="both"/>
      </w:pPr>
    </w:p>
    <w:p w14:paraId="61558856" w14:textId="59001BBD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>What did the group (or each member of the group) work on this week</w:t>
      </w:r>
      <w:r w:rsidR="008F20CB">
        <w:t>?</w:t>
      </w:r>
    </w:p>
    <w:p w14:paraId="4FCADF82" w14:textId="77777777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What progress has been made? </w:t>
      </w:r>
    </w:p>
    <w:p w14:paraId="2C2D5079" w14:textId="34ED4BEE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How would you evaluate your progress (e.g., exceptional, good, satisfactory, bad, </w:t>
      </w:r>
      <w:proofErr w:type="gramStart"/>
      <w:r>
        <w:t>etc.).</w:t>
      </w:r>
      <w:proofErr w:type="gramEnd"/>
      <w:r>
        <w:t xml:space="preserve"> Why?</w:t>
      </w:r>
    </w:p>
    <w:p w14:paraId="0E86AACD" w14:textId="312A3842" w:rsidR="003436F6" w:rsidRDefault="003436F6" w:rsidP="003436F6">
      <w:pPr>
        <w:tabs>
          <w:tab w:val="left" w:pos="5744"/>
        </w:tabs>
        <w:jc w:val="both"/>
      </w:pPr>
    </w:p>
    <w:p w14:paraId="740B460D" w14:textId="74D90CF5" w:rsidR="00402C7E" w:rsidRDefault="004124DA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Database scheme has been created</w:t>
      </w:r>
    </w:p>
    <w:p w14:paraId="45D31BE6" w14:textId="2BB1C2BE" w:rsidR="004124DA" w:rsidRDefault="004124DA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Working on getting to grips with Django framework</w:t>
      </w:r>
    </w:p>
    <w:p w14:paraId="5D88AB4B" w14:textId="0AEA222C" w:rsidR="004124DA" w:rsidRDefault="004124DA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Git</w:t>
      </w:r>
      <w:proofErr w:type="spellEnd"/>
      <w:r>
        <w:rPr>
          <w:b/>
          <w:bCs/>
          <w:color w:val="FF0000"/>
        </w:rPr>
        <w:t xml:space="preserve"> Repo set up</w:t>
      </w:r>
    </w:p>
    <w:p w14:paraId="7A906021" w14:textId="3F411AFC" w:rsidR="004124DA" w:rsidRDefault="004124DA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Sprint 2 review carried out</w:t>
      </w:r>
    </w:p>
    <w:p w14:paraId="4D6BFFF3" w14:textId="77777777" w:rsidR="00402C7E" w:rsidRDefault="00402C7E" w:rsidP="00402C7E">
      <w:pPr>
        <w:pStyle w:val="ListParagraph"/>
        <w:tabs>
          <w:tab w:val="left" w:pos="5744"/>
        </w:tabs>
        <w:ind w:left="360"/>
        <w:jc w:val="both"/>
        <w:rPr>
          <w:b/>
          <w:bCs/>
          <w:color w:val="FF0000"/>
        </w:rPr>
      </w:pPr>
    </w:p>
    <w:p w14:paraId="48F64D81" w14:textId="2E29D90F" w:rsidR="00BD1FBF" w:rsidRPr="00402C7E" w:rsidRDefault="004124DA" w:rsidP="00402C7E">
      <w:pPr>
        <w:pStyle w:val="ListParagraph"/>
        <w:numPr>
          <w:ilvl w:val="0"/>
          <w:numId w:val="3"/>
        </w:numPr>
        <w:tabs>
          <w:tab w:val="left" w:pos="5744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Satisfactory, we have been trying to do project work alongside homework &amp; theory work so challenging this week</w:t>
      </w:r>
    </w:p>
    <w:p w14:paraId="655DA5FD" w14:textId="77777777" w:rsidR="003436F6" w:rsidRDefault="003436F6" w:rsidP="003436F6">
      <w:pPr>
        <w:tabs>
          <w:tab w:val="left" w:pos="5744"/>
        </w:tabs>
        <w:jc w:val="both"/>
      </w:pPr>
    </w:p>
    <w:p w14:paraId="7F8B75A5" w14:textId="320EDF3E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 xml:space="preserve">What were the main challenges this week? </w:t>
      </w:r>
    </w:p>
    <w:p w14:paraId="63E7B300" w14:textId="4C7DD47C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>How did you solve any issues encountered? What worked and what didn’t?</w:t>
      </w:r>
    </w:p>
    <w:p w14:paraId="124D84F2" w14:textId="00BE4621" w:rsidR="00BD1FBF" w:rsidRPr="00BD1FBF" w:rsidRDefault="00402C7E" w:rsidP="00BD1FBF">
      <w:pPr>
        <w:pStyle w:val="ListParagraph"/>
        <w:tabs>
          <w:tab w:val="left" w:pos="5744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Making sure we have left enough time for coding. Going through this in our sprint planning has helped</w:t>
      </w:r>
      <w:r w:rsidR="004124DA">
        <w:rPr>
          <w:b/>
          <w:bCs/>
          <w:color w:val="FF0000"/>
        </w:rPr>
        <w:t>. Also, deciding which framework we should use.</w:t>
      </w:r>
    </w:p>
    <w:p w14:paraId="0DC35EBF" w14:textId="77777777" w:rsidR="00BD1FBF" w:rsidRDefault="00BD1FBF" w:rsidP="00BD1FBF">
      <w:pPr>
        <w:pStyle w:val="ListParagraph"/>
        <w:tabs>
          <w:tab w:val="left" w:pos="5744"/>
        </w:tabs>
        <w:jc w:val="both"/>
      </w:pPr>
    </w:p>
    <w:p w14:paraId="3F6F5BC4" w14:textId="1B16890D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What is still to be solved and who </w:t>
      </w:r>
      <w:proofErr w:type="gramStart"/>
      <w:r>
        <w:t>is in charge of</w:t>
      </w:r>
      <w:proofErr w:type="gramEnd"/>
      <w:r>
        <w:t xml:space="preserve"> the task? How did you approach the issue so far? </w:t>
      </w:r>
    </w:p>
    <w:p w14:paraId="4A946C06" w14:textId="3647681D" w:rsidR="00BD1FBF" w:rsidRPr="00EF7840" w:rsidRDefault="00BD1FBF" w:rsidP="00BD1FBF">
      <w:pPr>
        <w:pStyle w:val="ListParagraph"/>
        <w:tabs>
          <w:tab w:val="left" w:pos="5744"/>
        </w:tabs>
        <w:jc w:val="both"/>
        <w:rPr>
          <w:b/>
          <w:bCs/>
          <w:color w:val="FF0000"/>
        </w:rPr>
      </w:pPr>
      <w:r w:rsidRPr="00EF7840">
        <w:rPr>
          <w:b/>
          <w:bCs/>
          <w:color w:val="FF0000"/>
        </w:rPr>
        <w:t xml:space="preserve">We have </w:t>
      </w:r>
      <w:r w:rsidR="00402C7E">
        <w:rPr>
          <w:b/>
          <w:bCs/>
          <w:color w:val="FF0000"/>
        </w:rPr>
        <w:t xml:space="preserve">to confirm framework we are going to use </w:t>
      </w:r>
      <w:proofErr w:type="gramStart"/>
      <w:r w:rsidR="00402C7E">
        <w:rPr>
          <w:b/>
          <w:bCs/>
          <w:color w:val="FF0000"/>
        </w:rPr>
        <w:t>i.e.</w:t>
      </w:r>
      <w:proofErr w:type="gramEnd"/>
      <w:r w:rsidR="00402C7E">
        <w:rPr>
          <w:b/>
          <w:bCs/>
          <w:color w:val="FF0000"/>
        </w:rPr>
        <w:t xml:space="preserve"> Django or flask</w:t>
      </w:r>
      <w:r w:rsidR="004124DA">
        <w:rPr>
          <w:b/>
          <w:bCs/>
          <w:color w:val="FF0000"/>
        </w:rPr>
        <w:t>. Planned to use Django and now we are reviewing our decision</w:t>
      </w:r>
    </w:p>
    <w:p w14:paraId="5778C341" w14:textId="77777777" w:rsidR="00EF7840" w:rsidRDefault="00EF7840" w:rsidP="00BD1FBF">
      <w:pPr>
        <w:pStyle w:val="ListParagraph"/>
        <w:tabs>
          <w:tab w:val="left" w:pos="5744"/>
        </w:tabs>
        <w:jc w:val="both"/>
      </w:pPr>
    </w:p>
    <w:p w14:paraId="0CAD17E8" w14:textId="4CF5C7B5" w:rsidR="003436F6" w:rsidRDefault="003436F6" w:rsidP="003436F6">
      <w:pPr>
        <w:pStyle w:val="ListParagraph"/>
        <w:numPr>
          <w:ilvl w:val="1"/>
          <w:numId w:val="1"/>
        </w:numPr>
        <w:tabs>
          <w:tab w:val="left" w:pos="5744"/>
        </w:tabs>
        <w:jc w:val="both"/>
      </w:pPr>
      <w:r>
        <w:t xml:space="preserve">Please specifically mention any help you need from your instructor (we will also give general feedback and provide our thoughts and ideas, but this is your chance to specifically </w:t>
      </w:r>
      <w:r w:rsidR="008F20CB">
        <w:t xml:space="preserve">point to aspects where </w:t>
      </w:r>
      <w:r>
        <w:t xml:space="preserve">you are complete stuck). </w:t>
      </w:r>
    </w:p>
    <w:p w14:paraId="4309AB5F" w14:textId="00721E38" w:rsidR="003436F6" w:rsidRPr="00EF7840" w:rsidRDefault="003436F6" w:rsidP="003436F6">
      <w:pPr>
        <w:tabs>
          <w:tab w:val="left" w:pos="5744"/>
        </w:tabs>
        <w:jc w:val="both"/>
        <w:rPr>
          <w:b/>
          <w:bCs/>
        </w:rPr>
      </w:pPr>
    </w:p>
    <w:p w14:paraId="52C3DE1C" w14:textId="0BFB5827" w:rsidR="003436F6" w:rsidRDefault="003436F6" w:rsidP="003436F6">
      <w:pPr>
        <w:tabs>
          <w:tab w:val="left" w:pos="5744"/>
        </w:tabs>
        <w:jc w:val="both"/>
      </w:pPr>
    </w:p>
    <w:p w14:paraId="44718B23" w14:textId="77777777" w:rsidR="008F20CB" w:rsidRDefault="008F20CB" w:rsidP="003436F6">
      <w:pPr>
        <w:tabs>
          <w:tab w:val="left" w:pos="5744"/>
        </w:tabs>
        <w:jc w:val="both"/>
      </w:pPr>
    </w:p>
    <w:p w14:paraId="7F2E39D0" w14:textId="0AEFF80E" w:rsidR="003436F6" w:rsidRDefault="003436F6" w:rsidP="003436F6">
      <w:pPr>
        <w:pStyle w:val="ListParagraph"/>
        <w:numPr>
          <w:ilvl w:val="0"/>
          <w:numId w:val="1"/>
        </w:numPr>
        <w:tabs>
          <w:tab w:val="left" w:pos="5744"/>
        </w:tabs>
        <w:jc w:val="both"/>
      </w:pPr>
      <w:r>
        <w:t>What are the group’s main objectives for next week?</w:t>
      </w:r>
    </w:p>
    <w:p w14:paraId="330BE144" w14:textId="4390B7B3" w:rsidR="003436F6" w:rsidRPr="00EF7840" w:rsidRDefault="00402C7E" w:rsidP="003436F6">
      <w:pPr>
        <w:tabs>
          <w:tab w:val="left" w:pos="5744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Work on sprin</w:t>
      </w:r>
      <w:r w:rsidR="004124DA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3!</w:t>
      </w:r>
      <w:r w:rsidR="004124DA">
        <w:rPr>
          <w:b/>
          <w:bCs/>
          <w:color w:val="FF0000"/>
        </w:rPr>
        <w:t xml:space="preserve"> Start Sprint 4!</w:t>
      </w:r>
    </w:p>
    <w:p w14:paraId="26C0A49B" w14:textId="477783E2" w:rsidR="003436F6" w:rsidRDefault="003436F6" w:rsidP="003436F6">
      <w:pPr>
        <w:tabs>
          <w:tab w:val="left" w:pos="5744"/>
        </w:tabs>
        <w:jc w:val="both"/>
      </w:pPr>
    </w:p>
    <w:p w14:paraId="4F0B4A12" w14:textId="7F256DA0" w:rsidR="003436F6" w:rsidRDefault="003436F6" w:rsidP="003436F6">
      <w:pPr>
        <w:tabs>
          <w:tab w:val="left" w:pos="5744"/>
        </w:tabs>
        <w:jc w:val="both"/>
      </w:pPr>
    </w:p>
    <w:p w14:paraId="59EB9234" w14:textId="3D54B121" w:rsidR="003436F6" w:rsidRDefault="003436F6" w:rsidP="003436F6">
      <w:pPr>
        <w:tabs>
          <w:tab w:val="left" w:pos="5744"/>
        </w:tabs>
        <w:jc w:val="both"/>
      </w:pPr>
    </w:p>
    <w:p w14:paraId="751C0977" w14:textId="4FA40933" w:rsidR="003436F6" w:rsidRDefault="003436F6" w:rsidP="003436F6">
      <w:pPr>
        <w:tabs>
          <w:tab w:val="left" w:pos="5744"/>
        </w:tabs>
        <w:jc w:val="both"/>
      </w:pPr>
    </w:p>
    <w:p w14:paraId="6301C3D0" w14:textId="55C1FE0B" w:rsidR="003436F6" w:rsidRDefault="003436F6" w:rsidP="003436F6">
      <w:pPr>
        <w:tabs>
          <w:tab w:val="left" w:pos="5744"/>
        </w:tabs>
        <w:jc w:val="both"/>
      </w:pPr>
    </w:p>
    <w:p w14:paraId="0E3BD307" w14:textId="281B5DA8" w:rsidR="003436F6" w:rsidRDefault="003436F6" w:rsidP="003436F6">
      <w:pPr>
        <w:tabs>
          <w:tab w:val="left" w:pos="5744"/>
        </w:tabs>
        <w:jc w:val="both"/>
      </w:pPr>
    </w:p>
    <w:p w14:paraId="41D2BC6E" w14:textId="52F395AE" w:rsidR="003436F6" w:rsidRDefault="003436F6" w:rsidP="003436F6">
      <w:pPr>
        <w:tabs>
          <w:tab w:val="left" w:pos="5744"/>
        </w:tabs>
        <w:jc w:val="both"/>
      </w:pPr>
    </w:p>
    <w:p w14:paraId="65C2177D" w14:textId="620C0A19" w:rsidR="008F20CB" w:rsidRDefault="008F20CB" w:rsidP="003436F6">
      <w:pPr>
        <w:tabs>
          <w:tab w:val="left" w:pos="5744"/>
        </w:tabs>
        <w:jc w:val="both"/>
      </w:pPr>
    </w:p>
    <w:p w14:paraId="02EC4C4F" w14:textId="3E382367" w:rsidR="008F20CB" w:rsidRDefault="008F20CB" w:rsidP="003436F6">
      <w:pPr>
        <w:tabs>
          <w:tab w:val="left" w:pos="5744"/>
        </w:tabs>
        <w:jc w:val="both"/>
      </w:pPr>
    </w:p>
    <w:p w14:paraId="0AB302CF" w14:textId="77777777" w:rsidR="008F20CB" w:rsidRDefault="008F20CB" w:rsidP="003436F6">
      <w:pPr>
        <w:tabs>
          <w:tab w:val="left" w:pos="5744"/>
        </w:tabs>
        <w:jc w:val="both"/>
      </w:pPr>
    </w:p>
    <w:p w14:paraId="544EC2B1" w14:textId="4CFA2762" w:rsidR="003436F6" w:rsidRDefault="003436F6" w:rsidP="003436F6">
      <w:pPr>
        <w:jc w:val="center"/>
        <w:rPr>
          <w:b/>
          <w:bCs/>
          <w:sz w:val="40"/>
          <w:szCs w:val="40"/>
        </w:rPr>
      </w:pPr>
      <w:r w:rsidRPr="003436F6">
        <w:rPr>
          <w:b/>
          <w:bCs/>
          <w:sz w:val="40"/>
          <w:szCs w:val="40"/>
        </w:rPr>
        <w:t>Project Management Weekly Status Report</w:t>
      </w:r>
    </w:p>
    <w:p w14:paraId="33C5B09F" w14:textId="43CD0EC8" w:rsidR="004D6612" w:rsidRPr="004D6612" w:rsidRDefault="004D6612" w:rsidP="003436F6">
      <w:pPr>
        <w:jc w:val="center"/>
        <w:rPr>
          <w:sz w:val="28"/>
          <w:szCs w:val="28"/>
        </w:rPr>
      </w:pPr>
      <w:r w:rsidRPr="004D6612">
        <w:rPr>
          <w:sz w:val="28"/>
          <w:szCs w:val="28"/>
        </w:rPr>
        <w:t>Please add rows as necessary</w:t>
      </w:r>
    </w:p>
    <w:p w14:paraId="7D05563D" w14:textId="15B8BCA5" w:rsidR="003436F6" w:rsidRDefault="003436F6" w:rsidP="003436F6">
      <w:pPr>
        <w:jc w:val="center"/>
        <w:rPr>
          <w:b/>
          <w:bCs/>
          <w:sz w:val="40"/>
          <w:szCs w:val="40"/>
        </w:rPr>
      </w:pPr>
    </w:p>
    <w:p w14:paraId="6B29BEF6" w14:textId="58A1964D" w:rsidR="00EF7840" w:rsidRDefault="004124DA" w:rsidP="003436F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A0FE795" wp14:editId="2A09C23C">
            <wp:extent cx="5731510" cy="3458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E48" w14:textId="686ECB86" w:rsidR="001D3515" w:rsidRDefault="001D3515" w:rsidP="003436F6">
      <w:pPr>
        <w:jc w:val="center"/>
        <w:rPr>
          <w:b/>
          <w:bCs/>
          <w:sz w:val="40"/>
          <w:szCs w:val="40"/>
        </w:rPr>
      </w:pPr>
    </w:p>
    <w:p w14:paraId="7D82BBC0" w14:textId="5C78AFD9" w:rsidR="001D3515" w:rsidRDefault="001D3515" w:rsidP="003436F6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594"/>
        <w:gridCol w:w="2012"/>
        <w:gridCol w:w="1803"/>
        <w:gridCol w:w="1804"/>
      </w:tblGrid>
      <w:tr w:rsidR="004D6612" w14:paraId="1C11D5A6" w14:textId="77777777" w:rsidTr="004D6612">
        <w:tc>
          <w:tcPr>
            <w:tcW w:w="9016" w:type="dxa"/>
            <w:gridSpan w:val="5"/>
            <w:shd w:val="clear" w:color="auto" w:fill="E2EFD9" w:themeFill="accent6" w:themeFillTint="33"/>
          </w:tcPr>
          <w:p w14:paraId="51A75918" w14:textId="60151427" w:rsidR="004D6612" w:rsidRPr="004D6612" w:rsidRDefault="004D6612" w:rsidP="004D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4D6612">
              <w:rPr>
                <w:b/>
                <w:bCs/>
                <w:sz w:val="28"/>
                <w:szCs w:val="28"/>
              </w:rPr>
              <w:t>Completed Items</w:t>
            </w:r>
          </w:p>
        </w:tc>
      </w:tr>
      <w:tr w:rsidR="004D6612" w14:paraId="63882273" w14:textId="77777777" w:rsidTr="004D6612">
        <w:tc>
          <w:tcPr>
            <w:tcW w:w="1803" w:type="dxa"/>
          </w:tcPr>
          <w:p w14:paraId="733DF24E" w14:textId="14495DEC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594" w:type="dxa"/>
          </w:tcPr>
          <w:p w14:paraId="2A859299" w14:textId="608F7FB0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2012" w:type="dxa"/>
          </w:tcPr>
          <w:p w14:paraId="6155BF96" w14:textId="1CA5EF1A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1803" w:type="dxa"/>
          </w:tcPr>
          <w:p w14:paraId="31A3CCB0" w14:textId="7B39360C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Estimation</w:t>
            </w:r>
          </w:p>
        </w:tc>
        <w:tc>
          <w:tcPr>
            <w:tcW w:w="1804" w:type="dxa"/>
          </w:tcPr>
          <w:p w14:paraId="73F044B1" w14:textId="73AB162A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4D6612" w14:paraId="75552D5E" w14:textId="77777777" w:rsidTr="004D6612">
        <w:tc>
          <w:tcPr>
            <w:tcW w:w="1803" w:type="dxa"/>
          </w:tcPr>
          <w:p w14:paraId="789E8232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73F5B1FF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33BA6AF7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1A64BC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33B657D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3EB7BAC0" w14:textId="77777777" w:rsidTr="004D6612">
        <w:tc>
          <w:tcPr>
            <w:tcW w:w="1803" w:type="dxa"/>
          </w:tcPr>
          <w:p w14:paraId="51630081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5E172735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39480DFF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C4DBF2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DAA70D6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3045149E" w14:textId="77777777" w:rsidTr="004D6612">
        <w:tc>
          <w:tcPr>
            <w:tcW w:w="9016" w:type="dxa"/>
            <w:gridSpan w:val="5"/>
            <w:shd w:val="clear" w:color="auto" w:fill="FFF2CC" w:themeFill="accent4" w:themeFillTint="33"/>
          </w:tcPr>
          <w:p w14:paraId="66E9BEAE" w14:textId="7A1E9101" w:rsidR="004D6612" w:rsidRPr="004D6612" w:rsidRDefault="004D6612" w:rsidP="004D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4D6612">
              <w:rPr>
                <w:b/>
                <w:bCs/>
                <w:sz w:val="28"/>
                <w:szCs w:val="28"/>
              </w:rPr>
              <w:t>In Progress</w:t>
            </w:r>
          </w:p>
        </w:tc>
      </w:tr>
      <w:tr w:rsidR="004D6612" w14:paraId="6E1A99B6" w14:textId="77777777" w:rsidTr="004D6612">
        <w:tc>
          <w:tcPr>
            <w:tcW w:w="1803" w:type="dxa"/>
          </w:tcPr>
          <w:p w14:paraId="6534D174" w14:textId="7E80FAC0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594" w:type="dxa"/>
          </w:tcPr>
          <w:p w14:paraId="36544A19" w14:textId="352091F6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2012" w:type="dxa"/>
          </w:tcPr>
          <w:p w14:paraId="5AAB7DB1" w14:textId="3D8C47BC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1803" w:type="dxa"/>
          </w:tcPr>
          <w:p w14:paraId="0001DCA0" w14:textId="49A8C812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Estimation</w:t>
            </w:r>
          </w:p>
        </w:tc>
        <w:tc>
          <w:tcPr>
            <w:tcW w:w="1804" w:type="dxa"/>
          </w:tcPr>
          <w:p w14:paraId="62799A20" w14:textId="6B102D08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4D6612" w14:paraId="5145388F" w14:textId="77777777" w:rsidTr="004D6612">
        <w:tc>
          <w:tcPr>
            <w:tcW w:w="1803" w:type="dxa"/>
          </w:tcPr>
          <w:p w14:paraId="0D87CBE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2DA5852E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41F2F4A7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0A0745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69B5CD5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51B08BE0" w14:textId="77777777" w:rsidTr="004D6612">
        <w:tc>
          <w:tcPr>
            <w:tcW w:w="1803" w:type="dxa"/>
          </w:tcPr>
          <w:p w14:paraId="54B1CCF5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4410ABC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4E9B6DF3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BD5F000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964F8FC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239EC5B9" w14:textId="77777777" w:rsidTr="004D6612">
        <w:tc>
          <w:tcPr>
            <w:tcW w:w="9016" w:type="dxa"/>
            <w:gridSpan w:val="5"/>
            <w:shd w:val="clear" w:color="auto" w:fill="DEEAF6" w:themeFill="accent5" w:themeFillTint="33"/>
          </w:tcPr>
          <w:p w14:paraId="4DC542C1" w14:textId="6AB5EB69" w:rsidR="004D6612" w:rsidRPr="004D6612" w:rsidRDefault="004D6612" w:rsidP="004D6612">
            <w:pPr>
              <w:jc w:val="center"/>
              <w:rPr>
                <w:b/>
                <w:bCs/>
                <w:sz w:val="28"/>
                <w:szCs w:val="28"/>
              </w:rPr>
            </w:pPr>
            <w:r w:rsidRPr="004D6612">
              <w:rPr>
                <w:b/>
                <w:bCs/>
                <w:sz w:val="28"/>
                <w:szCs w:val="28"/>
              </w:rPr>
              <w:t>Assigned but not Started</w:t>
            </w:r>
          </w:p>
        </w:tc>
      </w:tr>
      <w:tr w:rsidR="004D6612" w14:paraId="514BD30B" w14:textId="77777777" w:rsidTr="004D6612">
        <w:tc>
          <w:tcPr>
            <w:tcW w:w="1803" w:type="dxa"/>
          </w:tcPr>
          <w:p w14:paraId="1D141B5B" w14:textId="659C11F9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1594" w:type="dxa"/>
          </w:tcPr>
          <w:p w14:paraId="276A4109" w14:textId="2F6A6695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</w:t>
            </w:r>
          </w:p>
        </w:tc>
        <w:tc>
          <w:tcPr>
            <w:tcW w:w="2012" w:type="dxa"/>
          </w:tcPr>
          <w:p w14:paraId="324DBAFB" w14:textId="1FEE35E7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1803" w:type="dxa"/>
          </w:tcPr>
          <w:p w14:paraId="6B0AF850" w14:textId="1096953F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Estimation</w:t>
            </w:r>
          </w:p>
        </w:tc>
        <w:tc>
          <w:tcPr>
            <w:tcW w:w="1804" w:type="dxa"/>
          </w:tcPr>
          <w:p w14:paraId="1EE4F9B2" w14:textId="7BE83972" w:rsidR="004D6612" w:rsidRDefault="004D6612" w:rsidP="004D66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4D6612" w14:paraId="42F326F9" w14:textId="77777777" w:rsidTr="004D6612">
        <w:tc>
          <w:tcPr>
            <w:tcW w:w="1803" w:type="dxa"/>
          </w:tcPr>
          <w:p w14:paraId="37EBDD24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6E8F6D3D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0F5EC216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41488276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15C1B2C0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  <w:tr w:rsidR="004D6612" w14:paraId="53B7CB2C" w14:textId="77777777" w:rsidTr="004D6612">
        <w:tc>
          <w:tcPr>
            <w:tcW w:w="1803" w:type="dxa"/>
          </w:tcPr>
          <w:p w14:paraId="024E694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</w:tcPr>
          <w:p w14:paraId="152A0F6E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</w:tcPr>
          <w:p w14:paraId="099EB6C0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28D58851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22DB577B" w14:textId="77777777" w:rsidR="004D6612" w:rsidRDefault="004D6612" w:rsidP="004D661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85FA0D" w14:textId="77777777" w:rsidR="003436F6" w:rsidRPr="003436F6" w:rsidRDefault="003436F6" w:rsidP="003436F6">
      <w:pPr>
        <w:rPr>
          <w:sz w:val="28"/>
          <w:szCs w:val="28"/>
        </w:rPr>
      </w:pPr>
    </w:p>
    <w:sectPr w:rsidR="003436F6" w:rsidRPr="00343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444"/>
    <w:multiLevelType w:val="hybridMultilevel"/>
    <w:tmpl w:val="868C2748"/>
    <w:lvl w:ilvl="0" w:tplc="B05401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532D6B"/>
    <w:multiLevelType w:val="hybridMultilevel"/>
    <w:tmpl w:val="5CE8C56A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92D17"/>
    <w:multiLevelType w:val="hybridMultilevel"/>
    <w:tmpl w:val="0CA80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EB"/>
    <w:rsid w:val="001D3515"/>
    <w:rsid w:val="003436F6"/>
    <w:rsid w:val="00402C7E"/>
    <w:rsid w:val="004124DA"/>
    <w:rsid w:val="0048519A"/>
    <w:rsid w:val="004D6612"/>
    <w:rsid w:val="00737AEB"/>
    <w:rsid w:val="008F20CB"/>
    <w:rsid w:val="009E3BCA"/>
    <w:rsid w:val="00AB290C"/>
    <w:rsid w:val="00BD1FBF"/>
    <w:rsid w:val="00E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13F8"/>
  <w15:chartTrackingRefBased/>
  <w15:docId w15:val="{25CA807E-4F24-0448-A17B-3F0E54AF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F6"/>
    <w:pPr>
      <w:ind w:left="720"/>
      <w:contextualSpacing/>
    </w:pPr>
  </w:style>
  <w:style w:type="table" w:styleId="TableGrid">
    <w:name w:val="Table Grid"/>
    <w:basedOn w:val="TableNormal"/>
    <w:uiPriority w:val="39"/>
    <w:rsid w:val="004D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Avramescu</dc:creator>
  <cp:keywords/>
  <dc:description/>
  <cp:lastModifiedBy>Omolola Adeyemi</cp:lastModifiedBy>
  <cp:revision>2</cp:revision>
  <dcterms:created xsi:type="dcterms:W3CDTF">2021-12-10T18:52:00Z</dcterms:created>
  <dcterms:modified xsi:type="dcterms:W3CDTF">2021-12-10T18:52:00Z</dcterms:modified>
</cp:coreProperties>
</file>