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5861D" w14:textId="77777777" w:rsidR="00E0319A" w:rsidRDefault="00EE784B">
      <w:pPr>
        <w:rPr>
          <w:b/>
          <w:lang w:val="es-ES"/>
        </w:rPr>
      </w:pPr>
      <w:r>
        <w:rPr>
          <w:b/>
          <w:lang w:val="es-ES"/>
        </w:rPr>
        <w:t>Formulario para ingreso de empleados SITCO:</w:t>
      </w:r>
    </w:p>
    <w:p w14:paraId="7DD6F9E5" w14:textId="77777777" w:rsidR="00EE784B" w:rsidRDefault="00EE784B">
      <w:pPr>
        <w:rPr>
          <w:b/>
          <w:lang w:val="es-ES"/>
        </w:rPr>
      </w:pPr>
      <w:r>
        <w:rPr>
          <w:b/>
          <w:lang w:val="es-ES"/>
        </w:rPr>
        <w:t>General:</w:t>
      </w:r>
    </w:p>
    <w:p w14:paraId="06EA43CC" w14:textId="358BFAD3" w:rsidR="00EE784B" w:rsidRDefault="051EF309">
      <w:pPr>
        <w:rPr>
          <w:lang w:val="es-ES"/>
        </w:rPr>
      </w:pPr>
      <w:r w:rsidRPr="051EF309">
        <w:rPr>
          <w:lang w:val="es-ES"/>
        </w:rPr>
        <w:t>Cedula – PRIMER APELLIDO, SEGUNDO APELLIDO, PRIMER NOMBRE -SEGUNDO NOMBRE</w:t>
      </w:r>
    </w:p>
    <w:p w14:paraId="11F70F1F" w14:textId="77777777" w:rsidR="00EE784B" w:rsidRPr="00840670" w:rsidRDefault="00EE784B">
      <w:pPr>
        <w:rPr>
          <w:b/>
          <w:lang w:val="es-ES"/>
        </w:rPr>
      </w:pPr>
      <w:r w:rsidRPr="00840670">
        <w:rPr>
          <w:b/>
          <w:lang w:val="es-ES"/>
        </w:rPr>
        <w:t>Departamento (CODIGO)</w:t>
      </w:r>
    </w:p>
    <w:p w14:paraId="63A07F34" w14:textId="77777777" w:rsidR="00EE784B" w:rsidRDefault="00EE784B">
      <w:pPr>
        <w:rPr>
          <w:lang w:val="es-ES"/>
        </w:rPr>
      </w:pPr>
      <w:r>
        <w:rPr>
          <w:lang w:val="es-ES"/>
        </w:rPr>
        <w:t>Puesto (CODIGO)</w:t>
      </w:r>
    </w:p>
    <w:p w14:paraId="26E5DA00" w14:textId="77777777" w:rsidR="00EE784B" w:rsidRDefault="00EE784B">
      <w:pPr>
        <w:rPr>
          <w:lang w:val="es-ES"/>
        </w:rPr>
      </w:pPr>
      <w:r>
        <w:rPr>
          <w:lang w:val="es-ES"/>
        </w:rPr>
        <w:t>Plaza no</w:t>
      </w:r>
    </w:p>
    <w:p w14:paraId="0C3A6B51" w14:textId="77777777" w:rsidR="00EE784B" w:rsidRDefault="00EE784B">
      <w:pPr>
        <w:rPr>
          <w:lang w:val="es-ES"/>
        </w:rPr>
      </w:pPr>
      <w:r>
        <w:rPr>
          <w:lang w:val="es-ES"/>
        </w:rPr>
        <w:t>Nomina (CODIGO)</w:t>
      </w:r>
      <w:bookmarkStart w:id="0" w:name="_GoBack"/>
      <w:bookmarkEnd w:id="0"/>
    </w:p>
    <w:p w14:paraId="6AA08F74" w14:textId="77777777" w:rsidR="00EE784B" w:rsidRDefault="00EE784B">
      <w:pPr>
        <w:rPr>
          <w:lang w:val="es-ES"/>
        </w:rPr>
      </w:pPr>
      <w:r>
        <w:rPr>
          <w:lang w:val="es-ES"/>
        </w:rPr>
        <w:t>Sexo: MASCULINO / FEMENIMO</w:t>
      </w:r>
    </w:p>
    <w:p w14:paraId="2F69EA77" w14:textId="77777777" w:rsidR="00EE784B" w:rsidRDefault="00EE784B">
      <w:pPr>
        <w:rPr>
          <w:b/>
          <w:lang w:val="es-ES"/>
        </w:rPr>
      </w:pPr>
      <w:r>
        <w:rPr>
          <w:b/>
          <w:lang w:val="es-ES"/>
        </w:rPr>
        <w:t>Otros:</w:t>
      </w:r>
    </w:p>
    <w:p w14:paraId="60373A74" w14:textId="77777777" w:rsidR="00EE784B" w:rsidRDefault="00EE784B">
      <w:pPr>
        <w:rPr>
          <w:lang w:val="es-ES"/>
        </w:rPr>
      </w:pPr>
      <w:r>
        <w:rPr>
          <w:lang w:val="es-ES"/>
        </w:rPr>
        <w:t>Ubicación (CÓDIGO)</w:t>
      </w:r>
    </w:p>
    <w:p w14:paraId="783DAEEE" w14:textId="77777777" w:rsidR="00EE784B" w:rsidRDefault="00EE784B">
      <w:pPr>
        <w:rPr>
          <w:lang w:val="es-ES"/>
        </w:rPr>
      </w:pPr>
      <w:r>
        <w:rPr>
          <w:lang w:val="es-ES"/>
        </w:rPr>
        <w:t>Centro de costos (CÓDIGO)</w:t>
      </w:r>
    </w:p>
    <w:p w14:paraId="550ABC3F" w14:textId="77777777" w:rsidR="00EE784B" w:rsidRDefault="00EE784B">
      <w:pPr>
        <w:rPr>
          <w:lang w:val="es-ES"/>
        </w:rPr>
      </w:pPr>
      <w:r>
        <w:rPr>
          <w:lang w:val="es-ES"/>
        </w:rPr>
        <w:t>Horario (CODIGO)</w:t>
      </w:r>
    </w:p>
    <w:p w14:paraId="75B3E565" w14:textId="77777777" w:rsidR="00EE784B" w:rsidRDefault="00EE784B">
      <w:pPr>
        <w:rPr>
          <w:lang w:val="es-ES"/>
        </w:rPr>
      </w:pPr>
      <w:r>
        <w:rPr>
          <w:lang w:val="es-ES"/>
        </w:rPr>
        <w:t>Forma de pago (CODIGO)</w:t>
      </w:r>
    </w:p>
    <w:p w14:paraId="547097FD" w14:textId="77777777" w:rsidR="00EE784B" w:rsidRDefault="00EE784B">
      <w:pPr>
        <w:rPr>
          <w:lang w:val="es-ES"/>
        </w:rPr>
      </w:pPr>
      <w:r>
        <w:rPr>
          <w:lang w:val="es-ES"/>
        </w:rPr>
        <w:t>Número de cuenta</w:t>
      </w:r>
    </w:p>
    <w:p w14:paraId="32A0C9CB" w14:textId="77777777" w:rsidR="00EE784B" w:rsidRDefault="00EE784B">
      <w:pPr>
        <w:rPr>
          <w:lang w:val="es-ES"/>
        </w:rPr>
      </w:pPr>
      <w:r>
        <w:rPr>
          <w:lang w:val="es-ES"/>
        </w:rPr>
        <w:t>Tipo de cuenta (CODIGO)</w:t>
      </w:r>
    </w:p>
    <w:p w14:paraId="76B77F2D" w14:textId="77777777" w:rsidR="00EE784B" w:rsidRDefault="00EE784B">
      <w:pPr>
        <w:rPr>
          <w:lang w:val="es-ES"/>
        </w:rPr>
      </w:pPr>
      <w:r>
        <w:rPr>
          <w:lang w:val="es-ES"/>
        </w:rPr>
        <w:t>Entidad financiera (CÓDIGO)</w:t>
      </w:r>
    </w:p>
    <w:p w14:paraId="554BBFE0" w14:textId="77777777" w:rsidR="00EE784B" w:rsidRDefault="00EE784B">
      <w:pPr>
        <w:rPr>
          <w:lang w:val="es-ES"/>
        </w:rPr>
      </w:pPr>
      <w:r>
        <w:rPr>
          <w:lang w:val="es-ES"/>
        </w:rPr>
        <w:t>Salario referencia (DIGITADO)</w:t>
      </w:r>
    </w:p>
    <w:p w14:paraId="0B419C4B" w14:textId="77777777" w:rsidR="00F00D3C" w:rsidRDefault="00F00D3C">
      <w:pPr>
        <w:rPr>
          <w:lang w:val="es-ES"/>
        </w:rPr>
      </w:pPr>
      <w:r>
        <w:rPr>
          <w:lang w:val="es-ES"/>
        </w:rPr>
        <w:t>Régimen Vacacional. (CODIGO)</w:t>
      </w:r>
    </w:p>
    <w:p w14:paraId="3A3F3952" w14:textId="77777777" w:rsidR="00F00D3C" w:rsidRDefault="00F00D3C">
      <w:pPr>
        <w:rPr>
          <w:b/>
          <w:lang w:val="es-ES"/>
        </w:rPr>
      </w:pPr>
      <w:r>
        <w:rPr>
          <w:b/>
          <w:lang w:val="es-ES"/>
        </w:rPr>
        <w:t>Personales:</w:t>
      </w:r>
    </w:p>
    <w:p w14:paraId="17788C57" w14:textId="77777777" w:rsidR="00F00D3C" w:rsidRDefault="00F00D3C">
      <w:pPr>
        <w:rPr>
          <w:lang w:val="es-ES"/>
        </w:rPr>
      </w:pPr>
      <w:r>
        <w:rPr>
          <w:lang w:val="es-ES"/>
        </w:rPr>
        <w:t>Nacionalidad (CODIGO)</w:t>
      </w:r>
    </w:p>
    <w:p w14:paraId="1776D7B9" w14:textId="77777777" w:rsidR="00F00D3C" w:rsidRDefault="00F00D3C">
      <w:pPr>
        <w:rPr>
          <w:lang w:val="es-ES"/>
        </w:rPr>
      </w:pPr>
      <w:r>
        <w:rPr>
          <w:lang w:val="es-ES"/>
        </w:rPr>
        <w:t>Estado civil (CODIGO)</w:t>
      </w:r>
    </w:p>
    <w:p w14:paraId="3B388789" w14:textId="77777777" w:rsidR="00F00D3C" w:rsidRDefault="00F00D3C">
      <w:pPr>
        <w:rPr>
          <w:lang w:val="es-ES"/>
        </w:rPr>
      </w:pPr>
      <w:r>
        <w:rPr>
          <w:lang w:val="es-ES"/>
        </w:rPr>
        <w:t>Tipo de Sangre (CODIGO)</w:t>
      </w:r>
    </w:p>
    <w:p w14:paraId="7A7A5EA7" w14:textId="77777777" w:rsidR="00F00D3C" w:rsidRDefault="00F00D3C">
      <w:pPr>
        <w:rPr>
          <w:lang w:val="es-ES"/>
        </w:rPr>
      </w:pPr>
      <w:r>
        <w:rPr>
          <w:lang w:val="es-ES"/>
        </w:rPr>
        <w:t>Id tributaria NIT (CEDULA)</w:t>
      </w:r>
    </w:p>
    <w:p w14:paraId="48A32F21" w14:textId="77777777" w:rsidR="00F00D3C" w:rsidRDefault="00F00D3C">
      <w:pPr>
        <w:rPr>
          <w:lang w:val="es-ES"/>
        </w:rPr>
      </w:pPr>
      <w:r>
        <w:rPr>
          <w:lang w:val="es-ES"/>
        </w:rPr>
        <w:t>Clase de seguro (CODIGO) Cesantías.</w:t>
      </w:r>
    </w:p>
    <w:p w14:paraId="2E7B6ECB" w14:textId="77777777" w:rsidR="00F00D3C" w:rsidRDefault="00F00D3C">
      <w:pPr>
        <w:rPr>
          <w:lang w:val="es-ES"/>
        </w:rPr>
      </w:pPr>
      <w:r>
        <w:rPr>
          <w:lang w:val="es-ES"/>
        </w:rPr>
        <w:t>Tipo de nivel educativo (LISTA DESPLEGABLE).</w:t>
      </w:r>
    </w:p>
    <w:p w14:paraId="672A6659" w14:textId="77777777" w:rsidR="00F00D3C" w:rsidRDefault="00F00D3C">
      <w:pPr>
        <w:rPr>
          <w:lang w:val="es-ES"/>
        </w:rPr>
      </w:pPr>
    </w:p>
    <w:p w14:paraId="556C9CFF" w14:textId="77777777" w:rsidR="00F00D3C" w:rsidRDefault="00F00D3C">
      <w:pPr>
        <w:rPr>
          <w:b/>
          <w:lang w:val="es-ES"/>
        </w:rPr>
      </w:pPr>
      <w:r>
        <w:rPr>
          <w:b/>
          <w:lang w:val="es-ES"/>
        </w:rPr>
        <w:lastRenderedPageBreak/>
        <w:t>Fechas:</w:t>
      </w:r>
    </w:p>
    <w:p w14:paraId="65A5E0BB" w14:textId="77777777" w:rsidR="00F00D3C" w:rsidRDefault="00F00D3C">
      <w:pPr>
        <w:rPr>
          <w:lang w:val="es-ES"/>
        </w:rPr>
      </w:pPr>
      <w:r>
        <w:rPr>
          <w:lang w:val="es-ES"/>
        </w:rPr>
        <w:t>Fecha de nacimiento: Digitada.</w:t>
      </w:r>
    </w:p>
    <w:p w14:paraId="7A81B346" w14:textId="77777777" w:rsidR="00F00D3C" w:rsidRDefault="00F00D3C">
      <w:pPr>
        <w:rPr>
          <w:lang w:val="es-ES"/>
        </w:rPr>
      </w:pPr>
      <w:r>
        <w:rPr>
          <w:lang w:val="es-ES"/>
        </w:rPr>
        <w:t>Fecha de ingreso (día) / DIA MES AÑO / auto</w:t>
      </w:r>
    </w:p>
    <w:p w14:paraId="7ABA529A" w14:textId="77777777" w:rsidR="00F00D3C" w:rsidRDefault="00F00D3C">
      <w:pPr>
        <w:rPr>
          <w:b/>
          <w:lang w:val="es-ES"/>
        </w:rPr>
      </w:pPr>
      <w:r>
        <w:rPr>
          <w:b/>
          <w:lang w:val="es-ES"/>
        </w:rPr>
        <w:t>Directorio</w:t>
      </w:r>
    </w:p>
    <w:p w14:paraId="46678970" w14:textId="77777777" w:rsidR="00F00D3C" w:rsidRDefault="00C5149A">
      <w:pPr>
        <w:rPr>
          <w:lang w:val="es-ES"/>
        </w:rPr>
      </w:pPr>
      <w:r>
        <w:rPr>
          <w:lang w:val="es-ES"/>
        </w:rPr>
        <w:t>País (CODIGO)</w:t>
      </w:r>
    </w:p>
    <w:p w14:paraId="186CBFE5" w14:textId="77777777" w:rsidR="00C5149A" w:rsidRDefault="00C5149A">
      <w:pPr>
        <w:rPr>
          <w:lang w:val="es-ES"/>
        </w:rPr>
      </w:pPr>
      <w:r>
        <w:rPr>
          <w:lang w:val="es-ES"/>
        </w:rPr>
        <w:t>División geográfica (CODIGO) DEPTO</w:t>
      </w:r>
    </w:p>
    <w:p w14:paraId="07C08C08" w14:textId="77777777" w:rsidR="00C5149A" w:rsidRDefault="00C5149A">
      <w:pPr>
        <w:rPr>
          <w:lang w:val="es-ES"/>
        </w:rPr>
      </w:pPr>
      <w:r>
        <w:rPr>
          <w:lang w:val="es-ES"/>
        </w:rPr>
        <w:t>Ciudad Código (MEDELLÍN)</w:t>
      </w:r>
    </w:p>
    <w:p w14:paraId="6129D6C1" w14:textId="77777777" w:rsidR="00C5149A" w:rsidRDefault="00B225D8">
      <w:pPr>
        <w:rPr>
          <w:lang w:val="es-ES"/>
        </w:rPr>
      </w:pPr>
      <w:r>
        <w:rPr>
          <w:lang w:val="es-ES"/>
        </w:rPr>
        <w:t>Teléfonos</w:t>
      </w:r>
      <w:r w:rsidR="00C5149A">
        <w:rPr>
          <w:lang w:val="es-ES"/>
        </w:rPr>
        <w:t>: INGRESADOS 3 espacios</w:t>
      </w:r>
    </w:p>
    <w:p w14:paraId="33AAF3B3" w14:textId="77777777" w:rsidR="00C5149A" w:rsidRDefault="00C5149A">
      <w:pPr>
        <w:rPr>
          <w:lang w:val="es-ES"/>
        </w:rPr>
      </w:pPr>
      <w:r>
        <w:rPr>
          <w:lang w:val="es-ES"/>
        </w:rPr>
        <w:t>Email INGRESADO</w:t>
      </w:r>
    </w:p>
    <w:p w14:paraId="7DC1354D" w14:textId="77777777" w:rsidR="00C5149A" w:rsidRDefault="00B225D8">
      <w:pPr>
        <w:rPr>
          <w:lang w:val="es-ES"/>
        </w:rPr>
      </w:pPr>
      <w:r>
        <w:rPr>
          <w:lang w:val="es-ES"/>
        </w:rPr>
        <w:t>Dirección</w:t>
      </w:r>
      <w:r w:rsidR="00C5149A">
        <w:rPr>
          <w:lang w:val="es-ES"/>
        </w:rPr>
        <w:t xml:space="preserve"> postal</w:t>
      </w:r>
    </w:p>
    <w:p w14:paraId="76B5C196" w14:textId="77777777" w:rsidR="00C5149A" w:rsidRDefault="00B225D8">
      <w:pPr>
        <w:rPr>
          <w:lang w:val="es-ES"/>
        </w:rPr>
      </w:pPr>
      <w:r>
        <w:rPr>
          <w:lang w:val="es-ES"/>
        </w:rPr>
        <w:t>Dirección</w:t>
      </w:r>
      <w:r w:rsidR="00C5149A">
        <w:rPr>
          <w:lang w:val="es-ES"/>
        </w:rPr>
        <w:t xml:space="preserve"> habitacional</w:t>
      </w:r>
    </w:p>
    <w:p w14:paraId="45F17A39" w14:textId="77777777" w:rsidR="00C5149A" w:rsidRDefault="00C5149A">
      <w:pPr>
        <w:rPr>
          <w:b/>
          <w:lang w:val="es-ES"/>
        </w:rPr>
      </w:pPr>
      <w:r>
        <w:rPr>
          <w:b/>
          <w:lang w:val="es-ES"/>
        </w:rPr>
        <w:t>Adicional textos</w:t>
      </w:r>
    </w:p>
    <w:p w14:paraId="24AC9F87" w14:textId="77777777" w:rsidR="00C5149A" w:rsidRDefault="00C5149A">
      <w:pPr>
        <w:rPr>
          <w:lang w:val="es-ES"/>
        </w:rPr>
      </w:pPr>
      <w:r>
        <w:rPr>
          <w:lang w:val="es-ES"/>
        </w:rPr>
        <w:t>Tipo de contrato: ingresado</w:t>
      </w:r>
    </w:p>
    <w:p w14:paraId="77B4852A" w14:textId="77777777" w:rsidR="00B225D8" w:rsidRDefault="00B225D8">
      <w:pPr>
        <w:rPr>
          <w:b/>
          <w:lang w:val="es-ES"/>
        </w:rPr>
      </w:pPr>
      <w:r>
        <w:rPr>
          <w:b/>
          <w:lang w:val="es-ES"/>
        </w:rPr>
        <w:t>Adicional Valores</w:t>
      </w:r>
    </w:p>
    <w:p w14:paraId="7CBD6752" w14:textId="77777777" w:rsidR="00B225D8" w:rsidRDefault="00D61BA4">
      <w:pPr>
        <w:rPr>
          <w:lang w:val="es-ES"/>
        </w:rPr>
      </w:pPr>
      <w:r>
        <w:rPr>
          <w:lang w:val="es-ES"/>
        </w:rPr>
        <w:t>ALIVIOVIVIENDA</w:t>
      </w:r>
    </w:p>
    <w:p w14:paraId="034F6906" w14:textId="77777777" w:rsidR="00D61BA4" w:rsidRDefault="00D61BA4">
      <w:pPr>
        <w:rPr>
          <w:lang w:val="es-ES"/>
        </w:rPr>
      </w:pPr>
      <w:r>
        <w:rPr>
          <w:lang w:val="es-ES"/>
        </w:rPr>
        <w:t>SALUDANOANTERIOR</w:t>
      </w:r>
    </w:p>
    <w:p w14:paraId="69DDA99A" w14:textId="77777777" w:rsidR="00D61BA4" w:rsidRDefault="00D61BA4">
      <w:pPr>
        <w:rPr>
          <w:lang w:val="es-ES"/>
        </w:rPr>
      </w:pPr>
      <w:r>
        <w:rPr>
          <w:lang w:val="es-ES"/>
        </w:rPr>
        <w:t>PORCENTAJERTF</w:t>
      </w:r>
    </w:p>
    <w:p w14:paraId="4A5C0DC6" w14:textId="77777777" w:rsidR="00D61BA4" w:rsidRDefault="00D61BA4">
      <w:pPr>
        <w:rPr>
          <w:lang w:val="es-ES"/>
        </w:rPr>
      </w:pPr>
      <w:r>
        <w:rPr>
          <w:lang w:val="es-ES"/>
        </w:rPr>
        <w:t>TIPOLIQUID</w:t>
      </w:r>
    </w:p>
    <w:p w14:paraId="14062EA3" w14:textId="77777777" w:rsidR="00D61BA4" w:rsidRDefault="00D61BA4">
      <w:pPr>
        <w:rPr>
          <w:lang w:val="es-ES"/>
        </w:rPr>
      </w:pPr>
      <w:r>
        <w:rPr>
          <w:lang w:val="es-ES"/>
        </w:rPr>
        <w:t>COTIZAPENSION</w:t>
      </w:r>
    </w:p>
    <w:p w14:paraId="6CB34A10" w14:textId="77777777" w:rsidR="00D61BA4" w:rsidRDefault="00D61BA4">
      <w:pPr>
        <w:rPr>
          <w:lang w:val="es-ES"/>
        </w:rPr>
      </w:pPr>
      <w:r>
        <w:rPr>
          <w:lang w:val="es-ES"/>
        </w:rPr>
        <w:t>ALIVIOSALUD</w:t>
      </w:r>
    </w:p>
    <w:p w14:paraId="42E89AD1" w14:textId="77777777" w:rsidR="00D61BA4" w:rsidRDefault="00D61BA4">
      <w:pPr>
        <w:rPr>
          <w:lang w:val="es-ES"/>
        </w:rPr>
      </w:pPr>
      <w:r>
        <w:rPr>
          <w:lang w:val="es-ES"/>
        </w:rPr>
        <w:t>PROCEDIMENTRTF</w:t>
      </w:r>
    </w:p>
    <w:p w14:paraId="3721EC20" w14:textId="77777777" w:rsidR="00D61BA4" w:rsidRDefault="00D61BA4">
      <w:pPr>
        <w:rPr>
          <w:lang w:val="es-ES"/>
        </w:rPr>
      </w:pPr>
      <w:r>
        <w:rPr>
          <w:lang w:val="es-ES"/>
        </w:rPr>
        <w:t>SUBSIDIOTRANS</w:t>
      </w:r>
    </w:p>
    <w:p w14:paraId="5BB2286F" w14:textId="77777777" w:rsidR="00D61BA4" w:rsidRDefault="00D61BA4">
      <w:pPr>
        <w:rPr>
          <w:lang w:val="es-ES"/>
        </w:rPr>
      </w:pPr>
      <w:r>
        <w:rPr>
          <w:lang w:val="es-ES"/>
        </w:rPr>
        <w:t>INDICATIVOREG</w:t>
      </w:r>
    </w:p>
    <w:p w14:paraId="61C845F0" w14:textId="77777777" w:rsidR="00D61BA4" w:rsidRDefault="00D61BA4">
      <w:pPr>
        <w:rPr>
          <w:lang w:val="es-ES"/>
        </w:rPr>
      </w:pPr>
      <w:r>
        <w:rPr>
          <w:lang w:val="es-ES"/>
        </w:rPr>
        <w:t>FECHATC</w:t>
      </w:r>
    </w:p>
    <w:p w14:paraId="0A37501D" w14:textId="77777777" w:rsidR="006C73B2" w:rsidRDefault="006C73B2">
      <w:pPr>
        <w:rPr>
          <w:lang w:val="es-ES"/>
        </w:rPr>
      </w:pPr>
    </w:p>
    <w:p w14:paraId="5DAB6C7B" w14:textId="77777777" w:rsidR="006C73B2" w:rsidRDefault="006C73B2">
      <w:pPr>
        <w:rPr>
          <w:lang w:val="es-ES"/>
        </w:rPr>
      </w:pPr>
    </w:p>
    <w:p w14:paraId="0E6AF806" w14:textId="77777777" w:rsidR="00D61BA4" w:rsidRDefault="00D61BA4">
      <w:pPr>
        <w:rPr>
          <w:b/>
          <w:lang w:val="es-ES"/>
        </w:rPr>
      </w:pPr>
      <w:r>
        <w:rPr>
          <w:b/>
          <w:lang w:val="es-ES"/>
        </w:rPr>
        <w:lastRenderedPageBreak/>
        <w:t>Nomina Electrónica</w:t>
      </w:r>
    </w:p>
    <w:p w14:paraId="7E01EADD" w14:textId="77777777" w:rsidR="00D61BA4" w:rsidRDefault="00D61BA4">
      <w:pPr>
        <w:rPr>
          <w:lang w:val="es-ES"/>
        </w:rPr>
      </w:pPr>
      <w:r>
        <w:rPr>
          <w:lang w:val="es-ES"/>
        </w:rPr>
        <w:t>Medio de pago (CODIGO)</w:t>
      </w:r>
    </w:p>
    <w:p w14:paraId="41DFE5F5" w14:textId="77777777" w:rsidR="00D61BA4" w:rsidRDefault="00D61BA4">
      <w:pPr>
        <w:rPr>
          <w:lang w:val="es-ES"/>
        </w:rPr>
      </w:pPr>
      <w:r>
        <w:rPr>
          <w:lang w:val="es-ES"/>
        </w:rPr>
        <w:t>Forma de pago (CODIGO)</w:t>
      </w:r>
    </w:p>
    <w:p w14:paraId="24B2C448" w14:textId="77777777" w:rsidR="00D61BA4" w:rsidRDefault="00D61BA4">
      <w:pPr>
        <w:rPr>
          <w:lang w:val="es-ES"/>
        </w:rPr>
      </w:pPr>
      <w:r>
        <w:rPr>
          <w:lang w:val="es-ES"/>
        </w:rPr>
        <w:t>Tipo de trabajador (CODIGO)</w:t>
      </w:r>
    </w:p>
    <w:p w14:paraId="1E89390A" w14:textId="77777777" w:rsidR="00D61BA4" w:rsidRDefault="00D61BA4">
      <w:pPr>
        <w:rPr>
          <w:lang w:val="es-ES"/>
        </w:rPr>
      </w:pPr>
      <w:r>
        <w:rPr>
          <w:lang w:val="es-ES"/>
        </w:rPr>
        <w:t>Subtipo de trabajador (NO APLICA)</w:t>
      </w:r>
    </w:p>
    <w:p w14:paraId="5E461DC4" w14:textId="77777777" w:rsidR="006C73B2" w:rsidRDefault="006C73B2">
      <w:pPr>
        <w:rPr>
          <w:b/>
          <w:lang w:val="es-ES"/>
        </w:rPr>
      </w:pPr>
      <w:r>
        <w:rPr>
          <w:b/>
          <w:lang w:val="es-ES"/>
        </w:rPr>
        <w:t>Contrato laboral</w:t>
      </w:r>
    </w:p>
    <w:p w14:paraId="21DF28B7" w14:textId="77777777" w:rsidR="006C73B2" w:rsidRDefault="006C73B2">
      <w:pPr>
        <w:rPr>
          <w:lang w:val="es-ES"/>
        </w:rPr>
      </w:pPr>
      <w:r>
        <w:rPr>
          <w:lang w:val="es-ES"/>
        </w:rPr>
        <w:t>Tipo contrato (CODIGO)</w:t>
      </w:r>
    </w:p>
    <w:p w14:paraId="5AB3E5C9" w14:textId="77777777" w:rsidR="006C73B2" w:rsidRDefault="006C73B2">
      <w:pPr>
        <w:rPr>
          <w:lang w:val="es-ES"/>
        </w:rPr>
      </w:pPr>
      <w:r>
        <w:rPr>
          <w:lang w:val="es-ES"/>
        </w:rPr>
        <w:t>Fecha inicial (DIGITADA)</w:t>
      </w:r>
    </w:p>
    <w:p w14:paraId="14A9F8E4" w14:textId="77777777" w:rsidR="006C73B2" w:rsidRDefault="006C73B2">
      <w:pPr>
        <w:rPr>
          <w:lang w:val="es-ES"/>
        </w:rPr>
      </w:pPr>
      <w:r>
        <w:rPr>
          <w:lang w:val="es-ES"/>
        </w:rPr>
        <w:t>Estado (ACT)</w:t>
      </w:r>
    </w:p>
    <w:p w14:paraId="39CD2A54" w14:textId="77777777" w:rsidR="006C73B2" w:rsidRDefault="006C73B2">
      <w:pPr>
        <w:rPr>
          <w:lang w:val="es-ES"/>
        </w:rPr>
      </w:pPr>
      <w:r>
        <w:rPr>
          <w:lang w:val="es-ES"/>
        </w:rPr>
        <w:t>Fecha Final (DIGITADA)</w:t>
      </w:r>
    </w:p>
    <w:p w14:paraId="03BB0A49" w14:textId="77777777" w:rsidR="00FD2C6E" w:rsidRDefault="00FD2C6E">
      <w:pPr>
        <w:rPr>
          <w:b/>
          <w:lang w:val="es-ES"/>
        </w:rPr>
      </w:pPr>
      <w:r>
        <w:rPr>
          <w:b/>
          <w:lang w:val="es-ES"/>
        </w:rPr>
        <w:t>Superiores</w:t>
      </w:r>
    </w:p>
    <w:p w14:paraId="729A7312" w14:textId="77777777" w:rsidR="00FD2C6E" w:rsidRDefault="00FD2C6E">
      <w:pPr>
        <w:rPr>
          <w:lang w:val="es-ES"/>
        </w:rPr>
      </w:pPr>
      <w:r>
        <w:rPr>
          <w:lang w:val="es-ES"/>
        </w:rPr>
        <w:t>Seleccionar los superiores.</w:t>
      </w:r>
    </w:p>
    <w:p w14:paraId="60877F08" w14:textId="77777777" w:rsidR="00FF5B2D" w:rsidRDefault="00FF5B2D">
      <w:pPr>
        <w:rPr>
          <w:b/>
          <w:lang w:val="es-ES"/>
        </w:rPr>
      </w:pPr>
      <w:r>
        <w:rPr>
          <w:b/>
          <w:lang w:val="es-ES"/>
        </w:rPr>
        <w:t>Mantenimiento de cotizantes:</w:t>
      </w:r>
    </w:p>
    <w:p w14:paraId="37D63B68" w14:textId="77777777" w:rsidR="00FF5B2D" w:rsidRDefault="00FF5B2D">
      <w:pPr>
        <w:rPr>
          <w:b/>
          <w:lang w:val="es-ES"/>
        </w:rPr>
      </w:pPr>
      <w:r>
        <w:rPr>
          <w:b/>
          <w:lang w:val="es-ES"/>
        </w:rPr>
        <w:t>General:</w:t>
      </w:r>
    </w:p>
    <w:p w14:paraId="455E1BF6" w14:textId="77777777" w:rsidR="00FF5B2D" w:rsidRDefault="00FF5B2D">
      <w:pPr>
        <w:rPr>
          <w:lang w:val="es-ES"/>
        </w:rPr>
      </w:pPr>
      <w:r>
        <w:rPr>
          <w:lang w:val="es-ES"/>
        </w:rPr>
        <w:t>Tipo de cotizante (CODIGO)</w:t>
      </w:r>
    </w:p>
    <w:p w14:paraId="311252F8" w14:textId="77777777" w:rsidR="00FF5B2D" w:rsidRDefault="00FF5B2D">
      <w:pPr>
        <w:rPr>
          <w:lang w:val="es-ES"/>
        </w:rPr>
      </w:pPr>
      <w:r>
        <w:rPr>
          <w:lang w:val="es-ES"/>
        </w:rPr>
        <w:t>Subtipo de cotizante (CODIGO)</w:t>
      </w:r>
    </w:p>
    <w:p w14:paraId="6E8D3222" w14:textId="77777777" w:rsidR="00FF5B2D" w:rsidRDefault="00FF5B2D">
      <w:pPr>
        <w:rPr>
          <w:lang w:val="es-ES"/>
        </w:rPr>
      </w:pPr>
      <w:r>
        <w:rPr>
          <w:lang w:val="es-ES"/>
        </w:rPr>
        <w:t>Centro de trabajo (CODIGO)</w:t>
      </w:r>
    </w:p>
    <w:p w14:paraId="0B54A2CA" w14:textId="77777777" w:rsidR="00FF5B2D" w:rsidRDefault="00FF5B2D">
      <w:pPr>
        <w:rPr>
          <w:b/>
          <w:lang w:val="es-ES"/>
        </w:rPr>
      </w:pPr>
      <w:r>
        <w:rPr>
          <w:b/>
          <w:lang w:val="es-ES"/>
        </w:rPr>
        <w:t>Tipo de salario</w:t>
      </w:r>
    </w:p>
    <w:p w14:paraId="4C0187C9" w14:textId="77777777" w:rsidR="00FF5B2D" w:rsidRDefault="00FF5B2D">
      <w:pPr>
        <w:rPr>
          <w:lang w:val="es-ES"/>
        </w:rPr>
      </w:pPr>
      <w:r>
        <w:rPr>
          <w:lang w:val="es-ES"/>
        </w:rPr>
        <w:t>Seleccionar</w:t>
      </w:r>
    </w:p>
    <w:p w14:paraId="7C65C9E3" w14:textId="77777777" w:rsidR="00FF5B2D" w:rsidRDefault="00A869A7">
      <w:pPr>
        <w:rPr>
          <w:b/>
          <w:lang w:val="es-ES"/>
        </w:rPr>
      </w:pPr>
      <w:r>
        <w:rPr>
          <w:b/>
          <w:lang w:val="es-ES"/>
        </w:rPr>
        <w:t>Código</w:t>
      </w:r>
      <w:r w:rsidR="00FF5B2D">
        <w:rPr>
          <w:b/>
          <w:lang w:val="es-ES"/>
        </w:rPr>
        <w:t xml:space="preserve"> municipio</w:t>
      </w:r>
    </w:p>
    <w:p w14:paraId="795A7943" w14:textId="77777777" w:rsidR="00FF5B2D" w:rsidRDefault="00A869A7">
      <w:pPr>
        <w:rPr>
          <w:b/>
          <w:lang w:val="es-ES"/>
        </w:rPr>
      </w:pPr>
      <w:r>
        <w:rPr>
          <w:b/>
          <w:lang w:val="es-ES"/>
        </w:rPr>
        <w:t>Código</w:t>
      </w:r>
      <w:r w:rsidR="00FF5B2D">
        <w:rPr>
          <w:b/>
          <w:lang w:val="es-ES"/>
        </w:rPr>
        <w:t xml:space="preserve"> departamento</w:t>
      </w:r>
    </w:p>
    <w:p w14:paraId="0CCBB790" w14:textId="77777777" w:rsidR="00FF5B2D" w:rsidRDefault="00FF5B2D">
      <w:pPr>
        <w:rPr>
          <w:b/>
          <w:lang w:val="es-ES"/>
        </w:rPr>
      </w:pPr>
      <w:r>
        <w:rPr>
          <w:b/>
          <w:lang w:val="es-ES"/>
        </w:rPr>
        <w:t>Administradores</w:t>
      </w:r>
    </w:p>
    <w:p w14:paraId="19733B32" w14:textId="77777777" w:rsidR="009D1154" w:rsidRDefault="009D1154">
      <w:pPr>
        <w:rPr>
          <w:lang w:val="es-ES"/>
        </w:rPr>
      </w:pPr>
      <w:r>
        <w:rPr>
          <w:lang w:val="es-ES"/>
        </w:rPr>
        <w:t>Lista desplegable (CODIGO)</w:t>
      </w:r>
    </w:p>
    <w:p w14:paraId="2687EB94" w14:textId="77777777" w:rsidR="00867C93" w:rsidRDefault="00867C93">
      <w:pPr>
        <w:rPr>
          <w:lang w:val="es-ES"/>
        </w:rPr>
      </w:pPr>
      <w:r>
        <w:rPr>
          <w:lang w:val="es-ES"/>
        </w:rPr>
        <w:t>Código – Descripción – Fecha ingreso – fecha salida – acción.</w:t>
      </w:r>
    </w:p>
    <w:p w14:paraId="72C8EC54" w14:textId="77777777" w:rsidR="00480685" w:rsidRDefault="00480685">
      <w:pPr>
        <w:rPr>
          <w:b/>
          <w:lang w:val="es-ES"/>
        </w:rPr>
      </w:pPr>
      <w:r>
        <w:rPr>
          <w:b/>
          <w:lang w:val="es-ES"/>
        </w:rPr>
        <w:t>Primero debe estar creado el usuario en Administrador del sistema.</w:t>
      </w:r>
    </w:p>
    <w:p w14:paraId="48DE30BE" w14:textId="77777777" w:rsidR="00480685" w:rsidRDefault="000F2373">
      <w:pPr>
        <w:rPr>
          <w:lang w:val="es-ES"/>
        </w:rPr>
      </w:pPr>
      <w:r>
        <w:rPr>
          <w:lang w:val="es-ES"/>
        </w:rPr>
        <w:t xml:space="preserve">Otros – </w:t>
      </w:r>
      <w:proofErr w:type="spellStart"/>
      <w:r>
        <w:rPr>
          <w:lang w:val="es-ES"/>
        </w:rPr>
        <w:t>Nit</w:t>
      </w:r>
      <w:proofErr w:type="spellEnd"/>
      <w:r>
        <w:rPr>
          <w:lang w:val="es-ES"/>
        </w:rPr>
        <w:t xml:space="preserve"> – </w:t>
      </w:r>
    </w:p>
    <w:p w14:paraId="02EB378F" w14:textId="77777777" w:rsidR="000F2373" w:rsidRPr="000F2373" w:rsidRDefault="000F2373">
      <w:pPr>
        <w:rPr>
          <w:lang w:val="es-ES"/>
        </w:rPr>
      </w:pPr>
    </w:p>
    <w:p w14:paraId="6A05A809" w14:textId="77777777" w:rsidR="00FD2C6E" w:rsidRPr="006C73B2" w:rsidRDefault="00FD2C6E">
      <w:pPr>
        <w:rPr>
          <w:lang w:val="es-ES"/>
        </w:rPr>
      </w:pPr>
    </w:p>
    <w:p w14:paraId="5A39BBE3" w14:textId="77777777" w:rsidR="00D61BA4" w:rsidRPr="00D61BA4" w:rsidRDefault="00D61BA4">
      <w:pPr>
        <w:rPr>
          <w:lang w:val="es-ES"/>
        </w:rPr>
      </w:pPr>
    </w:p>
    <w:p w14:paraId="41C8F396" w14:textId="77777777" w:rsidR="00D61BA4" w:rsidRPr="00D61BA4" w:rsidRDefault="00D61BA4">
      <w:pPr>
        <w:rPr>
          <w:b/>
          <w:lang w:val="es-ES"/>
        </w:rPr>
      </w:pPr>
    </w:p>
    <w:p w14:paraId="72A3D3EC" w14:textId="77777777" w:rsidR="00C5149A" w:rsidRPr="00F00D3C" w:rsidRDefault="00C5149A">
      <w:pPr>
        <w:rPr>
          <w:lang w:val="es-ES"/>
        </w:rPr>
      </w:pPr>
    </w:p>
    <w:p w14:paraId="0D0B940D" w14:textId="77777777" w:rsidR="00EE784B" w:rsidRPr="00EE784B" w:rsidRDefault="00EE784B">
      <w:pPr>
        <w:rPr>
          <w:b/>
          <w:lang w:val="es-ES"/>
        </w:rPr>
      </w:pPr>
    </w:p>
    <w:sectPr w:rsidR="00EE784B" w:rsidRPr="00EE784B" w:rsidSect="00E03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E784B"/>
    <w:rsid w:val="000F2373"/>
    <w:rsid w:val="00480685"/>
    <w:rsid w:val="006C73B2"/>
    <w:rsid w:val="00840670"/>
    <w:rsid w:val="00867C93"/>
    <w:rsid w:val="009D1154"/>
    <w:rsid w:val="00A869A7"/>
    <w:rsid w:val="00B225D8"/>
    <w:rsid w:val="00C5149A"/>
    <w:rsid w:val="00D61BA4"/>
    <w:rsid w:val="00E0319A"/>
    <w:rsid w:val="00E67854"/>
    <w:rsid w:val="00EE784B"/>
    <w:rsid w:val="00F00D3C"/>
    <w:rsid w:val="00FD2C6E"/>
    <w:rsid w:val="00FF5B2D"/>
    <w:rsid w:val="051EF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62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1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Coordinador Tecnologia</dc:creator>
  <cp:lastModifiedBy>Coordinador Tecnologia</cp:lastModifiedBy>
  <cp:revision>15</cp:revision>
  <dcterms:created xsi:type="dcterms:W3CDTF">2021-08-26T16:41:00Z</dcterms:created>
  <dcterms:modified xsi:type="dcterms:W3CDTF">2021-08-27T21:17:00Z</dcterms:modified>
</cp:coreProperties>
</file>