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5D56" w14:textId="1DF141F7" w:rsidR="00276713" w:rsidRDefault="009C4C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C767C5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C4CCA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C767C5">
        <w:rPr>
          <w:rFonts w:ascii="Times New Roman" w:hAnsi="Times New Roman" w:cs="Times New Roman"/>
          <w:b/>
          <w:bCs/>
          <w:sz w:val="32"/>
          <w:szCs w:val="32"/>
        </w:rPr>
        <w:t>INTEGRATION</w:t>
      </w:r>
    </w:p>
    <w:p w14:paraId="4B7C7446" w14:textId="77777777" w:rsidR="00C767C5" w:rsidRPr="009C4CCA" w:rsidRDefault="00C767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66F178" w14:textId="552311F0" w:rsidR="009C4CCA" w:rsidRPr="009C4CCA" w:rsidRDefault="009C4CCA" w:rsidP="00661882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REQUIREMENTS</w:t>
      </w:r>
    </w:p>
    <w:p w14:paraId="153C6C5D" w14:textId="64ADECBD" w:rsidR="00C767C5" w:rsidRDefault="00C767C5" w:rsidP="009C4CCA">
      <w:pPr>
        <w:rPr>
          <w:rFonts w:ascii="Times New Roman" w:hAnsi="Times New Roman" w:cs="Times New Roman"/>
        </w:rPr>
      </w:pPr>
      <w:r w:rsidRPr="00C767C5">
        <w:rPr>
          <w:rFonts w:ascii="Times New Roman" w:hAnsi="Times New Roman" w:cs="Times New Roman"/>
        </w:rPr>
        <w:t>Final evaluation of scanner (integrate L1,</w:t>
      </w:r>
      <w:r>
        <w:rPr>
          <w:rFonts w:ascii="Times New Roman" w:hAnsi="Times New Roman" w:cs="Times New Roman"/>
        </w:rPr>
        <w:t xml:space="preserve"> </w:t>
      </w:r>
      <w:r w:rsidRPr="00C767C5">
        <w:rPr>
          <w:rFonts w:ascii="Times New Roman" w:hAnsi="Times New Roman" w:cs="Times New Roman"/>
        </w:rPr>
        <w:t>L2,</w:t>
      </w:r>
      <w:r>
        <w:rPr>
          <w:rFonts w:ascii="Times New Roman" w:hAnsi="Times New Roman" w:cs="Times New Roman"/>
        </w:rPr>
        <w:t xml:space="preserve"> </w:t>
      </w:r>
      <w:r w:rsidRPr="00C767C5">
        <w:rPr>
          <w:rFonts w:ascii="Times New Roman" w:hAnsi="Times New Roman" w:cs="Times New Roman"/>
        </w:rPr>
        <w:t>L3)</w:t>
      </w:r>
    </w:p>
    <w:p w14:paraId="7F5FEC18" w14:textId="77777777" w:rsidR="00C767C5" w:rsidRDefault="00C767C5" w:rsidP="009C4CCA">
      <w:pPr>
        <w:rPr>
          <w:rFonts w:ascii="Times New Roman" w:hAnsi="Times New Roman" w:cs="Times New Roman"/>
        </w:rPr>
      </w:pPr>
    </w:p>
    <w:p w14:paraId="63E3893A" w14:textId="435666AE" w:rsidR="009C4CCA" w:rsidRDefault="009C4CCA" w:rsidP="009C4CCA">
      <w:pPr>
        <w:rPr>
          <w:rFonts w:ascii="Times New Roman" w:hAnsi="Times New Roman" w:cs="Times New Roman"/>
          <w:b/>
          <w:bCs/>
        </w:rPr>
      </w:pPr>
      <w:r w:rsidRPr="009C4CCA">
        <w:rPr>
          <w:rFonts w:ascii="Times New Roman" w:hAnsi="Times New Roman" w:cs="Times New Roman"/>
          <w:b/>
          <w:bCs/>
        </w:rPr>
        <w:t>DOCUMENTATION</w:t>
      </w:r>
    </w:p>
    <w:p w14:paraId="48F38528" w14:textId="6E10C697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both symbol tables of identifiers and constants I used the ST implemented in the previous lab</w:t>
      </w:r>
      <w:r w:rsidR="00C55FD3">
        <w:rPr>
          <w:rFonts w:ascii="Times New Roman" w:hAnsi="Times New Roman" w:cs="Times New Roman"/>
        </w:rPr>
        <w:t xml:space="preserve"> using </w:t>
      </w:r>
      <w:proofErr w:type="spellStart"/>
      <w:r w:rsidR="00C55FD3"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.</w:t>
      </w:r>
    </w:p>
    <w:p w14:paraId="75464E99" w14:textId="5EFB9AC1" w:rsidR="009C4CCA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program information file</w:t>
      </w:r>
      <w:r w:rsidR="00703E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am using a list of pairs: code + position in ST (both unique).</w:t>
      </w:r>
      <w:r w:rsidR="00703ED3">
        <w:rPr>
          <w:rFonts w:ascii="Times New Roman" w:hAnsi="Times New Roman" w:cs="Times New Roman"/>
        </w:rPr>
        <w:t xml:space="preserve"> If the element is not in the ST (operators, separators, reserved words) position is (-1, -1).</w:t>
      </w:r>
    </w:p>
    <w:p w14:paraId="57EE675B" w14:textId="5B1166F9" w:rsidR="00703ED3" w:rsidRDefault="009C4CCA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are provided in the tokens.in file, from where they are collected at the beginning of the program (identifiers: 0, constants: 1)</w:t>
      </w:r>
      <w:r w:rsidR="00703ED3">
        <w:rPr>
          <w:rFonts w:ascii="Times New Roman" w:hAnsi="Times New Roman" w:cs="Times New Roman"/>
        </w:rPr>
        <w:t>.</w:t>
      </w:r>
    </w:p>
    <w:p w14:paraId="48506A24" w14:textId="1B6D87FF" w:rsidR="00703ED3" w:rsidRDefault="00703ED3" w:rsidP="009C4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starts reading line by line the file it was provided, and tokenizes it on the spot – it divides the line in a list of each element on the line: identifiers, constants, operators, separators. At this point, the program starts identifying each element from the tokenized line: if the codes list contains the token, it only adds it to the PIF as it is a reserved word, separator or operator. If not, then it adds it to the corresponding symbol table (STI – identifiers or STC – constants) and then to the PIF. If there is any token that cannot pe identified, an error is returned along with the line it occurs on.</w:t>
      </w:r>
    </w:p>
    <w:p w14:paraId="5406FA48" w14:textId="77777777" w:rsidR="00FF2238" w:rsidRDefault="00FF2238" w:rsidP="009C4CCA">
      <w:pPr>
        <w:rPr>
          <w:rFonts w:ascii="Times New Roman" w:hAnsi="Times New Roman" w:cs="Times New Roman"/>
        </w:rPr>
      </w:pPr>
    </w:p>
    <w:p w14:paraId="305CE02B" w14:textId="00858F94" w:rsidR="00FF2238" w:rsidRDefault="00FF2238" w:rsidP="00FF22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 w:rsidRPr="0085679F">
        <w:rPr>
          <w:rFonts w:ascii="Times New Roman" w:hAnsi="Times New Roman" w:cs="Times New Roman"/>
          <w:b/>
          <w:bCs/>
        </w:rPr>
        <w:t>SCANNER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C767C5" w14:paraId="13CA6333" w14:textId="77777777" w:rsidTr="00596001">
        <w:tc>
          <w:tcPr>
            <w:tcW w:w="1525" w:type="dxa"/>
          </w:tcPr>
          <w:p w14:paraId="360F56BA" w14:textId="0FFE39A0" w:rsidR="00C767C5" w:rsidRPr="00C767C5" w:rsidRDefault="00C767C5" w:rsidP="00C767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149" w:type="dxa"/>
          </w:tcPr>
          <w:p w14:paraId="057EE3A2" w14:textId="49B91B51" w:rsidR="00C767C5" w:rsidRPr="00C767C5" w:rsidRDefault="00C767C5" w:rsidP="00C767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FEF6AF5" w14:textId="70CC7BDF" w:rsidR="00C767C5" w:rsidRPr="00C767C5" w:rsidRDefault="00C767C5" w:rsidP="00C767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</w:t>
            </w:r>
          </w:p>
        </w:tc>
        <w:tc>
          <w:tcPr>
            <w:tcW w:w="2338" w:type="dxa"/>
          </w:tcPr>
          <w:p w14:paraId="4EE7202E" w14:textId="1F7FBF8E" w:rsidR="00C767C5" w:rsidRPr="00C767C5" w:rsidRDefault="00C767C5" w:rsidP="00C767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</w:tr>
      <w:tr w:rsidR="00C767C5" w14:paraId="66BF3DBD" w14:textId="77777777" w:rsidTr="00596001">
        <w:tc>
          <w:tcPr>
            <w:tcW w:w="1525" w:type="dxa"/>
          </w:tcPr>
          <w:p w14:paraId="564C50E0" w14:textId="743E53A1" w:rsidR="00C767C5" w:rsidRDefault="00C767C5" w:rsidP="00FF2238">
            <w:pPr>
              <w:rPr>
                <w:rFonts w:ascii="Times New Roman" w:hAnsi="Times New Roman" w:cs="Times New Roman"/>
                <w:b/>
                <w:bCs/>
              </w:rPr>
            </w:pPr>
            <w:r w:rsidRPr="00703ED3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3149" w:type="dxa"/>
          </w:tcPr>
          <w:p w14:paraId="52B31E6E" w14:textId="77777777" w:rsidR="00596001" w:rsidRPr="00596001" w:rsidRDefault="00596001" w:rsidP="00596001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</w:rPr>
              <w:t>returns the list of errors which occurred while scanning the file provided in the path</w:t>
            </w:r>
          </w:p>
          <w:p w14:paraId="48C787CD" w14:textId="77777777" w:rsidR="00C767C5" w:rsidRPr="00C767C5" w:rsidRDefault="00C767C5" w:rsidP="00FF2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9B1A8ED" w14:textId="24CBCF90" w:rsidR="00C767C5" w:rsidRPr="00C767C5" w:rsidRDefault="00C767C5" w:rsidP="00C767C5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  <w:i/>
                <w:iCs/>
              </w:rPr>
              <w:t>path</w:t>
            </w:r>
            <w:r w:rsidR="00596001" w:rsidRPr="00596001">
              <w:rPr>
                <w:rFonts w:ascii="Times New Roman" w:hAnsi="Times New Roman" w:cs="Times New Roman"/>
                <w:i/>
                <w:iCs/>
              </w:rPr>
              <w:t>: Path</w:t>
            </w:r>
            <w:r>
              <w:rPr>
                <w:rFonts w:ascii="Times New Roman" w:hAnsi="Times New Roman" w:cs="Times New Roman"/>
              </w:rPr>
              <w:t xml:space="preserve"> – the path of the program to be run</w:t>
            </w:r>
          </w:p>
        </w:tc>
        <w:tc>
          <w:tcPr>
            <w:tcW w:w="2338" w:type="dxa"/>
          </w:tcPr>
          <w:p w14:paraId="1FAA63B1" w14:textId="152D49DC" w:rsidR="00C767C5" w:rsidRPr="00C767C5" w:rsidRDefault="00596001" w:rsidP="00FF2238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  <w:i/>
                <w:iCs/>
              </w:rPr>
              <w:t>errors: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96001">
              <w:rPr>
                <w:rFonts w:ascii="Times New Roman" w:hAnsi="Times New Roman" w:cs="Times New Roman"/>
                <w:i/>
                <w:iCs/>
              </w:rPr>
              <w:t>String[</w:t>
            </w:r>
            <w:proofErr w:type="gramEnd"/>
            <w:r w:rsidRPr="00596001">
              <w:rPr>
                <w:rFonts w:ascii="Times New Roman" w:hAnsi="Times New Roman" w:cs="Times New Roman"/>
                <w:i/>
                <w:iCs/>
              </w:rPr>
              <w:t xml:space="preserve"> ]</w:t>
            </w:r>
            <w:r>
              <w:rPr>
                <w:rFonts w:ascii="Times New Roman" w:hAnsi="Times New Roman" w:cs="Times New Roman"/>
              </w:rPr>
              <w:t xml:space="preserve"> – the list of lexical error found in the file run</w:t>
            </w:r>
          </w:p>
        </w:tc>
      </w:tr>
      <w:tr w:rsidR="00C767C5" w14:paraId="7F8E57FE" w14:textId="77777777" w:rsidTr="00596001">
        <w:tc>
          <w:tcPr>
            <w:tcW w:w="1525" w:type="dxa"/>
          </w:tcPr>
          <w:p w14:paraId="51B05D97" w14:textId="161B320A" w:rsidR="00C767C5" w:rsidRDefault="00C767C5" w:rsidP="00FF223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3ED3">
              <w:rPr>
                <w:rFonts w:ascii="Times New Roman" w:hAnsi="Times New Roman" w:cs="Times New Roman"/>
              </w:rPr>
              <w:t>tokenizeLine</w:t>
            </w:r>
            <w:proofErr w:type="spellEnd"/>
          </w:p>
        </w:tc>
        <w:tc>
          <w:tcPr>
            <w:tcW w:w="3149" w:type="dxa"/>
          </w:tcPr>
          <w:p w14:paraId="3B0C06E3" w14:textId="77777777" w:rsidR="00596001" w:rsidRPr="00596001" w:rsidRDefault="00596001" w:rsidP="00596001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</w:rPr>
              <w:t>tokenizes the line provided and returns the list of obtained tokens</w:t>
            </w:r>
          </w:p>
          <w:p w14:paraId="76035334" w14:textId="77777777" w:rsidR="00C767C5" w:rsidRPr="00C767C5" w:rsidRDefault="00C767C5" w:rsidP="00FF2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04890C0" w14:textId="27B8620E" w:rsidR="00C767C5" w:rsidRDefault="00596001" w:rsidP="00FF2238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  <w:i/>
                <w:iCs/>
              </w:rPr>
              <w:t xml:space="preserve">line: </w:t>
            </w:r>
            <w:proofErr w:type="gramStart"/>
            <w:r w:rsidRPr="00596001">
              <w:rPr>
                <w:rFonts w:ascii="Times New Roman" w:hAnsi="Times New Roman" w:cs="Times New Roman"/>
                <w:i/>
                <w:iCs/>
              </w:rPr>
              <w:t>String[</w:t>
            </w:r>
            <w:proofErr w:type="gramEnd"/>
            <w:r w:rsidRPr="00596001">
              <w:rPr>
                <w:rFonts w:ascii="Times New Roman" w:hAnsi="Times New Roman" w:cs="Times New Roman"/>
                <w:i/>
                <w:iCs/>
              </w:rPr>
              <w:t xml:space="preserve"> ]</w:t>
            </w:r>
            <w:r>
              <w:rPr>
                <w:rFonts w:ascii="Times New Roman" w:hAnsi="Times New Roman" w:cs="Times New Roman"/>
              </w:rPr>
              <w:t xml:space="preserve"> – list of all tokens (until now) from the line</w:t>
            </w:r>
          </w:p>
          <w:p w14:paraId="789BDA90" w14:textId="6FF718B7" w:rsidR="00596001" w:rsidRPr="00596001" w:rsidRDefault="00596001" w:rsidP="00FF2238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  <w:i/>
                <w:iCs/>
              </w:rPr>
              <w:t>separator: String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the new separator the line will pe split by</w:t>
            </w:r>
          </w:p>
        </w:tc>
        <w:tc>
          <w:tcPr>
            <w:tcW w:w="2338" w:type="dxa"/>
          </w:tcPr>
          <w:p w14:paraId="0E1CBD14" w14:textId="7B2442B2" w:rsidR="00C767C5" w:rsidRPr="00C767C5" w:rsidRDefault="00596001" w:rsidP="00FF2238">
            <w:pPr>
              <w:rPr>
                <w:rFonts w:ascii="Times New Roman" w:hAnsi="Times New Roman" w:cs="Times New Roman"/>
              </w:rPr>
            </w:pPr>
            <w:proofErr w:type="spellStart"/>
            <w:r w:rsidRPr="00596001">
              <w:rPr>
                <w:rFonts w:ascii="Times New Roman" w:hAnsi="Times New Roman" w:cs="Times New Roman"/>
                <w:i/>
                <w:iCs/>
              </w:rPr>
              <w:t>newTokens</w:t>
            </w:r>
            <w:proofErr w:type="spellEnd"/>
            <w:r w:rsidRPr="00596001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proofErr w:type="gramStart"/>
            <w:r w:rsidRPr="00596001">
              <w:rPr>
                <w:rFonts w:ascii="Times New Roman" w:hAnsi="Times New Roman" w:cs="Times New Roman"/>
                <w:i/>
                <w:iCs/>
              </w:rPr>
              <w:t>String[</w:t>
            </w:r>
            <w:proofErr w:type="gramEnd"/>
            <w:r w:rsidRPr="00596001">
              <w:rPr>
                <w:rFonts w:ascii="Times New Roman" w:hAnsi="Times New Roman" w:cs="Times New Roman"/>
                <w:i/>
                <w:iCs/>
              </w:rPr>
              <w:t xml:space="preserve"> ]</w:t>
            </w:r>
            <w:r>
              <w:rPr>
                <w:rFonts w:ascii="Times New Roman" w:hAnsi="Times New Roman" w:cs="Times New Roman"/>
              </w:rPr>
              <w:t xml:space="preserve"> – the list of new tokens found after the split by separator</w:t>
            </w:r>
          </w:p>
        </w:tc>
      </w:tr>
      <w:tr w:rsidR="00C767C5" w14:paraId="74B15AA7" w14:textId="77777777" w:rsidTr="00596001">
        <w:tc>
          <w:tcPr>
            <w:tcW w:w="1525" w:type="dxa"/>
          </w:tcPr>
          <w:p w14:paraId="12D2A02A" w14:textId="18178BF8" w:rsidR="00C767C5" w:rsidRDefault="00C767C5" w:rsidP="00FF2238">
            <w:pPr>
              <w:rPr>
                <w:rFonts w:ascii="Times New Roman" w:hAnsi="Times New Roman" w:cs="Times New Roman"/>
                <w:b/>
                <w:bCs/>
              </w:rPr>
            </w:pPr>
            <w:r w:rsidRPr="00703ED3">
              <w:rPr>
                <w:rFonts w:ascii="Times New Roman" w:hAnsi="Times New Roman" w:cs="Times New Roman"/>
              </w:rPr>
              <w:t>identify</w:t>
            </w:r>
          </w:p>
        </w:tc>
        <w:tc>
          <w:tcPr>
            <w:tcW w:w="3149" w:type="dxa"/>
          </w:tcPr>
          <w:p w14:paraId="0C09DE94" w14:textId="77777777" w:rsidR="00596001" w:rsidRPr="00596001" w:rsidRDefault="00596001" w:rsidP="00596001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</w:rPr>
              <w:t>categorizes the token as separator/operator/reserved word, identifier or constant</w:t>
            </w:r>
          </w:p>
          <w:p w14:paraId="35572C85" w14:textId="77777777" w:rsidR="00C767C5" w:rsidRPr="00C767C5" w:rsidRDefault="00C767C5" w:rsidP="00FF2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C53CC2C" w14:textId="66BDB71E" w:rsidR="00C767C5" w:rsidRPr="00596001" w:rsidRDefault="00596001" w:rsidP="00FF2238">
            <w:pPr>
              <w:rPr>
                <w:rFonts w:ascii="Times New Roman" w:hAnsi="Times New Roman" w:cs="Times New Roman"/>
              </w:rPr>
            </w:pPr>
            <w:r w:rsidRPr="00596001">
              <w:rPr>
                <w:rFonts w:ascii="Times New Roman" w:hAnsi="Times New Roman" w:cs="Times New Roman"/>
                <w:i/>
                <w:iCs/>
              </w:rPr>
              <w:t>token: String</w:t>
            </w:r>
            <w:r>
              <w:rPr>
                <w:rFonts w:ascii="Times New Roman" w:hAnsi="Times New Roman" w:cs="Times New Roman"/>
              </w:rPr>
              <w:t xml:space="preserve"> – the token to be identified</w:t>
            </w:r>
          </w:p>
        </w:tc>
        <w:tc>
          <w:tcPr>
            <w:tcW w:w="2338" w:type="dxa"/>
          </w:tcPr>
          <w:p w14:paraId="65CC965D" w14:textId="6880760D" w:rsidR="00C767C5" w:rsidRPr="00596001" w:rsidRDefault="00596001" w:rsidP="00FF2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– calls the right function according to what the token was identified by or throws an error if </w:t>
            </w:r>
            <w:r w:rsidR="00C55FD3">
              <w:rPr>
                <w:rFonts w:ascii="Times New Roman" w:hAnsi="Times New Roman" w:cs="Times New Roman"/>
              </w:rPr>
              <w:t>not identifiable</w:t>
            </w:r>
          </w:p>
        </w:tc>
      </w:tr>
      <w:tr w:rsidR="00C767C5" w14:paraId="3A4B2671" w14:textId="77777777" w:rsidTr="00596001">
        <w:tc>
          <w:tcPr>
            <w:tcW w:w="1525" w:type="dxa"/>
          </w:tcPr>
          <w:p w14:paraId="52EFB5F2" w14:textId="0043F776" w:rsidR="00C767C5" w:rsidRDefault="00C767C5" w:rsidP="00FF223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3ED3">
              <w:rPr>
                <w:rFonts w:ascii="Times New Roman" w:hAnsi="Times New Roman" w:cs="Times New Roman"/>
              </w:rPr>
              <w:t>addToPIF</w:t>
            </w:r>
            <w:proofErr w:type="spellEnd"/>
          </w:p>
        </w:tc>
        <w:tc>
          <w:tcPr>
            <w:tcW w:w="3149" w:type="dxa"/>
          </w:tcPr>
          <w:p w14:paraId="3E3B2994" w14:textId="15DDE90C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 w:rsidRPr="00C55FD3">
              <w:rPr>
                <w:rFonts w:ascii="Times New Roman" w:hAnsi="Times New Roman" w:cs="Times New Roman"/>
              </w:rPr>
              <w:t xml:space="preserve">adds the corresponding pair of </w:t>
            </w:r>
            <w:r>
              <w:rPr>
                <w:rFonts w:ascii="Times New Roman" w:hAnsi="Times New Roman" w:cs="Times New Roman"/>
              </w:rPr>
              <w:t>(</w:t>
            </w:r>
            <w:r w:rsidRPr="00C55FD3">
              <w:rPr>
                <w:rFonts w:ascii="Times New Roman" w:hAnsi="Times New Roman" w:cs="Times New Roman"/>
              </w:rPr>
              <w:t>code – position</w:t>
            </w:r>
            <w:r>
              <w:rPr>
                <w:rFonts w:ascii="Times New Roman" w:hAnsi="Times New Roman" w:cs="Times New Roman"/>
              </w:rPr>
              <w:t>)</w:t>
            </w:r>
            <w:r w:rsidRPr="00C55FD3">
              <w:rPr>
                <w:rFonts w:ascii="Times New Roman" w:hAnsi="Times New Roman" w:cs="Times New Roman"/>
              </w:rPr>
              <w:t xml:space="preserve"> to the PIF</w:t>
            </w:r>
          </w:p>
          <w:p w14:paraId="5123F9BA" w14:textId="77777777" w:rsidR="00C767C5" w:rsidRPr="00C767C5" w:rsidRDefault="00C767C5" w:rsidP="00FF22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C30353A" w14:textId="2EEA53AD" w:rsidR="00C767C5" w:rsidRPr="00C55FD3" w:rsidRDefault="00C55FD3" w:rsidP="00FF2238">
            <w:pPr>
              <w:rPr>
                <w:rFonts w:ascii="Times New Roman" w:hAnsi="Times New Roman" w:cs="Times New Roman"/>
                <w:iCs/>
              </w:rPr>
            </w:pPr>
            <w:r w:rsidRPr="00C55FD3">
              <w:rPr>
                <w:rFonts w:ascii="Times New Roman" w:hAnsi="Times New Roman" w:cs="Times New Roman"/>
                <w:i/>
                <w:iCs/>
              </w:rPr>
              <w:t>token: String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 token that should be added to PIF</w:t>
            </w:r>
          </w:p>
        </w:tc>
        <w:tc>
          <w:tcPr>
            <w:tcW w:w="2338" w:type="dxa"/>
          </w:tcPr>
          <w:p w14:paraId="1076D80D" w14:textId="19D0AE96" w:rsidR="00C767C5" w:rsidRPr="00C55FD3" w:rsidRDefault="00C55FD3" w:rsidP="00FF2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– (code- position) of the token is added to PIF</w:t>
            </w:r>
          </w:p>
        </w:tc>
      </w:tr>
      <w:tr w:rsidR="00C55FD3" w14:paraId="02F867B2" w14:textId="77777777" w:rsidTr="00596001">
        <w:tc>
          <w:tcPr>
            <w:tcW w:w="1525" w:type="dxa"/>
          </w:tcPr>
          <w:p w14:paraId="700E8DF9" w14:textId="71B8E1FE" w:rsidR="00C55FD3" w:rsidRDefault="00C55FD3" w:rsidP="00C55FD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3ED3">
              <w:rPr>
                <w:rFonts w:ascii="Times New Roman" w:hAnsi="Times New Roman" w:cs="Times New Roman"/>
              </w:rPr>
              <w:t>addToST</w:t>
            </w:r>
            <w:proofErr w:type="spellEnd"/>
          </w:p>
        </w:tc>
        <w:tc>
          <w:tcPr>
            <w:tcW w:w="3149" w:type="dxa"/>
          </w:tcPr>
          <w:p w14:paraId="5B0963D2" w14:textId="77777777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 w:rsidRPr="00C55FD3">
              <w:rPr>
                <w:rFonts w:ascii="Times New Roman" w:hAnsi="Times New Roman" w:cs="Times New Roman"/>
              </w:rPr>
              <w:t>adds the token to its position in the corresponding symbol table</w:t>
            </w:r>
          </w:p>
          <w:p w14:paraId="796969E3" w14:textId="77777777" w:rsidR="00C55FD3" w:rsidRPr="00C767C5" w:rsidRDefault="00C55FD3" w:rsidP="00C55F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791004B" w14:textId="77777777" w:rsidR="00C55FD3" w:rsidRDefault="00C55FD3" w:rsidP="00C55FD3">
            <w:pPr>
              <w:rPr>
                <w:rFonts w:ascii="Times New Roman" w:hAnsi="Times New Roman" w:cs="Times New Roman"/>
                <w:iCs/>
              </w:rPr>
            </w:pPr>
            <w:r w:rsidRPr="00C55FD3">
              <w:rPr>
                <w:rFonts w:ascii="Times New Roman" w:hAnsi="Times New Roman" w:cs="Times New Roman"/>
                <w:i/>
                <w:iCs/>
              </w:rPr>
              <w:t>token: String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 token that should be added to ST</w:t>
            </w:r>
          </w:p>
          <w:p w14:paraId="5C1020F9" w14:textId="74970FD0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 w:rsidRPr="00C55FD3">
              <w:rPr>
                <w:rFonts w:ascii="Times New Roman" w:hAnsi="Times New Roman" w:cs="Times New Roman"/>
                <w:i/>
                <w:iCs/>
              </w:rPr>
              <w:t xml:space="preserve">ST: </w:t>
            </w:r>
            <w:proofErr w:type="spellStart"/>
            <w:r w:rsidRPr="00C55FD3">
              <w:rPr>
                <w:rFonts w:ascii="Times New Roman" w:hAnsi="Times New Roman" w:cs="Times New Roman"/>
                <w:i/>
                <w:iCs/>
              </w:rPr>
              <w:t>SymbolTable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symbol table the token should be added to</w:t>
            </w:r>
          </w:p>
        </w:tc>
        <w:tc>
          <w:tcPr>
            <w:tcW w:w="2338" w:type="dxa"/>
          </w:tcPr>
          <w:p w14:paraId="71CDE5DE" w14:textId="0F98B82D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void </w:t>
            </w:r>
            <w:r>
              <w:rPr>
                <w:rFonts w:ascii="Times New Roman" w:hAnsi="Times New Roman" w:cs="Times New Roman"/>
              </w:rPr>
              <w:softHyphen/>
              <w:t>– token is added to ST</w:t>
            </w:r>
          </w:p>
        </w:tc>
      </w:tr>
      <w:tr w:rsidR="00C55FD3" w14:paraId="604C6DAD" w14:textId="77777777" w:rsidTr="00596001">
        <w:tc>
          <w:tcPr>
            <w:tcW w:w="1525" w:type="dxa"/>
          </w:tcPr>
          <w:p w14:paraId="0EAEB677" w14:textId="74FFFE91" w:rsidR="00C55FD3" w:rsidRDefault="00C55FD3" w:rsidP="00C55FD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03ED3">
              <w:rPr>
                <w:rFonts w:ascii="Times New Roman" w:hAnsi="Times New Roman" w:cs="Times New Roman"/>
              </w:rPr>
              <w:t>getCodes</w:t>
            </w:r>
            <w:proofErr w:type="spellEnd"/>
          </w:p>
        </w:tc>
        <w:tc>
          <w:tcPr>
            <w:tcW w:w="3149" w:type="dxa"/>
          </w:tcPr>
          <w:p w14:paraId="5F9A9972" w14:textId="4C241503" w:rsidR="00C55FD3" w:rsidRPr="00C767C5" w:rsidRDefault="00C55FD3" w:rsidP="00C55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 the codes from the file tokens.in</w:t>
            </w:r>
          </w:p>
        </w:tc>
        <w:tc>
          <w:tcPr>
            <w:tcW w:w="2338" w:type="dxa"/>
          </w:tcPr>
          <w:p w14:paraId="48FD8D52" w14:textId="4C2B7CF7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 w:rsidRPr="00C55FD3">
              <w:rPr>
                <w:rFonts w:ascii="Times New Roman" w:hAnsi="Times New Roman" w:cs="Times New Roman"/>
                <w:i/>
                <w:iCs/>
              </w:rPr>
              <w:t>tokens.in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input text file</w:t>
            </w:r>
          </w:p>
        </w:tc>
        <w:tc>
          <w:tcPr>
            <w:tcW w:w="2338" w:type="dxa"/>
          </w:tcPr>
          <w:p w14:paraId="422353A3" w14:textId="2DE9C390" w:rsidR="00C55FD3" w:rsidRPr="00C55FD3" w:rsidRDefault="00C55FD3" w:rsidP="00C55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– codes from tokens.in are added to a </w:t>
            </w:r>
            <w:proofErr w:type="gramStart"/>
            <w:r>
              <w:rPr>
                <w:rFonts w:ascii="Times New Roman" w:hAnsi="Times New Roman" w:cs="Times New Roman"/>
              </w:rPr>
              <w:t>String[</w:t>
            </w:r>
            <w:proofErr w:type="gramEnd"/>
            <w:r>
              <w:rPr>
                <w:rFonts w:ascii="Times New Roman" w:hAnsi="Times New Roman" w:cs="Times New Roman"/>
              </w:rPr>
              <w:t xml:space="preserve"> ] </w:t>
            </w:r>
          </w:p>
        </w:tc>
      </w:tr>
    </w:tbl>
    <w:p w14:paraId="389FFED1" w14:textId="77777777" w:rsidR="00C55FD3" w:rsidRDefault="00856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8B163" w14:textId="77777777" w:rsidR="00C55FD3" w:rsidRDefault="00C55FD3" w:rsidP="00C55FD3">
      <w:pPr>
        <w:rPr>
          <w:rFonts w:ascii="Times New Roman" w:hAnsi="Times New Roman" w:cs="Times New Roman"/>
        </w:rPr>
        <w:sectPr w:rsidR="00C55FD3" w:rsidSect="00C55FD3">
          <w:pgSz w:w="12240" w:h="15840"/>
          <w:pgMar w:top="450" w:right="630" w:bottom="540" w:left="900" w:header="720" w:footer="720" w:gutter="0"/>
          <w:cols w:space="720"/>
          <w:docGrid w:linePitch="360"/>
        </w:sectPr>
      </w:pPr>
    </w:p>
    <w:p w14:paraId="745692EB" w14:textId="22B1611F" w:rsidR="00A319EB" w:rsidRDefault="00661882" w:rsidP="00C55F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LANGUAGE SPECIFICATION</w:t>
      </w:r>
    </w:p>
    <w:p w14:paraId="09E7B8F5" w14:textId="77777777" w:rsidR="00661882" w:rsidRPr="00661882" w:rsidRDefault="00661882" w:rsidP="00C55FD3">
      <w:pPr>
        <w:rPr>
          <w:rFonts w:ascii="Times New Roman" w:hAnsi="Times New Roman" w:cs="Times New Roman"/>
          <w:b/>
          <w:bCs/>
        </w:rPr>
      </w:pPr>
    </w:p>
    <w:p w14:paraId="1EA61D73" w14:textId="77777777" w:rsidR="00A319EB" w:rsidRPr="00CA28C7" w:rsidRDefault="00A319EB" w:rsidP="00A319EB">
      <w:pPr>
        <w:rPr>
          <w:b/>
          <w:bCs/>
        </w:rPr>
      </w:pPr>
      <w:bookmarkStart w:id="0" w:name="_Hlk54943362"/>
      <w:r w:rsidRPr="00CA28C7">
        <w:rPr>
          <w:b/>
          <w:bCs/>
        </w:rPr>
        <w:t>Alphabet:</w:t>
      </w:r>
    </w:p>
    <w:p w14:paraId="65C48417" w14:textId="77777777" w:rsidR="00A319EB" w:rsidRDefault="00A319EB" w:rsidP="00A319EB">
      <w:r>
        <w:tab/>
        <w:t>Upper (A-Z) and lowercase letters (a-z) of the English alphabet</w:t>
      </w:r>
    </w:p>
    <w:p w14:paraId="3F0C52DA" w14:textId="77777777" w:rsidR="00A319EB" w:rsidRDefault="00A319EB" w:rsidP="00A319EB">
      <w:r>
        <w:tab/>
        <w:t>Decimal digits (0-9)</w:t>
      </w:r>
    </w:p>
    <w:p w14:paraId="56D34FA2" w14:textId="77777777" w:rsidR="00A319EB" w:rsidRDefault="00A319EB" w:rsidP="00A319EB"/>
    <w:p w14:paraId="03A2DCE9" w14:textId="77777777" w:rsidR="00A319EB" w:rsidRPr="00CA28C7" w:rsidRDefault="00A319EB" w:rsidP="00A319EB">
      <w:pPr>
        <w:rPr>
          <w:b/>
          <w:bCs/>
        </w:rPr>
      </w:pPr>
      <w:proofErr w:type="spellStart"/>
      <w:r w:rsidRPr="00CA28C7">
        <w:rPr>
          <w:b/>
          <w:bCs/>
        </w:rPr>
        <w:t>Lexic</w:t>
      </w:r>
      <w:proofErr w:type="spellEnd"/>
      <w:r w:rsidRPr="00CA28C7">
        <w:rPr>
          <w:b/>
          <w:bCs/>
        </w:rPr>
        <w:t>:</w:t>
      </w:r>
    </w:p>
    <w:p w14:paraId="1A018F11" w14:textId="77777777" w:rsidR="00A319EB" w:rsidRDefault="00A319EB" w:rsidP="00A319EB">
      <w:r>
        <w:tab/>
        <w:t>a. Special symbols, representing:</w:t>
      </w:r>
    </w:p>
    <w:p w14:paraId="48DA5066" w14:textId="77777777" w:rsidR="00A319EB" w:rsidRDefault="00A319EB" w:rsidP="00A319EB">
      <w:r>
        <w:tab/>
      </w:r>
      <w:r>
        <w:tab/>
        <w:t>- operators</w:t>
      </w:r>
    </w:p>
    <w:p w14:paraId="7A4B2EFF" w14:textId="77777777" w:rsidR="00A319EB" w:rsidRDefault="00A319EB" w:rsidP="00A319EB">
      <w:r>
        <w:tab/>
      </w:r>
      <w:r>
        <w:tab/>
      </w:r>
      <w:r>
        <w:tab/>
        <w:t>- arithmetic:   +   -   *   /   %</w:t>
      </w:r>
    </w:p>
    <w:p w14:paraId="3156D397" w14:textId="77777777" w:rsidR="00A319EB" w:rsidRDefault="00A319EB" w:rsidP="00A319EB">
      <w:r>
        <w:tab/>
      </w:r>
      <w:r>
        <w:tab/>
      </w:r>
      <w:r>
        <w:tab/>
        <w:t xml:space="preserve">- relational:   &gt;   &gt;=   &lt;   &lt;=   = </w:t>
      </w:r>
      <w:proofErr w:type="gramStart"/>
      <w:r>
        <w:t xml:space="preserve">  !</w:t>
      </w:r>
      <w:proofErr w:type="gramEnd"/>
      <w:r>
        <w:t xml:space="preserve">=   </w:t>
      </w:r>
    </w:p>
    <w:p w14:paraId="6B001182" w14:textId="77777777" w:rsidR="00A319EB" w:rsidRDefault="00A319EB" w:rsidP="00A319EB">
      <w:r>
        <w:tab/>
      </w:r>
      <w:r>
        <w:tab/>
      </w:r>
      <w:r>
        <w:tab/>
        <w:t>- logical:   and   or   not</w:t>
      </w:r>
    </w:p>
    <w:p w14:paraId="7CAC9744" w14:textId="77777777" w:rsidR="00A319EB" w:rsidRDefault="00A319EB" w:rsidP="00A319EB">
      <w:r>
        <w:tab/>
      </w:r>
      <w:r>
        <w:tab/>
      </w:r>
      <w:r>
        <w:tab/>
        <w:t>- assignment:   is</w:t>
      </w:r>
    </w:p>
    <w:p w14:paraId="04341367" w14:textId="77777777" w:rsidR="00A319EB" w:rsidRDefault="00A319EB" w:rsidP="00A319EB">
      <w:r>
        <w:tab/>
      </w:r>
      <w:r>
        <w:tab/>
        <w:t xml:space="preserve">- separators </w:t>
      </w:r>
      <w:proofErr w:type="gramStart"/>
      <w:r>
        <w:t>( )</w:t>
      </w:r>
      <w:proofErr w:type="gramEnd"/>
      <w:r>
        <w:t xml:space="preserve"> [ ] { } ; space</w:t>
      </w:r>
    </w:p>
    <w:p w14:paraId="5CD90818" w14:textId="77777777" w:rsidR="00A319EB" w:rsidRDefault="00A319EB" w:rsidP="00A319EB">
      <w:r>
        <w:tab/>
      </w:r>
      <w:r>
        <w:tab/>
        <w:t xml:space="preserve">- reserved words:   </w:t>
      </w:r>
      <w:proofErr w:type="spellStart"/>
      <w:r>
        <w:t>inty</w:t>
      </w:r>
      <w:proofErr w:type="spellEnd"/>
      <w:r>
        <w:t xml:space="preserve"> </w:t>
      </w:r>
      <w:proofErr w:type="spellStart"/>
      <w:r>
        <w:t>booly</w:t>
      </w:r>
      <w:proofErr w:type="spellEnd"/>
      <w:r>
        <w:t xml:space="preserve"> </w:t>
      </w:r>
      <w:proofErr w:type="spellStart"/>
      <w:r>
        <w:t>ify</w:t>
      </w:r>
      <w:proofErr w:type="spellEnd"/>
      <w:r>
        <w:t xml:space="preserve"> </w:t>
      </w:r>
      <w:proofErr w:type="spellStart"/>
      <w:r>
        <w:t>elseify</w:t>
      </w:r>
      <w:proofErr w:type="spellEnd"/>
      <w:r>
        <w:t xml:space="preserve"> </w:t>
      </w:r>
      <w:proofErr w:type="spellStart"/>
      <w:r>
        <w:t>elsy</w:t>
      </w:r>
      <w:proofErr w:type="spellEnd"/>
      <w:r>
        <w:t xml:space="preserve"> loopy to </w:t>
      </w:r>
      <w:proofErr w:type="spellStart"/>
      <w:r>
        <w:t>begin_appy</w:t>
      </w:r>
      <w:proofErr w:type="spellEnd"/>
      <w:r>
        <w:t xml:space="preserve"> </w:t>
      </w:r>
      <w:proofErr w:type="spellStart"/>
      <w:r>
        <w:t>end_appy</w:t>
      </w:r>
      <w:proofErr w:type="spellEnd"/>
      <w:r>
        <w:t xml:space="preserve"> sparkle </w:t>
      </w:r>
      <w:proofErr w:type="spellStart"/>
      <w:r>
        <w:t>arry</w:t>
      </w:r>
      <w:proofErr w:type="spellEnd"/>
    </w:p>
    <w:p w14:paraId="0D186AF8" w14:textId="77777777" w:rsidR="00A319EB" w:rsidRDefault="00A319EB" w:rsidP="00A319EB"/>
    <w:p w14:paraId="7CCC754C" w14:textId="77777777" w:rsidR="00A319EB" w:rsidRDefault="00A319EB" w:rsidP="00A319EB">
      <w:r>
        <w:tab/>
        <w:t xml:space="preserve">b. </w:t>
      </w:r>
      <w:proofErr w:type="gramStart"/>
      <w:r>
        <w:t>Identifiers  -</w:t>
      </w:r>
      <w:proofErr w:type="gramEnd"/>
      <w:r>
        <w:t xml:space="preserve"> a sequence of letters and  digits, such that the first character is a letter</w:t>
      </w:r>
    </w:p>
    <w:p w14:paraId="4ABCD035" w14:textId="77777777" w:rsidR="00A319EB" w:rsidRDefault="00A319EB" w:rsidP="00A319EB">
      <w:r>
        <w:tab/>
      </w:r>
      <w:r>
        <w:tab/>
        <w:t xml:space="preserve">identifier = </w:t>
      </w:r>
      <w:proofErr w:type="gramStart"/>
      <w:r>
        <w:t>letter{</w:t>
      </w:r>
      <w:proofErr w:type="gramEnd"/>
      <w:r>
        <w:t>letter | digit}</w:t>
      </w:r>
    </w:p>
    <w:p w14:paraId="488C54CC" w14:textId="77777777" w:rsidR="00A319EB" w:rsidRDefault="00A319EB" w:rsidP="00A319EB">
      <w:r>
        <w:tab/>
      </w:r>
      <w:r>
        <w:tab/>
        <w:t>letter = “A” | ‘B” | ... | “Z” | “a” | “b” | ... | “z”</w:t>
      </w:r>
    </w:p>
    <w:p w14:paraId="4A9E0441" w14:textId="77777777" w:rsidR="00A319EB" w:rsidRDefault="00A319EB" w:rsidP="00A319EB">
      <w:r>
        <w:tab/>
      </w:r>
      <w:r>
        <w:tab/>
        <w:t>digit = “0” | “1” | ... | “9”</w:t>
      </w:r>
    </w:p>
    <w:p w14:paraId="2B160BE7" w14:textId="77777777" w:rsidR="00A319EB" w:rsidRDefault="00A319EB" w:rsidP="00A319EB">
      <w:r>
        <w:tab/>
      </w:r>
      <w:r>
        <w:tab/>
      </w:r>
      <w:proofErr w:type="spellStart"/>
      <w:r>
        <w:t>nz_digit</w:t>
      </w:r>
      <w:proofErr w:type="spellEnd"/>
      <w:r>
        <w:t xml:space="preserve"> = “1” | ... | “9”</w:t>
      </w:r>
    </w:p>
    <w:p w14:paraId="07D3720A" w14:textId="77777777" w:rsidR="00A319EB" w:rsidRDefault="00A319EB" w:rsidP="00A319EB"/>
    <w:p w14:paraId="55CAAA4C" w14:textId="77777777" w:rsidR="00A319EB" w:rsidRDefault="00A319EB" w:rsidP="00A319EB">
      <w:r>
        <w:tab/>
        <w:t>c. Constants</w:t>
      </w:r>
    </w:p>
    <w:p w14:paraId="5AF3F615" w14:textId="7278F50C" w:rsidR="00A319EB" w:rsidRDefault="00A319EB" w:rsidP="00A319EB">
      <w:r>
        <w:tab/>
      </w:r>
      <w:r>
        <w:tab/>
        <w:t xml:space="preserve">- integer = </w:t>
      </w:r>
      <w:proofErr w:type="gramStart"/>
      <w:r>
        <w:t>[“ –</w:t>
      </w:r>
      <w:proofErr w:type="gramEnd"/>
      <w:r>
        <w:t xml:space="preserve"> “] </w:t>
      </w:r>
      <w:r w:rsidR="00834381">
        <w:t xml:space="preserve"> ( “</w:t>
      </w:r>
      <w:r>
        <w:t xml:space="preserve">0”  |   </w:t>
      </w:r>
      <w:proofErr w:type="spellStart"/>
      <w:r>
        <w:t>nz_digit</w:t>
      </w:r>
      <w:proofErr w:type="spellEnd"/>
      <w:r>
        <w:t xml:space="preserve"> { “0” | </w:t>
      </w:r>
      <w:proofErr w:type="spellStart"/>
      <w:r>
        <w:t>nz_digit</w:t>
      </w:r>
      <w:proofErr w:type="spellEnd"/>
      <w:r>
        <w:t xml:space="preserve"> }</w:t>
      </w:r>
      <w:r w:rsidR="00834381">
        <w:t xml:space="preserve"> )</w:t>
      </w:r>
    </w:p>
    <w:p w14:paraId="5C34609D" w14:textId="77777777" w:rsidR="00A319EB" w:rsidRDefault="00A319EB" w:rsidP="00A319EB">
      <w:r>
        <w:tab/>
      </w:r>
      <w:r>
        <w:tab/>
        <w:t xml:space="preserve">- bool </w:t>
      </w:r>
      <w:proofErr w:type="gramStart"/>
      <w:r>
        <w:t>=  “</w:t>
      </w:r>
      <w:proofErr w:type="gramEnd"/>
      <w:r>
        <w:t>true” | “false”</w:t>
      </w:r>
    </w:p>
    <w:bookmarkEnd w:id="0"/>
    <w:p w14:paraId="51DE89CE" w14:textId="77777777" w:rsidR="00A319EB" w:rsidRDefault="00A319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3AE11D74" w14:textId="384F362F" w:rsidR="00C55FD3" w:rsidRPr="00B80724" w:rsidRDefault="00C55FD3" w:rsidP="00C55F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72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P1.in – STs and PIF</w:t>
      </w:r>
    </w:p>
    <w:p w14:paraId="1008E781" w14:textId="77777777" w:rsidR="00A319EB" w:rsidRDefault="00A319EB" w:rsidP="00C55FD3">
      <w:pPr>
        <w:rPr>
          <w:rFonts w:ascii="Times New Roman" w:hAnsi="Times New Roman" w:cs="Times New Roman"/>
        </w:rPr>
        <w:sectPr w:rsidR="00A319EB" w:rsidSect="00A319EB">
          <w:type w:val="continuous"/>
          <w:pgSz w:w="12240" w:h="15840"/>
          <w:pgMar w:top="450" w:right="630" w:bottom="540" w:left="900" w:header="720" w:footer="720" w:gutter="0"/>
          <w:cols w:space="720"/>
          <w:docGrid w:linePitch="360"/>
        </w:sectPr>
      </w:pPr>
    </w:p>
    <w:p w14:paraId="1FA89096" w14:textId="606B50D5" w:rsidR="00C55FD3" w:rsidRPr="00C55FD3" w:rsidRDefault="00C55FD3" w:rsidP="00C55FD3">
      <w:pPr>
        <w:rPr>
          <w:rFonts w:ascii="Times New Roman" w:hAnsi="Times New Roman" w:cs="Times New Roman"/>
        </w:rPr>
      </w:pPr>
      <w:proofErr w:type="spellStart"/>
      <w:r w:rsidRPr="00C55FD3">
        <w:rPr>
          <w:rFonts w:ascii="Times New Roman" w:hAnsi="Times New Roman" w:cs="Times New Roman"/>
        </w:rPr>
        <w:t>begin_appy</w:t>
      </w:r>
      <w:proofErr w:type="spellEnd"/>
    </w:p>
    <w:p w14:paraId="20BF9400" w14:textId="21680E36" w:rsidR="00C55FD3" w:rsidRPr="00C55FD3" w:rsidRDefault="00C55FD3" w:rsidP="00C55FD3">
      <w:pPr>
        <w:rPr>
          <w:rFonts w:ascii="Times New Roman" w:hAnsi="Times New Roman" w:cs="Times New Roman"/>
        </w:rPr>
      </w:pPr>
      <w:proofErr w:type="spellStart"/>
      <w:r w:rsidRPr="00C55FD3">
        <w:rPr>
          <w:rFonts w:ascii="Times New Roman" w:hAnsi="Times New Roman" w:cs="Times New Roman"/>
        </w:rPr>
        <w:t>inty</w:t>
      </w:r>
      <w:proofErr w:type="spellEnd"/>
      <w:r w:rsidRPr="00C55FD3">
        <w:rPr>
          <w:rFonts w:ascii="Times New Roman" w:hAnsi="Times New Roman" w:cs="Times New Roman"/>
        </w:rPr>
        <w:t xml:space="preserve"> a, b, c, max;</w:t>
      </w:r>
    </w:p>
    <w:p w14:paraId="709D7EBE" w14:textId="2FF5FE8B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a is -10;</w:t>
      </w:r>
    </w:p>
    <w:p w14:paraId="65142872" w14:textId="0B32D492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b is 20;</w:t>
      </w:r>
    </w:p>
    <w:p w14:paraId="51608D22" w14:textId="38118FC0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c is 12;</w:t>
      </w:r>
    </w:p>
    <w:p w14:paraId="00132487" w14:textId="14C480C2" w:rsidR="00C55FD3" w:rsidRPr="00C55FD3" w:rsidRDefault="00C55FD3" w:rsidP="00C55FD3">
      <w:pPr>
        <w:rPr>
          <w:rFonts w:ascii="Times New Roman" w:hAnsi="Times New Roman" w:cs="Times New Roman"/>
        </w:rPr>
      </w:pPr>
      <w:proofErr w:type="spellStart"/>
      <w:r w:rsidRPr="00C55FD3">
        <w:rPr>
          <w:rFonts w:ascii="Times New Roman" w:hAnsi="Times New Roman" w:cs="Times New Roman"/>
        </w:rPr>
        <w:t>ify</w:t>
      </w:r>
      <w:proofErr w:type="spellEnd"/>
      <w:r w:rsidRPr="00C55FD3">
        <w:rPr>
          <w:rFonts w:ascii="Times New Roman" w:hAnsi="Times New Roman" w:cs="Times New Roman"/>
        </w:rPr>
        <w:t xml:space="preserve"> </w:t>
      </w:r>
      <w:proofErr w:type="gramStart"/>
      <w:r w:rsidRPr="00C55FD3">
        <w:rPr>
          <w:rFonts w:ascii="Times New Roman" w:hAnsi="Times New Roman" w:cs="Times New Roman"/>
        </w:rPr>
        <w:t>( a</w:t>
      </w:r>
      <w:proofErr w:type="gramEnd"/>
      <w:r w:rsidRPr="00C55FD3">
        <w:rPr>
          <w:rFonts w:ascii="Times New Roman" w:hAnsi="Times New Roman" w:cs="Times New Roman"/>
        </w:rPr>
        <w:t>&gt;=b and a &gt;= c ) {</w:t>
      </w:r>
    </w:p>
    <w:p w14:paraId="727BB9A7" w14:textId="77777777" w:rsid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ab/>
        <w:t>max is a;</w:t>
      </w:r>
    </w:p>
    <w:p w14:paraId="63D8D314" w14:textId="693A091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 xml:space="preserve">} </w:t>
      </w:r>
      <w:proofErr w:type="spellStart"/>
      <w:r w:rsidRPr="00C55FD3">
        <w:rPr>
          <w:rFonts w:ascii="Times New Roman" w:hAnsi="Times New Roman" w:cs="Times New Roman"/>
        </w:rPr>
        <w:t>elseify</w:t>
      </w:r>
      <w:proofErr w:type="spellEnd"/>
      <w:r w:rsidRPr="00C55FD3">
        <w:rPr>
          <w:rFonts w:ascii="Times New Roman" w:hAnsi="Times New Roman" w:cs="Times New Roman"/>
        </w:rPr>
        <w:t xml:space="preserve"> </w:t>
      </w:r>
      <w:proofErr w:type="gramStart"/>
      <w:r w:rsidRPr="00C55FD3">
        <w:rPr>
          <w:rFonts w:ascii="Times New Roman" w:hAnsi="Times New Roman" w:cs="Times New Roman"/>
        </w:rPr>
        <w:t>( b</w:t>
      </w:r>
      <w:proofErr w:type="gramEnd"/>
      <w:r w:rsidRPr="00C55FD3">
        <w:rPr>
          <w:rFonts w:ascii="Times New Roman" w:hAnsi="Times New Roman" w:cs="Times New Roman"/>
        </w:rPr>
        <w:t xml:space="preserve"> &gt;= a and b &gt;= c) {</w:t>
      </w:r>
    </w:p>
    <w:p w14:paraId="60BECCCB" w14:textId="77777777" w:rsid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 xml:space="preserve">        max is b;</w:t>
      </w:r>
    </w:p>
    <w:p w14:paraId="31215111" w14:textId="33DDD846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 xml:space="preserve">} </w:t>
      </w:r>
      <w:proofErr w:type="spellStart"/>
      <w:r w:rsidRPr="00C55FD3">
        <w:rPr>
          <w:rFonts w:ascii="Times New Roman" w:hAnsi="Times New Roman" w:cs="Times New Roman"/>
        </w:rPr>
        <w:t>elsy</w:t>
      </w:r>
      <w:proofErr w:type="spellEnd"/>
      <w:r w:rsidRPr="00C55FD3">
        <w:rPr>
          <w:rFonts w:ascii="Times New Roman" w:hAnsi="Times New Roman" w:cs="Times New Roman"/>
        </w:rPr>
        <w:t xml:space="preserve"> {</w:t>
      </w:r>
    </w:p>
    <w:p w14:paraId="1F9AE8B3" w14:textId="77777777" w:rsid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 xml:space="preserve">        max is c;</w:t>
      </w:r>
    </w:p>
    <w:p w14:paraId="51E1E798" w14:textId="6252DAA5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}</w:t>
      </w:r>
    </w:p>
    <w:p w14:paraId="5A8CC534" w14:textId="56FCB434" w:rsidR="00C55FD3" w:rsidRDefault="00C55FD3" w:rsidP="00C55FD3">
      <w:pPr>
        <w:rPr>
          <w:rFonts w:ascii="Times New Roman" w:hAnsi="Times New Roman" w:cs="Times New Roman"/>
        </w:rPr>
      </w:pPr>
      <w:proofErr w:type="spellStart"/>
      <w:r w:rsidRPr="00C55FD3">
        <w:rPr>
          <w:rFonts w:ascii="Times New Roman" w:hAnsi="Times New Roman" w:cs="Times New Roman"/>
        </w:rPr>
        <w:t>end_appy</w:t>
      </w:r>
      <w:proofErr w:type="spellEnd"/>
    </w:p>
    <w:p w14:paraId="379A0668" w14:textId="2AF4A39E" w:rsidR="00C55FD3" w:rsidRDefault="00C55FD3" w:rsidP="00C55FD3">
      <w:pPr>
        <w:rPr>
          <w:rFonts w:ascii="Times New Roman" w:hAnsi="Times New Roman" w:cs="Times New Roman"/>
        </w:rPr>
      </w:pPr>
    </w:p>
    <w:p w14:paraId="385D35B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--- STI ---</w:t>
      </w:r>
    </w:p>
    <w:p w14:paraId="6AE2F9B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97 [a]</w:t>
      </w:r>
    </w:p>
    <w:p w14:paraId="209380F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98 [b]</w:t>
      </w:r>
    </w:p>
    <w:p w14:paraId="55C7F560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99 [c]</w:t>
      </w:r>
    </w:p>
    <w:p w14:paraId="731D35B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70 [max]</w:t>
      </w:r>
    </w:p>
    <w:p w14:paraId="42A1D4FE" w14:textId="77777777" w:rsidR="00C55FD3" w:rsidRPr="00C55FD3" w:rsidRDefault="00C55FD3" w:rsidP="00C55FD3">
      <w:pPr>
        <w:rPr>
          <w:rFonts w:ascii="Times New Roman" w:hAnsi="Times New Roman" w:cs="Times New Roman"/>
        </w:rPr>
      </w:pPr>
    </w:p>
    <w:p w14:paraId="5574DA5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--- STC ---</w:t>
      </w:r>
    </w:p>
    <w:p w14:paraId="7EE8C258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98 [20]</w:t>
      </w:r>
    </w:p>
    <w:p w14:paraId="4274B78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99 [12]</w:t>
      </w:r>
    </w:p>
    <w:p w14:paraId="0635A417" w14:textId="786671DC" w:rsid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142 [-10]</w:t>
      </w:r>
    </w:p>
    <w:p w14:paraId="0D2AEB6D" w14:textId="42967AA8" w:rsidR="00A319EB" w:rsidRDefault="00A319EB" w:rsidP="00C55FD3">
      <w:pPr>
        <w:rPr>
          <w:rFonts w:ascii="Times New Roman" w:hAnsi="Times New Roman" w:cs="Times New Roman"/>
        </w:rPr>
      </w:pPr>
    </w:p>
    <w:p w14:paraId="21EC5281" w14:textId="476536D6" w:rsidR="00A319EB" w:rsidRDefault="00A319EB" w:rsidP="00C55F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9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P1.out</w:t>
      </w:r>
    </w:p>
    <w:p w14:paraId="10F59A38" w14:textId="37DD0319" w:rsidR="00A319EB" w:rsidRPr="00A319EB" w:rsidRDefault="00A319EB" w:rsidP="00C55FD3">
      <w:pPr>
        <w:rPr>
          <w:rFonts w:ascii="Times New Roman" w:hAnsi="Times New Roman" w:cs="Times New Roman"/>
          <w:sz w:val="24"/>
          <w:szCs w:val="24"/>
        </w:rPr>
      </w:pPr>
      <w:r w:rsidRPr="00A319EB">
        <w:rPr>
          <w:rFonts w:ascii="Times New Roman" w:hAnsi="Times New Roman" w:cs="Times New Roman"/>
          <w:sz w:val="24"/>
          <w:szCs w:val="24"/>
        </w:rPr>
        <w:t>Lexically correct</w:t>
      </w:r>
    </w:p>
    <w:p w14:paraId="07647B5F" w14:textId="77777777" w:rsidR="00C55FD3" w:rsidRDefault="00C55FD3" w:rsidP="00C55FD3">
      <w:pPr>
        <w:rPr>
          <w:rFonts w:ascii="Times New Roman" w:hAnsi="Times New Roman" w:cs="Times New Roman"/>
        </w:rPr>
      </w:pPr>
    </w:p>
    <w:p w14:paraId="351AC23B" w14:textId="237C5293" w:rsidR="00C55FD3" w:rsidRDefault="00C55FD3" w:rsidP="00C55FD3">
      <w:pPr>
        <w:rPr>
          <w:rFonts w:ascii="Times New Roman" w:hAnsi="Times New Roman" w:cs="Times New Roman"/>
        </w:rPr>
      </w:pPr>
    </w:p>
    <w:p w14:paraId="73788BFE" w14:textId="0ED1972C" w:rsidR="00C55FD3" w:rsidRDefault="00C55FD3" w:rsidP="00C55FD3">
      <w:pPr>
        <w:rPr>
          <w:rFonts w:ascii="Times New Roman" w:hAnsi="Times New Roman" w:cs="Times New Roman"/>
        </w:rPr>
      </w:pPr>
    </w:p>
    <w:p w14:paraId="19A12F74" w14:textId="77777777" w:rsidR="00A319EB" w:rsidRDefault="00A319EB" w:rsidP="00C55FD3">
      <w:pPr>
        <w:rPr>
          <w:rFonts w:ascii="Times New Roman" w:hAnsi="Times New Roman" w:cs="Times New Roman"/>
        </w:rPr>
      </w:pPr>
    </w:p>
    <w:p w14:paraId="6E8F4A38" w14:textId="0A1F3F35" w:rsidR="00C55FD3" w:rsidRDefault="00C55FD3" w:rsidP="00C55FD3">
      <w:pPr>
        <w:rPr>
          <w:rFonts w:ascii="Times New Roman" w:hAnsi="Times New Roman" w:cs="Times New Roman"/>
        </w:rPr>
      </w:pPr>
    </w:p>
    <w:p w14:paraId="104B16D8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--- PIF ---</w:t>
      </w:r>
    </w:p>
    <w:p w14:paraId="2BB80D53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(2, (-1, -1))</w:t>
      </w:r>
    </w:p>
    <w:p w14:paraId="4EE3ED1D" w14:textId="465AB895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(5, (-</w:t>
      </w:r>
      <w:r>
        <w:rPr>
          <w:rFonts w:ascii="Times New Roman" w:hAnsi="Times New Roman" w:cs="Times New Roman"/>
        </w:rPr>
        <w:t>1</w:t>
      </w:r>
      <w:r w:rsidRPr="00C55FD3">
        <w:rPr>
          <w:rFonts w:ascii="Times New Roman" w:hAnsi="Times New Roman" w:cs="Times New Roman"/>
        </w:rPr>
        <w:t>, -1))</w:t>
      </w:r>
    </w:p>
    <w:p w14:paraId="190C41B6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0641A43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(24, (-1, -1))</w:t>
      </w:r>
    </w:p>
    <w:p w14:paraId="1F463F5B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64F94A51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(24, (-1, -1))</w:t>
      </w:r>
    </w:p>
    <w:p w14:paraId="4AA4F179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(99, 0))</w:t>
      </w:r>
    </w:p>
    <w:p w14:paraId="34D085F3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(24, (-1, -1))</w:t>
      </w:r>
    </w:p>
    <w:p w14:paraId="3EAF90B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(70, 0))</w:t>
      </w:r>
    </w:p>
    <w:p w14:paraId="704ED933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1BEF5FE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493E195F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6E603B28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(0, (142, 0))</w:t>
      </w:r>
    </w:p>
    <w:p w14:paraId="7CCA7213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7D874F8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4B035F16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5B63B5DE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(0, (98, 0))</w:t>
      </w:r>
    </w:p>
    <w:p w14:paraId="1B44EE8D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3E805617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(99, 0))</w:t>
      </w:r>
    </w:p>
    <w:p w14:paraId="5C73730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541139C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(0, (99, 0))</w:t>
      </w:r>
    </w:p>
    <w:p w14:paraId="33E327EB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2C7F2FE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(8, (-1, -1))</w:t>
      </w:r>
    </w:p>
    <w:p w14:paraId="265E4A80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(17, (-1, -1))</w:t>
      </w:r>
    </w:p>
    <w:p w14:paraId="0A5CDB3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27523767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(25, (-1, -1))</w:t>
      </w:r>
    </w:p>
    <w:p w14:paraId="1824384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408F7E57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(14, (-1, -1))</w:t>
      </w:r>
    </w:p>
    <w:p w14:paraId="5BEEB030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6EEA007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(25, (-1, -1))</w:t>
      </w:r>
    </w:p>
    <w:p w14:paraId="221FFB8B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(99, 0))</w:t>
      </w:r>
    </w:p>
    <w:p w14:paraId="4001CD27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(18, (-1, -1))</w:t>
      </w:r>
    </w:p>
    <w:p w14:paraId="202819D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(21, (-1, -1))</w:t>
      </w:r>
    </w:p>
    <w:p w14:paraId="3D747B04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(70, 0))</w:t>
      </w:r>
    </w:p>
    <w:p w14:paraId="38A0127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6FF1E434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2DCC91D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1C03646F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(22, (-1, -1))</w:t>
      </w:r>
    </w:p>
    <w:p w14:paraId="4930B7D0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(9, (-1, -1))</w:t>
      </w:r>
    </w:p>
    <w:p w14:paraId="6D0876F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(17, (-1, -1))</w:t>
      </w:r>
    </w:p>
    <w:p w14:paraId="78C89162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417E4A86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(25, (-1, -1))</w:t>
      </w:r>
    </w:p>
    <w:p w14:paraId="24FDBC24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(97, 0))</w:t>
      </w:r>
    </w:p>
    <w:p w14:paraId="3527732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(14, (-1, -1))</w:t>
      </w:r>
    </w:p>
    <w:p w14:paraId="4579F40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7293FF0B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(25, (-1, -1))</w:t>
      </w:r>
    </w:p>
    <w:p w14:paraId="32AC39EA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(99, 0))</w:t>
      </w:r>
    </w:p>
    <w:p w14:paraId="143695A9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(18, (-1, -1))</w:t>
      </w:r>
    </w:p>
    <w:p w14:paraId="0D182B18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(21, (-1, -1))</w:t>
      </w:r>
    </w:p>
    <w:p w14:paraId="733A021F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(70, 0))</w:t>
      </w:r>
    </w:p>
    <w:p w14:paraId="13704744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556AB3AC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(98, 0))</w:t>
      </w:r>
    </w:p>
    <w:p w14:paraId="797BC19F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1BBFDF6F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(22, (-1, -1))</w:t>
      </w:r>
    </w:p>
    <w:p w14:paraId="2AEB63BE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(10, (-1, -1))</w:t>
      </w:r>
    </w:p>
    <w:p w14:paraId="235E2F44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(21, (-1, -1))</w:t>
      </w:r>
    </w:p>
    <w:p w14:paraId="6F4802DD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(70, 0))</w:t>
      </w:r>
    </w:p>
    <w:p w14:paraId="38A2DD3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(13, (-1, -1))</w:t>
      </w:r>
    </w:p>
    <w:p w14:paraId="5B0D1D15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(1, (99, 0))</w:t>
      </w:r>
    </w:p>
    <w:p w14:paraId="21219EE0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(23, (-1, -1))</w:t>
      </w:r>
    </w:p>
    <w:p w14:paraId="21D8AE99" w14:textId="77777777" w:rsidR="00C55FD3" w:rsidRPr="00C55FD3" w:rsidRDefault="00C55FD3" w:rsidP="00C55FD3">
      <w:pPr>
        <w:rPr>
          <w:rFonts w:ascii="Times New Roman" w:hAnsi="Times New Roman" w:cs="Times New Roman"/>
        </w:rPr>
      </w:pPr>
      <w:r w:rsidRPr="00C55FD3">
        <w:rPr>
          <w:rFonts w:ascii="Times New Roman" w:hAnsi="Times New Roman" w:cs="Times New Roman"/>
        </w:rPr>
        <w:t>(22, (-1, -1))</w:t>
      </w:r>
    </w:p>
    <w:p w14:paraId="6EDAD3E6" w14:textId="19AF488D" w:rsidR="00C55FD3" w:rsidRDefault="00C55FD3" w:rsidP="00C55FD3">
      <w:pPr>
        <w:rPr>
          <w:rFonts w:ascii="Times New Roman" w:hAnsi="Times New Roman" w:cs="Times New Roman"/>
        </w:rPr>
        <w:sectPr w:rsidR="00C55FD3" w:rsidSect="00A319EB">
          <w:type w:val="continuous"/>
          <w:pgSz w:w="12240" w:h="15840"/>
          <w:pgMar w:top="450" w:right="630" w:bottom="540" w:left="900" w:header="720" w:footer="720" w:gutter="0"/>
          <w:cols w:num="3" w:space="720"/>
          <w:docGrid w:linePitch="360"/>
        </w:sectPr>
      </w:pPr>
      <w:r w:rsidRPr="00C55FD3">
        <w:rPr>
          <w:rFonts w:ascii="Times New Roman" w:hAnsi="Times New Roman" w:cs="Times New Roman"/>
        </w:rPr>
        <w:t>(3, (-1, -1)</w:t>
      </w:r>
    </w:p>
    <w:p w14:paraId="3A133B2A" w14:textId="77777777" w:rsidR="00A319EB" w:rsidRDefault="00A319EB" w:rsidP="00C55FD3">
      <w:pPr>
        <w:rPr>
          <w:rFonts w:ascii="Times New Roman" w:hAnsi="Times New Roman" w:cs="Times New Roman"/>
        </w:rPr>
        <w:sectPr w:rsidR="00A319EB" w:rsidSect="00C55FD3">
          <w:type w:val="continuous"/>
          <w:pgSz w:w="12240" w:h="15840"/>
          <w:pgMar w:top="450" w:right="630" w:bottom="540" w:left="900" w:header="720" w:footer="720" w:gutter="0"/>
          <w:cols w:space="720"/>
          <w:docGrid w:linePitch="360"/>
        </w:sectPr>
      </w:pPr>
    </w:p>
    <w:p w14:paraId="03F2ED85" w14:textId="536DD5FA" w:rsidR="00C55FD3" w:rsidRDefault="00B807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072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Perr.in – ST’s and PIF</w:t>
      </w:r>
    </w:p>
    <w:p w14:paraId="6FAB4A20" w14:textId="77777777" w:rsidR="00B80724" w:rsidRDefault="00B80724" w:rsidP="00B80724">
      <w:pPr>
        <w:rPr>
          <w:rFonts w:ascii="Times New Roman" w:hAnsi="Times New Roman" w:cs="Times New Roman"/>
          <w:sz w:val="24"/>
          <w:szCs w:val="24"/>
        </w:rPr>
        <w:sectPr w:rsidR="00B80724" w:rsidSect="00C55FD3">
          <w:type w:val="continuous"/>
          <w:pgSz w:w="12240" w:h="15840"/>
          <w:pgMar w:top="450" w:right="630" w:bottom="540" w:left="900" w:header="720" w:footer="720" w:gutter="0"/>
          <w:cols w:space="720"/>
          <w:docGrid w:linePitch="360"/>
        </w:sectPr>
      </w:pPr>
    </w:p>
    <w:p w14:paraId="15471D6F" w14:textId="123E00A4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0724">
        <w:rPr>
          <w:rFonts w:ascii="Times New Roman" w:hAnsi="Times New Roman" w:cs="Times New Roman"/>
          <w:sz w:val="24"/>
          <w:szCs w:val="24"/>
        </w:rPr>
        <w:t>begin_appy</w:t>
      </w:r>
      <w:proofErr w:type="spellEnd"/>
    </w:p>
    <w:p w14:paraId="6440F234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724">
        <w:rPr>
          <w:rFonts w:ascii="Times New Roman" w:hAnsi="Times New Roman" w:cs="Times New Roman"/>
          <w:sz w:val="24"/>
          <w:szCs w:val="24"/>
        </w:rPr>
        <w:t>inty</w:t>
      </w:r>
      <w:proofErr w:type="spellEnd"/>
      <w:r w:rsidRPr="00B80724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2A98AEA7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ab/>
        <w:t xml:space="preserve">a is </w:t>
      </w:r>
      <w:r w:rsidRPr="00B80724">
        <w:rPr>
          <w:rFonts w:ascii="Times New Roman" w:hAnsi="Times New Roman" w:cs="Times New Roman"/>
          <w:color w:val="FF0000"/>
          <w:sz w:val="24"/>
          <w:szCs w:val="24"/>
        </w:rPr>
        <w:t>2#3;</w:t>
      </w:r>
    </w:p>
    <w:p w14:paraId="3E70F683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724">
        <w:rPr>
          <w:rFonts w:ascii="Times New Roman" w:hAnsi="Times New Roman" w:cs="Times New Roman"/>
          <w:sz w:val="24"/>
          <w:szCs w:val="24"/>
        </w:rPr>
        <w:t>booly</w:t>
      </w:r>
      <w:proofErr w:type="spellEnd"/>
      <w:r w:rsidRPr="00B80724">
        <w:rPr>
          <w:rFonts w:ascii="Times New Roman" w:hAnsi="Times New Roman" w:cs="Times New Roman"/>
          <w:sz w:val="24"/>
          <w:szCs w:val="24"/>
        </w:rPr>
        <w:t xml:space="preserve"> </w:t>
      </w:r>
      <w:r w:rsidRPr="00B80724">
        <w:rPr>
          <w:rFonts w:ascii="Times New Roman" w:hAnsi="Times New Roman" w:cs="Times New Roman"/>
          <w:color w:val="FF0000"/>
          <w:sz w:val="24"/>
          <w:szCs w:val="24"/>
        </w:rPr>
        <w:t>3rror;</w:t>
      </w:r>
    </w:p>
    <w:p w14:paraId="37B6BC4D" w14:textId="161E0077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0724">
        <w:rPr>
          <w:rFonts w:ascii="Times New Roman" w:hAnsi="Times New Roman" w:cs="Times New Roman"/>
          <w:sz w:val="24"/>
          <w:szCs w:val="24"/>
        </w:rPr>
        <w:t>end_appy</w:t>
      </w:r>
      <w:proofErr w:type="spellEnd"/>
    </w:p>
    <w:p w14:paraId="18048C61" w14:textId="13CE4710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6B88DB25" w14:textId="47180D22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2453F96E" w14:textId="2D264740" w:rsidR="00A319EB" w:rsidRPr="00A319EB" w:rsidRDefault="00A319EB" w:rsidP="00A319E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B807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Perr.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proofErr w:type="spellEnd"/>
    </w:p>
    <w:p w14:paraId="4494C508" w14:textId="77777777" w:rsidR="00A319EB" w:rsidRPr="00B80724" w:rsidRDefault="00A319EB" w:rsidP="00A319EB">
      <w:pPr>
        <w:rPr>
          <w:rFonts w:ascii="Times New Roman" w:hAnsi="Times New Roman" w:cs="Times New Roman"/>
        </w:rPr>
      </w:pPr>
      <w:r w:rsidRPr="00B80724">
        <w:rPr>
          <w:rFonts w:ascii="Times New Roman" w:hAnsi="Times New Roman" w:cs="Times New Roman"/>
        </w:rPr>
        <w:t>Line 3: Illegal token "2#3".</w:t>
      </w:r>
    </w:p>
    <w:p w14:paraId="1A57961B" w14:textId="77777777" w:rsidR="00A319EB" w:rsidRDefault="00A319EB" w:rsidP="00A319EB">
      <w:pPr>
        <w:rPr>
          <w:rFonts w:ascii="Times New Roman" w:hAnsi="Times New Roman" w:cs="Times New Roman"/>
        </w:rPr>
      </w:pPr>
      <w:r w:rsidRPr="00B80724">
        <w:rPr>
          <w:rFonts w:ascii="Times New Roman" w:hAnsi="Times New Roman" w:cs="Times New Roman"/>
        </w:rPr>
        <w:t>Line 4: Illegal token "3rror".</w:t>
      </w:r>
    </w:p>
    <w:p w14:paraId="00BCBB9B" w14:textId="308839FE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752593A5" w14:textId="77777777" w:rsidR="00A319EB" w:rsidRDefault="00A319EB" w:rsidP="00B80724">
      <w:pPr>
        <w:rPr>
          <w:rFonts w:ascii="Times New Roman" w:hAnsi="Times New Roman" w:cs="Times New Roman"/>
          <w:sz w:val="24"/>
          <w:szCs w:val="24"/>
        </w:rPr>
      </w:pPr>
    </w:p>
    <w:p w14:paraId="36381708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--- STI ---</w:t>
      </w:r>
    </w:p>
    <w:p w14:paraId="20D85B29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97 [a]</w:t>
      </w:r>
    </w:p>
    <w:p w14:paraId="272DF1CA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2DD6C8A2" w14:textId="4AD13A91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--- STC ---</w:t>
      </w:r>
    </w:p>
    <w:p w14:paraId="047A90D6" w14:textId="6D1309E7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0E6FCA8C" w14:textId="71BA186D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0B47F6F3" w14:textId="62D98ABD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4EAC52EB" w14:textId="5AF88C49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0C2AB460" w14:textId="77777777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4CCD16EC" w14:textId="72F54010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45A787F8" w14:textId="5712E07A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0A3A8C81" w14:textId="032CDEB9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</w:p>
    <w:p w14:paraId="41DA75FD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--- PIF ---</w:t>
      </w:r>
    </w:p>
    <w:p w14:paraId="74ED4618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(2, (-1, -1))</w:t>
      </w:r>
    </w:p>
    <w:p w14:paraId="4DA70918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(5, (-1, -1))</w:t>
      </w:r>
    </w:p>
    <w:p w14:paraId="1C14B9A9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(1, (97, 0))</w:t>
      </w:r>
    </w:p>
    <w:p w14:paraId="62233700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(23, (-1, -1))</w:t>
      </w:r>
    </w:p>
    <w:p w14:paraId="7C01D416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(1, (97, 0))</w:t>
      </w:r>
    </w:p>
    <w:p w14:paraId="6D324F11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(13, (-1, -1))</w:t>
      </w:r>
    </w:p>
    <w:p w14:paraId="3E1041C7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(23, (-1, -1))</w:t>
      </w:r>
    </w:p>
    <w:p w14:paraId="10B839DA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(6, (-1, -1))</w:t>
      </w:r>
    </w:p>
    <w:p w14:paraId="443E67AE" w14:textId="39F00A63" w:rsid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(23, (-1, -1))</w:t>
      </w:r>
    </w:p>
    <w:p w14:paraId="41398793" w14:textId="77777777" w:rsidR="00B80724" w:rsidRPr="00B80724" w:rsidRDefault="00B80724" w:rsidP="00B80724">
      <w:pPr>
        <w:rPr>
          <w:rFonts w:ascii="Times New Roman" w:hAnsi="Times New Roman" w:cs="Times New Roman"/>
          <w:sz w:val="24"/>
          <w:szCs w:val="24"/>
        </w:rPr>
      </w:pPr>
      <w:r w:rsidRPr="00B80724">
        <w:rPr>
          <w:rFonts w:ascii="Times New Roman" w:hAnsi="Times New Roman" w:cs="Times New Roman"/>
          <w:sz w:val="24"/>
          <w:szCs w:val="24"/>
        </w:rPr>
        <w:t>(3, (-1, -1))</w:t>
      </w:r>
    </w:p>
    <w:p w14:paraId="697DA275" w14:textId="04FDBFDD" w:rsidR="00B80724" w:rsidRDefault="00B80724" w:rsidP="00B80724">
      <w:pPr>
        <w:rPr>
          <w:rFonts w:ascii="Times New Roman" w:hAnsi="Times New Roman" w:cs="Times New Roman"/>
          <w:sz w:val="24"/>
          <w:szCs w:val="24"/>
        </w:rPr>
        <w:sectPr w:rsidR="00B80724" w:rsidSect="00B80724">
          <w:type w:val="continuous"/>
          <w:pgSz w:w="12240" w:h="15840"/>
          <w:pgMar w:top="450" w:right="630" w:bottom="540" w:left="900" w:header="720" w:footer="720" w:gutter="0"/>
          <w:cols w:num="3" w:space="720"/>
          <w:docGrid w:linePitch="360"/>
        </w:sectPr>
      </w:pPr>
    </w:p>
    <w:p w14:paraId="5068CC31" w14:textId="14967EFD" w:rsidR="0085679F" w:rsidRDefault="00661882">
      <w:pPr>
        <w:rPr>
          <w:rFonts w:ascii="Times New Roman" w:hAnsi="Times New Roman" w:cs="Times New Roman"/>
        </w:rPr>
      </w:pPr>
      <w:r w:rsidRPr="006618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9273B8" wp14:editId="4C4FC082">
                <wp:simplePos x="0" y="0"/>
                <wp:positionH relativeFrom="margin">
                  <wp:align>left</wp:align>
                </wp:positionH>
                <wp:positionV relativeFrom="paragraph">
                  <wp:posOffset>5924550</wp:posOffset>
                </wp:positionV>
                <wp:extent cx="323850" cy="26860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E5EB" w14:textId="77777777" w:rsidR="00661882" w:rsidRPr="00661882" w:rsidRDefault="00661882" w:rsidP="0066188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661882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8C25C82" wp14:editId="3363BEAB">
                                  <wp:extent cx="132080" cy="9715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27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6.5pt;width:25.5pt;height:21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gCCQIAAPEDAAAOAAAAZHJzL2Uyb0RvYy54bWysU9tu2zAMfR+wfxD0vjhxkyw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" filled="f" stroked="f">
                <v:textbox>
                  <w:txbxContent>
                    <w:p w14:paraId="41B5E5EB" w14:textId="77777777" w:rsidR="00661882" w:rsidRPr="00661882" w:rsidRDefault="00661882" w:rsidP="0066188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Pr="00661882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8C25C82" wp14:editId="3363BEAB">
                            <wp:extent cx="132080" cy="9715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18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1BDCFB" wp14:editId="6A7ADD65">
                <wp:simplePos x="0" y="0"/>
                <wp:positionH relativeFrom="margin">
                  <wp:posOffset>2419350</wp:posOffset>
                </wp:positionH>
                <wp:positionV relativeFrom="paragraph">
                  <wp:posOffset>3762375</wp:posOffset>
                </wp:positionV>
                <wp:extent cx="323850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BCA7" w14:textId="78627DED" w:rsidR="00661882" w:rsidRPr="00661882" w:rsidRDefault="00661882" w:rsidP="0066188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661882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07BD501" wp14:editId="5CCA33F9">
                                  <wp:extent cx="132080" cy="9715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DCFB" id="_x0000_s1027" type="#_x0000_t202" style="position:absolute;margin-left:190.5pt;margin-top:296.25pt;width:25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" filled="f" stroked="f">
                <v:textbox>
                  <w:txbxContent>
                    <w:p w14:paraId="43C0BCA7" w14:textId="78627DED" w:rsidR="00661882" w:rsidRPr="00661882" w:rsidRDefault="00661882" w:rsidP="0066188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Pr="00661882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07BD501" wp14:editId="5CCA33F9">
                            <wp:extent cx="132080" cy="9715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18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CD27CC" wp14:editId="6B78E8D3">
                <wp:simplePos x="0" y="0"/>
                <wp:positionH relativeFrom="margin">
                  <wp:align>center</wp:align>
                </wp:positionH>
                <wp:positionV relativeFrom="paragraph">
                  <wp:posOffset>3411855</wp:posOffset>
                </wp:positionV>
                <wp:extent cx="32385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54260" w14:textId="4ED0238F" w:rsidR="00661882" w:rsidRPr="00661882" w:rsidRDefault="006618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61882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27CC" id="_x0000_s1028" type="#_x0000_t202" style="position:absolute;margin-left:0;margin-top:268.65pt;width:25.5pt;height:18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" filled="f" stroked="f">
                <v:textbox>
                  <w:txbxContent>
                    <w:p w14:paraId="59054260" w14:textId="4ED0238F" w:rsidR="00661882" w:rsidRPr="00661882" w:rsidRDefault="00661882">
                      <w:pPr>
                        <w:rPr>
                          <w:color w:val="FFFFFF" w:themeColor="background1"/>
                        </w:rPr>
                      </w:pPr>
                      <w:r w:rsidRPr="00661882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251E1" wp14:editId="748A0452">
                <wp:simplePos x="0" y="0"/>
                <wp:positionH relativeFrom="column">
                  <wp:posOffset>31750</wp:posOffset>
                </wp:positionH>
                <wp:positionV relativeFrom="paragraph">
                  <wp:posOffset>6210300</wp:posOffset>
                </wp:positionV>
                <wp:extent cx="1447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241DC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89pt" to="13.9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8A4CE" wp14:editId="5307958C">
                <wp:simplePos x="0" y="0"/>
                <wp:positionH relativeFrom="column">
                  <wp:posOffset>3205370</wp:posOffset>
                </wp:positionH>
                <wp:positionV relativeFrom="paragraph">
                  <wp:posOffset>3228727</wp:posOffset>
                </wp:positionV>
                <wp:extent cx="0" cy="421419"/>
                <wp:effectExtent l="0" t="0" r="3810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9ACB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254.25pt" to="252.4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69B9F" wp14:editId="55DC2AA0">
                <wp:simplePos x="0" y="0"/>
                <wp:positionH relativeFrom="column">
                  <wp:posOffset>32799</wp:posOffset>
                </wp:positionH>
                <wp:positionV relativeFrom="paragraph">
                  <wp:posOffset>1296559</wp:posOffset>
                </wp:positionV>
                <wp:extent cx="7951" cy="4898003"/>
                <wp:effectExtent l="0" t="0" r="3048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8980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96BF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02.1pt" to="3.25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CDEE" wp14:editId="51CB6695">
                <wp:simplePos x="0" y="0"/>
                <wp:positionH relativeFrom="column">
                  <wp:posOffset>16897</wp:posOffset>
                </wp:positionH>
                <wp:positionV relativeFrom="paragraph">
                  <wp:posOffset>1296560</wp:posOffset>
                </wp:positionV>
                <wp:extent cx="1828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6FCE4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02.1pt" to="15.7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A319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5F004" wp14:editId="032B378D">
                <wp:simplePos x="0" y="0"/>
                <wp:positionH relativeFrom="column">
                  <wp:posOffset>2483547</wp:posOffset>
                </wp:positionH>
                <wp:positionV relativeFrom="paragraph">
                  <wp:posOffset>3990259</wp:posOffset>
                </wp:positionV>
                <wp:extent cx="4317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D096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14.2pt" to="229.55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FF2238">
        <w:rPr>
          <w:rFonts w:ascii="Times New Roman" w:hAnsi="Times New Roman" w:cs="Times New Roman"/>
          <w:noProof/>
        </w:rPr>
        <w:drawing>
          <wp:inline distT="0" distB="0" distL="0" distR="0" wp14:anchorId="5DB005BC" wp14:editId="7AF8DFDF">
            <wp:extent cx="5943600" cy="697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E90B" w14:textId="2C82918D" w:rsidR="009C4CCA" w:rsidRPr="009C4CCA" w:rsidRDefault="009C4CCA" w:rsidP="009C4CCA">
      <w:pPr>
        <w:rPr>
          <w:rFonts w:ascii="Times New Roman" w:hAnsi="Times New Roman" w:cs="Times New Roman"/>
        </w:rPr>
      </w:pPr>
    </w:p>
    <w:sectPr w:rsidR="009C4CCA" w:rsidRPr="009C4CCA" w:rsidSect="00C55FD3">
      <w:type w:val="continuous"/>
      <w:pgSz w:w="12240" w:h="15840"/>
      <w:pgMar w:top="45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6B59"/>
    <w:multiLevelType w:val="hybridMultilevel"/>
    <w:tmpl w:val="4852C7FA"/>
    <w:lvl w:ilvl="0" w:tplc="74C40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B0F"/>
    <w:multiLevelType w:val="hybridMultilevel"/>
    <w:tmpl w:val="A8705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CA"/>
    <w:rsid w:val="00162DFF"/>
    <w:rsid w:val="00261588"/>
    <w:rsid w:val="004A66F3"/>
    <w:rsid w:val="00596001"/>
    <w:rsid w:val="005A2331"/>
    <w:rsid w:val="00661882"/>
    <w:rsid w:val="00703ED3"/>
    <w:rsid w:val="00834381"/>
    <w:rsid w:val="0085679F"/>
    <w:rsid w:val="008C12CA"/>
    <w:rsid w:val="008E55FD"/>
    <w:rsid w:val="009C1BD3"/>
    <w:rsid w:val="009C4CCA"/>
    <w:rsid w:val="00A319EB"/>
    <w:rsid w:val="00B80724"/>
    <w:rsid w:val="00BD7F52"/>
    <w:rsid w:val="00C30635"/>
    <w:rsid w:val="00C55FD3"/>
    <w:rsid w:val="00C767C5"/>
    <w:rsid w:val="00D53CEE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812B"/>
  <w15:chartTrackingRefBased/>
  <w15:docId w15:val="{39793342-CF7F-43E2-B1BA-E6DB4035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D3"/>
    <w:pPr>
      <w:ind w:left="720"/>
      <w:contextualSpacing/>
    </w:pPr>
  </w:style>
  <w:style w:type="table" w:styleId="TableGrid">
    <w:name w:val="Table Grid"/>
    <w:basedOn w:val="TableNormal"/>
    <w:uiPriority w:val="39"/>
    <w:rsid w:val="00C7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12</cp:revision>
  <cp:lastPrinted>2020-10-23T06:51:00Z</cp:lastPrinted>
  <dcterms:created xsi:type="dcterms:W3CDTF">2020-10-22T19:08:00Z</dcterms:created>
  <dcterms:modified xsi:type="dcterms:W3CDTF">2020-10-30T07:43:00Z</dcterms:modified>
</cp:coreProperties>
</file>