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35F94" w14:textId="0D0E53D9" w:rsidR="00574CBD" w:rsidRPr="00574CBD" w:rsidRDefault="00574CBD" w:rsidP="00574CBD">
      <w:pPr>
        <w:jc w:val="center"/>
        <w:rPr>
          <w:sz w:val="32"/>
          <w:szCs w:val="32"/>
          <w:lang w:val="en-US"/>
        </w:rPr>
      </w:pPr>
      <w:r w:rsidRPr="00574CBD">
        <w:rPr>
          <w:sz w:val="32"/>
          <w:szCs w:val="32"/>
          <w:lang w:val="en-US"/>
        </w:rPr>
        <w:t>Feature tour testing</w:t>
      </w:r>
    </w:p>
    <w:p w14:paraId="4AC8C7F2" w14:textId="49B0EB65" w:rsidR="00276713" w:rsidRDefault="00574CBD">
      <w:pPr>
        <w:rPr>
          <w:lang w:val="en-US"/>
        </w:rPr>
      </w:pPr>
      <w:r>
        <w:rPr>
          <w:lang w:val="en-US"/>
        </w:rPr>
        <w:t>1. List all students</w:t>
      </w:r>
    </w:p>
    <w:p w14:paraId="25806E37" w14:textId="3928779D" w:rsidR="00574CBD" w:rsidRDefault="00574CBD">
      <w:pPr>
        <w:rPr>
          <w:lang w:val="en-US"/>
        </w:rPr>
      </w:pPr>
      <w:r>
        <w:rPr>
          <w:lang w:val="en-US"/>
        </w:rPr>
        <w:t>2. List all assignments</w:t>
      </w:r>
    </w:p>
    <w:p w14:paraId="19844E29" w14:textId="79B3550A" w:rsidR="00574CBD" w:rsidRDefault="00574CBD">
      <w:pPr>
        <w:rPr>
          <w:lang w:val="en-US"/>
        </w:rPr>
      </w:pPr>
      <w:r>
        <w:rPr>
          <w:lang w:val="en-US"/>
        </w:rPr>
        <w:t>3. Delete a student</w:t>
      </w:r>
    </w:p>
    <w:p w14:paraId="6FD25D16" w14:textId="3505B4DA" w:rsidR="00574CBD" w:rsidRDefault="00574CBD">
      <w:pPr>
        <w:rPr>
          <w:lang w:val="en-US"/>
        </w:rPr>
      </w:pPr>
      <w:r>
        <w:rPr>
          <w:lang w:val="en-US"/>
        </w:rPr>
        <w:t>4. Delete an assignment</w:t>
      </w:r>
    </w:p>
    <w:p w14:paraId="1D9CC25C" w14:textId="5D160E13" w:rsidR="00574CBD" w:rsidRDefault="00574CBD">
      <w:pPr>
        <w:rPr>
          <w:lang w:val="en-US"/>
        </w:rPr>
      </w:pPr>
      <w:r>
        <w:rPr>
          <w:lang w:val="en-US"/>
        </w:rPr>
        <w:t>5. Add a student</w:t>
      </w:r>
    </w:p>
    <w:p w14:paraId="35564CB1" w14:textId="1509D189" w:rsidR="00574CBD" w:rsidRPr="00574CBD" w:rsidRDefault="00574CBD">
      <w:pPr>
        <w:rPr>
          <w:lang w:val="en-US"/>
        </w:rPr>
      </w:pPr>
      <w:r>
        <w:rPr>
          <w:lang w:val="en-US"/>
        </w:rPr>
        <w:t>6. Add an assignment</w:t>
      </w:r>
    </w:p>
    <w:sectPr w:rsidR="00574CBD" w:rsidRPr="00574CBD" w:rsidSect="00BB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3D"/>
    <w:rsid w:val="00261588"/>
    <w:rsid w:val="004A66F3"/>
    <w:rsid w:val="00574CBD"/>
    <w:rsid w:val="008C12CA"/>
    <w:rsid w:val="009C1BD3"/>
    <w:rsid w:val="00AB313D"/>
    <w:rsid w:val="00BB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F51D"/>
  <w15:chartTrackingRefBased/>
  <w15:docId w15:val="{8F3EB8B0-0C58-49BF-B917-00E07823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127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Chira</dc:creator>
  <cp:keywords/>
  <dc:description/>
  <cp:lastModifiedBy>Larisa Chira</cp:lastModifiedBy>
  <cp:revision>2</cp:revision>
  <dcterms:created xsi:type="dcterms:W3CDTF">2021-03-01T10:41:00Z</dcterms:created>
  <dcterms:modified xsi:type="dcterms:W3CDTF">2021-03-01T10:44:00Z</dcterms:modified>
</cp:coreProperties>
</file>