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DE079" w14:textId="77777777" w:rsidR="00131FE5" w:rsidRPr="00131FE5" w:rsidRDefault="00131FE5" w:rsidP="00131FE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Steps in Amazon Web Services (AWS)</w:t>
      </w:r>
    </w:p>
    <w:p w14:paraId="59B92D30" w14:textId="77777777" w:rsidR="00131FE5" w:rsidRPr="00131FE5" w:rsidRDefault="00131FE5" w:rsidP="00131F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Creating the terraform-en-1 user using the IAM </w:t>
      </w:r>
      <w:proofErr w:type="gramStart"/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service</w:t>
      </w:r>
      <w:proofErr w:type="gramEnd"/>
    </w:p>
    <w:p w14:paraId="30078339" w14:textId="77777777" w:rsidR="00131FE5" w:rsidRPr="00131FE5" w:rsidRDefault="00131FE5" w:rsidP="00131F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>Access the AWS console (</w:t>
      </w:r>
      <w:hyperlink r:id="rId5" w:history="1">
        <w:r w:rsidRPr="00131FE5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https://aws.amazon.com</w:t>
        </w:r>
      </w:hyperlink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and log in with your newly created account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>. In the search bar, type IAM. In the Services section, click on IAM.</w:t>
      </w:r>
    </w:p>
    <w:p w14:paraId="1C3C8877" w14:textId="52A691B4" w:rsidR="00131FE5" w:rsidRPr="00131FE5" w:rsidRDefault="00131FE5" w:rsidP="00131F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Click on Users and then Add users, enter the name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terraform-en-1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and click Next to create a programmatic </w:t>
      </w:r>
      <w:proofErr w:type="gram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type</w:t>
      </w:r>
      <w:proofErr w:type="gramEnd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user.</w:t>
      </w:r>
      <w:r w:rsidRPr="00131FE5">
        <w:t xml:space="preserve"> </w:t>
      </w:r>
      <w:r>
        <w:fldChar w:fldCharType="begin"/>
      </w:r>
      <w:r>
        <w:instrText xml:space="preserve"> INCLUDEPICTURE "https://thecloudbootcamp.notion.site/image/https%3A%2F%2Fs3-us-west-2.amazonaws.com%2Fsecure.notion-static.com%2F411f9cbc-97ff-46cc-9e18-9d12d9b5c023%2FUntitled.png?table=block&amp;id=9fe4173d-866c-4b31-97cd-a83046939786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402477" wp14:editId="635E88B3">
            <wp:extent cx="5943600" cy="2830830"/>
            <wp:effectExtent l="0" t="0" r="0" b="1270"/>
            <wp:docPr id="3387676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6769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94C0CBA" w14:textId="77777777" w:rsidR="00131FE5" w:rsidRPr="00131FE5" w:rsidRDefault="00131FE5" w:rsidP="00131F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After advancing, in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 permissions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>, click on the Attach existing policies directly button.</w:t>
      </w:r>
    </w:p>
    <w:p w14:paraId="2FF07498" w14:textId="77777777" w:rsidR="00131FE5" w:rsidRPr="00131FE5" w:rsidRDefault="00131FE5" w:rsidP="00131F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s3-us-west-2.amazonaws.com%2Fsecure.notion-static.com%2F204df068-e2dd-47fb-b822-8c192d8890b2%2FScreenshot_2023-02-03_at_09.27.44.png?table=block&amp;id=43fc4b1b-b719-454d-b565-ea3770fda113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E36F42" wp14:editId="1E349C57">
            <wp:extent cx="5943600" cy="3152140"/>
            <wp:effectExtent l="0" t="0" r="0" b="0"/>
            <wp:docPr id="14792193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1932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CBFF59" w14:textId="77777777" w:rsidR="00131FE5" w:rsidRPr="00131FE5" w:rsidRDefault="00131FE5" w:rsidP="00131F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ABFF25" w14:textId="77777777" w:rsidR="00131FE5" w:rsidRPr="00131FE5" w:rsidRDefault="00131FE5" w:rsidP="00131F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13DF18" w14:textId="740FDD5C" w:rsidR="00131FE5" w:rsidRPr="00131FE5" w:rsidRDefault="00131FE5" w:rsidP="00131F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Type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AmazonS3FullAccess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in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Search.</w:t>
      </w:r>
    </w:p>
    <w:p w14:paraId="1B6282F9" w14:textId="77777777" w:rsidR="00131FE5" w:rsidRPr="00131FE5" w:rsidRDefault="00131FE5" w:rsidP="00131F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Select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AmazonS3FullAccess</w:t>
      </w:r>
    </w:p>
    <w:p w14:paraId="438EA0CC" w14:textId="364B22C7" w:rsidR="00131FE5" w:rsidRDefault="00131FE5" w:rsidP="00131F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s3-us-west-2.amazonaws.com%2Fsecure.notion-static.com%2F6effb0e0-025f-4b74-818f-47e93de3db0b%2FUntitled.png?table=block&amp;id=7d0b94a8-945b-4b00-b0d3-14cb277e290d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9A356A" wp14:editId="6692863C">
            <wp:extent cx="5943600" cy="1397000"/>
            <wp:effectExtent l="0" t="0" r="0" b="0"/>
            <wp:docPr id="10042406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064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4</w:t>
      </w:r>
    </w:p>
    <w:p w14:paraId="22DA7795" w14:textId="2467F780" w:rsidR="00131FE5" w:rsidRPr="00131FE5" w:rsidRDefault="00131FE5" w:rsidP="00131F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Click on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Next</w:t>
      </w:r>
    </w:p>
    <w:p w14:paraId="322A53B1" w14:textId="77777777" w:rsidR="00131FE5" w:rsidRPr="00131FE5" w:rsidRDefault="00131FE5" w:rsidP="00131F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Review all the </w:t>
      </w:r>
      <w:proofErr w:type="gram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details</w:t>
      </w:r>
      <w:proofErr w:type="gramEnd"/>
    </w:p>
    <w:p w14:paraId="1CD9687F" w14:textId="77777777" w:rsidR="00131FE5" w:rsidRPr="00131FE5" w:rsidRDefault="00131FE5" w:rsidP="00131F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Click on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Create </w:t>
      </w:r>
      <w:proofErr w:type="gramStart"/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</w:t>
      </w:r>
      <w:proofErr w:type="gramEnd"/>
    </w:p>
    <w:p w14:paraId="5B8A96A5" w14:textId="77777777" w:rsidR="00131FE5" w:rsidRPr="00131FE5" w:rsidRDefault="00131FE5" w:rsidP="00131F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Creating the Access Key for the terraform-en-1 user using the IAM </w:t>
      </w:r>
      <w:proofErr w:type="gramStart"/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service</w:t>
      </w:r>
      <w:proofErr w:type="gramEnd"/>
    </w:p>
    <w:p w14:paraId="6EC20EDB" w14:textId="77777777" w:rsidR="00131FE5" w:rsidRPr="00131FE5" w:rsidRDefault="00131FE5" w:rsidP="00131F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Access the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terraform-en-1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user</w:t>
      </w:r>
      <w:proofErr w:type="gramEnd"/>
    </w:p>
    <w:p w14:paraId="25C0DC60" w14:textId="5F2F0C94" w:rsidR="00131FE5" w:rsidRPr="00131FE5" w:rsidRDefault="00131FE5" w:rsidP="00131F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a7ff3cc1-f3dd-40f4-9317-0ef6a0bd8eb8%2FUntitled.png?table=block&amp;id=bae10074-561d-4167-ae46-4e89678d719e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C03379" wp14:editId="0805EE45">
            <wp:extent cx="5943600" cy="1040130"/>
            <wp:effectExtent l="0" t="0" r="0" b="1270"/>
            <wp:docPr id="53272124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2124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167C79" w14:textId="77450580" w:rsidR="00131FE5" w:rsidRDefault="00131FE5" w:rsidP="00131F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Click on the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Security credentials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tab</w:t>
      </w:r>
      <w:proofErr w:type="gramEnd"/>
    </w:p>
    <w:p w14:paraId="12E19EE1" w14:textId="6472DD0C" w:rsidR="00131FE5" w:rsidRPr="00131FE5" w:rsidRDefault="00131FE5" w:rsidP="00131F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lastRenderedPageBreak/>
        <w:fldChar w:fldCharType="begin"/>
      </w:r>
      <w:r>
        <w:instrText xml:space="preserve"> INCLUDEPICTURE "https://thecloudbootcamp.notion.site/image/https%3A%2F%2Fprod-files-secure.s3.us-west-2.amazonaws.com%2F0d1b678b-cd91-4256-93c7-73b2e82396d5%2Ff1833219-6677-4dce-9a9a-652e7daa5ac4%2FUntitled.png?table=block&amp;id=3f093b62-45b2-4beb-b50c-850399164f3c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46D785E" wp14:editId="051EC205">
            <wp:extent cx="5943600" cy="3150235"/>
            <wp:effectExtent l="0" t="0" r="0" b="0"/>
            <wp:docPr id="138309779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9779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AB1E57A" w14:textId="77777777" w:rsidR="00131FE5" w:rsidRPr="00131FE5" w:rsidRDefault="00131FE5" w:rsidP="00131F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Navigate to the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Access keys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section</w:t>
      </w:r>
      <w:proofErr w:type="gramEnd"/>
    </w:p>
    <w:p w14:paraId="45BD6A03" w14:textId="77777777" w:rsidR="00131FE5" w:rsidRPr="00131FE5" w:rsidRDefault="00131FE5" w:rsidP="00131F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Click on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Create access </w:t>
      </w:r>
      <w:proofErr w:type="gramStart"/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</w:t>
      </w:r>
      <w:proofErr w:type="gramEnd"/>
    </w:p>
    <w:p w14:paraId="0E98D620" w14:textId="74A1386B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a7c1290a-c165-455d-9fbf-4bf38619107c%2FUntitled.png?table=block&amp;id=2d655af8-6690-461f-aac2-9f5a29e08b21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911E350" wp14:editId="611BDDF4">
            <wp:extent cx="5943600" cy="3954145"/>
            <wp:effectExtent l="0" t="0" r="0" b="0"/>
            <wp:docPr id="84300329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0329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85B45B8" w14:textId="2C1DC56A" w:rsidR="00131FE5" w:rsidRPr="00131FE5" w:rsidRDefault="00131FE5" w:rsidP="00131F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fldChar w:fldCharType="begin"/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"https://prod-files-secure.s3.us-west-2.amazonaws.com/0d1b678b-cd91-4256-93c7-73b2e82396d5/a7c1290a-c165-455d-9fbf-4bf38619107c/Untitled.png" \* MERGEFORMATINET </w:instrTex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131FE5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5F2880A0" wp14:editId="36A9D359">
                <wp:extent cx="304800" cy="304800"/>
                <wp:effectExtent l="0" t="0" r="0" b="0"/>
                <wp:docPr id="163035322" name="Rectangle 2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78257A" id="Rectangle 2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008E7140" w14:textId="77777777" w:rsidR="00131FE5" w:rsidRPr="00131FE5" w:rsidRDefault="00131FE5" w:rsidP="00131F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Select Command Line Interface (CLI) and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 understand the above recommendation and want to proceed to create an access key.</w:t>
      </w:r>
    </w:p>
    <w:p w14:paraId="245AAD9A" w14:textId="0267A919" w:rsidR="00131FE5" w:rsidRPr="00131FE5" w:rsidRDefault="00131FE5" w:rsidP="00131F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70cc17cc-457c-4a29-bd2b-1b8589792abf%2FUntitled.png?table=block&amp;id=8ce1cc1a-589a-4fa8-86a5-770fa8f4c7ba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E62AE1" wp14:editId="260D239C">
            <wp:extent cx="5943600" cy="5796915"/>
            <wp:effectExtent l="0" t="0" r="0" b="0"/>
            <wp:docPr id="92558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881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767C46E" w14:textId="77777777" w:rsidR="00131FE5" w:rsidRPr="00131FE5" w:rsidRDefault="00131FE5" w:rsidP="00131F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Click on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Next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2E771D2" w14:textId="77777777" w:rsidR="00131FE5" w:rsidRPr="00131FE5" w:rsidRDefault="00131FE5" w:rsidP="00131F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Click on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Create access </w:t>
      </w:r>
      <w:proofErr w:type="gramStart"/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</w:t>
      </w:r>
      <w:proofErr w:type="gramEnd"/>
    </w:p>
    <w:p w14:paraId="6283E262" w14:textId="2CC3012A" w:rsidR="00131FE5" w:rsidRPr="00131FE5" w:rsidRDefault="00131FE5" w:rsidP="00131F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lastRenderedPageBreak/>
        <w:fldChar w:fldCharType="begin"/>
      </w:r>
      <w:r>
        <w:instrText xml:space="preserve"> INCLUDEPICTURE "https://thecloudbootcamp.notion.site/image/https%3A%2F%2Fprod-files-secure.s3.us-west-2.amazonaws.com%2F0d1b678b-cd91-4256-93c7-73b2e82396d5%2F4c1fbaec-089b-457f-b284-09eac52447e2%2FUntitled.png?table=block&amp;id=c20fc9dd-7a00-4066-a169-20398ed2ddd6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749D2A" wp14:editId="1B339CA5">
            <wp:extent cx="5943600" cy="2151380"/>
            <wp:effectExtent l="0" t="0" r="0" b="0"/>
            <wp:docPr id="166418889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8889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74ABAD1" w14:textId="77777777" w:rsidR="00131FE5" w:rsidRPr="00131FE5" w:rsidRDefault="00131FE5" w:rsidP="00131FE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Click on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Download .csv </w:t>
      </w:r>
      <w:proofErr w:type="gramStart"/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file</w:t>
      </w:r>
      <w:proofErr w:type="gramEnd"/>
    </w:p>
    <w:p w14:paraId="24F703C6" w14:textId="0976EDC8" w:rsidR="00131FE5" w:rsidRPr="00131FE5" w:rsidRDefault="00131FE5" w:rsidP="00131F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0c5a461d-c841-459e-81f1-3bb928b4fc98%2FUntitled.png?table=block&amp;id=35593ee0-3427-4a9c-92d9-4b8eb1d8b673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E9CD48E" wp14:editId="6F93FBE6">
            <wp:extent cx="5943600" cy="3496945"/>
            <wp:effectExtent l="0" t="0" r="0" b="0"/>
            <wp:docPr id="190970704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0704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E013FC" w14:textId="77777777" w:rsidR="00131FE5" w:rsidRPr="00131FE5" w:rsidRDefault="00131FE5" w:rsidP="00131FE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>After the download finishes, click on Done.</w:t>
      </w:r>
    </w:p>
    <w:p w14:paraId="5D6B71BA" w14:textId="77777777" w:rsidR="00131FE5" w:rsidRPr="00131FE5" w:rsidRDefault="00131FE5" w:rsidP="00131FE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Once the download is complete, rename the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.csv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file to </w:t>
      </w:r>
      <w:proofErr w:type="gramStart"/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key.csv</w:t>
      </w:r>
      <w:proofErr w:type="gramEnd"/>
    </w:p>
    <w:p w14:paraId="7DF6DBD6" w14:textId="77777777" w:rsidR="00131FE5" w:rsidRPr="00131FE5" w:rsidRDefault="00131FE5" w:rsidP="00131FE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Steps in Google Cloud Platform (GCP)</w:t>
      </w:r>
    </w:p>
    <w:p w14:paraId="025C96D5" w14:textId="77777777" w:rsidR="00131FE5" w:rsidRPr="00131FE5" w:rsidRDefault="00131FE5" w:rsidP="00131F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Preparing the environment to run </w:t>
      </w:r>
      <w:proofErr w:type="gramStart"/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Terraform</w:t>
      </w:r>
      <w:proofErr w:type="gramEnd"/>
    </w:p>
    <w:p w14:paraId="3513270C" w14:textId="77777777" w:rsidR="00131FE5" w:rsidRPr="00131FE5" w:rsidRDefault="00131FE5" w:rsidP="00131FE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>Access the Google Cloud Console (</w:t>
      </w:r>
      <w:hyperlink r:id="rId15" w:history="1">
        <w:r w:rsidRPr="00131FE5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console.cloud.google.com</w:t>
        </w:r>
      </w:hyperlink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and log in with your newly created </w:t>
      </w:r>
      <w:proofErr w:type="gramStart"/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account</w:t>
      </w:r>
      <w:proofErr w:type="gramEnd"/>
    </w:p>
    <w:p w14:paraId="3ACDBDA5" w14:textId="77777777" w:rsidR="00131FE5" w:rsidRPr="00131FE5" w:rsidRDefault="00131FE5" w:rsidP="00131FE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Open the Cloud Shell</w:t>
      </w:r>
    </w:p>
    <w:p w14:paraId="79917AF9" w14:textId="3671A093" w:rsidR="00131FE5" w:rsidRPr="00131FE5" w:rsidRDefault="00131FE5" w:rsidP="00131FE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24accf42-6a2a-4b4b-ba8c-a049e845b78a%2FUntitled.png?table=block&amp;id=e8459155-2c6e-48b5-91e9-85847b7a6530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478DF8" wp14:editId="1B88F10B">
            <wp:extent cx="5943600" cy="2026920"/>
            <wp:effectExtent l="0" t="0" r="0" b="5080"/>
            <wp:docPr id="122807841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7841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444A2D1" w14:textId="77777777" w:rsidR="00131FE5" w:rsidRPr="00131FE5" w:rsidRDefault="00131FE5" w:rsidP="00131F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D257FA" w14:textId="672FA6CD" w:rsidR="00131FE5" w:rsidRPr="00131FE5" w:rsidRDefault="00131FE5" w:rsidP="00131FE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Download the </w:t>
      </w: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mission1.zip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file in the Google Cloud shell using the </w:t>
      </w:r>
      <w:proofErr w:type="spell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wget</w:t>
      </w:r>
      <w:proofErr w:type="spellEnd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command</w:t>
      </w:r>
      <w:proofErr w:type="gramEnd"/>
    </w:p>
    <w:p w14:paraId="2BF05048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wget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&lt;https://tcb-public-events.s3.amazonaws.com/icp/mission1.zip&gt;</w:t>
      </w:r>
    </w:p>
    <w:p w14:paraId="3D449D38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C5036A1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Result</w:t>
      </w:r>
    </w:p>
    <w:p w14:paraId="19B1B9F1" w14:textId="65F07899" w:rsidR="00131FE5" w:rsidRPr="00131FE5" w:rsidRDefault="00131FE5" w:rsidP="00131FE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23c3b83c-d74e-4430-a1e7-27ed6df94d45%2FUntitled.png?table=block&amp;id=484131fd-c02f-4261-9206-4469b5136171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71A7A6" wp14:editId="4552FB8C">
            <wp:extent cx="5943600" cy="1047750"/>
            <wp:effectExtent l="0" t="0" r="0" b="6350"/>
            <wp:docPr id="59907424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7424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Upload the </w:t>
      </w: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key.csv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file to the Cloud Shell using the </w:t>
      </w:r>
      <w:proofErr w:type="gram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browser</w:t>
      </w:r>
      <w:proofErr w:type="gramEnd"/>
    </w:p>
    <w:p w14:paraId="52371AB5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1</w:t>
      </w:r>
    </w:p>
    <w:p w14:paraId="089E9D32" w14:textId="685CE998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d7c33862-aa01-4ec9-a5a3-cf9b41a63bf1%2FUntitled.png?table=block&amp;id=0f0b34da-d19e-4d9e-833a-23239bae716e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2C65C1" wp14:editId="145CC089">
            <wp:extent cx="5943600" cy="1052195"/>
            <wp:effectExtent l="0" t="0" r="0" b="1905"/>
            <wp:docPr id="171114890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48903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2</w:t>
      </w:r>
    </w:p>
    <w:p w14:paraId="74753D41" w14:textId="5EF45A43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lastRenderedPageBreak/>
        <w:fldChar w:fldCharType="begin"/>
      </w:r>
      <w:r>
        <w:instrText xml:space="preserve"> INCLUDEPICTURE "https://thecloudbootcamp.notion.site/image/https%3A%2F%2Fprod-files-secure.s3.us-west-2.amazonaws.com%2F0d1b678b-cd91-4256-93c7-73b2e82396d5%2Fe2d57ff5-dc58-42d2-9ebf-6129a46e50bb%2FUntitled.png?table=block&amp;id=bc644846-634a-44da-94b1-674c024243cf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D2DB2D" wp14:editId="3DB2EDE2">
            <wp:extent cx="5943600" cy="3696970"/>
            <wp:effectExtent l="0" t="0" r="0" b="0"/>
            <wp:docPr id="93787859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7859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3</w:t>
      </w:r>
    </w:p>
    <w:p w14:paraId="501A798F" w14:textId="469FC220" w:rsidR="00131FE5" w:rsidRPr="00131FE5" w:rsidRDefault="00131FE5" w:rsidP="00131FE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7bab0fbd-ddc5-4273-aac3-04a356de452c%2FUntitled.png?table=block&amp;id=4466f8f2-6db7-45c0-83fa-dcdcf49b57b9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69879CA" wp14:editId="1AE426D8">
            <wp:extent cx="5943600" cy="1063625"/>
            <wp:effectExtent l="0" t="0" r="0" b="3175"/>
            <wp:docPr id="117598591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85913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Verify if the </w:t>
      </w: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mission1.zip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key.csv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files are in the folder in the Cloud Shell using the command </w:t>
      </w:r>
      <w:proofErr w:type="gram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below</w:t>
      </w:r>
      <w:proofErr w:type="gramEnd"/>
    </w:p>
    <w:p w14:paraId="22B643C2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</w:t>
      </w:r>
    </w:p>
    <w:p w14:paraId="45523707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E15E14E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Result</w:t>
      </w:r>
    </w:p>
    <w:p w14:paraId="203F7301" w14:textId="42BF9A91" w:rsidR="00131FE5" w:rsidRPr="00131FE5" w:rsidRDefault="00131FE5" w:rsidP="00131FE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ed761b04-5a47-4a22-8b19-d29b68029b72%2FUntitled.png?table=block&amp;id=6cb067ee-afe9-4784-aa63-fe0e1aa0e677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DD2C67" wp14:editId="68DA5462">
            <wp:extent cx="5943600" cy="877570"/>
            <wp:effectExtent l="0" t="0" r="0" b="0"/>
            <wp:docPr id="2052849553" name="Picture 2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49553" name="Picture 20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>Execute the file preparation commands:</w:t>
      </w:r>
    </w:p>
    <w:p w14:paraId="3D2BC22F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unzip 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mission1.zip</w:t>
      </w:r>
      <w:proofErr w:type="gramEnd"/>
    </w:p>
    <w:p w14:paraId="52C5503A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6A3A206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mv key.csv mission1/</w:t>
      </w: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</w:p>
    <w:p w14:paraId="7E8BC207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29F7E81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mission1/</w:t>
      </w: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</w:p>
    <w:p w14:paraId="4BC4ED5C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CD2BBBC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chmod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+x *.</w:t>
      </w: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sh</w:t>
      </w:r>
      <w:proofErr w:type="spellEnd"/>
    </w:p>
    <w:p w14:paraId="1B7908EB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D57EF40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Result</w:t>
      </w:r>
    </w:p>
    <w:p w14:paraId="759912D0" w14:textId="63B11C9C" w:rsidR="00131FE5" w:rsidRPr="00131FE5" w:rsidRDefault="00131FE5" w:rsidP="00131FE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406245b4-14b7-44ec-abf5-d87084d65100%2FUntitled.png?table=block&amp;id=3c65ba82-3f85-45e1-965c-f7e4d78c20bc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5E1F28" wp14:editId="2700E83E">
            <wp:extent cx="5943600" cy="855980"/>
            <wp:effectExtent l="0" t="0" r="0" b="0"/>
            <wp:docPr id="1961816577" name="Picture 21" descr="A black rectangular object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16577" name="Picture 21" descr="A black rectangular object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Execute the commands below to prepare the AWS and GCP </w:t>
      </w:r>
      <w:proofErr w:type="gram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environment</w:t>
      </w:r>
      <w:proofErr w:type="gramEnd"/>
    </w:p>
    <w:p w14:paraId="0C739EB1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mkdir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-p ~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/.</w:t>
      </w: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aws</w:t>
      </w:r>
      <w:proofErr w:type="spellEnd"/>
      <w:proofErr w:type="gram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</w:p>
    <w:p w14:paraId="4A9BA52C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01C5DA7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touch ~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/.</w:t>
      </w: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aws</w:t>
      </w:r>
      <w:proofErr w:type="spellEnd"/>
      <w:proofErr w:type="gram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credentials_multiclouddeploy</w:t>
      </w:r>
      <w:proofErr w:type="spellEnd"/>
    </w:p>
    <w:p w14:paraId="6B41B33F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2866116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./aws_set_credentials.sh key.csv</w:t>
      </w:r>
    </w:p>
    <w:p w14:paraId="084763BC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5C9D580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GOOGLE_CLOUD_PROJECT_ID=$(</w:t>
      </w: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config get-value project)</w:t>
      </w:r>
    </w:p>
    <w:p w14:paraId="1B105DCD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DEB5431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config set project $GOOGLE_CLOUD_PROJECT_ID</w:t>
      </w:r>
    </w:p>
    <w:p w14:paraId="2809CA06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A980313" w14:textId="77777777" w:rsidR="00131FE5" w:rsidRPr="00131FE5" w:rsidRDefault="00131FE5" w:rsidP="00131FE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>Click on Authorize</w:t>
      </w:r>
    </w:p>
    <w:p w14:paraId="1B871EF5" w14:textId="14D0AB7B" w:rsidR="00131FE5" w:rsidRPr="00131FE5" w:rsidRDefault="00131FE5" w:rsidP="00131FE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6e43c9c0-943f-47b0-b715-591e370dd537%2FUntitled.png?table=block&amp;id=19074300-4880-49df-b0a4-83b469c0557b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DDC015" wp14:editId="32F61E9B">
            <wp:extent cx="5943600" cy="1020445"/>
            <wp:effectExtent l="0" t="0" r="0" b="0"/>
            <wp:docPr id="1557589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9" name="Picture 2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>Execute the command below to set the project in the Google Cloud Shell</w:t>
      </w:r>
    </w:p>
    <w:p w14:paraId="29BB69F5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./gcp_set_project.sh</w:t>
      </w:r>
    </w:p>
    <w:p w14:paraId="15DCA463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C9B2F46" w14:textId="77777777" w:rsidR="00131FE5" w:rsidRPr="00131FE5" w:rsidRDefault="00131FE5" w:rsidP="00131FE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>Execute the commands to enable the Kubernetes, Container Registry, and Cloud SQL APIs</w:t>
      </w:r>
    </w:p>
    <w:p w14:paraId="78716AF1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services enable 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containerregistry.googleapis.com</w:t>
      </w:r>
      <w:proofErr w:type="gramEnd"/>
    </w:p>
    <w:p w14:paraId="32208993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54AA724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services enable 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container.googleapis.com</w:t>
      </w:r>
      <w:proofErr w:type="gramEnd"/>
    </w:p>
    <w:p w14:paraId="3BFAE8A5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3BBD03E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services enable 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sqladmin.googleapis.com</w:t>
      </w:r>
      <w:proofErr w:type="gramEnd"/>
    </w:p>
    <w:p w14:paraId="7730AD3E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17311BF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services enable 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cloudresourcemanager.googleapis.com</w:t>
      </w:r>
      <w:proofErr w:type="gramEnd"/>
    </w:p>
    <w:p w14:paraId="567C875B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2618607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services enable 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serviceusage.googleapis.com</w:t>
      </w:r>
      <w:proofErr w:type="gramEnd"/>
    </w:p>
    <w:p w14:paraId="725F7775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services enable 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compute.googleapis.com</w:t>
      </w:r>
      <w:proofErr w:type="gramEnd"/>
    </w:p>
    <w:p w14:paraId="5376B732" w14:textId="77777777" w:rsidR="00131FE5" w:rsidRPr="00131FE5" w:rsidRDefault="00131FE5" w:rsidP="00131FE5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services enable servicenetworking.googleapis.com --project=$GOOGLE_CLOUD_PROJECT_ID</w:t>
      </w:r>
    </w:p>
    <w:p w14:paraId="0C5ED4F4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 xml:space="preserve">Running Terraform to provision </w:t>
      </w:r>
      <w:proofErr w:type="spellStart"/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MultiCloud</w:t>
      </w:r>
      <w:proofErr w:type="spellEnd"/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infrastructure in AWS and Google Cloud</w:t>
      </w:r>
    </w:p>
    <w:p w14:paraId="2D1C5BAD" w14:textId="77777777" w:rsidR="00131FE5" w:rsidRPr="00131FE5" w:rsidRDefault="00131FE5" w:rsidP="00131FE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Execute the following commands to provision infrastructure </w:t>
      </w:r>
      <w:proofErr w:type="gram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resources</w:t>
      </w:r>
      <w:proofErr w:type="gramEnd"/>
    </w:p>
    <w:p w14:paraId="33F5B6D1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~/mission1/</w:t>
      </w: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/terraform/</w:t>
      </w:r>
    </w:p>
    <w:p w14:paraId="747347E4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599D91D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terraform </w:t>
      </w:r>
      <w:proofErr w:type="spellStart"/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init</w:t>
      </w:r>
      <w:proofErr w:type="spellEnd"/>
      <w:proofErr w:type="gramEnd"/>
    </w:p>
    <w:p w14:paraId="7A2AD492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829D73B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terraform 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plan</w:t>
      </w:r>
      <w:proofErr w:type="gramEnd"/>
    </w:p>
    <w:p w14:paraId="5832C561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ECAF700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terraform 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apply</w:t>
      </w:r>
      <w:proofErr w:type="gramEnd"/>
    </w:p>
    <w:p w14:paraId="3B728FE5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5071650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Attention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: The provisioning process can take between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15 to 25 minutes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to finish. Keep the </w:t>
      </w:r>
      <w:proofErr w:type="spellStart"/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CloudShell</w:t>
      </w:r>
      <w:proofErr w:type="spellEnd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open during the process. If disconnected, click on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Reconnect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when the session expires (the session expires after </w:t>
      </w: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 minutes</w:t>
      </w: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of inactivity by default)</w:t>
      </w:r>
    </w:p>
    <w:p w14:paraId="6BEFD7E5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Appendix I - Destroying the environment and starting </w:t>
      </w:r>
      <w:proofErr w:type="gramStart"/>
      <w:r w:rsidRPr="00131F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over</w:t>
      </w:r>
      <w:proofErr w:type="gramEnd"/>
    </w:p>
    <w:p w14:paraId="6B3A6E6A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In case you have encountered any problem/error and want to reset the environment to start over, follow the step-by-step instructions below to remove the entire </w:t>
      </w:r>
      <w:proofErr w:type="spellStart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>MultiCloud</w:t>
      </w:r>
      <w:proofErr w:type="spellEnd"/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 environment.</w:t>
      </w:r>
    </w:p>
    <w:p w14:paraId="3BAACCDF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[Google Cloud] Delete VPC Peering</w:t>
      </w:r>
    </w:p>
    <w:p w14:paraId="2282644D" w14:textId="7D5FE9A7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130abec1-80d7-42d5-b94f-eef0eefaa5d8%2FUntitled.png?table=block&amp;id=c28d6f6e-4e39-4ed8-a823-912329df938b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A962EDA" wp14:editId="6393AA38">
            <wp:extent cx="5943600" cy="2185035"/>
            <wp:effectExtent l="0" t="0" r="0" b="0"/>
            <wp:docPr id="90929139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91399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F4E96EA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[Google Cloud] Delete remaining resources w/ Terraform - Cloud Shell</w:t>
      </w:r>
    </w:p>
    <w:p w14:paraId="05009103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cd ~/mission1/</w:t>
      </w: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/terraform/</w:t>
      </w:r>
    </w:p>
    <w:p w14:paraId="01C7D944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terraform </w:t>
      </w:r>
      <w:proofErr w:type="gram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destroy</w:t>
      </w:r>
      <w:proofErr w:type="gramEnd"/>
    </w:p>
    <w:p w14:paraId="6AE6A984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Clean the Cloud Shell in AWS and Google Cloud</w:t>
      </w:r>
    </w:p>
    <w:p w14:paraId="2E02266A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AWS</w:t>
      </w:r>
    </w:p>
    <w:p w14:paraId="23888BD9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~</w:t>
      </w:r>
    </w:p>
    <w:p w14:paraId="4869C76B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rm -rf mission*</w:t>
      </w:r>
    </w:p>
    <w:p w14:paraId="1D142792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Google Cloud</w:t>
      </w:r>
    </w:p>
    <w:p w14:paraId="293EBB65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~</w:t>
      </w:r>
    </w:p>
    <w:p w14:paraId="66A7E3BC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rm -rf mission*</w:t>
      </w:r>
    </w:p>
    <w:p w14:paraId="51D89F87" w14:textId="77777777" w:rsidR="00131FE5" w:rsidRPr="00131FE5" w:rsidRDefault="00131FE5" w:rsidP="0013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rm -rf .</w:t>
      </w:r>
      <w:proofErr w:type="spellStart"/>
      <w:r w:rsidRPr="00131FE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ssh</w:t>
      </w:r>
      <w:proofErr w:type="spellEnd"/>
    </w:p>
    <w:p w14:paraId="7E6CDE06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Security Tips</w:t>
      </w:r>
    </w:p>
    <w:p w14:paraId="318E802B" w14:textId="77777777" w:rsidR="00131FE5" w:rsidRPr="00131FE5" w:rsidRDefault="00131FE5" w:rsidP="00131FE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>For production environments, it's recommended to use only the Private Network for database access.</w:t>
      </w:r>
    </w:p>
    <w:p w14:paraId="42D7D25B" w14:textId="77777777" w:rsidR="00131FE5" w:rsidRPr="00131FE5" w:rsidRDefault="00131FE5" w:rsidP="00131FE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kern w:val="0"/>
          <w14:ligatures w14:val="none"/>
        </w:rPr>
        <w:t xml:space="preserve">Never provide public network access (0.0.0.0/0) to production databases. </w:t>
      </w:r>
      <w:r w:rsidRPr="00131FE5">
        <w:rPr>
          <w:rFonts w:ascii="Apple Color Emoji" w:eastAsia="Times New Roman" w:hAnsi="Apple Color Emoji" w:cs="Apple Color Emoji"/>
          <w:kern w:val="0"/>
          <w14:ligatures w14:val="none"/>
        </w:rPr>
        <w:t>⚠️</w:t>
      </w:r>
    </w:p>
    <w:p w14:paraId="6CADB3A3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By reaching this point, you have completed the implementation of the first part of the Hands-on Project and have implemented resources in a </w:t>
      </w:r>
      <w:proofErr w:type="spellStart"/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MultiCloud</w:t>
      </w:r>
      <w:proofErr w:type="spellEnd"/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(AWS and Google Cloud) environment using Terraform!</w:t>
      </w:r>
    </w:p>
    <w:p w14:paraId="5ED17876" w14:textId="77777777" w:rsidR="00131FE5" w:rsidRPr="00131FE5" w:rsidRDefault="00131FE5" w:rsidP="00131F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131F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Congratulations! </w:t>
      </w:r>
      <w:r w:rsidRPr="00131FE5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🚀🎉</w:t>
      </w:r>
    </w:p>
    <w:p w14:paraId="232C8A86" w14:textId="77777777" w:rsidR="00131FE5" w:rsidRDefault="00131FE5"/>
    <w:sectPr w:rsidR="00131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E4D9E"/>
    <w:multiLevelType w:val="multilevel"/>
    <w:tmpl w:val="EED88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B24274"/>
    <w:multiLevelType w:val="multilevel"/>
    <w:tmpl w:val="34AE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BC5816"/>
    <w:multiLevelType w:val="multilevel"/>
    <w:tmpl w:val="1D74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2C39AD"/>
    <w:multiLevelType w:val="multilevel"/>
    <w:tmpl w:val="C2CEF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CE0DB5"/>
    <w:multiLevelType w:val="multilevel"/>
    <w:tmpl w:val="3362B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85323A"/>
    <w:multiLevelType w:val="multilevel"/>
    <w:tmpl w:val="3006B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9A5F1B"/>
    <w:multiLevelType w:val="multilevel"/>
    <w:tmpl w:val="A580C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3674B3"/>
    <w:multiLevelType w:val="multilevel"/>
    <w:tmpl w:val="9A264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70287B"/>
    <w:multiLevelType w:val="multilevel"/>
    <w:tmpl w:val="71540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4584232">
    <w:abstractNumId w:val="7"/>
  </w:num>
  <w:num w:numId="2" w16cid:durableId="810682060">
    <w:abstractNumId w:val="5"/>
  </w:num>
  <w:num w:numId="3" w16cid:durableId="1688020931">
    <w:abstractNumId w:val="8"/>
  </w:num>
  <w:num w:numId="4" w16cid:durableId="461702281">
    <w:abstractNumId w:val="0"/>
  </w:num>
  <w:num w:numId="5" w16cid:durableId="1851948375">
    <w:abstractNumId w:val="1"/>
  </w:num>
  <w:num w:numId="6" w16cid:durableId="965935956">
    <w:abstractNumId w:val="2"/>
  </w:num>
  <w:num w:numId="7" w16cid:durableId="1510557725">
    <w:abstractNumId w:val="6"/>
  </w:num>
  <w:num w:numId="8" w16cid:durableId="1115253024">
    <w:abstractNumId w:val="4"/>
  </w:num>
  <w:num w:numId="9" w16cid:durableId="18156775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FE5"/>
    <w:rsid w:val="00131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989BB8"/>
  <w15:chartTrackingRefBased/>
  <w15:docId w15:val="{CD9654F7-017C-1943-B597-AC3168023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F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F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F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F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F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F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F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F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F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F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31F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1F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F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F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F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F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F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F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F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F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F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F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F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F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F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F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F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FE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31F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31FE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31FE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31FE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1F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1FE5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aws.amazon.com" TargetMode="External"/><Relationship Id="rId15" Type="http://schemas.openxmlformats.org/officeDocument/2006/relationships/hyperlink" Target="http://console.cloud.google.com/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1604</Words>
  <Characters>9147</Characters>
  <Application>Microsoft Office Word</Application>
  <DocSecurity>0</DocSecurity>
  <Lines>76</Lines>
  <Paragraphs>21</Paragraphs>
  <ScaleCrop>false</ScaleCrop>
  <Company/>
  <LinksUpToDate>false</LinksUpToDate>
  <CharactersWithSpaces>10730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Luqman Olawin</dc:creator>
  <cp:keywords/>
  <dc:description/>
  <cp:lastModifiedBy>Luqman Olawin</cp:lastModifiedBy>
  <cp:revision>1</cp:revision>
  <dcterms:created xsi:type="dcterms:W3CDTF">2024-04-05T18:36:00Z</dcterms:created>
  <dcterms:modified xsi:type="dcterms:W3CDTF">2024-04-05T18:43:00Z</dcterms:modified>
</cp:coreProperties>
</file>