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86"/>
        <w:gridCol w:w="1696"/>
        <w:gridCol w:w="1522"/>
        <w:gridCol w:w="1497"/>
        <w:gridCol w:w="2619"/>
        <w:gridCol w:w="2886"/>
      </w:tblGrid>
      <w:tr w:rsidR="00FA7250" w:rsidRPr="008414B8" w14:paraId="1BA25E08" w14:textId="77777777" w:rsidTr="003E7C79">
        <w:tc>
          <w:tcPr>
            <w:tcW w:w="10706" w:type="dxa"/>
            <w:gridSpan w:val="6"/>
          </w:tcPr>
          <w:p w14:paraId="7094EB7C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Бокс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 xml:space="preserve">үрі </w:t>
            </w:r>
          </w:p>
          <w:p w14:paraId="1C1AFA65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>2</w:t>
            </w:r>
            <w:r w:rsidRPr="00BD330B">
              <w:rPr>
                <w:b/>
                <w:bCs/>
                <w:lang w:val="kk-KZ"/>
              </w:rPr>
              <w:t xml:space="preserve"> ж</w:t>
            </w:r>
            <w:r>
              <w:rPr>
                <w:b/>
                <w:bCs/>
                <w:lang w:val="kk-KZ"/>
              </w:rPr>
              <w:t>ылдан жоғары</w:t>
            </w:r>
            <w:r w:rsidRPr="00BD330B">
              <w:rPr>
                <w:b/>
                <w:bCs/>
                <w:lang w:val="kk-KZ"/>
              </w:rPr>
              <w:t xml:space="preserve"> </w:t>
            </w:r>
          </w:p>
          <w:p w14:paraId="5204C264" w14:textId="77777777" w:rsidR="00FA7250" w:rsidRPr="00BD330B" w:rsidRDefault="00FA7250" w:rsidP="003E7C79">
            <w:pPr>
              <w:jc w:val="center"/>
              <w:rPr>
                <w:b/>
                <w:bCs/>
                <w:lang w:val="kk-KZ"/>
              </w:rPr>
            </w:pPr>
            <w:r w:rsidRPr="00BD330B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>лары</w:t>
            </w:r>
            <w:r w:rsidRPr="00BD330B">
              <w:rPr>
                <w:b/>
                <w:bCs/>
                <w:lang w:val="kk-KZ"/>
              </w:rPr>
              <w:t xml:space="preserve">  </w:t>
            </w:r>
            <w:r>
              <w:rPr>
                <w:b/>
                <w:bCs/>
                <w:lang w:val="kk-KZ"/>
              </w:rPr>
              <w:t>Қазақстан Республикасының еңбек сіңірген жаттықтырушысы Ахметов Жанкелди және біліктілігі жоғары денгейдегі жоғары санатты жаттықтырушысы Забиев Амирбек</w:t>
            </w:r>
          </w:p>
        </w:tc>
      </w:tr>
      <w:tr w:rsidR="00FA7250" w:rsidRPr="00AB78EE" w14:paraId="356CC369" w14:textId="77777777" w:rsidTr="003E7C79">
        <w:tc>
          <w:tcPr>
            <w:tcW w:w="10706" w:type="dxa"/>
            <w:gridSpan w:val="6"/>
          </w:tcPr>
          <w:p w14:paraId="3EFE1B5E" w14:textId="77777777" w:rsidR="00FA7250" w:rsidRPr="00AB78EE" w:rsidRDefault="00FA7250" w:rsidP="003E7C79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FA7250" w:rsidRPr="00AB78EE" w14:paraId="1E3515E7" w14:textId="77777777" w:rsidTr="008414B8">
        <w:tc>
          <w:tcPr>
            <w:tcW w:w="486" w:type="dxa"/>
          </w:tcPr>
          <w:p w14:paraId="289159F4" w14:textId="77777777" w:rsidR="00FA7250" w:rsidRPr="00AB78EE" w:rsidRDefault="00FA7250" w:rsidP="003E7C79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№</w:t>
            </w:r>
          </w:p>
        </w:tc>
        <w:tc>
          <w:tcPr>
            <w:tcW w:w="1696" w:type="dxa"/>
            <w:vAlign w:val="center"/>
          </w:tcPr>
          <w:p w14:paraId="6B34B211" w14:textId="77777777" w:rsidR="00FA7250" w:rsidRPr="00AB78EE" w:rsidRDefault="00FA7250" w:rsidP="003E7C79">
            <w:pPr>
              <w:rPr>
                <w:b/>
                <w:bCs/>
                <w:color w:val="000000"/>
                <w:sz w:val="18"/>
                <w:szCs w:val="18"/>
                <w:lang w:val="kk-KZ"/>
              </w:rPr>
            </w:pPr>
            <w:r w:rsidRPr="00AB78EE">
              <w:rPr>
                <w:b/>
                <w:bCs/>
                <w:color w:val="000000"/>
                <w:sz w:val="18"/>
                <w:szCs w:val="18"/>
                <w:lang w:val="kk-KZ"/>
              </w:rPr>
              <w:t>Аты-жөні</w:t>
            </w:r>
          </w:p>
        </w:tc>
        <w:tc>
          <w:tcPr>
            <w:tcW w:w="1522" w:type="dxa"/>
          </w:tcPr>
          <w:p w14:paraId="5FA01A81" w14:textId="77777777" w:rsidR="00FA7250" w:rsidRPr="00AB78EE" w:rsidRDefault="00FA7250" w:rsidP="003E7C79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Туған жылы</w:t>
            </w:r>
          </w:p>
        </w:tc>
        <w:tc>
          <w:tcPr>
            <w:tcW w:w="1497" w:type="dxa"/>
          </w:tcPr>
          <w:p w14:paraId="1C25A919" w14:textId="77777777" w:rsidR="00FA7250" w:rsidRPr="00AB78EE" w:rsidRDefault="00FA7250" w:rsidP="003E7C79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Спорттық дәрежесі</w:t>
            </w:r>
          </w:p>
        </w:tc>
        <w:tc>
          <w:tcPr>
            <w:tcW w:w="2619" w:type="dxa"/>
          </w:tcPr>
          <w:p w14:paraId="6BD4DC93" w14:textId="77777777" w:rsidR="00FA7250" w:rsidRPr="00AB78EE" w:rsidRDefault="00FA7250" w:rsidP="003E7C79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Жетістігі</w:t>
            </w:r>
          </w:p>
        </w:tc>
        <w:tc>
          <w:tcPr>
            <w:tcW w:w="2886" w:type="dxa"/>
          </w:tcPr>
          <w:p w14:paraId="601EF1F4" w14:textId="77777777" w:rsidR="00FA7250" w:rsidRPr="00AB78EE" w:rsidRDefault="00FA7250" w:rsidP="003E7C79">
            <w:pPr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Фото</w:t>
            </w:r>
          </w:p>
        </w:tc>
      </w:tr>
      <w:tr w:rsidR="00FA7250" w14:paraId="78A7E5AD" w14:textId="77777777" w:rsidTr="008414B8">
        <w:tc>
          <w:tcPr>
            <w:tcW w:w="486" w:type="dxa"/>
          </w:tcPr>
          <w:p w14:paraId="759606D9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  <w:vAlign w:val="center"/>
          </w:tcPr>
          <w:p w14:paraId="17919B0F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Құдайберген Анель</w:t>
            </w:r>
          </w:p>
        </w:tc>
        <w:tc>
          <w:tcPr>
            <w:tcW w:w="1522" w:type="dxa"/>
            <w:vAlign w:val="center"/>
          </w:tcPr>
          <w:p w14:paraId="47F65B67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21.04.2001</w:t>
            </w:r>
          </w:p>
        </w:tc>
        <w:tc>
          <w:tcPr>
            <w:tcW w:w="1497" w:type="dxa"/>
          </w:tcPr>
          <w:p w14:paraId="511D46CC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6B31EBC7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Әйелдер арасында Қазақстан Республикасының чемпионатының күміс жүлдегері </w:t>
            </w:r>
          </w:p>
        </w:tc>
        <w:tc>
          <w:tcPr>
            <w:tcW w:w="2886" w:type="dxa"/>
          </w:tcPr>
          <w:p w14:paraId="752F322B" w14:textId="77777777" w:rsidR="00FA7250" w:rsidRPr="00A61E05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E0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E1E34A" wp14:editId="77D98757">
                  <wp:extent cx="1270800" cy="1440000"/>
                  <wp:effectExtent l="0" t="0" r="571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485A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5802FC5D" w14:textId="77777777" w:rsidTr="008414B8">
        <w:tc>
          <w:tcPr>
            <w:tcW w:w="486" w:type="dxa"/>
          </w:tcPr>
          <w:p w14:paraId="5C231CC6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  <w:vAlign w:val="center"/>
          </w:tcPr>
          <w:p w14:paraId="4A13CCBE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Тұрсынбек Анар</w:t>
            </w:r>
          </w:p>
        </w:tc>
        <w:tc>
          <w:tcPr>
            <w:tcW w:w="1522" w:type="dxa"/>
            <w:vAlign w:val="center"/>
          </w:tcPr>
          <w:p w14:paraId="74A275AE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20.07.2003</w:t>
            </w:r>
          </w:p>
        </w:tc>
        <w:tc>
          <w:tcPr>
            <w:tcW w:w="1497" w:type="dxa"/>
          </w:tcPr>
          <w:p w14:paraId="17897A31" w14:textId="77777777" w:rsidR="00FA7250" w:rsidRDefault="00FA7250" w:rsidP="003E7C79">
            <w:pPr>
              <w:rPr>
                <w:lang w:val="kk-KZ"/>
              </w:rPr>
            </w:pPr>
            <w:r w:rsidRPr="00FF0637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10216586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22 жасқа дейінгі Әйелдер арасында Азия чемпионаты женімпазы</w:t>
            </w:r>
          </w:p>
        </w:tc>
        <w:tc>
          <w:tcPr>
            <w:tcW w:w="2886" w:type="dxa"/>
          </w:tcPr>
          <w:p w14:paraId="6C40703D" w14:textId="77777777" w:rsidR="00FA7250" w:rsidRPr="00BF24A4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4A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F29FF4D" wp14:editId="39341FFD">
                  <wp:extent cx="1270800" cy="1440000"/>
                  <wp:effectExtent l="0" t="0" r="5715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EB497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541F3A7" w14:textId="77777777" w:rsidTr="008414B8">
        <w:tc>
          <w:tcPr>
            <w:tcW w:w="486" w:type="dxa"/>
          </w:tcPr>
          <w:p w14:paraId="05987134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  <w:vAlign w:val="center"/>
          </w:tcPr>
          <w:p w14:paraId="443B7D34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Серібай Айару</w:t>
            </w:r>
          </w:p>
        </w:tc>
        <w:tc>
          <w:tcPr>
            <w:tcW w:w="1522" w:type="dxa"/>
            <w:vAlign w:val="center"/>
          </w:tcPr>
          <w:p w14:paraId="393F1F43" w14:textId="77777777" w:rsidR="00FA7250" w:rsidRDefault="00FA7250" w:rsidP="003E7C7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06.01.2007</w:t>
            </w:r>
          </w:p>
          <w:p w14:paraId="459F3258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075B2E1E" w14:textId="77777777" w:rsidR="00FA7250" w:rsidRDefault="00FA7250" w:rsidP="003E7C79">
            <w:pPr>
              <w:rPr>
                <w:lang w:val="kk-KZ"/>
              </w:rPr>
            </w:pPr>
            <w:r w:rsidRPr="00FF0637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5004E7B3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Ғ.Жарылғаповты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67399DB5" w14:textId="77777777" w:rsidR="00FA7250" w:rsidRDefault="00FA7250" w:rsidP="003E7C79">
            <w:pPr>
              <w:pStyle w:val="a4"/>
            </w:pPr>
            <w:r>
              <w:rPr>
                <w:noProof/>
              </w:rPr>
              <w:drawing>
                <wp:inline distT="0" distB="0" distL="0" distR="0" wp14:anchorId="1FBBFFDC" wp14:editId="0A535153">
                  <wp:extent cx="1677600" cy="1440000"/>
                  <wp:effectExtent l="0" t="0" r="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4273C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A886756" w14:textId="77777777" w:rsidTr="008414B8">
        <w:tc>
          <w:tcPr>
            <w:tcW w:w="486" w:type="dxa"/>
          </w:tcPr>
          <w:p w14:paraId="6E2D12C0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  <w:vAlign w:val="center"/>
          </w:tcPr>
          <w:p w14:paraId="52353BB9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Егінбайқызы Құралай</w:t>
            </w:r>
          </w:p>
        </w:tc>
        <w:tc>
          <w:tcPr>
            <w:tcW w:w="1522" w:type="dxa"/>
            <w:vAlign w:val="center"/>
          </w:tcPr>
          <w:p w14:paraId="5F40F84E" w14:textId="77777777" w:rsidR="00FA7250" w:rsidRDefault="00FA7250" w:rsidP="003E7C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23.04.2007</w:t>
            </w:r>
          </w:p>
          <w:p w14:paraId="5A82A8D8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61943E82" w14:textId="77777777" w:rsidR="00FA7250" w:rsidRDefault="00FA7250" w:rsidP="003E7C79">
            <w:pPr>
              <w:rPr>
                <w:lang w:val="kk-KZ"/>
              </w:rPr>
            </w:pPr>
            <w:r w:rsidRPr="00FF0637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0F2EEB7A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Азия чемпионатының женімпазы</w:t>
            </w:r>
          </w:p>
        </w:tc>
        <w:tc>
          <w:tcPr>
            <w:tcW w:w="2886" w:type="dxa"/>
          </w:tcPr>
          <w:p w14:paraId="160C7087" w14:textId="77777777" w:rsidR="00FA7250" w:rsidRPr="00BF24A4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4A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638BAF" wp14:editId="3AF28AB2">
                  <wp:extent cx="1270800" cy="1440000"/>
                  <wp:effectExtent l="0" t="0" r="571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5B046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8DF8496" w14:textId="77777777" w:rsidTr="008414B8">
        <w:tc>
          <w:tcPr>
            <w:tcW w:w="486" w:type="dxa"/>
          </w:tcPr>
          <w:p w14:paraId="0DF13C7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5</w:t>
            </w:r>
          </w:p>
        </w:tc>
        <w:tc>
          <w:tcPr>
            <w:tcW w:w="1696" w:type="dxa"/>
            <w:vAlign w:val="center"/>
          </w:tcPr>
          <w:p w14:paraId="7AA95C1F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Биболсынқызы Сила</w:t>
            </w:r>
          </w:p>
        </w:tc>
        <w:tc>
          <w:tcPr>
            <w:tcW w:w="1522" w:type="dxa"/>
            <w:vAlign w:val="center"/>
          </w:tcPr>
          <w:p w14:paraId="4E40089F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17.01.2008</w:t>
            </w:r>
          </w:p>
        </w:tc>
        <w:tc>
          <w:tcPr>
            <w:tcW w:w="1497" w:type="dxa"/>
          </w:tcPr>
          <w:p w14:paraId="0997A33E" w14:textId="77777777" w:rsidR="00FA7250" w:rsidRDefault="00FA7250" w:rsidP="003E7C79">
            <w:pPr>
              <w:rPr>
                <w:lang w:val="kk-KZ"/>
              </w:rPr>
            </w:pPr>
            <w:r w:rsidRPr="00FF0637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195E2F15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Азия чемпионатының женімпазы</w:t>
            </w:r>
          </w:p>
        </w:tc>
        <w:tc>
          <w:tcPr>
            <w:tcW w:w="2886" w:type="dxa"/>
          </w:tcPr>
          <w:p w14:paraId="4D40FCE3" w14:textId="77777777" w:rsidR="00FA7250" w:rsidRDefault="00FA7250" w:rsidP="003E7C79">
            <w:pPr>
              <w:pStyle w:val="a4"/>
            </w:pPr>
            <w:r>
              <w:rPr>
                <w:noProof/>
              </w:rPr>
              <w:drawing>
                <wp:inline distT="0" distB="0" distL="0" distR="0" wp14:anchorId="05BFAB81" wp14:editId="2523295D">
                  <wp:extent cx="1602000" cy="1440000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27C83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B4C2B11" w14:textId="77777777" w:rsidTr="008414B8">
        <w:tc>
          <w:tcPr>
            <w:tcW w:w="486" w:type="dxa"/>
          </w:tcPr>
          <w:p w14:paraId="51EE1D8C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696" w:type="dxa"/>
            <w:vAlign w:val="center"/>
          </w:tcPr>
          <w:p w14:paraId="36F06066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Болатбекқызы Жамиля</w:t>
            </w:r>
          </w:p>
        </w:tc>
        <w:tc>
          <w:tcPr>
            <w:tcW w:w="1522" w:type="dxa"/>
            <w:vAlign w:val="center"/>
          </w:tcPr>
          <w:p w14:paraId="3EAEE90B" w14:textId="77777777" w:rsidR="00FA7250" w:rsidRDefault="00FA7250" w:rsidP="003E7C7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18.07.2008</w:t>
            </w:r>
          </w:p>
        </w:tc>
        <w:tc>
          <w:tcPr>
            <w:tcW w:w="1497" w:type="dxa"/>
          </w:tcPr>
          <w:p w14:paraId="572F297B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2619" w:type="dxa"/>
          </w:tcPr>
          <w:p w14:paraId="47572F65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жастар ойындарының женімпазы</w:t>
            </w:r>
          </w:p>
        </w:tc>
        <w:tc>
          <w:tcPr>
            <w:tcW w:w="2886" w:type="dxa"/>
          </w:tcPr>
          <w:p w14:paraId="76C21C1E" w14:textId="77777777" w:rsidR="00FA7250" w:rsidRDefault="00FA7250" w:rsidP="003E7C79">
            <w:pPr>
              <w:pStyle w:val="a4"/>
            </w:pPr>
            <w:r>
              <w:rPr>
                <w:noProof/>
              </w:rPr>
              <w:drawing>
                <wp:inline distT="0" distB="0" distL="0" distR="0" wp14:anchorId="50F6A2C9" wp14:editId="20CFD63C">
                  <wp:extent cx="1530000" cy="1440000"/>
                  <wp:effectExtent l="0" t="0" r="0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D905B" w14:textId="77777777" w:rsidR="00FA7250" w:rsidRDefault="00FA7250" w:rsidP="003E7C79">
            <w:pPr>
              <w:pStyle w:val="a4"/>
            </w:pPr>
          </w:p>
          <w:p w14:paraId="7657A46F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984F65C" w14:textId="77777777" w:rsidTr="008414B8">
        <w:tc>
          <w:tcPr>
            <w:tcW w:w="486" w:type="dxa"/>
          </w:tcPr>
          <w:p w14:paraId="541CDEA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1696" w:type="dxa"/>
            <w:vAlign w:val="center"/>
          </w:tcPr>
          <w:p w14:paraId="72967E56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Сыдық Аяжан</w:t>
            </w:r>
          </w:p>
        </w:tc>
        <w:tc>
          <w:tcPr>
            <w:tcW w:w="1522" w:type="dxa"/>
            <w:vAlign w:val="center"/>
          </w:tcPr>
          <w:p w14:paraId="1279A8FF" w14:textId="77777777" w:rsidR="00FA7250" w:rsidRDefault="00FA7250" w:rsidP="003E7C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28.06.2007</w:t>
            </w:r>
          </w:p>
          <w:p w14:paraId="60550CEF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39DE25E9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1A612381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Азия және жасөспірімдер арасында Әлем чемпионы</w:t>
            </w:r>
          </w:p>
        </w:tc>
        <w:tc>
          <w:tcPr>
            <w:tcW w:w="2886" w:type="dxa"/>
          </w:tcPr>
          <w:p w14:paraId="1B9BC6C2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5A6DC6" wp14:editId="083224B1">
                  <wp:extent cx="1422000" cy="1440000"/>
                  <wp:effectExtent l="0" t="0" r="6985" b="8255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4D179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30ACF42" w14:textId="77777777" w:rsidTr="003E7C79">
        <w:tc>
          <w:tcPr>
            <w:tcW w:w="10706" w:type="dxa"/>
            <w:gridSpan w:val="6"/>
          </w:tcPr>
          <w:p w14:paraId="1CEBF460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FA7250" w14:paraId="418E58B2" w14:textId="77777777" w:rsidTr="008414B8">
        <w:tc>
          <w:tcPr>
            <w:tcW w:w="486" w:type="dxa"/>
          </w:tcPr>
          <w:p w14:paraId="70BDDC48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  <w:vAlign w:val="center"/>
          </w:tcPr>
          <w:p w14:paraId="3EB8B709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Жұмақан Мадира</w:t>
            </w:r>
          </w:p>
        </w:tc>
        <w:tc>
          <w:tcPr>
            <w:tcW w:w="1522" w:type="dxa"/>
            <w:vAlign w:val="center"/>
          </w:tcPr>
          <w:p w14:paraId="4F5297EE" w14:textId="77777777" w:rsidR="00FA7250" w:rsidRDefault="00FA7250" w:rsidP="003E7C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18.03.2007</w:t>
            </w:r>
          </w:p>
          <w:p w14:paraId="2E9B6020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19C37D39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BA7C620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Қазақстан Республикасының женімпазы</w:t>
            </w:r>
          </w:p>
        </w:tc>
        <w:tc>
          <w:tcPr>
            <w:tcW w:w="2886" w:type="dxa"/>
          </w:tcPr>
          <w:p w14:paraId="6E68B255" w14:textId="77777777" w:rsidR="00FA7250" w:rsidRDefault="00FA7250" w:rsidP="003E7C7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6B65306" wp14:editId="1B9BD3EA">
                  <wp:extent cx="1472400" cy="1440000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4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250" w14:paraId="5C05AC73" w14:textId="77777777" w:rsidTr="008414B8">
        <w:tc>
          <w:tcPr>
            <w:tcW w:w="486" w:type="dxa"/>
          </w:tcPr>
          <w:p w14:paraId="0CED7B36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  <w:vAlign w:val="center"/>
          </w:tcPr>
          <w:p w14:paraId="0D9C723B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Зейноллаева Аружан</w:t>
            </w:r>
          </w:p>
        </w:tc>
        <w:tc>
          <w:tcPr>
            <w:tcW w:w="1522" w:type="dxa"/>
            <w:vAlign w:val="center"/>
          </w:tcPr>
          <w:p w14:paraId="45D6E9F8" w14:textId="77777777" w:rsidR="00FA7250" w:rsidRDefault="00FA7250" w:rsidP="003E7C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10.04.2008</w:t>
            </w:r>
          </w:p>
          <w:p w14:paraId="60DAB332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411978C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Халықаралық дәрежедегі  спорт шебері</w:t>
            </w:r>
          </w:p>
        </w:tc>
        <w:tc>
          <w:tcPr>
            <w:tcW w:w="2619" w:type="dxa"/>
          </w:tcPr>
          <w:p w14:paraId="093B4E8D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lang w:val="kk-KZ"/>
              </w:rPr>
              <w:t xml:space="preserve"> Жастар арасында Әлем чемпионы</w:t>
            </w:r>
          </w:p>
        </w:tc>
        <w:tc>
          <w:tcPr>
            <w:tcW w:w="2886" w:type="dxa"/>
          </w:tcPr>
          <w:p w14:paraId="43412C0C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1D7D77" wp14:editId="3A6326AE">
                  <wp:extent cx="1119600" cy="1440000"/>
                  <wp:effectExtent l="0" t="0" r="4445" b="8255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3A45F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2A562682" w14:textId="77777777" w:rsidTr="003E7C79">
        <w:tc>
          <w:tcPr>
            <w:tcW w:w="10706" w:type="dxa"/>
            <w:gridSpan w:val="6"/>
          </w:tcPr>
          <w:p w14:paraId="60B58CBF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lastRenderedPageBreak/>
              <w:t xml:space="preserve">Бокс спорт түрі </w:t>
            </w:r>
          </w:p>
          <w:p w14:paraId="2FE5547A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 xml:space="preserve">Тобы: Спорттық жетілдіру тобы-2 жылдан жоғары </w:t>
            </w:r>
          </w:p>
          <w:p w14:paraId="0BE6A50A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Жаттықтырушысы біліктілігі жоғары денгейдегі бірінші санатты жаттықтырушысы Бигулжа Қабанбай</w:t>
            </w:r>
          </w:p>
        </w:tc>
      </w:tr>
      <w:tr w:rsidR="00FA7250" w:rsidRPr="00AB78EE" w14:paraId="71D0CF5B" w14:textId="77777777" w:rsidTr="003E7C79">
        <w:tc>
          <w:tcPr>
            <w:tcW w:w="10706" w:type="dxa"/>
            <w:gridSpan w:val="6"/>
          </w:tcPr>
          <w:p w14:paraId="461013B5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Негізгі құрам</w:t>
            </w:r>
          </w:p>
        </w:tc>
      </w:tr>
      <w:tr w:rsidR="00FA7250" w14:paraId="21B0116D" w14:textId="77777777" w:rsidTr="008414B8">
        <w:tc>
          <w:tcPr>
            <w:tcW w:w="486" w:type="dxa"/>
          </w:tcPr>
          <w:p w14:paraId="72AFD6A2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</w:tcPr>
          <w:p w14:paraId="5EC9F95D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Мусапиров Бакытжан </w:t>
            </w:r>
          </w:p>
        </w:tc>
        <w:tc>
          <w:tcPr>
            <w:tcW w:w="1522" w:type="dxa"/>
          </w:tcPr>
          <w:p w14:paraId="05705003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11.12.</w:t>
            </w:r>
            <w:r w:rsidRPr="006A25DE">
              <w:rPr>
                <w:rFonts w:ascii="Times New Roman" w:hAnsi="Times New Roman" w:cs="Times New Roman"/>
                <w:lang w:val="kk-KZ"/>
              </w:rPr>
              <w:t>200</w:t>
            </w:r>
            <w:r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1497" w:type="dxa"/>
          </w:tcPr>
          <w:p w14:paraId="40BA33CB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261CF22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Ересектер арасында Ғ.Жарылғаповты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3D5423C4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CFC2FF" wp14:editId="257865B0">
                  <wp:extent cx="1270800" cy="1440000"/>
                  <wp:effectExtent l="0" t="0" r="5715" b="825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FCEE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6BC73D2" w14:textId="77777777" w:rsidTr="008414B8">
        <w:tc>
          <w:tcPr>
            <w:tcW w:w="486" w:type="dxa"/>
          </w:tcPr>
          <w:p w14:paraId="7A9949B4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</w:tcPr>
          <w:p w14:paraId="65AD66B0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Айтмұқаш Айдын </w:t>
            </w:r>
          </w:p>
        </w:tc>
        <w:tc>
          <w:tcPr>
            <w:tcW w:w="1522" w:type="dxa"/>
          </w:tcPr>
          <w:p w14:paraId="48496825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08.06.2007</w:t>
            </w:r>
          </w:p>
        </w:tc>
        <w:tc>
          <w:tcPr>
            <w:tcW w:w="1497" w:type="dxa"/>
          </w:tcPr>
          <w:p w14:paraId="432D3719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8A783E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А.Татиев және Е.Дуйсебековты еске алуға арналған </w:t>
            </w: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Халықаралық турнирдің қола жүлдегері</w:t>
            </w:r>
          </w:p>
        </w:tc>
        <w:tc>
          <w:tcPr>
            <w:tcW w:w="2886" w:type="dxa"/>
          </w:tcPr>
          <w:p w14:paraId="0D7B7216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E1DB7E" wp14:editId="71AE4058">
                  <wp:extent cx="1270800" cy="1440000"/>
                  <wp:effectExtent l="0" t="0" r="5715" b="825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D46891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74F7E90" w14:textId="77777777" w:rsidTr="008414B8">
        <w:tc>
          <w:tcPr>
            <w:tcW w:w="486" w:type="dxa"/>
          </w:tcPr>
          <w:p w14:paraId="56B3FD6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</w:tcPr>
          <w:p w14:paraId="520D4883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Білімбек Ерасыл </w:t>
            </w:r>
          </w:p>
        </w:tc>
        <w:tc>
          <w:tcPr>
            <w:tcW w:w="1522" w:type="dxa"/>
          </w:tcPr>
          <w:p w14:paraId="62A3993D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17.12.</w:t>
            </w:r>
            <w:r w:rsidRPr="006A25DE">
              <w:rPr>
                <w:rFonts w:ascii="Times New Roman" w:hAnsi="Times New Roman" w:cs="Times New Roman"/>
                <w:lang w:val="kk-KZ"/>
              </w:rPr>
              <w:t>200</w:t>
            </w:r>
            <w:r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1497" w:type="dxa"/>
          </w:tcPr>
          <w:p w14:paraId="393A9639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17A1D31D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Ересектер арасында Ғ.Жарылғаповты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362CC12C" w14:textId="77777777" w:rsidR="00FA7250" w:rsidRPr="0057141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1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E76C6D" wp14:editId="7D376032">
                  <wp:extent cx="1270800" cy="1440000"/>
                  <wp:effectExtent l="0" t="0" r="5715" b="8255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B9351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098125E4" w14:textId="77777777" w:rsidTr="008414B8">
        <w:tc>
          <w:tcPr>
            <w:tcW w:w="486" w:type="dxa"/>
          </w:tcPr>
          <w:p w14:paraId="6FB74921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</w:tcPr>
          <w:p w14:paraId="657D69A0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Қуаныш Ерсін</w:t>
            </w:r>
          </w:p>
        </w:tc>
        <w:tc>
          <w:tcPr>
            <w:tcW w:w="1522" w:type="dxa"/>
          </w:tcPr>
          <w:p w14:paraId="174A1C09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29.10.</w:t>
            </w:r>
            <w:r w:rsidRPr="006A25DE">
              <w:rPr>
                <w:rFonts w:ascii="Times New Roman" w:hAnsi="Times New Roman" w:cs="Times New Roman"/>
                <w:lang w:val="kk-KZ"/>
              </w:rPr>
              <w:t>200</w:t>
            </w:r>
            <w:r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1497" w:type="dxa"/>
          </w:tcPr>
          <w:p w14:paraId="112230E2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67B9F6A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Е.Сериктовты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6437AF51" w14:textId="77777777" w:rsidR="00FA7250" w:rsidRPr="002526EA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6E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724CC2" wp14:editId="4BF78C36">
                  <wp:extent cx="1299600" cy="1440000"/>
                  <wp:effectExtent l="0" t="0" r="0" b="825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DAA0A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3ACBF3B8" w14:textId="77777777" w:rsidTr="008414B8">
        <w:tc>
          <w:tcPr>
            <w:tcW w:w="486" w:type="dxa"/>
          </w:tcPr>
          <w:p w14:paraId="3A9750A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5</w:t>
            </w:r>
          </w:p>
        </w:tc>
        <w:tc>
          <w:tcPr>
            <w:tcW w:w="1696" w:type="dxa"/>
          </w:tcPr>
          <w:p w14:paraId="59FDF2AE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Алмасұлы Аянат</w:t>
            </w:r>
          </w:p>
        </w:tc>
        <w:tc>
          <w:tcPr>
            <w:tcW w:w="1522" w:type="dxa"/>
          </w:tcPr>
          <w:p w14:paraId="7E53D925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03.02.</w:t>
            </w:r>
            <w:r w:rsidRPr="006A25DE">
              <w:rPr>
                <w:rFonts w:ascii="Times New Roman" w:hAnsi="Times New Roman" w:cs="Times New Roman"/>
                <w:lang w:val="kk-KZ"/>
              </w:rPr>
              <w:t>2007</w:t>
            </w:r>
          </w:p>
        </w:tc>
        <w:tc>
          <w:tcPr>
            <w:tcW w:w="1497" w:type="dxa"/>
          </w:tcPr>
          <w:p w14:paraId="71BE5BC5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2ED3942C" w14:textId="77777777" w:rsidR="00FA7250" w:rsidRPr="005B6BE0" w:rsidRDefault="00FA7250" w:rsidP="003E7C79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Е.Сериктовты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05E81C5A" w14:textId="77777777" w:rsidR="00FA7250" w:rsidRPr="002526EA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6E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2CAD65F" wp14:editId="6A8EE3C9">
                  <wp:extent cx="1270800" cy="1440000"/>
                  <wp:effectExtent l="0" t="0" r="5715" b="8255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45D4C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AB78EE" w14:paraId="7ED21B7F" w14:textId="77777777" w:rsidTr="003E7C79">
        <w:tc>
          <w:tcPr>
            <w:tcW w:w="10706" w:type="dxa"/>
            <w:gridSpan w:val="6"/>
          </w:tcPr>
          <w:p w14:paraId="3D519BC8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Ауыспалы құрам</w:t>
            </w:r>
          </w:p>
        </w:tc>
      </w:tr>
      <w:tr w:rsidR="00FA7250" w14:paraId="0D0245B5" w14:textId="77777777" w:rsidTr="008414B8">
        <w:tc>
          <w:tcPr>
            <w:tcW w:w="486" w:type="dxa"/>
          </w:tcPr>
          <w:p w14:paraId="5D75E127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  <w:vAlign w:val="center"/>
          </w:tcPr>
          <w:p w14:paraId="0E4B857D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 w:rsidRPr="004147F8">
              <w:rPr>
                <w:sz w:val="18"/>
                <w:szCs w:val="18"/>
              </w:rPr>
              <w:t>Дюсен</w:t>
            </w:r>
            <w:proofErr w:type="spellEnd"/>
            <w:r w:rsidRPr="004147F8">
              <w:rPr>
                <w:sz w:val="18"/>
                <w:szCs w:val="18"/>
              </w:rPr>
              <w:t xml:space="preserve"> </w:t>
            </w:r>
            <w:proofErr w:type="spellStart"/>
            <w:r w:rsidRPr="004147F8">
              <w:rPr>
                <w:sz w:val="18"/>
                <w:szCs w:val="18"/>
              </w:rPr>
              <w:t>Мағжан</w:t>
            </w:r>
            <w:proofErr w:type="spellEnd"/>
          </w:p>
        </w:tc>
        <w:tc>
          <w:tcPr>
            <w:tcW w:w="1522" w:type="dxa"/>
            <w:vAlign w:val="center"/>
          </w:tcPr>
          <w:p w14:paraId="024CCA9B" w14:textId="77777777" w:rsidR="00FA7250" w:rsidRDefault="00FA7250" w:rsidP="003E7C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03.12.2007</w:t>
            </w:r>
          </w:p>
          <w:p w14:paraId="570546A4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0073F37A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B50370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Ересектер арасында Ғ.Жарылғаповты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4F5C1216" w14:textId="77777777" w:rsidR="00FA7250" w:rsidRPr="00DD0952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095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6C577CE" wp14:editId="6091CEE2">
                  <wp:extent cx="1270800" cy="1440000"/>
                  <wp:effectExtent l="0" t="0" r="5715" b="8255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EB5D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3EE78DB7" w14:textId="77777777" w:rsidTr="008414B8">
        <w:tc>
          <w:tcPr>
            <w:tcW w:w="486" w:type="dxa"/>
          </w:tcPr>
          <w:p w14:paraId="2B38F35E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  <w:vAlign w:val="center"/>
          </w:tcPr>
          <w:p w14:paraId="42DD22FB" w14:textId="77777777" w:rsidR="00FA7250" w:rsidRPr="00B60049" w:rsidRDefault="00FA7250" w:rsidP="003E7C7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Кауменов Заңғар</w:t>
            </w:r>
          </w:p>
        </w:tc>
        <w:tc>
          <w:tcPr>
            <w:tcW w:w="1522" w:type="dxa"/>
            <w:vAlign w:val="center"/>
          </w:tcPr>
          <w:p w14:paraId="3893DC1D" w14:textId="77777777" w:rsidR="00FA7250" w:rsidRPr="00B60049" w:rsidRDefault="00FA7250" w:rsidP="003E7C7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03.06.2009</w:t>
            </w:r>
          </w:p>
        </w:tc>
        <w:tc>
          <w:tcPr>
            <w:tcW w:w="1497" w:type="dxa"/>
          </w:tcPr>
          <w:p w14:paraId="1B7011B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5645067" w14:textId="77777777" w:rsidR="00FA7250" w:rsidRPr="005B6BE0" w:rsidRDefault="00FA7250" w:rsidP="003E7C79">
            <w:pPr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жастар арасында Б.Момышұлын еске алуға арналған Халықаралық турнирдің женімпазы</w:t>
            </w:r>
          </w:p>
        </w:tc>
        <w:tc>
          <w:tcPr>
            <w:tcW w:w="2886" w:type="dxa"/>
          </w:tcPr>
          <w:p w14:paraId="646D5EBA" w14:textId="77777777" w:rsidR="00FA7250" w:rsidRPr="006E713E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3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BAA504" wp14:editId="17598065">
                  <wp:extent cx="1270800" cy="1440000"/>
                  <wp:effectExtent l="0" t="0" r="5715" b="8255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7E13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633B2B0A" w14:textId="77777777" w:rsidTr="003E7C79">
        <w:tc>
          <w:tcPr>
            <w:tcW w:w="10706" w:type="dxa"/>
            <w:gridSpan w:val="6"/>
          </w:tcPr>
          <w:p w14:paraId="543468B1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Бокс</w:t>
            </w:r>
            <w:r w:rsidRPr="005B6BE0">
              <w:rPr>
                <w:b/>
                <w:bCs/>
                <w:highlight w:val="yellow"/>
              </w:rPr>
              <w:t xml:space="preserve"> спорт т</w:t>
            </w:r>
            <w:r w:rsidRPr="005B6BE0">
              <w:rPr>
                <w:b/>
                <w:bCs/>
                <w:highlight w:val="yellow"/>
                <w:lang w:val="kk-KZ"/>
              </w:rPr>
              <w:t xml:space="preserve">үрі </w:t>
            </w:r>
          </w:p>
          <w:p w14:paraId="79A12584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 xml:space="preserve">Тобы: Спорттық жетілдіру тобы-2 жыл </w:t>
            </w:r>
          </w:p>
          <w:p w14:paraId="3629234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 xml:space="preserve"> </w:t>
            </w:r>
            <w:r w:rsidRPr="005B6BE0">
              <w:rPr>
                <w:b/>
                <w:bCs/>
                <w:highlight w:val="yellow"/>
                <w:lang w:val="kk-KZ"/>
              </w:rPr>
              <w:t>Жаттықтырушы Назаралиев Еркеғали біліктілігі жоғары деңгейдегі бірінші санатты жаттықтырушы</w:t>
            </w:r>
          </w:p>
        </w:tc>
      </w:tr>
      <w:tr w:rsidR="00FA7250" w14:paraId="40D58811" w14:textId="77777777" w:rsidTr="003E7C79">
        <w:tc>
          <w:tcPr>
            <w:tcW w:w="10706" w:type="dxa"/>
            <w:gridSpan w:val="6"/>
          </w:tcPr>
          <w:p w14:paraId="6FEF0D1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Негізгі құрам</w:t>
            </w:r>
          </w:p>
        </w:tc>
      </w:tr>
      <w:tr w:rsidR="00FA7250" w14:paraId="0274D36C" w14:textId="77777777" w:rsidTr="008414B8">
        <w:tc>
          <w:tcPr>
            <w:tcW w:w="486" w:type="dxa"/>
          </w:tcPr>
          <w:p w14:paraId="5AD1B8E2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</w:tcPr>
          <w:p w14:paraId="3AAEA598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 Еламан</w:t>
            </w:r>
          </w:p>
        </w:tc>
        <w:tc>
          <w:tcPr>
            <w:tcW w:w="1522" w:type="dxa"/>
            <w:vAlign w:val="center"/>
          </w:tcPr>
          <w:p w14:paraId="59139CD9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02.08.2007</w:t>
            </w:r>
          </w:p>
        </w:tc>
        <w:tc>
          <w:tcPr>
            <w:tcW w:w="1497" w:type="dxa"/>
          </w:tcPr>
          <w:p w14:paraId="6075087F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4D3DDE9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А.Татиев және Е.Дуйсебековты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4EF4EB17" w14:textId="77777777" w:rsidR="00FA7250" w:rsidRPr="00CF15A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15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9F526B" wp14:editId="7E29C7C1">
                  <wp:extent cx="1270800" cy="1440000"/>
                  <wp:effectExtent l="0" t="0" r="5715" b="8255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BBB1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0A242D28" w14:textId="77777777" w:rsidTr="008414B8">
        <w:tc>
          <w:tcPr>
            <w:tcW w:w="486" w:type="dxa"/>
          </w:tcPr>
          <w:p w14:paraId="56DF91F3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2</w:t>
            </w:r>
          </w:p>
        </w:tc>
        <w:tc>
          <w:tcPr>
            <w:tcW w:w="1696" w:type="dxa"/>
          </w:tcPr>
          <w:p w14:paraId="59EF0E90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Жайлаубек Темірлан </w:t>
            </w:r>
          </w:p>
        </w:tc>
        <w:tc>
          <w:tcPr>
            <w:tcW w:w="1522" w:type="dxa"/>
            <w:vAlign w:val="center"/>
          </w:tcPr>
          <w:p w14:paraId="430EA1C0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17.08.2008</w:t>
            </w:r>
          </w:p>
        </w:tc>
        <w:tc>
          <w:tcPr>
            <w:tcW w:w="1497" w:type="dxa"/>
          </w:tcPr>
          <w:p w14:paraId="23600AC2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6897D4F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жастар арасында А.Еськин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53990874" w14:textId="77777777" w:rsidR="00FA7250" w:rsidRPr="0057141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1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E1451B" wp14:editId="1424D861">
                  <wp:extent cx="1270800" cy="1440000"/>
                  <wp:effectExtent l="0" t="0" r="5715" b="8255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6324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D260BB8" w14:textId="77777777" w:rsidTr="008414B8">
        <w:tc>
          <w:tcPr>
            <w:tcW w:w="486" w:type="dxa"/>
          </w:tcPr>
          <w:p w14:paraId="28E51D11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</w:tcPr>
          <w:p w14:paraId="7898DE3A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Кенжехан Дінмұхамед </w:t>
            </w:r>
          </w:p>
        </w:tc>
        <w:tc>
          <w:tcPr>
            <w:tcW w:w="1522" w:type="dxa"/>
            <w:vAlign w:val="center"/>
          </w:tcPr>
          <w:p w14:paraId="1B925B19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02.06.2008</w:t>
            </w:r>
          </w:p>
        </w:tc>
        <w:tc>
          <w:tcPr>
            <w:tcW w:w="1497" w:type="dxa"/>
          </w:tcPr>
          <w:p w14:paraId="58BD83A8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97098FF" w14:textId="77777777" w:rsidR="00FA7250" w:rsidRPr="005B6BE0" w:rsidRDefault="00FA7250" w:rsidP="003E7C79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Жетісу облысының чемпионатының күміс жүлдегері</w:t>
            </w:r>
          </w:p>
        </w:tc>
        <w:tc>
          <w:tcPr>
            <w:tcW w:w="2886" w:type="dxa"/>
          </w:tcPr>
          <w:p w14:paraId="6FAA6E16" w14:textId="77777777" w:rsidR="00FA7250" w:rsidRPr="0057141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1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8DC439" wp14:editId="2DADA762">
                  <wp:extent cx="1270800" cy="1440000"/>
                  <wp:effectExtent l="0" t="0" r="5715" b="8255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E412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F10CB82" w14:textId="77777777" w:rsidTr="008414B8">
        <w:tc>
          <w:tcPr>
            <w:tcW w:w="486" w:type="dxa"/>
          </w:tcPr>
          <w:p w14:paraId="679C859B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</w:tcPr>
          <w:p w14:paraId="7ABE7D92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Мамыраемов Ерсайын </w:t>
            </w:r>
          </w:p>
        </w:tc>
        <w:tc>
          <w:tcPr>
            <w:tcW w:w="1522" w:type="dxa"/>
            <w:vAlign w:val="center"/>
          </w:tcPr>
          <w:p w14:paraId="78E44A50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30.06.2009</w:t>
            </w:r>
          </w:p>
        </w:tc>
        <w:tc>
          <w:tcPr>
            <w:tcW w:w="1497" w:type="dxa"/>
          </w:tcPr>
          <w:p w14:paraId="6903DE10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46B0785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жастар арасында А.Еськин еске алуға арналған Халықаралық турнирдің қола жүлдегері.</w:t>
            </w:r>
          </w:p>
        </w:tc>
        <w:tc>
          <w:tcPr>
            <w:tcW w:w="2886" w:type="dxa"/>
          </w:tcPr>
          <w:p w14:paraId="290C4EE3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FB2AEC" wp14:editId="33AA9526">
                  <wp:extent cx="1270800" cy="1440000"/>
                  <wp:effectExtent l="0" t="0" r="5715" b="8255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B1E93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D05305C" w14:textId="77777777" w:rsidTr="008414B8">
        <w:tc>
          <w:tcPr>
            <w:tcW w:w="486" w:type="dxa"/>
          </w:tcPr>
          <w:p w14:paraId="725C3FD2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696" w:type="dxa"/>
          </w:tcPr>
          <w:p w14:paraId="58095665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Тілеухан Бауыржан</w:t>
            </w:r>
          </w:p>
        </w:tc>
        <w:tc>
          <w:tcPr>
            <w:tcW w:w="1522" w:type="dxa"/>
            <w:vAlign w:val="center"/>
          </w:tcPr>
          <w:p w14:paraId="79444B50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23.09.2008</w:t>
            </w:r>
          </w:p>
        </w:tc>
        <w:tc>
          <w:tcPr>
            <w:tcW w:w="1497" w:type="dxa"/>
          </w:tcPr>
          <w:p w14:paraId="4C0A281C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CB19150" w14:textId="77777777" w:rsidR="00FA7250" w:rsidRPr="005B6BE0" w:rsidRDefault="00FA7250" w:rsidP="003E7C79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ХДСШ К.Сафинды еске алуға арналған Республикаоық турнирдің женімпазы</w:t>
            </w:r>
          </w:p>
        </w:tc>
        <w:tc>
          <w:tcPr>
            <w:tcW w:w="2886" w:type="dxa"/>
          </w:tcPr>
          <w:p w14:paraId="03208D6C" w14:textId="77777777" w:rsidR="00FA7250" w:rsidRPr="001D2733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273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289E8F" wp14:editId="5B579FED">
                  <wp:extent cx="1270800" cy="1440000"/>
                  <wp:effectExtent l="0" t="0" r="5715" b="825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E162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92AF3F9" w14:textId="77777777" w:rsidTr="008414B8">
        <w:tc>
          <w:tcPr>
            <w:tcW w:w="486" w:type="dxa"/>
          </w:tcPr>
          <w:p w14:paraId="7B1D27DD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696" w:type="dxa"/>
          </w:tcPr>
          <w:p w14:paraId="288F3F99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Бауыржанұлы Омар</w:t>
            </w:r>
          </w:p>
        </w:tc>
        <w:tc>
          <w:tcPr>
            <w:tcW w:w="1522" w:type="dxa"/>
            <w:vAlign w:val="center"/>
          </w:tcPr>
          <w:p w14:paraId="1A87A33B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07.02.2007</w:t>
            </w:r>
          </w:p>
        </w:tc>
        <w:tc>
          <w:tcPr>
            <w:tcW w:w="1497" w:type="dxa"/>
          </w:tcPr>
          <w:p w14:paraId="608DCF52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B57622B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жастар арасында А.Еськин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225DDC3F" w14:textId="77777777" w:rsidR="00FA7250" w:rsidRPr="0057141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1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9F27FB" wp14:editId="33CD9CB4">
                  <wp:extent cx="1270800" cy="1440000"/>
                  <wp:effectExtent l="0" t="0" r="5715" b="825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72173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40C7A3A6" w14:textId="77777777" w:rsidTr="003E7C79">
        <w:tc>
          <w:tcPr>
            <w:tcW w:w="10706" w:type="dxa"/>
            <w:gridSpan w:val="6"/>
          </w:tcPr>
          <w:p w14:paraId="6FDE5DF6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Ауыспалы құрам</w:t>
            </w:r>
          </w:p>
        </w:tc>
      </w:tr>
      <w:tr w:rsidR="00FA7250" w14:paraId="44317655" w14:textId="77777777" w:rsidTr="008414B8">
        <w:tc>
          <w:tcPr>
            <w:tcW w:w="486" w:type="dxa"/>
          </w:tcPr>
          <w:p w14:paraId="45DDE5C1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1</w:t>
            </w:r>
          </w:p>
        </w:tc>
        <w:tc>
          <w:tcPr>
            <w:tcW w:w="1696" w:type="dxa"/>
            <w:vAlign w:val="center"/>
          </w:tcPr>
          <w:p w14:paraId="6CC3FDC5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Нұрболұлы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Нұртас</w:t>
            </w:r>
            <w:proofErr w:type="spellEnd"/>
          </w:p>
        </w:tc>
        <w:tc>
          <w:tcPr>
            <w:tcW w:w="1522" w:type="dxa"/>
            <w:vAlign w:val="center"/>
          </w:tcPr>
          <w:p w14:paraId="35EB548B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18.07.2009</w:t>
            </w:r>
          </w:p>
        </w:tc>
        <w:tc>
          <w:tcPr>
            <w:tcW w:w="1497" w:type="dxa"/>
          </w:tcPr>
          <w:p w14:paraId="20173A94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62F10B0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Жетісу облысының чемпионатының женімпазы</w:t>
            </w:r>
          </w:p>
        </w:tc>
        <w:tc>
          <w:tcPr>
            <w:tcW w:w="2886" w:type="dxa"/>
          </w:tcPr>
          <w:p w14:paraId="46A0105F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A0DD97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2017B08" wp14:editId="3DD9D359">
                  <wp:extent cx="1270800" cy="1440000"/>
                  <wp:effectExtent l="0" t="0" r="5715" b="8255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18B81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7418609" w14:textId="77777777" w:rsidTr="008414B8">
        <w:tc>
          <w:tcPr>
            <w:tcW w:w="486" w:type="dxa"/>
          </w:tcPr>
          <w:p w14:paraId="389563A3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  <w:vAlign w:val="center"/>
          </w:tcPr>
          <w:p w14:paraId="561C2600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Қоишан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Нұрәділ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22" w:type="dxa"/>
            <w:vAlign w:val="bottom"/>
          </w:tcPr>
          <w:p w14:paraId="10EABA46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rFonts w:ascii="Calibri" w:hAnsi="Calibri" w:cs="Calibri"/>
                <w:color w:val="000000"/>
              </w:rPr>
              <w:t>09.08.2010</w:t>
            </w:r>
          </w:p>
        </w:tc>
        <w:tc>
          <w:tcPr>
            <w:tcW w:w="1497" w:type="dxa"/>
          </w:tcPr>
          <w:p w14:paraId="17F8D4F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00ED0C9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Жасөспірімдер арасында Жетісу облысының чемпионатының күміс жүлдегері</w:t>
            </w:r>
          </w:p>
        </w:tc>
        <w:tc>
          <w:tcPr>
            <w:tcW w:w="2886" w:type="dxa"/>
          </w:tcPr>
          <w:p w14:paraId="136C8CAF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88DD778" wp14:editId="24900424">
                  <wp:extent cx="1270800" cy="1440000"/>
                  <wp:effectExtent l="0" t="0" r="5715" b="8255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DCAFF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FEAFC63" w14:textId="77777777" w:rsidTr="008414B8">
        <w:tc>
          <w:tcPr>
            <w:tcW w:w="486" w:type="dxa"/>
          </w:tcPr>
          <w:p w14:paraId="47BFC23D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  <w:vAlign w:val="center"/>
          </w:tcPr>
          <w:p w14:paraId="228B7621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Жанадилов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Амир</w:t>
            </w:r>
          </w:p>
        </w:tc>
        <w:tc>
          <w:tcPr>
            <w:tcW w:w="1522" w:type="dxa"/>
            <w:vAlign w:val="center"/>
          </w:tcPr>
          <w:p w14:paraId="5B3F8CE7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06.07.2009</w:t>
            </w:r>
          </w:p>
        </w:tc>
        <w:tc>
          <w:tcPr>
            <w:tcW w:w="1497" w:type="dxa"/>
          </w:tcPr>
          <w:p w14:paraId="300D6D9C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E32BE89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Жетісу облысының чемпионатының күміс жүлдегері</w:t>
            </w:r>
          </w:p>
        </w:tc>
        <w:tc>
          <w:tcPr>
            <w:tcW w:w="2886" w:type="dxa"/>
          </w:tcPr>
          <w:p w14:paraId="4BC43E79" w14:textId="77777777" w:rsidR="00FA7250" w:rsidRPr="00CF15A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15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FBA1FC" wp14:editId="27821046">
                  <wp:extent cx="1270800" cy="1440000"/>
                  <wp:effectExtent l="0" t="0" r="5715" b="8255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D8458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480D9D5" w14:textId="77777777" w:rsidTr="008414B8">
        <w:tc>
          <w:tcPr>
            <w:tcW w:w="486" w:type="dxa"/>
          </w:tcPr>
          <w:p w14:paraId="64E12254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  <w:vAlign w:val="center"/>
          </w:tcPr>
          <w:p w14:paraId="2BEECB7B" w14:textId="77777777" w:rsidR="00FA7250" w:rsidRPr="00507420" w:rsidRDefault="00FA7250" w:rsidP="003E7C79">
            <w:pPr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 xml:space="preserve">Айдар </w:t>
            </w:r>
            <w:proofErr w:type="spellStart"/>
            <w:r>
              <w:rPr>
                <w:color w:val="000000"/>
                <w:sz w:val="18"/>
                <w:szCs w:val="18"/>
              </w:rPr>
              <w:t>Мейіржан</w:t>
            </w:r>
            <w:proofErr w:type="spellEnd"/>
          </w:p>
        </w:tc>
        <w:tc>
          <w:tcPr>
            <w:tcW w:w="1522" w:type="dxa"/>
            <w:vAlign w:val="center"/>
          </w:tcPr>
          <w:p w14:paraId="0300F4CB" w14:textId="77777777" w:rsidR="00FA7250" w:rsidRPr="00507420" w:rsidRDefault="00FA7250" w:rsidP="003E7C79">
            <w:pPr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17.07.2002</w:t>
            </w:r>
          </w:p>
        </w:tc>
        <w:tc>
          <w:tcPr>
            <w:tcW w:w="1497" w:type="dxa"/>
          </w:tcPr>
          <w:p w14:paraId="56BBD1AF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7E67FA6B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highlight w:val="yellow"/>
                <w:lang w:val="kk-KZ"/>
              </w:rPr>
              <w:t xml:space="preserve"> Ересектер арасында Жетісу облысы чемпионатының женімпазы</w:t>
            </w:r>
          </w:p>
        </w:tc>
        <w:tc>
          <w:tcPr>
            <w:tcW w:w="2886" w:type="dxa"/>
          </w:tcPr>
          <w:p w14:paraId="75FED587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B70B19" wp14:editId="6031845D">
                  <wp:extent cx="1270800" cy="1440000"/>
                  <wp:effectExtent l="0" t="0" r="5715" b="8255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28338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739C6BF2" w14:textId="77777777" w:rsidTr="003E7C79">
        <w:tc>
          <w:tcPr>
            <w:tcW w:w="10706" w:type="dxa"/>
            <w:gridSpan w:val="6"/>
          </w:tcPr>
          <w:p w14:paraId="2E3175BB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Бокс</w:t>
            </w:r>
            <w:r w:rsidRPr="005B6BE0">
              <w:rPr>
                <w:b/>
                <w:bCs/>
                <w:highlight w:val="yellow"/>
              </w:rPr>
              <w:t xml:space="preserve"> спорт т</w:t>
            </w:r>
            <w:r w:rsidRPr="005B6BE0">
              <w:rPr>
                <w:b/>
                <w:bCs/>
                <w:highlight w:val="yellow"/>
                <w:lang w:val="kk-KZ"/>
              </w:rPr>
              <w:t xml:space="preserve">үрі </w:t>
            </w:r>
          </w:p>
          <w:p w14:paraId="3A7E46FF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Тобы: Спорттық жетілдіру тобы-2 жыл</w:t>
            </w:r>
          </w:p>
          <w:p w14:paraId="19768A18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Жаттықтырушы Тұрсынбай Дінмұхамет біліктілігі жоғары деңгейдегі бірінші санатты жаттықтырушы</w:t>
            </w:r>
          </w:p>
        </w:tc>
      </w:tr>
      <w:tr w:rsidR="00FA7250" w14:paraId="5E0F9369" w14:textId="77777777" w:rsidTr="003E7C79">
        <w:tc>
          <w:tcPr>
            <w:tcW w:w="10706" w:type="dxa"/>
            <w:gridSpan w:val="6"/>
          </w:tcPr>
          <w:p w14:paraId="52E609B7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Негізгі құрам</w:t>
            </w:r>
          </w:p>
        </w:tc>
      </w:tr>
      <w:tr w:rsidR="00FA7250" w14:paraId="58146508" w14:textId="77777777" w:rsidTr="008414B8">
        <w:tc>
          <w:tcPr>
            <w:tcW w:w="486" w:type="dxa"/>
          </w:tcPr>
          <w:p w14:paraId="16970C7F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1</w:t>
            </w:r>
          </w:p>
        </w:tc>
        <w:tc>
          <w:tcPr>
            <w:tcW w:w="1696" w:type="dxa"/>
            <w:vAlign w:val="center"/>
          </w:tcPr>
          <w:p w14:paraId="3BC72673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 xml:space="preserve">Алимбаева </w:t>
            </w:r>
            <w:proofErr w:type="spellStart"/>
            <w:r>
              <w:rPr>
                <w:color w:val="000000"/>
                <w:sz w:val="18"/>
                <w:szCs w:val="18"/>
              </w:rPr>
              <w:t>Анеля</w:t>
            </w:r>
            <w:proofErr w:type="spellEnd"/>
          </w:p>
        </w:tc>
        <w:tc>
          <w:tcPr>
            <w:tcW w:w="1522" w:type="dxa"/>
            <w:vAlign w:val="center"/>
          </w:tcPr>
          <w:p w14:paraId="621ADA19" w14:textId="77777777" w:rsidR="00FA7250" w:rsidRDefault="00FA7250" w:rsidP="003E7C7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15.01.2010</w:t>
            </w:r>
          </w:p>
        </w:tc>
        <w:tc>
          <w:tcPr>
            <w:tcW w:w="1497" w:type="dxa"/>
          </w:tcPr>
          <w:p w14:paraId="3B2DE67F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6AF061D0" w14:textId="77777777" w:rsidR="00FA7250" w:rsidRPr="005B6BE0" w:rsidRDefault="00FA7250" w:rsidP="003E7C79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Жасөспірім қыздар арасында Қазақстан Республикасының чемпионатының қола жүлдегері</w:t>
            </w:r>
          </w:p>
        </w:tc>
        <w:tc>
          <w:tcPr>
            <w:tcW w:w="2886" w:type="dxa"/>
          </w:tcPr>
          <w:p w14:paraId="22E553F0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6AFCC29" wp14:editId="01381BB6">
                  <wp:extent cx="1270800" cy="1440000"/>
                  <wp:effectExtent l="0" t="0" r="5715" b="8255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1DCE7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51A67412" w14:textId="77777777" w:rsidTr="008414B8">
        <w:tc>
          <w:tcPr>
            <w:tcW w:w="486" w:type="dxa"/>
          </w:tcPr>
          <w:p w14:paraId="2174B8F4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  <w:vAlign w:val="center"/>
          </w:tcPr>
          <w:p w14:paraId="15E82257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Тезекбай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Ілияс</w:t>
            </w:r>
            <w:proofErr w:type="spellEnd"/>
          </w:p>
        </w:tc>
        <w:tc>
          <w:tcPr>
            <w:tcW w:w="1522" w:type="dxa"/>
            <w:vAlign w:val="center"/>
          </w:tcPr>
          <w:p w14:paraId="057A11D7" w14:textId="77777777" w:rsidR="00FA7250" w:rsidRDefault="00FA7250" w:rsidP="003E7C7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01.02.2010</w:t>
            </w:r>
          </w:p>
        </w:tc>
        <w:tc>
          <w:tcPr>
            <w:tcW w:w="1497" w:type="dxa"/>
          </w:tcPr>
          <w:p w14:paraId="370B1B5B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0253904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Юниорлар арасында Жетісу облысының чемпионатының қола жүлдегері</w:t>
            </w:r>
          </w:p>
        </w:tc>
        <w:tc>
          <w:tcPr>
            <w:tcW w:w="2886" w:type="dxa"/>
          </w:tcPr>
          <w:p w14:paraId="6F0928D0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8BCE49" wp14:editId="6E75B70F">
                  <wp:extent cx="1270800" cy="1440000"/>
                  <wp:effectExtent l="0" t="0" r="5715" b="825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FB603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5569A59" w14:textId="77777777" w:rsidTr="008414B8">
        <w:tc>
          <w:tcPr>
            <w:tcW w:w="486" w:type="dxa"/>
          </w:tcPr>
          <w:p w14:paraId="79BFAE5A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  <w:vAlign w:val="center"/>
          </w:tcPr>
          <w:p w14:paraId="4990AE67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Ескендиров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Арсен</w:t>
            </w:r>
          </w:p>
        </w:tc>
        <w:tc>
          <w:tcPr>
            <w:tcW w:w="1522" w:type="dxa"/>
            <w:vAlign w:val="bottom"/>
          </w:tcPr>
          <w:p w14:paraId="4E7F7B0F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09.03.2009</w:t>
            </w:r>
          </w:p>
        </w:tc>
        <w:tc>
          <w:tcPr>
            <w:tcW w:w="1497" w:type="dxa"/>
          </w:tcPr>
          <w:p w14:paraId="0BA0DFE5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5BA07D1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Жетісу кубогі XXI халықаралық турнирдің қола жүлдегері</w:t>
            </w:r>
          </w:p>
        </w:tc>
        <w:tc>
          <w:tcPr>
            <w:tcW w:w="2886" w:type="dxa"/>
          </w:tcPr>
          <w:p w14:paraId="3CCABC89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FCBF5F" wp14:editId="5F468257">
                  <wp:extent cx="1270800" cy="1440000"/>
                  <wp:effectExtent l="0" t="0" r="5715" b="825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FA4E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DD7037" w14:paraId="47248F50" w14:textId="77777777" w:rsidTr="008414B8">
        <w:tc>
          <w:tcPr>
            <w:tcW w:w="486" w:type="dxa"/>
          </w:tcPr>
          <w:p w14:paraId="366C0D0B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  <w:vAlign w:val="center"/>
          </w:tcPr>
          <w:p w14:paraId="6A3D2820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Абзалбек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Абылай</w:t>
            </w:r>
            <w:proofErr w:type="spellEnd"/>
          </w:p>
        </w:tc>
        <w:tc>
          <w:tcPr>
            <w:tcW w:w="1522" w:type="dxa"/>
            <w:vAlign w:val="center"/>
          </w:tcPr>
          <w:p w14:paraId="47393841" w14:textId="77777777" w:rsidR="00FA7250" w:rsidRDefault="00FA7250" w:rsidP="003E7C7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22.03.2010</w:t>
            </w:r>
          </w:p>
        </w:tc>
        <w:tc>
          <w:tcPr>
            <w:tcW w:w="1497" w:type="dxa"/>
          </w:tcPr>
          <w:p w14:paraId="792FED4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EAEAA90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Юниорлар арасында Жетісу облысының чемпионаты чемпионатының қола жүлдегері</w:t>
            </w:r>
          </w:p>
        </w:tc>
        <w:tc>
          <w:tcPr>
            <w:tcW w:w="2886" w:type="dxa"/>
          </w:tcPr>
          <w:p w14:paraId="4DD23432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F0333D9" wp14:editId="28E8E96B">
                  <wp:extent cx="1270800" cy="1440000"/>
                  <wp:effectExtent l="0" t="0" r="5715" b="8255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952DC" w14:textId="77777777" w:rsidR="00FA7250" w:rsidRDefault="00FA7250" w:rsidP="003E7C79">
            <w:pPr>
              <w:rPr>
                <w:lang w:val="kk-KZ"/>
              </w:rPr>
            </w:pPr>
          </w:p>
          <w:p w14:paraId="105C7C98" w14:textId="77777777" w:rsidR="00FA7250" w:rsidRPr="00DD7037" w:rsidRDefault="00FA7250" w:rsidP="003E7C79">
            <w:pPr>
              <w:jc w:val="center"/>
              <w:rPr>
                <w:lang w:val="kk-KZ"/>
              </w:rPr>
            </w:pPr>
          </w:p>
        </w:tc>
      </w:tr>
      <w:tr w:rsidR="00FA7250" w14:paraId="5146E51F" w14:textId="77777777" w:rsidTr="008414B8">
        <w:tc>
          <w:tcPr>
            <w:tcW w:w="486" w:type="dxa"/>
          </w:tcPr>
          <w:p w14:paraId="609ABD76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696" w:type="dxa"/>
            <w:vAlign w:val="center"/>
          </w:tcPr>
          <w:p w14:paraId="2B634A0F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Ерембай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жандос</w:t>
            </w:r>
            <w:proofErr w:type="spellEnd"/>
          </w:p>
        </w:tc>
        <w:tc>
          <w:tcPr>
            <w:tcW w:w="1522" w:type="dxa"/>
            <w:vAlign w:val="bottom"/>
          </w:tcPr>
          <w:p w14:paraId="1B1CF466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21.04.2007</w:t>
            </w:r>
          </w:p>
        </w:tc>
        <w:tc>
          <w:tcPr>
            <w:tcW w:w="1497" w:type="dxa"/>
          </w:tcPr>
          <w:p w14:paraId="40D8A374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2036E09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Айтеновты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68A12164" w14:textId="77777777" w:rsidR="00FA7250" w:rsidRPr="004B3422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42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4F82B2" wp14:editId="27558B75">
                  <wp:extent cx="1270800" cy="1440000"/>
                  <wp:effectExtent l="0" t="0" r="571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AD62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C5C143E" w14:textId="77777777" w:rsidTr="008414B8">
        <w:tc>
          <w:tcPr>
            <w:tcW w:w="486" w:type="dxa"/>
          </w:tcPr>
          <w:p w14:paraId="27D0A444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1696" w:type="dxa"/>
            <w:vAlign w:val="center"/>
          </w:tcPr>
          <w:p w14:paraId="0A3A7B8E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Жомартұлы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Асқақ</w:t>
            </w:r>
            <w:proofErr w:type="spellEnd"/>
          </w:p>
        </w:tc>
        <w:tc>
          <w:tcPr>
            <w:tcW w:w="1522" w:type="dxa"/>
            <w:vAlign w:val="center"/>
          </w:tcPr>
          <w:p w14:paraId="00A2A891" w14:textId="77777777" w:rsidR="00FA7250" w:rsidRDefault="00FA7250" w:rsidP="003E7C79">
            <w:pPr>
              <w:tabs>
                <w:tab w:val="left" w:pos="664"/>
              </w:tabs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20.12.2008</w:t>
            </w:r>
          </w:p>
        </w:tc>
        <w:tc>
          <w:tcPr>
            <w:tcW w:w="1497" w:type="dxa"/>
          </w:tcPr>
          <w:p w14:paraId="7B297C11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1899DA1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Жетісу кубогі XXI халықаралық турнирдің қола жүлдегері.</w:t>
            </w:r>
          </w:p>
        </w:tc>
        <w:tc>
          <w:tcPr>
            <w:tcW w:w="2886" w:type="dxa"/>
          </w:tcPr>
          <w:p w14:paraId="1770D579" w14:textId="77777777" w:rsidR="00FA7250" w:rsidRPr="00DD703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03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D3C21A" wp14:editId="31CA1492">
                  <wp:extent cx="1270800" cy="1440000"/>
                  <wp:effectExtent l="0" t="0" r="5715" b="8255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A4E56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3F6A43EC" w14:textId="77777777" w:rsidTr="003E7C79">
        <w:tc>
          <w:tcPr>
            <w:tcW w:w="10706" w:type="dxa"/>
            <w:gridSpan w:val="6"/>
          </w:tcPr>
          <w:p w14:paraId="63816C55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Бокс</w:t>
            </w:r>
            <w:r w:rsidRPr="005B6BE0">
              <w:rPr>
                <w:b/>
                <w:bCs/>
                <w:highlight w:val="yellow"/>
              </w:rPr>
              <w:t xml:space="preserve"> спорт т</w:t>
            </w:r>
            <w:r w:rsidRPr="005B6BE0">
              <w:rPr>
                <w:b/>
                <w:bCs/>
                <w:highlight w:val="yellow"/>
                <w:lang w:val="kk-KZ"/>
              </w:rPr>
              <w:t xml:space="preserve">үрі </w:t>
            </w:r>
          </w:p>
          <w:p w14:paraId="7725E29A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Тобы: Спорттық жетілдіру тобы-2 жыл</w:t>
            </w:r>
          </w:p>
          <w:p w14:paraId="0373131A" w14:textId="77777777" w:rsidR="00FA7250" w:rsidRPr="005B6BE0" w:rsidRDefault="00FA7250" w:rsidP="003E7C79">
            <w:pPr>
              <w:jc w:val="center"/>
              <w:rPr>
                <w:b/>
                <w:bCs/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Жаттықтырушы Назаралиев Еркеғали біліктілігі жоғары деңгейдегі бірінші санатты жаттықтырушы</w:t>
            </w:r>
          </w:p>
          <w:p w14:paraId="70B0884F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Жаттықтырушы Бигулжа Қабанбай біліктілігі жоғары деңгейдегі бірінші санатты жаттықтырушы</w:t>
            </w:r>
          </w:p>
        </w:tc>
      </w:tr>
      <w:tr w:rsidR="00FA7250" w14:paraId="5E7CF1A9" w14:textId="77777777" w:rsidTr="003E7C79">
        <w:tc>
          <w:tcPr>
            <w:tcW w:w="10706" w:type="dxa"/>
            <w:gridSpan w:val="6"/>
          </w:tcPr>
          <w:p w14:paraId="6ABC8D1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Негізгі құрам</w:t>
            </w:r>
          </w:p>
        </w:tc>
      </w:tr>
      <w:tr w:rsidR="00FA7250" w14:paraId="44304908" w14:textId="77777777" w:rsidTr="008414B8">
        <w:tc>
          <w:tcPr>
            <w:tcW w:w="486" w:type="dxa"/>
          </w:tcPr>
          <w:p w14:paraId="7A4FBF7A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</w:tcPr>
          <w:p w14:paraId="6071986A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6A25DE">
              <w:rPr>
                <w:rFonts w:ascii="Times New Roman" w:hAnsi="Times New Roman" w:cs="Times New Roman"/>
                <w:lang w:val="kk-KZ"/>
              </w:rPr>
              <w:t>Рахыбай Бахтияр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22" w:type="dxa"/>
            <w:vAlign w:val="center"/>
          </w:tcPr>
          <w:p w14:paraId="00F10655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10.06.2005</w:t>
            </w:r>
          </w:p>
        </w:tc>
        <w:tc>
          <w:tcPr>
            <w:tcW w:w="1497" w:type="dxa"/>
          </w:tcPr>
          <w:p w14:paraId="398CACF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64D4618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Жастар арасында Жетісу облысының чемпионатының женімпазы</w:t>
            </w:r>
          </w:p>
          <w:p w14:paraId="42ADC57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</w:p>
        </w:tc>
        <w:tc>
          <w:tcPr>
            <w:tcW w:w="2886" w:type="dxa"/>
          </w:tcPr>
          <w:p w14:paraId="1F7D4F22" w14:textId="77777777" w:rsidR="00FA7250" w:rsidRPr="00CF15A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15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83F690" wp14:editId="5196BDC4">
                  <wp:extent cx="1270800" cy="1440000"/>
                  <wp:effectExtent l="0" t="0" r="5715" b="8255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18A38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172EAAD" w14:textId="77777777" w:rsidTr="008414B8">
        <w:tc>
          <w:tcPr>
            <w:tcW w:w="486" w:type="dxa"/>
          </w:tcPr>
          <w:p w14:paraId="0B6E84B6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96" w:type="dxa"/>
          </w:tcPr>
          <w:p w14:paraId="29E5F490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6A25DE">
              <w:rPr>
                <w:rFonts w:ascii="Times New Roman" w:hAnsi="Times New Roman" w:cs="Times New Roman"/>
                <w:lang w:val="kk-KZ"/>
              </w:rPr>
              <w:t>Самбет Мадияр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22" w:type="dxa"/>
            <w:vAlign w:val="center"/>
          </w:tcPr>
          <w:p w14:paraId="75E405DC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28.09.2005</w:t>
            </w:r>
          </w:p>
        </w:tc>
        <w:tc>
          <w:tcPr>
            <w:tcW w:w="1497" w:type="dxa"/>
          </w:tcPr>
          <w:p w14:paraId="47C1C90D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04AC293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Жастар арасында Қазақстан Республикасының чемпионатының қола жүлдегері.</w:t>
            </w:r>
          </w:p>
        </w:tc>
        <w:tc>
          <w:tcPr>
            <w:tcW w:w="2886" w:type="dxa"/>
          </w:tcPr>
          <w:p w14:paraId="7F176CD9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FADEAC" wp14:editId="193D377E">
                  <wp:extent cx="1270800" cy="1440000"/>
                  <wp:effectExtent l="0" t="0" r="5715" b="8255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7ACF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756D7E8C" w14:textId="77777777" w:rsidTr="008414B8">
        <w:tc>
          <w:tcPr>
            <w:tcW w:w="486" w:type="dxa"/>
          </w:tcPr>
          <w:p w14:paraId="10A1C71E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</w:tcPr>
          <w:p w14:paraId="29607C54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6A25DE">
              <w:rPr>
                <w:rFonts w:ascii="Times New Roman" w:hAnsi="Times New Roman" w:cs="Times New Roman"/>
                <w:lang w:val="kk-KZ"/>
              </w:rPr>
              <w:t>Садвакасов Н</w:t>
            </w:r>
            <w:r>
              <w:rPr>
                <w:rFonts w:ascii="Times New Roman" w:hAnsi="Times New Roman" w:cs="Times New Roman"/>
                <w:lang w:val="kk-KZ"/>
              </w:rPr>
              <w:t>у</w:t>
            </w:r>
            <w:r w:rsidRPr="006A25DE">
              <w:rPr>
                <w:rFonts w:ascii="Times New Roman" w:hAnsi="Times New Roman" w:cs="Times New Roman"/>
                <w:lang w:val="kk-KZ"/>
              </w:rPr>
              <w:t>ралы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22" w:type="dxa"/>
            <w:vAlign w:val="center"/>
          </w:tcPr>
          <w:p w14:paraId="758E5F5B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02.11.2006</w:t>
            </w:r>
          </w:p>
        </w:tc>
        <w:tc>
          <w:tcPr>
            <w:tcW w:w="1497" w:type="dxa"/>
          </w:tcPr>
          <w:p w14:paraId="71ED12C7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2EF64BB6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Е.Сериктовты еске алуға арналған халықаралық турнир</w:t>
            </w:r>
          </w:p>
        </w:tc>
        <w:tc>
          <w:tcPr>
            <w:tcW w:w="2886" w:type="dxa"/>
          </w:tcPr>
          <w:p w14:paraId="39C362DA" w14:textId="77777777" w:rsidR="00FA7250" w:rsidRPr="0057141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1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86896E" wp14:editId="305324B1">
                  <wp:extent cx="1051200" cy="1440000"/>
                  <wp:effectExtent l="0" t="0" r="0" b="825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427F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42FF043" w14:textId="77777777" w:rsidTr="008414B8">
        <w:tc>
          <w:tcPr>
            <w:tcW w:w="486" w:type="dxa"/>
          </w:tcPr>
          <w:p w14:paraId="049CC8EF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4</w:t>
            </w:r>
          </w:p>
        </w:tc>
        <w:tc>
          <w:tcPr>
            <w:tcW w:w="1696" w:type="dxa"/>
          </w:tcPr>
          <w:p w14:paraId="0DD526E9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6A25DE">
              <w:rPr>
                <w:rFonts w:ascii="Times New Roman" w:hAnsi="Times New Roman" w:cs="Times New Roman"/>
                <w:lang w:val="kk-KZ"/>
              </w:rPr>
              <w:t>Қанатбек Даниал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22" w:type="dxa"/>
            <w:vAlign w:val="center"/>
          </w:tcPr>
          <w:p w14:paraId="454260F5" w14:textId="77777777" w:rsidR="00FA7250" w:rsidRDefault="00FA7250" w:rsidP="003E7C79">
            <w:pPr>
              <w:rPr>
                <w:lang w:val="kk-KZ"/>
              </w:rPr>
            </w:pPr>
            <w:r w:rsidRPr="00556A2E">
              <w:rPr>
                <w:lang w:val="kk-KZ"/>
              </w:rPr>
              <w:t>04.04.2005</w:t>
            </w:r>
          </w:p>
        </w:tc>
        <w:tc>
          <w:tcPr>
            <w:tcW w:w="1497" w:type="dxa"/>
          </w:tcPr>
          <w:p w14:paraId="1E8E6635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7F3B281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 К.Сафинды еске алуға арналған 2008-2009ж.т. жастар арасында Республикалық турнирдің женіпазы</w:t>
            </w:r>
          </w:p>
          <w:p w14:paraId="3B13E1FE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</w:p>
        </w:tc>
        <w:tc>
          <w:tcPr>
            <w:tcW w:w="2886" w:type="dxa"/>
          </w:tcPr>
          <w:p w14:paraId="04D1B308" w14:textId="77777777" w:rsidR="00FA7250" w:rsidRPr="002526EA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26E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0B36B14" wp14:editId="7E1F8A65">
                  <wp:extent cx="1270800" cy="1440000"/>
                  <wp:effectExtent l="0" t="0" r="5715" b="8255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DE0A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55DA4B6" w14:textId="77777777" w:rsidTr="008414B8">
        <w:tc>
          <w:tcPr>
            <w:tcW w:w="486" w:type="dxa"/>
          </w:tcPr>
          <w:p w14:paraId="5E20F768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696" w:type="dxa"/>
          </w:tcPr>
          <w:p w14:paraId="31C02C0C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6A25DE">
              <w:rPr>
                <w:rFonts w:ascii="Times New Roman" w:hAnsi="Times New Roman" w:cs="Times New Roman"/>
                <w:lang w:val="kk-KZ"/>
              </w:rPr>
              <w:t>Омирбеков Карим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1522" w:type="dxa"/>
            <w:vAlign w:val="center"/>
          </w:tcPr>
          <w:p w14:paraId="346684FA" w14:textId="77777777" w:rsidR="00FA7250" w:rsidRDefault="00FA7250" w:rsidP="003E7C79">
            <w:pPr>
              <w:rPr>
                <w:lang w:val="kk-KZ"/>
              </w:rPr>
            </w:pPr>
            <w:r w:rsidRPr="00556A2E">
              <w:rPr>
                <w:lang w:val="kk-KZ"/>
              </w:rPr>
              <w:t>15.10.2006</w:t>
            </w:r>
          </w:p>
        </w:tc>
        <w:tc>
          <w:tcPr>
            <w:tcW w:w="1497" w:type="dxa"/>
          </w:tcPr>
          <w:p w14:paraId="5C0842A3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3F13C8F" w14:textId="77777777" w:rsidR="00FA7250" w:rsidRPr="005B6BE0" w:rsidRDefault="00FA7250" w:rsidP="003E7C79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rFonts w:ascii="Times New Roman" w:hAnsi="Times New Roman" w:cs="Times New Roman"/>
                <w:highlight w:val="yellow"/>
                <w:lang w:val="kk-KZ"/>
              </w:rPr>
              <w:t xml:space="preserve"> Ересектер арасында Ғ.Жарылғаповты еске алуға арналған Халықаралық турнирдің қола жүлдегері</w:t>
            </w:r>
          </w:p>
        </w:tc>
        <w:tc>
          <w:tcPr>
            <w:tcW w:w="2886" w:type="dxa"/>
          </w:tcPr>
          <w:p w14:paraId="18AD0F85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0D445F" wp14:editId="6704C34E">
                  <wp:extent cx="1270800" cy="1440000"/>
                  <wp:effectExtent l="0" t="0" r="5715" b="8255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9256D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3D07C894" w14:textId="77777777" w:rsidTr="003E7C79">
        <w:tc>
          <w:tcPr>
            <w:tcW w:w="10706" w:type="dxa"/>
            <w:gridSpan w:val="6"/>
          </w:tcPr>
          <w:p w14:paraId="148492FE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b/>
                <w:bCs/>
                <w:highlight w:val="yellow"/>
                <w:lang w:val="kk-KZ"/>
              </w:rPr>
              <w:t>Ауыспалы құрам</w:t>
            </w:r>
          </w:p>
        </w:tc>
      </w:tr>
      <w:tr w:rsidR="00FA7250" w14:paraId="28D8B277" w14:textId="77777777" w:rsidTr="008414B8">
        <w:tc>
          <w:tcPr>
            <w:tcW w:w="486" w:type="dxa"/>
          </w:tcPr>
          <w:p w14:paraId="6EA6B958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  <w:vAlign w:val="center"/>
          </w:tcPr>
          <w:p w14:paraId="0D214E2C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proofErr w:type="spellStart"/>
            <w:r>
              <w:rPr>
                <w:sz w:val="18"/>
                <w:szCs w:val="18"/>
              </w:rPr>
              <w:t>Қожахан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Әділбек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Жеңісұлы</w:t>
            </w:r>
            <w:proofErr w:type="spellEnd"/>
          </w:p>
        </w:tc>
        <w:tc>
          <w:tcPr>
            <w:tcW w:w="1522" w:type="dxa"/>
            <w:vAlign w:val="center"/>
          </w:tcPr>
          <w:p w14:paraId="51C0A25C" w14:textId="77777777" w:rsidR="00FA7250" w:rsidRDefault="00FA7250" w:rsidP="003E7C7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12.12.2007</w:t>
            </w:r>
          </w:p>
        </w:tc>
        <w:tc>
          <w:tcPr>
            <w:tcW w:w="1497" w:type="dxa"/>
          </w:tcPr>
          <w:p w14:paraId="66217BFC" w14:textId="77777777" w:rsidR="00FA7250" w:rsidRPr="005B6BE0" w:rsidRDefault="00FA7250" w:rsidP="003E7C79">
            <w:pPr>
              <w:rPr>
                <w:highlight w:val="yellow"/>
                <w:lang w:val="kk-KZ"/>
              </w:rPr>
            </w:pPr>
            <w:r w:rsidRPr="005B6BE0">
              <w:rPr>
                <w:highlight w:val="yellow"/>
                <w:lang w:val="kk-KZ"/>
              </w:rPr>
              <w:t xml:space="preserve">Спорт шебері </w:t>
            </w:r>
          </w:p>
        </w:tc>
        <w:tc>
          <w:tcPr>
            <w:tcW w:w="2619" w:type="dxa"/>
          </w:tcPr>
          <w:p w14:paraId="2D9E6736" w14:textId="77777777" w:rsidR="00FA7250" w:rsidRPr="005B6BE0" w:rsidRDefault="00FA7250" w:rsidP="003E7C79">
            <w:pPr>
              <w:jc w:val="center"/>
              <w:rPr>
                <w:highlight w:val="yellow"/>
                <w:lang w:val="kk-KZ"/>
              </w:rPr>
            </w:pPr>
            <w:r w:rsidRPr="005B6BE0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Бокстан</w:t>
            </w:r>
            <w:r w:rsidRPr="005B6BE0">
              <w:rPr>
                <w:highlight w:val="yellow"/>
                <w:lang w:val="kk-KZ"/>
              </w:rPr>
              <w:t xml:space="preserve"> Жастар арасында жастар ойындарының женімпазы</w:t>
            </w:r>
          </w:p>
        </w:tc>
        <w:tc>
          <w:tcPr>
            <w:tcW w:w="2886" w:type="dxa"/>
          </w:tcPr>
          <w:p w14:paraId="30EA5557" w14:textId="77777777" w:rsidR="00FA7250" w:rsidRDefault="00FA7250" w:rsidP="003E7C79">
            <w:pPr>
              <w:rPr>
                <w:lang w:val="kk-KZ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C57C86" wp14:editId="7F46FDD0">
                  <wp:extent cx="1270800" cy="1440000"/>
                  <wp:effectExtent l="0" t="0" r="5715" b="8255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250" w:rsidRPr="008414B8" w14:paraId="70CCA535" w14:textId="77777777" w:rsidTr="003E7C79">
        <w:tc>
          <w:tcPr>
            <w:tcW w:w="10706" w:type="dxa"/>
            <w:gridSpan w:val="6"/>
          </w:tcPr>
          <w:p w14:paraId="1C433A20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Бокс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>үрі</w:t>
            </w:r>
          </w:p>
          <w:p w14:paraId="5A19AE9F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>1 жыл</w:t>
            </w:r>
          </w:p>
          <w:p w14:paraId="264CF12A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Саят Құдайберген біліктілігі жоғары денгейдегі бірінші санатты жаттықтырушы</w:t>
            </w:r>
          </w:p>
        </w:tc>
      </w:tr>
      <w:tr w:rsidR="00FA7250" w14:paraId="4C60B275" w14:textId="77777777" w:rsidTr="003E7C79">
        <w:tc>
          <w:tcPr>
            <w:tcW w:w="10706" w:type="dxa"/>
            <w:gridSpan w:val="6"/>
          </w:tcPr>
          <w:p w14:paraId="75EAD0FF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FA7250" w14:paraId="30CD7D4C" w14:textId="77777777" w:rsidTr="008414B8">
        <w:tc>
          <w:tcPr>
            <w:tcW w:w="486" w:type="dxa"/>
          </w:tcPr>
          <w:p w14:paraId="34AB1B08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2338C44B" w14:textId="77777777" w:rsidR="00FA7250" w:rsidRPr="00EA1B2E" w:rsidRDefault="00FA7250" w:rsidP="003E7C79">
            <w:pPr>
              <w:rPr>
                <w:color w:val="FF0000"/>
                <w:sz w:val="18"/>
                <w:szCs w:val="18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Саутбек Мағжан Дарханұлы</w:t>
            </w:r>
          </w:p>
        </w:tc>
        <w:tc>
          <w:tcPr>
            <w:tcW w:w="1522" w:type="dxa"/>
          </w:tcPr>
          <w:p w14:paraId="53CF4889" w14:textId="77777777" w:rsidR="00FA7250" w:rsidRPr="007278BF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22.12.2007</w:t>
            </w:r>
          </w:p>
        </w:tc>
        <w:tc>
          <w:tcPr>
            <w:tcW w:w="1497" w:type="dxa"/>
          </w:tcPr>
          <w:p w14:paraId="521EA10F" w14:textId="77777777" w:rsidR="00FA7250" w:rsidRDefault="00FA7250" w:rsidP="003E7C79">
            <w:pPr>
              <w:rPr>
                <w:lang w:val="kk-KZ"/>
              </w:rPr>
            </w:pPr>
            <w:r w:rsidRPr="00F74EA8">
              <w:rPr>
                <w:lang w:val="kk-KZ"/>
              </w:rPr>
              <w:t>Спорт шебері</w:t>
            </w:r>
            <w:r>
              <w:rPr>
                <w:lang w:val="kk-KZ"/>
              </w:rPr>
              <w:t>не</w:t>
            </w:r>
            <w:r w:rsidRPr="00F74EA8">
              <w:rPr>
                <w:lang w:val="kk-KZ"/>
              </w:rPr>
              <w:t xml:space="preserve"> үміткер</w:t>
            </w:r>
          </w:p>
        </w:tc>
        <w:tc>
          <w:tcPr>
            <w:tcW w:w="2619" w:type="dxa"/>
          </w:tcPr>
          <w:p w14:paraId="7C15AEDD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Ересектер арасында К.Абдалиевты еске алуға арналған </w:t>
            </w:r>
            <w:r>
              <w:rPr>
                <w:rFonts w:ascii="Times New Roman" w:hAnsi="Times New Roman" w:cs="Times New Roman"/>
                <w:lang w:val="kk-KZ"/>
              </w:rPr>
              <w:t>Халықаралық турнирдің қола жүлдегері</w:t>
            </w:r>
          </w:p>
        </w:tc>
        <w:tc>
          <w:tcPr>
            <w:tcW w:w="2886" w:type="dxa"/>
          </w:tcPr>
          <w:p w14:paraId="66E23C22" w14:textId="77777777" w:rsidR="00FA7250" w:rsidRPr="00691992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199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840C4C" wp14:editId="21D8A3A4">
                  <wp:extent cx="1270800" cy="1440000"/>
                  <wp:effectExtent l="0" t="0" r="5715" b="8255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9DB4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7E820684" w14:textId="77777777" w:rsidTr="008414B8">
        <w:tc>
          <w:tcPr>
            <w:tcW w:w="486" w:type="dxa"/>
          </w:tcPr>
          <w:p w14:paraId="564C8BEC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51A0C93B" w14:textId="77777777" w:rsidR="00FA7250" w:rsidRPr="00EA1B2E" w:rsidRDefault="00FA7250" w:rsidP="003E7C79">
            <w:pPr>
              <w:jc w:val="center"/>
              <w:rPr>
                <w:rFonts w:ascii="Times New Roman" w:hAnsi="Times New Roman" w:cs="Times New Roman"/>
                <w:color w:val="FF0000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Айдынұлы Қияс</w:t>
            </w:r>
          </w:p>
          <w:p w14:paraId="2054B6E0" w14:textId="77777777" w:rsidR="00FA7250" w:rsidRPr="00EA1B2E" w:rsidRDefault="00FA7250" w:rsidP="003E7C79">
            <w:pPr>
              <w:rPr>
                <w:color w:val="FF0000"/>
                <w:sz w:val="18"/>
                <w:szCs w:val="18"/>
                <w:lang w:val="kk-KZ"/>
              </w:rPr>
            </w:pPr>
          </w:p>
        </w:tc>
        <w:tc>
          <w:tcPr>
            <w:tcW w:w="1522" w:type="dxa"/>
          </w:tcPr>
          <w:p w14:paraId="6CF86C11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01.03.2008</w:t>
            </w:r>
          </w:p>
        </w:tc>
        <w:tc>
          <w:tcPr>
            <w:tcW w:w="1497" w:type="dxa"/>
          </w:tcPr>
          <w:p w14:paraId="1156A6F7" w14:textId="77777777" w:rsidR="00FA7250" w:rsidRDefault="00FA7250" w:rsidP="003E7C79">
            <w:pPr>
              <w:rPr>
                <w:lang w:val="kk-KZ"/>
              </w:rPr>
            </w:pPr>
            <w:r w:rsidRPr="0096235C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44FFCAA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rFonts w:ascii="Times New Roman" w:hAnsi="Times New Roman" w:cs="Times New Roman"/>
                <w:lang w:val="kk-KZ"/>
              </w:rPr>
              <w:t xml:space="preserve"> Жастар арасында Жетісу кубогі Халықаралық турнирдің қола жүлдегері</w:t>
            </w:r>
          </w:p>
        </w:tc>
        <w:tc>
          <w:tcPr>
            <w:tcW w:w="2886" w:type="dxa"/>
          </w:tcPr>
          <w:p w14:paraId="4B9CE2AB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0A90DD" wp14:editId="2364304D">
                  <wp:extent cx="1270800" cy="1440000"/>
                  <wp:effectExtent l="0" t="0" r="5715" b="8255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09CF3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FAB8D33" w14:textId="77777777" w:rsidTr="008414B8">
        <w:tc>
          <w:tcPr>
            <w:tcW w:w="486" w:type="dxa"/>
          </w:tcPr>
          <w:p w14:paraId="5D40F9E6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20BFE7D0" w14:textId="77777777" w:rsidR="00FA7250" w:rsidRPr="00EA1B2E" w:rsidRDefault="00FA7250" w:rsidP="003E7C79">
            <w:pPr>
              <w:rPr>
                <w:color w:val="FF0000"/>
                <w:sz w:val="18"/>
                <w:szCs w:val="18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Тыныштыкбаев Асыл Канатович</w:t>
            </w:r>
          </w:p>
        </w:tc>
        <w:tc>
          <w:tcPr>
            <w:tcW w:w="1522" w:type="dxa"/>
          </w:tcPr>
          <w:p w14:paraId="7D2CE8AE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29.11.2007</w:t>
            </w:r>
          </w:p>
        </w:tc>
        <w:tc>
          <w:tcPr>
            <w:tcW w:w="1497" w:type="dxa"/>
          </w:tcPr>
          <w:p w14:paraId="3EE75E69" w14:textId="77777777" w:rsidR="00FA7250" w:rsidRDefault="00FA7250" w:rsidP="003E7C79">
            <w:pPr>
              <w:rPr>
                <w:lang w:val="kk-KZ"/>
              </w:rPr>
            </w:pPr>
            <w:r w:rsidRPr="0096235C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D1DBE15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Ересектер арасында Жетісу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86" w:type="dxa"/>
          </w:tcPr>
          <w:p w14:paraId="0912009A" w14:textId="77777777" w:rsidR="00FA7250" w:rsidRPr="00BE5114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1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9DAE6C" wp14:editId="1D3944C5">
                  <wp:extent cx="1270800" cy="1440000"/>
                  <wp:effectExtent l="0" t="0" r="5715" b="8255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DC6AD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436ED7A8" w14:textId="77777777" w:rsidTr="008414B8">
        <w:tc>
          <w:tcPr>
            <w:tcW w:w="486" w:type="dxa"/>
          </w:tcPr>
          <w:p w14:paraId="6354B9C3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44675EAF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Құсайынғазы Жігер Асқарұлы</w:t>
            </w:r>
          </w:p>
        </w:tc>
        <w:tc>
          <w:tcPr>
            <w:tcW w:w="1522" w:type="dxa"/>
          </w:tcPr>
          <w:p w14:paraId="4CA8282E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10.10.2007</w:t>
            </w:r>
          </w:p>
        </w:tc>
        <w:tc>
          <w:tcPr>
            <w:tcW w:w="1497" w:type="dxa"/>
          </w:tcPr>
          <w:p w14:paraId="6A1A46EC" w14:textId="77777777" w:rsidR="00FA7250" w:rsidRDefault="00FA7250" w:rsidP="003E7C79">
            <w:pPr>
              <w:rPr>
                <w:lang w:val="kk-KZ"/>
              </w:rPr>
            </w:pPr>
            <w:r w:rsidRPr="0096235C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D1FC040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Ересектер арасында Жетісу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86" w:type="dxa"/>
          </w:tcPr>
          <w:p w14:paraId="161F1C09" w14:textId="77777777" w:rsidR="00FA7250" w:rsidRPr="00BE5114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1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1003BF" wp14:editId="366C897C">
                  <wp:extent cx="1692000" cy="1440000"/>
                  <wp:effectExtent l="0" t="0" r="3810" b="8255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3555E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A528F8C" w14:textId="77777777" w:rsidTr="008414B8">
        <w:tc>
          <w:tcPr>
            <w:tcW w:w="486" w:type="dxa"/>
          </w:tcPr>
          <w:p w14:paraId="0E542013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4C5F3CC9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Қайыржан Ақжол Дарханұлы</w:t>
            </w:r>
          </w:p>
        </w:tc>
        <w:tc>
          <w:tcPr>
            <w:tcW w:w="1522" w:type="dxa"/>
          </w:tcPr>
          <w:p w14:paraId="7CABDA96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01.05.2009</w:t>
            </w:r>
          </w:p>
        </w:tc>
        <w:tc>
          <w:tcPr>
            <w:tcW w:w="1497" w:type="dxa"/>
          </w:tcPr>
          <w:p w14:paraId="67ED9816" w14:textId="77777777" w:rsidR="00FA7250" w:rsidRDefault="00FA7250" w:rsidP="003E7C79">
            <w:pPr>
              <w:rPr>
                <w:lang w:val="kk-KZ"/>
              </w:rPr>
            </w:pPr>
            <w:r w:rsidRPr="0096235C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20F07DE7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</w:t>
            </w:r>
            <w:r>
              <w:rPr>
                <w:rFonts w:ascii="Times New Roman" w:hAnsi="Times New Roman" w:cs="Times New Roman"/>
                <w:lang w:val="kk-KZ"/>
              </w:rPr>
              <w:t xml:space="preserve"> ХДСШ К.Сафинды еске алуға арналған жастар арасында 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Республикалық турнирдің қола жүлдегері</w:t>
            </w:r>
          </w:p>
        </w:tc>
        <w:tc>
          <w:tcPr>
            <w:tcW w:w="2886" w:type="dxa"/>
          </w:tcPr>
          <w:p w14:paraId="451ACEB3" w14:textId="77777777" w:rsidR="00FA7250" w:rsidRPr="00BE5114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1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CE31E61" wp14:editId="30116241">
                  <wp:extent cx="1270800" cy="1440000"/>
                  <wp:effectExtent l="0" t="0" r="5715" b="8255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8351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47891B27" w14:textId="77777777" w:rsidTr="003E7C79">
        <w:tc>
          <w:tcPr>
            <w:tcW w:w="10706" w:type="dxa"/>
            <w:gridSpan w:val="6"/>
          </w:tcPr>
          <w:p w14:paraId="6C59AE85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FA7250" w14:paraId="3785FF26" w14:textId="77777777" w:rsidTr="008414B8">
        <w:tc>
          <w:tcPr>
            <w:tcW w:w="486" w:type="dxa"/>
          </w:tcPr>
          <w:p w14:paraId="71E3844D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405775B5" w14:textId="77777777" w:rsidR="00FA7250" w:rsidRPr="00EA1B2E" w:rsidRDefault="00FA7250" w:rsidP="003E7C79">
            <w:pPr>
              <w:rPr>
                <w:rFonts w:ascii="Times New Roman" w:hAnsi="Times New Roman" w:cs="Times New Roman"/>
                <w:color w:val="FF0000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Берліқаш Омар</w:t>
            </w:r>
          </w:p>
        </w:tc>
        <w:tc>
          <w:tcPr>
            <w:tcW w:w="1522" w:type="dxa"/>
          </w:tcPr>
          <w:p w14:paraId="764B84C8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09.09.2009</w:t>
            </w:r>
          </w:p>
        </w:tc>
        <w:tc>
          <w:tcPr>
            <w:tcW w:w="1497" w:type="dxa"/>
          </w:tcPr>
          <w:p w14:paraId="4A31D94D" w14:textId="77777777" w:rsidR="00FA7250" w:rsidRPr="0096235C" w:rsidRDefault="00FA7250" w:rsidP="003E7C79">
            <w:pPr>
              <w:rPr>
                <w:lang w:val="kk-KZ"/>
              </w:rPr>
            </w:pPr>
            <w:r w:rsidRPr="001C410F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56A477F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9824A4">
              <w:rPr>
                <w:rFonts w:ascii="Times New Roman" w:eastAsia="Times New Roman" w:hAnsi="Times New Roman" w:cs="Times New Roman"/>
                <w:lang w:val="kk-KZ" w:eastAsia="ru-RU"/>
              </w:rPr>
              <w:t>Бокстан Ересектер арасында Жетісу облысының чемпионатының женімпазы</w:t>
            </w:r>
          </w:p>
        </w:tc>
        <w:tc>
          <w:tcPr>
            <w:tcW w:w="2886" w:type="dxa"/>
          </w:tcPr>
          <w:p w14:paraId="0945BBE4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F32A90" wp14:editId="7CB48CB5">
                  <wp:extent cx="1270800" cy="1440000"/>
                  <wp:effectExtent l="0" t="0" r="5715" b="8255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5CAE8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026D3BDE" w14:textId="77777777" w:rsidTr="008414B8">
        <w:tc>
          <w:tcPr>
            <w:tcW w:w="486" w:type="dxa"/>
          </w:tcPr>
          <w:p w14:paraId="2A9A189E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74AF27A2" w14:textId="77777777" w:rsidR="00FA7250" w:rsidRPr="00EA1B2E" w:rsidRDefault="00FA7250" w:rsidP="003E7C79">
            <w:pPr>
              <w:rPr>
                <w:rFonts w:ascii="Times New Roman" w:hAnsi="Times New Roman" w:cs="Times New Roman"/>
                <w:color w:val="FF0000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Текесбай Ерасыл</w:t>
            </w:r>
          </w:p>
        </w:tc>
        <w:tc>
          <w:tcPr>
            <w:tcW w:w="1522" w:type="dxa"/>
          </w:tcPr>
          <w:p w14:paraId="7E906191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11.09.2009</w:t>
            </w:r>
          </w:p>
        </w:tc>
        <w:tc>
          <w:tcPr>
            <w:tcW w:w="1497" w:type="dxa"/>
          </w:tcPr>
          <w:p w14:paraId="03FBF14A" w14:textId="77777777" w:rsidR="00FA7250" w:rsidRPr="0096235C" w:rsidRDefault="00FA7250" w:rsidP="003E7C79">
            <w:pPr>
              <w:rPr>
                <w:lang w:val="kk-KZ"/>
              </w:rPr>
            </w:pPr>
            <w:r w:rsidRPr="001C410F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3644FDD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9824A4">
              <w:rPr>
                <w:rFonts w:ascii="Times New Roman" w:eastAsia="Times New Roman" w:hAnsi="Times New Roman" w:cs="Times New Roman"/>
                <w:lang w:val="kk-KZ" w:eastAsia="ru-RU"/>
              </w:rPr>
              <w:t>Бокстан Ересектер арасында Жетісу облысының чемпионатының женімпазы</w:t>
            </w:r>
          </w:p>
        </w:tc>
        <w:tc>
          <w:tcPr>
            <w:tcW w:w="2886" w:type="dxa"/>
          </w:tcPr>
          <w:p w14:paraId="6A58C306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586F703" wp14:editId="15BF004A">
                  <wp:extent cx="1270800" cy="1440000"/>
                  <wp:effectExtent l="0" t="0" r="5715" b="8255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EB331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3C69927" w14:textId="77777777" w:rsidTr="008414B8">
        <w:tc>
          <w:tcPr>
            <w:tcW w:w="486" w:type="dxa"/>
          </w:tcPr>
          <w:p w14:paraId="339E57B1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5C96E2F0" w14:textId="77777777" w:rsidR="00FA7250" w:rsidRPr="00EA1B2E" w:rsidRDefault="00FA7250" w:rsidP="003E7C79">
            <w:pPr>
              <w:rPr>
                <w:rFonts w:ascii="Times New Roman" w:hAnsi="Times New Roman" w:cs="Times New Roman"/>
                <w:color w:val="FF0000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Даулетұлы Расул</w:t>
            </w:r>
          </w:p>
        </w:tc>
        <w:tc>
          <w:tcPr>
            <w:tcW w:w="1522" w:type="dxa"/>
          </w:tcPr>
          <w:p w14:paraId="238D0687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13.01.2010</w:t>
            </w:r>
          </w:p>
        </w:tc>
        <w:tc>
          <w:tcPr>
            <w:tcW w:w="1497" w:type="dxa"/>
          </w:tcPr>
          <w:p w14:paraId="74402DC0" w14:textId="77777777" w:rsidR="00FA7250" w:rsidRPr="0096235C" w:rsidRDefault="00FA7250" w:rsidP="003E7C79">
            <w:pPr>
              <w:rPr>
                <w:lang w:val="kk-KZ"/>
              </w:rPr>
            </w:pPr>
            <w:r w:rsidRPr="001C410F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D280E3E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2010-2011 ж.т. юниорлар арасында Жетісу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86" w:type="dxa"/>
          </w:tcPr>
          <w:p w14:paraId="64B74526" w14:textId="77777777" w:rsidR="00FA7250" w:rsidRPr="00A76027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602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7AD453" wp14:editId="12304BE6">
                  <wp:extent cx="1270800" cy="1440000"/>
                  <wp:effectExtent l="0" t="0" r="571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4C0D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548F218C" w14:textId="77777777" w:rsidTr="008414B8">
        <w:tc>
          <w:tcPr>
            <w:tcW w:w="486" w:type="dxa"/>
          </w:tcPr>
          <w:p w14:paraId="44EE249D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7EFF84C1" w14:textId="77777777" w:rsidR="00FA7250" w:rsidRPr="00EA1B2E" w:rsidRDefault="00FA7250" w:rsidP="003E7C79">
            <w:pPr>
              <w:rPr>
                <w:rFonts w:ascii="Times New Roman" w:hAnsi="Times New Roman" w:cs="Times New Roman"/>
                <w:color w:val="FF0000"/>
                <w:lang w:val="kk-KZ"/>
              </w:rPr>
            </w:pPr>
            <w:r w:rsidRPr="00EA1B2E">
              <w:rPr>
                <w:rFonts w:ascii="Times New Roman" w:hAnsi="Times New Roman" w:cs="Times New Roman"/>
                <w:color w:val="FF0000"/>
                <w:lang w:val="kk-KZ"/>
              </w:rPr>
              <w:t>Мухажан бауыржан</w:t>
            </w:r>
          </w:p>
        </w:tc>
        <w:tc>
          <w:tcPr>
            <w:tcW w:w="1522" w:type="dxa"/>
          </w:tcPr>
          <w:p w14:paraId="2B94EBA2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17.11.2010</w:t>
            </w:r>
          </w:p>
        </w:tc>
        <w:tc>
          <w:tcPr>
            <w:tcW w:w="1497" w:type="dxa"/>
          </w:tcPr>
          <w:p w14:paraId="0B2061B9" w14:textId="77777777" w:rsidR="00FA7250" w:rsidRPr="0096235C" w:rsidRDefault="00FA7250" w:rsidP="003E7C79">
            <w:pPr>
              <w:rPr>
                <w:lang w:val="kk-KZ"/>
              </w:rPr>
            </w:pPr>
            <w:r w:rsidRPr="001C410F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7451AEB3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2010-2011 ж.т. юниорлар арасында Жетісу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86" w:type="dxa"/>
          </w:tcPr>
          <w:p w14:paraId="7CA80794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DC5E91" wp14:editId="5E24BA5D">
                  <wp:extent cx="1270800" cy="1440000"/>
                  <wp:effectExtent l="0" t="0" r="5715" b="8255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7B106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6AA175E2" w14:textId="77777777" w:rsidTr="003E7C79">
        <w:tc>
          <w:tcPr>
            <w:tcW w:w="10706" w:type="dxa"/>
            <w:gridSpan w:val="6"/>
          </w:tcPr>
          <w:p w14:paraId="1206E70E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Бокс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 xml:space="preserve">үрі </w:t>
            </w:r>
          </w:p>
          <w:p w14:paraId="2DDACCD8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>1 жыл</w:t>
            </w:r>
          </w:p>
          <w:p w14:paraId="3DF13C42" w14:textId="77777777" w:rsidR="00FA7250" w:rsidRDefault="00FA7250" w:rsidP="003E7C79">
            <w:pPr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Сулейменов Марат біліктілігі эоғары денгейдегі бірінші санатты жаттықтырушы</w:t>
            </w:r>
          </w:p>
        </w:tc>
      </w:tr>
      <w:tr w:rsidR="00FA7250" w14:paraId="242E080F" w14:textId="77777777" w:rsidTr="003E7C79">
        <w:tc>
          <w:tcPr>
            <w:tcW w:w="10706" w:type="dxa"/>
            <w:gridSpan w:val="6"/>
          </w:tcPr>
          <w:p w14:paraId="4F344AFF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FA7250" w14:paraId="6E73B8EC" w14:textId="77777777" w:rsidTr="008414B8">
        <w:tc>
          <w:tcPr>
            <w:tcW w:w="486" w:type="dxa"/>
          </w:tcPr>
          <w:p w14:paraId="14F7DEC0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96" w:type="dxa"/>
          </w:tcPr>
          <w:p w14:paraId="0429212E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Семқұл Мади </w:t>
            </w:r>
          </w:p>
        </w:tc>
        <w:tc>
          <w:tcPr>
            <w:tcW w:w="1522" w:type="dxa"/>
          </w:tcPr>
          <w:p w14:paraId="38EA8261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09.08.2009</w:t>
            </w:r>
          </w:p>
        </w:tc>
        <w:tc>
          <w:tcPr>
            <w:tcW w:w="1497" w:type="dxa"/>
          </w:tcPr>
          <w:p w14:paraId="1798A493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5EE4D01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2009-2010 жасөспірімдер арасында ХДСШ А.Смагуловтың жүлдесіне арналған Республикалық турнирдің қола жүлдегері</w:t>
            </w:r>
          </w:p>
        </w:tc>
        <w:tc>
          <w:tcPr>
            <w:tcW w:w="2886" w:type="dxa"/>
          </w:tcPr>
          <w:p w14:paraId="320D02A5" w14:textId="77777777" w:rsidR="00FA7250" w:rsidRPr="00A15105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510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0E6BE2" wp14:editId="3E4D9EBC">
                  <wp:extent cx="1270800" cy="1440000"/>
                  <wp:effectExtent l="0" t="0" r="5715" b="8255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B414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0A63E658" w14:textId="77777777" w:rsidTr="008414B8">
        <w:tc>
          <w:tcPr>
            <w:tcW w:w="486" w:type="dxa"/>
          </w:tcPr>
          <w:p w14:paraId="688A332A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2</w:t>
            </w:r>
          </w:p>
        </w:tc>
        <w:tc>
          <w:tcPr>
            <w:tcW w:w="1696" w:type="dxa"/>
          </w:tcPr>
          <w:p w14:paraId="18D9AECC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Жолдыбай Ернұр</w:t>
            </w:r>
          </w:p>
        </w:tc>
        <w:tc>
          <w:tcPr>
            <w:tcW w:w="1522" w:type="dxa"/>
          </w:tcPr>
          <w:p w14:paraId="72138818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30.11.2010</w:t>
            </w:r>
          </w:p>
        </w:tc>
        <w:tc>
          <w:tcPr>
            <w:tcW w:w="1497" w:type="dxa"/>
          </w:tcPr>
          <w:p w14:paraId="72590590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5C376776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2010-2011 ж.т. юниорлар арасында Жетісу облысының </w:t>
            </w:r>
            <w:r w:rsidRPr="006A25DE">
              <w:rPr>
                <w:rFonts w:ascii="Times New Roman" w:eastAsia="Times New Roman" w:hAnsi="Times New Roman" w:cs="Times New Roman"/>
                <w:lang w:val="kk-KZ" w:eastAsia="ru-RU"/>
              </w:rPr>
              <w:t>чемпионаты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ның женімпазы</w:t>
            </w:r>
          </w:p>
        </w:tc>
        <w:tc>
          <w:tcPr>
            <w:tcW w:w="2886" w:type="dxa"/>
          </w:tcPr>
          <w:p w14:paraId="54890756" w14:textId="77777777" w:rsidR="00FA7250" w:rsidRPr="00B60049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004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CF5FC6" wp14:editId="289A01BA">
                  <wp:extent cx="1270800" cy="1440000"/>
                  <wp:effectExtent l="0" t="0" r="5715" b="8255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B568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3D2926AF" w14:textId="77777777" w:rsidTr="008414B8">
        <w:tc>
          <w:tcPr>
            <w:tcW w:w="486" w:type="dxa"/>
          </w:tcPr>
          <w:p w14:paraId="35887B43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96" w:type="dxa"/>
          </w:tcPr>
          <w:p w14:paraId="4FED8325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Мирамхан Мейіржан </w:t>
            </w:r>
          </w:p>
        </w:tc>
        <w:tc>
          <w:tcPr>
            <w:tcW w:w="1522" w:type="dxa"/>
          </w:tcPr>
          <w:p w14:paraId="65CCF90E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08.11.2010</w:t>
            </w:r>
          </w:p>
        </w:tc>
        <w:tc>
          <w:tcPr>
            <w:tcW w:w="1497" w:type="dxa"/>
          </w:tcPr>
          <w:p w14:paraId="037B8D65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35EC001C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2010-2011 ж.т. юниорлар арасында Жетісу облысының чемпионатының күміс жүлдегері</w:t>
            </w:r>
          </w:p>
        </w:tc>
        <w:tc>
          <w:tcPr>
            <w:tcW w:w="2886" w:type="dxa"/>
          </w:tcPr>
          <w:p w14:paraId="39CCF04A" w14:textId="77777777" w:rsidR="00FA7250" w:rsidRPr="00B60049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004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410B65" wp14:editId="555EFED4">
                  <wp:extent cx="1270800" cy="1440000"/>
                  <wp:effectExtent l="0" t="0" r="5715" b="8255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B109E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B1BAFB4" w14:textId="77777777" w:rsidTr="008414B8">
        <w:tc>
          <w:tcPr>
            <w:tcW w:w="486" w:type="dxa"/>
          </w:tcPr>
          <w:p w14:paraId="6EBDE4A2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696" w:type="dxa"/>
          </w:tcPr>
          <w:p w14:paraId="05F90B9F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Мырзакерім Арнай </w:t>
            </w:r>
          </w:p>
        </w:tc>
        <w:tc>
          <w:tcPr>
            <w:tcW w:w="1522" w:type="dxa"/>
          </w:tcPr>
          <w:p w14:paraId="3E3F9479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01.01.2011</w:t>
            </w:r>
          </w:p>
        </w:tc>
        <w:tc>
          <w:tcPr>
            <w:tcW w:w="1497" w:type="dxa"/>
          </w:tcPr>
          <w:p w14:paraId="282FCB43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C9592FE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2010-2011 ж.т. юниорлар арасында Жетісу облысының чемпионатының қола жүлдегері</w:t>
            </w:r>
          </w:p>
        </w:tc>
        <w:tc>
          <w:tcPr>
            <w:tcW w:w="2886" w:type="dxa"/>
          </w:tcPr>
          <w:p w14:paraId="21350952" w14:textId="77777777" w:rsidR="00FA7250" w:rsidRPr="00B60049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004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862DC63" wp14:editId="43ADA5D8">
                  <wp:extent cx="1270800" cy="1440000"/>
                  <wp:effectExtent l="0" t="0" r="5715" b="8255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B3499D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2F54C05C" w14:textId="77777777" w:rsidTr="008414B8">
        <w:tc>
          <w:tcPr>
            <w:tcW w:w="486" w:type="dxa"/>
          </w:tcPr>
          <w:p w14:paraId="1030518D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696" w:type="dxa"/>
          </w:tcPr>
          <w:p w14:paraId="28B55ACD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Биғаш Ахмет </w:t>
            </w:r>
          </w:p>
        </w:tc>
        <w:tc>
          <w:tcPr>
            <w:tcW w:w="1522" w:type="dxa"/>
          </w:tcPr>
          <w:p w14:paraId="50693660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23.06.2010</w:t>
            </w:r>
          </w:p>
        </w:tc>
        <w:tc>
          <w:tcPr>
            <w:tcW w:w="1497" w:type="dxa"/>
          </w:tcPr>
          <w:p w14:paraId="6F57DAC9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18715007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2009-2010 жасөспірімдер арасында ХДСШ А.Смагуловтың жүлдесіне арналған Республикалық турнирдің қола жүлдегері</w:t>
            </w:r>
          </w:p>
        </w:tc>
        <w:tc>
          <w:tcPr>
            <w:tcW w:w="2886" w:type="dxa"/>
          </w:tcPr>
          <w:p w14:paraId="4E17CB86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7C02E2D" wp14:editId="22B864F8">
                  <wp:extent cx="1270800" cy="1440000"/>
                  <wp:effectExtent l="0" t="0" r="5715" b="8255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7A940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7EADEEEF" w14:textId="77777777" w:rsidTr="008414B8">
        <w:tc>
          <w:tcPr>
            <w:tcW w:w="486" w:type="dxa"/>
          </w:tcPr>
          <w:p w14:paraId="61646788" w14:textId="77777777" w:rsidR="00FA7250" w:rsidRDefault="00FA7250" w:rsidP="003E7C7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696" w:type="dxa"/>
          </w:tcPr>
          <w:p w14:paraId="63E4C2A4" w14:textId="77777777" w:rsidR="00FA7250" w:rsidRDefault="00FA7250" w:rsidP="003E7C7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Көптілеу Сұлтан </w:t>
            </w:r>
          </w:p>
        </w:tc>
        <w:tc>
          <w:tcPr>
            <w:tcW w:w="1522" w:type="dxa"/>
          </w:tcPr>
          <w:p w14:paraId="5A0BFF8B" w14:textId="77777777" w:rsidR="00FA7250" w:rsidRDefault="00FA7250" w:rsidP="003E7C79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19.04.2010</w:t>
            </w:r>
          </w:p>
        </w:tc>
        <w:tc>
          <w:tcPr>
            <w:tcW w:w="1497" w:type="dxa"/>
          </w:tcPr>
          <w:p w14:paraId="19575BE7" w14:textId="77777777" w:rsidR="00FA7250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476D6FAE" w14:textId="77777777" w:rsidR="00FA7250" w:rsidRDefault="00FA7250" w:rsidP="003E7C79">
            <w:pPr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2009-2010жасөспірімдер арасында ХДСШ А.Смагуловтың жүлдесіне арналған Республикалық турнирдің қола жүлдегері</w:t>
            </w:r>
          </w:p>
        </w:tc>
        <w:tc>
          <w:tcPr>
            <w:tcW w:w="2886" w:type="dxa"/>
          </w:tcPr>
          <w:p w14:paraId="4C6239FB" w14:textId="77777777" w:rsidR="00FA7250" w:rsidRPr="00A15105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510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0631DF" wp14:editId="63B3FF31">
                  <wp:extent cx="1270800" cy="1440000"/>
                  <wp:effectExtent l="0" t="0" r="5715" b="8255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72EDE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:rsidRPr="008414B8" w14:paraId="14EF56C5" w14:textId="77777777" w:rsidTr="003E7C79">
        <w:tc>
          <w:tcPr>
            <w:tcW w:w="10706" w:type="dxa"/>
            <w:gridSpan w:val="6"/>
          </w:tcPr>
          <w:p w14:paraId="71B4436D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Бокс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>үрі</w:t>
            </w:r>
          </w:p>
          <w:p w14:paraId="2B8BAF80" w14:textId="77777777" w:rsidR="00FA7250" w:rsidRDefault="00FA7250" w:rsidP="003E7C7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lastRenderedPageBreak/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>1 жыл</w:t>
            </w:r>
          </w:p>
          <w:p w14:paraId="28D88191" w14:textId="77777777" w:rsidR="00FA7250" w:rsidRDefault="00FA7250" w:rsidP="003E7C7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Таджибаев Нұрлан біліктілігі жоғары денгейдегі жоғары санатты жаттықтырушы</w:t>
            </w:r>
          </w:p>
        </w:tc>
      </w:tr>
      <w:tr w:rsidR="00FA7250" w:rsidRPr="008414B8" w14:paraId="09ED768D" w14:textId="77777777" w:rsidTr="003E7C79">
        <w:tc>
          <w:tcPr>
            <w:tcW w:w="10706" w:type="dxa"/>
            <w:gridSpan w:val="6"/>
          </w:tcPr>
          <w:p w14:paraId="3CE074CB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642A8C98" w14:textId="77777777" w:rsidTr="008414B8">
        <w:tc>
          <w:tcPr>
            <w:tcW w:w="486" w:type="dxa"/>
          </w:tcPr>
          <w:p w14:paraId="75E9BACA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22AFC0BC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Таджибаев Мадияр </w:t>
            </w:r>
          </w:p>
        </w:tc>
        <w:tc>
          <w:tcPr>
            <w:tcW w:w="1522" w:type="dxa"/>
          </w:tcPr>
          <w:p w14:paraId="4B81AEC2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09.11.2001</w:t>
            </w:r>
          </w:p>
        </w:tc>
        <w:tc>
          <w:tcPr>
            <w:tcW w:w="1497" w:type="dxa"/>
          </w:tcPr>
          <w:p w14:paraId="491A26BC" w14:textId="77777777" w:rsidR="00FA7250" w:rsidRPr="00C2145A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B4CE779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795B74">
              <w:rPr>
                <w:rFonts w:ascii="Times New Roman" w:eastAsia="Times New Roman" w:hAnsi="Times New Roman" w:cs="Times New Roman"/>
                <w:lang w:val="kk-KZ" w:eastAsia="ru-RU"/>
              </w:rPr>
              <w:t>Бокстан Ересектер арасында Жетісу облысының чемпионатының женімпазы</w:t>
            </w:r>
          </w:p>
        </w:tc>
        <w:tc>
          <w:tcPr>
            <w:tcW w:w="2886" w:type="dxa"/>
          </w:tcPr>
          <w:p w14:paraId="2058B306" w14:textId="77777777" w:rsidR="00FA7250" w:rsidRPr="004B3422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42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51EA13" wp14:editId="608D8443">
                  <wp:extent cx="1281600" cy="1440000"/>
                  <wp:effectExtent l="0" t="0" r="0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8AB26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11B45958" w14:textId="77777777" w:rsidTr="008414B8">
        <w:tc>
          <w:tcPr>
            <w:tcW w:w="486" w:type="dxa"/>
          </w:tcPr>
          <w:p w14:paraId="4F60A179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491F7B45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Балтабаев Шамши </w:t>
            </w:r>
          </w:p>
        </w:tc>
        <w:tc>
          <w:tcPr>
            <w:tcW w:w="1522" w:type="dxa"/>
          </w:tcPr>
          <w:p w14:paraId="57C8D783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02.06.2007</w:t>
            </w:r>
          </w:p>
        </w:tc>
        <w:tc>
          <w:tcPr>
            <w:tcW w:w="1497" w:type="dxa"/>
          </w:tcPr>
          <w:p w14:paraId="4F00A770" w14:textId="77777777" w:rsidR="00FA7250" w:rsidRPr="00C2145A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67244E46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795B74">
              <w:rPr>
                <w:rFonts w:ascii="Times New Roman" w:eastAsia="Times New Roman" w:hAnsi="Times New Roman" w:cs="Times New Roman"/>
                <w:lang w:val="kk-KZ" w:eastAsia="ru-RU"/>
              </w:rPr>
              <w:t>Бокстан Ересектер арасында Жетісу облысының чемпионатының женімпазы</w:t>
            </w:r>
          </w:p>
        </w:tc>
        <w:tc>
          <w:tcPr>
            <w:tcW w:w="2886" w:type="dxa"/>
          </w:tcPr>
          <w:p w14:paraId="76DBC46B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17E25F" wp14:editId="1F541CCC">
                  <wp:extent cx="1490400" cy="1440000"/>
                  <wp:effectExtent l="0" t="0" r="0" b="8255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4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B39C6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3F880FB4" w14:textId="77777777" w:rsidTr="008414B8">
        <w:tc>
          <w:tcPr>
            <w:tcW w:w="486" w:type="dxa"/>
          </w:tcPr>
          <w:p w14:paraId="4ED43479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3DEDE5F1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Кумарбеков Нурхан </w:t>
            </w:r>
          </w:p>
        </w:tc>
        <w:tc>
          <w:tcPr>
            <w:tcW w:w="1522" w:type="dxa"/>
          </w:tcPr>
          <w:p w14:paraId="6A9B1C2D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17.08.2008</w:t>
            </w:r>
          </w:p>
        </w:tc>
        <w:tc>
          <w:tcPr>
            <w:tcW w:w="1497" w:type="dxa"/>
          </w:tcPr>
          <w:p w14:paraId="5B94CB14" w14:textId="77777777" w:rsidR="00FA7250" w:rsidRPr="00C2145A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763FAB35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</w:t>
            </w:r>
            <w:r>
              <w:rPr>
                <w:rFonts w:ascii="Times New Roman" w:hAnsi="Times New Roman" w:cs="Times New Roman"/>
                <w:lang w:val="kk-KZ"/>
              </w:rPr>
              <w:t>Жастар</w:t>
            </w:r>
            <w:r w:rsidRPr="00FD4457">
              <w:rPr>
                <w:rFonts w:ascii="Times New Roman" w:hAnsi="Times New Roman" w:cs="Times New Roman"/>
                <w:lang w:val="kk-KZ"/>
              </w:rPr>
              <w:t xml:space="preserve"> арасында Азия чемпионаты. Шри-ланка мемлекеті, Коломбо қаласы, </w:t>
            </w:r>
            <w:r>
              <w:rPr>
                <w:rFonts w:ascii="Times New Roman" w:hAnsi="Times New Roman" w:cs="Times New Roman"/>
                <w:lang w:val="kk-KZ"/>
              </w:rPr>
              <w:t>22.05.2025ж.</w:t>
            </w:r>
          </w:p>
        </w:tc>
        <w:tc>
          <w:tcPr>
            <w:tcW w:w="2886" w:type="dxa"/>
          </w:tcPr>
          <w:p w14:paraId="03981482" w14:textId="77777777" w:rsidR="00FA7250" w:rsidRPr="005278BD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8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8E1801E" wp14:editId="7DFD0012">
                  <wp:extent cx="1335600" cy="1440000"/>
                  <wp:effectExtent l="0" t="0" r="0" b="8255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76344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7EC9ACA1" w14:textId="77777777" w:rsidTr="008414B8">
        <w:tc>
          <w:tcPr>
            <w:tcW w:w="486" w:type="dxa"/>
          </w:tcPr>
          <w:p w14:paraId="61CF4AB9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68728F58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Берікбай Диас </w:t>
            </w:r>
          </w:p>
        </w:tc>
        <w:tc>
          <w:tcPr>
            <w:tcW w:w="1522" w:type="dxa"/>
          </w:tcPr>
          <w:p w14:paraId="0DF211A4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03.08.2006</w:t>
            </w:r>
          </w:p>
        </w:tc>
        <w:tc>
          <w:tcPr>
            <w:tcW w:w="1497" w:type="dxa"/>
          </w:tcPr>
          <w:p w14:paraId="1A9B7EEC" w14:textId="77777777" w:rsidR="00FA7250" w:rsidRPr="00C2145A" w:rsidRDefault="00FA7250" w:rsidP="003E7C79">
            <w:pPr>
              <w:rPr>
                <w:lang w:val="kk-KZ"/>
              </w:rPr>
            </w:pPr>
            <w:r w:rsidRPr="00363AB4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5A60DC01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</w:t>
            </w:r>
            <w:r w:rsidRPr="00FD4457">
              <w:rPr>
                <w:rFonts w:ascii="Times New Roman" w:hAnsi="Times New Roman" w:cs="Times New Roman"/>
                <w:lang w:val="kk-KZ"/>
              </w:rPr>
              <w:t xml:space="preserve">22 жасқа дейінгі </w:t>
            </w:r>
            <w:r>
              <w:rPr>
                <w:rFonts w:ascii="Times New Roman" w:hAnsi="Times New Roman" w:cs="Times New Roman"/>
                <w:lang w:val="kk-KZ"/>
              </w:rPr>
              <w:t>ересектер</w:t>
            </w:r>
            <w:r w:rsidRPr="00FD4457">
              <w:rPr>
                <w:rFonts w:ascii="Times New Roman" w:hAnsi="Times New Roman" w:cs="Times New Roman"/>
                <w:lang w:val="kk-KZ"/>
              </w:rPr>
              <w:t xml:space="preserve"> арасында Азия чемпионаты. Шри-ланка мемлекеті, Коломбо қаласы, </w:t>
            </w:r>
            <w:r>
              <w:rPr>
                <w:rFonts w:ascii="Times New Roman" w:hAnsi="Times New Roman" w:cs="Times New Roman"/>
                <w:lang w:val="kk-KZ"/>
              </w:rPr>
              <w:t>23.05.2025ж.</w:t>
            </w:r>
          </w:p>
        </w:tc>
        <w:tc>
          <w:tcPr>
            <w:tcW w:w="2886" w:type="dxa"/>
          </w:tcPr>
          <w:p w14:paraId="50E4FC03" w14:textId="77777777" w:rsidR="00FA7250" w:rsidRPr="00691992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199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F8B86F" wp14:editId="79C86AF0">
                  <wp:extent cx="1270800" cy="1440000"/>
                  <wp:effectExtent l="0" t="0" r="5715" b="8255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4DD45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0C078490" w14:textId="77777777" w:rsidTr="008414B8">
        <w:tc>
          <w:tcPr>
            <w:tcW w:w="486" w:type="dxa"/>
          </w:tcPr>
          <w:p w14:paraId="19F09367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3D539416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Аманкелді Нуржан </w:t>
            </w:r>
          </w:p>
        </w:tc>
        <w:tc>
          <w:tcPr>
            <w:tcW w:w="1522" w:type="dxa"/>
          </w:tcPr>
          <w:p w14:paraId="4A64D646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06.05.2002</w:t>
            </w:r>
          </w:p>
        </w:tc>
        <w:tc>
          <w:tcPr>
            <w:tcW w:w="1497" w:type="dxa"/>
          </w:tcPr>
          <w:p w14:paraId="197D23CF" w14:textId="77777777" w:rsidR="00FA7250" w:rsidRPr="00C2145A" w:rsidRDefault="00FA7250" w:rsidP="003E7C79">
            <w:pPr>
              <w:rPr>
                <w:lang w:val="kk-KZ"/>
              </w:rPr>
            </w:pPr>
            <w:r w:rsidRPr="00363AB4">
              <w:rPr>
                <w:lang w:val="kk-KZ"/>
              </w:rPr>
              <w:t>Спорт шебері</w:t>
            </w:r>
          </w:p>
        </w:tc>
        <w:tc>
          <w:tcPr>
            <w:tcW w:w="2619" w:type="dxa"/>
          </w:tcPr>
          <w:p w14:paraId="70D370A5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Бокстан Ғ.Жарылғаповты еске алуға арналған </w:t>
            </w:r>
            <w:r>
              <w:rPr>
                <w:rFonts w:ascii="Times New Roman" w:hAnsi="Times New Roman" w:cs="Times New Roman"/>
                <w:lang w:val="kk-KZ"/>
              </w:rPr>
              <w:t>Халықаралық турнирдің қола жүлдегері</w:t>
            </w:r>
          </w:p>
        </w:tc>
        <w:tc>
          <w:tcPr>
            <w:tcW w:w="2886" w:type="dxa"/>
          </w:tcPr>
          <w:p w14:paraId="7A956FD6" w14:textId="77777777" w:rsidR="00FA7250" w:rsidRPr="001D2733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273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BB79B1" wp14:editId="6B38428E">
                  <wp:extent cx="1270800" cy="1440000"/>
                  <wp:effectExtent l="0" t="0" r="5715" b="8255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0555C" w14:textId="77777777" w:rsidR="00FA7250" w:rsidRDefault="00FA7250" w:rsidP="003E7C79">
            <w:pPr>
              <w:rPr>
                <w:lang w:val="kk-KZ"/>
              </w:rPr>
            </w:pPr>
          </w:p>
        </w:tc>
      </w:tr>
      <w:tr w:rsidR="00FA7250" w14:paraId="501C11C0" w14:textId="77777777" w:rsidTr="008414B8">
        <w:tc>
          <w:tcPr>
            <w:tcW w:w="486" w:type="dxa"/>
          </w:tcPr>
          <w:p w14:paraId="17754F7F" w14:textId="77777777" w:rsidR="00FA7250" w:rsidRDefault="00FA7250" w:rsidP="003E7C79">
            <w:pPr>
              <w:rPr>
                <w:lang w:val="kk-KZ"/>
              </w:rPr>
            </w:pPr>
          </w:p>
        </w:tc>
        <w:tc>
          <w:tcPr>
            <w:tcW w:w="1696" w:type="dxa"/>
          </w:tcPr>
          <w:p w14:paraId="0A77840C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Шайкенов Еркебұлан</w:t>
            </w:r>
          </w:p>
        </w:tc>
        <w:tc>
          <w:tcPr>
            <w:tcW w:w="1522" w:type="dxa"/>
          </w:tcPr>
          <w:p w14:paraId="261169B9" w14:textId="77777777" w:rsidR="00FA7250" w:rsidRDefault="00FA7250" w:rsidP="003E7C79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11.02.2003</w:t>
            </w:r>
          </w:p>
        </w:tc>
        <w:tc>
          <w:tcPr>
            <w:tcW w:w="1497" w:type="dxa"/>
          </w:tcPr>
          <w:p w14:paraId="05119BE0" w14:textId="77777777" w:rsidR="00FA7250" w:rsidRPr="00C2145A" w:rsidRDefault="00FA7250" w:rsidP="003E7C79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19" w:type="dxa"/>
          </w:tcPr>
          <w:p w14:paraId="0F95A6A9" w14:textId="77777777" w:rsidR="00FA7250" w:rsidRDefault="00FA7250" w:rsidP="003E7C79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Бокстан 22 жасқа дейінгі ересектер арасында Қазақстан республикасының чемпионатының күміс жүлдегері</w:t>
            </w:r>
          </w:p>
        </w:tc>
        <w:tc>
          <w:tcPr>
            <w:tcW w:w="2886" w:type="dxa"/>
          </w:tcPr>
          <w:p w14:paraId="7B276367" w14:textId="77777777" w:rsidR="00FA7250" w:rsidRPr="00F478C8" w:rsidRDefault="00FA7250" w:rsidP="003E7C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78C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85E37D2" wp14:editId="01906569">
                  <wp:extent cx="1270800" cy="1440000"/>
                  <wp:effectExtent l="0" t="0" r="5715" b="8255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D6798" w14:textId="77777777" w:rsidR="00FA7250" w:rsidRDefault="00FA7250" w:rsidP="003E7C79">
            <w:pPr>
              <w:rPr>
                <w:lang w:val="kk-KZ"/>
              </w:rPr>
            </w:pPr>
          </w:p>
        </w:tc>
      </w:tr>
    </w:tbl>
    <w:p w14:paraId="304D3739" w14:textId="77777777" w:rsidR="005E2AAB" w:rsidRDefault="005E2AAB"/>
    <w:sectPr w:rsidR="005E2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B8"/>
    <w:rsid w:val="004C14B8"/>
    <w:rsid w:val="005B6BE0"/>
    <w:rsid w:val="005E2AAB"/>
    <w:rsid w:val="008414B8"/>
    <w:rsid w:val="00B87126"/>
    <w:rsid w:val="00FA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35D1ED-E9F5-4F66-A688-1D26C2BB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7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A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14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Super-PC</cp:lastModifiedBy>
  <cp:revision>3</cp:revision>
  <dcterms:created xsi:type="dcterms:W3CDTF">2026-02-02T12:51:00Z</dcterms:created>
  <dcterms:modified xsi:type="dcterms:W3CDTF">2026-02-13T14:51:00Z</dcterms:modified>
</cp:coreProperties>
</file>