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740" w:type="dxa"/>
        <w:tblInd w:w="-1281" w:type="dxa"/>
        <w:tblLook w:val="04A0" w:firstRow="1" w:lastRow="0" w:firstColumn="1" w:lastColumn="0" w:noHBand="0" w:noVBand="1"/>
      </w:tblPr>
      <w:tblGrid>
        <w:gridCol w:w="437"/>
        <w:gridCol w:w="1448"/>
        <w:gridCol w:w="1712"/>
        <w:gridCol w:w="1497"/>
        <w:gridCol w:w="2358"/>
        <w:gridCol w:w="3288"/>
      </w:tblGrid>
      <w:tr w:rsidR="00A56D97" w:rsidRPr="00D24838" w14:paraId="7265CD7F" w14:textId="77777777" w:rsidTr="00DC69BF">
        <w:tc>
          <w:tcPr>
            <w:tcW w:w="10740" w:type="dxa"/>
            <w:gridSpan w:val="6"/>
          </w:tcPr>
          <w:p w14:paraId="6C70562A" w14:textId="0BB22884" w:rsidR="00B011BF" w:rsidRPr="00B011BF" w:rsidRDefault="00B011BF" w:rsidP="00B011BF">
            <w:pPr>
              <w:jc w:val="center"/>
              <w:rPr>
                <w:b/>
                <w:bCs/>
                <w:lang w:val="kk-KZ"/>
              </w:rPr>
            </w:pPr>
            <w:r w:rsidRPr="00B011BF">
              <w:rPr>
                <w:b/>
                <w:bCs/>
                <w:lang w:val="kk-KZ"/>
              </w:rPr>
              <w:t xml:space="preserve">Грек-рим күресі </w:t>
            </w:r>
          </w:p>
          <w:p w14:paraId="3B37114B" w14:textId="1944263D" w:rsidR="00B011BF" w:rsidRDefault="00B011BF" w:rsidP="00B011BF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Тобы:</w:t>
            </w:r>
            <w:r w:rsidR="00AB78EE">
              <w:rPr>
                <w:b/>
                <w:bCs/>
                <w:lang w:val="kk-KZ"/>
              </w:rPr>
              <w:t xml:space="preserve">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 xml:space="preserve">2 </w:t>
            </w:r>
            <w:r w:rsidRPr="00BD330B">
              <w:rPr>
                <w:b/>
                <w:bCs/>
                <w:lang w:val="kk-KZ"/>
              </w:rPr>
              <w:t>ж</w:t>
            </w:r>
            <w:r>
              <w:rPr>
                <w:b/>
                <w:bCs/>
                <w:lang w:val="kk-KZ"/>
              </w:rPr>
              <w:t>ылдан жоғары</w:t>
            </w:r>
            <w:r w:rsidRPr="00BD330B">
              <w:rPr>
                <w:b/>
                <w:bCs/>
                <w:lang w:val="kk-KZ"/>
              </w:rPr>
              <w:t xml:space="preserve"> </w:t>
            </w:r>
          </w:p>
          <w:p w14:paraId="1E3BACED" w14:textId="3DAB98EA" w:rsidR="00B011BF" w:rsidRDefault="00B011BF" w:rsidP="00B011BF">
            <w:pPr>
              <w:jc w:val="center"/>
              <w:rPr>
                <w:lang w:val="kk-KZ"/>
              </w:rPr>
            </w:pPr>
            <w:r w:rsidRPr="00BD330B">
              <w:rPr>
                <w:b/>
                <w:bCs/>
                <w:lang w:val="kk-KZ"/>
              </w:rPr>
              <w:t xml:space="preserve">Жаттықтырушы </w:t>
            </w:r>
            <w:r>
              <w:rPr>
                <w:b/>
                <w:bCs/>
                <w:lang w:val="kk-KZ"/>
              </w:rPr>
              <w:t>Конкабаев Берик</w:t>
            </w:r>
            <w:r w:rsidRPr="00BD330B">
              <w:rPr>
                <w:b/>
                <w:bCs/>
                <w:lang w:val="kk-KZ"/>
              </w:rPr>
              <w:t xml:space="preserve">  </w:t>
            </w:r>
            <w:r w:rsidR="00AB78EE">
              <w:rPr>
                <w:b/>
                <w:bCs/>
                <w:lang w:val="kk-KZ"/>
              </w:rPr>
              <w:t>біліктілігі жоғары деңгейдегі жоғарғы санатты жаттықтырушы</w:t>
            </w:r>
          </w:p>
        </w:tc>
      </w:tr>
      <w:tr w:rsidR="006822B1" w:rsidRPr="00B011BF" w14:paraId="1B90B6D2" w14:textId="77777777" w:rsidTr="00DC69BF">
        <w:tc>
          <w:tcPr>
            <w:tcW w:w="10740" w:type="dxa"/>
            <w:gridSpan w:val="6"/>
          </w:tcPr>
          <w:p w14:paraId="1083639A" w14:textId="0D0D2A65" w:rsidR="00B011BF" w:rsidRPr="00AB78EE" w:rsidRDefault="00B011BF" w:rsidP="00B011BF">
            <w:pPr>
              <w:jc w:val="center"/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6F7EEF" w:rsidRPr="00025D85" w14:paraId="2CB52275" w14:textId="77777777" w:rsidTr="00EF5E19">
        <w:tc>
          <w:tcPr>
            <w:tcW w:w="469" w:type="dxa"/>
          </w:tcPr>
          <w:p w14:paraId="088238AD" w14:textId="4D2016BE" w:rsidR="00AB78EE" w:rsidRDefault="00AB78EE" w:rsidP="00AB78EE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06C4F58E" w14:textId="255D7B2C" w:rsidR="00AB78EE" w:rsidRDefault="00AB78EE" w:rsidP="00AB78EE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 xml:space="preserve">Еркін Есхат </w:t>
            </w:r>
          </w:p>
        </w:tc>
        <w:tc>
          <w:tcPr>
            <w:tcW w:w="1833" w:type="dxa"/>
            <w:vAlign w:val="center"/>
          </w:tcPr>
          <w:p w14:paraId="4D0CFE9C" w14:textId="175799B5" w:rsidR="00AB78EE" w:rsidRDefault="00AB78EE" w:rsidP="00AB78EE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27.10.2007</w:t>
            </w:r>
          </w:p>
        </w:tc>
        <w:tc>
          <w:tcPr>
            <w:tcW w:w="1497" w:type="dxa"/>
          </w:tcPr>
          <w:p w14:paraId="06907F17" w14:textId="56FE6568" w:rsidR="00AB78EE" w:rsidRDefault="00AB78EE" w:rsidP="00AB78EE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706855B7" w14:textId="559F9001" w:rsidR="00AB78EE" w:rsidRDefault="00AC5A8C" w:rsidP="00AB78EE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жастар арасында Жетісу облысының чемпионатының 3 орын иегері</w:t>
            </w:r>
          </w:p>
        </w:tc>
        <w:tc>
          <w:tcPr>
            <w:tcW w:w="3126" w:type="dxa"/>
          </w:tcPr>
          <w:p w14:paraId="6DAD4ECE" w14:textId="09E63488" w:rsidR="00AB78EE" w:rsidRDefault="00430543" w:rsidP="00AB78EE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6931619" wp14:editId="5F7A0937">
                  <wp:extent cx="1270800" cy="1440000"/>
                  <wp:effectExtent l="0" t="0" r="5715" b="825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271908DC" w14:textId="77777777" w:rsidTr="00EF5E19">
        <w:tc>
          <w:tcPr>
            <w:tcW w:w="469" w:type="dxa"/>
          </w:tcPr>
          <w:p w14:paraId="5310D873" w14:textId="63155DC0" w:rsidR="00AB78EE" w:rsidRDefault="00AB78EE" w:rsidP="00AB78EE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484C9EC6" w14:textId="6D8E5181" w:rsidR="00AB78EE" w:rsidRDefault="00AB78EE" w:rsidP="00AB78EE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Мазимхан Данияр </w:t>
            </w:r>
          </w:p>
        </w:tc>
        <w:tc>
          <w:tcPr>
            <w:tcW w:w="1833" w:type="dxa"/>
            <w:vAlign w:val="center"/>
          </w:tcPr>
          <w:p w14:paraId="3E73FA74" w14:textId="16B07AAA" w:rsidR="00AB78EE" w:rsidRDefault="00AB78EE" w:rsidP="00AB78EE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10.04.2007</w:t>
            </w:r>
          </w:p>
        </w:tc>
        <w:tc>
          <w:tcPr>
            <w:tcW w:w="1497" w:type="dxa"/>
          </w:tcPr>
          <w:p w14:paraId="025C1CE5" w14:textId="78852B42" w:rsidR="00AB78EE" w:rsidRDefault="00AB78EE" w:rsidP="00AB78EE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22CD2E1F" w14:textId="284A82AF" w:rsidR="00AB78EE" w:rsidRDefault="00AC5A8C" w:rsidP="00AB78EE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жастар арасында Жетісу облысының чемпионатының 2 орын иегері</w:t>
            </w:r>
          </w:p>
        </w:tc>
        <w:tc>
          <w:tcPr>
            <w:tcW w:w="3126" w:type="dxa"/>
          </w:tcPr>
          <w:p w14:paraId="346F2632" w14:textId="3D24DAE7" w:rsidR="00AB78EE" w:rsidRDefault="00D357CE" w:rsidP="00AB78EE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81158AB" wp14:editId="49EE9CDE">
                  <wp:extent cx="1051200" cy="1440000"/>
                  <wp:effectExtent l="0" t="0" r="0" b="825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3C7448C9" w14:textId="77777777" w:rsidTr="00EF5E19">
        <w:tc>
          <w:tcPr>
            <w:tcW w:w="469" w:type="dxa"/>
          </w:tcPr>
          <w:p w14:paraId="16101683" w14:textId="45BA69B7" w:rsidR="00AB78EE" w:rsidRDefault="00AB78EE" w:rsidP="00AB78EE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023C4C2D" w14:textId="6822E619" w:rsidR="00AB78EE" w:rsidRDefault="00AB78EE" w:rsidP="00AB78EE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Жакен Абылай </w:t>
            </w:r>
          </w:p>
        </w:tc>
        <w:tc>
          <w:tcPr>
            <w:tcW w:w="1833" w:type="dxa"/>
            <w:vAlign w:val="center"/>
          </w:tcPr>
          <w:p w14:paraId="5E4310BE" w14:textId="0B5E914B" w:rsidR="00AB78EE" w:rsidRDefault="00AB78EE" w:rsidP="00AB78EE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03.05.2009</w:t>
            </w:r>
          </w:p>
        </w:tc>
        <w:tc>
          <w:tcPr>
            <w:tcW w:w="1497" w:type="dxa"/>
          </w:tcPr>
          <w:p w14:paraId="4DE64448" w14:textId="27D97312" w:rsidR="00AB78EE" w:rsidRDefault="00AB78EE" w:rsidP="00AB78EE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15D66749" w14:textId="432BD74D" w:rsidR="00AB78EE" w:rsidRDefault="00AC5A8C" w:rsidP="00AB78EE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жасөспірімдер арасында Жетісу облысының чемпионатының 1 орын иегері</w:t>
            </w:r>
          </w:p>
        </w:tc>
        <w:tc>
          <w:tcPr>
            <w:tcW w:w="3126" w:type="dxa"/>
          </w:tcPr>
          <w:p w14:paraId="5D4508ED" w14:textId="4A50C035" w:rsidR="00AB78EE" w:rsidRDefault="00E70101" w:rsidP="00AB78EE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9D1886C" wp14:editId="16EA81CE">
                  <wp:extent cx="1270800" cy="1440000"/>
                  <wp:effectExtent l="0" t="0" r="5715" b="825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4E65980A" w14:textId="77777777" w:rsidTr="00EF5E19">
        <w:tc>
          <w:tcPr>
            <w:tcW w:w="469" w:type="dxa"/>
          </w:tcPr>
          <w:p w14:paraId="3D62A53F" w14:textId="1B765897" w:rsidR="00AB78EE" w:rsidRDefault="00AB78EE" w:rsidP="00AB78EE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0C6A3C8E" w14:textId="084999EB" w:rsidR="00AB78EE" w:rsidRDefault="00AB78EE" w:rsidP="00AB78EE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Полат Нұрсұлтан </w:t>
            </w:r>
          </w:p>
        </w:tc>
        <w:tc>
          <w:tcPr>
            <w:tcW w:w="1833" w:type="dxa"/>
            <w:vAlign w:val="center"/>
          </w:tcPr>
          <w:p w14:paraId="62A1BED1" w14:textId="45F8B34D" w:rsidR="00AB78EE" w:rsidRDefault="00AB78EE" w:rsidP="00AB78EE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02.06.2009</w:t>
            </w:r>
          </w:p>
        </w:tc>
        <w:tc>
          <w:tcPr>
            <w:tcW w:w="1497" w:type="dxa"/>
          </w:tcPr>
          <w:p w14:paraId="722250B5" w14:textId="5C204930" w:rsidR="00AB78EE" w:rsidRDefault="00AB78EE" w:rsidP="00AB78EE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297F2877" w14:textId="5E78AF63" w:rsidR="00AB78EE" w:rsidRDefault="00AC5A8C" w:rsidP="00AB78EE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жасөспірімдер арасында Жетісу облысының чемпионатының 3 орын иегері</w:t>
            </w:r>
          </w:p>
        </w:tc>
        <w:tc>
          <w:tcPr>
            <w:tcW w:w="3126" w:type="dxa"/>
          </w:tcPr>
          <w:p w14:paraId="0E4028B0" w14:textId="580D65D4" w:rsidR="00AB78EE" w:rsidRDefault="00D357CE" w:rsidP="00AB78EE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60DBFF2" wp14:editId="1508685C">
                  <wp:extent cx="1270800" cy="1440000"/>
                  <wp:effectExtent l="0" t="0" r="5715" b="825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6DAA12E1" w14:textId="77777777" w:rsidTr="00EF5E19">
        <w:tc>
          <w:tcPr>
            <w:tcW w:w="469" w:type="dxa"/>
          </w:tcPr>
          <w:p w14:paraId="207D1D6F" w14:textId="26315ACB" w:rsidR="00AB78EE" w:rsidRDefault="00AB78EE" w:rsidP="00AB78EE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7ADEF713" w14:textId="1E4B63FE" w:rsidR="00AB78EE" w:rsidRDefault="00AB78EE" w:rsidP="00AB78EE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Жұмахан Нұрлан</w:t>
            </w:r>
          </w:p>
        </w:tc>
        <w:tc>
          <w:tcPr>
            <w:tcW w:w="1833" w:type="dxa"/>
            <w:vAlign w:val="center"/>
          </w:tcPr>
          <w:p w14:paraId="56B9863E" w14:textId="71036EA1" w:rsidR="00AB78EE" w:rsidRDefault="00AB78EE" w:rsidP="00AB78EE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26.12.2008</w:t>
            </w:r>
          </w:p>
        </w:tc>
        <w:tc>
          <w:tcPr>
            <w:tcW w:w="1497" w:type="dxa"/>
          </w:tcPr>
          <w:p w14:paraId="265FD98F" w14:textId="5DA4937F" w:rsidR="00AB78EE" w:rsidRDefault="00AB78EE" w:rsidP="00AB78EE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4629FF0B" w14:textId="48E48AF3" w:rsidR="00AB78EE" w:rsidRDefault="00AC5A8C" w:rsidP="00AB78EE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17 жасқа дейінгі жасөспірімдер арасында ҚСРО А.Торокуловті еске алуға арналған Халықаралық турнирінің 3 орын иегері</w:t>
            </w:r>
          </w:p>
        </w:tc>
        <w:tc>
          <w:tcPr>
            <w:tcW w:w="3126" w:type="dxa"/>
          </w:tcPr>
          <w:p w14:paraId="542A1665" w14:textId="263F02EC" w:rsidR="00AB78EE" w:rsidRDefault="00E70101" w:rsidP="00AB78EE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CDE338A" wp14:editId="5A5FD27A">
                  <wp:extent cx="1270800" cy="1440000"/>
                  <wp:effectExtent l="0" t="0" r="5715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2188887C" w14:textId="77777777" w:rsidTr="00EF5E19">
        <w:tc>
          <w:tcPr>
            <w:tcW w:w="469" w:type="dxa"/>
          </w:tcPr>
          <w:p w14:paraId="5493C6BF" w14:textId="4E74F197" w:rsidR="00AC5A8C" w:rsidRDefault="00AC5A8C" w:rsidP="00AC5A8C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6</w:t>
            </w:r>
          </w:p>
        </w:tc>
        <w:tc>
          <w:tcPr>
            <w:tcW w:w="1457" w:type="dxa"/>
            <w:vAlign w:val="center"/>
          </w:tcPr>
          <w:p w14:paraId="443C7F6D" w14:textId="3330812B" w:rsidR="00AC5A8C" w:rsidRDefault="00AC5A8C" w:rsidP="00AC5A8C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Бақытқожиұлы Дидар</w:t>
            </w:r>
          </w:p>
        </w:tc>
        <w:tc>
          <w:tcPr>
            <w:tcW w:w="1833" w:type="dxa"/>
            <w:vAlign w:val="center"/>
          </w:tcPr>
          <w:p w14:paraId="5FF163F8" w14:textId="2BB818A4" w:rsidR="00AC5A8C" w:rsidRDefault="00AC5A8C" w:rsidP="00AC5A8C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08.01.2009</w:t>
            </w:r>
          </w:p>
        </w:tc>
        <w:tc>
          <w:tcPr>
            <w:tcW w:w="1497" w:type="dxa"/>
          </w:tcPr>
          <w:p w14:paraId="4A950619" w14:textId="0DBB5FE8" w:rsidR="00AC5A8C" w:rsidRDefault="00AC5A8C" w:rsidP="00AC5A8C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5217C13A" w14:textId="7C4A4747" w:rsidR="00AC5A8C" w:rsidRDefault="00AC5A8C" w:rsidP="00AC5A8C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жасөспірімдер арасында Жетісу облысының чемпионатының 2 орын иегері</w:t>
            </w:r>
          </w:p>
        </w:tc>
        <w:tc>
          <w:tcPr>
            <w:tcW w:w="3126" w:type="dxa"/>
          </w:tcPr>
          <w:p w14:paraId="745CA73B" w14:textId="2C76CC5B" w:rsidR="00AC5A8C" w:rsidRDefault="00E70101" w:rsidP="00AC5A8C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D4DA3AC" wp14:editId="648A86C3">
                  <wp:extent cx="1270800" cy="1440000"/>
                  <wp:effectExtent l="0" t="0" r="5715" b="825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B1" w:rsidRPr="00B011BF" w14:paraId="599827D6" w14:textId="77777777" w:rsidTr="00DC69BF">
        <w:tc>
          <w:tcPr>
            <w:tcW w:w="10740" w:type="dxa"/>
            <w:gridSpan w:val="6"/>
          </w:tcPr>
          <w:p w14:paraId="018800ED" w14:textId="6BC685C9" w:rsidR="00AC5A8C" w:rsidRPr="00AB78EE" w:rsidRDefault="00AC5A8C" w:rsidP="00AC5A8C">
            <w:pPr>
              <w:jc w:val="center"/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6F7EEF" w:rsidRPr="00025D85" w14:paraId="2D29A07B" w14:textId="77777777" w:rsidTr="00EF5E19">
        <w:tc>
          <w:tcPr>
            <w:tcW w:w="469" w:type="dxa"/>
          </w:tcPr>
          <w:p w14:paraId="385C3896" w14:textId="11BFB41F" w:rsidR="00AC5A8C" w:rsidRDefault="00AC5A8C" w:rsidP="00AC5A8C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44F3A07E" w14:textId="4C8E9865" w:rsidR="00AC5A8C" w:rsidRDefault="00AC5A8C" w:rsidP="00AC5A8C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Мақажанов Жақсылық </w:t>
            </w:r>
          </w:p>
        </w:tc>
        <w:tc>
          <w:tcPr>
            <w:tcW w:w="1833" w:type="dxa"/>
            <w:vAlign w:val="center"/>
          </w:tcPr>
          <w:p w14:paraId="5160DEFC" w14:textId="453BAF19" w:rsidR="00AC5A8C" w:rsidRDefault="00AC5A8C" w:rsidP="00AC5A8C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06.08.2005</w:t>
            </w:r>
          </w:p>
        </w:tc>
        <w:tc>
          <w:tcPr>
            <w:tcW w:w="1497" w:type="dxa"/>
          </w:tcPr>
          <w:p w14:paraId="0C5741E4" w14:textId="3B7E15D2" w:rsidR="00AC5A8C" w:rsidRDefault="00AC5A8C" w:rsidP="00AC5A8C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0A87813A" w14:textId="1B46A6AC" w:rsidR="00AC5A8C" w:rsidRDefault="007D57F3" w:rsidP="00AC5A8C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Халықаралық турнирінің күміс жүлдегері</w:t>
            </w:r>
          </w:p>
        </w:tc>
        <w:tc>
          <w:tcPr>
            <w:tcW w:w="3126" w:type="dxa"/>
          </w:tcPr>
          <w:p w14:paraId="0B7546CB" w14:textId="5439231B" w:rsidR="00AC5A8C" w:rsidRDefault="00D357CE" w:rsidP="00AC5A8C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D725040" wp14:editId="2F049C33">
                  <wp:extent cx="1270800" cy="1440000"/>
                  <wp:effectExtent l="0" t="0" r="5715" b="825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B011BF" w14:paraId="4921F57A" w14:textId="77777777" w:rsidTr="00EF5E19">
        <w:tc>
          <w:tcPr>
            <w:tcW w:w="469" w:type="dxa"/>
          </w:tcPr>
          <w:p w14:paraId="792CD330" w14:textId="026DC3A3" w:rsidR="00AC5A8C" w:rsidRDefault="00AC5A8C" w:rsidP="00AC5A8C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47AEC934" w14:textId="21E298E7" w:rsidR="00AC5A8C" w:rsidRDefault="00AC5A8C" w:rsidP="00AC5A8C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Қанағатбек Данияр </w:t>
            </w:r>
          </w:p>
        </w:tc>
        <w:tc>
          <w:tcPr>
            <w:tcW w:w="1833" w:type="dxa"/>
            <w:vAlign w:val="center"/>
          </w:tcPr>
          <w:p w14:paraId="1769B7F8" w14:textId="1DB92E3F" w:rsidR="00AC5A8C" w:rsidRDefault="00AC5A8C" w:rsidP="00AC5A8C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05.04.2007</w:t>
            </w:r>
          </w:p>
        </w:tc>
        <w:tc>
          <w:tcPr>
            <w:tcW w:w="1497" w:type="dxa"/>
          </w:tcPr>
          <w:p w14:paraId="4DC36408" w14:textId="6F17F7EC" w:rsidR="00AC5A8C" w:rsidRDefault="00AC5A8C" w:rsidP="00AC5A8C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3FA3F8B3" w14:textId="77777777" w:rsidR="00AC5A8C" w:rsidRDefault="008846F3" w:rsidP="00AC5A8C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Қазақстан республикасы чемпионатының </w:t>
            </w:r>
          </w:p>
          <w:p w14:paraId="5BE176EC" w14:textId="56BD317A" w:rsidR="008846F3" w:rsidRDefault="008846F3" w:rsidP="00AC5A8C">
            <w:pPr>
              <w:rPr>
                <w:lang w:val="kk-KZ"/>
              </w:rPr>
            </w:pPr>
            <w:r>
              <w:rPr>
                <w:lang w:val="kk-KZ"/>
              </w:rPr>
              <w:t>2 орын иегері</w:t>
            </w:r>
          </w:p>
        </w:tc>
        <w:tc>
          <w:tcPr>
            <w:tcW w:w="3126" w:type="dxa"/>
          </w:tcPr>
          <w:p w14:paraId="739C2AC6" w14:textId="6ED8A91A" w:rsidR="00AC5A8C" w:rsidRDefault="00BE4E08" w:rsidP="00AC5A8C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2D2B0E0" wp14:editId="08DC3C7D">
                  <wp:extent cx="784800" cy="1440000"/>
                  <wp:effectExtent l="0" t="0" r="0" b="825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B011BF" w14:paraId="46EF807A" w14:textId="77777777" w:rsidTr="00EF5E19">
        <w:tc>
          <w:tcPr>
            <w:tcW w:w="469" w:type="dxa"/>
          </w:tcPr>
          <w:p w14:paraId="0C4A26D1" w14:textId="47F6E46F" w:rsidR="00AC5A8C" w:rsidRDefault="00AC5A8C" w:rsidP="00AC5A8C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13BFDCEC" w14:textId="4BBA4B1A" w:rsidR="00AC5A8C" w:rsidRDefault="00AC5A8C" w:rsidP="00AC5A8C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Марат Нұрислам</w:t>
            </w:r>
          </w:p>
        </w:tc>
        <w:tc>
          <w:tcPr>
            <w:tcW w:w="1833" w:type="dxa"/>
            <w:vAlign w:val="center"/>
          </w:tcPr>
          <w:p w14:paraId="428AF7AA" w14:textId="642FEA65" w:rsidR="00AC5A8C" w:rsidRDefault="00AC5A8C" w:rsidP="00AC5A8C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07.08.2009</w:t>
            </w:r>
          </w:p>
        </w:tc>
        <w:tc>
          <w:tcPr>
            <w:tcW w:w="1497" w:type="dxa"/>
          </w:tcPr>
          <w:p w14:paraId="684C1BDB" w14:textId="058F0263" w:rsidR="00AC5A8C" w:rsidRDefault="00AC5A8C" w:rsidP="00AC5A8C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4623E2DE" w14:textId="77777777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Қазақстан республикасы чемпионатының </w:t>
            </w:r>
          </w:p>
          <w:p w14:paraId="4AD59E5D" w14:textId="4CB3D751" w:rsidR="00AC5A8C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 xml:space="preserve"> 3 орын иегері</w:t>
            </w:r>
          </w:p>
        </w:tc>
        <w:tc>
          <w:tcPr>
            <w:tcW w:w="3126" w:type="dxa"/>
          </w:tcPr>
          <w:p w14:paraId="00292EA8" w14:textId="5463EB24" w:rsidR="00AC5A8C" w:rsidRDefault="00E16293" w:rsidP="00AC5A8C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33F5E1D" wp14:editId="18409B26">
                  <wp:extent cx="1461600" cy="1440000"/>
                  <wp:effectExtent l="0" t="0" r="5715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6E14B8B8" w14:textId="77777777" w:rsidTr="00EF5E19">
        <w:tc>
          <w:tcPr>
            <w:tcW w:w="469" w:type="dxa"/>
          </w:tcPr>
          <w:p w14:paraId="4D5C1215" w14:textId="65A65436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602E942E" w14:textId="57DA331B" w:rsidR="007D57F3" w:rsidRDefault="007D57F3" w:rsidP="007D57F3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Мұқан Ильяс </w:t>
            </w:r>
          </w:p>
        </w:tc>
        <w:tc>
          <w:tcPr>
            <w:tcW w:w="1833" w:type="dxa"/>
            <w:vAlign w:val="center"/>
          </w:tcPr>
          <w:p w14:paraId="75F79FC5" w14:textId="1D4017C9" w:rsidR="007D57F3" w:rsidRDefault="007D57F3" w:rsidP="007D57F3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25.06.2008</w:t>
            </w:r>
          </w:p>
        </w:tc>
        <w:tc>
          <w:tcPr>
            <w:tcW w:w="1497" w:type="dxa"/>
          </w:tcPr>
          <w:p w14:paraId="37B93A75" w14:textId="5A5B47EF" w:rsidR="007D57F3" w:rsidRDefault="007D57F3" w:rsidP="007D57F3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580477F0" w14:textId="317C260F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республикалық турнирінің күміс жүлдегері</w:t>
            </w:r>
          </w:p>
        </w:tc>
        <w:tc>
          <w:tcPr>
            <w:tcW w:w="3126" w:type="dxa"/>
          </w:tcPr>
          <w:p w14:paraId="3E7A1F6F" w14:textId="5D5A4480" w:rsidR="007D57F3" w:rsidRDefault="00D357CE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7A9409D" wp14:editId="6B02BF8F">
                  <wp:extent cx="1270800" cy="1440000"/>
                  <wp:effectExtent l="0" t="0" r="5715" b="825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7C67A0EA" w14:textId="77777777" w:rsidTr="00EF5E19">
        <w:tc>
          <w:tcPr>
            <w:tcW w:w="469" w:type="dxa"/>
          </w:tcPr>
          <w:p w14:paraId="66F65ADE" w14:textId="38F97CF3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1408E9F7" w14:textId="72D3E13B" w:rsidR="007D57F3" w:rsidRDefault="007D57F3" w:rsidP="007D57F3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Ақан Дамир </w:t>
            </w:r>
          </w:p>
        </w:tc>
        <w:tc>
          <w:tcPr>
            <w:tcW w:w="1833" w:type="dxa"/>
            <w:vAlign w:val="center"/>
          </w:tcPr>
          <w:p w14:paraId="3504711D" w14:textId="7FF26024" w:rsidR="007D57F3" w:rsidRDefault="007D57F3" w:rsidP="007D57F3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15.12.2008</w:t>
            </w:r>
          </w:p>
        </w:tc>
        <w:tc>
          <w:tcPr>
            <w:tcW w:w="1497" w:type="dxa"/>
          </w:tcPr>
          <w:p w14:paraId="06742AD9" w14:textId="2902EA21" w:rsidR="007D57F3" w:rsidRDefault="007D57F3" w:rsidP="007D57F3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</w:t>
            </w:r>
          </w:p>
        </w:tc>
        <w:tc>
          <w:tcPr>
            <w:tcW w:w="2358" w:type="dxa"/>
          </w:tcPr>
          <w:p w14:paraId="319C7AFC" w14:textId="6F92291F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17 жасқа дейінгі жасөспірімдер арасында Азия чемпионатының жеңімпазы</w:t>
            </w:r>
          </w:p>
        </w:tc>
        <w:tc>
          <w:tcPr>
            <w:tcW w:w="3126" w:type="dxa"/>
          </w:tcPr>
          <w:p w14:paraId="5B26D935" w14:textId="7588D38F" w:rsidR="007D57F3" w:rsidRDefault="00E70101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BFE5EFE" wp14:editId="1D28FCF4">
                  <wp:extent cx="1270800" cy="1440000"/>
                  <wp:effectExtent l="0" t="0" r="5715" b="825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B011BF" w14:paraId="48A11E99" w14:textId="77777777" w:rsidTr="00EF5E19">
        <w:tc>
          <w:tcPr>
            <w:tcW w:w="469" w:type="dxa"/>
          </w:tcPr>
          <w:p w14:paraId="5D30D253" w14:textId="563B4E3E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457" w:type="dxa"/>
            <w:vAlign w:val="center"/>
          </w:tcPr>
          <w:p w14:paraId="3501A3A7" w14:textId="60EB1B3F" w:rsidR="007D57F3" w:rsidRDefault="007D57F3" w:rsidP="007D57F3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Конкабаев Елнұр</w:t>
            </w:r>
          </w:p>
        </w:tc>
        <w:tc>
          <w:tcPr>
            <w:tcW w:w="1833" w:type="dxa"/>
          </w:tcPr>
          <w:p w14:paraId="3681359A" w14:textId="77777777" w:rsidR="007D57F3" w:rsidRDefault="007D57F3" w:rsidP="007D57F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28.04.2010</w:t>
            </w:r>
          </w:p>
          <w:p w14:paraId="1AF00DEB" w14:textId="34A46A2E" w:rsidR="007D57F3" w:rsidRDefault="007D57F3" w:rsidP="007D57F3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0652B875" w14:textId="15F22D24" w:rsidR="007D57F3" w:rsidRDefault="007D57F3" w:rsidP="007D57F3">
            <w:pPr>
              <w:rPr>
                <w:lang w:val="kk-KZ"/>
              </w:rPr>
            </w:pPr>
            <w:r w:rsidRPr="006E661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1CBB36DA" w14:textId="77777777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Қазақстан республикасы чемпионатының </w:t>
            </w:r>
          </w:p>
          <w:p w14:paraId="2E7B09F1" w14:textId="55340CEE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2 орын иегері</w:t>
            </w:r>
          </w:p>
        </w:tc>
        <w:tc>
          <w:tcPr>
            <w:tcW w:w="3126" w:type="dxa"/>
          </w:tcPr>
          <w:p w14:paraId="4139272F" w14:textId="76240FB1" w:rsidR="007D57F3" w:rsidRDefault="00200B29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E4ACD5C" wp14:editId="607AF4B5">
                  <wp:extent cx="1335600" cy="1440000"/>
                  <wp:effectExtent l="0" t="0" r="0" b="825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6EB4DD0C" w14:textId="77777777" w:rsidTr="00EF5E19">
        <w:tc>
          <w:tcPr>
            <w:tcW w:w="469" w:type="dxa"/>
          </w:tcPr>
          <w:p w14:paraId="6A101687" w14:textId="3C3583CE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1457" w:type="dxa"/>
            <w:vAlign w:val="center"/>
          </w:tcPr>
          <w:p w14:paraId="063D26F7" w14:textId="21734215" w:rsidR="007D57F3" w:rsidRDefault="007D57F3" w:rsidP="007D57F3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Нұрдаулет Нұржігіт</w:t>
            </w:r>
          </w:p>
        </w:tc>
        <w:tc>
          <w:tcPr>
            <w:tcW w:w="1833" w:type="dxa"/>
            <w:vAlign w:val="center"/>
          </w:tcPr>
          <w:p w14:paraId="730C971C" w14:textId="042BF4EF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10.11.2010</w:t>
            </w:r>
          </w:p>
        </w:tc>
        <w:tc>
          <w:tcPr>
            <w:tcW w:w="1497" w:type="dxa"/>
          </w:tcPr>
          <w:p w14:paraId="450E1504" w14:textId="0244BAAE" w:rsidR="007D57F3" w:rsidRDefault="007D57F3" w:rsidP="007D57F3">
            <w:pPr>
              <w:rPr>
                <w:lang w:val="kk-KZ"/>
              </w:rPr>
            </w:pPr>
            <w:r w:rsidRPr="001203E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4849206E" w14:textId="4D4CFDCA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Халықаралық турнирінің жеңімпазы</w:t>
            </w:r>
          </w:p>
        </w:tc>
        <w:tc>
          <w:tcPr>
            <w:tcW w:w="3126" w:type="dxa"/>
          </w:tcPr>
          <w:p w14:paraId="386DFDF8" w14:textId="479506E3" w:rsidR="007D57F3" w:rsidRDefault="00D357CE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E19F002" wp14:editId="3B360171">
                  <wp:extent cx="1270800" cy="1440000"/>
                  <wp:effectExtent l="0" t="0" r="5715" b="825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0F168AF7" w14:textId="77777777" w:rsidTr="00EF5E19">
        <w:tc>
          <w:tcPr>
            <w:tcW w:w="469" w:type="dxa"/>
          </w:tcPr>
          <w:p w14:paraId="70CF5087" w14:textId="6C0E4329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457" w:type="dxa"/>
            <w:vAlign w:val="center"/>
          </w:tcPr>
          <w:p w14:paraId="5C5150A4" w14:textId="2C694F25" w:rsidR="007D57F3" w:rsidRDefault="007D57F3" w:rsidP="007D57F3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Нүсіпбай Расул</w:t>
            </w:r>
          </w:p>
        </w:tc>
        <w:tc>
          <w:tcPr>
            <w:tcW w:w="1833" w:type="dxa"/>
          </w:tcPr>
          <w:p w14:paraId="368F7853" w14:textId="4EC632A0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30.04.2010</w:t>
            </w:r>
          </w:p>
        </w:tc>
        <w:tc>
          <w:tcPr>
            <w:tcW w:w="1497" w:type="dxa"/>
          </w:tcPr>
          <w:p w14:paraId="3907CC56" w14:textId="21BA4BCD" w:rsidR="007D57F3" w:rsidRDefault="007D57F3" w:rsidP="007D57F3">
            <w:pPr>
              <w:rPr>
                <w:lang w:val="kk-KZ"/>
              </w:rPr>
            </w:pPr>
            <w:r w:rsidRPr="001203ED">
              <w:rPr>
                <w:lang w:val="kk-KZ"/>
              </w:rPr>
              <w:t>Спорт шеберіне үміткер</w:t>
            </w:r>
          </w:p>
        </w:tc>
        <w:tc>
          <w:tcPr>
            <w:tcW w:w="2358" w:type="dxa"/>
          </w:tcPr>
          <w:p w14:paraId="7B36E451" w14:textId="2D793C5D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жасөспірімдер арасында Жетісу облысының чемпионатының 3 орын иегері</w:t>
            </w:r>
          </w:p>
        </w:tc>
        <w:tc>
          <w:tcPr>
            <w:tcW w:w="3126" w:type="dxa"/>
          </w:tcPr>
          <w:p w14:paraId="03E1F8E8" w14:textId="75249BE1" w:rsidR="007D57F3" w:rsidRDefault="00E70101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7FD8AA8" wp14:editId="187D0F1C">
                  <wp:extent cx="1270800" cy="1440000"/>
                  <wp:effectExtent l="0" t="0" r="5715" b="825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D97" w:rsidRPr="00D24838" w14:paraId="5E380CFB" w14:textId="77777777" w:rsidTr="00DC69BF">
        <w:tc>
          <w:tcPr>
            <w:tcW w:w="10740" w:type="dxa"/>
            <w:gridSpan w:val="6"/>
          </w:tcPr>
          <w:p w14:paraId="5AF946E3" w14:textId="77777777" w:rsidR="007D57F3" w:rsidRDefault="007D57F3" w:rsidP="007D57F3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 xml:space="preserve">2 </w:t>
            </w:r>
            <w:r w:rsidRPr="00BD330B">
              <w:rPr>
                <w:b/>
                <w:bCs/>
                <w:lang w:val="kk-KZ"/>
              </w:rPr>
              <w:t>ж</w:t>
            </w:r>
            <w:r>
              <w:rPr>
                <w:b/>
                <w:bCs/>
                <w:lang w:val="kk-KZ"/>
              </w:rPr>
              <w:t>ылдан жоғары</w:t>
            </w:r>
            <w:r w:rsidRPr="00BD330B">
              <w:rPr>
                <w:b/>
                <w:bCs/>
                <w:lang w:val="kk-KZ"/>
              </w:rPr>
              <w:t xml:space="preserve"> </w:t>
            </w:r>
          </w:p>
          <w:p w14:paraId="0A439858" w14:textId="247B4FD7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 xml:space="preserve"> </w:t>
            </w:r>
            <w:r w:rsidRPr="00AB78EE">
              <w:rPr>
                <w:b/>
                <w:bCs/>
                <w:lang w:val="kk-KZ"/>
              </w:rPr>
              <w:t>Жаттықтырушы Нургалиев Нуртай</w:t>
            </w:r>
            <w:r>
              <w:rPr>
                <w:b/>
                <w:bCs/>
                <w:lang w:val="kk-KZ"/>
              </w:rPr>
              <w:t xml:space="preserve"> біліктілігі жоғары деңгейдегі жоғарғы санатты жаттықтырушы</w:t>
            </w:r>
          </w:p>
        </w:tc>
      </w:tr>
      <w:tr w:rsidR="006822B1" w:rsidRPr="00B011BF" w14:paraId="30A43CE0" w14:textId="77777777" w:rsidTr="00DC69BF">
        <w:tc>
          <w:tcPr>
            <w:tcW w:w="10740" w:type="dxa"/>
            <w:gridSpan w:val="6"/>
          </w:tcPr>
          <w:p w14:paraId="0E92CBE1" w14:textId="3D13A75A" w:rsidR="007D57F3" w:rsidRDefault="007D57F3" w:rsidP="007D57F3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6F7EEF" w:rsidRPr="009B7CC4" w14:paraId="2604FA6B" w14:textId="77777777" w:rsidTr="00EF5E19">
        <w:tc>
          <w:tcPr>
            <w:tcW w:w="469" w:type="dxa"/>
          </w:tcPr>
          <w:p w14:paraId="07103E44" w14:textId="3608074E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1D5A7FD0" w14:textId="344ED0A0" w:rsidR="007D57F3" w:rsidRPr="004C5658" w:rsidRDefault="007D57F3" w:rsidP="007D57F3">
            <w:pPr>
              <w:rPr>
                <w:sz w:val="24"/>
                <w:szCs w:val="24"/>
                <w:highlight w:val="yellow"/>
              </w:rPr>
            </w:pPr>
            <w:r w:rsidRPr="004C5658">
              <w:rPr>
                <w:sz w:val="24"/>
                <w:szCs w:val="24"/>
                <w:highlight w:val="yellow"/>
              </w:rPr>
              <w:t xml:space="preserve">Кален Диас </w:t>
            </w:r>
          </w:p>
          <w:p w14:paraId="15317BF1" w14:textId="77777777" w:rsidR="007D57F3" w:rsidRPr="004C5658" w:rsidRDefault="007D57F3" w:rsidP="007D57F3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833" w:type="dxa"/>
          </w:tcPr>
          <w:p w14:paraId="266C79BC" w14:textId="409AF3A7" w:rsidR="007D57F3" w:rsidRPr="004C5658" w:rsidRDefault="007D57F3" w:rsidP="007D57F3">
            <w:pPr>
              <w:rPr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sz w:val="24"/>
                <w:szCs w:val="24"/>
                <w:highlight w:val="yellow"/>
                <w:lang w:val="kk-KZ"/>
              </w:rPr>
              <w:t>07.01.1998</w:t>
            </w:r>
          </w:p>
        </w:tc>
        <w:tc>
          <w:tcPr>
            <w:tcW w:w="1497" w:type="dxa"/>
          </w:tcPr>
          <w:p w14:paraId="2A86E914" w14:textId="415B18D5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Халықаралық дәрежедегі спорт шебері</w:t>
            </w:r>
          </w:p>
        </w:tc>
        <w:tc>
          <w:tcPr>
            <w:tcW w:w="2358" w:type="dxa"/>
          </w:tcPr>
          <w:p w14:paraId="14A87E8F" w14:textId="287CBCB8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күресінен ересектер арасында Азия чемпионатының жеңімпазы</w:t>
            </w:r>
          </w:p>
        </w:tc>
        <w:tc>
          <w:tcPr>
            <w:tcW w:w="3126" w:type="dxa"/>
          </w:tcPr>
          <w:p w14:paraId="1F0BE2B5" w14:textId="747EE125" w:rsidR="007D57F3" w:rsidRDefault="00C62BEA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4C7E84C" wp14:editId="42904C2B">
                  <wp:extent cx="1270800" cy="1440000"/>
                  <wp:effectExtent l="0" t="0" r="5715" b="825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05BD3C8F" w14:textId="77777777" w:rsidTr="00EF5E19">
        <w:tc>
          <w:tcPr>
            <w:tcW w:w="469" w:type="dxa"/>
          </w:tcPr>
          <w:p w14:paraId="171A301B" w14:textId="6D0D0C7B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5249DEFD" w14:textId="1E948BC8" w:rsidR="007D57F3" w:rsidRPr="004C5658" w:rsidRDefault="007D57F3" w:rsidP="007D57F3">
            <w:pPr>
              <w:rPr>
                <w:sz w:val="24"/>
                <w:szCs w:val="24"/>
                <w:highlight w:val="yellow"/>
              </w:rPr>
            </w:pPr>
            <w:r w:rsidRPr="004C5658">
              <w:rPr>
                <w:sz w:val="24"/>
                <w:szCs w:val="24"/>
                <w:highlight w:val="yellow"/>
              </w:rPr>
              <w:t xml:space="preserve">Абыйр Ерсін </w:t>
            </w:r>
          </w:p>
          <w:p w14:paraId="62B44756" w14:textId="77777777" w:rsidR="007D57F3" w:rsidRPr="004C5658" w:rsidRDefault="007D57F3" w:rsidP="007D57F3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833" w:type="dxa"/>
          </w:tcPr>
          <w:p w14:paraId="39218BAE" w14:textId="14FAB132" w:rsidR="007D57F3" w:rsidRPr="004C5658" w:rsidRDefault="007D57F3" w:rsidP="007D57F3">
            <w:pPr>
              <w:rPr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sz w:val="24"/>
                <w:szCs w:val="24"/>
                <w:highlight w:val="yellow"/>
                <w:lang w:val="kk-KZ"/>
              </w:rPr>
              <w:t>02.09.2000</w:t>
            </w:r>
          </w:p>
        </w:tc>
        <w:tc>
          <w:tcPr>
            <w:tcW w:w="1497" w:type="dxa"/>
          </w:tcPr>
          <w:p w14:paraId="56F85918" w14:textId="7252680A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Спорт шебері</w:t>
            </w:r>
          </w:p>
        </w:tc>
        <w:tc>
          <w:tcPr>
            <w:tcW w:w="2358" w:type="dxa"/>
          </w:tcPr>
          <w:p w14:paraId="107EC11E" w14:textId="641787CD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күресінен ересектер арасында Қазақстан Республикасының чемпионатының күміс жүлдегері</w:t>
            </w:r>
          </w:p>
        </w:tc>
        <w:tc>
          <w:tcPr>
            <w:tcW w:w="3126" w:type="dxa"/>
          </w:tcPr>
          <w:p w14:paraId="69C355BE" w14:textId="610C00D4" w:rsidR="007D57F3" w:rsidRDefault="000C64F1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39C3260" wp14:editId="24889F9B">
                  <wp:extent cx="1270800" cy="1440000"/>
                  <wp:effectExtent l="0" t="0" r="5715" b="825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11C18A10" w14:textId="77777777" w:rsidTr="00EF5E19">
        <w:tc>
          <w:tcPr>
            <w:tcW w:w="469" w:type="dxa"/>
          </w:tcPr>
          <w:p w14:paraId="742645E2" w14:textId="28A4C006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42F3108A" w14:textId="5DA5C2CE" w:rsidR="007D57F3" w:rsidRPr="004C5658" w:rsidRDefault="007D57F3" w:rsidP="007D57F3">
            <w:pPr>
              <w:rPr>
                <w:color w:val="000000"/>
                <w:sz w:val="24"/>
                <w:szCs w:val="24"/>
                <w:highlight w:val="yellow"/>
              </w:rPr>
            </w:pPr>
            <w:r w:rsidRPr="004C5658">
              <w:rPr>
                <w:color w:val="000000"/>
                <w:sz w:val="24"/>
                <w:szCs w:val="24"/>
                <w:highlight w:val="yellow"/>
              </w:rPr>
              <w:t xml:space="preserve">Нұрғали Жантас </w:t>
            </w:r>
          </w:p>
          <w:p w14:paraId="7B53E9FB" w14:textId="77777777" w:rsidR="007D57F3" w:rsidRPr="004C5658" w:rsidRDefault="007D57F3" w:rsidP="007D57F3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833" w:type="dxa"/>
          </w:tcPr>
          <w:p w14:paraId="5D443E30" w14:textId="4E7FED4B" w:rsidR="007D57F3" w:rsidRPr="004C5658" w:rsidRDefault="007D57F3" w:rsidP="007D57F3">
            <w:pPr>
              <w:rPr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sz w:val="24"/>
                <w:szCs w:val="24"/>
                <w:highlight w:val="yellow"/>
                <w:lang w:val="kk-KZ"/>
              </w:rPr>
              <w:t>23.02.1999</w:t>
            </w:r>
          </w:p>
        </w:tc>
        <w:tc>
          <w:tcPr>
            <w:tcW w:w="1497" w:type="dxa"/>
          </w:tcPr>
          <w:p w14:paraId="1E12A8F5" w14:textId="32939B2B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Спорт шебері</w:t>
            </w:r>
          </w:p>
        </w:tc>
        <w:tc>
          <w:tcPr>
            <w:tcW w:w="2358" w:type="dxa"/>
          </w:tcPr>
          <w:p w14:paraId="4CE87999" w14:textId="4766E905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күресінен  Кеңес одағының батыры Т.Көмекбаевті еске алуға арналған Халықаралық турнирінің қола жүлдегері</w:t>
            </w:r>
          </w:p>
        </w:tc>
        <w:tc>
          <w:tcPr>
            <w:tcW w:w="3126" w:type="dxa"/>
          </w:tcPr>
          <w:p w14:paraId="0D8DBE13" w14:textId="66242D15" w:rsidR="007D57F3" w:rsidRDefault="0012282A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D2F26DA" wp14:editId="4A8863D8">
                  <wp:extent cx="1270800" cy="1440000"/>
                  <wp:effectExtent l="0" t="0" r="5715" b="825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9B7CC4" w14:paraId="0D62DEA4" w14:textId="77777777" w:rsidTr="00EF5E19">
        <w:tc>
          <w:tcPr>
            <w:tcW w:w="469" w:type="dxa"/>
          </w:tcPr>
          <w:p w14:paraId="3BFD741A" w14:textId="53676B0A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12A36E3B" w14:textId="71253414" w:rsidR="007D57F3" w:rsidRPr="004C5658" w:rsidRDefault="007D57F3" w:rsidP="007D57F3">
            <w:pPr>
              <w:rPr>
                <w:sz w:val="24"/>
                <w:szCs w:val="24"/>
                <w:highlight w:val="yellow"/>
              </w:rPr>
            </w:pPr>
            <w:r w:rsidRPr="004C5658">
              <w:rPr>
                <w:sz w:val="24"/>
                <w:szCs w:val="24"/>
                <w:highlight w:val="yellow"/>
              </w:rPr>
              <w:t xml:space="preserve">Нугуманов Айдын </w:t>
            </w:r>
          </w:p>
          <w:p w14:paraId="055BDF3E" w14:textId="77777777" w:rsidR="007D57F3" w:rsidRPr="004C5658" w:rsidRDefault="007D57F3" w:rsidP="007D57F3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833" w:type="dxa"/>
          </w:tcPr>
          <w:p w14:paraId="3090002D" w14:textId="69FBA3E0" w:rsidR="007D57F3" w:rsidRPr="004C5658" w:rsidRDefault="007D57F3" w:rsidP="007D57F3">
            <w:pPr>
              <w:rPr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sz w:val="24"/>
                <w:szCs w:val="24"/>
                <w:highlight w:val="yellow"/>
                <w:lang w:val="kk-KZ"/>
              </w:rPr>
              <w:t>18.07.1991</w:t>
            </w:r>
          </w:p>
        </w:tc>
        <w:tc>
          <w:tcPr>
            <w:tcW w:w="1497" w:type="dxa"/>
          </w:tcPr>
          <w:p w14:paraId="1F639019" w14:textId="47FF08D6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Спорт шебері</w:t>
            </w:r>
          </w:p>
        </w:tc>
        <w:tc>
          <w:tcPr>
            <w:tcW w:w="2358" w:type="dxa"/>
          </w:tcPr>
          <w:p w14:paraId="499BC914" w14:textId="3AC2FE28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күресінен  Қазақстан Республикасы Спартакиадасының қола жүлдегері</w:t>
            </w:r>
          </w:p>
        </w:tc>
        <w:tc>
          <w:tcPr>
            <w:tcW w:w="3126" w:type="dxa"/>
          </w:tcPr>
          <w:p w14:paraId="787DCE5E" w14:textId="2C505CE7" w:rsidR="007D57F3" w:rsidRDefault="007D57F3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23FB367" wp14:editId="2208CA22">
                  <wp:extent cx="1728000" cy="1440000"/>
                  <wp:effectExtent l="0" t="0" r="571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4346FE2D" w14:textId="77777777" w:rsidTr="00EF5E19">
        <w:tc>
          <w:tcPr>
            <w:tcW w:w="469" w:type="dxa"/>
          </w:tcPr>
          <w:p w14:paraId="68C8B9DC" w14:textId="418235B3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019BB1BD" w14:textId="5E833C38" w:rsidR="007D57F3" w:rsidRPr="004C5658" w:rsidRDefault="007D57F3" w:rsidP="007D57F3">
            <w:pPr>
              <w:rPr>
                <w:sz w:val="24"/>
                <w:szCs w:val="24"/>
                <w:highlight w:val="yellow"/>
              </w:rPr>
            </w:pPr>
            <w:r w:rsidRPr="004C5658">
              <w:rPr>
                <w:sz w:val="24"/>
                <w:szCs w:val="24"/>
                <w:highlight w:val="yellow"/>
              </w:rPr>
              <w:t xml:space="preserve">Дәуітов Ілияс </w:t>
            </w:r>
          </w:p>
          <w:p w14:paraId="778F1405" w14:textId="77777777" w:rsidR="007D57F3" w:rsidRPr="004C5658" w:rsidRDefault="007D57F3" w:rsidP="007D57F3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833" w:type="dxa"/>
          </w:tcPr>
          <w:p w14:paraId="2AC98B16" w14:textId="77777777" w:rsidR="007D57F3" w:rsidRPr="004C5658" w:rsidRDefault="007D57F3" w:rsidP="007D57F3">
            <w:pPr>
              <w:rPr>
                <w:sz w:val="24"/>
                <w:szCs w:val="24"/>
                <w:highlight w:val="yellow"/>
              </w:rPr>
            </w:pPr>
            <w:r w:rsidRPr="004C5658">
              <w:rPr>
                <w:sz w:val="24"/>
                <w:szCs w:val="24"/>
                <w:highlight w:val="yellow"/>
              </w:rPr>
              <w:t>20.11.2000</w:t>
            </w:r>
          </w:p>
          <w:p w14:paraId="4700019F" w14:textId="77777777" w:rsidR="007D57F3" w:rsidRPr="004C5658" w:rsidRDefault="007D57F3" w:rsidP="007D57F3">
            <w:pPr>
              <w:rPr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497" w:type="dxa"/>
          </w:tcPr>
          <w:p w14:paraId="664B09B3" w14:textId="04A1A336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Спорт шебері</w:t>
            </w:r>
          </w:p>
        </w:tc>
        <w:tc>
          <w:tcPr>
            <w:tcW w:w="2358" w:type="dxa"/>
          </w:tcPr>
          <w:p w14:paraId="67C0092B" w14:textId="62E66E2F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күресінен  Халықаралық турнирының жеңімпазы</w:t>
            </w:r>
          </w:p>
        </w:tc>
        <w:tc>
          <w:tcPr>
            <w:tcW w:w="3126" w:type="dxa"/>
          </w:tcPr>
          <w:p w14:paraId="4D2C9B19" w14:textId="6080F3F8" w:rsidR="007D57F3" w:rsidRDefault="00A56D97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DF1B260" wp14:editId="4E1C5AE4">
                  <wp:extent cx="1951200" cy="1440000"/>
                  <wp:effectExtent l="0" t="0" r="0" b="825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03FD2EA1" w14:textId="77777777" w:rsidTr="00EF5E19">
        <w:tc>
          <w:tcPr>
            <w:tcW w:w="469" w:type="dxa"/>
          </w:tcPr>
          <w:p w14:paraId="1782A5EE" w14:textId="3B52F06A" w:rsidR="007D57F3" w:rsidRDefault="007D57F3" w:rsidP="007D57F3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457" w:type="dxa"/>
            <w:vAlign w:val="center"/>
          </w:tcPr>
          <w:p w14:paraId="0A2459CE" w14:textId="1F285E3D" w:rsidR="007D57F3" w:rsidRPr="004C5658" w:rsidRDefault="007D57F3" w:rsidP="007D57F3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color w:val="000000"/>
                <w:sz w:val="24"/>
                <w:szCs w:val="24"/>
                <w:highlight w:val="yellow"/>
                <w:lang w:val="kk-KZ"/>
              </w:rPr>
              <w:t>Жаңұзақ Марлен</w:t>
            </w:r>
          </w:p>
        </w:tc>
        <w:tc>
          <w:tcPr>
            <w:tcW w:w="1833" w:type="dxa"/>
          </w:tcPr>
          <w:p w14:paraId="2F95EC1C" w14:textId="54CCA464" w:rsidR="007D57F3" w:rsidRPr="004C5658" w:rsidRDefault="007D57F3" w:rsidP="007D57F3">
            <w:pPr>
              <w:rPr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sz w:val="24"/>
                <w:szCs w:val="24"/>
                <w:highlight w:val="yellow"/>
                <w:lang w:val="kk-KZ"/>
              </w:rPr>
              <w:t>16.11.2005</w:t>
            </w:r>
          </w:p>
        </w:tc>
        <w:tc>
          <w:tcPr>
            <w:tcW w:w="1497" w:type="dxa"/>
          </w:tcPr>
          <w:p w14:paraId="258FB176" w14:textId="40DCE6A3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497B3B1" w14:textId="4028D641" w:rsidR="007D57F3" w:rsidRPr="004C5658" w:rsidRDefault="007D57F3" w:rsidP="007D57F3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ересектер арасында күресінен  Халықаралық турнирының күміс жүлдегері</w:t>
            </w:r>
          </w:p>
        </w:tc>
        <w:tc>
          <w:tcPr>
            <w:tcW w:w="3126" w:type="dxa"/>
          </w:tcPr>
          <w:p w14:paraId="1AD54D24" w14:textId="756CF06B" w:rsidR="007D57F3" w:rsidRDefault="00C62BEA" w:rsidP="007D57F3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DF3B1BC" wp14:editId="6F502F55">
                  <wp:extent cx="1270800" cy="1440000"/>
                  <wp:effectExtent l="0" t="0" r="5715" b="825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B1" w:rsidRPr="00B011BF" w14:paraId="0DBFC855" w14:textId="77777777" w:rsidTr="00DC69BF">
        <w:tc>
          <w:tcPr>
            <w:tcW w:w="10740" w:type="dxa"/>
            <w:gridSpan w:val="6"/>
          </w:tcPr>
          <w:p w14:paraId="123EC95E" w14:textId="7A0DD2E3" w:rsidR="007D57F3" w:rsidRPr="004C5658" w:rsidRDefault="007D57F3" w:rsidP="007D57F3">
            <w:pPr>
              <w:jc w:val="center"/>
              <w:rPr>
                <w:highlight w:val="yellow"/>
                <w:lang w:val="kk-KZ"/>
              </w:rPr>
            </w:pPr>
            <w:r w:rsidRPr="004C5658">
              <w:rPr>
                <w:b/>
                <w:bCs/>
                <w:highlight w:val="yellow"/>
                <w:lang w:val="kk-KZ"/>
              </w:rPr>
              <w:t>Ауыспалы құрам</w:t>
            </w:r>
          </w:p>
        </w:tc>
      </w:tr>
      <w:tr w:rsidR="006F7EEF" w:rsidRPr="00025D85" w14:paraId="3D7FDEA4" w14:textId="77777777" w:rsidTr="00EF5E19">
        <w:tc>
          <w:tcPr>
            <w:tcW w:w="469" w:type="dxa"/>
          </w:tcPr>
          <w:p w14:paraId="7A5082BA" w14:textId="4690803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7DB423CF" w14:textId="76D14926" w:rsidR="00EF5E19" w:rsidRPr="004C5658" w:rsidRDefault="00EF5E19" w:rsidP="00EF5E19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color w:val="000000"/>
                <w:sz w:val="24"/>
                <w:szCs w:val="24"/>
                <w:highlight w:val="yellow"/>
                <w:lang w:val="kk-KZ"/>
              </w:rPr>
              <w:t>Түлек Жасұлан</w:t>
            </w:r>
          </w:p>
        </w:tc>
        <w:tc>
          <w:tcPr>
            <w:tcW w:w="1833" w:type="dxa"/>
          </w:tcPr>
          <w:p w14:paraId="02CEC15A" w14:textId="667D1D92" w:rsidR="00EF5E19" w:rsidRPr="004C5658" w:rsidRDefault="00EF5E19" w:rsidP="00EF5E19">
            <w:pPr>
              <w:rPr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sz w:val="24"/>
                <w:szCs w:val="24"/>
                <w:highlight w:val="yellow"/>
                <w:lang w:val="kk-KZ"/>
              </w:rPr>
              <w:t>06.09.2005</w:t>
            </w:r>
          </w:p>
        </w:tc>
        <w:tc>
          <w:tcPr>
            <w:tcW w:w="1497" w:type="dxa"/>
          </w:tcPr>
          <w:p w14:paraId="50DC44A1" w14:textId="4B42F660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2D41B167" w14:textId="6E7E2514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ересектер арасында күресінен  Халықаралық турнирының күміс жүлдегері</w:t>
            </w:r>
          </w:p>
        </w:tc>
        <w:tc>
          <w:tcPr>
            <w:tcW w:w="3126" w:type="dxa"/>
          </w:tcPr>
          <w:p w14:paraId="4C3F8FE3" w14:textId="0EE011E6" w:rsidR="00EF5E19" w:rsidRDefault="00A56D97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E497AD3" wp14:editId="451B5C00">
                  <wp:extent cx="1270800" cy="1440000"/>
                  <wp:effectExtent l="0" t="0" r="5715" b="825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5CC05AEE" w14:textId="77777777" w:rsidTr="00EF5E19">
        <w:tc>
          <w:tcPr>
            <w:tcW w:w="469" w:type="dxa"/>
          </w:tcPr>
          <w:p w14:paraId="338D5E5C" w14:textId="3094786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5169B6C9" w14:textId="4CE0DA23" w:rsidR="00EF5E19" w:rsidRPr="004C5658" w:rsidRDefault="00EF5E19" w:rsidP="00EF5E19">
            <w:pPr>
              <w:rPr>
                <w:color w:val="000000"/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color w:val="000000"/>
                <w:sz w:val="24"/>
                <w:szCs w:val="24"/>
                <w:highlight w:val="yellow"/>
                <w:lang w:val="kk-KZ"/>
              </w:rPr>
              <w:t>Тұрсыңғали Абылай</w:t>
            </w:r>
          </w:p>
        </w:tc>
        <w:tc>
          <w:tcPr>
            <w:tcW w:w="1833" w:type="dxa"/>
          </w:tcPr>
          <w:p w14:paraId="5F9622E2" w14:textId="2C8FAF9D" w:rsidR="00EF5E19" w:rsidRPr="004C5658" w:rsidRDefault="00EF5E19" w:rsidP="00EF5E19">
            <w:pPr>
              <w:rPr>
                <w:sz w:val="24"/>
                <w:szCs w:val="24"/>
                <w:highlight w:val="yellow"/>
                <w:lang w:val="kk-KZ"/>
              </w:rPr>
            </w:pPr>
            <w:r w:rsidRPr="004C5658">
              <w:rPr>
                <w:sz w:val="24"/>
                <w:szCs w:val="24"/>
                <w:highlight w:val="yellow"/>
                <w:lang w:val="kk-KZ"/>
              </w:rPr>
              <w:t>23.07.2009</w:t>
            </w:r>
          </w:p>
        </w:tc>
        <w:tc>
          <w:tcPr>
            <w:tcW w:w="1497" w:type="dxa"/>
          </w:tcPr>
          <w:p w14:paraId="1DC522CD" w14:textId="4ED0F5A5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2ED4DF20" w14:textId="141FFDCF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Грек-рим күресінен   республикалық турнирының қола жүлдегері</w:t>
            </w:r>
          </w:p>
        </w:tc>
        <w:tc>
          <w:tcPr>
            <w:tcW w:w="3126" w:type="dxa"/>
          </w:tcPr>
          <w:p w14:paraId="3780A17F" w14:textId="0055846A" w:rsidR="00EF5E19" w:rsidRDefault="00200B2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9D83AFE" wp14:editId="6BC5948C">
                  <wp:extent cx="1638000" cy="1440000"/>
                  <wp:effectExtent l="0" t="0" r="635" b="825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D97" w:rsidRPr="004C5658" w14:paraId="41285503" w14:textId="77777777" w:rsidTr="00DC69BF">
        <w:tc>
          <w:tcPr>
            <w:tcW w:w="10740" w:type="dxa"/>
            <w:gridSpan w:val="6"/>
          </w:tcPr>
          <w:p w14:paraId="7423D8D8" w14:textId="2680A5A5" w:rsidR="00EF5E19" w:rsidRDefault="00EF5E19" w:rsidP="00EF5E1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 xml:space="preserve">2 </w:t>
            </w:r>
            <w:r w:rsidRPr="00BD330B">
              <w:rPr>
                <w:b/>
                <w:bCs/>
                <w:lang w:val="kk-KZ"/>
              </w:rPr>
              <w:t>ж</w:t>
            </w:r>
            <w:r>
              <w:rPr>
                <w:b/>
                <w:bCs/>
                <w:lang w:val="kk-KZ"/>
              </w:rPr>
              <w:t>ылдан жоғары</w:t>
            </w:r>
          </w:p>
          <w:p w14:paraId="59E0EA31" w14:textId="305F6AC8" w:rsidR="00EF5E19" w:rsidRDefault="00EF5E19" w:rsidP="00EF5E19">
            <w:pPr>
              <w:jc w:val="center"/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Жаттықтырушы Нургалиев Нуртай</w:t>
            </w:r>
            <w:r>
              <w:rPr>
                <w:b/>
                <w:bCs/>
                <w:lang w:val="kk-KZ"/>
              </w:rPr>
              <w:t xml:space="preserve"> біліктілігі жоғары деңгейдегі жоғарғы санатты жаттықтырушы</w:t>
            </w:r>
          </w:p>
          <w:p w14:paraId="4AEB54FD" w14:textId="4B7EFAFE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 xml:space="preserve">Жаттықтырушы </w:t>
            </w:r>
            <w:r>
              <w:rPr>
                <w:b/>
                <w:bCs/>
                <w:lang w:val="kk-KZ"/>
              </w:rPr>
              <w:t>біліктілігі жоғары деңгейдегі жоғарғы санатты жаттықтырушы</w:t>
            </w:r>
          </w:p>
        </w:tc>
      </w:tr>
      <w:tr w:rsidR="006822B1" w:rsidRPr="00B011BF" w14:paraId="1B126742" w14:textId="77777777" w:rsidTr="00DC69BF">
        <w:tc>
          <w:tcPr>
            <w:tcW w:w="10740" w:type="dxa"/>
            <w:gridSpan w:val="6"/>
          </w:tcPr>
          <w:p w14:paraId="53C3D6C0" w14:textId="14D073A3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6F7EEF" w:rsidRPr="00025D85" w14:paraId="63228C8A" w14:textId="77777777" w:rsidTr="00EF5E19">
        <w:tc>
          <w:tcPr>
            <w:tcW w:w="469" w:type="dxa"/>
          </w:tcPr>
          <w:p w14:paraId="0E05E714" w14:textId="6F59118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137EABAE" w14:textId="3ABE77C2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Жұмағұл Дарын</w:t>
            </w:r>
          </w:p>
        </w:tc>
        <w:tc>
          <w:tcPr>
            <w:tcW w:w="1833" w:type="dxa"/>
          </w:tcPr>
          <w:p w14:paraId="7D8CFBA3" w14:textId="09604F8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13.08.2006</w:t>
            </w:r>
          </w:p>
        </w:tc>
        <w:tc>
          <w:tcPr>
            <w:tcW w:w="1497" w:type="dxa"/>
          </w:tcPr>
          <w:p w14:paraId="249E9CB8" w14:textId="68C97D8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73EF0619" w14:textId="628C0E6E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ересектер арасында күресінен  Халықаралық турнирының күміс жүлдегері</w:t>
            </w:r>
          </w:p>
        </w:tc>
        <w:tc>
          <w:tcPr>
            <w:tcW w:w="3126" w:type="dxa"/>
          </w:tcPr>
          <w:p w14:paraId="33C9E352" w14:textId="1A41FDCF" w:rsidR="00EF5E19" w:rsidRDefault="00C62BEA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DD7AC9A" wp14:editId="70B2B0CF">
                  <wp:extent cx="1270800" cy="1440000"/>
                  <wp:effectExtent l="0" t="0" r="5715" b="825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32E0B3A9" w14:textId="77777777" w:rsidTr="00EF5E19">
        <w:tc>
          <w:tcPr>
            <w:tcW w:w="469" w:type="dxa"/>
          </w:tcPr>
          <w:p w14:paraId="237B8E12" w14:textId="4703283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560619AF" w14:textId="20C8545D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Қуатұлы Медеу</w:t>
            </w:r>
          </w:p>
        </w:tc>
        <w:tc>
          <w:tcPr>
            <w:tcW w:w="1833" w:type="dxa"/>
          </w:tcPr>
          <w:p w14:paraId="431443E9" w14:textId="4B397473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09.10.2008</w:t>
            </w:r>
          </w:p>
        </w:tc>
        <w:tc>
          <w:tcPr>
            <w:tcW w:w="1497" w:type="dxa"/>
          </w:tcPr>
          <w:p w14:paraId="7B7E2CB7" w14:textId="7E667043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328657FA" w14:textId="078EF5C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ересектер арасында күресінен  Халықаралық турнирының қола жүлдегері</w:t>
            </w:r>
          </w:p>
        </w:tc>
        <w:tc>
          <w:tcPr>
            <w:tcW w:w="3126" w:type="dxa"/>
          </w:tcPr>
          <w:p w14:paraId="66E9D015" w14:textId="14BC92CE" w:rsidR="00EF5E19" w:rsidRDefault="000642D2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6FB647F" wp14:editId="21589DBD">
                  <wp:extent cx="1641600" cy="1440000"/>
                  <wp:effectExtent l="0" t="0" r="0" b="825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1307A99B" w14:textId="77777777" w:rsidTr="00EF5E19">
        <w:tc>
          <w:tcPr>
            <w:tcW w:w="469" w:type="dxa"/>
          </w:tcPr>
          <w:p w14:paraId="65381C0D" w14:textId="5F2A7F4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34991915" w14:textId="3843DB81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507420">
              <w:rPr>
                <w:color w:val="000000"/>
                <w:sz w:val="18"/>
                <w:szCs w:val="18"/>
                <w:lang w:val="kk-KZ"/>
              </w:rPr>
              <w:t>Әубәкір Ақсұңқар</w:t>
            </w:r>
          </w:p>
        </w:tc>
        <w:tc>
          <w:tcPr>
            <w:tcW w:w="1833" w:type="dxa"/>
          </w:tcPr>
          <w:p w14:paraId="706405DB" w14:textId="27B4313D" w:rsidR="00EF5E19" w:rsidRDefault="00EF5E19" w:rsidP="00EF5E19">
            <w:pPr>
              <w:rPr>
                <w:lang w:val="kk-KZ"/>
              </w:rPr>
            </w:pPr>
            <w:r w:rsidRPr="00507420">
              <w:rPr>
                <w:lang w:val="kk-KZ"/>
              </w:rPr>
              <w:t>20.05.2003</w:t>
            </w:r>
          </w:p>
        </w:tc>
        <w:tc>
          <w:tcPr>
            <w:tcW w:w="1497" w:type="dxa"/>
          </w:tcPr>
          <w:p w14:paraId="48418A7C" w14:textId="7127B415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56A8E7E" w14:textId="68C9C4BE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 Кеңес одағының батыры И.В.Панфиловті еске алуға арналған Халықаралық турнирінің қола жүлдегері</w:t>
            </w:r>
          </w:p>
        </w:tc>
        <w:tc>
          <w:tcPr>
            <w:tcW w:w="3126" w:type="dxa"/>
          </w:tcPr>
          <w:p w14:paraId="33E92A47" w14:textId="35FFF22C" w:rsidR="00EF5E19" w:rsidRDefault="00A56D97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8C6D66B" wp14:editId="36FA5D79">
                  <wp:extent cx="1270800" cy="1440000"/>
                  <wp:effectExtent l="0" t="0" r="5715" b="825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7B569C43" w14:textId="77777777" w:rsidTr="00EF5E19">
        <w:tc>
          <w:tcPr>
            <w:tcW w:w="469" w:type="dxa"/>
          </w:tcPr>
          <w:p w14:paraId="634DECB5" w14:textId="7C62851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3F7EBF7C" w14:textId="19513110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507420">
              <w:rPr>
                <w:color w:val="000000"/>
                <w:sz w:val="18"/>
                <w:szCs w:val="18"/>
                <w:lang w:val="kk-KZ"/>
              </w:rPr>
              <w:t>Тыныбаев Осман</w:t>
            </w:r>
          </w:p>
        </w:tc>
        <w:tc>
          <w:tcPr>
            <w:tcW w:w="1833" w:type="dxa"/>
          </w:tcPr>
          <w:p w14:paraId="7C84C8D1" w14:textId="256159C2" w:rsidR="00EF5E19" w:rsidRDefault="00EF5E19" w:rsidP="00EF5E19">
            <w:pPr>
              <w:rPr>
                <w:lang w:val="kk-KZ"/>
              </w:rPr>
            </w:pPr>
            <w:r w:rsidRPr="00507420">
              <w:rPr>
                <w:lang w:val="kk-KZ"/>
              </w:rPr>
              <w:t>12.04.2008</w:t>
            </w:r>
          </w:p>
        </w:tc>
        <w:tc>
          <w:tcPr>
            <w:tcW w:w="1497" w:type="dxa"/>
          </w:tcPr>
          <w:p w14:paraId="0D18F2CA" w14:textId="45FEECF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126E26A" w14:textId="6E46F563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ересектер арасында күресінен  Халықаралық турнирының күміс жүлдегері</w:t>
            </w:r>
          </w:p>
        </w:tc>
        <w:tc>
          <w:tcPr>
            <w:tcW w:w="3126" w:type="dxa"/>
          </w:tcPr>
          <w:p w14:paraId="1BC8A45F" w14:textId="71702B12" w:rsidR="00EF5E19" w:rsidRDefault="00D7560E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35D392E" wp14:editId="7731569C">
                  <wp:extent cx="1645200" cy="1440000"/>
                  <wp:effectExtent l="0" t="0" r="0" b="825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4D81E3B0" w14:textId="77777777" w:rsidTr="00EF5E19">
        <w:tc>
          <w:tcPr>
            <w:tcW w:w="469" w:type="dxa"/>
          </w:tcPr>
          <w:p w14:paraId="3EE7750F" w14:textId="6A988E35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50829558" w14:textId="61FFE1BB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DF1244">
              <w:rPr>
                <w:color w:val="000000"/>
                <w:sz w:val="18"/>
                <w:szCs w:val="18"/>
                <w:lang w:val="kk-KZ"/>
              </w:rPr>
              <w:t>Болатханұлы Ақжол</w:t>
            </w:r>
          </w:p>
        </w:tc>
        <w:tc>
          <w:tcPr>
            <w:tcW w:w="1833" w:type="dxa"/>
          </w:tcPr>
          <w:p w14:paraId="3CA82317" w14:textId="1549BA02" w:rsidR="00EF5E19" w:rsidRDefault="00EF5E19" w:rsidP="00EF5E19">
            <w:pPr>
              <w:rPr>
                <w:lang w:val="kk-KZ"/>
              </w:rPr>
            </w:pPr>
            <w:r w:rsidRPr="00DF1244">
              <w:rPr>
                <w:lang w:val="kk-KZ"/>
              </w:rPr>
              <w:t>22.01.2007</w:t>
            </w:r>
          </w:p>
        </w:tc>
        <w:tc>
          <w:tcPr>
            <w:tcW w:w="1497" w:type="dxa"/>
          </w:tcPr>
          <w:p w14:paraId="19570632" w14:textId="5CC8B52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3A9561AA" w14:textId="6B90722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ересектер арасында күресінен  Халықаралық турнирының күміс жүлдегері</w:t>
            </w:r>
          </w:p>
        </w:tc>
        <w:tc>
          <w:tcPr>
            <w:tcW w:w="3126" w:type="dxa"/>
          </w:tcPr>
          <w:p w14:paraId="0FD084C3" w14:textId="01D98F1A" w:rsidR="00EF5E19" w:rsidRDefault="005E7FB2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FAE7B48" wp14:editId="1253907F">
                  <wp:extent cx="1270800" cy="1440000"/>
                  <wp:effectExtent l="0" t="0" r="5715" b="825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23563BBD" w14:textId="77777777" w:rsidTr="00EF5E19">
        <w:tc>
          <w:tcPr>
            <w:tcW w:w="469" w:type="dxa"/>
          </w:tcPr>
          <w:p w14:paraId="1D11F898" w14:textId="799472C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457" w:type="dxa"/>
            <w:vAlign w:val="center"/>
          </w:tcPr>
          <w:p w14:paraId="557A9458" w14:textId="10F12215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DF1244">
              <w:rPr>
                <w:color w:val="000000"/>
                <w:sz w:val="18"/>
                <w:szCs w:val="18"/>
                <w:lang w:val="kk-KZ"/>
              </w:rPr>
              <w:t>Хуршбекұлы Елдос</w:t>
            </w:r>
          </w:p>
        </w:tc>
        <w:tc>
          <w:tcPr>
            <w:tcW w:w="1833" w:type="dxa"/>
          </w:tcPr>
          <w:p w14:paraId="5A99C57D" w14:textId="5F837EBE" w:rsidR="00EF5E19" w:rsidRDefault="00EF5E19" w:rsidP="00EF5E19">
            <w:pPr>
              <w:tabs>
                <w:tab w:val="left" w:pos="664"/>
              </w:tabs>
              <w:rPr>
                <w:lang w:val="kk-KZ"/>
              </w:rPr>
            </w:pPr>
            <w:r>
              <w:rPr>
                <w:lang w:val="kk-KZ"/>
              </w:rPr>
              <w:t>2</w:t>
            </w:r>
            <w:r w:rsidRPr="00DF1244">
              <w:rPr>
                <w:lang w:val="kk-KZ"/>
              </w:rPr>
              <w:t>0.05.2008</w:t>
            </w:r>
          </w:p>
        </w:tc>
        <w:tc>
          <w:tcPr>
            <w:tcW w:w="1497" w:type="dxa"/>
          </w:tcPr>
          <w:p w14:paraId="583A3E3A" w14:textId="1DAF0579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4D720D89" w14:textId="41DA4129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 Кеңес одағының батыры И.В.Панфиловті еске алуға арналған Халықаралық турнирінің қола жүлдегері</w:t>
            </w:r>
          </w:p>
        </w:tc>
        <w:tc>
          <w:tcPr>
            <w:tcW w:w="3126" w:type="dxa"/>
          </w:tcPr>
          <w:p w14:paraId="2B7E3223" w14:textId="4A991290" w:rsidR="00EF5E19" w:rsidRDefault="00A56D97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B5DAD39" wp14:editId="6D69EE7C">
                  <wp:extent cx="1051200" cy="1440000"/>
                  <wp:effectExtent l="0" t="0" r="0" b="825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B1" w:rsidRPr="00B011BF" w14:paraId="6FF1AA0D" w14:textId="77777777" w:rsidTr="00DC69BF">
        <w:tc>
          <w:tcPr>
            <w:tcW w:w="10740" w:type="dxa"/>
            <w:gridSpan w:val="6"/>
          </w:tcPr>
          <w:p w14:paraId="613957FF" w14:textId="03AB2BD3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6F7EEF" w:rsidRPr="00EF5E19" w14:paraId="2F694D44" w14:textId="77777777" w:rsidTr="00EF5E19">
        <w:tc>
          <w:tcPr>
            <w:tcW w:w="469" w:type="dxa"/>
          </w:tcPr>
          <w:p w14:paraId="19EA51C9" w14:textId="3E35C68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4D503E25" w14:textId="250CC875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0528FC">
              <w:rPr>
                <w:color w:val="000000"/>
                <w:sz w:val="18"/>
                <w:szCs w:val="18"/>
                <w:lang w:val="kk-KZ"/>
              </w:rPr>
              <w:t>Танысбаев Азамат</w:t>
            </w:r>
          </w:p>
        </w:tc>
        <w:tc>
          <w:tcPr>
            <w:tcW w:w="1833" w:type="dxa"/>
          </w:tcPr>
          <w:p w14:paraId="1A6CFF24" w14:textId="79232311" w:rsidR="00EF5E19" w:rsidRDefault="00EF5E19" w:rsidP="00EF5E19">
            <w:pPr>
              <w:tabs>
                <w:tab w:val="left" w:pos="651"/>
              </w:tabs>
              <w:rPr>
                <w:lang w:val="kk-KZ"/>
              </w:rPr>
            </w:pPr>
            <w:r w:rsidRPr="000528FC">
              <w:rPr>
                <w:lang w:val="kk-KZ"/>
              </w:rPr>
              <w:t>24.10.2006</w:t>
            </w:r>
          </w:p>
        </w:tc>
        <w:tc>
          <w:tcPr>
            <w:tcW w:w="1497" w:type="dxa"/>
          </w:tcPr>
          <w:p w14:paraId="6284B88E" w14:textId="0F39E7D2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8A90D6F" w14:textId="6B36625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 Кеңес одағының батыры И.В.Панфиловті еске алуға арналған Халықаралық турнирінің қола жүлдегері</w:t>
            </w:r>
          </w:p>
        </w:tc>
        <w:tc>
          <w:tcPr>
            <w:tcW w:w="3126" w:type="dxa"/>
          </w:tcPr>
          <w:p w14:paraId="287519BE" w14:textId="469EFD32" w:rsidR="00EF5E19" w:rsidRDefault="00D7560E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3F03D88" wp14:editId="5C643EE7">
                  <wp:extent cx="1666800" cy="1440000"/>
                  <wp:effectExtent l="0" t="0" r="0" b="825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2EE51EC7" w14:textId="77777777" w:rsidTr="00EF5E19">
        <w:tc>
          <w:tcPr>
            <w:tcW w:w="469" w:type="dxa"/>
          </w:tcPr>
          <w:p w14:paraId="106104AF" w14:textId="300ED6C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74FD7846" w14:textId="033815E0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0528FC">
              <w:rPr>
                <w:color w:val="000000"/>
                <w:sz w:val="18"/>
                <w:szCs w:val="18"/>
                <w:lang w:val="kk-KZ"/>
              </w:rPr>
              <w:t>Қанат Мағжан</w:t>
            </w:r>
          </w:p>
        </w:tc>
        <w:tc>
          <w:tcPr>
            <w:tcW w:w="1833" w:type="dxa"/>
          </w:tcPr>
          <w:p w14:paraId="3AFC194E" w14:textId="32E8F2BC" w:rsidR="00EF5E19" w:rsidRDefault="00EF5E19" w:rsidP="00EF5E19">
            <w:pPr>
              <w:rPr>
                <w:lang w:val="kk-KZ"/>
              </w:rPr>
            </w:pPr>
            <w:r w:rsidRPr="000B4ECF">
              <w:rPr>
                <w:lang w:val="kk-KZ"/>
              </w:rPr>
              <w:t>23.07.2009</w:t>
            </w:r>
          </w:p>
        </w:tc>
        <w:tc>
          <w:tcPr>
            <w:tcW w:w="1497" w:type="dxa"/>
          </w:tcPr>
          <w:p w14:paraId="7463932F" w14:textId="3B7F0DA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2B1267B7" w14:textId="60E2D57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  республикалық турнирының күміс жүлдегері</w:t>
            </w:r>
          </w:p>
        </w:tc>
        <w:tc>
          <w:tcPr>
            <w:tcW w:w="3126" w:type="dxa"/>
          </w:tcPr>
          <w:p w14:paraId="7C2191D9" w14:textId="2CEC6DAF" w:rsidR="00EF5E19" w:rsidRDefault="000642D2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53697C8" wp14:editId="0538903E">
                  <wp:extent cx="1486800" cy="1440000"/>
                  <wp:effectExtent l="0" t="0" r="0" b="825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6246BC0B" w14:textId="77777777" w:rsidTr="00EF5E19">
        <w:tc>
          <w:tcPr>
            <w:tcW w:w="469" w:type="dxa"/>
          </w:tcPr>
          <w:p w14:paraId="7E1AF636" w14:textId="44527C0A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6B647BE3" w14:textId="711BA926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Нухарбек Бекболат</w:t>
            </w:r>
          </w:p>
        </w:tc>
        <w:tc>
          <w:tcPr>
            <w:tcW w:w="1833" w:type="dxa"/>
          </w:tcPr>
          <w:p w14:paraId="08F1A07D" w14:textId="485E5AFF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04.06.2005</w:t>
            </w:r>
          </w:p>
        </w:tc>
        <w:tc>
          <w:tcPr>
            <w:tcW w:w="1497" w:type="dxa"/>
          </w:tcPr>
          <w:p w14:paraId="38A699FA" w14:textId="143A7EA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6A6DD8FF" w14:textId="26F6F43A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 күресінен жастар арасында КСРО спорт шебері академик М.Сапарваеті еске алуға арналғанХалықаралық турнирінің қола жүлдегері</w:t>
            </w:r>
          </w:p>
        </w:tc>
        <w:tc>
          <w:tcPr>
            <w:tcW w:w="3126" w:type="dxa"/>
          </w:tcPr>
          <w:p w14:paraId="132A8BED" w14:textId="12CBAC7D" w:rsidR="00EF5E19" w:rsidRDefault="0012282A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49C0FEF" wp14:editId="2AA4F83A">
                  <wp:extent cx="1270800" cy="1440000"/>
                  <wp:effectExtent l="0" t="0" r="5715" b="825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4AA7049E" w14:textId="77777777" w:rsidTr="00EF5E19">
        <w:tc>
          <w:tcPr>
            <w:tcW w:w="469" w:type="dxa"/>
          </w:tcPr>
          <w:p w14:paraId="7A15D0D1" w14:textId="046902A9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31F8CBF3" w14:textId="5C6EECE1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0B4ECF">
              <w:rPr>
                <w:color w:val="000000"/>
                <w:sz w:val="18"/>
                <w:szCs w:val="18"/>
                <w:lang w:val="kk-KZ"/>
              </w:rPr>
              <w:t>Балтабай Мейіржан</w:t>
            </w:r>
          </w:p>
        </w:tc>
        <w:tc>
          <w:tcPr>
            <w:tcW w:w="1833" w:type="dxa"/>
          </w:tcPr>
          <w:p w14:paraId="30B50404" w14:textId="3D41CC98" w:rsidR="00EF5E19" w:rsidRDefault="00EF5E19" w:rsidP="00EF5E19">
            <w:pPr>
              <w:rPr>
                <w:lang w:val="kk-KZ"/>
              </w:rPr>
            </w:pPr>
            <w:r w:rsidRPr="000B4ECF">
              <w:rPr>
                <w:lang w:val="kk-KZ"/>
              </w:rPr>
              <w:t>17.11.2009</w:t>
            </w:r>
          </w:p>
        </w:tc>
        <w:tc>
          <w:tcPr>
            <w:tcW w:w="1497" w:type="dxa"/>
          </w:tcPr>
          <w:p w14:paraId="2B67E605" w14:textId="2319AA1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4BF01C1E" w14:textId="607F4C29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  республикалық турнирының қола жүлдегері</w:t>
            </w:r>
          </w:p>
        </w:tc>
        <w:tc>
          <w:tcPr>
            <w:tcW w:w="3126" w:type="dxa"/>
          </w:tcPr>
          <w:p w14:paraId="55737D9E" w14:textId="072ED89F" w:rsidR="00EF5E19" w:rsidRDefault="00200B2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D6C8F1A" wp14:editId="2B3908AE">
                  <wp:extent cx="1548000" cy="1440000"/>
                  <wp:effectExtent l="0" t="0" r="0" b="82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B011BF" w14:paraId="4AB08C25" w14:textId="77777777" w:rsidTr="00EF5E19">
        <w:tc>
          <w:tcPr>
            <w:tcW w:w="469" w:type="dxa"/>
          </w:tcPr>
          <w:p w14:paraId="06A47BCD" w14:textId="71FD330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6F2E1BC5" w14:textId="180199FE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0B4ECF">
              <w:rPr>
                <w:color w:val="000000"/>
                <w:sz w:val="18"/>
                <w:szCs w:val="18"/>
                <w:lang w:val="kk-KZ"/>
              </w:rPr>
              <w:t>Аментай Тамерлан</w:t>
            </w:r>
          </w:p>
        </w:tc>
        <w:tc>
          <w:tcPr>
            <w:tcW w:w="1833" w:type="dxa"/>
          </w:tcPr>
          <w:p w14:paraId="56EC4C87" w14:textId="7377A83D" w:rsidR="00EF5E19" w:rsidRDefault="00EF5E19" w:rsidP="00EF5E19">
            <w:pPr>
              <w:rPr>
                <w:lang w:val="kk-KZ"/>
              </w:rPr>
            </w:pPr>
            <w:r w:rsidRPr="000B4ECF">
              <w:rPr>
                <w:lang w:val="kk-KZ"/>
              </w:rPr>
              <w:t>31.10.2008</w:t>
            </w:r>
          </w:p>
        </w:tc>
        <w:tc>
          <w:tcPr>
            <w:tcW w:w="1497" w:type="dxa"/>
          </w:tcPr>
          <w:p w14:paraId="4240A98A" w14:textId="2A9F94B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45B4EC73" w14:textId="0E99B2B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  республикалық турнирының қола жүлдегері</w:t>
            </w:r>
          </w:p>
        </w:tc>
        <w:tc>
          <w:tcPr>
            <w:tcW w:w="3126" w:type="dxa"/>
          </w:tcPr>
          <w:p w14:paraId="48DFBF09" w14:textId="5F7C7EA4" w:rsidR="00EF5E19" w:rsidRDefault="006822B1" w:rsidP="00EF5E19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5D413FCF" wp14:editId="4273BA34">
                  <wp:extent cx="1270800" cy="1440000"/>
                  <wp:effectExtent l="0" t="0" r="5715" b="825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D97" w:rsidRPr="004C5658" w14:paraId="1363DB2D" w14:textId="77777777" w:rsidTr="00DC69BF">
        <w:tc>
          <w:tcPr>
            <w:tcW w:w="10740" w:type="dxa"/>
            <w:gridSpan w:val="6"/>
          </w:tcPr>
          <w:p w14:paraId="0BC2F283" w14:textId="77777777" w:rsidR="00EF5E19" w:rsidRDefault="00EF5E19" w:rsidP="00EF5E1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 xml:space="preserve">2 </w:t>
            </w:r>
            <w:r w:rsidRPr="00BD330B">
              <w:rPr>
                <w:b/>
                <w:bCs/>
                <w:lang w:val="kk-KZ"/>
              </w:rPr>
              <w:t>ж</w:t>
            </w:r>
            <w:r>
              <w:rPr>
                <w:b/>
                <w:bCs/>
                <w:lang w:val="kk-KZ"/>
              </w:rPr>
              <w:t>ылдан жоғары</w:t>
            </w:r>
          </w:p>
          <w:p w14:paraId="31F15C04" w14:textId="7762F526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 xml:space="preserve">Жаттықтырушы </w:t>
            </w:r>
            <w:r>
              <w:rPr>
                <w:b/>
                <w:bCs/>
                <w:lang w:val="kk-KZ"/>
              </w:rPr>
              <w:t>Сарин Нуржан біліктілігі жоғары деңгейдегі жоғарғы санатты жаттықтырушы</w:t>
            </w:r>
          </w:p>
        </w:tc>
      </w:tr>
      <w:tr w:rsidR="006822B1" w:rsidRPr="00B011BF" w14:paraId="2E3F071E" w14:textId="77777777" w:rsidTr="00DC69BF">
        <w:tc>
          <w:tcPr>
            <w:tcW w:w="10740" w:type="dxa"/>
            <w:gridSpan w:val="6"/>
          </w:tcPr>
          <w:p w14:paraId="2BFD44A4" w14:textId="586F2D83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6F7EEF" w:rsidRPr="00025D85" w14:paraId="4F299DC1" w14:textId="77777777" w:rsidTr="00EF5E19">
        <w:tc>
          <w:tcPr>
            <w:tcW w:w="469" w:type="dxa"/>
          </w:tcPr>
          <w:p w14:paraId="536FA04E" w14:textId="3C31DCBF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7C65B483" w14:textId="7B3EA773" w:rsidR="00EF5E19" w:rsidRPr="004C5658" w:rsidRDefault="00EF5E19" w:rsidP="00EF5E19">
            <w:pPr>
              <w:rPr>
                <w:color w:val="000000"/>
                <w:sz w:val="18"/>
                <w:szCs w:val="18"/>
                <w:highlight w:val="yellow"/>
                <w:lang w:val="kk-KZ"/>
              </w:rPr>
            </w:pPr>
            <w:r w:rsidRPr="004C5658">
              <w:rPr>
                <w:sz w:val="18"/>
                <w:szCs w:val="18"/>
                <w:highlight w:val="yellow"/>
              </w:rPr>
              <w:t xml:space="preserve">Жеңіс Ерасыл </w:t>
            </w:r>
          </w:p>
        </w:tc>
        <w:tc>
          <w:tcPr>
            <w:tcW w:w="1833" w:type="dxa"/>
            <w:vAlign w:val="center"/>
          </w:tcPr>
          <w:p w14:paraId="64CB002C" w14:textId="77AF9395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sz w:val="18"/>
                <w:szCs w:val="18"/>
                <w:highlight w:val="yellow"/>
              </w:rPr>
              <w:t>10.06.2005</w:t>
            </w:r>
          </w:p>
        </w:tc>
        <w:tc>
          <w:tcPr>
            <w:tcW w:w="1497" w:type="dxa"/>
          </w:tcPr>
          <w:p w14:paraId="5AD2781E" w14:textId="3A884035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Спорт шебері </w:t>
            </w:r>
          </w:p>
        </w:tc>
        <w:tc>
          <w:tcPr>
            <w:tcW w:w="2358" w:type="dxa"/>
          </w:tcPr>
          <w:p w14:paraId="5756F276" w14:textId="0F55568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Қазақстан Республикасының </w:t>
            </w:r>
            <w:r w:rsidRPr="008846F3">
              <w:rPr>
                <w:lang w:val="kk-KZ"/>
              </w:rPr>
              <w:t xml:space="preserve">VI </w:t>
            </w:r>
            <w:r>
              <w:rPr>
                <w:lang w:val="kk-KZ"/>
              </w:rPr>
              <w:t>жастар спорт ойындарының жеңімпазы</w:t>
            </w:r>
          </w:p>
        </w:tc>
        <w:tc>
          <w:tcPr>
            <w:tcW w:w="3126" w:type="dxa"/>
          </w:tcPr>
          <w:p w14:paraId="3DA0715C" w14:textId="45D6A6AC" w:rsidR="00EF5E19" w:rsidRDefault="00430543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EE1CF31" wp14:editId="56C4E927">
                  <wp:extent cx="1270800" cy="1440000"/>
                  <wp:effectExtent l="0" t="0" r="5715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30D29324" w14:textId="77777777" w:rsidTr="00EF5E19">
        <w:tc>
          <w:tcPr>
            <w:tcW w:w="469" w:type="dxa"/>
          </w:tcPr>
          <w:p w14:paraId="0B6086E6" w14:textId="1963A9F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1123D13E" w14:textId="0D2A6270" w:rsidR="00EF5E19" w:rsidRPr="004C5658" w:rsidRDefault="00EF5E19" w:rsidP="00EF5E19">
            <w:pPr>
              <w:rPr>
                <w:color w:val="000000"/>
                <w:sz w:val="18"/>
                <w:szCs w:val="18"/>
                <w:highlight w:val="yellow"/>
                <w:lang w:val="kk-KZ"/>
              </w:rPr>
            </w:pPr>
            <w:r w:rsidRPr="004C5658">
              <w:rPr>
                <w:sz w:val="18"/>
                <w:szCs w:val="18"/>
                <w:highlight w:val="yellow"/>
              </w:rPr>
              <w:t xml:space="preserve">Ерболов Азамат </w:t>
            </w:r>
          </w:p>
        </w:tc>
        <w:tc>
          <w:tcPr>
            <w:tcW w:w="1833" w:type="dxa"/>
            <w:vAlign w:val="center"/>
          </w:tcPr>
          <w:p w14:paraId="261EE708" w14:textId="25BDA7B4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sz w:val="18"/>
                <w:szCs w:val="18"/>
                <w:highlight w:val="yellow"/>
              </w:rPr>
              <w:t>28.09.2005</w:t>
            </w:r>
          </w:p>
        </w:tc>
        <w:tc>
          <w:tcPr>
            <w:tcW w:w="1497" w:type="dxa"/>
          </w:tcPr>
          <w:p w14:paraId="0A91D788" w14:textId="4283F2EF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80623AC" w14:textId="12FF2B5E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 күресінен жастар арасында КСРО спорт шебері Е.М.Алимановті еске алуға арналған Республикалық турнирінің қола жүлдегері</w:t>
            </w:r>
          </w:p>
        </w:tc>
        <w:tc>
          <w:tcPr>
            <w:tcW w:w="3126" w:type="dxa"/>
          </w:tcPr>
          <w:p w14:paraId="3E9337DB" w14:textId="704F6B11" w:rsidR="00EF5E19" w:rsidRDefault="00430543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4C61B0F" wp14:editId="31CB519B">
                  <wp:extent cx="1270800" cy="1440000"/>
                  <wp:effectExtent l="0" t="0" r="5715" b="825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DE7D95" w14:paraId="0F3A469C" w14:textId="77777777" w:rsidTr="00EF5E19">
        <w:tc>
          <w:tcPr>
            <w:tcW w:w="469" w:type="dxa"/>
          </w:tcPr>
          <w:p w14:paraId="1886AFDE" w14:textId="49B3974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0215904C" w14:textId="2E0F2287" w:rsidR="00EF5E19" w:rsidRPr="004C5658" w:rsidRDefault="00EF5E19" w:rsidP="00EF5E19">
            <w:pPr>
              <w:rPr>
                <w:color w:val="000000"/>
                <w:sz w:val="18"/>
                <w:szCs w:val="18"/>
                <w:highlight w:val="yellow"/>
                <w:lang w:val="kk-KZ"/>
              </w:rPr>
            </w:pPr>
            <w:r w:rsidRPr="004C5658">
              <w:rPr>
                <w:sz w:val="18"/>
                <w:szCs w:val="18"/>
                <w:highlight w:val="yellow"/>
              </w:rPr>
              <w:t xml:space="preserve">Серікқанов Рауан </w:t>
            </w:r>
          </w:p>
        </w:tc>
        <w:tc>
          <w:tcPr>
            <w:tcW w:w="1833" w:type="dxa"/>
            <w:vAlign w:val="center"/>
          </w:tcPr>
          <w:p w14:paraId="104D7360" w14:textId="77D75F82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sz w:val="18"/>
                <w:szCs w:val="18"/>
                <w:highlight w:val="yellow"/>
              </w:rPr>
              <w:t>02.11.2006</w:t>
            </w:r>
          </w:p>
        </w:tc>
        <w:tc>
          <w:tcPr>
            <w:tcW w:w="1497" w:type="dxa"/>
          </w:tcPr>
          <w:p w14:paraId="064FF376" w14:textId="5B0BA3C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443BA838" w14:textId="6AE785A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Қазақстан Республикасының Чемпионатының қола жүлдегері</w:t>
            </w:r>
          </w:p>
        </w:tc>
        <w:tc>
          <w:tcPr>
            <w:tcW w:w="3126" w:type="dxa"/>
          </w:tcPr>
          <w:p w14:paraId="3FB14895" w14:textId="4D10F34E" w:rsidR="00EF5E19" w:rsidRDefault="00EF5E1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B9995E3" wp14:editId="1E52E1F6">
                  <wp:extent cx="1425600" cy="1440000"/>
                  <wp:effectExtent l="0" t="0" r="317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DE7D95" w14:paraId="456AD4D0" w14:textId="77777777" w:rsidTr="00EF5E19">
        <w:tc>
          <w:tcPr>
            <w:tcW w:w="469" w:type="dxa"/>
          </w:tcPr>
          <w:p w14:paraId="231810D7" w14:textId="2E73169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6D4AD14F" w14:textId="017EECFF" w:rsidR="00EF5E19" w:rsidRPr="004C5658" w:rsidRDefault="00EF5E19" w:rsidP="00EF5E19">
            <w:pPr>
              <w:rPr>
                <w:color w:val="000000"/>
                <w:sz w:val="18"/>
                <w:szCs w:val="18"/>
                <w:highlight w:val="yellow"/>
                <w:lang w:val="kk-KZ"/>
              </w:rPr>
            </w:pPr>
            <w:r w:rsidRPr="004C5658">
              <w:rPr>
                <w:color w:val="000000"/>
                <w:sz w:val="18"/>
                <w:szCs w:val="18"/>
                <w:highlight w:val="yellow"/>
                <w:lang w:val="kk-KZ"/>
              </w:rPr>
              <w:t>Қуанышбек Ұлағат</w:t>
            </w:r>
          </w:p>
        </w:tc>
        <w:tc>
          <w:tcPr>
            <w:tcW w:w="1833" w:type="dxa"/>
            <w:vAlign w:val="center"/>
          </w:tcPr>
          <w:p w14:paraId="6A4CAF4B" w14:textId="54F47E23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04.04.2005</w:t>
            </w:r>
          </w:p>
        </w:tc>
        <w:tc>
          <w:tcPr>
            <w:tcW w:w="1497" w:type="dxa"/>
          </w:tcPr>
          <w:p w14:paraId="1AEDCA28" w14:textId="6897B54E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2F712850" w14:textId="4C9B062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қола жүлдегері</w:t>
            </w:r>
          </w:p>
        </w:tc>
        <w:tc>
          <w:tcPr>
            <w:tcW w:w="3126" w:type="dxa"/>
          </w:tcPr>
          <w:p w14:paraId="23245F5A" w14:textId="24013A49" w:rsidR="00EF5E19" w:rsidRDefault="00EF5E1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8BDE5F3" wp14:editId="0B5A56DB">
                  <wp:extent cx="1753200" cy="1440000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0FCA8A8D" w14:textId="77777777" w:rsidTr="00EF5E19">
        <w:tc>
          <w:tcPr>
            <w:tcW w:w="469" w:type="dxa"/>
          </w:tcPr>
          <w:p w14:paraId="64D6E815" w14:textId="68320DC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23924CB7" w14:textId="773CA1BF" w:rsidR="00EF5E19" w:rsidRPr="004C5658" w:rsidRDefault="00EF5E19" w:rsidP="00EF5E19">
            <w:pPr>
              <w:rPr>
                <w:color w:val="000000"/>
                <w:sz w:val="18"/>
                <w:szCs w:val="18"/>
                <w:highlight w:val="yellow"/>
                <w:lang w:val="kk-KZ"/>
              </w:rPr>
            </w:pPr>
            <w:r w:rsidRPr="004C5658">
              <w:rPr>
                <w:color w:val="000000"/>
                <w:sz w:val="18"/>
                <w:szCs w:val="18"/>
                <w:highlight w:val="yellow"/>
                <w:lang w:val="kk-KZ"/>
              </w:rPr>
              <w:t>Жақсыбекұлы Дамир</w:t>
            </w:r>
          </w:p>
        </w:tc>
        <w:tc>
          <w:tcPr>
            <w:tcW w:w="1833" w:type="dxa"/>
            <w:vAlign w:val="center"/>
          </w:tcPr>
          <w:p w14:paraId="3E95CF37" w14:textId="48D13665" w:rsidR="00EF5E19" w:rsidRPr="004C5658" w:rsidRDefault="00EF5E19" w:rsidP="00EF5E19">
            <w:pPr>
              <w:rPr>
                <w:highlight w:val="yellow"/>
                <w:lang w:val="kk-KZ"/>
              </w:rPr>
            </w:pPr>
            <w:r w:rsidRPr="004C5658">
              <w:rPr>
                <w:highlight w:val="yellow"/>
                <w:lang w:val="kk-KZ"/>
              </w:rPr>
              <w:t>15.10.2006</w:t>
            </w:r>
          </w:p>
        </w:tc>
        <w:tc>
          <w:tcPr>
            <w:tcW w:w="1497" w:type="dxa"/>
          </w:tcPr>
          <w:p w14:paraId="143B3671" w14:textId="1F135644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3EA44F23" w14:textId="023A641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Қазақстан Республикасының </w:t>
            </w:r>
            <w:r w:rsidRPr="008846F3">
              <w:rPr>
                <w:lang w:val="kk-KZ"/>
              </w:rPr>
              <w:t xml:space="preserve">VI </w:t>
            </w:r>
            <w:r>
              <w:rPr>
                <w:lang w:val="kk-KZ"/>
              </w:rPr>
              <w:t>жастар спорт ойындарының қола жүлдегері</w:t>
            </w:r>
          </w:p>
        </w:tc>
        <w:tc>
          <w:tcPr>
            <w:tcW w:w="3126" w:type="dxa"/>
          </w:tcPr>
          <w:p w14:paraId="407CD37F" w14:textId="155C204C" w:rsidR="00EF5E19" w:rsidRDefault="00430543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5843900" wp14:editId="0A4FAD6C">
                  <wp:extent cx="1270800" cy="1440000"/>
                  <wp:effectExtent l="0" t="0" r="5715" b="825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B1" w:rsidRPr="00B011BF" w14:paraId="42970A8E" w14:textId="77777777" w:rsidTr="00DC69BF">
        <w:tc>
          <w:tcPr>
            <w:tcW w:w="10740" w:type="dxa"/>
            <w:gridSpan w:val="6"/>
          </w:tcPr>
          <w:p w14:paraId="5A0D12CC" w14:textId="5214552C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6F7EEF" w:rsidRPr="00025D85" w14:paraId="0E8A988C" w14:textId="77777777" w:rsidTr="00EF5E19">
        <w:tc>
          <w:tcPr>
            <w:tcW w:w="469" w:type="dxa"/>
          </w:tcPr>
          <w:p w14:paraId="6C8F1931" w14:textId="381B572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48C654BA" w14:textId="324FD8BA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Ұқан Дінмұхаммед  Бақытұлы</w:t>
            </w:r>
          </w:p>
        </w:tc>
        <w:tc>
          <w:tcPr>
            <w:tcW w:w="1833" w:type="dxa"/>
            <w:vAlign w:val="center"/>
          </w:tcPr>
          <w:p w14:paraId="7BAD3B02" w14:textId="483CB164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09.08.2006</w:t>
            </w:r>
          </w:p>
        </w:tc>
        <w:tc>
          <w:tcPr>
            <w:tcW w:w="1497" w:type="dxa"/>
          </w:tcPr>
          <w:p w14:paraId="3FBDBAF5" w14:textId="4AB19C30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6CBA0CF6" w14:textId="7D63EBCA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жеңімпазы</w:t>
            </w:r>
          </w:p>
        </w:tc>
        <w:tc>
          <w:tcPr>
            <w:tcW w:w="3126" w:type="dxa"/>
          </w:tcPr>
          <w:p w14:paraId="38902FE8" w14:textId="6A779DAB" w:rsidR="00EF5E19" w:rsidRDefault="00D357CE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C91B728" wp14:editId="09E88DC1">
                  <wp:extent cx="1270800" cy="1440000"/>
                  <wp:effectExtent l="0" t="0" r="5715" b="825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21285D88" w14:textId="77777777" w:rsidTr="00EF5E19">
        <w:tc>
          <w:tcPr>
            <w:tcW w:w="469" w:type="dxa"/>
          </w:tcPr>
          <w:p w14:paraId="39048E8A" w14:textId="0BEBCF3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7EDD2623" w14:textId="3C3A1829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Абдымусамет Мухамет Асқарұлы</w:t>
            </w:r>
          </w:p>
        </w:tc>
        <w:tc>
          <w:tcPr>
            <w:tcW w:w="1833" w:type="dxa"/>
            <w:vAlign w:val="center"/>
          </w:tcPr>
          <w:p w14:paraId="050CFD09" w14:textId="5B6E2CC2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04.08.2006</w:t>
            </w:r>
          </w:p>
        </w:tc>
        <w:tc>
          <w:tcPr>
            <w:tcW w:w="1497" w:type="dxa"/>
          </w:tcPr>
          <w:p w14:paraId="5E540089" w14:textId="16729B84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57A55F6F" w14:textId="29798D7E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 күресінен жастар арасында КСРО спорт шебері Е.М.Алимановті еске алуға арналған Республикалық турнирінің күміс жүлдегері</w:t>
            </w:r>
          </w:p>
        </w:tc>
        <w:tc>
          <w:tcPr>
            <w:tcW w:w="3126" w:type="dxa"/>
          </w:tcPr>
          <w:p w14:paraId="7E4B1317" w14:textId="7BA7055F" w:rsidR="00EF5E19" w:rsidRDefault="00D7560E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B3EAAD2" wp14:editId="5185FA4F">
                  <wp:extent cx="1785600" cy="1440000"/>
                  <wp:effectExtent l="0" t="0" r="5715" b="825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DE7D95" w14:paraId="251186DA" w14:textId="77777777" w:rsidTr="00EF5E19">
        <w:tc>
          <w:tcPr>
            <w:tcW w:w="469" w:type="dxa"/>
          </w:tcPr>
          <w:p w14:paraId="3EA17410" w14:textId="7079F6A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52EE52A4" w14:textId="1BBDA667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Молдабек Даниал Ермекұлы</w:t>
            </w:r>
          </w:p>
        </w:tc>
        <w:tc>
          <w:tcPr>
            <w:tcW w:w="1833" w:type="dxa"/>
            <w:vAlign w:val="center"/>
          </w:tcPr>
          <w:p w14:paraId="1BE54CB3" w14:textId="2CB7E9BE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31.10.2006</w:t>
            </w:r>
          </w:p>
        </w:tc>
        <w:tc>
          <w:tcPr>
            <w:tcW w:w="1497" w:type="dxa"/>
          </w:tcPr>
          <w:p w14:paraId="46BC30D0" w14:textId="486F7F5F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Спорт шебері </w:t>
            </w:r>
          </w:p>
        </w:tc>
        <w:tc>
          <w:tcPr>
            <w:tcW w:w="2358" w:type="dxa"/>
          </w:tcPr>
          <w:p w14:paraId="3CA987D6" w14:textId="61E281C3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Қазақстан Республикасының Чемпионатының жеңімпазы</w:t>
            </w:r>
          </w:p>
        </w:tc>
        <w:tc>
          <w:tcPr>
            <w:tcW w:w="3126" w:type="dxa"/>
          </w:tcPr>
          <w:p w14:paraId="4ECCE246" w14:textId="48BA66E0" w:rsidR="00EF5E19" w:rsidRDefault="00EF5E1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5BADA1D" wp14:editId="32098581">
                  <wp:extent cx="1843200" cy="1440000"/>
                  <wp:effectExtent l="0" t="0" r="5080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4D9B0066" w14:textId="77777777" w:rsidTr="00EF5E19">
        <w:tc>
          <w:tcPr>
            <w:tcW w:w="469" w:type="dxa"/>
          </w:tcPr>
          <w:p w14:paraId="55BBB6F6" w14:textId="11F7636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1D66CE8A" w14:textId="45B9C9E6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Айтмұрат Алинур</w:t>
            </w:r>
          </w:p>
        </w:tc>
        <w:tc>
          <w:tcPr>
            <w:tcW w:w="1833" w:type="dxa"/>
          </w:tcPr>
          <w:p w14:paraId="0C0E4F70" w14:textId="4BCD7334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30.07.2010</w:t>
            </w:r>
          </w:p>
        </w:tc>
        <w:tc>
          <w:tcPr>
            <w:tcW w:w="1497" w:type="dxa"/>
          </w:tcPr>
          <w:p w14:paraId="1C0A4438" w14:textId="370B87D0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50E7EB97" w14:textId="3B050F2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>U-</w:t>
            </w:r>
            <w:r>
              <w:rPr>
                <w:lang w:val="kk-KZ"/>
              </w:rPr>
              <w:t>1</w:t>
            </w:r>
            <w:r w:rsidRPr="00DE7D95">
              <w:rPr>
                <w:lang w:val="kk-KZ"/>
              </w:rPr>
              <w:t xml:space="preserve"> </w:t>
            </w:r>
            <w:r>
              <w:rPr>
                <w:lang w:val="kk-KZ"/>
              </w:rPr>
              <w:t>жасқа дейінгі жасөспірімдер арасында Жетісу облысының чемпионатының жеңімпазы</w:t>
            </w:r>
          </w:p>
        </w:tc>
        <w:tc>
          <w:tcPr>
            <w:tcW w:w="3126" w:type="dxa"/>
          </w:tcPr>
          <w:p w14:paraId="6C45D220" w14:textId="4148F3EB" w:rsidR="00EF5E19" w:rsidRDefault="00E70101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F8C65B5" wp14:editId="26C25105">
                  <wp:extent cx="1270800" cy="1440000"/>
                  <wp:effectExtent l="0" t="0" r="5715" b="825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74CB58D2" w14:textId="77777777" w:rsidTr="00EF5E19">
        <w:tc>
          <w:tcPr>
            <w:tcW w:w="469" w:type="dxa"/>
          </w:tcPr>
          <w:p w14:paraId="14435B27" w14:textId="5AADCD1F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770CA129" w14:textId="06C03423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Айтбек Жанибек</w:t>
            </w:r>
          </w:p>
        </w:tc>
        <w:tc>
          <w:tcPr>
            <w:tcW w:w="1833" w:type="dxa"/>
          </w:tcPr>
          <w:p w14:paraId="3A8F925D" w14:textId="67901FD3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03.09.2010</w:t>
            </w:r>
          </w:p>
        </w:tc>
        <w:tc>
          <w:tcPr>
            <w:tcW w:w="1497" w:type="dxa"/>
          </w:tcPr>
          <w:p w14:paraId="30EEC5FD" w14:textId="50661126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532E4A55" w14:textId="16D20F5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Республикалық турнирінің күміс жүлдегері</w:t>
            </w:r>
          </w:p>
        </w:tc>
        <w:tc>
          <w:tcPr>
            <w:tcW w:w="3126" w:type="dxa"/>
          </w:tcPr>
          <w:p w14:paraId="31E68D66" w14:textId="42CDAFFF" w:rsidR="00EF5E19" w:rsidRDefault="00E70101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4B41553" wp14:editId="67E599A8">
                  <wp:extent cx="1270800" cy="1440000"/>
                  <wp:effectExtent l="0" t="0" r="5715" b="825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D97" w:rsidRPr="004C5658" w14:paraId="191FC754" w14:textId="77777777" w:rsidTr="00DC69BF">
        <w:tc>
          <w:tcPr>
            <w:tcW w:w="10740" w:type="dxa"/>
            <w:gridSpan w:val="6"/>
          </w:tcPr>
          <w:p w14:paraId="4F2BCF51" w14:textId="77777777" w:rsidR="00EF5E19" w:rsidRDefault="00EF5E19" w:rsidP="00EF5E1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 xml:space="preserve">2 </w:t>
            </w:r>
            <w:r w:rsidRPr="00BD330B">
              <w:rPr>
                <w:b/>
                <w:bCs/>
                <w:lang w:val="kk-KZ"/>
              </w:rPr>
              <w:t>ж</w:t>
            </w:r>
            <w:r>
              <w:rPr>
                <w:b/>
                <w:bCs/>
                <w:lang w:val="kk-KZ"/>
              </w:rPr>
              <w:t>ылдан жоғары</w:t>
            </w:r>
          </w:p>
          <w:p w14:paraId="5EBD2420" w14:textId="4AE09509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Жаттықтырушы</w:t>
            </w:r>
            <w:r>
              <w:rPr>
                <w:b/>
                <w:bCs/>
                <w:lang w:val="kk-KZ"/>
              </w:rPr>
              <w:t xml:space="preserve"> Агимов Кудайберген Қазақстан республикасына еңбегі сінген жаттықтырушы</w:t>
            </w:r>
          </w:p>
        </w:tc>
      </w:tr>
      <w:tr w:rsidR="006822B1" w:rsidRPr="000105D9" w14:paraId="5091E757" w14:textId="77777777" w:rsidTr="00DC69BF">
        <w:tc>
          <w:tcPr>
            <w:tcW w:w="10740" w:type="dxa"/>
            <w:gridSpan w:val="6"/>
          </w:tcPr>
          <w:p w14:paraId="5EB13D84" w14:textId="41D6FDF8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6F7EEF" w:rsidRPr="00025D85" w14:paraId="47A58FD6" w14:textId="77777777" w:rsidTr="00EF5E19">
        <w:tc>
          <w:tcPr>
            <w:tcW w:w="469" w:type="dxa"/>
          </w:tcPr>
          <w:p w14:paraId="124ED0C3" w14:textId="6FD9DC4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74AB9710" w14:textId="69879953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Арыстан Мадияр </w:t>
            </w:r>
          </w:p>
        </w:tc>
        <w:tc>
          <w:tcPr>
            <w:tcW w:w="1833" w:type="dxa"/>
            <w:vAlign w:val="center"/>
          </w:tcPr>
          <w:p w14:paraId="75CF32ED" w14:textId="4F16A0DF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14.07.2003</w:t>
            </w:r>
          </w:p>
        </w:tc>
        <w:tc>
          <w:tcPr>
            <w:tcW w:w="1497" w:type="dxa"/>
          </w:tcPr>
          <w:p w14:paraId="28E1A084" w14:textId="1501A00F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72D7A983" w14:textId="0FE1232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КСРО Н.Әбдіровті  еске алуға арналған Республикалық турнирінің 3 орын иегері</w:t>
            </w:r>
          </w:p>
        </w:tc>
        <w:tc>
          <w:tcPr>
            <w:tcW w:w="3126" w:type="dxa"/>
          </w:tcPr>
          <w:p w14:paraId="568F0452" w14:textId="6C131F05" w:rsidR="00EF5E19" w:rsidRDefault="006F7EEF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B4390B1" wp14:editId="3499FDED">
                  <wp:extent cx="1270800" cy="1440000"/>
                  <wp:effectExtent l="0" t="0" r="5715" b="825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3C922F2E" w14:textId="77777777" w:rsidTr="00EF5E19">
        <w:tc>
          <w:tcPr>
            <w:tcW w:w="469" w:type="dxa"/>
          </w:tcPr>
          <w:p w14:paraId="35E85F6D" w14:textId="13E53B3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2EA1B942" w14:textId="668DD094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Махмудов Азиз </w:t>
            </w:r>
          </w:p>
        </w:tc>
        <w:tc>
          <w:tcPr>
            <w:tcW w:w="1833" w:type="dxa"/>
            <w:vAlign w:val="center"/>
          </w:tcPr>
          <w:p w14:paraId="0D4CD898" w14:textId="3226660D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02.01.2004</w:t>
            </w:r>
          </w:p>
        </w:tc>
        <w:tc>
          <w:tcPr>
            <w:tcW w:w="1497" w:type="dxa"/>
          </w:tcPr>
          <w:p w14:paraId="581DFADC" w14:textId="7A661399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12DBA3E" w14:textId="0B73D0E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КСРО Т.Көмекбаевті  еске алуға арналған Республикалық турнирінің 3 орын иегері</w:t>
            </w:r>
          </w:p>
        </w:tc>
        <w:tc>
          <w:tcPr>
            <w:tcW w:w="3126" w:type="dxa"/>
          </w:tcPr>
          <w:p w14:paraId="224E9AB7" w14:textId="79A25B70" w:rsidR="00EF5E19" w:rsidRDefault="00441A1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1CAC103A" wp14:editId="649ACE86">
                  <wp:extent cx="1270800" cy="1440000"/>
                  <wp:effectExtent l="0" t="0" r="5715" b="825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6BEEC160" w14:textId="77777777" w:rsidTr="00EF5E19">
        <w:tc>
          <w:tcPr>
            <w:tcW w:w="469" w:type="dxa"/>
          </w:tcPr>
          <w:p w14:paraId="651E1B67" w14:textId="5C1D33C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4F0E2CDD" w14:textId="0AC3265A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 xml:space="preserve">Нүсіпәлі Дінмұхамед </w:t>
            </w:r>
          </w:p>
        </w:tc>
        <w:tc>
          <w:tcPr>
            <w:tcW w:w="1833" w:type="dxa"/>
            <w:vAlign w:val="center"/>
          </w:tcPr>
          <w:p w14:paraId="6DDBEA15" w14:textId="0625CECD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20.09.2009</w:t>
            </w:r>
          </w:p>
        </w:tc>
        <w:tc>
          <w:tcPr>
            <w:tcW w:w="1497" w:type="dxa"/>
          </w:tcPr>
          <w:p w14:paraId="28B012A1" w14:textId="390ABE9B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05C76CA7" w14:textId="05C60829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қола жүлдегері</w:t>
            </w:r>
          </w:p>
        </w:tc>
        <w:tc>
          <w:tcPr>
            <w:tcW w:w="3126" w:type="dxa"/>
          </w:tcPr>
          <w:p w14:paraId="4EA0050E" w14:textId="269E1D8F" w:rsidR="00EF5E19" w:rsidRDefault="006F7EEF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6B39261" wp14:editId="1AE0B285">
                  <wp:extent cx="1270800" cy="1440000"/>
                  <wp:effectExtent l="0" t="0" r="5715" b="825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1EB5D250" w14:textId="77777777" w:rsidTr="00EF5E19">
        <w:tc>
          <w:tcPr>
            <w:tcW w:w="469" w:type="dxa"/>
          </w:tcPr>
          <w:p w14:paraId="56676B76" w14:textId="6759074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58926F5A" w14:textId="149B3B4B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Қабдунасаров Ғалым Бақытұлы</w:t>
            </w:r>
          </w:p>
        </w:tc>
        <w:tc>
          <w:tcPr>
            <w:tcW w:w="1833" w:type="dxa"/>
            <w:vAlign w:val="center"/>
          </w:tcPr>
          <w:p w14:paraId="04C6A63E" w14:textId="223E7959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31.08.1998</w:t>
            </w:r>
          </w:p>
        </w:tc>
        <w:tc>
          <w:tcPr>
            <w:tcW w:w="1497" w:type="dxa"/>
          </w:tcPr>
          <w:p w14:paraId="53E44421" w14:textId="63A2006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Халықаралық дәрежедегі спорт шебері</w:t>
            </w:r>
          </w:p>
        </w:tc>
        <w:tc>
          <w:tcPr>
            <w:tcW w:w="2358" w:type="dxa"/>
          </w:tcPr>
          <w:p w14:paraId="77169B3F" w14:textId="613B9BE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КСРО Т.Көмекбаевті  еске алуға арналған Республикалық турнирінің 2 орын иегері</w:t>
            </w:r>
          </w:p>
        </w:tc>
        <w:tc>
          <w:tcPr>
            <w:tcW w:w="3126" w:type="dxa"/>
          </w:tcPr>
          <w:p w14:paraId="394ECA5B" w14:textId="36DA13D6" w:rsidR="00EF5E19" w:rsidRDefault="00C62BEA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040D87A" wp14:editId="6737D32E">
                  <wp:extent cx="1270800" cy="1440000"/>
                  <wp:effectExtent l="0" t="0" r="5715" b="825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67B4A3D6" w14:textId="77777777" w:rsidTr="00EF5E19">
        <w:tc>
          <w:tcPr>
            <w:tcW w:w="469" w:type="dxa"/>
          </w:tcPr>
          <w:p w14:paraId="055AF532" w14:textId="5D7822E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0D7D350A" w14:textId="3778CD34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</w:rPr>
              <w:t>Қожахмет Шыңдәулет Ермекұлы</w:t>
            </w:r>
          </w:p>
        </w:tc>
        <w:tc>
          <w:tcPr>
            <w:tcW w:w="1833" w:type="dxa"/>
            <w:vAlign w:val="center"/>
          </w:tcPr>
          <w:p w14:paraId="17688B1D" w14:textId="30650FA5" w:rsidR="00EF5E19" w:rsidRDefault="00EF5E19" w:rsidP="00EF5E19">
            <w:pPr>
              <w:rPr>
                <w:lang w:val="kk-KZ"/>
              </w:rPr>
            </w:pPr>
            <w:r>
              <w:rPr>
                <w:sz w:val="18"/>
                <w:szCs w:val="18"/>
              </w:rPr>
              <w:t>14.01.2010</w:t>
            </w:r>
          </w:p>
        </w:tc>
        <w:tc>
          <w:tcPr>
            <w:tcW w:w="1497" w:type="dxa"/>
          </w:tcPr>
          <w:p w14:paraId="20ADA025" w14:textId="7734DDED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3FE55F4B" w14:textId="12EE1FC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спорт ардагері А.Саматовтың жүлдесіне арналған Республикалық турнирінің 3 орын иегері</w:t>
            </w:r>
          </w:p>
        </w:tc>
        <w:tc>
          <w:tcPr>
            <w:tcW w:w="3126" w:type="dxa"/>
          </w:tcPr>
          <w:p w14:paraId="5D858E65" w14:textId="4CD9A83F" w:rsidR="00EF5E19" w:rsidRDefault="006F7EEF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A94D099" wp14:editId="551857F8">
                  <wp:extent cx="1270800" cy="1440000"/>
                  <wp:effectExtent l="0" t="0" r="5715" b="825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25EBB0E5" w14:textId="77777777" w:rsidTr="00EF5E19">
        <w:tc>
          <w:tcPr>
            <w:tcW w:w="469" w:type="dxa"/>
          </w:tcPr>
          <w:p w14:paraId="1CA9E4C2" w14:textId="5DEE00F5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457" w:type="dxa"/>
            <w:vAlign w:val="center"/>
          </w:tcPr>
          <w:p w14:paraId="3CB9B12E" w14:textId="2F61701A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Нұржұма Али</w:t>
            </w:r>
          </w:p>
        </w:tc>
        <w:tc>
          <w:tcPr>
            <w:tcW w:w="1833" w:type="dxa"/>
          </w:tcPr>
          <w:p w14:paraId="3ACF0F39" w14:textId="23555C94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23.12.2008</w:t>
            </w:r>
          </w:p>
        </w:tc>
        <w:tc>
          <w:tcPr>
            <w:tcW w:w="1497" w:type="dxa"/>
          </w:tcPr>
          <w:p w14:paraId="3487CB8F" w14:textId="4232D578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5898FC39" w14:textId="2672566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«МАНАС» Халықаралық турнирінің 2 орын иегері</w:t>
            </w:r>
          </w:p>
        </w:tc>
        <w:tc>
          <w:tcPr>
            <w:tcW w:w="3126" w:type="dxa"/>
          </w:tcPr>
          <w:p w14:paraId="0010F74B" w14:textId="73470B5C" w:rsidR="00EF5E19" w:rsidRDefault="006F7EEF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89615C1" wp14:editId="078BC9AD">
                  <wp:extent cx="1270800" cy="1440000"/>
                  <wp:effectExtent l="0" t="0" r="5715" b="825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B1" w:rsidRPr="000105D9" w14:paraId="4A2FED04" w14:textId="77777777" w:rsidTr="001374F8">
        <w:tc>
          <w:tcPr>
            <w:tcW w:w="10740" w:type="dxa"/>
            <w:gridSpan w:val="6"/>
          </w:tcPr>
          <w:p w14:paraId="284A6C78" w14:textId="526321B0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6F7EEF" w:rsidRPr="00025D85" w14:paraId="2F968567" w14:textId="77777777" w:rsidTr="00EF5E19">
        <w:tc>
          <w:tcPr>
            <w:tcW w:w="469" w:type="dxa"/>
          </w:tcPr>
          <w:p w14:paraId="71BDE224" w14:textId="5FD7D3A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1C996F79" w14:textId="4A33F6FF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 w:rsidRPr="000105D9">
              <w:rPr>
                <w:color w:val="000000"/>
                <w:sz w:val="18"/>
                <w:szCs w:val="18"/>
                <w:lang w:val="kk-KZ"/>
              </w:rPr>
              <w:t>Рақымжан Бекзат</w:t>
            </w:r>
          </w:p>
        </w:tc>
        <w:tc>
          <w:tcPr>
            <w:tcW w:w="1833" w:type="dxa"/>
          </w:tcPr>
          <w:p w14:paraId="45563A1E" w14:textId="5FD9E968" w:rsidR="00EF5E19" w:rsidRDefault="00EF5E19" w:rsidP="00EF5E19">
            <w:pPr>
              <w:rPr>
                <w:lang w:val="kk-KZ"/>
              </w:rPr>
            </w:pPr>
            <w:r w:rsidRPr="000105D9">
              <w:rPr>
                <w:lang w:val="kk-KZ"/>
              </w:rPr>
              <w:t>25.03.2009</w:t>
            </w:r>
          </w:p>
        </w:tc>
        <w:tc>
          <w:tcPr>
            <w:tcW w:w="1497" w:type="dxa"/>
          </w:tcPr>
          <w:p w14:paraId="18005D7A" w14:textId="600BEDF6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610EDD39" w14:textId="64733D6A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 күресінен жастар арасында КСРО спорт шебері академик М.Сапарваеті еске алуға арналғанХалықаралық турнирінің қола жүлдегері</w:t>
            </w:r>
          </w:p>
        </w:tc>
        <w:tc>
          <w:tcPr>
            <w:tcW w:w="3126" w:type="dxa"/>
          </w:tcPr>
          <w:p w14:paraId="1249ADA0" w14:textId="38DC6F05" w:rsidR="00EF5E19" w:rsidRDefault="006F7EEF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4FAE3E5" wp14:editId="7B9BF15F">
                  <wp:extent cx="1270800" cy="1440000"/>
                  <wp:effectExtent l="0" t="0" r="5715" b="825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4B4483DB" w14:textId="77777777" w:rsidTr="00EF5E19">
        <w:tc>
          <w:tcPr>
            <w:tcW w:w="469" w:type="dxa"/>
          </w:tcPr>
          <w:p w14:paraId="0F876E28" w14:textId="75DEA8F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5999A250" w14:textId="6B042BD9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Нүрпейіс Бірлік</w:t>
            </w:r>
          </w:p>
        </w:tc>
        <w:tc>
          <w:tcPr>
            <w:tcW w:w="1833" w:type="dxa"/>
          </w:tcPr>
          <w:p w14:paraId="75F4B039" w14:textId="0247034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31.08.2004</w:t>
            </w:r>
          </w:p>
        </w:tc>
        <w:tc>
          <w:tcPr>
            <w:tcW w:w="1497" w:type="dxa"/>
          </w:tcPr>
          <w:p w14:paraId="471980C1" w14:textId="44B4DF7E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386D444E" w14:textId="033AE3E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 күресінен жастар арасында КСРО спорт шебері академик М.Сапарваеті еске алуға арналғанХалықаралық турнирінің қола жүлдегері</w:t>
            </w:r>
          </w:p>
        </w:tc>
        <w:tc>
          <w:tcPr>
            <w:tcW w:w="3126" w:type="dxa"/>
          </w:tcPr>
          <w:p w14:paraId="52E23628" w14:textId="4234E91A" w:rsidR="00EF5E19" w:rsidRDefault="00C62BEA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F91C834" wp14:editId="02DF6C02">
                  <wp:extent cx="1270800" cy="1440000"/>
                  <wp:effectExtent l="0" t="0" r="5715" b="825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70D6145B" w14:textId="77777777" w:rsidTr="00EF5E19">
        <w:tc>
          <w:tcPr>
            <w:tcW w:w="469" w:type="dxa"/>
          </w:tcPr>
          <w:p w14:paraId="549ACA5B" w14:textId="7A0517FE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5151F1C7" w14:textId="608387B6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Дүйсенұлы Саян</w:t>
            </w:r>
          </w:p>
        </w:tc>
        <w:tc>
          <w:tcPr>
            <w:tcW w:w="1833" w:type="dxa"/>
          </w:tcPr>
          <w:p w14:paraId="4FB54EA3" w14:textId="0626D2A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05.05.2008</w:t>
            </w:r>
          </w:p>
        </w:tc>
        <w:tc>
          <w:tcPr>
            <w:tcW w:w="1497" w:type="dxa"/>
          </w:tcPr>
          <w:p w14:paraId="799699E7" w14:textId="69EEB88B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219B3931" w14:textId="14284225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Халықаралық турнирінің жеңімпазы</w:t>
            </w:r>
          </w:p>
        </w:tc>
        <w:tc>
          <w:tcPr>
            <w:tcW w:w="3126" w:type="dxa"/>
          </w:tcPr>
          <w:p w14:paraId="5AEDD375" w14:textId="5731E3F2" w:rsidR="00EF5E19" w:rsidRDefault="006F7EEF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E4C2889" wp14:editId="3002902F">
                  <wp:extent cx="1051200" cy="1440000"/>
                  <wp:effectExtent l="0" t="0" r="0" b="825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D97" w:rsidRPr="004C5658" w14:paraId="3E44A9A7" w14:textId="77777777" w:rsidTr="001374F8">
        <w:tc>
          <w:tcPr>
            <w:tcW w:w="10740" w:type="dxa"/>
            <w:gridSpan w:val="6"/>
          </w:tcPr>
          <w:p w14:paraId="46F121ED" w14:textId="77777777" w:rsidR="00EF5E19" w:rsidRDefault="00EF5E19" w:rsidP="00EF5E19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 w:rsidRPr="00BD330B">
              <w:rPr>
                <w:b/>
                <w:bCs/>
                <w:lang w:val="kk-KZ"/>
              </w:rPr>
              <w:t>С</w:t>
            </w:r>
            <w:r>
              <w:rPr>
                <w:b/>
                <w:bCs/>
                <w:lang w:val="kk-KZ"/>
              </w:rPr>
              <w:t>порттық жетілдіру тобы</w:t>
            </w:r>
            <w:r w:rsidRPr="00BD330B">
              <w:rPr>
                <w:b/>
                <w:bCs/>
                <w:lang w:val="kk-KZ"/>
              </w:rPr>
              <w:t>-</w:t>
            </w:r>
            <w:r>
              <w:rPr>
                <w:b/>
                <w:bCs/>
                <w:lang w:val="kk-KZ"/>
              </w:rPr>
              <w:t xml:space="preserve">2 </w:t>
            </w:r>
            <w:r w:rsidRPr="00BD330B">
              <w:rPr>
                <w:b/>
                <w:bCs/>
                <w:lang w:val="kk-KZ"/>
              </w:rPr>
              <w:t>ж</w:t>
            </w:r>
            <w:r>
              <w:rPr>
                <w:b/>
                <w:bCs/>
                <w:lang w:val="kk-KZ"/>
              </w:rPr>
              <w:t>ылдан жоғары</w:t>
            </w:r>
          </w:p>
          <w:p w14:paraId="5DDE8FEF" w14:textId="76FF7E96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Жаттықтырушы</w:t>
            </w:r>
            <w:r>
              <w:rPr>
                <w:b/>
                <w:bCs/>
                <w:lang w:val="kk-KZ"/>
              </w:rPr>
              <w:t xml:space="preserve"> Нугуманов Мухамет біліктілігі жоғары деңгейдегі жоғарғы санатты жаттықтырушы</w:t>
            </w:r>
          </w:p>
        </w:tc>
      </w:tr>
      <w:tr w:rsidR="006822B1" w:rsidRPr="000105D9" w14:paraId="4EB8E35E" w14:textId="77777777" w:rsidTr="001374F8">
        <w:tc>
          <w:tcPr>
            <w:tcW w:w="10740" w:type="dxa"/>
            <w:gridSpan w:val="6"/>
          </w:tcPr>
          <w:p w14:paraId="5A717C42" w14:textId="46CE5DE5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6F7EEF" w:rsidRPr="00EF5E19" w14:paraId="328EBE00" w14:textId="77777777" w:rsidTr="00EF5E19">
        <w:tc>
          <w:tcPr>
            <w:tcW w:w="469" w:type="dxa"/>
          </w:tcPr>
          <w:p w14:paraId="3CF062A5" w14:textId="75F4EC3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6D0531D3" w14:textId="0B05F1DD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Болат Ельдар</w:t>
            </w:r>
          </w:p>
        </w:tc>
        <w:tc>
          <w:tcPr>
            <w:tcW w:w="1833" w:type="dxa"/>
          </w:tcPr>
          <w:p w14:paraId="7B555C57" w14:textId="05422B90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18.06.2008</w:t>
            </w:r>
          </w:p>
        </w:tc>
        <w:tc>
          <w:tcPr>
            <w:tcW w:w="1497" w:type="dxa"/>
          </w:tcPr>
          <w:p w14:paraId="14C47D01" w14:textId="46B88CEE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50FC4B88" w14:textId="272DF99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 күресінен жастар арасында КСРО спорт шебері Е.М.Алимановті еске алуға арналған Республикалық турнирінің қола жүлдегері</w:t>
            </w:r>
          </w:p>
        </w:tc>
        <w:tc>
          <w:tcPr>
            <w:tcW w:w="3126" w:type="dxa"/>
          </w:tcPr>
          <w:p w14:paraId="79EA74C6" w14:textId="1CDDE894" w:rsidR="00EF5E19" w:rsidRDefault="00200B2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13C1033" wp14:editId="08304139">
                  <wp:extent cx="1270800" cy="1440000"/>
                  <wp:effectExtent l="0" t="0" r="5715" b="825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F512A7" w14:paraId="62CCAE11" w14:textId="77777777" w:rsidTr="00EF5E19">
        <w:tc>
          <w:tcPr>
            <w:tcW w:w="469" w:type="dxa"/>
          </w:tcPr>
          <w:p w14:paraId="1B2506F6" w14:textId="5017B60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7688CBA7" w14:textId="0CFC0452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 xml:space="preserve">Мурат Диас Еркебуланұлы </w:t>
            </w:r>
          </w:p>
        </w:tc>
        <w:tc>
          <w:tcPr>
            <w:tcW w:w="1833" w:type="dxa"/>
            <w:vAlign w:val="center"/>
          </w:tcPr>
          <w:p w14:paraId="78F9C006" w14:textId="3B3E7C48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06.09.2006</w:t>
            </w:r>
          </w:p>
        </w:tc>
        <w:tc>
          <w:tcPr>
            <w:tcW w:w="1497" w:type="dxa"/>
          </w:tcPr>
          <w:p w14:paraId="204897D9" w14:textId="31036925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BF62871" w14:textId="06DAE35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жеңімпазы</w:t>
            </w:r>
          </w:p>
        </w:tc>
        <w:tc>
          <w:tcPr>
            <w:tcW w:w="3126" w:type="dxa"/>
          </w:tcPr>
          <w:p w14:paraId="4D7A2AE7" w14:textId="080C0AB5" w:rsidR="00EF5E19" w:rsidRDefault="00025D85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1A48BD9" wp14:editId="51037FCB">
                  <wp:extent cx="1270800" cy="1440000"/>
                  <wp:effectExtent l="0" t="0" r="5715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443D10D1" w14:textId="77777777" w:rsidTr="00EF5E19">
        <w:tc>
          <w:tcPr>
            <w:tcW w:w="469" w:type="dxa"/>
          </w:tcPr>
          <w:p w14:paraId="5780E851" w14:textId="38AF0AAD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075D3EFA" w14:textId="67329C5D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Тұрсұмбек Дулат Азаматұлы</w:t>
            </w:r>
          </w:p>
        </w:tc>
        <w:tc>
          <w:tcPr>
            <w:tcW w:w="1833" w:type="dxa"/>
            <w:vAlign w:val="center"/>
          </w:tcPr>
          <w:p w14:paraId="1F459E3E" w14:textId="1BA57D32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22.01.2007</w:t>
            </w:r>
          </w:p>
        </w:tc>
        <w:tc>
          <w:tcPr>
            <w:tcW w:w="1497" w:type="dxa"/>
          </w:tcPr>
          <w:p w14:paraId="4CD46473" w14:textId="6AE56C62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0B1E64E6" w14:textId="7A5C6C9A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жеңімпазы</w:t>
            </w:r>
          </w:p>
        </w:tc>
        <w:tc>
          <w:tcPr>
            <w:tcW w:w="3126" w:type="dxa"/>
          </w:tcPr>
          <w:p w14:paraId="28118C38" w14:textId="6F0C9B84" w:rsidR="00EF5E19" w:rsidRDefault="00025D85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04D58C8" wp14:editId="51B711AF">
                  <wp:extent cx="1270800" cy="1440000"/>
                  <wp:effectExtent l="0" t="0" r="5715" b="825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1E09D939" w14:textId="77777777" w:rsidTr="00EF5E19">
        <w:tc>
          <w:tcPr>
            <w:tcW w:w="469" w:type="dxa"/>
          </w:tcPr>
          <w:p w14:paraId="45E344BE" w14:textId="2E396A69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3AD11925" w14:textId="439548BC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Ердаулет Ерназар</w:t>
            </w:r>
          </w:p>
        </w:tc>
        <w:tc>
          <w:tcPr>
            <w:tcW w:w="1833" w:type="dxa"/>
            <w:vAlign w:val="center"/>
          </w:tcPr>
          <w:p w14:paraId="02BE7E68" w14:textId="51141B07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26.08.2007</w:t>
            </w:r>
          </w:p>
        </w:tc>
        <w:tc>
          <w:tcPr>
            <w:tcW w:w="1497" w:type="dxa"/>
          </w:tcPr>
          <w:p w14:paraId="610406B7" w14:textId="7E7BD16D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72827764" w14:textId="2191135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жеңімпазы</w:t>
            </w:r>
          </w:p>
        </w:tc>
        <w:tc>
          <w:tcPr>
            <w:tcW w:w="3126" w:type="dxa"/>
          </w:tcPr>
          <w:p w14:paraId="122B312A" w14:textId="33A95398" w:rsidR="00EF5E19" w:rsidRDefault="00025D85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CE04490" wp14:editId="01F8B195">
                  <wp:extent cx="1270800" cy="1440000"/>
                  <wp:effectExtent l="0" t="0" r="5715" b="825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0461C817" w14:textId="77777777" w:rsidTr="00EF5E19">
        <w:tc>
          <w:tcPr>
            <w:tcW w:w="469" w:type="dxa"/>
          </w:tcPr>
          <w:p w14:paraId="1E43555C" w14:textId="6BB416A2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182E5C2D" w14:textId="0F4B0D36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Көбентаев Даулет</w:t>
            </w:r>
          </w:p>
        </w:tc>
        <w:tc>
          <w:tcPr>
            <w:tcW w:w="1833" w:type="dxa"/>
          </w:tcPr>
          <w:p w14:paraId="4592F533" w14:textId="1C0D3A4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25.07.2006</w:t>
            </w:r>
          </w:p>
        </w:tc>
        <w:tc>
          <w:tcPr>
            <w:tcW w:w="1497" w:type="dxa"/>
          </w:tcPr>
          <w:p w14:paraId="31D590FA" w14:textId="6F1E3D1A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69278C6D" w14:textId="57EFC89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 күресінен жастар арасында КСРО спорт шебері Е.М.Алимановті еске алуға арналған Республикалық турнирінің қола жүлдегері</w:t>
            </w:r>
          </w:p>
        </w:tc>
        <w:tc>
          <w:tcPr>
            <w:tcW w:w="3126" w:type="dxa"/>
          </w:tcPr>
          <w:p w14:paraId="2D4327FC" w14:textId="6A722D69" w:rsidR="00EF5E19" w:rsidRDefault="00200B2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44FCEE0" wp14:editId="39450F34">
                  <wp:extent cx="1270800" cy="1440000"/>
                  <wp:effectExtent l="0" t="0" r="5715" b="825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2784F78A" w14:textId="77777777" w:rsidTr="00EF5E19">
        <w:tc>
          <w:tcPr>
            <w:tcW w:w="469" w:type="dxa"/>
          </w:tcPr>
          <w:p w14:paraId="431336A7" w14:textId="7CC4EFF2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457" w:type="dxa"/>
            <w:vAlign w:val="center"/>
          </w:tcPr>
          <w:p w14:paraId="53246F25" w14:textId="76B45D78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Курбаев Исхар Мухаметович</w:t>
            </w:r>
          </w:p>
        </w:tc>
        <w:tc>
          <w:tcPr>
            <w:tcW w:w="1833" w:type="dxa"/>
            <w:vAlign w:val="center"/>
          </w:tcPr>
          <w:p w14:paraId="37C8CD69" w14:textId="0072C64D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06.08.2003</w:t>
            </w:r>
          </w:p>
        </w:tc>
        <w:tc>
          <w:tcPr>
            <w:tcW w:w="1497" w:type="dxa"/>
          </w:tcPr>
          <w:p w14:paraId="2D7D0F5C" w14:textId="25F1A097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Халықаралық дәрежедегі спорт шебері</w:t>
            </w:r>
          </w:p>
        </w:tc>
        <w:tc>
          <w:tcPr>
            <w:tcW w:w="2358" w:type="dxa"/>
          </w:tcPr>
          <w:p w14:paraId="31C30A93" w14:textId="4CF06163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E16293">
              <w:rPr>
                <w:lang w:val="kk-KZ"/>
              </w:rPr>
              <w:t>U-23</w:t>
            </w:r>
            <w:r>
              <w:rPr>
                <w:lang w:val="kk-KZ"/>
              </w:rPr>
              <w:t xml:space="preserve"> жасқа дейінгі ересектер арасында Азия чемпионатының жеңімпазы</w:t>
            </w:r>
          </w:p>
        </w:tc>
        <w:tc>
          <w:tcPr>
            <w:tcW w:w="3126" w:type="dxa"/>
          </w:tcPr>
          <w:p w14:paraId="22796E30" w14:textId="6A885B23" w:rsidR="00EF5E19" w:rsidRDefault="00430543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F65E93B" wp14:editId="0C1D3C2A">
                  <wp:extent cx="1270800" cy="1440000"/>
                  <wp:effectExtent l="0" t="0" r="5715" b="825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B1" w:rsidRPr="000105D9" w14:paraId="7E7B74E3" w14:textId="77777777" w:rsidTr="001374F8">
        <w:tc>
          <w:tcPr>
            <w:tcW w:w="10740" w:type="dxa"/>
            <w:gridSpan w:val="6"/>
          </w:tcPr>
          <w:p w14:paraId="02F14F4A" w14:textId="46B66506" w:rsidR="00EF5E19" w:rsidRDefault="00EF5E19" w:rsidP="00EF5E19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6F7EEF" w:rsidRPr="00EF5E19" w14:paraId="5F713CDF" w14:textId="77777777" w:rsidTr="00EF5E19">
        <w:tc>
          <w:tcPr>
            <w:tcW w:w="469" w:type="dxa"/>
          </w:tcPr>
          <w:p w14:paraId="6556CC37" w14:textId="2C46ED1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457" w:type="dxa"/>
            <w:vAlign w:val="center"/>
          </w:tcPr>
          <w:p w14:paraId="4DE53A7D" w14:textId="4388A5CD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Модахмет Нурбол Ербақытұлы</w:t>
            </w:r>
          </w:p>
        </w:tc>
        <w:tc>
          <w:tcPr>
            <w:tcW w:w="1833" w:type="dxa"/>
            <w:vAlign w:val="center"/>
          </w:tcPr>
          <w:p w14:paraId="6E01A573" w14:textId="6C4D7AEB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05.03.2008</w:t>
            </w:r>
          </w:p>
        </w:tc>
        <w:tc>
          <w:tcPr>
            <w:tcW w:w="1497" w:type="dxa"/>
          </w:tcPr>
          <w:p w14:paraId="50351706" w14:textId="5E511398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FC130E6" w14:textId="556CEC91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жасөспірімдер арасында Жетісу батырлары Республикалық турнирінің күміс жүлдегері</w:t>
            </w:r>
          </w:p>
        </w:tc>
        <w:tc>
          <w:tcPr>
            <w:tcW w:w="3126" w:type="dxa"/>
          </w:tcPr>
          <w:p w14:paraId="517DBAB9" w14:textId="5E818F33" w:rsidR="00EF5E19" w:rsidRDefault="00200B2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B6CF2E8" wp14:editId="2B5F80CE">
                  <wp:extent cx="1270800" cy="1440000"/>
                  <wp:effectExtent l="0" t="0" r="571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4E757B7A" w14:textId="77777777" w:rsidTr="00EF5E19">
        <w:tc>
          <w:tcPr>
            <w:tcW w:w="469" w:type="dxa"/>
          </w:tcPr>
          <w:p w14:paraId="37840CC2" w14:textId="3803100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457" w:type="dxa"/>
            <w:vAlign w:val="center"/>
          </w:tcPr>
          <w:p w14:paraId="5FEA4252" w14:textId="63900BAD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Нүрболат Досжан Нұрболатұлы</w:t>
            </w:r>
          </w:p>
        </w:tc>
        <w:tc>
          <w:tcPr>
            <w:tcW w:w="1833" w:type="dxa"/>
            <w:vAlign w:val="center"/>
          </w:tcPr>
          <w:p w14:paraId="38FF2772" w14:textId="281CDF8A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21.03.2006</w:t>
            </w:r>
          </w:p>
        </w:tc>
        <w:tc>
          <w:tcPr>
            <w:tcW w:w="1497" w:type="dxa"/>
          </w:tcPr>
          <w:p w14:paraId="2F990A38" w14:textId="4189945C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1D29DCF7" w14:textId="40D765C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</w:t>
            </w:r>
            <w:r w:rsidRPr="001374F8">
              <w:rPr>
                <w:lang w:val="kk-KZ"/>
              </w:rPr>
              <w:t>-рим  күресінен жастар арасында КСРО спорт шебері Е.М.Алимановті еске алуға арналған Республикалық турнирінің қола жүлдегері</w:t>
            </w:r>
          </w:p>
        </w:tc>
        <w:tc>
          <w:tcPr>
            <w:tcW w:w="3126" w:type="dxa"/>
          </w:tcPr>
          <w:p w14:paraId="6A0EA24E" w14:textId="168BE728" w:rsidR="00EF5E19" w:rsidRDefault="00025D85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32B8E77" wp14:editId="102FB510">
                  <wp:extent cx="1270800" cy="1440000"/>
                  <wp:effectExtent l="0" t="0" r="5715" b="825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696F3770" w14:textId="77777777" w:rsidTr="00EF5E19">
        <w:tc>
          <w:tcPr>
            <w:tcW w:w="469" w:type="dxa"/>
          </w:tcPr>
          <w:p w14:paraId="7F065B2E" w14:textId="688AD9F9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457" w:type="dxa"/>
            <w:vAlign w:val="center"/>
          </w:tcPr>
          <w:p w14:paraId="31E4E7DA" w14:textId="76B875FD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Жолдасжан Сұлтан Саятұлы</w:t>
            </w:r>
          </w:p>
        </w:tc>
        <w:tc>
          <w:tcPr>
            <w:tcW w:w="1833" w:type="dxa"/>
            <w:vAlign w:val="center"/>
          </w:tcPr>
          <w:p w14:paraId="359F5EA7" w14:textId="1D936858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16.03.2007</w:t>
            </w:r>
          </w:p>
        </w:tc>
        <w:tc>
          <w:tcPr>
            <w:tcW w:w="1497" w:type="dxa"/>
          </w:tcPr>
          <w:p w14:paraId="3DFEF8F2" w14:textId="560D5ABF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79A1324E" w14:textId="5A4F394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жеңімпазы</w:t>
            </w:r>
          </w:p>
        </w:tc>
        <w:tc>
          <w:tcPr>
            <w:tcW w:w="3126" w:type="dxa"/>
          </w:tcPr>
          <w:p w14:paraId="3813C4BC" w14:textId="3E89513B" w:rsidR="00EF5E19" w:rsidRDefault="00200B2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100B2266" wp14:editId="34FE28D7">
                  <wp:extent cx="1051200" cy="1440000"/>
                  <wp:effectExtent l="0" t="0" r="0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025D85" w14:paraId="34395C2C" w14:textId="77777777" w:rsidTr="00EF5E19">
        <w:tc>
          <w:tcPr>
            <w:tcW w:w="469" w:type="dxa"/>
          </w:tcPr>
          <w:p w14:paraId="714C6E0B" w14:textId="31D901D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457" w:type="dxa"/>
            <w:vAlign w:val="center"/>
          </w:tcPr>
          <w:p w14:paraId="1C268BB7" w14:textId="2772A4C5" w:rsidR="00EF5E19" w:rsidRPr="00025D85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Молдырахым Жігер</w:t>
            </w:r>
          </w:p>
        </w:tc>
        <w:tc>
          <w:tcPr>
            <w:tcW w:w="1833" w:type="dxa"/>
            <w:vAlign w:val="center"/>
          </w:tcPr>
          <w:p w14:paraId="0DCABEBB" w14:textId="7427DDAC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15.11.2009</w:t>
            </w:r>
          </w:p>
        </w:tc>
        <w:tc>
          <w:tcPr>
            <w:tcW w:w="1497" w:type="dxa"/>
          </w:tcPr>
          <w:p w14:paraId="3603B7D8" w14:textId="595F3C9C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47B09DE1" w14:textId="3221A44B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 xml:space="preserve">U-20 </w:t>
            </w:r>
            <w:r>
              <w:rPr>
                <w:lang w:val="kk-KZ"/>
              </w:rPr>
              <w:t>жасқа дейінгі жастар арасында Жетісу облысының чемпионатының күміс жүлдегері</w:t>
            </w:r>
          </w:p>
        </w:tc>
        <w:tc>
          <w:tcPr>
            <w:tcW w:w="3126" w:type="dxa"/>
          </w:tcPr>
          <w:p w14:paraId="5DA5945B" w14:textId="4543C70C" w:rsidR="00EF5E19" w:rsidRDefault="00025D85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1BC85FE6" wp14:editId="54380248">
                  <wp:extent cx="1119600" cy="1440000"/>
                  <wp:effectExtent l="0" t="0" r="4445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EF5E19" w14:paraId="4FCAE13D" w14:textId="77777777" w:rsidTr="00EF5E19">
        <w:tc>
          <w:tcPr>
            <w:tcW w:w="469" w:type="dxa"/>
          </w:tcPr>
          <w:p w14:paraId="50F35A48" w14:textId="6D2893E2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457" w:type="dxa"/>
            <w:vAlign w:val="center"/>
          </w:tcPr>
          <w:p w14:paraId="22DB637C" w14:textId="387013F5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Дүйсен Азамат Қайратұлы</w:t>
            </w:r>
          </w:p>
        </w:tc>
        <w:tc>
          <w:tcPr>
            <w:tcW w:w="1833" w:type="dxa"/>
            <w:vAlign w:val="center"/>
          </w:tcPr>
          <w:p w14:paraId="55845207" w14:textId="3EBA7D3D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05.11.2008</w:t>
            </w:r>
          </w:p>
        </w:tc>
        <w:tc>
          <w:tcPr>
            <w:tcW w:w="1497" w:type="dxa"/>
          </w:tcPr>
          <w:p w14:paraId="504BC968" w14:textId="35A503BD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067A8615" w14:textId="1650403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</w:t>
            </w:r>
            <w:r w:rsidRPr="00DE7D95">
              <w:rPr>
                <w:lang w:val="kk-KZ"/>
              </w:rPr>
              <w:t>U-</w:t>
            </w:r>
            <w:r>
              <w:rPr>
                <w:lang w:val="kk-KZ"/>
              </w:rPr>
              <w:t>17 жасқа дейінгі жасөспірімдер арасында Жетісу облысының чемпионатының жеңімпазы</w:t>
            </w:r>
          </w:p>
        </w:tc>
        <w:tc>
          <w:tcPr>
            <w:tcW w:w="3126" w:type="dxa"/>
          </w:tcPr>
          <w:p w14:paraId="25768B4D" w14:textId="0EB0B283" w:rsidR="00EF5E19" w:rsidRDefault="000642D2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0801806" wp14:editId="2BBD0343">
                  <wp:extent cx="1522800" cy="1440000"/>
                  <wp:effectExtent l="0" t="0" r="1270" b="825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2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1374F8" w14:paraId="20FC375B" w14:textId="77777777" w:rsidTr="00EF5E19">
        <w:tc>
          <w:tcPr>
            <w:tcW w:w="469" w:type="dxa"/>
          </w:tcPr>
          <w:p w14:paraId="4FBAC584" w14:textId="48BE2BD4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457" w:type="dxa"/>
            <w:vAlign w:val="center"/>
          </w:tcPr>
          <w:p w14:paraId="4B383DBB" w14:textId="25D3F640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Кеңесбек Бейбарыс</w:t>
            </w:r>
          </w:p>
        </w:tc>
        <w:tc>
          <w:tcPr>
            <w:tcW w:w="1833" w:type="dxa"/>
            <w:vAlign w:val="center"/>
          </w:tcPr>
          <w:p w14:paraId="47A51489" w14:textId="4F9ABA8F" w:rsidR="00EF5E19" w:rsidRDefault="00EF5E19" w:rsidP="00EF5E19">
            <w:pPr>
              <w:rPr>
                <w:lang w:val="kk-KZ"/>
              </w:rPr>
            </w:pPr>
            <w:r>
              <w:rPr>
                <w:color w:val="000000"/>
                <w:sz w:val="18"/>
                <w:szCs w:val="18"/>
              </w:rPr>
              <w:t>06.01.2010</w:t>
            </w:r>
          </w:p>
        </w:tc>
        <w:tc>
          <w:tcPr>
            <w:tcW w:w="1497" w:type="dxa"/>
          </w:tcPr>
          <w:p w14:paraId="2311B14D" w14:textId="168D460D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78CB8F2A" w14:textId="2CABAC0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Республикалық турнирінің жеңімпазы</w:t>
            </w:r>
          </w:p>
        </w:tc>
        <w:tc>
          <w:tcPr>
            <w:tcW w:w="3126" w:type="dxa"/>
          </w:tcPr>
          <w:p w14:paraId="3440474D" w14:textId="4D04C865" w:rsidR="00EF5E19" w:rsidRDefault="00D7560E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758CACB" wp14:editId="4B889FA9">
                  <wp:extent cx="1605600" cy="1440000"/>
                  <wp:effectExtent l="0" t="0" r="0" b="825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1374F8" w14:paraId="70D81267" w14:textId="77777777" w:rsidTr="00EF5E19">
        <w:tc>
          <w:tcPr>
            <w:tcW w:w="469" w:type="dxa"/>
          </w:tcPr>
          <w:p w14:paraId="447E3249" w14:textId="42A43F0E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1457" w:type="dxa"/>
            <w:vAlign w:val="center"/>
          </w:tcPr>
          <w:p w14:paraId="385BF82E" w14:textId="67BEE0AB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Мұса Саид</w:t>
            </w:r>
          </w:p>
        </w:tc>
        <w:tc>
          <w:tcPr>
            <w:tcW w:w="1833" w:type="dxa"/>
          </w:tcPr>
          <w:p w14:paraId="3B4CD880" w14:textId="55A055F3" w:rsidR="00EF5E19" w:rsidRPr="001374F8" w:rsidRDefault="00EF5E19" w:rsidP="00EF5E19">
            <w:pPr>
              <w:rPr>
                <w:sz w:val="18"/>
                <w:szCs w:val="18"/>
                <w:lang w:val="kk-KZ"/>
              </w:rPr>
            </w:pPr>
            <w:r w:rsidRPr="001374F8">
              <w:rPr>
                <w:sz w:val="18"/>
                <w:szCs w:val="18"/>
                <w:lang w:val="kk-KZ"/>
              </w:rPr>
              <w:t>11.01.2010</w:t>
            </w:r>
          </w:p>
        </w:tc>
        <w:tc>
          <w:tcPr>
            <w:tcW w:w="1497" w:type="dxa"/>
          </w:tcPr>
          <w:p w14:paraId="0E1A6D89" w14:textId="44C512C6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26E8DBBD" w14:textId="34F9EC56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>Грек-рим күресінен Республикалық турнирінің жеңімпазы</w:t>
            </w:r>
          </w:p>
        </w:tc>
        <w:tc>
          <w:tcPr>
            <w:tcW w:w="3126" w:type="dxa"/>
          </w:tcPr>
          <w:p w14:paraId="4E42B9A0" w14:textId="25C9B74E" w:rsidR="00EF5E19" w:rsidRDefault="00200B2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009FC74" wp14:editId="4689F19E">
                  <wp:extent cx="1270800" cy="1440000"/>
                  <wp:effectExtent l="0" t="0" r="5715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EEF" w:rsidRPr="001374F8" w14:paraId="4C930769" w14:textId="77777777" w:rsidTr="00EF5E19">
        <w:tc>
          <w:tcPr>
            <w:tcW w:w="469" w:type="dxa"/>
          </w:tcPr>
          <w:p w14:paraId="2D8A92E1" w14:textId="75750638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8 </w:t>
            </w:r>
          </w:p>
        </w:tc>
        <w:tc>
          <w:tcPr>
            <w:tcW w:w="1457" w:type="dxa"/>
            <w:vAlign w:val="center"/>
          </w:tcPr>
          <w:p w14:paraId="383195A9" w14:textId="42D179F1" w:rsidR="00EF5E19" w:rsidRDefault="00EF5E19" w:rsidP="00EF5E19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Тоқтар Жандос</w:t>
            </w:r>
          </w:p>
        </w:tc>
        <w:tc>
          <w:tcPr>
            <w:tcW w:w="1833" w:type="dxa"/>
          </w:tcPr>
          <w:p w14:paraId="74BAA902" w14:textId="77777777" w:rsidR="00EF5E19" w:rsidRDefault="00EF5E19" w:rsidP="00EF5E19">
            <w:pPr>
              <w:rPr>
                <w:color w:val="000000"/>
                <w:sz w:val="18"/>
                <w:szCs w:val="18"/>
              </w:rPr>
            </w:pPr>
          </w:p>
          <w:p w14:paraId="70599A8E" w14:textId="77777777" w:rsidR="00EF5E19" w:rsidRDefault="00EF5E19" w:rsidP="00EF5E19">
            <w:pPr>
              <w:rPr>
                <w:color w:val="000000"/>
                <w:sz w:val="18"/>
                <w:szCs w:val="18"/>
              </w:rPr>
            </w:pPr>
          </w:p>
          <w:p w14:paraId="4C101BED" w14:textId="77777777" w:rsidR="00EF5E19" w:rsidRDefault="00EF5E19" w:rsidP="00EF5E19">
            <w:pPr>
              <w:rPr>
                <w:color w:val="000000"/>
                <w:sz w:val="18"/>
                <w:szCs w:val="18"/>
              </w:rPr>
            </w:pPr>
          </w:p>
          <w:p w14:paraId="455EAE29" w14:textId="388B1E24" w:rsidR="00EF5E19" w:rsidRDefault="00EF5E19" w:rsidP="00EF5E1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22.06.2005</w:t>
            </w:r>
          </w:p>
          <w:p w14:paraId="614738A7" w14:textId="77777777" w:rsidR="00EF5E19" w:rsidRDefault="00EF5E19" w:rsidP="00EF5E19">
            <w:pPr>
              <w:rPr>
                <w:lang w:val="kk-KZ"/>
              </w:rPr>
            </w:pPr>
          </w:p>
        </w:tc>
        <w:tc>
          <w:tcPr>
            <w:tcW w:w="1497" w:type="dxa"/>
          </w:tcPr>
          <w:p w14:paraId="04554AB8" w14:textId="18A2809F" w:rsidR="00EF5E19" w:rsidRDefault="00EF5E19" w:rsidP="00EF5E19">
            <w:pPr>
              <w:rPr>
                <w:lang w:val="kk-KZ"/>
              </w:rPr>
            </w:pPr>
            <w:r w:rsidRPr="00CC4E0E">
              <w:rPr>
                <w:lang w:val="kk-KZ"/>
              </w:rPr>
              <w:t>Спорт шебері үміткер</w:t>
            </w:r>
          </w:p>
        </w:tc>
        <w:tc>
          <w:tcPr>
            <w:tcW w:w="2358" w:type="dxa"/>
          </w:tcPr>
          <w:p w14:paraId="57202579" w14:textId="0C10468C" w:rsidR="00EF5E19" w:rsidRDefault="00EF5E19" w:rsidP="00EF5E19">
            <w:pPr>
              <w:rPr>
                <w:lang w:val="kk-KZ"/>
              </w:rPr>
            </w:pPr>
            <w:r>
              <w:rPr>
                <w:lang w:val="kk-KZ"/>
              </w:rPr>
              <w:t xml:space="preserve">Грек-рим күресінен Қазақстан Республикасының </w:t>
            </w:r>
            <w:r w:rsidRPr="008846F3">
              <w:rPr>
                <w:lang w:val="kk-KZ"/>
              </w:rPr>
              <w:t xml:space="preserve">VI </w:t>
            </w:r>
            <w:r>
              <w:rPr>
                <w:lang w:val="kk-KZ"/>
              </w:rPr>
              <w:t>жастар спорт ойындарының күміс жүлдегері</w:t>
            </w:r>
          </w:p>
        </w:tc>
        <w:tc>
          <w:tcPr>
            <w:tcW w:w="3126" w:type="dxa"/>
          </w:tcPr>
          <w:p w14:paraId="074A6861" w14:textId="628748E5" w:rsidR="00EF5E19" w:rsidRDefault="00EF5E19" w:rsidP="00EF5E19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BCEAAFB" wp14:editId="7B04666F">
                  <wp:extent cx="1051200" cy="1440000"/>
                  <wp:effectExtent l="0" t="0" r="0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F4D68" w14:textId="14506C29" w:rsidR="0047599C" w:rsidRPr="00B011BF" w:rsidRDefault="00B440C4">
      <w:pPr>
        <w:rPr>
          <w:lang w:val="kk-KZ"/>
        </w:rPr>
      </w:pPr>
      <w:r w:rsidRPr="00B011BF">
        <w:rPr>
          <w:lang w:val="kk-KZ"/>
        </w:rPr>
        <w:tab/>
      </w:r>
    </w:p>
    <w:sectPr w:rsidR="0047599C" w:rsidRPr="00B01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3"/>
    <w:rsid w:val="000105D9"/>
    <w:rsid w:val="00025D85"/>
    <w:rsid w:val="000313C4"/>
    <w:rsid w:val="000528FC"/>
    <w:rsid w:val="000642D2"/>
    <w:rsid w:val="00066588"/>
    <w:rsid w:val="000B4ECF"/>
    <w:rsid w:val="000C64F1"/>
    <w:rsid w:val="001124D8"/>
    <w:rsid w:val="0012136A"/>
    <w:rsid w:val="0012282A"/>
    <w:rsid w:val="001374F8"/>
    <w:rsid w:val="00173F59"/>
    <w:rsid w:val="001C17E9"/>
    <w:rsid w:val="00200B29"/>
    <w:rsid w:val="002973C3"/>
    <w:rsid w:val="003B47C1"/>
    <w:rsid w:val="004037D7"/>
    <w:rsid w:val="00430543"/>
    <w:rsid w:val="00441A19"/>
    <w:rsid w:val="0047599C"/>
    <w:rsid w:val="004C5658"/>
    <w:rsid w:val="00507420"/>
    <w:rsid w:val="00556A2E"/>
    <w:rsid w:val="005E7FB2"/>
    <w:rsid w:val="006822B1"/>
    <w:rsid w:val="006F7EEF"/>
    <w:rsid w:val="007D57F3"/>
    <w:rsid w:val="008846F3"/>
    <w:rsid w:val="008B6E8A"/>
    <w:rsid w:val="009B7CC4"/>
    <w:rsid w:val="00A56D97"/>
    <w:rsid w:val="00A86D07"/>
    <w:rsid w:val="00AB78EE"/>
    <w:rsid w:val="00AC5A8C"/>
    <w:rsid w:val="00B011BF"/>
    <w:rsid w:val="00B440C4"/>
    <w:rsid w:val="00BD330B"/>
    <w:rsid w:val="00BE0ACB"/>
    <w:rsid w:val="00BE4E08"/>
    <w:rsid w:val="00C62BEA"/>
    <w:rsid w:val="00C74271"/>
    <w:rsid w:val="00CD3746"/>
    <w:rsid w:val="00D24838"/>
    <w:rsid w:val="00D357CE"/>
    <w:rsid w:val="00D7560E"/>
    <w:rsid w:val="00DC69BF"/>
    <w:rsid w:val="00DE7D95"/>
    <w:rsid w:val="00DF1244"/>
    <w:rsid w:val="00E16293"/>
    <w:rsid w:val="00E31B28"/>
    <w:rsid w:val="00E461B8"/>
    <w:rsid w:val="00E70101"/>
    <w:rsid w:val="00EF5E19"/>
    <w:rsid w:val="00F24E35"/>
    <w:rsid w:val="00F5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F1E9"/>
  <w15:chartTrackingRefBased/>
  <w15:docId w15:val="{4E038653-6023-41B5-B2A6-52FBFF23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4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1592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Yelaman Turgambay</cp:lastModifiedBy>
  <cp:revision>56</cp:revision>
  <dcterms:created xsi:type="dcterms:W3CDTF">2026-01-28T09:34:00Z</dcterms:created>
  <dcterms:modified xsi:type="dcterms:W3CDTF">2026-02-19T11:33:00Z</dcterms:modified>
</cp:coreProperties>
</file>