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2627" w:type="dxa"/>
        <w:tblInd w:w="-1423" w:type="dxa"/>
        <w:tblLook w:val="04A0" w:firstRow="1" w:lastRow="0" w:firstColumn="1" w:lastColumn="0" w:noHBand="0" w:noVBand="1"/>
      </w:tblPr>
      <w:tblGrid>
        <w:gridCol w:w="498"/>
        <w:gridCol w:w="1963"/>
        <w:gridCol w:w="1740"/>
        <w:gridCol w:w="1859"/>
        <w:gridCol w:w="2549"/>
        <w:gridCol w:w="4731"/>
      </w:tblGrid>
      <w:tr w:rsidR="000B5AEA" w:rsidRPr="009A727F" w14:paraId="711EDA24" w14:textId="77777777" w:rsidTr="005C3153">
        <w:tc>
          <w:tcPr>
            <w:tcW w:w="12627" w:type="dxa"/>
            <w:gridSpan w:val="6"/>
          </w:tcPr>
          <w:p w14:paraId="3048BD47" w14:textId="4942ECA9" w:rsidR="00BD330B" w:rsidRPr="004F6742" w:rsidRDefault="00AC4A91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Еркін күрес</w:t>
            </w:r>
            <w:r w:rsidR="00BE0ACB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спорт т</w:t>
            </w:r>
            <w:r w:rsidR="00BE0ACB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үрі </w:t>
            </w:r>
          </w:p>
          <w:p w14:paraId="1F911F0B" w14:textId="3C1FD039" w:rsidR="00BD330B" w:rsidRPr="004F6742" w:rsidRDefault="00BD330B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Тобы:</w:t>
            </w:r>
            <w:r w:rsidR="00AB78EE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BE0ACB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</w:t>
            </w:r>
            <w:r w:rsidR="00B011BF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порттық жетілдіру тобы</w:t>
            </w:r>
            <w:r w:rsidR="00BE0ACB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-</w:t>
            </w:r>
            <w:r w:rsidR="00AC4A91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2 жылдан жоғары</w:t>
            </w:r>
          </w:p>
          <w:p w14:paraId="1E500C86" w14:textId="55435A00" w:rsidR="00AC4A91" w:rsidRPr="004F6742" w:rsidRDefault="00BE0ACB" w:rsidP="00CE58DE">
            <w:pPr>
              <w:pStyle w:val="a4"/>
              <w:ind w:right="1035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Жаттықтырушы</w:t>
            </w:r>
            <w:r w:rsidR="00AC4A91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– </w:t>
            </w:r>
            <w:r w:rsidR="00AC4A91"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Корпебаев Ж</w:t>
            </w:r>
            <w:r w:rsidR="00AC4A91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AC4A91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Қазақстан Республикасына еңбек сіңірген жаттықтырушы  </w:t>
            </w:r>
          </w:p>
          <w:p w14:paraId="497D908A" w14:textId="277DEE33" w:rsidR="00B440C4" w:rsidRPr="004F6742" w:rsidRDefault="00B440C4" w:rsidP="00BE0A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0B5AEA" w:rsidRPr="004F6742" w14:paraId="509D8625" w14:textId="77777777" w:rsidTr="005C3153">
        <w:tc>
          <w:tcPr>
            <w:tcW w:w="12627" w:type="dxa"/>
            <w:gridSpan w:val="6"/>
          </w:tcPr>
          <w:p w14:paraId="3718E1DC" w14:textId="1A8DF73D" w:rsidR="00BD330B" w:rsidRPr="004F6742" w:rsidRDefault="00BD330B" w:rsidP="00BD330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5C3153" w:rsidRPr="004F6742" w14:paraId="7FFDD18D" w14:textId="77777777" w:rsidTr="005C3153">
        <w:tc>
          <w:tcPr>
            <w:tcW w:w="640" w:type="dxa"/>
          </w:tcPr>
          <w:p w14:paraId="38B93609" w14:textId="475CF94C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№</w:t>
            </w:r>
          </w:p>
        </w:tc>
        <w:tc>
          <w:tcPr>
            <w:tcW w:w="1963" w:type="dxa"/>
            <w:vAlign w:val="center"/>
          </w:tcPr>
          <w:p w14:paraId="345AD142" w14:textId="05FD3049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Аты-жөні</w:t>
            </w:r>
          </w:p>
        </w:tc>
        <w:tc>
          <w:tcPr>
            <w:tcW w:w="1740" w:type="dxa"/>
          </w:tcPr>
          <w:p w14:paraId="1B1AB096" w14:textId="237AE0B4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Туған жылы</w:t>
            </w:r>
          </w:p>
        </w:tc>
        <w:tc>
          <w:tcPr>
            <w:tcW w:w="1859" w:type="dxa"/>
          </w:tcPr>
          <w:p w14:paraId="211A32E1" w14:textId="280B51B0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Спорттық дәрежесі</w:t>
            </w:r>
          </w:p>
        </w:tc>
        <w:tc>
          <w:tcPr>
            <w:tcW w:w="2549" w:type="dxa"/>
          </w:tcPr>
          <w:p w14:paraId="051E949E" w14:textId="01D87CC7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Жетістігі</w:t>
            </w:r>
          </w:p>
        </w:tc>
        <w:tc>
          <w:tcPr>
            <w:tcW w:w="3876" w:type="dxa"/>
          </w:tcPr>
          <w:p w14:paraId="69F53BA3" w14:textId="299CCBDE" w:rsidR="00B011BF" w:rsidRPr="004F6742" w:rsidRDefault="00B011BF" w:rsidP="00B011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Фото</w:t>
            </w:r>
          </w:p>
        </w:tc>
      </w:tr>
      <w:tr w:rsidR="005C3153" w:rsidRPr="004F6742" w14:paraId="1869173B" w14:textId="77777777" w:rsidTr="005C3153">
        <w:tc>
          <w:tcPr>
            <w:tcW w:w="640" w:type="dxa"/>
          </w:tcPr>
          <w:p w14:paraId="7994D197" w14:textId="4EA8CDA2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63" w:type="dxa"/>
          </w:tcPr>
          <w:p w14:paraId="5D398F2E" w14:textId="7D018716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Мұхтарұлы Ерасыл</w:t>
            </w:r>
          </w:p>
        </w:tc>
        <w:tc>
          <w:tcPr>
            <w:tcW w:w="1740" w:type="dxa"/>
          </w:tcPr>
          <w:p w14:paraId="0436C556" w14:textId="51748910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10.08.2001ж</w:t>
            </w:r>
          </w:p>
        </w:tc>
        <w:tc>
          <w:tcPr>
            <w:tcW w:w="1859" w:type="dxa"/>
          </w:tcPr>
          <w:p w14:paraId="443D1DC1" w14:textId="6FC6F92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5C6EB38C" w14:textId="537FC206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1 орын иегері</w:t>
            </w:r>
          </w:p>
          <w:p w14:paraId="77AB40B6" w14:textId="5D0EBD16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54041E3" w14:textId="77777777" w:rsidR="00371166" w:rsidRPr="00371166" w:rsidRDefault="00371166" w:rsidP="0037116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116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D2C83C6" wp14:editId="49247BE6">
                  <wp:extent cx="1649510" cy="1447982"/>
                  <wp:effectExtent l="0" t="0" r="825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362" cy="1482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DE90E1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4D3E5E42" w14:textId="77777777" w:rsidTr="005C3153">
        <w:tc>
          <w:tcPr>
            <w:tcW w:w="640" w:type="dxa"/>
          </w:tcPr>
          <w:p w14:paraId="2113BFA5" w14:textId="3CE59F50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63" w:type="dxa"/>
          </w:tcPr>
          <w:p w14:paraId="0DABE6C0" w14:textId="3EA856AC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Курбанов Акбар Эльшанович</w:t>
            </w:r>
          </w:p>
        </w:tc>
        <w:tc>
          <w:tcPr>
            <w:tcW w:w="1740" w:type="dxa"/>
          </w:tcPr>
          <w:p w14:paraId="16C00402" w14:textId="7EBAFA0B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26.10.2000ж</w:t>
            </w:r>
          </w:p>
        </w:tc>
        <w:tc>
          <w:tcPr>
            <w:tcW w:w="1859" w:type="dxa"/>
          </w:tcPr>
          <w:p w14:paraId="5F66734D" w14:textId="4309F348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67434482" w14:textId="1AA81163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 орын иегері</w:t>
            </w:r>
          </w:p>
          <w:p w14:paraId="7862421C" w14:textId="1978DFFE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324AC4BE" w14:textId="77777777" w:rsidR="00BC5FB2" w:rsidRPr="00BC5FB2" w:rsidRDefault="00BC5FB2" w:rsidP="00BC5F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C5FB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96A89EE" wp14:editId="73A4A89C">
                  <wp:extent cx="1673803" cy="1896977"/>
                  <wp:effectExtent l="0" t="0" r="3175" b="825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642" cy="194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F3703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7F5430C0" w14:textId="77777777" w:rsidTr="005C3153">
        <w:tc>
          <w:tcPr>
            <w:tcW w:w="640" w:type="dxa"/>
          </w:tcPr>
          <w:p w14:paraId="5892912B" w14:textId="501D8346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963" w:type="dxa"/>
          </w:tcPr>
          <w:p w14:paraId="5B11D747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Еримбетов Даулет </w:t>
            </w:r>
          </w:p>
          <w:p w14:paraId="09D7FDC9" w14:textId="567CB3FB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Ыкласович</w:t>
            </w:r>
          </w:p>
        </w:tc>
        <w:tc>
          <w:tcPr>
            <w:tcW w:w="1740" w:type="dxa"/>
          </w:tcPr>
          <w:p w14:paraId="3E2FAF5B" w14:textId="661777AC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13.02.2002ж</w:t>
            </w:r>
          </w:p>
        </w:tc>
        <w:tc>
          <w:tcPr>
            <w:tcW w:w="1859" w:type="dxa"/>
          </w:tcPr>
          <w:p w14:paraId="46671DC2" w14:textId="03954C0C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3CAFB47E" w14:textId="7777777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7CED844C" w14:textId="4D35D56F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6754E147" w14:textId="77777777" w:rsidR="00731406" w:rsidRPr="00731406" w:rsidRDefault="00731406" w:rsidP="007314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140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E535801" wp14:editId="6E97EFD8">
                  <wp:extent cx="1576821" cy="1787064"/>
                  <wp:effectExtent l="0" t="0" r="4445" b="381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686" cy="1833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95C3C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0514C43F" w14:textId="77777777" w:rsidTr="005C3153">
        <w:tc>
          <w:tcPr>
            <w:tcW w:w="640" w:type="dxa"/>
          </w:tcPr>
          <w:p w14:paraId="669753F7" w14:textId="1741EBA6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4</w:t>
            </w:r>
          </w:p>
        </w:tc>
        <w:tc>
          <w:tcPr>
            <w:tcW w:w="1963" w:type="dxa"/>
          </w:tcPr>
          <w:p w14:paraId="09118153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Укиметұлы Мықтыбек</w:t>
            </w:r>
          </w:p>
          <w:p w14:paraId="567D2157" w14:textId="736CA79E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1740" w:type="dxa"/>
          </w:tcPr>
          <w:p w14:paraId="1974F50D" w14:textId="2D56EF1B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23.06.2004ж</w:t>
            </w:r>
          </w:p>
        </w:tc>
        <w:tc>
          <w:tcPr>
            <w:tcW w:w="1859" w:type="dxa"/>
          </w:tcPr>
          <w:p w14:paraId="36E9C386" w14:textId="04AC2C84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3BAC2216" w14:textId="7777777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40FEB050" w14:textId="2549EC13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2C3B09E0" w14:textId="77777777" w:rsidR="00561495" w:rsidRPr="00561495" w:rsidRDefault="00561495" w:rsidP="00561495">
            <w:pPr>
              <w:spacing w:before="100" w:beforeAutospacing="1" w:after="100" w:afterAutospacing="1"/>
              <w:ind w:right="103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5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FF6AFC3" wp14:editId="21A30E1A">
                  <wp:extent cx="2200720" cy="192557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8919" cy="2002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ED597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33050D0C" w14:textId="77777777" w:rsidTr="005C3153">
        <w:tc>
          <w:tcPr>
            <w:tcW w:w="640" w:type="dxa"/>
          </w:tcPr>
          <w:p w14:paraId="4947B413" w14:textId="56FA0343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63" w:type="dxa"/>
          </w:tcPr>
          <w:p w14:paraId="7F9AF828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Нұрахмет Дидар</w:t>
            </w:r>
          </w:p>
          <w:p w14:paraId="5ED428A6" w14:textId="772F20C5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Сайлауұлы</w:t>
            </w:r>
          </w:p>
        </w:tc>
        <w:tc>
          <w:tcPr>
            <w:tcW w:w="1740" w:type="dxa"/>
          </w:tcPr>
          <w:p w14:paraId="0C2849CA" w14:textId="7B1FAEAE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30.08.2000ж</w:t>
            </w:r>
          </w:p>
        </w:tc>
        <w:tc>
          <w:tcPr>
            <w:tcW w:w="1859" w:type="dxa"/>
          </w:tcPr>
          <w:p w14:paraId="00A389ED" w14:textId="53B62492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55A47770" w14:textId="7777777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1CEEFDC6" w14:textId="1FF26C32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AFE80FF" w14:textId="77777777" w:rsidR="00272B16" w:rsidRPr="00272B16" w:rsidRDefault="00272B16" w:rsidP="00272B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2B1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0A7927F" wp14:editId="4DC857B1">
                  <wp:extent cx="1812197" cy="1985918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936" cy="2083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A6302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465BAB14" w14:textId="77777777" w:rsidTr="005C3153">
        <w:tc>
          <w:tcPr>
            <w:tcW w:w="640" w:type="dxa"/>
          </w:tcPr>
          <w:p w14:paraId="3B4B5371" w14:textId="505C17E0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963" w:type="dxa"/>
          </w:tcPr>
          <w:p w14:paraId="66092AB6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Абитов Амандин</w:t>
            </w:r>
          </w:p>
          <w:p w14:paraId="53CCE7CC" w14:textId="08B87FC8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Гожахметович</w:t>
            </w:r>
          </w:p>
        </w:tc>
        <w:tc>
          <w:tcPr>
            <w:tcW w:w="1740" w:type="dxa"/>
          </w:tcPr>
          <w:p w14:paraId="76E55D77" w14:textId="097D3B2E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05.11.2001ж</w:t>
            </w:r>
          </w:p>
        </w:tc>
        <w:tc>
          <w:tcPr>
            <w:tcW w:w="1859" w:type="dxa"/>
          </w:tcPr>
          <w:p w14:paraId="583F8EB2" w14:textId="3BE097D6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186EE8A" w14:textId="7777777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1952353B" w14:textId="322D8518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13B29651" w14:textId="77777777" w:rsidR="00B97523" w:rsidRPr="00B97523" w:rsidRDefault="00B97523" w:rsidP="00B9752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97523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3D5B32" wp14:editId="7A9EC988">
                  <wp:extent cx="1715481" cy="1944737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041" cy="2019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D0E7DD" w14:textId="77777777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336566C4" w14:textId="77777777" w:rsidTr="005C3153">
        <w:tc>
          <w:tcPr>
            <w:tcW w:w="640" w:type="dxa"/>
          </w:tcPr>
          <w:p w14:paraId="2B65A8D4" w14:textId="780CD3D9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7</w:t>
            </w:r>
          </w:p>
        </w:tc>
        <w:tc>
          <w:tcPr>
            <w:tcW w:w="1963" w:type="dxa"/>
          </w:tcPr>
          <w:p w14:paraId="290AD235" w14:textId="77777777" w:rsidR="00AC4A91" w:rsidRPr="004F6742" w:rsidRDefault="00AC4A91" w:rsidP="00AC4A9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Ераділ Ерасыл</w:t>
            </w:r>
          </w:p>
          <w:p w14:paraId="760A9A30" w14:textId="1F2EF7B9" w:rsidR="00AC4A91" w:rsidRPr="004F6742" w:rsidRDefault="00AC4A91" w:rsidP="00AC4A9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Ержанұлы</w:t>
            </w:r>
          </w:p>
        </w:tc>
        <w:tc>
          <w:tcPr>
            <w:tcW w:w="1740" w:type="dxa"/>
          </w:tcPr>
          <w:p w14:paraId="0FCA2717" w14:textId="245411D4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11.01.2006ж</w:t>
            </w:r>
          </w:p>
        </w:tc>
        <w:tc>
          <w:tcPr>
            <w:tcW w:w="1859" w:type="dxa"/>
          </w:tcPr>
          <w:p w14:paraId="594A5660" w14:textId="45DB46BB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3C8DBE21" w14:textId="0E7BA157" w:rsidR="00315FAE" w:rsidRPr="004F6742" w:rsidRDefault="00315FAE" w:rsidP="00315F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А.Бұғыбаевты еске алуға арналған республикалық турнирдің 3орын иегері</w:t>
            </w:r>
          </w:p>
          <w:p w14:paraId="13E0837C" w14:textId="6897CC2C" w:rsidR="00AC4A91" w:rsidRPr="004F6742" w:rsidRDefault="00AC4A91" w:rsidP="00AC4A9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9FBC37C" w14:textId="77777777" w:rsidR="00A32ACC" w:rsidRPr="00A32ACC" w:rsidRDefault="00A32ACC" w:rsidP="00A32ACC">
            <w:pPr>
              <w:tabs>
                <w:tab w:val="left" w:pos="327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2ACC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A876475" wp14:editId="7C9CE41E">
                  <wp:extent cx="2312397" cy="2466109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135" cy="2522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0E106" w14:textId="77777777" w:rsidR="00AC4A91" w:rsidRPr="004F6742" w:rsidRDefault="00AC4A91" w:rsidP="00A32ACC">
            <w:pPr>
              <w:ind w:left="74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0B5AEA" w:rsidRPr="009A727F" w14:paraId="7265CD7F" w14:textId="77777777" w:rsidTr="005C3153">
        <w:tc>
          <w:tcPr>
            <w:tcW w:w="12627" w:type="dxa"/>
            <w:gridSpan w:val="6"/>
          </w:tcPr>
          <w:p w14:paraId="6C70562A" w14:textId="4BCE4D1B" w:rsidR="00B011BF" w:rsidRPr="004F6742" w:rsidRDefault="00AC4A91" w:rsidP="00B011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Еркін</w:t>
            </w:r>
            <w:r w:rsidR="00B011BF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күресі 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 түрі</w:t>
            </w:r>
          </w:p>
          <w:p w14:paraId="3B37114B" w14:textId="1944263D" w:rsidR="00B011BF" w:rsidRPr="004F6742" w:rsidRDefault="00B011BF" w:rsidP="00B011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Тобы:</w:t>
            </w:r>
            <w:r w:rsidR="00AB78EE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Спорттық жетілдіру тобы-2 жылдан жоғары </w:t>
            </w:r>
          </w:p>
          <w:p w14:paraId="1E3BACED" w14:textId="487DCEE7" w:rsidR="00B011BF" w:rsidRPr="004F6742" w:rsidRDefault="00B011BF" w:rsidP="00B011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 w:rsidR="00366047"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Дукумбаев Е</w:t>
            </w:r>
            <w:r w:rsidR="00366047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r w:rsidR="00AB78EE"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біліктілігі жоғары деңгейдегі жоғарғы санатты жаттықтырушы</w:t>
            </w:r>
          </w:p>
        </w:tc>
      </w:tr>
      <w:tr w:rsidR="000B5AEA" w:rsidRPr="004F6742" w14:paraId="1B90B6D2" w14:textId="77777777" w:rsidTr="005C3153">
        <w:tc>
          <w:tcPr>
            <w:tcW w:w="12627" w:type="dxa"/>
            <w:gridSpan w:val="6"/>
          </w:tcPr>
          <w:p w14:paraId="1083639A" w14:textId="0D0D2A65" w:rsidR="00B011BF" w:rsidRPr="004F6742" w:rsidRDefault="00B011BF" w:rsidP="00B011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5C3153" w:rsidRPr="004F6742" w14:paraId="2CB52275" w14:textId="77777777" w:rsidTr="005C3153">
        <w:tc>
          <w:tcPr>
            <w:tcW w:w="640" w:type="dxa"/>
          </w:tcPr>
          <w:p w14:paraId="088238AD" w14:textId="4D2016BE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63" w:type="dxa"/>
          </w:tcPr>
          <w:p w14:paraId="22A7B572" w14:textId="77777777" w:rsidR="00315FAE" w:rsidRPr="004F6742" w:rsidRDefault="00315FAE" w:rsidP="00315FA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Узембаев Абылайхан</w:t>
            </w:r>
          </w:p>
          <w:p w14:paraId="06C4F58E" w14:textId="16E8A0AC" w:rsidR="00315FAE" w:rsidRPr="004F6742" w:rsidRDefault="00315FAE" w:rsidP="00315FAE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Есболатович</w:t>
            </w:r>
          </w:p>
        </w:tc>
        <w:tc>
          <w:tcPr>
            <w:tcW w:w="1740" w:type="dxa"/>
          </w:tcPr>
          <w:p w14:paraId="4D0CFE9C" w14:textId="75689A2F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13.05.2005ж.</w:t>
            </w:r>
          </w:p>
        </w:tc>
        <w:tc>
          <w:tcPr>
            <w:tcW w:w="1859" w:type="dxa"/>
          </w:tcPr>
          <w:p w14:paraId="06907F17" w14:textId="56FE6568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5C20A44F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Жастар арасында Қазақстан Республикасының Чемпионаты</w:t>
            </w:r>
          </w:p>
          <w:p w14:paraId="706855B7" w14:textId="6B4C48F5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3 орын иегері</w:t>
            </w:r>
          </w:p>
        </w:tc>
        <w:tc>
          <w:tcPr>
            <w:tcW w:w="3876" w:type="dxa"/>
          </w:tcPr>
          <w:p w14:paraId="69E489F2" w14:textId="77777777" w:rsidR="00BE392E" w:rsidRPr="00BE392E" w:rsidRDefault="00BE392E" w:rsidP="00BE39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392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8CF4CF" wp14:editId="790D1431">
                  <wp:extent cx="2214473" cy="1730548"/>
                  <wp:effectExtent l="0" t="0" r="0" b="317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280117" cy="178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D4ECE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271908DC" w14:textId="77777777" w:rsidTr="005C3153">
        <w:tc>
          <w:tcPr>
            <w:tcW w:w="640" w:type="dxa"/>
          </w:tcPr>
          <w:p w14:paraId="5310D873" w14:textId="63155DC0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963" w:type="dxa"/>
          </w:tcPr>
          <w:p w14:paraId="48EFE3A7" w14:textId="77777777" w:rsidR="00315FAE" w:rsidRPr="004F6742" w:rsidRDefault="00315FAE" w:rsidP="009A72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Кобегенов Уалихан</w:t>
            </w:r>
          </w:p>
          <w:p w14:paraId="484C9EC6" w14:textId="35FD4AC5" w:rsidR="00315FAE" w:rsidRPr="004F6742" w:rsidRDefault="00315FAE" w:rsidP="009A727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Даулетұлы</w:t>
            </w:r>
          </w:p>
        </w:tc>
        <w:tc>
          <w:tcPr>
            <w:tcW w:w="1740" w:type="dxa"/>
          </w:tcPr>
          <w:p w14:paraId="3E73FA74" w14:textId="512A3DE2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25.11.2005ж.</w:t>
            </w:r>
          </w:p>
        </w:tc>
        <w:tc>
          <w:tcPr>
            <w:tcW w:w="1859" w:type="dxa"/>
          </w:tcPr>
          <w:p w14:paraId="025C1CE5" w14:textId="78852B42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2CD2E1F" w14:textId="61C1749E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Е.Қабдықалықовты еске еске алуға арналған республикалық турнирдің 3орын иегері</w:t>
            </w:r>
          </w:p>
        </w:tc>
        <w:tc>
          <w:tcPr>
            <w:tcW w:w="3876" w:type="dxa"/>
          </w:tcPr>
          <w:p w14:paraId="346F2632" w14:textId="44525218" w:rsidR="00315FAE" w:rsidRPr="004F6742" w:rsidRDefault="000B5AEA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626B49A" wp14:editId="63339667">
                  <wp:extent cx="1647883" cy="1867601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272" cy="18839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3C7448C9" w14:textId="77777777" w:rsidTr="005C3153">
        <w:tc>
          <w:tcPr>
            <w:tcW w:w="640" w:type="dxa"/>
          </w:tcPr>
          <w:p w14:paraId="16101683" w14:textId="45BA69B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3</w:t>
            </w:r>
          </w:p>
        </w:tc>
        <w:tc>
          <w:tcPr>
            <w:tcW w:w="1963" w:type="dxa"/>
          </w:tcPr>
          <w:p w14:paraId="5C94EA88" w14:textId="77777777" w:rsidR="00315FAE" w:rsidRPr="004F6742" w:rsidRDefault="00315FAE" w:rsidP="009A72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Сағи Алмат</w:t>
            </w:r>
          </w:p>
          <w:p w14:paraId="57F63EAB" w14:textId="77777777" w:rsidR="00315FAE" w:rsidRPr="004F6742" w:rsidRDefault="00315FAE" w:rsidP="009A72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Элдарұлы</w:t>
            </w:r>
          </w:p>
          <w:p w14:paraId="1CCF091B" w14:textId="77777777" w:rsidR="00315FAE" w:rsidRPr="004F6742" w:rsidRDefault="00315FAE" w:rsidP="009A72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</w:p>
          <w:p w14:paraId="023C4C2D" w14:textId="512D8064" w:rsidR="00315FAE" w:rsidRPr="004F6742" w:rsidRDefault="00315FAE" w:rsidP="009A727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1740" w:type="dxa"/>
          </w:tcPr>
          <w:p w14:paraId="5E4310BE" w14:textId="4D9D0243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25.06.2005ж.</w:t>
            </w:r>
          </w:p>
        </w:tc>
        <w:tc>
          <w:tcPr>
            <w:tcW w:w="1859" w:type="dxa"/>
          </w:tcPr>
          <w:p w14:paraId="4DE64448" w14:textId="27D97312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4F938ED4" w14:textId="6A6ECE02" w:rsidR="00315FAE" w:rsidRPr="004F6742" w:rsidRDefault="00315FAE" w:rsidP="009A72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2 орын иегері</w:t>
            </w:r>
          </w:p>
          <w:p w14:paraId="15D66749" w14:textId="77777777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D4508ED" w14:textId="50B1701A" w:rsidR="00315FAE" w:rsidRPr="004F6742" w:rsidRDefault="00D96CAC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95E4B20" wp14:editId="2489C414">
                  <wp:extent cx="2022385" cy="1873219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341" cy="1892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4E65980A" w14:textId="77777777" w:rsidTr="005C3153">
        <w:tc>
          <w:tcPr>
            <w:tcW w:w="640" w:type="dxa"/>
          </w:tcPr>
          <w:p w14:paraId="3D62A53F" w14:textId="1B76589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963" w:type="dxa"/>
          </w:tcPr>
          <w:p w14:paraId="0C6A3C8E" w14:textId="73614C9B" w:rsidR="00315FAE" w:rsidRPr="00ED4D94" w:rsidRDefault="00315FAE" w:rsidP="009A72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Нұрсұлтан</w:t>
            </w:r>
            <w:r w:rsidR="00ED4D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Айбол</w:t>
            </w:r>
            <w:r w:rsidR="00ED4D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Рауанұлы</w:t>
            </w:r>
          </w:p>
        </w:tc>
        <w:tc>
          <w:tcPr>
            <w:tcW w:w="1740" w:type="dxa"/>
          </w:tcPr>
          <w:p w14:paraId="62A1BED1" w14:textId="20B5E38E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01.10.2006ж.</w:t>
            </w:r>
          </w:p>
        </w:tc>
        <w:tc>
          <w:tcPr>
            <w:tcW w:w="1859" w:type="dxa"/>
          </w:tcPr>
          <w:p w14:paraId="722250B5" w14:textId="5C204930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DBDD8E2" w14:textId="227B7D83" w:rsidR="001B0FC3" w:rsidRPr="004F6742" w:rsidRDefault="001B0FC3" w:rsidP="009A72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297F2877" w14:textId="77777777" w:rsidR="00315FAE" w:rsidRPr="004F6742" w:rsidRDefault="00315FAE" w:rsidP="009A727F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25FA1FCE" w14:textId="77777777" w:rsidR="00E536A1" w:rsidRPr="00E536A1" w:rsidRDefault="00E536A1" w:rsidP="00E536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536A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7A2EB32" wp14:editId="719217D5">
                  <wp:extent cx="2324574" cy="2382982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504" cy="2450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028B0" w14:textId="77777777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6DAA12E1" w14:textId="77777777" w:rsidTr="005C3153">
        <w:tc>
          <w:tcPr>
            <w:tcW w:w="640" w:type="dxa"/>
          </w:tcPr>
          <w:p w14:paraId="207D1D6F" w14:textId="26315ACB" w:rsidR="00315FAE" w:rsidRPr="004F6742" w:rsidRDefault="00315FA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63" w:type="dxa"/>
          </w:tcPr>
          <w:p w14:paraId="7ADEF713" w14:textId="074319C8" w:rsidR="00315FAE" w:rsidRPr="00ED4D94" w:rsidRDefault="00315FAE" w:rsidP="009A727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Тұрсынбек</w:t>
            </w:r>
            <w:r w:rsidR="00ED4D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Ерасыл</w:t>
            </w:r>
            <w:r w:rsidR="00ED4D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 xml:space="preserve"> </w:t>
            </w: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Айбекұлы</w:t>
            </w:r>
          </w:p>
        </w:tc>
        <w:tc>
          <w:tcPr>
            <w:tcW w:w="1740" w:type="dxa"/>
          </w:tcPr>
          <w:p w14:paraId="56B9863E" w14:textId="3E607F48" w:rsidR="00315FAE" w:rsidRPr="004F6742" w:rsidRDefault="00315FAE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10.11.2004ж.</w:t>
            </w:r>
          </w:p>
        </w:tc>
        <w:tc>
          <w:tcPr>
            <w:tcW w:w="1859" w:type="dxa"/>
          </w:tcPr>
          <w:p w14:paraId="265FD98F" w14:textId="5DA4937F" w:rsidR="00315FAE" w:rsidRPr="004F6742" w:rsidRDefault="00315FAE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768AD72A" w14:textId="50430DBB" w:rsidR="001B0FC3" w:rsidRPr="004F6742" w:rsidRDefault="001B0FC3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1орын иегері</w:t>
            </w:r>
          </w:p>
          <w:p w14:paraId="4629FF0B" w14:textId="77777777" w:rsidR="00315FAE" w:rsidRPr="004F6742" w:rsidRDefault="00315FAE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42A1665" w14:textId="051ACB60" w:rsidR="00315FAE" w:rsidRPr="004F6742" w:rsidRDefault="001F2AFE" w:rsidP="00315FA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BE6BBC" wp14:editId="27316E80">
                  <wp:extent cx="1755082" cy="1989031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801" cy="205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AEA" w:rsidRPr="004F6742" w14:paraId="599827D6" w14:textId="77777777" w:rsidTr="005C3153">
        <w:tc>
          <w:tcPr>
            <w:tcW w:w="12627" w:type="dxa"/>
            <w:gridSpan w:val="6"/>
          </w:tcPr>
          <w:p w14:paraId="018800ED" w14:textId="6BC685C9" w:rsidR="00315FAE" w:rsidRPr="004F6742" w:rsidRDefault="00315FAE" w:rsidP="00315F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Ауыспалы құрам</w:t>
            </w:r>
          </w:p>
        </w:tc>
      </w:tr>
      <w:tr w:rsidR="005C3153" w:rsidRPr="004F6742" w14:paraId="2D29A07B" w14:textId="77777777" w:rsidTr="005C3153">
        <w:tc>
          <w:tcPr>
            <w:tcW w:w="640" w:type="dxa"/>
          </w:tcPr>
          <w:p w14:paraId="385C3896" w14:textId="54D8E005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63" w:type="dxa"/>
            <w:vAlign w:val="center"/>
          </w:tcPr>
          <w:p w14:paraId="44F3A07E" w14:textId="0C04FBB2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proofErr w:type="spellStart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Айболатұлы</w:t>
            </w:r>
            <w:proofErr w:type="spellEnd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Абдуррахим</w:t>
            </w:r>
            <w:proofErr w:type="spellEnd"/>
          </w:p>
        </w:tc>
        <w:tc>
          <w:tcPr>
            <w:tcW w:w="1740" w:type="dxa"/>
            <w:vAlign w:val="center"/>
          </w:tcPr>
          <w:p w14:paraId="5160DEFC" w14:textId="65F262D8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05.09.2008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0C5741E4" w14:textId="167F1F7D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096B68B2" w14:textId="12C04003" w:rsidR="00692762" w:rsidRPr="004F6742" w:rsidRDefault="00692762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2 орын иегері</w:t>
            </w:r>
          </w:p>
          <w:p w14:paraId="0A87813A" w14:textId="77777777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7A96499B" w14:textId="77777777" w:rsidR="0033370D" w:rsidRPr="0033370D" w:rsidRDefault="0033370D" w:rsidP="003337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3370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292C0DB" wp14:editId="779891DE">
                  <wp:extent cx="2228784" cy="2123994"/>
                  <wp:effectExtent l="0" t="0" r="63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677" cy="216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7546CB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4C8CE924" w14:textId="77777777" w:rsidTr="005C3153">
        <w:tc>
          <w:tcPr>
            <w:tcW w:w="640" w:type="dxa"/>
          </w:tcPr>
          <w:p w14:paraId="3109FB35" w14:textId="725F5B8A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2</w:t>
            </w:r>
          </w:p>
          <w:p w14:paraId="217FFA38" w14:textId="38E47FDC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963" w:type="dxa"/>
            <w:vAlign w:val="center"/>
          </w:tcPr>
          <w:p w14:paraId="45AF052B" w14:textId="408D58C5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proofErr w:type="spellStart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Жұмаш</w:t>
            </w:r>
            <w:proofErr w:type="spellEnd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 xml:space="preserve"> Хамза</w:t>
            </w:r>
          </w:p>
        </w:tc>
        <w:tc>
          <w:tcPr>
            <w:tcW w:w="1740" w:type="dxa"/>
            <w:vAlign w:val="center"/>
          </w:tcPr>
          <w:p w14:paraId="66661FC1" w14:textId="57A59351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16.12.2009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76DD26D8" w14:textId="10082B34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493B8BCE" w14:textId="77777777" w:rsidR="00692762" w:rsidRPr="004F6742" w:rsidRDefault="00692762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1D2836B7" w14:textId="77777777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2AC7C2E7" w14:textId="1ED2A743" w:rsidR="00692762" w:rsidRPr="004F6742" w:rsidRDefault="005C3153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C3B4468" wp14:editId="7853289C">
                  <wp:extent cx="1531029" cy="1735166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000" cy="17453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0DDA556C" w14:textId="77777777" w:rsidTr="005C3153">
        <w:tc>
          <w:tcPr>
            <w:tcW w:w="640" w:type="dxa"/>
          </w:tcPr>
          <w:p w14:paraId="40928CCD" w14:textId="47A36075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963" w:type="dxa"/>
            <w:vAlign w:val="center"/>
          </w:tcPr>
          <w:p w14:paraId="5130646C" w14:textId="1F36A92E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Балгабеков Тимур</w:t>
            </w:r>
          </w:p>
        </w:tc>
        <w:tc>
          <w:tcPr>
            <w:tcW w:w="1740" w:type="dxa"/>
            <w:vAlign w:val="center"/>
          </w:tcPr>
          <w:p w14:paraId="488955CE" w14:textId="33354EBD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04.07.2007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57ADA01E" w14:textId="7B2DC075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0C6F4A8F" w14:textId="77777777" w:rsidR="00692762" w:rsidRPr="004F6742" w:rsidRDefault="00692762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3AE48866" w14:textId="77777777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6C51814D" w14:textId="2A8DCDB0" w:rsidR="00692762" w:rsidRPr="004F6742" w:rsidRDefault="009208A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BB0F1BF" wp14:editId="185E77B5">
                  <wp:extent cx="1699895" cy="1926486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298" cy="196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68FB1356" w14:textId="77777777" w:rsidTr="005C3153">
        <w:tc>
          <w:tcPr>
            <w:tcW w:w="640" w:type="dxa"/>
          </w:tcPr>
          <w:p w14:paraId="1C82CBBA" w14:textId="61B8376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963" w:type="dxa"/>
            <w:vAlign w:val="center"/>
          </w:tcPr>
          <w:p w14:paraId="60CE6D18" w14:textId="5E7B4842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Батырбек Дамир</w:t>
            </w:r>
          </w:p>
        </w:tc>
        <w:tc>
          <w:tcPr>
            <w:tcW w:w="1740" w:type="dxa"/>
            <w:vAlign w:val="center"/>
          </w:tcPr>
          <w:p w14:paraId="6A3C1958" w14:textId="21C84D87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24.11.2006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1EA526D4" w14:textId="353AC8F1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DA53928" w14:textId="77777777" w:rsidR="00692762" w:rsidRPr="004F6742" w:rsidRDefault="00692762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2 орын иегері</w:t>
            </w:r>
          </w:p>
          <w:p w14:paraId="40CF4F09" w14:textId="77777777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6C17D2B3" w14:textId="4456FDA9" w:rsidR="00692762" w:rsidRPr="004F6742" w:rsidRDefault="001F2AFE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2073C48" wp14:editId="2BDB0FA6">
                  <wp:extent cx="1700287" cy="1926932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008" cy="1965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5F421D44" w14:textId="77777777" w:rsidTr="005C3153">
        <w:tc>
          <w:tcPr>
            <w:tcW w:w="640" w:type="dxa"/>
          </w:tcPr>
          <w:p w14:paraId="1B148FC2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85DBD6D" w14:textId="73324E85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63" w:type="dxa"/>
          </w:tcPr>
          <w:p w14:paraId="7F38D849" w14:textId="49AFF640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proofErr w:type="spellStart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>Ермұханбет</w:t>
            </w:r>
            <w:proofErr w:type="spellEnd"/>
            <w:r w:rsidRPr="004F6742">
              <w:rPr>
                <w:rFonts w:ascii="Times New Roman" w:hAnsi="Times New Roman" w:cs="Times New Roman"/>
                <w:sz w:val="28"/>
                <w:szCs w:val="28"/>
              </w:rPr>
              <w:t xml:space="preserve"> Арсен</w:t>
            </w:r>
          </w:p>
        </w:tc>
        <w:tc>
          <w:tcPr>
            <w:tcW w:w="1740" w:type="dxa"/>
          </w:tcPr>
          <w:p w14:paraId="42CE529E" w14:textId="37AAB6A8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17.08.2006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00445909" w14:textId="7D246A08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10FB5EED" w14:textId="77777777" w:rsidR="00692762" w:rsidRPr="004F6742" w:rsidRDefault="00692762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59185562" w14:textId="77777777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E77106D" w14:textId="77777777" w:rsidR="005E2A83" w:rsidRPr="005E2A83" w:rsidRDefault="005E2A83" w:rsidP="005E2A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2A83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8BE06DB" wp14:editId="20974A8B">
                  <wp:extent cx="1851822" cy="2258290"/>
                  <wp:effectExtent l="0" t="0" r="0" b="889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089" cy="2350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06367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1416F156" w14:textId="77777777" w:rsidTr="005C3153">
        <w:tc>
          <w:tcPr>
            <w:tcW w:w="640" w:type="dxa"/>
          </w:tcPr>
          <w:p w14:paraId="2DB4660F" w14:textId="77777777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1565F09" w14:textId="6BFB37EE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963" w:type="dxa"/>
            <w:vAlign w:val="center"/>
          </w:tcPr>
          <w:p w14:paraId="7988C205" w14:textId="2981682F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Сейілхан Ислам</w:t>
            </w:r>
          </w:p>
        </w:tc>
        <w:tc>
          <w:tcPr>
            <w:tcW w:w="1740" w:type="dxa"/>
            <w:vAlign w:val="center"/>
          </w:tcPr>
          <w:p w14:paraId="0E88444A" w14:textId="689C8C1F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17.05.2006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1CB071C6" w14:textId="69E7D736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313A2F11" w14:textId="77777777" w:rsidR="00692762" w:rsidRPr="004F6742" w:rsidRDefault="00692762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2 орын иегері</w:t>
            </w:r>
          </w:p>
          <w:p w14:paraId="380976D2" w14:textId="77777777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E20317A" w14:textId="4F90392C" w:rsidR="00692762" w:rsidRPr="004F6742" w:rsidRDefault="000B5AEA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21ABAF32" wp14:editId="69468C24">
                  <wp:extent cx="1617519" cy="1833188"/>
                  <wp:effectExtent l="0" t="0" r="1905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136" cy="1855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43CBC883" w14:textId="77777777" w:rsidTr="005C3153">
        <w:tc>
          <w:tcPr>
            <w:tcW w:w="640" w:type="dxa"/>
          </w:tcPr>
          <w:p w14:paraId="11EC458E" w14:textId="1F9D89CB" w:rsidR="00692762" w:rsidRPr="004F6742" w:rsidRDefault="0069276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1963" w:type="dxa"/>
            <w:vAlign w:val="center"/>
          </w:tcPr>
          <w:p w14:paraId="30351D4C" w14:textId="3F3B9379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Шулгаубаев Естай</w:t>
            </w:r>
          </w:p>
        </w:tc>
        <w:tc>
          <w:tcPr>
            <w:tcW w:w="1740" w:type="dxa"/>
            <w:vAlign w:val="center"/>
          </w:tcPr>
          <w:p w14:paraId="00B1B5BE" w14:textId="603A2BDE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29.05.2005</w:t>
            </w:r>
            <w:r w:rsidR="00C677B5"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ж.</w:t>
            </w:r>
          </w:p>
        </w:tc>
        <w:tc>
          <w:tcPr>
            <w:tcW w:w="1859" w:type="dxa"/>
          </w:tcPr>
          <w:p w14:paraId="3C95F84A" w14:textId="0408E069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608DF547" w14:textId="77777777" w:rsidR="00692762" w:rsidRPr="004F6742" w:rsidRDefault="00692762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6063068C" w14:textId="77777777" w:rsidR="00692762" w:rsidRPr="004F6742" w:rsidRDefault="00692762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51FF2218" w14:textId="2DB4BCB1" w:rsidR="00692762" w:rsidRPr="004F6742" w:rsidRDefault="004F6742" w:rsidP="0069276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3ACADCBC" wp14:editId="24CCE5FA">
                  <wp:extent cx="1856311" cy="1897943"/>
                  <wp:effectExtent l="0" t="0" r="0" b="762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894" cy="1917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153" w:rsidRPr="004F6742" w14:paraId="300027F9" w14:textId="77777777" w:rsidTr="005C3153">
        <w:tc>
          <w:tcPr>
            <w:tcW w:w="640" w:type="dxa"/>
          </w:tcPr>
          <w:p w14:paraId="1250A129" w14:textId="79BBEC9C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1963" w:type="dxa"/>
            <w:vAlign w:val="center"/>
          </w:tcPr>
          <w:p w14:paraId="3A434FC0" w14:textId="2FF63771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Абилмажит Азамат Мұхитұлы</w:t>
            </w:r>
          </w:p>
        </w:tc>
        <w:tc>
          <w:tcPr>
            <w:tcW w:w="1740" w:type="dxa"/>
            <w:vAlign w:val="center"/>
          </w:tcPr>
          <w:p w14:paraId="435758E2" w14:textId="4A9E8135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21.02.2008ж.</w:t>
            </w:r>
          </w:p>
        </w:tc>
        <w:tc>
          <w:tcPr>
            <w:tcW w:w="1859" w:type="dxa"/>
          </w:tcPr>
          <w:p w14:paraId="08F9B1AB" w14:textId="44B645AA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2A23D417" w14:textId="77777777" w:rsidR="00C677B5" w:rsidRPr="004F6742" w:rsidRDefault="00C677B5" w:rsidP="00C677B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Жетісу облысының чемпионатының 3 орын иегері</w:t>
            </w:r>
          </w:p>
          <w:p w14:paraId="6E219F3F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1AE72196" w14:textId="5308DA3E" w:rsidR="00C677B5" w:rsidRPr="004F6742" w:rsidRDefault="001F2AFE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noProof/>
                <w:sz w:val="28"/>
                <w:szCs w:val="28"/>
                <w:lang w:val="kk-KZ"/>
              </w:rPr>
              <w:drawing>
                <wp:inline distT="0" distB="0" distL="0" distR="0" wp14:anchorId="16642F90" wp14:editId="4FECA098">
                  <wp:extent cx="2205112" cy="1506043"/>
                  <wp:effectExtent l="0" t="0" r="508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6798" cy="16301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5AEA" w:rsidRPr="009A727F" w14:paraId="5E380CFB" w14:textId="77777777" w:rsidTr="005C3153">
        <w:tc>
          <w:tcPr>
            <w:tcW w:w="12627" w:type="dxa"/>
            <w:gridSpan w:val="6"/>
          </w:tcPr>
          <w:p w14:paraId="05DDFE8B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74983FF8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FF85530" w14:textId="05B906F4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264C5FB0" w14:textId="5AFF9A62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AD28B54" w14:textId="1A37D44F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6AD8966A" w14:textId="77777777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431FA69C" w14:textId="77777777" w:rsidR="000B5AEA" w:rsidRDefault="000B5AEA" w:rsidP="000B5A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C9D3BB4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6C922BC9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1A2D8CE0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7D862218" w14:textId="77777777" w:rsidR="000B5AEA" w:rsidRDefault="000B5AEA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  <w:p w14:paraId="069B294E" w14:textId="6082305C" w:rsidR="00C677B5" w:rsidRPr="004F6742" w:rsidRDefault="00C677B5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Еркін күресі </w:t>
            </w:r>
            <w:r w:rsidRPr="005C31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спорт т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үрі</w:t>
            </w:r>
          </w:p>
          <w:p w14:paraId="5AF946E3" w14:textId="77777777" w:rsidR="00C677B5" w:rsidRPr="004F6742" w:rsidRDefault="00C677B5" w:rsidP="00C677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Тобы: Спорттық жетілдіру тобы-2 жылдан жоғары </w:t>
            </w:r>
          </w:p>
          <w:p w14:paraId="0A439858" w14:textId="451758B9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               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Жаттықтырушы </w:t>
            </w: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Мусаев.А.</w:t>
            </w: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біліктілігі жоғары деңгейдегі жоғарғы санатты жаттықтырушы</w:t>
            </w:r>
          </w:p>
        </w:tc>
      </w:tr>
      <w:tr w:rsidR="000B5AEA" w:rsidRPr="004F6742" w14:paraId="30A43CE0" w14:textId="77777777" w:rsidTr="005C3153">
        <w:tc>
          <w:tcPr>
            <w:tcW w:w="12627" w:type="dxa"/>
            <w:gridSpan w:val="6"/>
          </w:tcPr>
          <w:p w14:paraId="0E92CBE1" w14:textId="3D13A75A" w:rsidR="00C677B5" w:rsidRPr="004F6742" w:rsidRDefault="00C677B5" w:rsidP="00C677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Негізгі құрам</w:t>
            </w:r>
          </w:p>
        </w:tc>
      </w:tr>
      <w:tr w:rsidR="005C3153" w:rsidRPr="004F6742" w14:paraId="2604FA6B" w14:textId="77777777" w:rsidTr="005C3153">
        <w:tc>
          <w:tcPr>
            <w:tcW w:w="640" w:type="dxa"/>
          </w:tcPr>
          <w:p w14:paraId="07103E44" w14:textId="3608074E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963" w:type="dxa"/>
          </w:tcPr>
          <w:p w14:paraId="7C4A3A80" w14:textId="77777777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Айтбеков Айбек</w:t>
            </w:r>
          </w:p>
          <w:p w14:paraId="15317BF1" w14:textId="46B33DDB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Асылбекұлы</w:t>
            </w:r>
          </w:p>
        </w:tc>
        <w:tc>
          <w:tcPr>
            <w:tcW w:w="1740" w:type="dxa"/>
          </w:tcPr>
          <w:p w14:paraId="266C79BC" w14:textId="6558D00D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09.10.2002ж.</w:t>
            </w:r>
          </w:p>
        </w:tc>
        <w:tc>
          <w:tcPr>
            <w:tcW w:w="1859" w:type="dxa"/>
          </w:tcPr>
          <w:p w14:paraId="2A86E914" w14:textId="700D9F50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31DF63CD" w14:textId="7F7A32C9" w:rsidR="00C677B5" w:rsidRPr="004F6742" w:rsidRDefault="00C677B5" w:rsidP="009A727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Ә.Айхановты еске алуға арналған республикалық </w:t>
            </w: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lastRenderedPageBreak/>
              <w:t>турнирдің 1 орын иегері</w:t>
            </w:r>
          </w:p>
          <w:p w14:paraId="14A87E8F" w14:textId="3240F895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678E7763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51581B0D" w14:textId="77777777" w:rsidR="00066511" w:rsidRPr="00066511" w:rsidRDefault="00066511" w:rsidP="000665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51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3C129126" wp14:editId="607422EE">
                  <wp:extent cx="1674994" cy="1577918"/>
                  <wp:effectExtent l="0" t="0" r="1905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814"/>
                          <a:stretch/>
                        </pic:blipFill>
                        <pic:spPr bwMode="auto">
                          <a:xfrm>
                            <a:off x="0" y="0"/>
                            <a:ext cx="2270738" cy="213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DC4DE2" w14:textId="49FE375A" w:rsidR="00066511" w:rsidRPr="004F6742" w:rsidRDefault="00066511" w:rsidP="00066511">
            <w:pPr>
              <w:pStyle w:val="a9"/>
              <w:rPr>
                <w:sz w:val="28"/>
                <w:szCs w:val="28"/>
              </w:rPr>
            </w:pPr>
          </w:p>
          <w:p w14:paraId="5AEF98B3" w14:textId="77777777" w:rsidR="00066511" w:rsidRPr="004F6742" w:rsidRDefault="00066511" w:rsidP="0006651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1F0BE2B5" w14:textId="0D4ACC43" w:rsidR="00066511" w:rsidRPr="004F6742" w:rsidRDefault="00066511" w:rsidP="000665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05BD3C8F" w14:textId="77777777" w:rsidTr="005C3153">
        <w:tc>
          <w:tcPr>
            <w:tcW w:w="640" w:type="dxa"/>
          </w:tcPr>
          <w:p w14:paraId="171A301B" w14:textId="6D0D0C7B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2</w:t>
            </w:r>
          </w:p>
        </w:tc>
        <w:tc>
          <w:tcPr>
            <w:tcW w:w="1963" w:type="dxa"/>
          </w:tcPr>
          <w:p w14:paraId="1B32663B" w14:textId="77777777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Айтбеов Арнат</w:t>
            </w:r>
          </w:p>
          <w:p w14:paraId="62B44756" w14:textId="7788A14C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Асылбекұлы</w:t>
            </w:r>
          </w:p>
        </w:tc>
        <w:tc>
          <w:tcPr>
            <w:tcW w:w="1740" w:type="dxa"/>
          </w:tcPr>
          <w:p w14:paraId="39218BAE" w14:textId="4FA0E5D5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15.02.2005ж.</w:t>
            </w:r>
          </w:p>
        </w:tc>
        <w:tc>
          <w:tcPr>
            <w:tcW w:w="1859" w:type="dxa"/>
          </w:tcPr>
          <w:p w14:paraId="56F85918" w14:textId="7252680A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107EC11E" w14:textId="36461777" w:rsidR="00C677B5" w:rsidRPr="004F6742" w:rsidRDefault="00C677B5" w:rsidP="009A727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Республикасының  3 орын иегері</w:t>
            </w:r>
          </w:p>
        </w:tc>
        <w:tc>
          <w:tcPr>
            <w:tcW w:w="3876" w:type="dxa"/>
          </w:tcPr>
          <w:p w14:paraId="099ABE2A" w14:textId="77777777" w:rsidR="005C77F1" w:rsidRPr="005C77F1" w:rsidRDefault="005C77F1" w:rsidP="005C77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C77F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07E0C4E" wp14:editId="30E05F46">
                  <wp:extent cx="1735995" cy="1967461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201" cy="2064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355BE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11C18A10" w14:textId="77777777" w:rsidTr="005C3153">
        <w:tc>
          <w:tcPr>
            <w:tcW w:w="640" w:type="dxa"/>
          </w:tcPr>
          <w:p w14:paraId="742645E2" w14:textId="28A4C006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963" w:type="dxa"/>
          </w:tcPr>
          <w:p w14:paraId="6A9DF4B8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Есім Даниал</w:t>
            </w:r>
          </w:p>
          <w:p w14:paraId="48C2169A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Әліпбекұлы</w:t>
            </w:r>
          </w:p>
          <w:p w14:paraId="7B53E9FB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1740" w:type="dxa"/>
          </w:tcPr>
          <w:p w14:paraId="5D443E30" w14:textId="58E9F10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29.09.2004ж.</w:t>
            </w:r>
          </w:p>
        </w:tc>
        <w:tc>
          <w:tcPr>
            <w:tcW w:w="1859" w:type="dxa"/>
          </w:tcPr>
          <w:p w14:paraId="1E12A8F5" w14:textId="1F9835FA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4CE87999" w14:textId="1D944A7E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Жазғы Универсияда ойындарының 2 орын иегері</w:t>
            </w:r>
          </w:p>
        </w:tc>
        <w:tc>
          <w:tcPr>
            <w:tcW w:w="3876" w:type="dxa"/>
          </w:tcPr>
          <w:p w14:paraId="18747B20" w14:textId="77777777" w:rsidR="0015550C" w:rsidRPr="0015550C" w:rsidRDefault="0015550C" w:rsidP="001555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550C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7A43F43" wp14:editId="06C9DEF6">
                  <wp:extent cx="1855337" cy="2102716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493" cy="2157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DBE13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0D62DEA4" w14:textId="77777777" w:rsidTr="005C3153">
        <w:tc>
          <w:tcPr>
            <w:tcW w:w="640" w:type="dxa"/>
          </w:tcPr>
          <w:p w14:paraId="3BFD741A" w14:textId="22A4EDF1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4</w:t>
            </w:r>
          </w:p>
        </w:tc>
        <w:tc>
          <w:tcPr>
            <w:tcW w:w="1963" w:type="dxa"/>
          </w:tcPr>
          <w:p w14:paraId="21D086A4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Айтбеков Акежан</w:t>
            </w:r>
          </w:p>
          <w:p w14:paraId="055BDF3E" w14:textId="57CA0709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Асылбекұлы</w:t>
            </w:r>
          </w:p>
        </w:tc>
        <w:tc>
          <w:tcPr>
            <w:tcW w:w="1740" w:type="dxa"/>
          </w:tcPr>
          <w:p w14:paraId="3090002D" w14:textId="7C7CCCB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07.07.2001ж.</w:t>
            </w:r>
          </w:p>
        </w:tc>
        <w:tc>
          <w:tcPr>
            <w:tcW w:w="1859" w:type="dxa"/>
          </w:tcPr>
          <w:p w14:paraId="1F639019" w14:textId="1897A53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Халықаралық дәрежедегі спорт шебері</w:t>
            </w:r>
          </w:p>
        </w:tc>
        <w:tc>
          <w:tcPr>
            <w:tcW w:w="2549" w:type="dxa"/>
          </w:tcPr>
          <w:p w14:paraId="499BC914" w14:textId="1162C8D5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Республикасының  3 орын иегері</w:t>
            </w:r>
          </w:p>
        </w:tc>
        <w:tc>
          <w:tcPr>
            <w:tcW w:w="3876" w:type="dxa"/>
          </w:tcPr>
          <w:p w14:paraId="62541A1A" w14:textId="77777777" w:rsidR="00A952EA" w:rsidRPr="00A952EA" w:rsidRDefault="00A952EA" w:rsidP="00A952E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2E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F7A504E" wp14:editId="4B808C7C">
                  <wp:extent cx="2008099" cy="227556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061508" cy="2336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DCE5E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4346FE2D" w14:textId="77777777" w:rsidTr="005C3153">
        <w:tc>
          <w:tcPr>
            <w:tcW w:w="640" w:type="dxa"/>
          </w:tcPr>
          <w:p w14:paraId="68C8B9DC" w14:textId="418235B3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963" w:type="dxa"/>
          </w:tcPr>
          <w:p w14:paraId="5AC690A0" w14:textId="77777777" w:rsidR="00C677B5" w:rsidRPr="004F6742" w:rsidRDefault="00C677B5" w:rsidP="00C677B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Тұрдахун Алинұр</w:t>
            </w:r>
          </w:p>
          <w:p w14:paraId="778F1405" w14:textId="0EA7259E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Бейбітұлы</w:t>
            </w:r>
          </w:p>
        </w:tc>
        <w:tc>
          <w:tcPr>
            <w:tcW w:w="1740" w:type="dxa"/>
          </w:tcPr>
          <w:p w14:paraId="4700019F" w14:textId="3D5AC98F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11.08.2004ж.</w:t>
            </w:r>
          </w:p>
        </w:tc>
        <w:tc>
          <w:tcPr>
            <w:tcW w:w="1859" w:type="dxa"/>
          </w:tcPr>
          <w:p w14:paraId="664B09B3" w14:textId="4E3982AF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шеберіне үміткер</w:t>
            </w:r>
          </w:p>
        </w:tc>
        <w:tc>
          <w:tcPr>
            <w:tcW w:w="2549" w:type="dxa"/>
          </w:tcPr>
          <w:p w14:paraId="7C3311AD" w14:textId="62CBFCB3" w:rsidR="00C677B5" w:rsidRPr="004F6742" w:rsidRDefault="00C677B5" w:rsidP="00C677B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4F6742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З.Тамшыбаеваны еске алуға арналған республикалық турнирдің 3орын иегері</w:t>
            </w:r>
          </w:p>
          <w:p w14:paraId="67C0092B" w14:textId="568AE75F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876" w:type="dxa"/>
          </w:tcPr>
          <w:p w14:paraId="289A2E0E" w14:textId="77777777" w:rsidR="00A10025" w:rsidRPr="00A10025" w:rsidRDefault="00A10025" w:rsidP="00A100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10025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DE5949F" wp14:editId="2F7FEEBC">
                  <wp:extent cx="2151024" cy="2437827"/>
                  <wp:effectExtent l="0" t="0" r="1905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137" cy="2538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2C9B19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5C3153" w:rsidRPr="004F6742" w14:paraId="03FD2EA1" w14:textId="77777777" w:rsidTr="005C3153">
        <w:tc>
          <w:tcPr>
            <w:tcW w:w="640" w:type="dxa"/>
          </w:tcPr>
          <w:p w14:paraId="1782A5EE" w14:textId="3B52F06A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963" w:type="dxa"/>
          </w:tcPr>
          <w:p w14:paraId="5EF33E67" w14:textId="77777777" w:rsidR="00C677B5" w:rsidRPr="004F6742" w:rsidRDefault="00C677B5" w:rsidP="009F477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Үрімжан Арсен</w:t>
            </w:r>
          </w:p>
          <w:p w14:paraId="0A2459CE" w14:textId="34ADCBE3" w:rsidR="00C677B5" w:rsidRPr="004F6742" w:rsidRDefault="00C677B5" w:rsidP="00C677B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Берікұлы</w:t>
            </w:r>
          </w:p>
        </w:tc>
        <w:tc>
          <w:tcPr>
            <w:tcW w:w="1740" w:type="dxa"/>
          </w:tcPr>
          <w:p w14:paraId="2F95EC1C" w14:textId="0A738E79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kk-KZ"/>
              </w:rPr>
              <w:t>17.02.2004ж.</w:t>
            </w:r>
          </w:p>
        </w:tc>
        <w:tc>
          <w:tcPr>
            <w:tcW w:w="1859" w:type="dxa"/>
          </w:tcPr>
          <w:p w14:paraId="258FB176" w14:textId="789BF438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Спорт шебері</w:t>
            </w:r>
          </w:p>
        </w:tc>
        <w:tc>
          <w:tcPr>
            <w:tcW w:w="2549" w:type="dxa"/>
          </w:tcPr>
          <w:p w14:paraId="1497B3B1" w14:textId="39FEF876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F6742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Ересектер арасында Қазақстан Республикасының  3 орын иегері</w:t>
            </w:r>
          </w:p>
        </w:tc>
        <w:tc>
          <w:tcPr>
            <w:tcW w:w="3876" w:type="dxa"/>
          </w:tcPr>
          <w:p w14:paraId="3F4C15FE" w14:textId="77777777" w:rsidR="001878C6" w:rsidRPr="001878C6" w:rsidRDefault="001878C6" w:rsidP="001878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78C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4F4777B" wp14:editId="010C37B0">
                  <wp:extent cx="2160039" cy="2448044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648" cy="2482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54D24" w14:textId="77777777" w:rsidR="00C677B5" w:rsidRPr="004F6742" w:rsidRDefault="00C677B5" w:rsidP="00C677B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615F4D68" w14:textId="6B100C0B" w:rsidR="0047599C" w:rsidRPr="004F6742" w:rsidRDefault="0047599C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47599C" w:rsidRPr="004F6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A03EA" w14:textId="77777777" w:rsidR="001C465D" w:rsidRDefault="001C465D" w:rsidP="00F31AE5">
      <w:pPr>
        <w:spacing w:after="0" w:line="240" w:lineRule="auto"/>
      </w:pPr>
      <w:r>
        <w:separator/>
      </w:r>
    </w:p>
  </w:endnote>
  <w:endnote w:type="continuationSeparator" w:id="0">
    <w:p w14:paraId="55469477" w14:textId="77777777" w:rsidR="001C465D" w:rsidRDefault="001C465D" w:rsidP="00F31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6C9F6" w14:textId="77777777" w:rsidR="001C465D" w:rsidRDefault="001C465D" w:rsidP="00F31AE5">
      <w:pPr>
        <w:spacing w:after="0" w:line="240" w:lineRule="auto"/>
      </w:pPr>
      <w:r>
        <w:separator/>
      </w:r>
    </w:p>
  </w:footnote>
  <w:footnote w:type="continuationSeparator" w:id="0">
    <w:p w14:paraId="35D1C129" w14:textId="77777777" w:rsidR="001C465D" w:rsidRDefault="001C465D" w:rsidP="00F31A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3"/>
    <w:rsid w:val="000105D9"/>
    <w:rsid w:val="000246F6"/>
    <w:rsid w:val="000272B6"/>
    <w:rsid w:val="000528FC"/>
    <w:rsid w:val="00066511"/>
    <w:rsid w:val="000B4ECF"/>
    <w:rsid w:val="000B5AEA"/>
    <w:rsid w:val="00101DC8"/>
    <w:rsid w:val="0012136A"/>
    <w:rsid w:val="0015550C"/>
    <w:rsid w:val="001603C2"/>
    <w:rsid w:val="00162D2E"/>
    <w:rsid w:val="00173F59"/>
    <w:rsid w:val="001878C6"/>
    <w:rsid w:val="001B0FC3"/>
    <w:rsid w:val="001C465D"/>
    <w:rsid w:val="001D499B"/>
    <w:rsid w:val="001F2AFE"/>
    <w:rsid w:val="00220C7D"/>
    <w:rsid w:val="00272B16"/>
    <w:rsid w:val="002973C3"/>
    <w:rsid w:val="002D0DD7"/>
    <w:rsid w:val="00315FAE"/>
    <w:rsid w:val="00330E52"/>
    <w:rsid w:val="0033370D"/>
    <w:rsid w:val="00366047"/>
    <w:rsid w:val="00371166"/>
    <w:rsid w:val="003B47C1"/>
    <w:rsid w:val="003F4401"/>
    <w:rsid w:val="0047599C"/>
    <w:rsid w:val="004B7830"/>
    <w:rsid w:val="004F6742"/>
    <w:rsid w:val="00507420"/>
    <w:rsid w:val="00527C57"/>
    <w:rsid w:val="00556A2E"/>
    <w:rsid w:val="00561495"/>
    <w:rsid w:val="00580EC3"/>
    <w:rsid w:val="00592CE2"/>
    <w:rsid w:val="005C3153"/>
    <w:rsid w:val="005C77F1"/>
    <w:rsid w:val="005E2A83"/>
    <w:rsid w:val="00665551"/>
    <w:rsid w:val="00692762"/>
    <w:rsid w:val="006D71BD"/>
    <w:rsid w:val="006E7B2E"/>
    <w:rsid w:val="00731406"/>
    <w:rsid w:val="0076497B"/>
    <w:rsid w:val="00890939"/>
    <w:rsid w:val="008963C7"/>
    <w:rsid w:val="009208A2"/>
    <w:rsid w:val="009957F0"/>
    <w:rsid w:val="009A727F"/>
    <w:rsid w:val="009F477A"/>
    <w:rsid w:val="00A10025"/>
    <w:rsid w:val="00A32ACC"/>
    <w:rsid w:val="00A86D07"/>
    <w:rsid w:val="00A952EA"/>
    <w:rsid w:val="00AB78EE"/>
    <w:rsid w:val="00AC4A91"/>
    <w:rsid w:val="00B011BF"/>
    <w:rsid w:val="00B440C4"/>
    <w:rsid w:val="00B80806"/>
    <w:rsid w:val="00B97523"/>
    <w:rsid w:val="00BC5FB2"/>
    <w:rsid w:val="00BD330B"/>
    <w:rsid w:val="00BE0ACB"/>
    <w:rsid w:val="00BE392E"/>
    <w:rsid w:val="00C265B5"/>
    <w:rsid w:val="00C65B61"/>
    <w:rsid w:val="00C677B5"/>
    <w:rsid w:val="00C7174C"/>
    <w:rsid w:val="00CE58DE"/>
    <w:rsid w:val="00CF3E68"/>
    <w:rsid w:val="00D96CAC"/>
    <w:rsid w:val="00DC69BF"/>
    <w:rsid w:val="00DF1244"/>
    <w:rsid w:val="00E461B8"/>
    <w:rsid w:val="00E536A1"/>
    <w:rsid w:val="00ED4D94"/>
    <w:rsid w:val="00F20070"/>
    <w:rsid w:val="00F24E35"/>
    <w:rsid w:val="00F3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DFF1E9"/>
  <w15:chartTrackingRefBased/>
  <w15:docId w15:val="{4E038653-6023-41B5-B2A6-52FBFF23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4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C4A91"/>
    <w:pPr>
      <w:spacing w:after="0" w:line="240" w:lineRule="auto"/>
    </w:pPr>
    <w:rPr>
      <w:kern w:val="2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F31A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31AE5"/>
  </w:style>
  <w:style w:type="paragraph" w:styleId="a7">
    <w:name w:val="footer"/>
    <w:basedOn w:val="a"/>
    <w:link w:val="a8"/>
    <w:uiPriority w:val="99"/>
    <w:unhideWhenUsed/>
    <w:rsid w:val="00F31A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31AE5"/>
  </w:style>
  <w:style w:type="paragraph" w:styleId="a9">
    <w:name w:val="Normal (Web)"/>
    <w:basedOn w:val="a"/>
    <w:uiPriority w:val="99"/>
    <w:semiHidden/>
    <w:unhideWhenUsed/>
    <w:rsid w:val="0006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Super-PC</cp:lastModifiedBy>
  <cp:revision>7</cp:revision>
  <dcterms:created xsi:type="dcterms:W3CDTF">2026-01-30T10:24:00Z</dcterms:created>
  <dcterms:modified xsi:type="dcterms:W3CDTF">2026-02-14T10:07:00Z</dcterms:modified>
</cp:coreProperties>
</file>