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40" w:type="dxa"/>
        <w:tblInd w:w="-1281" w:type="dxa"/>
        <w:tblLook w:val="04A0" w:firstRow="1" w:lastRow="0" w:firstColumn="1" w:lastColumn="0" w:noHBand="0" w:noVBand="1"/>
      </w:tblPr>
      <w:tblGrid>
        <w:gridCol w:w="469"/>
        <w:gridCol w:w="1457"/>
        <w:gridCol w:w="1833"/>
        <w:gridCol w:w="1497"/>
        <w:gridCol w:w="2358"/>
        <w:gridCol w:w="3126"/>
      </w:tblGrid>
      <w:tr w:rsidR="00B440C4" w:rsidRPr="00302A34" w14:paraId="711EDA24" w14:textId="77777777" w:rsidTr="00DC69BF">
        <w:tc>
          <w:tcPr>
            <w:tcW w:w="10740" w:type="dxa"/>
            <w:gridSpan w:val="6"/>
          </w:tcPr>
          <w:p w14:paraId="3048BD47" w14:textId="77777777" w:rsidR="00BD330B" w:rsidRDefault="00BE0ACB" w:rsidP="00BE0ACB">
            <w:pPr>
              <w:jc w:val="center"/>
              <w:rPr>
                <w:b/>
                <w:bCs/>
                <w:lang w:val="kk-KZ"/>
              </w:rPr>
            </w:pPr>
            <w:r w:rsidRPr="00BD330B">
              <w:rPr>
                <w:b/>
                <w:bCs/>
              </w:rPr>
              <w:t>Керлинг спорт т</w:t>
            </w:r>
            <w:r w:rsidRPr="00BD330B">
              <w:rPr>
                <w:b/>
                <w:bCs/>
                <w:lang w:val="kk-KZ"/>
              </w:rPr>
              <w:t xml:space="preserve">үрі </w:t>
            </w:r>
          </w:p>
          <w:p w14:paraId="1F911F0B" w14:textId="38BF2D93" w:rsidR="00BD330B" w:rsidRDefault="00BD330B" w:rsidP="00BE0ACB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Тобы:</w:t>
            </w:r>
            <w:r w:rsidR="00AB78EE">
              <w:rPr>
                <w:b/>
                <w:bCs/>
                <w:lang w:val="kk-KZ"/>
              </w:rPr>
              <w:t xml:space="preserve"> </w:t>
            </w:r>
            <w:r w:rsidR="00BE0ACB" w:rsidRPr="00BD330B">
              <w:rPr>
                <w:b/>
                <w:bCs/>
                <w:lang w:val="kk-KZ"/>
              </w:rPr>
              <w:t>С</w:t>
            </w:r>
            <w:r w:rsidR="00B011BF">
              <w:rPr>
                <w:b/>
                <w:bCs/>
                <w:lang w:val="kk-KZ"/>
              </w:rPr>
              <w:t>порттық жетілдіру тобы</w:t>
            </w:r>
            <w:r w:rsidR="00BE0ACB" w:rsidRPr="00BD330B">
              <w:rPr>
                <w:b/>
                <w:bCs/>
                <w:lang w:val="kk-KZ"/>
              </w:rPr>
              <w:t>-1 ж</w:t>
            </w:r>
            <w:r>
              <w:rPr>
                <w:b/>
                <w:bCs/>
                <w:lang w:val="kk-KZ"/>
              </w:rPr>
              <w:t>ыл</w:t>
            </w:r>
            <w:r w:rsidR="00BE0ACB" w:rsidRPr="00BD330B">
              <w:rPr>
                <w:b/>
                <w:bCs/>
                <w:lang w:val="kk-KZ"/>
              </w:rPr>
              <w:t xml:space="preserve"> </w:t>
            </w:r>
          </w:p>
          <w:p w14:paraId="497D908A" w14:textId="0DF588E3" w:rsidR="00B440C4" w:rsidRPr="00BD330B" w:rsidRDefault="00BE0ACB" w:rsidP="00BE0ACB">
            <w:pPr>
              <w:jc w:val="center"/>
              <w:rPr>
                <w:b/>
                <w:bCs/>
                <w:lang w:val="kk-KZ"/>
              </w:rPr>
            </w:pPr>
            <w:r w:rsidRPr="00BD330B">
              <w:rPr>
                <w:b/>
                <w:bCs/>
                <w:lang w:val="kk-KZ"/>
              </w:rPr>
              <w:t xml:space="preserve">Жаттықтырушы Ахмет Алмас  </w:t>
            </w:r>
            <w:r w:rsidR="00BD330B">
              <w:rPr>
                <w:b/>
                <w:bCs/>
                <w:lang w:val="kk-KZ"/>
              </w:rPr>
              <w:t>біліктілігі жоғары деңгейдегі 1 санатты жаттықтырушы</w:t>
            </w:r>
          </w:p>
        </w:tc>
      </w:tr>
      <w:tr w:rsidR="00BD330B" w14:paraId="509D8625" w14:textId="77777777" w:rsidTr="00DC69BF">
        <w:tc>
          <w:tcPr>
            <w:tcW w:w="10740" w:type="dxa"/>
            <w:gridSpan w:val="6"/>
          </w:tcPr>
          <w:p w14:paraId="3718E1DC" w14:textId="1A8DF73D" w:rsidR="00BD330B" w:rsidRPr="00AB78EE" w:rsidRDefault="00BD330B" w:rsidP="00BD330B">
            <w:pPr>
              <w:jc w:val="center"/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200B29" w14:paraId="7FFDD18D" w14:textId="77777777" w:rsidTr="00EF5E19">
        <w:tc>
          <w:tcPr>
            <w:tcW w:w="469" w:type="dxa"/>
          </w:tcPr>
          <w:p w14:paraId="38B93609" w14:textId="475CF94C" w:rsidR="00B011BF" w:rsidRPr="00AB78EE" w:rsidRDefault="00B011BF" w:rsidP="00B011BF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№</w:t>
            </w:r>
          </w:p>
        </w:tc>
        <w:tc>
          <w:tcPr>
            <w:tcW w:w="1457" w:type="dxa"/>
            <w:vAlign w:val="center"/>
          </w:tcPr>
          <w:p w14:paraId="345AD142" w14:textId="05FD3049" w:rsidR="00B011BF" w:rsidRPr="00AB78EE" w:rsidRDefault="00B011BF" w:rsidP="00B011BF">
            <w:pPr>
              <w:rPr>
                <w:b/>
                <w:bCs/>
                <w:color w:val="000000"/>
                <w:sz w:val="18"/>
                <w:szCs w:val="18"/>
                <w:lang w:val="kk-KZ"/>
              </w:rPr>
            </w:pPr>
            <w:r w:rsidRPr="00AB78EE">
              <w:rPr>
                <w:b/>
                <w:bCs/>
                <w:color w:val="000000"/>
                <w:sz w:val="18"/>
                <w:szCs w:val="18"/>
                <w:lang w:val="kk-KZ"/>
              </w:rPr>
              <w:t>Аты-жөні</w:t>
            </w:r>
          </w:p>
        </w:tc>
        <w:tc>
          <w:tcPr>
            <w:tcW w:w="1833" w:type="dxa"/>
          </w:tcPr>
          <w:p w14:paraId="1B1AB096" w14:textId="237AE0B4" w:rsidR="00B011BF" w:rsidRPr="00AB78EE" w:rsidRDefault="00B011BF" w:rsidP="00B011BF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Туған жылы</w:t>
            </w:r>
          </w:p>
        </w:tc>
        <w:tc>
          <w:tcPr>
            <w:tcW w:w="1497" w:type="dxa"/>
          </w:tcPr>
          <w:p w14:paraId="211A32E1" w14:textId="280B51B0" w:rsidR="00B011BF" w:rsidRPr="00AB78EE" w:rsidRDefault="00B011BF" w:rsidP="00B011BF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Спорттық дәрежесі</w:t>
            </w:r>
          </w:p>
        </w:tc>
        <w:tc>
          <w:tcPr>
            <w:tcW w:w="2358" w:type="dxa"/>
          </w:tcPr>
          <w:p w14:paraId="051E949E" w14:textId="01D87CC7" w:rsidR="00B011BF" w:rsidRPr="00AB78EE" w:rsidRDefault="00B011BF" w:rsidP="00B011BF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Жетістігі</w:t>
            </w:r>
          </w:p>
        </w:tc>
        <w:tc>
          <w:tcPr>
            <w:tcW w:w="3126" w:type="dxa"/>
          </w:tcPr>
          <w:p w14:paraId="69F53BA3" w14:textId="299CCBDE" w:rsidR="00B011BF" w:rsidRPr="00AB78EE" w:rsidRDefault="00B011BF" w:rsidP="00B011BF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Фото</w:t>
            </w:r>
          </w:p>
        </w:tc>
      </w:tr>
      <w:tr w:rsidR="00200B29" w:rsidRPr="008B6E8A" w14:paraId="1869173B" w14:textId="77777777" w:rsidTr="00EF5E19">
        <w:tc>
          <w:tcPr>
            <w:tcW w:w="469" w:type="dxa"/>
          </w:tcPr>
          <w:p w14:paraId="7994D197" w14:textId="4EA8CDA2" w:rsidR="00B011BF" w:rsidRDefault="00B011BF" w:rsidP="00B011BF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5D398F2E" w14:textId="1CE61066" w:rsidR="00B011BF" w:rsidRDefault="00B011BF" w:rsidP="00B011BF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Төлеутай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Ислам</w:t>
            </w:r>
          </w:p>
        </w:tc>
        <w:tc>
          <w:tcPr>
            <w:tcW w:w="1833" w:type="dxa"/>
            <w:vAlign w:val="center"/>
          </w:tcPr>
          <w:p w14:paraId="0436C556" w14:textId="2B1C5B56" w:rsidR="00B011BF" w:rsidRDefault="00B011BF" w:rsidP="00B011BF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23.02.2007</w:t>
            </w:r>
          </w:p>
        </w:tc>
        <w:tc>
          <w:tcPr>
            <w:tcW w:w="1497" w:type="dxa"/>
          </w:tcPr>
          <w:p w14:paraId="443D1DC1" w14:textId="3A8D56D0" w:rsidR="00B011BF" w:rsidRDefault="00B011BF" w:rsidP="00B011BF">
            <w:pPr>
              <w:rPr>
                <w:lang w:val="kk-KZ"/>
              </w:rPr>
            </w:pPr>
            <w:r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77AB40B6" w14:textId="6519DCB1" w:rsidR="00B011BF" w:rsidRDefault="00AC5A8C" w:rsidP="00B011BF">
            <w:pPr>
              <w:rPr>
                <w:lang w:val="kk-KZ"/>
              </w:rPr>
            </w:pPr>
            <w:r>
              <w:rPr>
                <w:lang w:val="kk-KZ"/>
              </w:rPr>
              <w:t>Керлингтан е</w:t>
            </w:r>
            <w:r w:rsidR="00B011BF">
              <w:rPr>
                <w:lang w:val="kk-KZ"/>
              </w:rPr>
              <w:t xml:space="preserve">ресектер </w:t>
            </w:r>
            <w:r w:rsidR="00AB78EE">
              <w:rPr>
                <w:lang w:val="kk-KZ"/>
              </w:rPr>
              <w:t xml:space="preserve">арасында </w:t>
            </w:r>
            <w:r w:rsidR="00B011BF">
              <w:rPr>
                <w:lang w:val="kk-KZ"/>
              </w:rPr>
              <w:t>Қазақстан Республикасының кубогі 3 орын</w:t>
            </w:r>
            <w:r w:rsidR="00F24E35">
              <w:rPr>
                <w:lang w:val="kk-KZ"/>
              </w:rPr>
              <w:t xml:space="preserve"> иегері</w:t>
            </w:r>
          </w:p>
        </w:tc>
        <w:tc>
          <w:tcPr>
            <w:tcW w:w="3126" w:type="dxa"/>
          </w:tcPr>
          <w:p w14:paraId="7FDE90E1" w14:textId="7674B3C1" w:rsidR="00B011BF" w:rsidRDefault="00C74271" w:rsidP="00B011B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7070355" wp14:editId="7620F0B1">
                  <wp:extent cx="1270800" cy="1440000"/>
                  <wp:effectExtent l="0" t="0" r="5715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29" w:rsidRPr="008B6E8A" w14:paraId="4D3E5E42" w14:textId="77777777" w:rsidTr="00EF5E19">
        <w:tc>
          <w:tcPr>
            <w:tcW w:w="469" w:type="dxa"/>
          </w:tcPr>
          <w:p w14:paraId="2113BFA5" w14:textId="3CE59F50" w:rsidR="00F24E35" w:rsidRDefault="00F24E35" w:rsidP="00F24E35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0DABE6C0" w14:textId="410FD885" w:rsidR="00F24E35" w:rsidRDefault="00F24E35" w:rsidP="00F24E35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Жанатов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Амиржан</w:t>
            </w:r>
            <w:proofErr w:type="spellEnd"/>
          </w:p>
        </w:tc>
        <w:tc>
          <w:tcPr>
            <w:tcW w:w="1833" w:type="dxa"/>
            <w:vAlign w:val="center"/>
          </w:tcPr>
          <w:p w14:paraId="16C00402" w14:textId="79E8B034" w:rsidR="00F24E35" w:rsidRDefault="00F24E35" w:rsidP="00F24E35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12.05.2007</w:t>
            </w:r>
          </w:p>
        </w:tc>
        <w:tc>
          <w:tcPr>
            <w:tcW w:w="1497" w:type="dxa"/>
          </w:tcPr>
          <w:p w14:paraId="5F66734D" w14:textId="0D7DD279" w:rsidR="00F24E35" w:rsidRDefault="00F24E35" w:rsidP="00F24E35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7862421C" w14:textId="2AF431CE" w:rsidR="00F24E35" w:rsidRDefault="00AC5A8C" w:rsidP="00F24E35">
            <w:pPr>
              <w:rPr>
                <w:lang w:val="kk-KZ"/>
              </w:rPr>
            </w:pPr>
            <w:r>
              <w:rPr>
                <w:lang w:val="kk-KZ"/>
              </w:rPr>
              <w:t>Керлингтан</w:t>
            </w:r>
            <w:r w:rsidRPr="00CD202E">
              <w:rPr>
                <w:lang w:val="kk-KZ"/>
              </w:rPr>
              <w:t xml:space="preserve"> </w:t>
            </w:r>
            <w:r>
              <w:rPr>
                <w:lang w:val="kk-KZ"/>
              </w:rPr>
              <w:t>е</w:t>
            </w:r>
            <w:r w:rsidR="00F24E35" w:rsidRPr="00CD202E">
              <w:rPr>
                <w:lang w:val="kk-KZ"/>
              </w:rPr>
              <w:t>ресектер арасында Қазақстан Республикасының кубогі 3 орын иегері</w:t>
            </w:r>
          </w:p>
        </w:tc>
        <w:tc>
          <w:tcPr>
            <w:tcW w:w="3126" w:type="dxa"/>
          </w:tcPr>
          <w:p w14:paraId="6C8F3703" w14:textId="72305509" w:rsidR="00F24E35" w:rsidRDefault="00CD3746" w:rsidP="00F24E35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6FB6E95" wp14:editId="433B4137">
                  <wp:extent cx="1702800" cy="1440000"/>
                  <wp:effectExtent l="0" t="0" r="0" b="825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2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29" w:rsidRPr="008B6E8A" w14:paraId="7F5430C0" w14:textId="77777777" w:rsidTr="00EF5E19">
        <w:tc>
          <w:tcPr>
            <w:tcW w:w="469" w:type="dxa"/>
          </w:tcPr>
          <w:p w14:paraId="5892912B" w14:textId="501D8346" w:rsidR="00F24E35" w:rsidRDefault="00F24E35" w:rsidP="00F24E35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09D7FDC9" w14:textId="17F23A64" w:rsidR="00F24E35" w:rsidRDefault="00F24E35" w:rsidP="00F24E35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Нурбаев Абай</w:t>
            </w:r>
          </w:p>
        </w:tc>
        <w:tc>
          <w:tcPr>
            <w:tcW w:w="1833" w:type="dxa"/>
            <w:vAlign w:val="center"/>
          </w:tcPr>
          <w:p w14:paraId="3E2FAF5B" w14:textId="6EBCC368" w:rsidR="00F24E35" w:rsidRDefault="00F24E35" w:rsidP="00F24E35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17.01.2003</w:t>
            </w:r>
          </w:p>
        </w:tc>
        <w:tc>
          <w:tcPr>
            <w:tcW w:w="1497" w:type="dxa"/>
          </w:tcPr>
          <w:p w14:paraId="46671DC2" w14:textId="03954C0C" w:rsidR="00F24E35" w:rsidRDefault="00F24E35" w:rsidP="00F24E35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7CED844C" w14:textId="36C8A5F9" w:rsidR="00F24E35" w:rsidRDefault="00AC5A8C" w:rsidP="00F24E35">
            <w:pPr>
              <w:rPr>
                <w:lang w:val="kk-KZ"/>
              </w:rPr>
            </w:pPr>
            <w:r>
              <w:rPr>
                <w:lang w:val="kk-KZ"/>
              </w:rPr>
              <w:t>Керлингтан</w:t>
            </w:r>
            <w:r w:rsidRPr="00CD202E">
              <w:rPr>
                <w:lang w:val="kk-KZ"/>
              </w:rPr>
              <w:t xml:space="preserve"> </w:t>
            </w:r>
            <w:r>
              <w:rPr>
                <w:lang w:val="kk-KZ"/>
              </w:rPr>
              <w:t>е</w:t>
            </w:r>
            <w:r w:rsidR="00F24E35" w:rsidRPr="00CD202E">
              <w:rPr>
                <w:lang w:val="kk-KZ"/>
              </w:rPr>
              <w:t>ресектер арасында Қазақстан Республикасының кубогі 3 орын иегері</w:t>
            </w:r>
          </w:p>
        </w:tc>
        <w:tc>
          <w:tcPr>
            <w:tcW w:w="3126" w:type="dxa"/>
          </w:tcPr>
          <w:p w14:paraId="3EF95C3C" w14:textId="1A48EF0C" w:rsidR="00F24E35" w:rsidRDefault="00C74271" w:rsidP="00F24E35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40982F5" wp14:editId="7B0760D8">
                  <wp:extent cx="1270800" cy="1440000"/>
                  <wp:effectExtent l="0" t="0" r="5715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29" w:rsidRPr="008B6E8A" w14:paraId="0514C43F" w14:textId="77777777" w:rsidTr="00EF5E19">
        <w:tc>
          <w:tcPr>
            <w:tcW w:w="469" w:type="dxa"/>
          </w:tcPr>
          <w:p w14:paraId="669753F7" w14:textId="1741EBA6" w:rsidR="00F24E35" w:rsidRDefault="00F24E35" w:rsidP="00F24E35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567D2157" w14:textId="42B6BA29" w:rsidR="00F24E35" w:rsidRDefault="00F24E35" w:rsidP="00F24E35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Аймуханбет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Арайлым</w:t>
            </w:r>
            <w:proofErr w:type="spellEnd"/>
          </w:p>
        </w:tc>
        <w:tc>
          <w:tcPr>
            <w:tcW w:w="1833" w:type="dxa"/>
            <w:vAlign w:val="center"/>
          </w:tcPr>
          <w:p w14:paraId="1974F50D" w14:textId="5AA16B2F" w:rsidR="00F24E35" w:rsidRDefault="00F24E35" w:rsidP="00F24E35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19.03.2008</w:t>
            </w:r>
          </w:p>
        </w:tc>
        <w:tc>
          <w:tcPr>
            <w:tcW w:w="1497" w:type="dxa"/>
          </w:tcPr>
          <w:p w14:paraId="36E9C386" w14:textId="2144DC12" w:rsidR="00F24E35" w:rsidRDefault="00F24E35" w:rsidP="00F24E35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40FEB050" w14:textId="79910B4B" w:rsidR="00F24E35" w:rsidRDefault="00AC5A8C" w:rsidP="00F24E35">
            <w:pPr>
              <w:rPr>
                <w:lang w:val="kk-KZ"/>
              </w:rPr>
            </w:pPr>
            <w:r>
              <w:rPr>
                <w:lang w:val="kk-KZ"/>
              </w:rPr>
              <w:t>Керлингтан</w:t>
            </w:r>
            <w:r w:rsidRPr="00CD202E">
              <w:rPr>
                <w:lang w:val="kk-KZ"/>
              </w:rPr>
              <w:t xml:space="preserve"> </w:t>
            </w:r>
            <w:r>
              <w:rPr>
                <w:lang w:val="kk-KZ"/>
              </w:rPr>
              <w:t>е</w:t>
            </w:r>
            <w:r w:rsidR="00F24E35" w:rsidRPr="00CD202E">
              <w:rPr>
                <w:lang w:val="kk-KZ"/>
              </w:rPr>
              <w:t>ресектер арасында Қазақстан Республикасының кубогі 3 орын иегері</w:t>
            </w:r>
          </w:p>
        </w:tc>
        <w:tc>
          <w:tcPr>
            <w:tcW w:w="3126" w:type="dxa"/>
          </w:tcPr>
          <w:p w14:paraId="05BED597" w14:textId="6E68FF68" w:rsidR="00F24E35" w:rsidRDefault="008B6E8A" w:rsidP="00F24E35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9D82205" wp14:editId="4D1B3995">
                  <wp:extent cx="1652400" cy="1440000"/>
                  <wp:effectExtent l="0" t="0" r="5080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4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29" w:rsidRPr="008B6E8A" w14:paraId="33050D0C" w14:textId="77777777" w:rsidTr="00EF5E19">
        <w:tc>
          <w:tcPr>
            <w:tcW w:w="469" w:type="dxa"/>
          </w:tcPr>
          <w:p w14:paraId="4947B413" w14:textId="56FA0343" w:rsidR="00F24E35" w:rsidRDefault="00F24E35" w:rsidP="00F24E35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5ED428A6" w14:textId="77109AB2" w:rsidR="00F24E35" w:rsidRDefault="00F24E35" w:rsidP="00F24E35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Баймухан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Нурберген</w:t>
            </w:r>
            <w:proofErr w:type="spellEnd"/>
          </w:p>
        </w:tc>
        <w:tc>
          <w:tcPr>
            <w:tcW w:w="1833" w:type="dxa"/>
            <w:vAlign w:val="center"/>
          </w:tcPr>
          <w:p w14:paraId="0C2849CA" w14:textId="7D99D465" w:rsidR="00F24E35" w:rsidRDefault="00F24E35" w:rsidP="00F24E35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09.03.2008</w:t>
            </w:r>
          </w:p>
        </w:tc>
        <w:tc>
          <w:tcPr>
            <w:tcW w:w="1497" w:type="dxa"/>
          </w:tcPr>
          <w:p w14:paraId="00A389ED" w14:textId="53B62492" w:rsidR="00F24E35" w:rsidRDefault="00F24E35" w:rsidP="00F24E35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1CEEFDC6" w14:textId="1C0890E6" w:rsidR="00F24E35" w:rsidRDefault="00AC5A8C" w:rsidP="00F24E35">
            <w:pPr>
              <w:rPr>
                <w:lang w:val="kk-KZ"/>
              </w:rPr>
            </w:pPr>
            <w:r>
              <w:rPr>
                <w:lang w:val="kk-KZ"/>
              </w:rPr>
              <w:t>Керлингтан</w:t>
            </w:r>
            <w:r w:rsidRPr="00CD202E">
              <w:rPr>
                <w:lang w:val="kk-KZ"/>
              </w:rPr>
              <w:t xml:space="preserve"> </w:t>
            </w:r>
            <w:r>
              <w:rPr>
                <w:lang w:val="kk-KZ"/>
              </w:rPr>
              <w:t>е</w:t>
            </w:r>
            <w:r w:rsidR="00F24E35" w:rsidRPr="00CD202E">
              <w:rPr>
                <w:lang w:val="kk-KZ"/>
              </w:rPr>
              <w:t>ресектер арасында Қазақстан Республикасының кубогі 3 орын иегері</w:t>
            </w:r>
          </w:p>
        </w:tc>
        <w:tc>
          <w:tcPr>
            <w:tcW w:w="3126" w:type="dxa"/>
          </w:tcPr>
          <w:p w14:paraId="178A6302" w14:textId="319C4A17" w:rsidR="00F24E35" w:rsidRDefault="008B6E8A" w:rsidP="00F24E35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D4E4395" wp14:editId="53D32A39">
                  <wp:extent cx="1692000" cy="1440000"/>
                  <wp:effectExtent l="0" t="0" r="3810" b="825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29" w:rsidRPr="008B6E8A" w14:paraId="465BAB14" w14:textId="77777777" w:rsidTr="00EF5E19">
        <w:tc>
          <w:tcPr>
            <w:tcW w:w="469" w:type="dxa"/>
          </w:tcPr>
          <w:p w14:paraId="3B4B5371" w14:textId="505C17E0" w:rsidR="00F24E35" w:rsidRDefault="00F24E35" w:rsidP="00F24E35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6</w:t>
            </w:r>
          </w:p>
        </w:tc>
        <w:tc>
          <w:tcPr>
            <w:tcW w:w="1457" w:type="dxa"/>
            <w:vAlign w:val="center"/>
          </w:tcPr>
          <w:p w14:paraId="53CCE7CC" w14:textId="530B9CC4" w:rsidR="00F24E35" w:rsidRDefault="00F24E35" w:rsidP="00F24E35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Надирбаев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Азизбек</w:t>
            </w:r>
          </w:p>
        </w:tc>
        <w:tc>
          <w:tcPr>
            <w:tcW w:w="1833" w:type="dxa"/>
            <w:vAlign w:val="center"/>
          </w:tcPr>
          <w:p w14:paraId="76E55D77" w14:textId="11761D3B" w:rsidR="00F24E35" w:rsidRDefault="00F24E35" w:rsidP="00F24E35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02.02.2001</w:t>
            </w:r>
          </w:p>
        </w:tc>
        <w:tc>
          <w:tcPr>
            <w:tcW w:w="1497" w:type="dxa"/>
          </w:tcPr>
          <w:p w14:paraId="583F8EB2" w14:textId="7913973C" w:rsidR="00F24E35" w:rsidRDefault="00F24E35" w:rsidP="00F24E35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1952353B" w14:textId="5F2DCC44" w:rsidR="00F24E35" w:rsidRDefault="00AC5A8C" w:rsidP="00F24E35">
            <w:pPr>
              <w:rPr>
                <w:lang w:val="kk-KZ"/>
              </w:rPr>
            </w:pPr>
            <w:r>
              <w:rPr>
                <w:lang w:val="kk-KZ"/>
              </w:rPr>
              <w:t>Керлингтан</w:t>
            </w:r>
            <w:r w:rsidRPr="00CD202E">
              <w:rPr>
                <w:lang w:val="kk-KZ"/>
              </w:rPr>
              <w:t xml:space="preserve"> </w:t>
            </w:r>
            <w:r>
              <w:rPr>
                <w:lang w:val="kk-KZ"/>
              </w:rPr>
              <w:t>е</w:t>
            </w:r>
            <w:r w:rsidR="00F24E35" w:rsidRPr="00CD202E">
              <w:rPr>
                <w:lang w:val="kk-KZ"/>
              </w:rPr>
              <w:t>ресектер арасында Қазақстан Республикасының кубогі 3 орын иегері</w:t>
            </w:r>
          </w:p>
        </w:tc>
        <w:tc>
          <w:tcPr>
            <w:tcW w:w="3126" w:type="dxa"/>
          </w:tcPr>
          <w:p w14:paraId="01D0E7DD" w14:textId="60E0DBBC" w:rsidR="00F24E35" w:rsidRDefault="008B6E8A" w:rsidP="00F24E35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22107A2" wp14:editId="2D5AA4B9">
                  <wp:extent cx="1270800" cy="1440000"/>
                  <wp:effectExtent l="0" t="0" r="5715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B29" w14:paraId="336566C4" w14:textId="77777777" w:rsidTr="00EF5E19">
        <w:tc>
          <w:tcPr>
            <w:tcW w:w="469" w:type="dxa"/>
          </w:tcPr>
          <w:p w14:paraId="2B65A8D4" w14:textId="780CD3D9" w:rsidR="00B011BF" w:rsidRDefault="00B011BF" w:rsidP="00B011BF">
            <w:pPr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1457" w:type="dxa"/>
            <w:vAlign w:val="center"/>
          </w:tcPr>
          <w:p w14:paraId="760A9A30" w14:textId="7F8A0003" w:rsidR="00B011BF" w:rsidRDefault="00B011BF" w:rsidP="00B011BF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Нұрбай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Нұрай</w:t>
            </w:r>
            <w:proofErr w:type="spellEnd"/>
          </w:p>
        </w:tc>
        <w:tc>
          <w:tcPr>
            <w:tcW w:w="1833" w:type="dxa"/>
            <w:vAlign w:val="center"/>
          </w:tcPr>
          <w:p w14:paraId="0FCA2717" w14:textId="7B4C21B1" w:rsidR="00B011BF" w:rsidRDefault="00B011BF" w:rsidP="00B011BF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18.08.2007</w:t>
            </w:r>
          </w:p>
        </w:tc>
        <w:tc>
          <w:tcPr>
            <w:tcW w:w="1497" w:type="dxa"/>
          </w:tcPr>
          <w:p w14:paraId="594A5660" w14:textId="45DB46BB" w:rsidR="00B011BF" w:rsidRDefault="00B011BF" w:rsidP="00B011BF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674C136A" w14:textId="4B2D8457" w:rsidR="00B011BF" w:rsidRDefault="00AC5A8C" w:rsidP="00B011BF">
            <w:pPr>
              <w:rPr>
                <w:lang w:val="kk-KZ"/>
              </w:rPr>
            </w:pPr>
            <w:r>
              <w:rPr>
                <w:lang w:val="kk-KZ"/>
              </w:rPr>
              <w:t>Керлингтан  ж</w:t>
            </w:r>
            <w:r w:rsidR="00B011BF">
              <w:rPr>
                <w:lang w:val="kk-KZ"/>
              </w:rPr>
              <w:t>астар арасында Қазақстан Республикасының Чемпионаты</w:t>
            </w:r>
          </w:p>
          <w:p w14:paraId="13E0837C" w14:textId="123988B2" w:rsidR="00B011BF" w:rsidRDefault="00B011BF" w:rsidP="00B011BF">
            <w:pPr>
              <w:rPr>
                <w:lang w:val="kk-KZ"/>
              </w:rPr>
            </w:pPr>
            <w:r>
              <w:rPr>
                <w:lang w:val="kk-KZ"/>
              </w:rPr>
              <w:t xml:space="preserve"> 3 орын</w:t>
            </w:r>
            <w:r w:rsidR="00F24E35">
              <w:rPr>
                <w:lang w:val="kk-KZ"/>
              </w:rPr>
              <w:t xml:space="preserve"> иегері</w:t>
            </w:r>
          </w:p>
        </w:tc>
        <w:tc>
          <w:tcPr>
            <w:tcW w:w="3126" w:type="dxa"/>
          </w:tcPr>
          <w:p w14:paraId="2720E106" w14:textId="4B30387E" w:rsidR="00B011BF" w:rsidRDefault="00CD3746" w:rsidP="00B011B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13ADC1E6" wp14:editId="13F42167">
                  <wp:extent cx="1270800" cy="1440000"/>
                  <wp:effectExtent l="0" t="0" r="5715" b="825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F4D68" w14:textId="524F243D" w:rsidR="0047599C" w:rsidRPr="00B011BF" w:rsidRDefault="0047599C">
      <w:pPr>
        <w:rPr>
          <w:lang w:val="kk-KZ"/>
        </w:rPr>
      </w:pPr>
      <w:bookmarkStart w:id="0" w:name="_GoBack"/>
      <w:bookmarkEnd w:id="0"/>
    </w:p>
    <w:sectPr w:rsidR="0047599C" w:rsidRPr="00B01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3"/>
    <w:rsid w:val="000105D9"/>
    <w:rsid w:val="000528FC"/>
    <w:rsid w:val="000642D2"/>
    <w:rsid w:val="000B4ECF"/>
    <w:rsid w:val="0012136A"/>
    <w:rsid w:val="001374F8"/>
    <w:rsid w:val="00173F59"/>
    <w:rsid w:val="00200B29"/>
    <w:rsid w:val="002973C3"/>
    <w:rsid w:val="00302A34"/>
    <w:rsid w:val="003B47C1"/>
    <w:rsid w:val="004037D7"/>
    <w:rsid w:val="0047599C"/>
    <w:rsid w:val="00507420"/>
    <w:rsid w:val="00556A2E"/>
    <w:rsid w:val="007D57F3"/>
    <w:rsid w:val="008846F3"/>
    <w:rsid w:val="008B6E8A"/>
    <w:rsid w:val="009B7CC4"/>
    <w:rsid w:val="00A86D07"/>
    <w:rsid w:val="00AB78EE"/>
    <w:rsid w:val="00AC5A8C"/>
    <w:rsid w:val="00B011BF"/>
    <w:rsid w:val="00B440C4"/>
    <w:rsid w:val="00BD330B"/>
    <w:rsid w:val="00BE0ACB"/>
    <w:rsid w:val="00C74271"/>
    <w:rsid w:val="00CD3746"/>
    <w:rsid w:val="00D7560E"/>
    <w:rsid w:val="00DC69BF"/>
    <w:rsid w:val="00DE7D95"/>
    <w:rsid w:val="00DF1244"/>
    <w:rsid w:val="00E16293"/>
    <w:rsid w:val="00E461B8"/>
    <w:rsid w:val="00EF5E19"/>
    <w:rsid w:val="00F2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F1E9"/>
  <w15:chartTrackingRefBased/>
  <w15:docId w15:val="{4E038653-6023-41B5-B2A6-52FBFF23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dcterms:created xsi:type="dcterms:W3CDTF">2026-01-28T09:34:00Z</dcterms:created>
  <dcterms:modified xsi:type="dcterms:W3CDTF">2026-01-30T11:06:00Z</dcterms:modified>
</cp:coreProperties>
</file>