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740" w:type="dxa"/>
        <w:tblInd w:w="-1281" w:type="dxa"/>
        <w:tblLook w:val="04A0" w:firstRow="1" w:lastRow="0" w:firstColumn="1" w:lastColumn="0" w:noHBand="0" w:noVBand="1"/>
      </w:tblPr>
      <w:tblGrid>
        <w:gridCol w:w="348"/>
        <w:gridCol w:w="1934"/>
        <w:gridCol w:w="1659"/>
        <w:gridCol w:w="1102"/>
        <w:gridCol w:w="1971"/>
        <w:gridCol w:w="3726"/>
      </w:tblGrid>
      <w:tr w:rsidR="00B834ED" w:rsidRPr="00556E36" w14:paraId="1707A26E" w14:textId="77777777" w:rsidTr="008A3245">
        <w:tc>
          <w:tcPr>
            <w:tcW w:w="10740" w:type="dxa"/>
            <w:gridSpan w:val="6"/>
          </w:tcPr>
          <w:p w14:paraId="7E23E963" w14:textId="77777777" w:rsidR="00B834ED" w:rsidRPr="00B834ED" w:rsidRDefault="00B834ED" w:rsidP="00556E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                                                                           Тоеквандо спорт түрі</w:t>
            </w:r>
          </w:p>
          <w:p w14:paraId="42BD6BF5" w14:textId="77777777" w:rsidR="00B834ED" w:rsidRPr="00B834ED" w:rsidRDefault="00B834ED" w:rsidP="00556E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Тобы: Спорттық жетілдіру тобы-2 жылдан жоғары</w:t>
            </w:r>
          </w:p>
          <w:p w14:paraId="77E36C8B" w14:textId="29A567EC" w:rsidR="00B834ED" w:rsidRPr="00B834ED" w:rsidRDefault="00B834ED" w:rsidP="00556E36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 w:rsidRPr="00B834E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Ибраимов Ғ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ани </w:t>
            </w:r>
            <w:r w:rsidRPr="00B834E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Қазақстан Республикасына еңбек сіңірген жаттықтырушы.</w:t>
            </w:r>
          </w:p>
          <w:p w14:paraId="6AC808D4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62ED3575" w14:textId="77777777" w:rsidTr="008A3245">
        <w:tc>
          <w:tcPr>
            <w:tcW w:w="10740" w:type="dxa"/>
            <w:gridSpan w:val="6"/>
          </w:tcPr>
          <w:p w14:paraId="1AEF21B7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B834ED" w14:paraId="75C1D0B5" w14:textId="77777777" w:rsidTr="00B834ED">
        <w:tc>
          <w:tcPr>
            <w:tcW w:w="348" w:type="dxa"/>
          </w:tcPr>
          <w:p w14:paraId="4128AA63" w14:textId="77777777" w:rsidR="00B834ED" w:rsidRDefault="00B834ED" w:rsidP="00556E36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934" w:type="dxa"/>
          </w:tcPr>
          <w:p w14:paraId="501D6C7C" w14:textId="77777777" w:rsidR="00B834ED" w:rsidRPr="00B80806" w:rsidRDefault="00B834ED" w:rsidP="00556E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Қожағұл Қаиржан</w:t>
            </w:r>
          </w:p>
          <w:p w14:paraId="13D7A6B1" w14:textId="77777777" w:rsidR="00B834ED" w:rsidRPr="00B80806" w:rsidRDefault="00B834ED" w:rsidP="00556E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Қайратұлы</w:t>
            </w:r>
          </w:p>
          <w:p w14:paraId="53229F61" w14:textId="77777777" w:rsidR="00B834ED" w:rsidRPr="00B80806" w:rsidRDefault="00B834ED" w:rsidP="00556E36">
            <w:pPr>
              <w:rPr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659" w:type="dxa"/>
          </w:tcPr>
          <w:p w14:paraId="72492639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24.05.2004ж.</w:t>
            </w:r>
          </w:p>
        </w:tc>
        <w:tc>
          <w:tcPr>
            <w:tcW w:w="1102" w:type="dxa"/>
          </w:tcPr>
          <w:p w14:paraId="7B4C5EAD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</w:t>
            </w:r>
          </w:p>
        </w:tc>
        <w:tc>
          <w:tcPr>
            <w:tcW w:w="1971" w:type="dxa"/>
          </w:tcPr>
          <w:p w14:paraId="3BD90A5C" w14:textId="77777777" w:rsidR="00B834ED" w:rsidRDefault="00B834ED" w:rsidP="00556E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106F3A79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1622FFA3" w14:textId="77777777" w:rsidR="00B834ED" w:rsidRPr="000272B6" w:rsidRDefault="00B834ED" w:rsidP="00556E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72B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D8E20AC" wp14:editId="50885527">
                  <wp:extent cx="2221835" cy="223058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192" cy="2327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5D539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79517E56" w14:textId="77777777" w:rsidTr="00B834ED">
        <w:tc>
          <w:tcPr>
            <w:tcW w:w="348" w:type="dxa"/>
          </w:tcPr>
          <w:p w14:paraId="2770AA43" w14:textId="77777777" w:rsidR="00B834ED" w:rsidRDefault="00B834ED" w:rsidP="00556E36">
            <w:pPr>
              <w:rPr>
                <w:lang w:val="kk-KZ"/>
              </w:rPr>
            </w:pPr>
          </w:p>
        </w:tc>
        <w:tc>
          <w:tcPr>
            <w:tcW w:w="1934" w:type="dxa"/>
            <w:vAlign w:val="center"/>
          </w:tcPr>
          <w:p w14:paraId="2840A595" w14:textId="77777777" w:rsidR="00B834ED" w:rsidRPr="00B80806" w:rsidRDefault="00B834ED" w:rsidP="00556E36">
            <w:pPr>
              <w:rPr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659" w:type="dxa"/>
          </w:tcPr>
          <w:p w14:paraId="531D056B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1102" w:type="dxa"/>
          </w:tcPr>
          <w:p w14:paraId="1B65ADDE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1971" w:type="dxa"/>
          </w:tcPr>
          <w:p w14:paraId="26CBE8E1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3726" w:type="dxa"/>
          </w:tcPr>
          <w:p w14:paraId="77B1C14C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7A4C95B1" w14:textId="77777777" w:rsidTr="00B834ED">
        <w:tc>
          <w:tcPr>
            <w:tcW w:w="348" w:type="dxa"/>
          </w:tcPr>
          <w:p w14:paraId="4668A1A7" w14:textId="77777777" w:rsidR="00B834ED" w:rsidRDefault="00B834ED" w:rsidP="00556E36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934" w:type="dxa"/>
          </w:tcPr>
          <w:p w14:paraId="370E599D" w14:textId="77777777" w:rsidR="00B834ED" w:rsidRPr="00B80806" w:rsidRDefault="00B834ED" w:rsidP="00556E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Курбаниязов Саламат</w:t>
            </w:r>
          </w:p>
          <w:p w14:paraId="3C909CA0" w14:textId="77777777" w:rsidR="00B834ED" w:rsidRPr="00B80806" w:rsidRDefault="00B834ED" w:rsidP="00556E36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Шадымуратович</w:t>
            </w:r>
          </w:p>
        </w:tc>
        <w:tc>
          <w:tcPr>
            <w:tcW w:w="1659" w:type="dxa"/>
          </w:tcPr>
          <w:p w14:paraId="12D56FA2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04.02.1987ж.</w:t>
            </w:r>
          </w:p>
        </w:tc>
        <w:tc>
          <w:tcPr>
            <w:tcW w:w="1102" w:type="dxa"/>
          </w:tcPr>
          <w:p w14:paraId="21285499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</w:t>
            </w:r>
          </w:p>
        </w:tc>
        <w:tc>
          <w:tcPr>
            <w:tcW w:w="1971" w:type="dxa"/>
          </w:tcPr>
          <w:p w14:paraId="234234A5" w14:textId="77777777" w:rsidR="00B834ED" w:rsidRDefault="00B834ED" w:rsidP="00556E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3DEA6739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6486C1E8" w14:textId="77777777" w:rsidR="00B834ED" w:rsidRPr="00665551" w:rsidRDefault="00B834ED" w:rsidP="00556E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6555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9379DF3" wp14:editId="62F43E51">
                  <wp:extent cx="2108228" cy="2389324"/>
                  <wp:effectExtent l="0" t="0" r="635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864" cy="253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9D712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B834ED" w14:paraId="435780B0" w14:textId="77777777" w:rsidTr="00B834ED">
        <w:tc>
          <w:tcPr>
            <w:tcW w:w="348" w:type="dxa"/>
          </w:tcPr>
          <w:p w14:paraId="6717A46E" w14:textId="77777777" w:rsidR="00B834ED" w:rsidRDefault="00B834ED" w:rsidP="00556E36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934" w:type="dxa"/>
          </w:tcPr>
          <w:p w14:paraId="110BF6FE" w14:textId="77777777" w:rsidR="00B834ED" w:rsidRPr="00B80806" w:rsidRDefault="00B834ED" w:rsidP="00556E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Тукенов Амир</w:t>
            </w:r>
          </w:p>
          <w:p w14:paraId="130F1863" w14:textId="77777777" w:rsidR="00B834ED" w:rsidRPr="00B80806" w:rsidRDefault="00B834ED" w:rsidP="00556E36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Берикович</w:t>
            </w:r>
          </w:p>
        </w:tc>
        <w:tc>
          <w:tcPr>
            <w:tcW w:w="1659" w:type="dxa"/>
          </w:tcPr>
          <w:p w14:paraId="45274496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08.04.2006ж.</w:t>
            </w:r>
          </w:p>
        </w:tc>
        <w:tc>
          <w:tcPr>
            <w:tcW w:w="1102" w:type="dxa"/>
          </w:tcPr>
          <w:p w14:paraId="0E7F184B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</w:t>
            </w:r>
          </w:p>
        </w:tc>
        <w:tc>
          <w:tcPr>
            <w:tcW w:w="1971" w:type="dxa"/>
          </w:tcPr>
          <w:p w14:paraId="3CD3BB01" w14:textId="77777777" w:rsidR="00B834ED" w:rsidRDefault="00B834ED" w:rsidP="00556E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21B9F353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75B88872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46A5D77B" wp14:editId="6348683E">
                      <wp:extent cx="304800" cy="304800"/>
                      <wp:effectExtent l="0" t="0" r="0" b="0"/>
                      <wp:docPr id="24" name="AutoShap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C992AC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ywjbr6QEAAMUDAAAOAAAAAAAAAAAAAAAAAC4CAABkcnMvZTJvRG9jLnhtbFBLAQIt&#10;ABQABgAIAAAAIQBMoOks2AAAAAMBAAAPAAAAAAAAAAAAAAAAAEMEAABkcnMvZG93bnJldi54bWxQ&#10;SwUGAAAAAAQABADzAAAAS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BD3F534" wp14:editId="3D72AE32">
                      <wp:extent cx="166254" cy="166254"/>
                      <wp:effectExtent l="0" t="0" r="0" b="5715"/>
                      <wp:docPr id="28" name="AutoShap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66254" cy="1662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AD2B7F" id="AutoShape 8" o:spid="_x0000_s1026" style="width:13.1pt;height: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739199FD" wp14:editId="33CD7958">
                  <wp:extent cx="1480552" cy="1677959"/>
                  <wp:effectExtent l="0" t="0" r="571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643" cy="1724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1873" w14:paraId="0AEA3A52" w14:textId="77777777" w:rsidTr="00B834ED">
        <w:tc>
          <w:tcPr>
            <w:tcW w:w="348" w:type="dxa"/>
          </w:tcPr>
          <w:p w14:paraId="0EF0C2C5" w14:textId="77777777" w:rsidR="00981873" w:rsidRDefault="00981873" w:rsidP="00556E36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4</w:t>
            </w:r>
          </w:p>
        </w:tc>
        <w:tc>
          <w:tcPr>
            <w:tcW w:w="1934" w:type="dxa"/>
          </w:tcPr>
          <w:p w14:paraId="456CC972" w14:textId="77777777" w:rsidR="00981873" w:rsidRPr="00B80806" w:rsidRDefault="00981873" w:rsidP="00556E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Сабир Айдана</w:t>
            </w:r>
          </w:p>
          <w:p w14:paraId="7978F7FF" w14:textId="77777777" w:rsidR="00981873" w:rsidRPr="00B80806" w:rsidRDefault="00981873" w:rsidP="00556E36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Бакытқызы</w:t>
            </w:r>
          </w:p>
        </w:tc>
        <w:tc>
          <w:tcPr>
            <w:tcW w:w="1659" w:type="dxa"/>
          </w:tcPr>
          <w:p w14:paraId="30CEECD2" w14:textId="77777777" w:rsidR="00981873" w:rsidRPr="00B80806" w:rsidRDefault="00981873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  <w:t>24.01.2007ж.</w:t>
            </w:r>
          </w:p>
        </w:tc>
        <w:tc>
          <w:tcPr>
            <w:tcW w:w="1102" w:type="dxa"/>
          </w:tcPr>
          <w:p w14:paraId="0D5FFF72" w14:textId="084B186B" w:rsidR="00981873" w:rsidRPr="00B80806" w:rsidRDefault="00981873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 үміткер</w:t>
            </w:r>
          </w:p>
        </w:tc>
        <w:tc>
          <w:tcPr>
            <w:tcW w:w="1971" w:type="dxa"/>
          </w:tcPr>
          <w:p w14:paraId="1673513C" w14:textId="77777777" w:rsidR="00981873" w:rsidRDefault="00981873" w:rsidP="00556E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0263EF38" w14:textId="61003B1E" w:rsidR="00981873" w:rsidRPr="00B80806" w:rsidRDefault="00981873" w:rsidP="00556E36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4EDCE280" w14:textId="77777777" w:rsidR="00981873" w:rsidRPr="00B834ED" w:rsidRDefault="00981873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CB4F750" wp14:editId="7580A9CD">
                  <wp:extent cx="1674465" cy="1897727"/>
                  <wp:effectExtent l="0" t="0" r="2540" b="762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906" cy="1928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4ED" w:rsidRPr="002D0DD7" w14:paraId="25C62D98" w14:textId="77777777" w:rsidTr="00B834ED">
        <w:tc>
          <w:tcPr>
            <w:tcW w:w="348" w:type="dxa"/>
          </w:tcPr>
          <w:p w14:paraId="56CC22E5" w14:textId="77777777" w:rsidR="00B834ED" w:rsidRDefault="00B834ED" w:rsidP="00556E36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934" w:type="dxa"/>
          </w:tcPr>
          <w:p w14:paraId="7063937D" w14:textId="77777777" w:rsidR="00B834ED" w:rsidRPr="00B80806" w:rsidRDefault="00B834ED" w:rsidP="00556E3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Меңғали Балнұр</w:t>
            </w:r>
          </w:p>
          <w:p w14:paraId="371E1C9E" w14:textId="77777777" w:rsidR="00B834ED" w:rsidRPr="00B80806" w:rsidRDefault="00B834ED" w:rsidP="00556E36">
            <w:pPr>
              <w:rPr>
                <w:color w:val="000000"/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Бағланқызы</w:t>
            </w:r>
          </w:p>
        </w:tc>
        <w:tc>
          <w:tcPr>
            <w:tcW w:w="1659" w:type="dxa"/>
          </w:tcPr>
          <w:p w14:paraId="193CBD21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14.04.2010ж.</w:t>
            </w:r>
          </w:p>
        </w:tc>
        <w:tc>
          <w:tcPr>
            <w:tcW w:w="1102" w:type="dxa"/>
          </w:tcPr>
          <w:p w14:paraId="4A306BC3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 үміткер</w:t>
            </w:r>
          </w:p>
        </w:tc>
        <w:tc>
          <w:tcPr>
            <w:tcW w:w="1971" w:type="dxa"/>
          </w:tcPr>
          <w:p w14:paraId="3EA2EA56" w14:textId="77777777" w:rsidR="00B834ED" w:rsidRDefault="00B834ED" w:rsidP="00556E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0B04BE8F" w14:textId="77777777" w:rsidR="00B834ED" w:rsidRPr="00B80806" w:rsidRDefault="00B834ED" w:rsidP="00556E36">
            <w:pPr>
              <w:rPr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500F3B35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3FF137C" wp14:editId="4B9B592F">
                      <wp:extent cx="304800" cy="304800"/>
                      <wp:effectExtent l="0" t="0" r="0" b="0"/>
                      <wp:docPr id="31" name="AutoShap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ECCC27" id="AutoShap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OC6yI3oAQAAxgMAAA4AAAAAAAAAAAAAAAAALgIAAGRycy9lMm9Eb2MueG1sUEsBAi0A&#10;FAAGAAgAAAAhAEyg6SzYAAAAAwEAAA8AAAAAAAAAAAAAAAAAQgQAAGRycy9kb3ducmV2LnhtbFBL&#10;BQYAAAAABAAEAPMAAABH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35F3020" w14:textId="77777777" w:rsidR="00B834ED" w:rsidRPr="00B834ED" w:rsidRDefault="00B834ED" w:rsidP="00556E36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1B93173" wp14:editId="58AAC64B">
                  <wp:extent cx="1517785" cy="1720157"/>
                  <wp:effectExtent l="0" t="0" r="635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987" cy="17419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4ED" w14:paraId="479152F9" w14:textId="77777777" w:rsidTr="00B834ED">
        <w:tc>
          <w:tcPr>
            <w:tcW w:w="10740" w:type="dxa"/>
            <w:gridSpan w:val="6"/>
          </w:tcPr>
          <w:p w14:paraId="3ECFDE56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834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Ауыспалы құрам</w:t>
            </w:r>
          </w:p>
        </w:tc>
      </w:tr>
      <w:tr w:rsidR="00B834ED" w14:paraId="13FE73B8" w14:textId="77777777" w:rsidTr="00B834ED">
        <w:tc>
          <w:tcPr>
            <w:tcW w:w="348" w:type="dxa"/>
          </w:tcPr>
          <w:p w14:paraId="2D28EA1B" w14:textId="77777777" w:rsidR="00B834ED" w:rsidRDefault="00B834ED" w:rsidP="00556E36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934" w:type="dxa"/>
            <w:vAlign w:val="center"/>
          </w:tcPr>
          <w:p w14:paraId="15A9EADF" w14:textId="77777777" w:rsidR="00B834ED" w:rsidRPr="00162D2E" w:rsidRDefault="00B834ED" w:rsidP="00556E36">
            <w:pPr>
              <w:rPr>
                <w:color w:val="000000"/>
                <w:sz w:val="24"/>
                <w:szCs w:val="24"/>
                <w:lang w:val="kk-KZ"/>
              </w:rPr>
            </w:pPr>
            <w:r w:rsidRPr="00162D2E">
              <w:rPr>
                <w:color w:val="000000"/>
                <w:sz w:val="24"/>
                <w:szCs w:val="24"/>
                <w:lang w:val="kk-KZ"/>
              </w:rPr>
              <w:t>Мусәпір Абылайхан Айдосұлы</w:t>
            </w:r>
          </w:p>
        </w:tc>
        <w:tc>
          <w:tcPr>
            <w:tcW w:w="1659" w:type="dxa"/>
          </w:tcPr>
          <w:p w14:paraId="32A4376B" w14:textId="77777777" w:rsidR="00B834ED" w:rsidRPr="00162D2E" w:rsidRDefault="00B834ED" w:rsidP="00556E36">
            <w:pPr>
              <w:rPr>
                <w:sz w:val="24"/>
                <w:szCs w:val="24"/>
                <w:lang w:val="kk-KZ"/>
              </w:rPr>
            </w:pPr>
            <w:r w:rsidRPr="00162D2E">
              <w:rPr>
                <w:sz w:val="24"/>
                <w:szCs w:val="24"/>
                <w:lang w:val="kk-KZ"/>
              </w:rPr>
              <w:t>11.08.2008</w:t>
            </w:r>
          </w:p>
        </w:tc>
        <w:tc>
          <w:tcPr>
            <w:tcW w:w="1102" w:type="dxa"/>
          </w:tcPr>
          <w:p w14:paraId="60EEC582" w14:textId="77777777" w:rsidR="00B834ED" w:rsidRDefault="00B834ED" w:rsidP="00556E36">
            <w:pPr>
              <w:rPr>
                <w:lang w:val="kk-KZ"/>
              </w:rPr>
            </w:pPr>
            <w:r w:rsidRPr="00B80806">
              <w:rPr>
                <w:sz w:val="24"/>
                <w:szCs w:val="24"/>
                <w:lang w:val="kk-KZ"/>
              </w:rPr>
              <w:t>Спорт шебері үміткер</w:t>
            </w:r>
          </w:p>
        </w:tc>
        <w:tc>
          <w:tcPr>
            <w:tcW w:w="1971" w:type="dxa"/>
          </w:tcPr>
          <w:p w14:paraId="431BEA90" w14:textId="77777777" w:rsidR="00B834ED" w:rsidRDefault="00B834ED" w:rsidP="00556E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СК Алаш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республикалық турнирдің </w:t>
            </w:r>
          </w:p>
          <w:p w14:paraId="21026417" w14:textId="77777777" w:rsidR="00B834ED" w:rsidRDefault="00B834ED" w:rsidP="00556E36">
            <w:pPr>
              <w:rPr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C677B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орын иегері</w:t>
            </w:r>
          </w:p>
        </w:tc>
        <w:tc>
          <w:tcPr>
            <w:tcW w:w="3726" w:type="dxa"/>
          </w:tcPr>
          <w:p w14:paraId="73C68EA9" w14:textId="77777777" w:rsidR="00B834ED" w:rsidRPr="00592CE2" w:rsidRDefault="00B834ED" w:rsidP="00556E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2CE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A8609F5" wp14:editId="7338C641">
                  <wp:extent cx="2199524" cy="2165221"/>
                  <wp:effectExtent l="0" t="0" r="0" b="698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045" cy="2276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BCE1A" w14:textId="77777777" w:rsidR="00B834ED" w:rsidRPr="00B834ED" w:rsidRDefault="00B834ED" w:rsidP="00556E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A2210EF" w14:textId="77777777" w:rsidR="003525DF" w:rsidRDefault="003525DF" w:rsidP="00556E36"/>
    <w:sectPr w:rsidR="00352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70"/>
    <w:rsid w:val="003525DF"/>
    <w:rsid w:val="00556E36"/>
    <w:rsid w:val="00981873"/>
    <w:rsid w:val="00AD6DDB"/>
    <w:rsid w:val="00B834ED"/>
    <w:rsid w:val="00E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BD5DB"/>
  <w15:chartTrackingRefBased/>
  <w15:docId w15:val="{6BE4E929-127F-486C-A525-C4D8B8DD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4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3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B834ED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Super-PC</cp:lastModifiedBy>
  <cp:revision>7</cp:revision>
  <dcterms:created xsi:type="dcterms:W3CDTF">2026-01-30T10:07:00Z</dcterms:created>
  <dcterms:modified xsi:type="dcterms:W3CDTF">2026-02-14T11:12:00Z</dcterms:modified>
</cp:coreProperties>
</file>