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765"/>
        <w:gridCol w:w="972"/>
        <w:gridCol w:w="1677"/>
        <w:gridCol w:w="1405"/>
        <w:gridCol w:w="1159"/>
        <w:gridCol w:w="1159"/>
        <w:gridCol w:w="1326"/>
        <w:gridCol w:w="696"/>
      </w:tblGrid>
      <w:tr w:rsidR="00F52A16" w14:paraId="47EC1BC2" w14:textId="77777777" w:rsidTr="00F52A16">
        <w:tc>
          <w:tcPr>
            <w:tcW w:w="765" w:type="dxa"/>
          </w:tcPr>
          <w:p w14:paraId="3E3B1C16" w14:textId="0FD6A236" w:rsidR="00F52A16" w:rsidRPr="00F52A16" w:rsidRDefault="00F52A16">
            <w:pPr>
              <w:rPr>
                <w:lang w:val="kk-KZ"/>
              </w:rPr>
            </w:pPr>
            <w:r>
              <w:t>Спорт т</w:t>
            </w:r>
            <w:r>
              <w:rPr>
                <w:lang w:val="kk-KZ"/>
              </w:rPr>
              <w:t>үрі</w:t>
            </w:r>
          </w:p>
        </w:tc>
        <w:tc>
          <w:tcPr>
            <w:tcW w:w="972" w:type="dxa"/>
          </w:tcPr>
          <w:p w14:paraId="7CB15E57" w14:textId="276570DC" w:rsidR="00F52A16" w:rsidRP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Жарыс</w:t>
            </w:r>
            <w:r w:rsidR="009561CA">
              <w:rPr>
                <w:lang w:val="kk-KZ"/>
              </w:rPr>
              <w:t xml:space="preserve"> атауы</w:t>
            </w:r>
            <w:r>
              <w:rPr>
                <w:lang w:val="kk-KZ"/>
              </w:rPr>
              <w:t>/ Оқу жаттығу жиыны</w:t>
            </w:r>
            <w:r w:rsidR="009561CA">
              <w:rPr>
                <w:lang w:val="kk-KZ"/>
              </w:rPr>
              <w:t xml:space="preserve"> атауы</w:t>
            </w:r>
            <w:bookmarkStart w:id="0" w:name="_GoBack"/>
            <w:bookmarkEnd w:id="0"/>
          </w:p>
        </w:tc>
        <w:tc>
          <w:tcPr>
            <w:tcW w:w="1677" w:type="dxa"/>
          </w:tcPr>
          <w:p w14:paraId="1F7703AA" w14:textId="77777777" w:rsid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Жаттықтырушы</w:t>
            </w:r>
          </w:p>
          <w:p w14:paraId="3B7D3474" w14:textId="1E3DE819" w:rsidR="00F52A16" w:rsidRP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Аты-жөні</w:t>
            </w:r>
          </w:p>
        </w:tc>
        <w:tc>
          <w:tcPr>
            <w:tcW w:w="1405" w:type="dxa"/>
          </w:tcPr>
          <w:p w14:paraId="5DD55EE6" w14:textId="58CE91E0" w:rsid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Спортшылар</w:t>
            </w:r>
          </w:p>
          <w:p w14:paraId="4D5221ED" w14:textId="07BF2B40" w:rsidR="00F52A16" w:rsidRP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Аты-жөні</w:t>
            </w:r>
          </w:p>
        </w:tc>
        <w:tc>
          <w:tcPr>
            <w:tcW w:w="1159" w:type="dxa"/>
          </w:tcPr>
          <w:p w14:paraId="62EC6E7E" w14:textId="34C841A3" w:rsidR="00F52A16" w:rsidRP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Өткізілген уақыты</w:t>
            </w:r>
          </w:p>
        </w:tc>
        <w:tc>
          <w:tcPr>
            <w:tcW w:w="1159" w:type="dxa"/>
          </w:tcPr>
          <w:p w14:paraId="2357B91B" w14:textId="278D27E8" w:rsidR="00F52A16" w:rsidRP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Өткізілген орны</w:t>
            </w:r>
          </w:p>
        </w:tc>
        <w:tc>
          <w:tcPr>
            <w:tcW w:w="1326" w:type="dxa"/>
          </w:tcPr>
          <w:p w14:paraId="776518C5" w14:textId="7842055C" w:rsidR="00F52A16" w:rsidRP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Жарыс протоколы/ Оқу-жаттығу жиының жоспары</w:t>
            </w:r>
          </w:p>
        </w:tc>
        <w:tc>
          <w:tcPr>
            <w:tcW w:w="696" w:type="dxa"/>
          </w:tcPr>
          <w:p w14:paraId="59FDAA38" w14:textId="05A58C09" w:rsidR="00F52A16" w:rsidRPr="00F52A16" w:rsidRDefault="00F52A16">
            <w:pPr>
              <w:rPr>
                <w:lang w:val="kk-KZ"/>
              </w:rPr>
            </w:pPr>
            <w:r>
              <w:rPr>
                <w:lang w:val="kk-KZ"/>
              </w:rPr>
              <w:t>Фото есебі</w:t>
            </w:r>
          </w:p>
          <w:p w14:paraId="5F2FEB49" w14:textId="77777777" w:rsidR="00F52A16" w:rsidRDefault="00F52A16"/>
          <w:p w14:paraId="6FA81FC2" w14:textId="77777777" w:rsidR="00F52A16" w:rsidRDefault="00F52A16"/>
          <w:p w14:paraId="7C744735" w14:textId="4C623C17" w:rsidR="00F52A16" w:rsidRDefault="00F52A16"/>
        </w:tc>
      </w:tr>
    </w:tbl>
    <w:p w14:paraId="6D00AA5B" w14:textId="77777777" w:rsidR="00B51F09" w:rsidRDefault="00B51F09"/>
    <w:sectPr w:rsidR="00B51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EB"/>
    <w:rsid w:val="00934FEB"/>
    <w:rsid w:val="009561CA"/>
    <w:rsid w:val="00B51F09"/>
    <w:rsid w:val="00F5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1BA1E"/>
  <w15:chartTrackingRefBased/>
  <w15:docId w15:val="{38A53797-B03F-4356-845E-661E66B8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2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2026-02-02T11:25:00Z</dcterms:created>
  <dcterms:modified xsi:type="dcterms:W3CDTF">2026-02-02T11:31:00Z</dcterms:modified>
</cp:coreProperties>
</file>