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2627" w:type="dxa"/>
        <w:tblInd w:w="-1423" w:type="dxa"/>
        <w:tblLook w:val="04A0" w:firstRow="1" w:lastRow="0" w:firstColumn="1" w:lastColumn="0" w:noHBand="0" w:noVBand="1"/>
      </w:tblPr>
      <w:tblGrid>
        <w:gridCol w:w="640"/>
        <w:gridCol w:w="1963"/>
        <w:gridCol w:w="1740"/>
        <w:gridCol w:w="1859"/>
        <w:gridCol w:w="2549"/>
        <w:gridCol w:w="3876"/>
      </w:tblGrid>
      <w:tr w:rsidR="000B5AEA" w:rsidRPr="004F6742" w14:paraId="711EDA24" w14:textId="77777777" w:rsidTr="005C3153">
        <w:tc>
          <w:tcPr>
            <w:tcW w:w="12627" w:type="dxa"/>
            <w:gridSpan w:val="6"/>
          </w:tcPr>
          <w:p w14:paraId="3048BD47" w14:textId="4942ECA9" w:rsidR="00BD330B" w:rsidRPr="004F6742" w:rsidRDefault="00AC4A91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Еркін күрес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спорт т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үрі </w:t>
            </w:r>
          </w:p>
          <w:p w14:paraId="1F911F0B" w14:textId="3C1FD039" w:rsidR="00BD330B" w:rsidRPr="004F6742" w:rsidRDefault="00BD330B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Тобы:</w:t>
            </w:r>
            <w:r w:rsidR="00AB78EE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</w:t>
            </w:r>
            <w:r w:rsidR="00B011BF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порттық жетілдіру тобы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-</w:t>
            </w:r>
            <w:r w:rsidR="00AC4A91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2 жылдан жоғары</w:t>
            </w:r>
          </w:p>
          <w:p w14:paraId="1E500C86" w14:textId="55435A00" w:rsidR="00AC4A91" w:rsidRPr="004F6742" w:rsidRDefault="00BE0ACB" w:rsidP="00AC4A91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Жаттықтырушы</w:t>
            </w:r>
            <w:r w:rsidR="00AC4A91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– </w:t>
            </w:r>
            <w:r w:rsidR="00AC4A91"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Корпебаев Ж</w:t>
            </w:r>
            <w:r w:rsidR="00AC4A91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AC4A91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Қазақстан Республикасына еңбек сіңірген жаттықтырушы  </w:t>
            </w:r>
          </w:p>
          <w:p w14:paraId="497D908A" w14:textId="277DEE33" w:rsidR="00B440C4" w:rsidRPr="004F6742" w:rsidRDefault="00B440C4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0B5AEA" w:rsidRPr="004F6742" w14:paraId="509D8625" w14:textId="77777777" w:rsidTr="005C3153">
        <w:tc>
          <w:tcPr>
            <w:tcW w:w="12627" w:type="dxa"/>
            <w:gridSpan w:val="6"/>
          </w:tcPr>
          <w:p w14:paraId="3718E1DC" w14:textId="1A8DF73D" w:rsidR="00BD330B" w:rsidRPr="004F6742" w:rsidRDefault="00BD330B" w:rsidP="00BD33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5C3153" w:rsidRPr="004F6742" w14:paraId="7FFDD18D" w14:textId="77777777" w:rsidTr="005C3153">
        <w:tc>
          <w:tcPr>
            <w:tcW w:w="640" w:type="dxa"/>
          </w:tcPr>
          <w:p w14:paraId="38B93609" w14:textId="475CF94C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1963" w:type="dxa"/>
            <w:vAlign w:val="center"/>
          </w:tcPr>
          <w:p w14:paraId="345AD142" w14:textId="05FD3049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1740" w:type="dxa"/>
          </w:tcPr>
          <w:p w14:paraId="1B1AB096" w14:textId="237AE0B4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Туған жылы</w:t>
            </w:r>
          </w:p>
        </w:tc>
        <w:tc>
          <w:tcPr>
            <w:tcW w:w="1859" w:type="dxa"/>
          </w:tcPr>
          <w:p w14:paraId="211A32E1" w14:textId="280B51B0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Спорттық дәрежесі</w:t>
            </w:r>
          </w:p>
        </w:tc>
        <w:tc>
          <w:tcPr>
            <w:tcW w:w="2549" w:type="dxa"/>
          </w:tcPr>
          <w:p w14:paraId="051E949E" w14:textId="01D87CC7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Жетістігі</w:t>
            </w:r>
          </w:p>
        </w:tc>
        <w:tc>
          <w:tcPr>
            <w:tcW w:w="3876" w:type="dxa"/>
          </w:tcPr>
          <w:p w14:paraId="69F53BA3" w14:textId="299CCBDE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Фото</w:t>
            </w:r>
          </w:p>
        </w:tc>
      </w:tr>
      <w:tr w:rsidR="005C3153" w:rsidRPr="004F6742" w14:paraId="1869173B" w14:textId="77777777" w:rsidTr="005C3153">
        <w:tc>
          <w:tcPr>
            <w:tcW w:w="640" w:type="dxa"/>
          </w:tcPr>
          <w:p w14:paraId="7994D197" w14:textId="4EA8CDA2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</w:tcPr>
          <w:p w14:paraId="5D398F2E" w14:textId="7D018716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Мұхтарұлы Ерасыл</w:t>
            </w:r>
          </w:p>
        </w:tc>
        <w:tc>
          <w:tcPr>
            <w:tcW w:w="1740" w:type="dxa"/>
          </w:tcPr>
          <w:p w14:paraId="0436C556" w14:textId="51748910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10.08.2001ж</w:t>
            </w:r>
          </w:p>
        </w:tc>
        <w:tc>
          <w:tcPr>
            <w:tcW w:w="1859" w:type="dxa"/>
          </w:tcPr>
          <w:p w14:paraId="443D1DC1" w14:textId="6FC6F92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5C6EB38C" w14:textId="537FC206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1 орын иегері</w:t>
            </w:r>
          </w:p>
          <w:p w14:paraId="77AB40B6" w14:textId="5D0EBD1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54041E3" w14:textId="77777777" w:rsidR="00371166" w:rsidRPr="00371166" w:rsidRDefault="00371166" w:rsidP="003711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116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D2C83C6" wp14:editId="49247BE6">
                  <wp:extent cx="1649510" cy="1447982"/>
                  <wp:effectExtent l="0" t="0" r="825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362" cy="148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DE90E1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D3E5E42" w14:textId="77777777" w:rsidTr="005C3153">
        <w:tc>
          <w:tcPr>
            <w:tcW w:w="640" w:type="dxa"/>
          </w:tcPr>
          <w:p w14:paraId="2113BFA5" w14:textId="3CE59F50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63" w:type="dxa"/>
          </w:tcPr>
          <w:p w14:paraId="0DABE6C0" w14:textId="3EA856AC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Курбанов Акбар Эльшанович</w:t>
            </w:r>
          </w:p>
        </w:tc>
        <w:tc>
          <w:tcPr>
            <w:tcW w:w="1740" w:type="dxa"/>
          </w:tcPr>
          <w:p w14:paraId="16C00402" w14:textId="7EBAFA0B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26.10.2000ж</w:t>
            </w:r>
          </w:p>
        </w:tc>
        <w:tc>
          <w:tcPr>
            <w:tcW w:w="1859" w:type="dxa"/>
          </w:tcPr>
          <w:p w14:paraId="5F66734D" w14:textId="4309F348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67434482" w14:textId="1AA81163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 орын иегері</w:t>
            </w:r>
          </w:p>
          <w:p w14:paraId="7862421C" w14:textId="1978DFFE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324AC4BE" w14:textId="77777777" w:rsidR="00BC5FB2" w:rsidRPr="00BC5FB2" w:rsidRDefault="00BC5FB2" w:rsidP="00BC5F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5FB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96A89EE" wp14:editId="73A4A89C">
                  <wp:extent cx="1673803" cy="1896977"/>
                  <wp:effectExtent l="0" t="0" r="3175" b="825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642" cy="194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F3703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7F5430C0" w14:textId="77777777" w:rsidTr="005C3153">
        <w:tc>
          <w:tcPr>
            <w:tcW w:w="640" w:type="dxa"/>
          </w:tcPr>
          <w:p w14:paraId="5892912B" w14:textId="501D834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63" w:type="dxa"/>
          </w:tcPr>
          <w:p w14:paraId="5B11D747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Еримбетов Даулет </w:t>
            </w:r>
          </w:p>
          <w:p w14:paraId="09D7FDC9" w14:textId="567CB3FB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Ыкласович</w:t>
            </w:r>
          </w:p>
        </w:tc>
        <w:tc>
          <w:tcPr>
            <w:tcW w:w="1740" w:type="dxa"/>
          </w:tcPr>
          <w:p w14:paraId="3E2FAF5B" w14:textId="661777AC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13.02.2002ж</w:t>
            </w:r>
          </w:p>
        </w:tc>
        <w:tc>
          <w:tcPr>
            <w:tcW w:w="1859" w:type="dxa"/>
          </w:tcPr>
          <w:p w14:paraId="46671DC2" w14:textId="03954C0C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3CAFB47E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7CED844C" w14:textId="4D35D56F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754E147" w14:textId="77777777" w:rsidR="00731406" w:rsidRPr="00731406" w:rsidRDefault="00731406" w:rsidP="007314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140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E535801" wp14:editId="6E97EFD8">
                  <wp:extent cx="1576821" cy="1787064"/>
                  <wp:effectExtent l="0" t="0" r="4445" b="381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686" cy="1833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95C3C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514C43F" w14:textId="77777777" w:rsidTr="005C3153">
        <w:tc>
          <w:tcPr>
            <w:tcW w:w="640" w:type="dxa"/>
          </w:tcPr>
          <w:p w14:paraId="669753F7" w14:textId="1741EBA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4</w:t>
            </w:r>
          </w:p>
        </w:tc>
        <w:tc>
          <w:tcPr>
            <w:tcW w:w="1963" w:type="dxa"/>
          </w:tcPr>
          <w:p w14:paraId="09118153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Укиметұлы Мықтыбек</w:t>
            </w:r>
          </w:p>
          <w:p w14:paraId="567D2157" w14:textId="736CA79E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1740" w:type="dxa"/>
          </w:tcPr>
          <w:p w14:paraId="1974F50D" w14:textId="2D56EF1B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23.06.2004ж</w:t>
            </w:r>
          </w:p>
        </w:tc>
        <w:tc>
          <w:tcPr>
            <w:tcW w:w="1859" w:type="dxa"/>
          </w:tcPr>
          <w:p w14:paraId="36E9C386" w14:textId="04AC2C84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3BAC2216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40FEB050" w14:textId="2549EC13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C3B09E0" w14:textId="77777777" w:rsidR="00561495" w:rsidRPr="00561495" w:rsidRDefault="00561495" w:rsidP="005614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FF6AFC3" wp14:editId="21A30E1A">
                  <wp:extent cx="2200720" cy="192557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8919" cy="2002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ED597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33050D0C" w14:textId="77777777" w:rsidTr="005C3153">
        <w:tc>
          <w:tcPr>
            <w:tcW w:w="640" w:type="dxa"/>
          </w:tcPr>
          <w:p w14:paraId="4947B413" w14:textId="56FA0343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7F9AF828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Нұрахмет Дидар</w:t>
            </w:r>
          </w:p>
          <w:p w14:paraId="5ED428A6" w14:textId="772F20C5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Сайлауұлы</w:t>
            </w:r>
          </w:p>
        </w:tc>
        <w:tc>
          <w:tcPr>
            <w:tcW w:w="1740" w:type="dxa"/>
          </w:tcPr>
          <w:p w14:paraId="0C2849CA" w14:textId="7B1FAEAE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30.08.2000ж</w:t>
            </w:r>
          </w:p>
        </w:tc>
        <w:tc>
          <w:tcPr>
            <w:tcW w:w="1859" w:type="dxa"/>
          </w:tcPr>
          <w:p w14:paraId="00A389ED" w14:textId="53B62492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55A47770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1CEEFDC6" w14:textId="1FF26C32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AFE80FF" w14:textId="77777777" w:rsidR="00272B16" w:rsidRPr="00272B16" w:rsidRDefault="00272B16" w:rsidP="00272B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2B1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0A7927F" wp14:editId="4DC857B1">
                  <wp:extent cx="1812197" cy="1985918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936" cy="2083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A6302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65BAB14" w14:textId="77777777" w:rsidTr="005C3153">
        <w:tc>
          <w:tcPr>
            <w:tcW w:w="640" w:type="dxa"/>
          </w:tcPr>
          <w:p w14:paraId="3B4B5371" w14:textId="505C17E0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963" w:type="dxa"/>
          </w:tcPr>
          <w:p w14:paraId="66092AB6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Абитов Амандин</w:t>
            </w:r>
          </w:p>
          <w:p w14:paraId="53CCE7CC" w14:textId="08B87FC8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Гожахметович</w:t>
            </w:r>
          </w:p>
        </w:tc>
        <w:tc>
          <w:tcPr>
            <w:tcW w:w="1740" w:type="dxa"/>
          </w:tcPr>
          <w:p w14:paraId="76E55D77" w14:textId="097D3B2E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05.11.2001ж</w:t>
            </w:r>
          </w:p>
        </w:tc>
        <w:tc>
          <w:tcPr>
            <w:tcW w:w="1859" w:type="dxa"/>
          </w:tcPr>
          <w:p w14:paraId="583F8EB2" w14:textId="3BE097D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186EE8A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1952353B" w14:textId="322D8518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13B29651" w14:textId="77777777" w:rsidR="00B97523" w:rsidRPr="00B97523" w:rsidRDefault="00B97523" w:rsidP="00B975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752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3D5B32" wp14:editId="7A9EC988">
                  <wp:extent cx="1715481" cy="1944737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041" cy="2019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0E7DD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336566C4" w14:textId="77777777" w:rsidTr="005C3153">
        <w:tc>
          <w:tcPr>
            <w:tcW w:w="640" w:type="dxa"/>
          </w:tcPr>
          <w:p w14:paraId="2B65A8D4" w14:textId="780CD3D9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7</w:t>
            </w:r>
          </w:p>
        </w:tc>
        <w:tc>
          <w:tcPr>
            <w:tcW w:w="1963" w:type="dxa"/>
          </w:tcPr>
          <w:p w14:paraId="290AD235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Ераділ Ерасыл</w:t>
            </w:r>
          </w:p>
          <w:p w14:paraId="760A9A30" w14:textId="1F2EF7B9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Ержанұлы</w:t>
            </w:r>
          </w:p>
        </w:tc>
        <w:tc>
          <w:tcPr>
            <w:tcW w:w="1740" w:type="dxa"/>
          </w:tcPr>
          <w:p w14:paraId="0FCA2717" w14:textId="245411D4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11.01.2006ж</w:t>
            </w:r>
          </w:p>
        </w:tc>
        <w:tc>
          <w:tcPr>
            <w:tcW w:w="1859" w:type="dxa"/>
          </w:tcPr>
          <w:p w14:paraId="594A5660" w14:textId="45DB46BB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3C8DBE21" w14:textId="0E7BA15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А.Бұғыбаевты еске алуға арналған республикалық турнирдің 3орын иегері</w:t>
            </w:r>
          </w:p>
          <w:p w14:paraId="13E0837C" w14:textId="6897CC2C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9FBC37C" w14:textId="77777777" w:rsidR="00A32ACC" w:rsidRPr="00A32ACC" w:rsidRDefault="00A32ACC" w:rsidP="00A32ACC">
            <w:pPr>
              <w:tabs>
                <w:tab w:val="left" w:pos="327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2ACC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A876475" wp14:editId="7C9CE41E">
                  <wp:extent cx="2312397" cy="2466109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135" cy="2522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0E106" w14:textId="77777777" w:rsidR="00AC4A91" w:rsidRPr="004F6742" w:rsidRDefault="00AC4A91" w:rsidP="00A32ACC">
            <w:pPr>
              <w:ind w:left="7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0B5AEA" w:rsidRPr="004F6742" w14:paraId="7265CD7F" w14:textId="77777777" w:rsidTr="005C3153">
        <w:tc>
          <w:tcPr>
            <w:tcW w:w="12627" w:type="dxa"/>
            <w:gridSpan w:val="6"/>
          </w:tcPr>
          <w:p w14:paraId="6C70562A" w14:textId="4BCE4D1B" w:rsidR="00B011BF" w:rsidRPr="004F6742" w:rsidRDefault="00AC4A91" w:rsidP="00B011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Еркін</w:t>
            </w:r>
            <w:r w:rsidR="00B011BF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күресі 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 түрі</w:t>
            </w:r>
          </w:p>
          <w:p w14:paraId="3B37114B" w14:textId="1944263D" w:rsidR="00B011BF" w:rsidRPr="004F6742" w:rsidRDefault="00B011BF" w:rsidP="00B011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Тобы:</w:t>
            </w:r>
            <w:r w:rsidR="00AB78EE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Спорттық жетілдіру тобы-2 жылдан жоғары </w:t>
            </w:r>
          </w:p>
          <w:p w14:paraId="1E3BACED" w14:textId="487DCEE7" w:rsidR="00B011BF" w:rsidRPr="004F6742" w:rsidRDefault="00B011BF" w:rsidP="00B011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 w:rsidR="00366047"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Дукумбаев Е</w:t>
            </w:r>
            <w:r w:rsidR="00366047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AB78EE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біліктілігі жоғары деңгейдегі жоғарғы санатты жаттықтырушы</w:t>
            </w:r>
          </w:p>
        </w:tc>
      </w:tr>
      <w:tr w:rsidR="000B5AEA" w:rsidRPr="004F6742" w14:paraId="1B90B6D2" w14:textId="77777777" w:rsidTr="005C3153">
        <w:tc>
          <w:tcPr>
            <w:tcW w:w="12627" w:type="dxa"/>
            <w:gridSpan w:val="6"/>
          </w:tcPr>
          <w:p w14:paraId="1083639A" w14:textId="0D0D2A65" w:rsidR="00B011BF" w:rsidRPr="004F6742" w:rsidRDefault="00B011BF" w:rsidP="00B011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5C3153" w:rsidRPr="004F6742" w14:paraId="2CB52275" w14:textId="77777777" w:rsidTr="005C3153">
        <w:tc>
          <w:tcPr>
            <w:tcW w:w="640" w:type="dxa"/>
          </w:tcPr>
          <w:p w14:paraId="088238AD" w14:textId="4D2016BE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</w:tcPr>
          <w:p w14:paraId="22A7B572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Узембаев Абылайхан</w:t>
            </w:r>
          </w:p>
          <w:p w14:paraId="06C4F58E" w14:textId="16E8A0AC" w:rsidR="00315FAE" w:rsidRPr="004F6742" w:rsidRDefault="00315FAE" w:rsidP="00315FA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Есболатович</w:t>
            </w:r>
          </w:p>
        </w:tc>
        <w:tc>
          <w:tcPr>
            <w:tcW w:w="1740" w:type="dxa"/>
          </w:tcPr>
          <w:p w14:paraId="4D0CFE9C" w14:textId="75689A2F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13.05.2005ж.</w:t>
            </w:r>
          </w:p>
        </w:tc>
        <w:tc>
          <w:tcPr>
            <w:tcW w:w="1859" w:type="dxa"/>
          </w:tcPr>
          <w:p w14:paraId="06907F17" w14:textId="56FE6568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5C20A44F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Жастар арасында Қазақстан Республикасының Чемпионаты</w:t>
            </w:r>
          </w:p>
          <w:p w14:paraId="706855B7" w14:textId="6B4C48F5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 орын иегері</w:t>
            </w:r>
          </w:p>
        </w:tc>
        <w:tc>
          <w:tcPr>
            <w:tcW w:w="3876" w:type="dxa"/>
          </w:tcPr>
          <w:p w14:paraId="69E489F2" w14:textId="77777777" w:rsidR="00BE392E" w:rsidRPr="00BE392E" w:rsidRDefault="00BE392E" w:rsidP="00BE39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39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8CF4CF" wp14:editId="790D1431">
                  <wp:extent cx="2214473" cy="1730548"/>
                  <wp:effectExtent l="0" t="0" r="0" b="317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280117" cy="178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D4ECE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271908DC" w14:textId="77777777" w:rsidTr="005C3153">
        <w:tc>
          <w:tcPr>
            <w:tcW w:w="640" w:type="dxa"/>
          </w:tcPr>
          <w:p w14:paraId="5310D873" w14:textId="63155DC0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63" w:type="dxa"/>
          </w:tcPr>
          <w:p w14:paraId="48EFE3A7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Кобегенов Уалихан</w:t>
            </w:r>
          </w:p>
          <w:p w14:paraId="484C9EC6" w14:textId="35FD4AC5" w:rsidR="00315FAE" w:rsidRPr="004F6742" w:rsidRDefault="00315FAE" w:rsidP="00315FA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Даулетұлы</w:t>
            </w:r>
          </w:p>
        </w:tc>
        <w:tc>
          <w:tcPr>
            <w:tcW w:w="1740" w:type="dxa"/>
          </w:tcPr>
          <w:p w14:paraId="3E73FA74" w14:textId="512A3DE2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25.11.2005ж.</w:t>
            </w:r>
          </w:p>
        </w:tc>
        <w:tc>
          <w:tcPr>
            <w:tcW w:w="1859" w:type="dxa"/>
          </w:tcPr>
          <w:p w14:paraId="025C1CE5" w14:textId="78852B42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2CD2E1F" w14:textId="61C1749E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Е.Қабдықалықовты еске еске алуға арналған республикалық турнирдің 3орын иегері</w:t>
            </w:r>
          </w:p>
        </w:tc>
        <w:tc>
          <w:tcPr>
            <w:tcW w:w="3876" w:type="dxa"/>
          </w:tcPr>
          <w:p w14:paraId="346F2632" w14:textId="44525218" w:rsidR="00315FAE" w:rsidRPr="004F6742" w:rsidRDefault="000B5AEA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626B49A" wp14:editId="63339667">
                  <wp:extent cx="1647883" cy="1867601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272" cy="18839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3C7448C9" w14:textId="77777777" w:rsidTr="005C3153">
        <w:tc>
          <w:tcPr>
            <w:tcW w:w="640" w:type="dxa"/>
          </w:tcPr>
          <w:p w14:paraId="16101683" w14:textId="45BA69B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3</w:t>
            </w:r>
          </w:p>
        </w:tc>
        <w:tc>
          <w:tcPr>
            <w:tcW w:w="1963" w:type="dxa"/>
          </w:tcPr>
          <w:p w14:paraId="5C94EA88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Сағи Алмат</w:t>
            </w:r>
          </w:p>
          <w:p w14:paraId="57F63EAB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Элдарұлы</w:t>
            </w:r>
          </w:p>
          <w:p w14:paraId="1CCF091B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</w:p>
          <w:p w14:paraId="023C4C2D" w14:textId="512D8064" w:rsidR="00315FAE" w:rsidRPr="004F6742" w:rsidRDefault="00315FAE" w:rsidP="00315FA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1740" w:type="dxa"/>
          </w:tcPr>
          <w:p w14:paraId="5E4310BE" w14:textId="4D9D0243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25.06.2005ж.</w:t>
            </w:r>
          </w:p>
        </w:tc>
        <w:tc>
          <w:tcPr>
            <w:tcW w:w="1859" w:type="dxa"/>
          </w:tcPr>
          <w:p w14:paraId="4DE64448" w14:textId="27D97312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4F938ED4" w14:textId="6A6ECE02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15D66749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D4508ED" w14:textId="50B1701A" w:rsidR="00315FAE" w:rsidRPr="004F6742" w:rsidRDefault="00D96CAC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bookmarkStart w:id="0" w:name="_GoBack"/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95E4B20" wp14:editId="2489C414">
                  <wp:extent cx="2022385" cy="1873219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341" cy="1892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5C3153" w:rsidRPr="004F6742" w14:paraId="4E65980A" w14:textId="77777777" w:rsidTr="005C3153">
        <w:tc>
          <w:tcPr>
            <w:tcW w:w="640" w:type="dxa"/>
          </w:tcPr>
          <w:p w14:paraId="3D62A53F" w14:textId="1B76589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63" w:type="dxa"/>
          </w:tcPr>
          <w:p w14:paraId="1B6C99B0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Нұрсұлтан Айбол</w:t>
            </w:r>
          </w:p>
          <w:p w14:paraId="0C6A3C8E" w14:textId="3050A425" w:rsidR="00315FAE" w:rsidRPr="004F6742" w:rsidRDefault="00315FAE" w:rsidP="00315FA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Рауанұлы</w:t>
            </w:r>
          </w:p>
        </w:tc>
        <w:tc>
          <w:tcPr>
            <w:tcW w:w="1740" w:type="dxa"/>
          </w:tcPr>
          <w:p w14:paraId="62A1BED1" w14:textId="20B5E38E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01.10.2006ж.</w:t>
            </w:r>
          </w:p>
        </w:tc>
        <w:tc>
          <w:tcPr>
            <w:tcW w:w="1859" w:type="dxa"/>
          </w:tcPr>
          <w:p w14:paraId="722250B5" w14:textId="5C204930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DBDD8E2" w14:textId="227B7D83" w:rsidR="001B0FC3" w:rsidRPr="004F6742" w:rsidRDefault="001B0FC3" w:rsidP="001B0FC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297F2877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5FA1FCE" w14:textId="77777777" w:rsidR="00E536A1" w:rsidRPr="00E536A1" w:rsidRDefault="00E536A1" w:rsidP="00E53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536A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7A2EB32" wp14:editId="719217D5">
                  <wp:extent cx="2324574" cy="2382982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504" cy="2450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028B0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6DAA12E1" w14:textId="77777777" w:rsidTr="005C3153">
        <w:tc>
          <w:tcPr>
            <w:tcW w:w="640" w:type="dxa"/>
          </w:tcPr>
          <w:p w14:paraId="207D1D6F" w14:textId="26315ACB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7CE77654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Тұрсынбек Ерасыл</w:t>
            </w:r>
          </w:p>
          <w:p w14:paraId="7ADEF713" w14:textId="56B37A1D" w:rsidR="00315FAE" w:rsidRPr="004F6742" w:rsidRDefault="00315FAE" w:rsidP="00315FA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Айбекұлы</w:t>
            </w:r>
          </w:p>
        </w:tc>
        <w:tc>
          <w:tcPr>
            <w:tcW w:w="1740" w:type="dxa"/>
          </w:tcPr>
          <w:p w14:paraId="56B9863E" w14:textId="3E607F48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10.11.2004ж.</w:t>
            </w:r>
          </w:p>
        </w:tc>
        <w:tc>
          <w:tcPr>
            <w:tcW w:w="1859" w:type="dxa"/>
          </w:tcPr>
          <w:p w14:paraId="265FD98F" w14:textId="5DA4937F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768AD72A" w14:textId="50430DBB" w:rsidR="001B0FC3" w:rsidRPr="004F6742" w:rsidRDefault="001B0FC3" w:rsidP="001B0FC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1орын иегері</w:t>
            </w:r>
          </w:p>
          <w:p w14:paraId="4629FF0B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42A1665" w14:textId="051ACB60" w:rsidR="00315FAE" w:rsidRPr="004F6742" w:rsidRDefault="001F2AF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BE6BBC" wp14:editId="27316E80">
                  <wp:extent cx="1755082" cy="1989031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801" cy="205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AEA" w:rsidRPr="004F6742" w14:paraId="599827D6" w14:textId="77777777" w:rsidTr="005C3153">
        <w:tc>
          <w:tcPr>
            <w:tcW w:w="12627" w:type="dxa"/>
            <w:gridSpan w:val="6"/>
          </w:tcPr>
          <w:p w14:paraId="018800ED" w14:textId="6BC685C9" w:rsidR="00315FAE" w:rsidRPr="004F6742" w:rsidRDefault="00315FAE" w:rsidP="00315F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Ауыспалы құрам</w:t>
            </w:r>
          </w:p>
        </w:tc>
      </w:tr>
      <w:tr w:rsidR="005C3153" w:rsidRPr="004F6742" w14:paraId="2D29A07B" w14:textId="77777777" w:rsidTr="005C3153">
        <w:tc>
          <w:tcPr>
            <w:tcW w:w="640" w:type="dxa"/>
          </w:tcPr>
          <w:p w14:paraId="385C3896" w14:textId="54D8E005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  <w:vAlign w:val="center"/>
          </w:tcPr>
          <w:p w14:paraId="44F3A07E" w14:textId="0C04FBB2" w:rsidR="00692762" w:rsidRPr="004F6742" w:rsidRDefault="00692762" w:rsidP="0069276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Айболатұлы</w:t>
            </w:r>
            <w:proofErr w:type="spellEnd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Абдуррахим</w:t>
            </w:r>
            <w:proofErr w:type="spellEnd"/>
          </w:p>
        </w:tc>
        <w:tc>
          <w:tcPr>
            <w:tcW w:w="1740" w:type="dxa"/>
            <w:vAlign w:val="center"/>
          </w:tcPr>
          <w:p w14:paraId="5160DEFC" w14:textId="65F262D8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05.09.2008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0C5741E4" w14:textId="167F1F7D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096B68B2" w14:textId="12C04003" w:rsidR="00692762" w:rsidRPr="004F6742" w:rsidRDefault="00692762" w:rsidP="00692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0A87813A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7A96499B" w14:textId="77777777" w:rsidR="0033370D" w:rsidRPr="0033370D" w:rsidRDefault="0033370D" w:rsidP="003337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370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292C0DB" wp14:editId="779891DE">
                  <wp:extent cx="2228784" cy="2123994"/>
                  <wp:effectExtent l="0" t="0" r="63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677" cy="216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7546CB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C8CE924" w14:textId="77777777" w:rsidTr="005C3153">
        <w:tc>
          <w:tcPr>
            <w:tcW w:w="640" w:type="dxa"/>
          </w:tcPr>
          <w:p w14:paraId="3109FB35" w14:textId="725F5B8A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2</w:t>
            </w:r>
          </w:p>
          <w:p w14:paraId="217FFA38" w14:textId="38E47FDC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963" w:type="dxa"/>
            <w:vAlign w:val="center"/>
          </w:tcPr>
          <w:p w14:paraId="45AF052B" w14:textId="408D58C5" w:rsidR="00692762" w:rsidRPr="004F6742" w:rsidRDefault="00692762" w:rsidP="0069276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Жұмаш</w:t>
            </w:r>
            <w:proofErr w:type="spellEnd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 xml:space="preserve"> Хамза</w:t>
            </w:r>
          </w:p>
        </w:tc>
        <w:tc>
          <w:tcPr>
            <w:tcW w:w="1740" w:type="dxa"/>
            <w:vAlign w:val="center"/>
          </w:tcPr>
          <w:p w14:paraId="66661FC1" w14:textId="57A59351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16.12.2009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76DD26D8" w14:textId="10082B34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493B8BCE" w14:textId="77777777" w:rsidR="00692762" w:rsidRPr="004F6742" w:rsidRDefault="00692762" w:rsidP="00692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1D2836B7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AC7C2E7" w14:textId="1ED2A743" w:rsidR="00692762" w:rsidRPr="004F6742" w:rsidRDefault="005C3153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C3B4468" wp14:editId="7853289C">
                  <wp:extent cx="1531029" cy="1735166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000" cy="17453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0DDA556C" w14:textId="77777777" w:rsidTr="005C3153">
        <w:tc>
          <w:tcPr>
            <w:tcW w:w="640" w:type="dxa"/>
          </w:tcPr>
          <w:p w14:paraId="40928CCD" w14:textId="47A36075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63" w:type="dxa"/>
            <w:vAlign w:val="center"/>
          </w:tcPr>
          <w:p w14:paraId="5130646C" w14:textId="1F36A92E" w:rsidR="00692762" w:rsidRPr="004F6742" w:rsidRDefault="00692762" w:rsidP="0069276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Балгабеков Тимур</w:t>
            </w:r>
          </w:p>
        </w:tc>
        <w:tc>
          <w:tcPr>
            <w:tcW w:w="1740" w:type="dxa"/>
            <w:vAlign w:val="center"/>
          </w:tcPr>
          <w:p w14:paraId="488955CE" w14:textId="33354EBD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04.07.2007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57ADA01E" w14:textId="7B2DC075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0C6F4A8F" w14:textId="77777777" w:rsidR="00692762" w:rsidRPr="004F6742" w:rsidRDefault="00692762" w:rsidP="00692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3AE48866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C51814D" w14:textId="2A8DCDB0" w:rsidR="00692762" w:rsidRPr="004F6742" w:rsidRDefault="009208A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BB0F1BF" wp14:editId="185E77B5">
                  <wp:extent cx="1699895" cy="1926486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298" cy="196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68FB1356" w14:textId="77777777" w:rsidTr="005C3153">
        <w:tc>
          <w:tcPr>
            <w:tcW w:w="640" w:type="dxa"/>
          </w:tcPr>
          <w:p w14:paraId="1C82CBBA" w14:textId="61B8376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63" w:type="dxa"/>
            <w:vAlign w:val="center"/>
          </w:tcPr>
          <w:p w14:paraId="60CE6D18" w14:textId="5E7B4842" w:rsidR="00692762" w:rsidRPr="004F6742" w:rsidRDefault="00692762" w:rsidP="0069276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Батырбек Дамир</w:t>
            </w:r>
          </w:p>
        </w:tc>
        <w:tc>
          <w:tcPr>
            <w:tcW w:w="1740" w:type="dxa"/>
            <w:vAlign w:val="center"/>
          </w:tcPr>
          <w:p w14:paraId="6A3C1958" w14:textId="21C84D8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24.11.2006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1EA526D4" w14:textId="353AC8F1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DA53928" w14:textId="77777777" w:rsidR="00692762" w:rsidRPr="004F6742" w:rsidRDefault="00692762" w:rsidP="00692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40CF4F09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C17D2B3" w14:textId="4456FDA9" w:rsidR="00692762" w:rsidRPr="004F6742" w:rsidRDefault="001F2AFE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2073C48" wp14:editId="2BDB0FA6">
                  <wp:extent cx="1700287" cy="1926932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008" cy="1965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5F421D44" w14:textId="77777777" w:rsidTr="005C3153">
        <w:tc>
          <w:tcPr>
            <w:tcW w:w="640" w:type="dxa"/>
          </w:tcPr>
          <w:p w14:paraId="1B148FC2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85DBD6D" w14:textId="73324E85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7F38D849" w14:textId="49AFF640" w:rsidR="00692762" w:rsidRPr="004F6742" w:rsidRDefault="00692762" w:rsidP="0069276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Ермұханбет</w:t>
            </w:r>
            <w:proofErr w:type="spellEnd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 xml:space="preserve"> Арсен</w:t>
            </w:r>
          </w:p>
        </w:tc>
        <w:tc>
          <w:tcPr>
            <w:tcW w:w="1740" w:type="dxa"/>
          </w:tcPr>
          <w:p w14:paraId="42CE529E" w14:textId="37AAB6A8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17.08.2006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00445909" w14:textId="7D246A08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10FB5EED" w14:textId="77777777" w:rsidR="00692762" w:rsidRPr="004F6742" w:rsidRDefault="00692762" w:rsidP="00692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59185562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E77106D" w14:textId="77777777" w:rsidR="005E2A83" w:rsidRPr="005E2A83" w:rsidRDefault="005E2A83" w:rsidP="005E2A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2A8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8BE06DB" wp14:editId="20974A8B">
                  <wp:extent cx="1851822" cy="2258290"/>
                  <wp:effectExtent l="0" t="0" r="0" b="889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089" cy="2350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06367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1416F156" w14:textId="77777777" w:rsidTr="005C3153">
        <w:tc>
          <w:tcPr>
            <w:tcW w:w="640" w:type="dxa"/>
          </w:tcPr>
          <w:p w14:paraId="2DB4660F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1565F09" w14:textId="6BFB37EE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963" w:type="dxa"/>
            <w:vAlign w:val="center"/>
          </w:tcPr>
          <w:p w14:paraId="7988C205" w14:textId="2981682F" w:rsidR="00692762" w:rsidRPr="004F6742" w:rsidRDefault="00692762" w:rsidP="0069276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Сейілхан Ислам</w:t>
            </w:r>
          </w:p>
        </w:tc>
        <w:tc>
          <w:tcPr>
            <w:tcW w:w="1740" w:type="dxa"/>
            <w:vAlign w:val="center"/>
          </w:tcPr>
          <w:p w14:paraId="0E88444A" w14:textId="689C8C1F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17.05.2006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1CB071C6" w14:textId="69E7D736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313A2F11" w14:textId="77777777" w:rsidR="00692762" w:rsidRPr="004F6742" w:rsidRDefault="00692762" w:rsidP="00692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380976D2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E20317A" w14:textId="4F90392C" w:rsidR="00692762" w:rsidRPr="004F6742" w:rsidRDefault="000B5AEA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1ABAF32" wp14:editId="69468C24">
                  <wp:extent cx="1617519" cy="1833188"/>
                  <wp:effectExtent l="0" t="0" r="1905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136" cy="1855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43CBC883" w14:textId="77777777" w:rsidTr="005C3153">
        <w:tc>
          <w:tcPr>
            <w:tcW w:w="640" w:type="dxa"/>
          </w:tcPr>
          <w:p w14:paraId="11EC458E" w14:textId="1F9D89CB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1963" w:type="dxa"/>
            <w:vAlign w:val="center"/>
          </w:tcPr>
          <w:p w14:paraId="30351D4C" w14:textId="3F3B9379" w:rsidR="00692762" w:rsidRPr="004F6742" w:rsidRDefault="00692762" w:rsidP="0069276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Шулгаубаев Естай</w:t>
            </w:r>
          </w:p>
        </w:tc>
        <w:tc>
          <w:tcPr>
            <w:tcW w:w="1740" w:type="dxa"/>
            <w:vAlign w:val="center"/>
          </w:tcPr>
          <w:p w14:paraId="00B1B5BE" w14:textId="603A2BDE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29.05.2005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3C95F84A" w14:textId="0408E069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608DF547" w14:textId="77777777" w:rsidR="00692762" w:rsidRPr="004F6742" w:rsidRDefault="00692762" w:rsidP="00692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6063068C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1FF2218" w14:textId="2DB4BCB1" w:rsidR="00692762" w:rsidRPr="004F6742" w:rsidRDefault="004F674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ACADCBC" wp14:editId="24CCE5FA">
                  <wp:extent cx="1856311" cy="1897943"/>
                  <wp:effectExtent l="0" t="0" r="0" b="762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894" cy="1917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300027F9" w14:textId="77777777" w:rsidTr="005C3153">
        <w:tc>
          <w:tcPr>
            <w:tcW w:w="640" w:type="dxa"/>
          </w:tcPr>
          <w:p w14:paraId="1250A129" w14:textId="79BBEC9C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1963" w:type="dxa"/>
            <w:vAlign w:val="center"/>
          </w:tcPr>
          <w:p w14:paraId="3A434FC0" w14:textId="2FF63771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Абилмажит Азамат Мұхитұлы</w:t>
            </w:r>
          </w:p>
        </w:tc>
        <w:tc>
          <w:tcPr>
            <w:tcW w:w="1740" w:type="dxa"/>
            <w:vAlign w:val="center"/>
          </w:tcPr>
          <w:p w14:paraId="435758E2" w14:textId="4A9E8135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21.02.2008ж.</w:t>
            </w:r>
          </w:p>
        </w:tc>
        <w:tc>
          <w:tcPr>
            <w:tcW w:w="1859" w:type="dxa"/>
          </w:tcPr>
          <w:p w14:paraId="08F9B1AB" w14:textId="44B645AA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A23D417" w14:textId="77777777" w:rsidR="00C677B5" w:rsidRPr="004F6742" w:rsidRDefault="00C677B5" w:rsidP="00C677B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6E219F3F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1AE72196" w14:textId="5308DA3E" w:rsidR="00C677B5" w:rsidRPr="004F6742" w:rsidRDefault="001F2AFE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6642F90" wp14:editId="4FECA098">
                  <wp:extent cx="2205112" cy="1506043"/>
                  <wp:effectExtent l="0" t="0" r="508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798" cy="16301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AEA" w:rsidRPr="004F6742" w14:paraId="5E380CFB" w14:textId="77777777" w:rsidTr="005C3153">
        <w:tc>
          <w:tcPr>
            <w:tcW w:w="12627" w:type="dxa"/>
            <w:gridSpan w:val="6"/>
          </w:tcPr>
          <w:p w14:paraId="05DDFE8B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74983FF8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FF85530" w14:textId="05B906F4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264C5FB0" w14:textId="5AFF9A62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AD28B54" w14:textId="1A37D44F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6AD8966A" w14:textId="77777777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431FA69C" w14:textId="77777777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C9D3BB4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6C922BC9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A2D8CE0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7D862218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069B294E" w14:textId="6082305C" w:rsidR="00C677B5" w:rsidRPr="004F6742" w:rsidRDefault="00C677B5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Еркін күресі </w:t>
            </w:r>
            <w:r w:rsidRPr="005C31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 т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үрі</w:t>
            </w:r>
          </w:p>
          <w:p w14:paraId="5AF946E3" w14:textId="77777777" w:rsidR="00C677B5" w:rsidRPr="004F6742" w:rsidRDefault="00C677B5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Тобы: Спорттық жетілдіру тобы-2 жылдан жоғары </w:t>
            </w:r>
          </w:p>
          <w:p w14:paraId="0A439858" w14:textId="451758B9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Мусаев.А.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біліктілігі жоғары деңгейдегі жоғарғы санатты жаттықтырушы</w:t>
            </w:r>
          </w:p>
        </w:tc>
      </w:tr>
      <w:tr w:rsidR="000B5AEA" w:rsidRPr="004F6742" w14:paraId="30A43CE0" w14:textId="77777777" w:rsidTr="005C3153">
        <w:tc>
          <w:tcPr>
            <w:tcW w:w="12627" w:type="dxa"/>
            <w:gridSpan w:val="6"/>
          </w:tcPr>
          <w:p w14:paraId="0E92CBE1" w14:textId="3D13A75A" w:rsidR="00C677B5" w:rsidRPr="004F6742" w:rsidRDefault="00C677B5" w:rsidP="00C677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5C3153" w:rsidRPr="004F6742" w14:paraId="2604FA6B" w14:textId="77777777" w:rsidTr="005C3153">
        <w:tc>
          <w:tcPr>
            <w:tcW w:w="640" w:type="dxa"/>
          </w:tcPr>
          <w:p w14:paraId="07103E44" w14:textId="3608074E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</w:tcPr>
          <w:p w14:paraId="7C4A3A80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Айтбеков Айбек</w:t>
            </w:r>
          </w:p>
          <w:p w14:paraId="15317BF1" w14:textId="46B33DDB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Асылбекұлы</w:t>
            </w:r>
          </w:p>
        </w:tc>
        <w:tc>
          <w:tcPr>
            <w:tcW w:w="1740" w:type="dxa"/>
          </w:tcPr>
          <w:p w14:paraId="266C79BC" w14:textId="6558D00D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09.10.2002ж.</w:t>
            </w:r>
          </w:p>
        </w:tc>
        <w:tc>
          <w:tcPr>
            <w:tcW w:w="1859" w:type="dxa"/>
          </w:tcPr>
          <w:p w14:paraId="2A86E914" w14:textId="700D9F50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31DF63CD" w14:textId="7F7A32C9" w:rsidR="00C677B5" w:rsidRPr="004F6742" w:rsidRDefault="00C677B5" w:rsidP="00C677B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Ә.Айхановты еске алуға арналған республикалық </w:t>
            </w: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lastRenderedPageBreak/>
              <w:t>турнирдің 1 орын иегері</w:t>
            </w:r>
          </w:p>
          <w:p w14:paraId="14A87E8F" w14:textId="3240F895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78E7763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1581B0D" w14:textId="77777777" w:rsidR="00066511" w:rsidRPr="00066511" w:rsidRDefault="00066511" w:rsidP="000665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51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3C129126" wp14:editId="607422EE">
                  <wp:extent cx="1674994" cy="1577918"/>
                  <wp:effectExtent l="0" t="0" r="1905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814"/>
                          <a:stretch/>
                        </pic:blipFill>
                        <pic:spPr bwMode="auto">
                          <a:xfrm>
                            <a:off x="0" y="0"/>
                            <a:ext cx="2270738" cy="21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DC4DE2" w14:textId="49FE375A" w:rsidR="00066511" w:rsidRPr="004F6742" w:rsidRDefault="00066511" w:rsidP="00066511">
            <w:pPr>
              <w:pStyle w:val="a9"/>
              <w:rPr>
                <w:sz w:val="28"/>
                <w:szCs w:val="28"/>
              </w:rPr>
            </w:pPr>
          </w:p>
          <w:p w14:paraId="5AEF98B3" w14:textId="77777777" w:rsidR="00066511" w:rsidRPr="004F6742" w:rsidRDefault="00066511" w:rsidP="0006651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F0BE2B5" w14:textId="0D4ACC43" w:rsidR="00066511" w:rsidRPr="004F6742" w:rsidRDefault="00066511" w:rsidP="000665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5BD3C8F" w14:textId="77777777" w:rsidTr="005C3153">
        <w:tc>
          <w:tcPr>
            <w:tcW w:w="640" w:type="dxa"/>
          </w:tcPr>
          <w:p w14:paraId="171A301B" w14:textId="6D0D0C7B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2</w:t>
            </w:r>
          </w:p>
        </w:tc>
        <w:tc>
          <w:tcPr>
            <w:tcW w:w="1963" w:type="dxa"/>
          </w:tcPr>
          <w:p w14:paraId="1B32663B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Айтбеов Арнат</w:t>
            </w:r>
          </w:p>
          <w:p w14:paraId="62B44756" w14:textId="7788A14C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Асылбекұлы</w:t>
            </w:r>
          </w:p>
        </w:tc>
        <w:tc>
          <w:tcPr>
            <w:tcW w:w="1740" w:type="dxa"/>
          </w:tcPr>
          <w:p w14:paraId="39218BAE" w14:textId="4FA0E5D5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15.02.2005ж.</w:t>
            </w:r>
          </w:p>
        </w:tc>
        <w:tc>
          <w:tcPr>
            <w:tcW w:w="1859" w:type="dxa"/>
          </w:tcPr>
          <w:p w14:paraId="56F85918" w14:textId="7252680A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107EC11E" w14:textId="36461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 3 орын иегері</w:t>
            </w:r>
          </w:p>
        </w:tc>
        <w:tc>
          <w:tcPr>
            <w:tcW w:w="3876" w:type="dxa"/>
          </w:tcPr>
          <w:p w14:paraId="099ABE2A" w14:textId="77777777" w:rsidR="005C77F1" w:rsidRPr="005C77F1" w:rsidRDefault="005C77F1" w:rsidP="005C77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C77F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07E0C4E" wp14:editId="30E05F46">
                  <wp:extent cx="1735995" cy="1967461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201" cy="2064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355BE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11C18A10" w14:textId="77777777" w:rsidTr="005C3153">
        <w:tc>
          <w:tcPr>
            <w:tcW w:w="640" w:type="dxa"/>
          </w:tcPr>
          <w:p w14:paraId="742645E2" w14:textId="28A4C006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63" w:type="dxa"/>
          </w:tcPr>
          <w:p w14:paraId="6A9DF4B8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Есім Даниал</w:t>
            </w:r>
          </w:p>
          <w:p w14:paraId="48C2169A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Әліпбекұлы</w:t>
            </w:r>
          </w:p>
          <w:p w14:paraId="7B53E9FB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1740" w:type="dxa"/>
          </w:tcPr>
          <w:p w14:paraId="5D443E30" w14:textId="58E9F10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29.09.2004ж.</w:t>
            </w:r>
          </w:p>
        </w:tc>
        <w:tc>
          <w:tcPr>
            <w:tcW w:w="1859" w:type="dxa"/>
          </w:tcPr>
          <w:p w14:paraId="1E12A8F5" w14:textId="1F9835FA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4CE87999" w14:textId="1D944A7E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Жазғы Универсияда ойындарының 2 орын иегері</w:t>
            </w:r>
          </w:p>
        </w:tc>
        <w:tc>
          <w:tcPr>
            <w:tcW w:w="3876" w:type="dxa"/>
          </w:tcPr>
          <w:p w14:paraId="18747B20" w14:textId="77777777" w:rsidR="0015550C" w:rsidRPr="0015550C" w:rsidRDefault="0015550C" w:rsidP="001555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50C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7A43F43" wp14:editId="06C9DEF6">
                  <wp:extent cx="1855337" cy="2102716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493" cy="2157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DBE13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D62DEA4" w14:textId="77777777" w:rsidTr="005C3153">
        <w:tc>
          <w:tcPr>
            <w:tcW w:w="640" w:type="dxa"/>
          </w:tcPr>
          <w:p w14:paraId="3BFD741A" w14:textId="22A4EDF1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4</w:t>
            </w:r>
          </w:p>
        </w:tc>
        <w:tc>
          <w:tcPr>
            <w:tcW w:w="1963" w:type="dxa"/>
          </w:tcPr>
          <w:p w14:paraId="21D086A4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Айтбеков Акежан</w:t>
            </w:r>
          </w:p>
          <w:p w14:paraId="055BDF3E" w14:textId="57CA0709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Асылбекұлы</w:t>
            </w:r>
          </w:p>
        </w:tc>
        <w:tc>
          <w:tcPr>
            <w:tcW w:w="1740" w:type="dxa"/>
          </w:tcPr>
          <w:p w14:paraId="3090002D" w14:textId="7C7CCCB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07.07.2001ж.</w:t>
            </w:r>
          </w:p>
        </w:tc>
        <w:tc>
          <w:tcPr>
            <w:tcW w:w="1859" w:type="dxa"/>
          </w:tcPr>
          <w:p w14:paraId="1F639019" w14:textId="1897A53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Халықаралық дәрежедегі спорт шебері</w:t>
            </w:r>
          </w:p>
        </w:tc>
        <w:tc>
          <w:tcPr>
            <w:tcW w:w="2549" w:type="dxa"/>
          </w:tcPr>
          <w:p w14:paraId="499BC914" w14:textId="1162C8D5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 3 орын иегері</w:t>
            </w:r>
          </w:p>
        </w:tc>
        <w:tc>
          <w:tcPr>
            <w:tcW w:w="3876" w:type="dxa"/>
          </w:tcPr>
          <w:p w14:paraId="62541A1A" w14:textId="77777777" w:rsidR="00A952EA" w:rsidRPr="00A952EA" w:rsidRDefault="00A952EA" w:rsidP="00A952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2E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F7A504E" wp14:editId="4B808C7C">
                  <wp:extent cx="2008099" cy="227556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061508" cy="2336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DCE5E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346FE2D" w14:textId="77777777" w:rsidTr="005C3153">
        <w:tc>
          <w:tcPr>
            <w:tcW w:w="640" w:type="dxa"/>
          </w:tcPr>
          <w:p w14:paraId="68C8B9DC" w14:textId="418235B3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5AC690A0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Тұрдахун Алинұр</w:t>
            </w:r>
          </w:p>
          <w:p w14:paraId="778F1405" w14:textId="0EA7259E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Бейбітұлы</w:t>
            </w:r>
          </w:p>
        </w:tc>
        <w:tc>
          <w:tcPr>
            <w:tcW w:w="1740" w:type="dxa"/>
          </w:tcPr>
          <w:p w14:paraId="4700019F" w14:textId="3D5AC98F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11.08.2004ж.</w:t>
            </w:r>
          </w:p>
        </w:tc>
        <w:tc>
          <w:tcPr>
            <w:tcW w:w="1859" w:type="dxa"/>
          </w:tcPr>
          <w:p w14:paraId="664B09B3" w14:textId="4E3982AF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7C3311AD" w14:textId="62CBFCB3" w:rsidR="00C677B5" w:rsidRPr="004F6742" w:rsidRDefault="00C677B5" w:rsidP="00C677B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67C0092B" w14:textId="568AE75F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89A2E0E" w14:textId="77777777" w:rsidR="00A10025" w:rsidRPr="00A10025" w:rsidRDefault="00A10025" w:rsidP="00A100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1002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DE5949F" wp14:editId="2F7FEEBC">
                  <wp:extent cx="2151024" cy="2437827"/>
                  <wp:effectExtent l="0" t="0" r="1905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137" cy="2538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2C9B19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3FD2EA1" w14:textId="77777777" w:rsidTr="005C3153">
        <w:tc>
          <w:tcPr>
            <w:tcW w:w="640" w:type="dxa"/>
          </w:tcPr>
          <w:p w14:paraId="1782A5EE" w14:textId="3B52F06A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963" w:type="dxa"/>
          </w:tcPr>
          <w:p w14:paraId="5EF33E67" w14:textId="77777777" w:rsidR="00C677B5" w:rsidRPr="004F6742" w:rsidRDefault="00C677B5" w:rsidP="009F47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Үрімжан Арсен</w:t>
            </w:r>
          </w:p>
          <w:p w14:paraId="0A2459CE" w14:textId="34ADCBE3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Берікұлы</w:t>
            </w:r>
          </w:p>
        </w:tc>
        <w:tc>
          <w:tcPr>
            <w:tcW w:w="1740" w:type="dxa"/>
          </w:tcPr>
          <w:p w14:paraId="2F95EC1C" w14:textId="0A738E79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17.02.2004ж.</w:t>
            </w:r>
          </w:p>
        </w:tc>
        <w:tc>
          <w:tcPr>
            <w:tcW w:w="1859" w:type="dxa"/>
          </w:tcPr>
          <w:p w14:paraId="258FB176" w14:textId="789BF438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1497B3B1" w14:textId="39FEF876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 3 орын иегері</w:t>
            </w:r>
          </w:p>
        </w:tc>
        <w:tc>
          <w:tcPr>
            <w:tcW w:w="3876" w:type="dxa"/>
          </w:tcPr>
          <w:p w14:paraId="3F4C15FE" w14:textId="77777777" w:rsidR="001878C6" w:rsidRPr="001878C6" w:rsidRDefault="001878C6" w:rsidP="001878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78C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4F4777B" wp14:editId="010C37B0">
                  <wp:extent cx="2160039" cy="2448044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648" cy="2482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54D24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615F4D68" w14:textId="6B100C0B" w:rsidR="0047599C" w:rsidRPr="004F6742" w:rsidRDefault="0047599C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47599C" w:rsidRPr="004F6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27C5B1" w14:textId="77777777" w:rsidR="00580EC3" w:rsidRDefault="00580EC3" w:rsidP="00F31AE5">
      <w:pPr>
        <w:spacing w:after="0" w:line="240" w:lineRule="auto"/>
      </w:pPr>
      <w:r>
        <w:separator/>
      </w:r>
    </w:p>
  </w:endnote>
  <w:endnote w:type="continuationSeparator" w:id="0">
    <w:p w14:paraId="6013A3AD" w14:textId="77777777" w:rsidR="00580EC3" w:rsidRDefault="00580EC3" w:rsidP="00F31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924C56" w14:textId="77777777" w:rsidR="00580EC3" w:rsidRDefault="00580EC3" w:rsidP="00F31AE5">
      <w:pPr>
        <w:spacing w:after="0" w:line="240" w:lineRule="auto"/>
      </w:pPr>
      <w:r>
        <w:separator/>
      </w:r>
    </w:p>
  </w:footnote>
  <w:footnote w:type="continuationSeparator" w:id="0">
    <w:p w14:paraId="7844AA73" w14:textId="77777777" w:rsidR="00580EC3" w:rsidRDefault="00580EC3" w:rsidP="00F31A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3"/>
    <w:rsid w:val="000105D9"/>
    <w:rsid w:val="000246F6"/>
    <w:rsid w:val="000272B6"/>
    <w:rsid w:val="000528FC"/>
    <w:rsid w:val="00066511"/>
    <w:rsid w:val="000B4ECF"/>
    <w:rsid w:val="000B5AEA"/>
    <w:rsid w:val="00101DC8"/>
    <w:rsid w:val="0012136A"/>
    <w:rsid w:val="0015550C"/>
    <w:rsid w:val="001603C2"/>
    <w:rsid w:val="00162D2E"/>
    <w:rsid w:val="00173F59"/>
    <w:rsid w:val="001878C6"/>
    <w:rsid w:val="001B0FC3"/>
    <w:rsid w:val="001D499B"/>
    <w:rsid w:val="001F2AFE"/>
    <w:rsid w:val="00220C7D"/>
    <w:rsid w:val="00272B16"/>
    <w:rsid w:val="002973C3"/>
    <w:rsid w:val="002D0DD7"/>
    <w:rsid w:val="00315FAE"/>
    <w:rsid w:val="00330E52"/>
    <w:rsid w:val="0033370D"/>
    <w:rsid w:val="00366047"/>
    <w:rsid w:val="00371166"/>
    <w:rsid w:val="003B47C1"/>
    <w:rsid w:val="003F4401"/>
    <w:rsid w:val="0047599C"/>
    <w:rsid w:val="004B7830"/>
    <w:rsid w:val="004F6742"/>
    <w:rsid w:val="00507420"/>
    <w:rsid w:val="00527C57"/>
    <w:rsid w:val="00556A2E"/>
    <w:rsid w:val="00561495"/>
    <w:rsid w:val="00580EC3"/>
    <w:rsid w:val="00592CE2"/>
    <w:rsid w:val="005C3153"/>
    <w:rsid w:val="005C77F1"/>
    <w:rsid w:val="005E2A83"/>
    <w:rsid w:val="00665551"/>
    <w:rsid w:val="00692762"/>
    <w:rsid w:val="006D71BD"/>
    <w:rsid w:val="006E7B2E"/>
    <w:rsid w:val="00731406"/>
    <w:rsid w:val="0076497B"/>
    <w:rsid w:val="00890939"/>
    <w:rsid w:val="008963C7"/>
    <w:rsid w:val="009208A2"/>
    <w:rsid w:val="009957F0"/>
    <w:rsid w:val="009F477A"/>
    <w:rsid w:val="00A10025"/>
    <w:rsid w:val="00A32ACC"/>
    <w:rsid w:val="00A86D07"/>
    <w:rsid w:val="00A952EA"/>
    <w:rsid w:val="00AB78EE"/>
    <w:rsid w:val="00AC4A91"/>
    <w:rsid w:val="00B011BF"/>
    <w:rsid w:val="00B440C4"/>
    <w:rsid w:val="00B80806"/>
    <w:rsid w:val="00B97523"/>
    <w:rsid w:val="00BC5FB2"/>
    <w:rsid w:val="00BD330B"/>
    <w:rsid w:val="00BE0ACB"/>
    <w:rsid w:val="00BE392E"/>
    <w:rsid w:val="00C265B5"/>
    <w:rsid w:val="00C677B5"/>
    <w:rsid w:val="00C7174C"/>
    <w:rsid w:val="00CF3E68"/>
    <w:rsid w:val="00D96CAC"/>
    <w:rsid w:val="00DC69BF"/>
    <w:rsid w:val="00DF1244"/>
    <w:rsid w:val="00E461B8"/>
    <w:rsid w:val="00E536A1"/>
    <w:rsid w:val="00F20070"/>
    <w:rsid w:val="00F24E35"/>
    <w:rsid w:val="00F3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DFF1E9"/>
  <w15:chartTrackingRefBased/>
  <w15:docId w15:val="{4E038653-6023-41B5-B2A6-52FBFF23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4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C4A91"/>
    <w:pPr>
      <w:spacing w:after="0" w:line="240" w:lineRule="auto"/>
    </w:pPr>
    <w:rPr>
      <w:kern w:val="2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F31A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31AE5"/>
  </w:style>
  <w:style w:type="paragraph" w:styleId="a7">
    <w:name w:val="footer"/>
    <w:basedOn w:val="a"/>
    <w:link w:val="a8"/>
    <w:uiPriority w:val="99"/>
    <w:unhideWhenUsed/>
    <w:rsid w:val="00F31A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1AE5"/>
  </w:style>
  <w:style w:type="paragraph" w:styleId="a9">
    <w:name w:val="Normal (Web)"/>
    <w:basedOn w:val="a"/>
    <w:uiPriority w:val="99"/>
    <w:semiHidden/>
    <w:unhideWhenUsed/>
    <w:rsid w:val="0006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2026-01-30T10:24:00Z</dcterms:created>
  <dcterms:modified xsi:type="dcterms:W3CDTF">2026-01-30T10:33:00Z</dcterms:modified>
</cp:coreProperties>
</file>