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2E1" w:rsidRDefault="002A72E1">
      <w:bookmarkStart w:id="0" w:name="_GoBack"/>
      <w:bookmarkEnd w:id="0"/>
      <w:r>
        <w:t>Guion de Clases para Docente - SOSA 2026</w:t>
      </w:r>
    </w:p>
    <w:p w:rsidR="002A72E1" w:rsidRDefault="002A72E1"/>
    <w:p w:rsidR="002A72E1" w:rsidRDefault="002A72E1">
      <w:r>
        <w:t>Este documento reune, clase por clase (01 a 36), un guion operativo con objetivos, enunciado docente y actividades.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01 - Diagnostico inicial y encuadre</w:t>
      </w:r>
    </w:p>
    <w:p w:rsidR="002A72E1" w:rsidRDefault="002A72E1"/>
    <w:p w:rsidR="002A72E1" w:rsidRDefault="002A72E1">
      <w:r>
        <w:t>**Objetivo de aprendizaje**: Relevar saberes previos y acordar normas de trabajo del taller.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"Diagnostico inicial y encuadre". El objetivo es: Relevar saberes previos y acordar normas de trabajo del taller.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Diagnostico completo y acuerdos firmados por el curso.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02 - Que es una computadora</w:t>
      </w:r>
    </w:p>
    <w:p w:rsidR="002A72E1" w:rsidRDefault="002A72E1"/>
    <w:p w:rsidR="002A72E1" w:rsidRDefault="002A72E1">
      <w:r>
        <w:t>**Objetivo de aprendizaje**: Comprender la computadora como sistema de entrada-proceso-salida.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"Que es una computadora". El objetivo es: Comprender la computadora como sistema de entrada-proceso-salida.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Resolucion del quiz con al menos 60 por ciento de aciertos.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03 - Hardware y software</w:t>
      </w:r>
    </w:p>
    <w:p w:rsidR="002A72E1" w:rsidRDefault="002A72E1"/>
    <w:p w:rsidR="002A72E1" w:rsidRDefault="002A72E1">
      <w:r>
        <w:t>**Objetivo de aprendizaje**: Diferenciar hardware de software con ejemplos cotidianos.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"Hardware y software". El objetivo es: Diferenciar hardware de software con ejemplos cotidianos.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Mapa conceptual con categorias correctas y ejemplos propios.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04 - Dispositivos de entrada, salida y almacenamiento</w:t>
      </w:r>
    </w:p>
    <w:p w:rsidR="002A72E1" w:rsidRDefault="002A72E1"/>
    <w:p w:rsidR="002A72E1" w:rsidRDefault="002A72E1">
      <w:r>
        <w:t>**Objetivo de aprendizaje**: Identificar dispositivos de entrada, salida y almacenamiento y su funcion.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"Dispositivos de entrada, salida y almacenamiento". El objetivo es: Identificar dispositivos de entrada, salida y almacenamiento y su funcion.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Tabla comparativa completa + justificacion del caso practico.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05 - Historia y evolucion de las computadoras</w:t>
      </w:r>
    </w:p>
    <w:p w:rsidR="002A72E1" w:rsidRDefault="002A72E1"/>
    <w:p w:rsidR="002A72E1" w:rsidRDefault="002A72E1">
      <w:r>
        <w:t>**Objetivo de aprendizaje**: Reconocer hitos basicos de la evolucion de las computadoras y relacionarlos con cambios en la vida cotidiana.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"Historia y evolucion de las computadoras". El objetivo es: Reconocer hitos basicos de la evolucion de las computadoras y relacionarlos con cambios en la vida cotidiana.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Linea de tiempo completa y justificada.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06 - CPU, memoria y almacenamiento</w:t>
      </w:r>
    </w:p>
    <w:p w:rsidR="002A72E1" w:rsidRDefault="002A72E1"/>
    <w:p w:rsidR="002A72E1" w:rsidRDefault="002A72E1">
      <w:r>
        <w:t>**Objetivo de aprendizaje**: Distinguir funciones basicas de CPU, memoria RAM y almacenamiento persistente.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"CPU, memoria y almacenamiento". El objetivo es: Distinguir funciones basicas de CPU, memoria RAM y almacenamiento persistente.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Ficha "quien hace que" + mini actividad individual.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07 - Taller de perifericos por escenarios</w:t>
      </w:r>
    </w:p>
    <w:p w:rsidR="002A72E1" w:rsidRDefault="002A72E1"/>
    <w:p w:rsidR="002A72E1" w:rsidRDefault="002A72E1">
      <w:r>
        <w:t>**Objetivo de aprendizaje**: Seleccionar perifericos adecuados segun una necesidad concreta de uso.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"Taller de perifericos por escenarios". El objetivo es: Seleccionar perifericos adecuados segun una necesidad concreta de uso.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Resolucion escrita de escenarios + justificacion oral.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08 - Integracion de conceptos U1</w:t>
      </w:r>
    </w:p>
    <w:p w:rsidR="002A72E1" w:rsidRDefault="002A72E1"/>
    <w:p w:rsidR="002A72E1" w:rsidRDefault="002A72E1">
      <w:r>
        <w:t>**Objetivo de aprendizaje**: Integrar en una misma produccion los conceptos: computadora, E-P-S, hardware, software y componentes.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"Integracion de conceptos U1". El objetivo es: Integrar en una misma produccion los conceptos: computadora, E-P-S, hardware, software y componentes.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Poster/infografia con todos los elementos obligatorios.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09 - Laboratorio de problemas basicos</w:t>
      </w:r>
    </w:p>
    <w:p w:rsidR="002A72E1" w:rsidRDefault="002A72E1"/>
    <w:p w:rsidR="002A72E1" w:rsidRDefault="002A72E1">
      <w:r>
        <w:t>**Objetivo de aprendizaje**: Aplicar conceptos de U1 para resolver problemas tecnicos escolares sencillos.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"Laboratorio de problemas basicos". El objetivo es: Aplicar conceptos de U1 para resolver problemas tecnicos escolares sencillos.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Checklist de resolucion de casos completado.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10 - Evaluacion y cierre de Unidad 1</w:t>
      </w:r>
    </w:p>
    <w:p w:rsidR="002A72E1" w:rsidRDefault="002A72E1"/>
    <w:p w:rsidR="002A72E1" w:rsidRDefault="002A72E1">
      <w:r>
        <w:t>**Objetivo de aprendizaje**: Valorar la comprension alcanzada en los contenidos centrales de la unidad.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"Evaluacion y cierre de Unidad 1". El objetivo es: Valorar la comprension alcanzada en los contenidos centrales de la unidad.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Instrumento resuelto y plan de mejora individual.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11 - Cuanto pesa la informacion</w:t>
      </w:r>
    </w:p>
    <w:p w:rsidR="002A72E1" w:rsidRDefault="002A72E1"/>
    <w:p w:rsidR="002A72E1" w:rsidRDefault="002A72E1">
      <w:r>
        <w:t>**Objetivo de aprendizaje**: Comprender las unidades de almacenamiento (bit, byte, KB, MB, GB) y aplicarlas a ejemplos cotidianos.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"Cuanto pesa la informacion". El objetivo es: Comprender las unidades de almacenamiento (bit, byte, KB, MB, GB) y aplicarlas a ejemplos cotidianos.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Tabla completa + 3 estimaciones justificadas.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12 - Contamos con ceros y unos</w:t>
      </w:r>
    </w:p>
    <w:p w:rsidR="002A72E1" w:rsidRDefault="002A72E1"/>
    <w:p w:rsidR="002A72E1" w:rsidRDefault="002A72E1">
      <w:r>
        <w:t>**Objetivo de aprendizaje**: Introducir el sistema binario y su uso para representar informacion digital.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"Contamos con ceros y unos". El objetivo es: Introducir el sistema binario y su uso para representar informacion digital.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Desafio de conversiones resuelto.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13 - Representamos texto (ASCII y Unicode)</w:t>
      </w:r>
    </w:p>
    <w:p w:rsidR="002A72E1" w:rsidRDefault="002A72E1"/>
    <w:p w:rsidR="002A72E1" w:rsidRDefault="002A72E1">
      <w:r>
        <w:t>**Objetivo de aprendizaje**: Comprender que letras y simbolos se codifican numericamente (ASCII/Unicode) y aplicar esa idea en una actividad de mensaje secreto.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"Representamos texto (ASCII y Unicode)". El objetivo es: Comprender que letras y simbolos se codifican numericamente (ASCII/Unicode) y aplicar esa idea en una actividad de mensaje secreto.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Mensaje secreto codificado y decodificado correctamente.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14 - Integracion y evaluacion Unidad 2</w:t>
      </w:r>
    </w:p>
    <w:p w:rsidR="002A72E1" w:rsidRDefault="002A72E1"/>
    <w:p w:rsidR="002A72E1" w:rsidRDefault="002A72E1">
      <w:r>
        <w:t>**Objetivo de aprendizaje**: Integrar los contenidos de U2 y verificar comprension individual.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"Integracion y evaluacion Unidad 2". El objetivo es: Integrar los contenidos de U2 y verificar comprension individual.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Instrumento de evaluacion resuelto + plan de mejora.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15 - Que es un sistema operativo</w:t>
      </w:r>
    </w:p>
    <w:p w:rsidR="002A72E1" w:rsidRDefault="002A72E1"/>
    <w:p w:rsidR="002A72E1" w:rsidRDefault="002A72E1">
      <w:r>
        <w:t>**Objetivo de aprendizaje**: Comprender que el sistema operativo coordina hardware, software y usuario.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"Que es un sistema operativo". El objetivo es: Comprender que el sistema operativo coordina hardware, software y usuario.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Esquema de funciones del SO correcto.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16 - Proceso de arranque</w:t>
      </w:r>
    </w:p>
    <w:p w:rsidR="002A72E1" w:rsidRDefault="002A72E1"/>
    <w:p w:rsidR="002A72E1" w:rsidRDefault="002A72E1">
      <w:r>
        <w:t>**Objetivo de aprendizaje**: Describir de forma simple el proceso de arranque y reconocer sus etapas.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"Proceso de arranque". El objetivo es: Describir de forma simple el proceso de arranque y reconocer sus etapas.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Secuencia de arranque ordenada y justificada.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17 - Interfaz de usuario y navegacion</w:t>
      </w:r>
    </w:p>
    <w:p w:rsidR="002A72E1" w:rsidRDefault="002A72E1"/>
    <w:p w:rsidR="002A72E1" w:rsidRDefault="002A72E1">
      <w:r>
        <w:t>**Objetivo de aprendizaje**: Utilizar con autonomia basica los elementos de la interfaz de usuario.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"Interfaz de usuario y navegacion". El objetivo es: Utilizar con autonomia basica los elementos de la interfaz de usuario.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Checklist de navegacion completado.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18 - Gestion de archivos y carpetas I</w:t>
      </w:r>
    </w:p>
    <w:p w:rsidR="002A72E1" w:rsidRDefault="002A72E1"/>
    <w:p w:rsidR="002A72E1" w:rsidRDefault="002A72E1">
      <w:r>
        <w:t>**Objetivo de aprendizaje**: Crear y organizar archivos y carpetas con criterios acordados.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"Gestion de archivos y carpetas I". El objetivo es: Crear y organizar archivos y carpetas con criterios acordados.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Estructura de carpetas consistente.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19 - Tipos de archivos y extensiones</w:t>
      </w:r>
    </w:p>
    <w:p w:rsidR="002A72E1" w:rsidRDefault="002A72E1"/>
    <w:p w:rsidR="002A72E1" w:rsidRDefault="002A72E1">
      <w:r>
        <w:t>**Objetivo de aprendizaje**: Reconocer tipos de archivo frecuentes y su extension.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"Tipos de archivos y extensiones". El objetivo es: Reconocer tipos de archivo frecuentes y su extension.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Tabla de extensiones completa y bien clasificada.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20 - Busqueda, orden y recuperacion</w:t>
      </w:r>
    </w:p>
    <w:p w:rsidR="002A72E1" w:rsidRDefault="002A72E1"/>
    <w:p w:rsidR="002A72E1" w:rsidRDefault="002A72E1">
      <w:r>
        <w:t>**Objetivo de aprendizaje**: Aplicar estrategias de busqueda y recuperacion basica de archivos.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"Busqueda, orden y recuperacion". El objetivo es: Aplicar estrategias de busqueda y recuperacion basica de archivos.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Resolucion correcta de casos de busqueda.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21 - Taller integrado de autonomia digital</w:t>
      </w:r>
    </w:p>
    <w:p w:rsidR="002A72E1" w:rsidRDefault="002A72E1"/>
    <w:p w:rsidR="002A72E1" w:rsidRDefault="002A72E1">
      <w:r>
        <w:t>**Objetivo de aprendizaje**: Integrar habilidades de interfaz y gestion de archivos en una situacion completa.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"Taller integrado de autonomia digital". El objetivo es: Integrar habilidades de interfaz y gestion de archivos en una situacion completa.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Planilla de desempeno por estacion.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22 - Evaluacion y cierre Unidad 3</w:t>
      </w:r>
    </w:p>
    <w:p w:rsidR="002A72E1" w:rsidRDefault="002A72E1"/>
    <w:p w:rsidR="002A72E1" w:rsidRDefault="002A72E1">
      <w:r>
        <w:t>**Objetivo de aprendizaje**: Verificar el dominio basico de uso del sistema operativo y organizacion digital.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"Evaluacion y cierre Unidad 3". El objetivo es: Verificar el dominio basico de uso del sistema operativo y organizacion digital.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Instrumento U3 resuelto + registro de logros.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23 - Procesador de texto I</w:t>
      </w:r>
    </w:p>
    <w:p w:rsidR="002A72E1" w:rsidRDefault="002A72E1"/>
    <w:p w:rsidR="002A72E1" w:rsidRDefault="002A72E1">
      <w:r>
        <w:t>**Objetivo de aprendizaje**: Crear un documento simple con estructura basica (titulo, subtitulo y parrafos).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"Procesador de texto I". El objetivo es: Crear un documento simple con estructura basica (titulo, subtitulo y parrafos).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Documento con estructura minima completa.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24 - Procesador de texto II</w:t>
      </w:r>
    </w:p>
    <w:p w:rsidR="002A72E1" w:rsidRDefault="002A72E1"/>
    <w:p w:rsidR="002A72E1" w:rsidRDefault="002A72E1">
      <w:r>
        <w:t>**Objetivo de aprendizaje**: Aplicar formato basico (tipo de letra, tamano, alineacion, negrita, listas) y revision.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"Procesador de texto II". El objetivo es: Aplicar formato basico (tipo de letra, tamano, alineacion, negrita, listas) y revision.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Documento revisado con al menos 4 criterios de formato.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25 - Imagenes y tablas simples</w:t>
      </w:r>
    </w:p>
    <w:p w:rsidR="002A72E1" w:rsidRDefault="002A72E1"/>
    <w:p w:rsidR="002A72E1" w:rsidRDefault="002A72E1">
      <w:r>
        <w:t>**Objetivo de aprendizaje**: Integrar imagen y tabla simple en un documento escolar.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"Imagenes y tablas simples". El objetivo es: Integrar imagen y tabla simple en un documento escolar.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Ficha informativa con texto, imagen y tabla.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26 - Presentaciones I</w:t>
      </w:r>
    </w:p>
    <w:p w:rsidR="002A72E1" w:rsidRDefault="002A72E1"/>
    <w:p w:rsidR="002A72E1" w:rsidRDefault="002A72E1">
      <w:r>
        <w:t>**Objetivo de aprendizaje**: Planificar una presentacion breve de 3 diapositivas con estructura clara.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"Presentaciones I". El objetivo es: Planificar una presentacion breve de 3 diapositivas con estructura clara.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Borrador funcional de 3 diapositivas.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27 - Presentaciones II</w:t>
      </w:r>
    </w:p>
    <w:p w:rsidR="002A72E1" w:rsidRDefault="002A72E1"/>
    <w:p w:rsidR="002A72E1" w:rsidRDefault="002A72E1">
      <w:r>
        <w:t>**Objetivo de aprendizaje**: Exponer oralmente una presentacion breve con apoyo visual.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"Presentaciones II". El objetivo es: Exponer oralmente una presentacion breve con apoyo visual.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Presentacion oral + planilla de coevaluacion.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28 - Proyecto de aplicacion integrado</w:t>
      </w:r>
    </w:p>
    <w:p w:rsidR="002A72E1" w:rsidRDefault="002A72E1"/>
    <w:p w:rsidR="002A72E1" w:rsidRDefault="002A72E1">
      <w:r>
        <w:t>**Objetivo de aprendizaje**: Integrar herramientas de texto y presentacion en un mini proyecto.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"Proyecto de aplicacion integrado". El objetivo es: Integrar herramientas de texto y presentacion en un mini proyecto.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Producto integrado entregado.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29 - Ciudadania digital I</w:t>
      </w:r>
    </w:p>
    <w:p w:rsidR="002A72E1" w:rsidRDefault="002A72E1"/>
    <w:p w:rsidR="002A72E1" w:rsidRDefault="002A72E1">
      <w:r>
        <w:t>**Objetivo de aprendizaje**: Reflexionar sobre identidad y huella digital.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"Ciudadania digital I". El objetivo es: Reflexionar sobre identidad y huella digital.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Afiche con al menos 5 recomendaciones.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30 - Ciudadania digital II</w:t>
      </w:r>
    </w:p>
    <w:p w:rsidR="002A72E1" w:rsidRDefault="002A72E1"/>
    <w:p w:rsidR="002A72E1" w:rsidRDefault="002A72E1">
      <w:r>
        <w:t>**Objetivo de aprendizaje**: Aplicar criterios para construir contrasenas seguras y proteger privacidad.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"Ciudadania digital II". El objetivo es: Aplicar criterios para construir contrasenas seguras y proteger privacidad.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Checklist de seguridad personal completo.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31 - Ciudadania digital III</w:t>
      </w:r>
    </w:p>
    <w:p w:rsidR="002A72E1" w:rsidRDefault="002A72E1"/>
    <w:p w:rsidR="002A72E1" w:rsidRDefault="002A72E1">
      <w:r>
        <w:t>**Objetivo de aprendizaje**: Desarrollar pautas de convivencia en entornos digitales.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"Ciudadania digital III". El objetivo es: Desarrollar pautas de convivencia en entornos digitales.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Protocolo de convivencia digital consensuado.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32 - Ciudadania digital IV</w:t>
      </w:r>
    </w:p>
    <w:p w:rsidR="002A72E1" w:rsidRDefault="002A72E1"/>
    <w:p w:rsidR="002A72E1" w:rsidRDefault="002A72E1">
      <w:r>
        <w:t>**Objetivo de aprendizaje**: Incorporar habitos de ergonomia y bienestar digital.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"Ciudadania digital IV". El objetivo es: Incorporar habitos de ergonomia y bienestar digital.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Plan personal de higiene digital.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33 - Taller integrador U4-U5</w:t>
      </w:r>
    </w:p>
    <w:p w:rsidR="002A72E1" w:rsidRDefault="002A72E1"/>
    <w:p w:rsidR="002A72E1" w:rsidRDefault="002A72E1">
      <w:r>
        <w:t>**Objetivo de aprendizaje**: Integrar produccion digital y ciudadania en una campana breve.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"Taller integrador U4-U5". El objetivo es: Integrar produccion digital y ciudadania en una campana breve.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Producto final de campana listo para presentar.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34 - Evaluacion y cierre U4-U5</w:t>
      </w:r>
    </w:p>
    <w:p w:rsidR="002A72E1" w:rsidRDefault="002A72E1"/>
    <w:p w:rsidR="002A72E1" w:rsidRDefault="002A72E1">
      <w:r>
        <w:t>**Objetivo de aprendizaje**: Valorar el uso de herramientas de aplicacion y el desarrollo de practicas de ciudadania digital.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"Evaluacion y cierre U4-U5". El objetivo es: Valorar el uso de herramientas de aplicacion y el desarrollo de practicas de ciudadania digital.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Instrumento U4-U5 resuelto y productos entregados.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35 - Proyecto integrador final (produccion)</w:t>
      </w:r>
    </w:p>
    <w:p w:rsidR="002A72E1" w:rsidRDefault="002A72E1"/>
    <w:p w:rsidR="002A72E1" w:rsidRDefault="002A72E1">
      <w:r>
        <w:t>**Objetivo de aprendizaje**: Integrar contenidos del ano en un producto final aplicable al contexto escolar.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"Proyecto integrador final (produccion)". El objetivo es: Integrar contenidos del ano en un producto final aplicable al contexto escolar.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Borrador final listo para exponer.</w:t>
      </w:r>
    </w:p>
    <w:p w:rsidR="002A72E1" w:rsidRDefault="002A72E1"/>
    <w:p w:rsidR="002A72E1" w:rsidRDefault="002A72E1">
      <w:r>
        <w:br w:type="page"/>
      </w:r>
    </w:p>
    <w:p w:rsidR="002A72E1" w:rsidRDefault="002A72E1"/>
    <w:p w:rsidR="002A72E1" w:rsidRDefault="002A72E1">
      <w:r>
        <w:t>Clase 36 - Presentacion final y cierre anual</w:t>
      </w:r>
    </w:p>
    <w:p w:rsidR="002A72E1" w:rsidRDefault="002A72E1"/>
    <w:p w:rsidR="002A72E1" w:rsidRDefault="002A72E1">
      <w:r>
        <w:t>**Objetivo de aprendizaje**: Comunicar el proyecto final y cerrar el recorrido anual con reflexion sobre aprendizajes.</w:t>
      </w:r>
    </w:p>
    <w:p w:rsidR="002A72E1" w:rsidRDefault="002A72E1"/>
    <w:p w:rsidR="002A72E1" w:rsidRDefault="002A72E1">
      <w:r>
        <w:t>**Enunciado docente sugerido**:</w:t>
      </w:r>
    </w:p>
    <w:p w:rsidR="002A72E1" w:rsidRDefault="002A72E1">
      <w:r>
        <w:t>Hoy vamos a trabajar "Presentacion final y cierre anual". El objetivo es: Comunicar el proyecto final y cerrar el recorrido anual con reflexion sobre aprendizajes.</w:t>
      </w:r>
    </w:p>
    <w:p w:rsidR="002A72E1" w:rsidRDefault="002A72E1">
      <w:r>
        <w:t>Vamos a empezar con una activacion corta, luego una actividad principal y al final haremos un cierre con evidencia.</w:t>
      </w:r>
    </w:p>
    <w:p w:rsidR="002A72E1" w:rsidRDefault="002A72E1"/>
    <w:p w:rsidR="002A72E1" w:rsidRDefault="002A72E1">
      <w:r>
        <w:t>**Apertura (inicio)**:</w:t>
      </w:r>
    </w:p>
    <w:p w:rsidR="002A72E1" w:rsidRDefault="002A72E1">
      <w:r>
        <w:t>Recupero breve de la clase anterior y presentacion del proposito de hoy.</w:t>
      </w:r>
    </w:p>
    <w:p w:rsidR="002A72E1" w:rsidRDefault="002A72E1"/>
    <w:p w:rsidR="002A72E1" w:rsidRDefault="002A72E1">
      <w:r>
        <w:t>**Actividad central (desarrollo)**:</w:t>
      </w:r>
    </w:p>
    <w:p w:rsidR="002A72E1" w:rsidRDefault="002A72E1">
      <w:r>
        <w:t>Desarrollo guiado con consignas por etapas y acompanamiento docente.</w:t>
      </w:r>
    </w:p>
    <w:p w:rsidR="002A72E1" w:rsidRDefault="002A72E1"/>
    <w:p w:rsidR="002A72E1" w:rsidRDefault="002A72E1">
      <w:r>
        <w:t>**Cierre de clase**:</w:t>
      </w:r>
    </w:p>
    <w:p w:rsidR="002A72E1" w:rsidRDefault="002A72E1">
      <w:r>
        <w:t>Puesta en comun y registro del aprendizaje de la clase.</w:t>
      </w:r>
    </w:p>
    <w:p w:rsidR="002A72E1" w:rsidRDefault="002A72E1"/>
    <w:p w:rsidR="002A72E1" w:rsidRDefault="002A72E1">
      <w:r>
        <w:t>**Evidencia esperada**: Proyecto presentado y evaluado.</w:t>
      </w:r>
    </w:p>
    <w:p w:rsidR="002732C1" w:rsidRDefault="002A72E1"/>
    <w:sectPr w:rsidR="002732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2E1"/>
    <w:rsid w:val="00052170"/>
    <w:rsid w:val="002A72E1"/>
    <w:rsid w:val="0088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562A1E-A529-4003-888F-6844711F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4421</Words>
  <Characters>24318</Characters>
  <Application>Microsoft Office Word</Application>
  <DocSecurity>0</DocSecurity>
  <Lines>202</Lines>
  <Paragraphs>57</Paragraphs>
  <ScaleCrop>false</ScaleCrop>
  <Company/>
  <LinksUpToDate>false</LinksUpToDate>
  <CharactersWithSpaces>28682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Lole Sodo</dc:creator>
  <cp:keywords/>
  <dc:description/>
  <cp:lastModifiedBy>Lole Sodo</cp:lastModifiedBy>
  <cp:revision>1</cp:revision>
  <dcterms:created xsi:type="dcterms:W3CDTF">2026-02-17T12:50:00Z</dcterms:created>
  <dcterms:modified xsi:type="dcterms:W3CDTF">2026-02-17T12:51:00Z</dcterms:modified>
</cp:coreProperties>
</file>