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89D" w:rsidRDefault="0073689D">
      <w:bookmarkStart w:id="0" w:name="_GoBack"/>
      <w:bookmarkEnd w:id="0"/>
      <w:r>
        <w:t>GUIA DOCENTE IMPRIMIBLE</w:t>
      </w:r>
    </w:p>
    <w:p w:rsidR="0073689D" w:rsidRDefault="0073689D">
      <w:r>
        <w:t>Sistemas Operativos y Software de Aplicaciones (SOSA)</w:t>
      </w:r>
    </w:p>
    <w:p w:rsidR="0073689D" w:rsidRDefault="0073689D"/>
    <w:p w:rsidR="0073689D" w:rsidRDefault="0073689D">
      <w:r>
        <w:t>Curso: 1er año</w:t>
      </w:r>
    </w:p>
    <w:p w:rsidR="0073689D" w:rsidRDefault="0073689D">
      <w:r>
        <w:t>Ciclo lectivo: 2026</w:t>
      </w:r>
    </w:p>
    <w:p w:rsidR="0073689D" w:rsidRDefault="0073689D">
      <w:r>
        <w:t>Carga horaria: 2 hs semanales</w:t>
      </w:r>
    </w:p>
    <w:p w:rsidR="0073689D" w:rsidRDefault="0073689D">
      <w:r>
        <w:t>Formato: Taller</w:t>
      </w:r>
    </w:p>
    <w:p w:rsidR="0073689D" w:rsidRDefault="0073689D">
      <w:r>
        <w:t>Articulacion: Educacion Tecnologica 1er año</w:t>
      </w:r>
    </w:p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Indice</w:t>
      </w:r>
    </w:p>
    <w:p w:rsidR="0073689D" w:rsidRDefault="0073689D">
      <w:r>
        <w:t>Plan anual</w:t>
      </w:r>
    </w:p>
    <w:p w:rsidR="0073689D" w:rsidRDefault="0073689D">
      <w:r>
        <w:t>Proyecto anual para supervision</w:t>
      </w:r>
    </w:p>
    <w:p w:rsidR="0073689D" w:rsidRDefault="0073689D">
      <w:r>
        <w:t>Secuencias por unidad</w:t>
      </w:r>
    </w:p>
    <w:p w:rsidR="0073689D" w:rsidRDefault="0073689D">
      <w:r>
        <w:t>Planificaciones de clases (01 a 36)</w:t>
      </w:r>
    </w:p>
    <w:p w:rsidR="0073689D" w:rsidRDefault="0073689D">
      <w:r>
        <w:t>Evaluacion (listas, instrumentos y rubricas)</w:t>
      </w:r>
    </w:p>
    <w:p w:rsidR="0073689D" w:rsidRDefault="0073689D">
      <w:r>
        <w:t>Estrategias sin notebook</w:t>
      </w:r>
    </w:p>
    <w:p w:rsidR="0073689D" w:rsidRDefault="0073689D">
      <w:r>
        <w:t>Recursos</w:t>
      </w:r>
    </w:p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Plan anual 2026 - SOSA 1er año</w:t>
      </w:r>
    </w:p>
    <w:p w:rsidR="0073689D" w:rsidRDefault="0073689D"/>
    <w:p w:rsidR="0073689D" w:rsidRDefault="0073689D">
      <w:r>
        <w:t>Datos generales</w:t>
      </w:r>
    </w:p>
    <w:p w:rsidR="0073689D" w:rsidRDefault="0073689D">
      <w:r>
        <w:t>Espacio: Sistemas Operativos y Software de Aplicacion</w:t>
      </w:r>
    </w:p>
    <w:p w:rsidR="0073689D" w:rsidRDefault="0073689D">
      <w:r>
        <w:t>Curso: 1er año (orientacion Informatica)</w:t>
      </w:r>
    </w:p>
    <w:p w:rsidR="0073689D" w:rsidRDefault="0073689D">
      <w:r>
        <w:t>Carga horaria: 2 hs semanales</w:t>
      </w:r>
    </w:p>
    <w:p w:rsidR="0073689D" w:rsidRDefault="0073689D">
      <w:r>
        <w:t>Formato: Taller</w:t>
      </w:r>
    </w:p>
    <w:p w:rsidR="0073689D" w:rsidRDefault="0073689D">
      <w:r>
        <w:t>Articulacion prioritaria: Tecnologia 1er año</w:t>
      </w:r>
    </w:p>
    <w:p w:rsidR="0073689D" w:rsidRDefault="0073689D"/>
    <w:p w:rsidR="0073689D" w:rsidRDefault="0073689D">
      <w:r>
        <w:t>Objetivos del año</w:t>
      </w:r>
    </w:p>
    <w:p w:rsidR="0073689D" w:rsidRDefault="0073689D">
      <w:r>
        <w:t>Reconocer componentes fisicos y logicos de un sistema informatico.</w:t>
      </w:r>
    </w:p>
    <w:p w:rsidR="0073689D" w:rsidRDefault="0073689D">
      <w:r>
        <w:t>Comprender como se representa y organiza la informacion digital.</w:t>
      </w:r>
    </w:p>
    <w:p w:rsidR="0073689D" w:rsidRDefault="0073689D">
      <w:r>
        <w:t>Usar el sistema operativo para resolver tareas escolares basicas.</w:t>
      </w:r>
    </w:p>
    <w:p w:rsidR="0073689D" w:rsidRDefault="0073689D">
      <w:r>
        <w:t>Aplicar software de aplicacion para producir contenidos simples.</w:t>
      </w:r>
    </w:p>
    <w:p w:rsidR="0073689D" w:rsidRDefault="0073689D">
      <w:r>
        <w:t>Desarrollar habitos de cuidado, seguridad digital y trabajo colaborativo.</w:t>
      </w:r>
    </w:p>
    <w:p w:rsidR="0073689D" w:rsidRDefault="0073689D"/>
    <w:p w:rsidR="0073689D" w:rsidRDefault="0073689D">
      <w:r>
        <w:t>Ejes y calendario tentativo (36 semanas)</w:t>
      </w:r>
    </w:p>
    <w:p w:rsidR="0073689D" w:rsidRDefault="0073689D">
      <w:r>
        <w:t>| Semanas | Eje / Unidad | Saberes centrales | Producto o evidencia |</w:t>
      </w:r>
    </w:p>
    <w:p w:rsidR="0073689D" w:rsidRDefault="0073689D">
      <w:r>
        <w:t>|---|---|---|---|</w:t>
      </w:r>
    </w:p>
    <w:p w:rsidR="0073689D" w:rsidRDefault="0073689D">
      <w:r>
        <w:t>| 1-4 | U0 Diagnostico y acuerdos de taller | Normas, uso responsable, saberes previos, vocabulario base | Diagnostico inicial + acuerdos de aula |</w:t>
      </w:r>
    </w:p>
    <w:p w:rsidR="0073689D" w:rsidRDefault="0073689D">
      <w:r>
        <w:t>| 5-10 | U1 La computadora como sistema | Hardware/software, entrada-salida, almacenamiento, CPU/memoria | Mapa conceptual + ficha tecnica de un equipo |</w:t>
      </w:r>
    </w:p>
    <w:p w:rsidR="0073689D" w:rsidRDefault="0073689D">
      <w:r>
        <w:t>| 11-14 | U2 Representacion de la informacion | Bit/byte, binario basico, texto/codigos, tamano de archivos | Actividad guiada "mensaje secreto" + mini evaluacion |</w:t>
      </w:r>
    </w:p>
    <w:p w:rsidR="0073689D" w:rsidRDefault="0073689D">
      <w:r>
        <w:t>| 15-22 | U3 Sistema operativo en accion | Arranque, interfaz, archivos/carpetas, rutas, busqueda, orden y guardado | Carpeta digital organizada + checklist de autonomia |</w:t>
      </w:r>
    </w:p>
    <w:p w:rsidR="0073689D" w:rsidRDefault="0073689D">
      <w:r>
        <w:t>| 23-29 | U4 Software de aplicacion | Texto, presentacion, imagen basica, formatos y exportacion | Documento + presentacion breve por parejas |</w:t>
      </w:r>
    </w:p>
    <w:p w:rsidR="0073689D" w:rsidRDefault="0073689D">
      <w:r>
        <w:t>| 30-34 | U5 Ciudadania y seguridad digital | Contrasenas, higiene digital, huella digital, ergonomia | Campana corta de buenas practicas |</w:t>
      </w:r>
    </w:p>
    <w:p w:rsidR="0073689D" w:rsidRDefault="0073689D">
      <w:r>
        <w:t>| 35-36 | U6 Proyecto integrador y cierre | Integracion de saberes de todo el año | Proyecto final + autoevaluacion |</w:t>
      </w:r>
    </w:p>
    <w:p w:rsidR="0073689D" w:rsidRDefault="0073689D"/>
    <w:p w:rsidR="0073689D" w:rsidRDefault="0073689D">
      <w:r>
        <w:t>Articulacion con Tecnologia</w:t>
      </w:r>
    </w:p>
    <w:p w:rsidR="0073689D" w:rsidRDefault="0073689D">
      <w:r>
        <w:t>U1: Sistema tecnologico (partes, funciones, insumos, procesos, salidas).</w:t>
      </w:r>
    </w:p>
    <w:p w:rsidR="0073689D" w:rsidRDefault="0073689D">
      <w:r>
        <w:t>U3: Procedimientos tecnicos (secuencias, normas, organizacion del trabajo).</w:t>
      </w:r>
    </w:p>
    <w:p w:rsidR="0073689D" w:rsidRDefault="0073689D">
      <w:r>
        <w:t>U5: Impacto social/ambiental de la tecnologia y uso responsable.</w:t>
      </w:r>
    </w:p>
    <w:p w:rsidR="0073689D" w:rsidRDefault="0073689D">
      <w:r>
        <w:t>Proyecto final compartible con consignas de Tecnologia.</w:t>
      </w:r>
    </w:p>
    <w:p w:rsidR="0073689D" w:rsidRDefault="0073689D"/>
    <w:p w:rsidR="0073689D" w:rsidRDefault="0073689D">
      <w:r>
        <w:t>Estrategia con y sin notebook</w:t>
      </w:r>
    </w:p>
    <w:p w:rsidR="0073689D" w:rsidRDefault="0073689D">
      <w:r>
        <w:t>Con notebook: exploracion guiada, practica por parejas, produccion digital.</w:t>
      </w:r>
    </w:p>
    <w:p w:rsidR="0073689D" w:rsidRDefault="0073689D">
      <w:r>
        <w:t>Sin notebook: actividades unplugged, simulaciones, organizadores visuales, analisis de casos.</w:t>
      </w:r>
    </w:p>
    <w:p w:rsidR="0073689D" w:rsidRDefault="0073689D">
      <w:r>
        <w:t>Regla de equivalencia: toda clase debe tener version A (con equipo) y version B (sin equipo).</w:t>
      </w:r>
    </w:p>
    <w:p w:rsidR="0073689D" w:rsidRDefault="0073689D"/>
    <w:p w:rsidR="0073689D" w:rsidRDefault="0073689D">
      <w:r>
        <w:t>Evaluacion</w:t>
      </w:r>
    </w:p>
    <w:p w:rsidR="0073689D" w:rsidRDefault="0073689D">
      <w:r>
        <w:t>Formativa semanal: lista de cotejo (participacion, comprension, autonomia).</w:t>
      </w:r>
    </w:p>
    <w:p w:rsidR="0073689D" w:rsidRDefault="0073689D">
      <w:r>
        <w:t>Sumativa por bloque: 1 evidencia corta por unidad.</w:t>
      </w:r>
    </w:p>
    <w:p w:rsidR="0073689D" w:rsidRDefault="0073689D">
      <w:r>
        <w:t>Integracion final: rubrica de proyecto (tecnico, comunicacion, colaboracion, responsabilidad digital).</w:t>
      </w:r>
    </w:p>
    <w:p w:rsidR="0073689D" w:rsidRDefault="0073689D"/>
    <w:p w:rsidR="0073689D" w:rsidRDefault="0073689D">
      <w:r>
        <w:t>Recursos base</w:t>
      </w:r>
    </w:p>
    <w:p w:rsidR="0073689D" w:rsidRDefault="0073689D">
      <w:r>
        <w:t>Material propio en `old/`.</w:t>
      </w:r>
    </w:p>
    <w:p w:rsidR="0073689D" w:rsidRDefault="0073689D">
      <w:r>
        <w:t>Repositorio historico `SOSA` (actividades de ejes 1 y 3).</w:t>
      </w:r>
    </w:p>
    <w:p w:rsidR="0073689D" w:rsidRDefault="0073689D">
      <w:r>
        <w:t>Material de apoyo en `material_complemetario/`.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Proyecto anual 2026 - Sistemas Operativos y Software de Aplicacion (SOSA)</w:t>
      </w:r>
    </w:p>
    <w:p w:rsidR="0073689D" w:rsidRDefault="0073689D"/>
    <w:p w:rsidR="0073689D" w:rsidRDefault="0073689D">
      <w:r>
        <w:t>1. Datos institucionales</w:t>
      </w:r>
    </w:p>
    <w:p w:rsidR="0073689D" w:rsidRDefault="0073689D">
      <w:r>
        <w:t>Espacio curricular: Sistemas Operativos y Software de Aplicacion</w:t>
      </w:r>
    </w:p>
    <w:p w:rsidR="0073689D" w:rsidRDefault="0073689D">
      <w:r>
        <w:t>Curso: 1er año</w:t>
      </w:r>
    </w:p>
    <w:p w:rsidR="0073689D" w:rsidRDefault="0073689D">
      <w:r>
        <w:t>Orientacion: Informatica</w:t>
      </w:r>
    </w:p>
    <w:p w:rsidR="0073689D" w:rsidRDefault="0073689D">
      <w:r>
        <w:t>Formato: Taller</w:t>
      </w:r>
    </w:p>
    <w:p w:rsidR="0073689D" w:rsidRDefault="0073689D">
      <w:r>
        <w:t>Carga horaria: 2 hs semanales</w:t>
      </w:r>
    </w:p>
    <w:p w:rsidR="0073689D" w:rsidRDefault="0073689D">
      <w:r>
        <w:t>Ciclo lectivo: 2026</w:t>
      </w:r>
    </w:p>
    <w:p w:rsidR="0073689D" w:rsidRDefault="0073689D"/>
    <w:p w:rsidR="0073689D" w:rsidRDefault="0073689D">
      <w:r>
        <w:t>2. Fundamentacion</w:t>
      </w:r>
    </w:p>
    <w:p w:rsidR="0073689D" w:rsidRDefault="0073689D">
      <w:r>
        <w:t>Este espacio propone iniciar a estudiantes de 11-12 años en la comprension y uso significativo de tecnologias digitales. Se prioriza un enfoque practico y situado, donde los saberes tecnicos se construyen mediante actividades de exploracion, produccion y resolucion de problemas concretos. La propuesta articula con Educacion Tecnologica, integrando mirada sobre sistemas, procesos, impacto social y practicas responsables.</w:t>
      </w:r>
    </w:p>
    <w:p w:rsidR="0073689D" w:rsidRDefault="0073689D"/>
    <w:p w:rsidR="0073689D" w:rsidRDefault="0073689D">
      <w:r>
        <w:t>3. Objetivos generales</w:t>
      </w:r>
    </w:p>
    <w:p w:rsidR="0073689D" w:rsidRDefault="0073689D">
      <w:r>
        <w:t>Comprender el funcionamiento general de una computadora como sistema.</w:t>
      </w:r>
    </w:p>
    <w:p w:rsidR="0073689D" w:rsidRDefault="0073689D">
      <w:r>
        <w:t>Reconocer componentes de hardware y software y sus funciones basicas.</w:t>
      </w:r>
    </w:p>
    <w:p w:rsidR="0073689D" w:rsidRDefault="0073689D">
      <w:r>
        <w:t>Entender como se representa la informacion digital.</w:t>
      </w:r>
    </w:p>
    <w:p w:rsidR="0073689D" w:rsidRDefault="0073689D">
      <w:r>
        <w:t>Desarrollar autonomia en uso de sistema operativo y organizacion de archivos.</w:t>
      </w:r>
    </w:p>
    <w:p w:rsidR="0073689D" w:rsidRDefault="0073689D">
      <w:r>
        <w:t>Producir documentos y presentaciones escolares con herramientas digitales.</w:t>
      </w:r>
    </w:p>
    <w:p w:rsidR="0073689D" w:rsidRDefault="0073689D">
      <w:r>
        <w:t>Aplicar practicas de ciudadania digital, seguridad y bienestar tecnologico.</w:t>
      </w:r>
    </w:p>
    <w:p w:rsidR="0073689D" w:rsidRDefault="0073689D"/>
    <w:p w:rsidR="0073689D" w:rsidRDefault="0073689D">
      <w:r>
        <w:t>4. Organizacion de contenidos</w:t>
      </w:r>
    </w:p>
    <w:p w:rsidR="0073689D" w:rsidRDefault="0073689D">
      <w:r>
        <w:t>U0 (Semanas 1-4)</w:t>
      </w:r>
    </w:p>
    <w:p w:rsidR="0073689D" w:rsidRDefault="0073689D">
      <w:r>
        <w:t>Diagnostico inicial, encuadre y acuerdos de taller.</w:t>
      </w:r>
    </w:p>
    <w:p w:rsidR="0073689D" w:rsidRDefault="0073689D"/>
    <w:p w:rsidR="0073689D" w:rsidRDefault="0073689D">
      <w:r>
        <w:t>U1 (Semanas 5-10)</w:t>
      </w:r>
    </w:p>
    <w:p w:rsidR="0073689D" w:rsidRDefault="0073689D">
      <w:r>
        <w:t>La computadora como sistema: E-P-S, hardware, software, perifericos, CPU/memoria.</w:t>
      </w:r>
    </w:p>
    <w:p w:rsidR="0073689D" w:rsidRDefault="0073689D"/>
    <w:p w:rsidR="0073689D" w:rsidRDefault="0073689D">
      <w:r>
        <w:t>U2 (Semanas 11-14)</w:t>
      </w:r>
    </w:p>
    <w:p w:rsidR="0073689D" w:rsidRDefault="0073689D">
      <w:r>
        <w:t>Representacion de la informacion: bit/byte, unidades, binario, codificacion de texto.</w:t>
      </w:r>
    </w:p>
    <w:p w:rsidR="0073689D" w:rsidRDefault="0073689D"/>
    <w:p w:rsidR="0073689D" w:rsidRDefault="0073689D">
      <w:r>
        <w:t>U3 (Semanas 15-22)</w:t>
      </w:r>
    </w:p>
    <w:p w:rsidR="0073689D" w:rsidRDefault="0073689D">
      <w:r>
        <w:t>Sistema operativo en accion: arranque, interfaz, archivos/carpetas, busqueda y recuperacion.</w:t>
      </w:r>
    </w:p>
    <w:p w:rsidR="0073689D" w:rsidRDefault="0073689D"/>
    <w:p w:rsidR="0073689D" w:rsidRDefault="0073689D">
      <w:r>
        <w:t>U4 (Semanas 23-28)</w:t>
      </w:r>
    </w:p>
    <w:p w:rsidR="0073689D" w:rsidRDefault="0073689D">
      <w:r>
        <w:t>Software de aplicacion: documentos, formatos, imagenes/tablas, presentaciones.</w:t>
      </w:r>
    </w:p>
    <w:p w:rsidR="0073689D" w:rsidRDefault="0073689D"/>
    <w:p w:rsidR="0073689D" w:rsidRDefault="0073689D">
      <w:r>
        <w:t>U5 (Semanas 29-34)</w:t>
      </w:r>
    </w:p>
    <w:p w:rsidR="0073689D" w:rsidRDefault="0073689D">
      <w:r>
        <w:t>Ciudadania digital: huella digital, privacidad, contrasenas, convivencia, ergonomia.</w:t>
      </w:r>
    </w:p>
    <w:p w:rsidR="0073689D" w:rsidRDefault="0073689D"/>
    <w:p w:rsidR="0073689D" w:rsidRDefault="0073689D">
      <w:r>
        <w:t>U6 (Semanas 35-36)</w:t>
      </w:r>
    </w:p>
    <w:p w:rsidR="0073689D" w:rsidRDefault="0073689D">
      <w:r>
        <w:t>Proyecto integrador final y cierre anual.</w:t>
      </w:r>
    </w:p>
    <w:p w:rsidR="0073689D" w:rsidRDefault="0073689D"/>
    <w:p w:rsidR="0073689D" w:rsidRDefault="0073689D">
      <w:r>
        <w:t>5. Estrategia metodologica</w:t>
      </w:r>
    </w:p>
    <w:p w:rsidR="0073689D" w:rsidRDefault="0073689D">
      <w:r>
        <w:t>Enfoque de taller con secuencias breves y progresivas.</w:t>
      </w:r>
    </w:p>
    <w:p w:rsidR="0073689D" w:rsidRDefault="0073689D">
      <w:r>
        <w:t>Alternancia de explicacion, practica guiada y produccion.</w:t>
      </w:r>
    </w:p>
    <w:p w:rsidR="0073689D" w:rsidRDefault="0073689D">
      <w:r>
        <w:t>Trabajo individual, en parejas y en equipos.</w:t>
      </w:r>
    </w:p>
    <w:p w:rsidR="0073689D" w:rsidRDefault="0073689D">
      <w:r>
        <w:t>Evaluacion formativa continua.</w:t>
      </w:r>
    </w:p>
    <w:p w:rsidR="0073689D" w:rsidRDefault="0073689D">
      <w:r>
        <w:t>Equivalencia didactica con y sin notebook (version digital y unplugged).</w:t>
      </w:r>
    </w:p>
    <w:p w:rsidR="0073689D" w:rsidRDefault="0073689D"/>
    <w:p w:rsidR="0073689D" w:rsidRDefault="0073689D">
      <w:r>
        <w:t>6. Evaluacion</w:t>
      </w:r>
    </w:p>
    <w:p w:rsidR="0073689D" w:rsidRDefault="0073689D">
      <w:r>
        <w:t>Formativa</w:t>
      </w:r>
    </w:p>
    <w:p w:rsidR="0073689D" w:rsidRDefault="0073689D">
      <w:r>
        <w:t>Lista de cotejo semanal.</w:t>
      </w:r>
    </w:p>
    <w:p w:rsidR="0073689D" w:rsidRDefault="0073689D">
      <w:r>
        <w:t>Evidencias por clase y por unidad.</w:t>
      </w:r>
    </w:p>
    <w:p w:rsidR="0073689D" w:rsidRDefault="0073689D"/>
    <w:p w:rsidR="0073689D" w:rsidRDefault="0073689D">
      <w:r>
        <w:t>Sumativa</w:t>
      </w:r>
    </w:p>
    <w:p w:rsidR="0073689D" w:rsidRDefault="0073689D">
      <w:r>
        <w:t>Instrumentos de cierre U1, U2, U3, U4-U5 y U6.</w:t>
      </w:r>
    </w:p>
    <w:p w:rsidR="0073689D" w:rsidRDefault="0073689D">
      <w:r>
        <w:t>Rubrica de proyecto final.</w:t>
      </w:r>
    </w:p>
    <w:p w:rsidR="0073689D" w:rsidRDefault="0073689D"/>
    <w:p w:rsidR="0073689D" w:rsidRDefault="0073689D">
      <w:r>
        <w:t>Criterios generales</w:t>
      </w:r>
    </w:p>
    <w:p w:rsidR="0073689D" w:rsidRDefault="0073689D">
      <w:r>
        <w:t>Comprension conceptual.</w:t>
      </w:r>
    </w:p>
    <w:p w:rsidR="0073689D" w:rsidRDefault="0073689D">
      <w:r>
        <w:t>Aplicacion practica.</w:t>
      </w:r>
    </w:p>
    <w:p w:rsidR="0073689D" w:rsidRDefault="0073689D">
      <w:r>
        <w:t>Autonomia progresiva.</w:t>
      </w:r>
    </w:p>
    <w:p w:rsidR="0073689D" w:rsidRDefault="0073689D">
      <w:r>
        <w:t>Trabajo colaborativo.</w:t>
      </w:r>
    </w:p>
    <w:p w:rsidR="0073689D" w:rsidRDefault="0073689D">
      <w:r>
        <w:t>Uso responsable de tecnologia.</w:t>
      </w:r>
    </w:p>
    <w:p w:rsidR="0073689D" w:rsidRDefault="0073689D"/>
    <w:p w:rsidR="0073689D" w:rsidRDefault="0073689D">
      <w:r>
        <w:t>7. Articulacion con otros espacios</w:t>
      </w:r>
    </w:p>
    <w:p w:rsidR="0073689D" w:rsidRDefault="0073689D">
      <w:r>
        <w:t>Con Educacion Tecnologica</w:t>
      </w:r>
    </w:p>
    <w:p w:rsidR="0073689D" w:rsidRDefault="0073689D">
      <w:r>
        <w:t>Analisis de sistemas y procesos.</w:t>
      </w:r>
    </w:p>
    <w:p w:rsidR="0073689D" w:rsidRDefault="0073689D">
      <w:r>
        <w:t>Relacion tecnologia-sociedad-ambiente.</w:t>
      </w:r>
    </w:p>
    <w:p w:rsidR="0073689D" w:rsidRDefault="0073689D">
      <w:r>
        <w:t>Normas de seguridad e higiene.</w:t>
      </w:r>
    </w:p>
    <w:p w:rsidR="0073689D" w:rsidRDefault="0073689D"/>
    <w:p w:rsidR="0073689D" w:rsidRDefault="0073689D">
      <w:r>
        <w:t>Con Ingles aplicado (complementaria)</w:t>
      </w:r>
    </w:p>
    <w:p w:rsidR="0073689D" w:rsidRDefault="0073689D">
      <w:r>
        <w:t>Vocabulario tecnico basico en interfaces y herramientas.</w:t>
      </w:r>
    </w:p>
    <w:p w:rsidR="0073689D" w:rsidRDefault="0073689D">
      <w:r>
        <w:t>Lectura de palabras/etiquetas frecuentes en entorno digital.</w:t>
      </w:r>
    </w:p>
    <w:p w:rsidR="0073689D" w:rsidRDefault="0073689D"/>
    <w:p w:rsidR="0073689D" w:rsidRDefault="0073689D">
      <w:r>
        <w:t>8. Recursos</w:t>
      </w:r>
    </w:p>
    <w:p w:rsidR="0073689D" w:rsidRDefault="0073689D">
      <w:r>
        <w:t>Materiales historicos del espacio (repositorio local y repo SOSA).</w:t>
      </w:r>
    </w:p>
    <w:p w:rsidR="0073689D" w:rsidRDefault="0073689D">
      <w:r>
        <w:t>Cuadernillos y planificaciones complementarias.</w:t>
      </w:r>
    </w:p>
    <w:p w:rsidR="0073689D" w:rsidRDefault="0073689D">
      <w:r>
        <w:t>Fichas impresas para escenarios sin notebook.</w:t>
      </w:r>
    </w:p>
    <w:p w:rsidR="0073689D" w:rsidRDefault="0073689D"/>
    <w:p w:rsidR="0073689D" w:rsidRDefault="0073689D">
      <w:r>
        <w:t>9. Inclusión y accesibilidad</w:t>
      </w:r>
    </w:p>
    <w:p w:rsidR="0073689D" w:rsidRDefault="0073689D">
      <w:r>
        <w:t>Consignas escalonadas.</w:t>
      </w:r>
    </w:p>
    <w:p w:rsidR="0073689D" w:rsidRDefault="0073689D">
      <w:r>
        <w:t>Andamiaje visual y organizadores graficos.</w:t>
      </w:r>
    </w:p>
    <w:p w:rsidR="0073689D" w:rsidRDefault="0073689D">
      <w:r>
        <w:t>Opciones de produccion digital o analogica equivalente.</w:t>
      </w:r>
    </w:p>
    <w:p w:rsidR="0073689D" w:rsidRDefault="0073689D">
      <w:r>
        <w:t>Retroalimentacion frecuente y recuperaciones focalizadas.</w:t>
      </w:r>
    </w:p>
    <w:p w:rsidR="0073689D" w:rsidRDefault="0073689D"/>
    <w:p w:rsidR="0073689D" w:rsidRDefault="0073689D">
      <w:r>
        <w:t>10. Cierre anual</w:t>
      </w:r>
    </w:p>
    <w:p w:rsidR="0073689D" w:rsidRDefault="0073689D">
      <w:r>
        <w:lastRenderedPageBreak/>
        <w:t>El proyecto integrador final "Mi puesto digital seguro y organizado" permite evidenciar aprendizajes tecnicos y actitudinales construidos durante el año, consolidando una base para la continuidad en 2do año.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Unidad 1 - Secuencia clase por clase (9 clases)</w:t>
      </w:r>
    </w:p>
    <w:p w:rsidR="0073689D" w:rsidRDefault="0073689D"/>
    <w:p w:rsidR="0073689D" w:rsidRDefault="0073689D">
      <w:r>
        <w:t>Duracion sugerida: clases de 2 hs</w:t>
      </w:r>
    </w:p>
    <w:p w:rsidR="0073689D" w:rsidRDefault="0073689D"/>
    <w:p w:rsidR="0073689D" w:rsidRDefault="0073689D">
      <w:r>
        <w:t>| Clase | Tema | Producto/Evidencia |</w:t>
      </w:r>
    </w:p>
    <w:p w:rsidR="0073689D" w:rsidRDefault="0073689D">
      <w:r>
        <w:t>|---|---|---|</w:t>
      </w:r>
    </w:p>
    <w:p w:rsidR="0073689D" w:rsidRDefault="0073689D">
      <w:r>
        <w:t>| 02 | Modelo entrada-proceso-salida | Quiz breve + esquema E-P-S |</w:t>
      </w:r>
    </w:p>
    <w:p w:rsidR="0073689D" w:rsidRDefault="0073689D">
      <w:r>
        <w:t>| 03 | Hardware y software | Mapa conceptual inicial |</w:t>
      </w:r>
    </w:p>
    <w:p w:rsidR="0073689D" w:rsidRDefault="0073689D">
      <w:r>
        <w:t>| 04 | Entrada, salida y almacenamiento | Tabla comparativa |</w:t>
      </w:r>
    </w:p>
    <w:p w:rsidR="0073689D" w:rsidRDefault="0073689D">
      <w:r>
        <w:t>| 05 | Historia y evolucion de las computadoras | Linea de tiempo |</w:t>
      </w:r>
    </w:p>
    <w:p w:rsidR="0073689D" w:rsidRDefault="0073689D">
      <w:r>
        <w:t>| 06 | Partes internas: CPU, RAM, almacenamiento | Ficha tecnica de componentes |</w:t>
      </w:r>
    </w:p>
    <w:p w:rsidR="0073689D" w:rsidRDefault="0073689D">
      <w:r>
        <w:t>| 07 | Taller de perifericos y casos de uso | Resolucion de caso por equipo |</w:t>
      </w:r>
    </w:p>
    <w:p w:rsidR="0073689D" w:rsidRDefault="0073689D">
      <w:r>
        <w:t>| 08 | Integracion de conceptos (hardware/software/E-P-S) | Poster o infografia |</w:t>
      </w:r>
    </w:p>
    <w:p w:rsidR="0073689D" w:rsidRDefault="0073689D">
      <w:r>
        <w:t>| 09 | Laboratorio de resolucion de problemas basicos | Checklist de autonomia |</w:t>
      </w:r>
    </w:p>
    <w:p w:rsidR="0073689D" w:rsidRDefault="0073689D">
      <w:r>
        <w:t>| 10 | Evaluacion de cierre U1 + recuperacion guiada | Instrumento de evaluacion + devolucion |</w:t>
      </w:r>
    </w:p>
    <w:p w:rsidR="0073689D" w:rsidRDefault="0073689D"/>
    <w:p w:rsidR="0073689D" w:rsidRDefault="0073689D">
      <w:r>
        <w:t>Criterio de avance: al menos 70 por ciento del curso resuelve adecuadamente la evidencia de cada clase.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Unidad 2 - Secuencia clase por clase (4 clases)</w:t>
      </w:r>
    </w:p>
    <w:p w:rsidR="0073689D" w:rsidRDefault="0073689D"/>
    <w:p w:rsidR="0073689D" w:rsidRDefault="0073689D">
      <w:r>
        <w:t>Duracion sugerida: clases de 2 hs</w:t>
      </w:r>
    </w:p>
    <w:p w:rsidR="0073689D" w:rsidRDefault="0073689D"/>
    <w:p w:rsidR="0073689D" w:rsidRDefault="0073689D">
      <w:r>
        <w:t>| Clase | Tema | Producto/Evidencia |</w:t>
      </w:r>
    </w:p>
    <w:p w:rsidR="0073689D" w:rsidRDefault="0073689D">
      <w:r>
        <w:t>|---|---|---|</w:t>
      </w:r>
    </w:p>
    <w:p w:rsidR="0073689D" w:rsidRDefault="0073689D">
      <w:r>
        <w:t>| 11 | Bit, byte y unidades de almacenamiento | Tabla de conversiones simples + ejemplos |</w:t>
      </w:r>
    </w:p>
    <w:p w:rsidR="0073689D" w:rsidRDefault="0073689D">
      <w:r>
        <w:t>| 12 | Binario inicial (0 y 1) | Ejercicios de codificacion/decodificacion |</w:t>
      </w:r>
    </w:p>
    <w:p w:rsidR="0073689D" w:rsidRDefault="0073689D">
      <w:r>
        <w:t>| 13 | Representacion de texto (ASCII/Unicode) | Mensaje secreto y tabla de caracteres |</w:t>
      </w:r>
    </w:p>
    <w:p w:rsidR="0073689D" w:rsidRDefault="0073689D">
      <w:r>
        <w:t>| 14 | Integracion y evaluacion U2 | Evaluacion corta + recuperacion guiada |</w:t>
      </w:r>
    </w:p>
    <w:p w:rsidR="0073689D" w:rsidRDefault="0073689D"/>
    <w:p w:rsidR="0073689D" w:rsidRDefault="0073689D">
      <w:r>
        <w:t>Criterio de avance: comprension operativa de unidades digitales y representacion basica de informacion.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Unidad 3 - Secuencia clase por clase (8 clases)</w:t>
      </w:r>
    </w:p>
    <w:p w:rsidR="0073689D" w:rsidRDefault="0073689D"/>
    <w:p w:rsidR="0073689D" w:rsidRDefault="0073689D">
      <w:r>
        <w:t>Duracion sugerida: clases de 2 hs</w:t>
      </w:r>
    </w:p>
    <w:p w:rsidR="0073689D" w:rsidRDefault="0073689D"/>
    <w:p w:rsidR="0073689D" w:rsidRDefault="0073689D">
      <w:r>
        <w:t>| Clase | Tema | Producto/Evidencia |</w:t>
      </w:r>
    </w:p>
    <w:p w:rsidR="0073689D" w:rsidRDefault="0073689D">
      <w:r>
        <w:t>|---|---|---|</w:t>
      </w:r>
    </w:p>
    <w:p w:rsidR="0073689D" w:rsidRDefault="0073689D">
      <w:r>
        <w:t>| 15 | Que es un sistema operativo y para que sirve | Esquema de funciones del SO |</w:t>
      </w:r>
    </w:p>
    <w:p w:rsidR="0073689D" w:rsidRDefault="0073689D">
      <w:r>
        <w:t>| 16 | Arranque del sistema y roles (firmware, SO, usuario) | Secuencia de inicio explicada |</w:t>
      </w:r>
    </w:p>
    <w:p w:rsidR="0073689D" w:rsidRDefault="0073689D">
      <w:r>
        <w:t>| 17 | Interfaz de usuario: escritorio, ventanas, menu, barra | Checklist de navegacion basica |</w:t>
      </w:r>
    </w:p>
    <w:p w:rsidR="0073689D" w:rsidRDefault="0073689D">
      <w:r>
        <w:t>| 18 | Archivos y carpetas: crear, renombrar, mover, copiar | Estructura de carpetas organizada |</w:t>
      </w:r>
    </w:p>
    <w:p w:rsidR="0073689D" w:rsidRDefault="0073689D">
      <w:r>
        <w:t>| 19 | Tipos de archivos y extensiones comunes | Tabla de extensiones y usos |</w:t>
      </w:r>
    </w:p>
    <w:p w:rsidR="0073689D" w:rsidRDefault="0073689D">
      <w:r>
        <w:t>| 20 | Busqueda, orden, papelera y recuperacion | Resolucion de casos de organizacion |</w:t>
      </w:r>
    </w:p>
    <w:p w:rsidR="0073689D" w:rsidRDefault="0073689D">
      <w:r>
        <w:t>| 21 | Taller integrado de autonomia digital | Desafio practico por estaciones |</w:t>
      </w:r>
    </w:p>
    <w:p w:rsidR="0073689D" w:rsidRDefault="0073689D">
      <w:r>
        <w:t>| 22 | Evaluacion y cierre U3 + recuperacion guiada | Instrumento U3 + devolucion |</w:t>
      </w:r>
    </w:p>
    <w:p w:rsidR="0073689D" w:rsidRDefault="0073689D"/>
    <w:p w:rsidR="0073689D" w:rsidRDefault="0073689D">
      <w:r>
        <w:t>Foco de unidad: desarrollar autonomia basica y habitos de orden digital.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Unidad 4 y 5 - Secuencia clase por clase (12 clases)</w:t>
      </w:r>
    </w:p>
    <w:p w:rsidR="0073689D" w:rsidRDefault="0073689D"/>
    <w:p w:rsidR="0073689D" w:rsidRDefault="0073689D">
      <w:r>
        <w:t>Duracion sugerida: clases de 2 hs</w:t>
      </w:r>
    </w:p>
    <w:p w:rsidR="0073689D" w:rsidRDefault="0073689D"/>
    <w:p w:rsidR="0073689D" w:rsidRDefault="0073689D">
      <w:r>
        <w:t>| Clase | Tema | Producto/Evidencia |</w:t>
      </w:r>
    </w:p>
    <w:p w:rsidR="0073689D" w:rsidRDefault="0073689D">
      <w:r>
        <w:t>|---|---|---|</w:t>
      </w:r>
    </w:p>
    <w:p w:rsidR="0073689D" w:rsidRDefault="0073689D">
      <w:r>
        <w:t>| 23 | Procesador de texto I: estructura basica | Documento breve con titulo y parrafos |</w:t>
      </w:r>
    </w:p>
    <w:p w:rsidR="0073689D" w:rsidRDefault="0073689D">
      <w:r>
        <w:t>| 24 | Procesador de texto II: formato y revision | Documento mejorado con formato |</w:t>
      </w:r>
    </w:p>
    <w:p w:rsidR="0073689D" w:rsidRDefault="0073689D">
      <w:r>
        <w:t>| 25 | Imagenes y tablas simples en documentos | Ficha informativa con imagen/tabla |</w:t>
      </w:r>
    </w:p>
    <w:p w:rsidR="0073689D" w:rsidRDefault="0073689D">
      <w:r>
        <w:t>| 26 | Presentaciones I: diseno de diapositivas | Borrador de 3 diapositivas |</w:t>
      </w:r>
    </w:p>
    <w:p w:rsidR="0073689D" w:rsidRDefault="0073689D">
      <w:r>
        <w:t>| 27 | Presentaciones II: exposicion breve | Presentacion oral corta |</w:t>
      </w:r>
    </w:p>
    <w:p w:rsidR="0073689D" w:rsidRDefault="0073689D">
      <w:r>
        <w:t>| 28 | Proyecto de aplicacion integrado | Documento + presentacion en parejas |</w:t>
      </w:r>
    </w:p>
    <w:p w:rsidR="0073689D" w:rsidRDefault="0073689D">
      <w:r>
        <w:t>| 29 | Ciudadania digital I: identidad y huella | Afiche de buenas practicas |</w:t>
      </w:r>
    </w:p>
    <w:p w:rsidR="0073689D" w:rsidRDefault="0073689D">
      <w:r>
        <w:t>| 30 | Ciudadania digital II: privacidad y contrasenas | Checklist de seguridad personal |</w:t>
      </w:r>
    </w:p>
    <w:p w:rsidR="0073689D" w:rsidRDefault="0073689D">
      <w:r>
        <w:t>| 31 | Ciudadania digital III: convivencia en linea | Protocolo de convivencia digital |</w:t>
      </w:r>
    </w:p>
    <w:p w:rsidR="0073689D" w:rsidRDefault="0073689D">
      <w:r>
        <w:t>| 32 | Ciudadania digital IV: ergonomia y bienestar | Plan personal de higiene digital |</w:t>
      </w:r>
    </w:p>
    <w:p w:rsidR="0073689D" w:rsidRDefault="0073689D">
      <w:r>
        <w:t>| 33 | Taller integrador U4-U5 | Producto final de campana digital |</w:t>
      </w:r>
    </w:p>
    <w:p w:rsidR="0073689D" w:rsidRDefault="0073689D">
      <w:r>
        <w:t>| 34 | Evaluacion y cierre U4-U5 | Instrumento + devolucion |</w:t>
      </w:r>
    </w:p>
    <w:p w:rsidR="0073689D" w:rsidRDefault="0073689D"/>
    <w:p w:rsidR="0073689D" w:rsidRDefault="0073689D">
      <w:r>
        <w:t>Foco: producir contenidos escolares digitales y sostener practicas responsables de uso tecnologico.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Unidad 6 - Secuencia final (2 clases)</w:t>
      </w:r>
    </w:p>
    <w:p w:rsidR="0073689D" w:rsidRDefault="0073689D"/>
    <w:p w:rsidR="0073689D" w:rsidRDefault="0073689D">
      <w:r>
        <w:t>Duracion sugerida: clases de 2 hs</w:t>
      </w:r>
    </w:p>
    <w:p w:rsidR="0073689D" w:rsidRDefault="0073689D"/>
    <w:p w:rsidR="0073689D" w:rsidRDefault="0073689D">
      <w:r>
        <w:t>| Clase | Tema | Producto/Evidencia |</w:t>
      </w:r>
    </w:p>
    <w:p w:rsidR="0073689D" w:rsidRDefault="0073689D">
      <w:r>
        <w:t>|---|---|---|</w:t>
      </w:r>
    </w:p>
    <w:p w:rsidR="0073689D" w:rsidRDefault="0073689D">
      <w:r>
        <w:t>| 35 | Proyecto integrador final: produccion | Producto final en equipo |</w:t>
      </w:r>
    </w:p>
    <w:p w:rsidR="0073689D" w:rsidRDefault="0073689D">
      <w:r>
        <w:t>| 36 | Presentacion, evaluacion y cierre anual | Exposicion + auto/coevaluacion |</w:t>
      </w:r>
    </w:p>
    <w:p w:rsidR="0073689D" w:rsidRDefault="0073689D"/>
    <w:p w:rsidR="0073689D" w:rsidRDefault="0073689D">
      <w:r>
        <w:t>Proyecto sugerido: "Mi puesto digital seguro y organizado".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01 - Diagnostico inicial y encuadre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U0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Relevar saberes previos y acordar normas de trabajo del taller.</w:t>
      </w:r>
    </w:p>
    <w:p w:rsidR="0073689D" w:rsidRDefault="0073689D"/>
    <w:p w:rsidR="0073689D" w:rsidRDefault="0073689D">
      <w:r>
        <w:t>Inicio (15 min)</w:t>
      </w:r>
    </w:p>
    <w:p w:rsidR="0073689D" w:rsidRDefault="0073689D">
      <w:r>
        <w:t>Presentacion del espacio y dinamica anual.</w:t>
      </w:r>
    </w:p>
    <w:p w:rsidR="0073689D" w:rsidRDefault="0073689D">
      <w:r>
        <w:t>Pregunta disparadora: "Que hace una computadora?"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Actividad diagnostica individual (conceptos basicos).</w:t>
      </w:r>
    </w:p>
    <w:p w:rsidR="0073689D" w:rsidRDefault="0073689D">
      <w:r>
        <w:t>Puesta en comun guiada.</w:t>
      </w:r>
    </w:p>
    <w:p w:rsidR="0073689D" w:rsidRDefault="0073689D">
      <w:r>
        <w:t>Construccion de acuerdos de aula (uso de equipo, tiempos, roles).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Ticket de salida: 3 cosas que se, 2 dudas, 1 expectativa.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Formulario digital corto + nube de palabras.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Ficha en papel + cartelera de acuerdos.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Diagnostico completo y acuerdos firmados por el curso.</w:t>
      </w:r>
    </w:p>
    <w:p w:rsidR="0073689D" w:rsidRDefault="0073689D"/>
    <w:p w:rsidR="0073689D" w:rsidRDefault="0073689D"/>
    <w:p w:rsidR="0073689D" w:rsidRDefault="0073689D">
      <w:r>
        <w:lastRenderedPageBreak/>
        <w:br w:type="page"/>
      </w:r>
    </w:p>
    <w:p w:rsidR="0073689D" w:rsidRDefault="0073689D"/>
    <w:p w:rsidR="0073689D" w:rsidRDefault="0073689D">
      <w:r>
        <w:t>Clase 02 - Que es una computadora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Comprender la computadora como sistema de entrada-proceso-salida.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Recupero de clase anterior.</w:t>
      </w:r>
    </w:p>
    <w:p w:rsidR="0073689D" w:rsidRDefault="0073689D">
      <w:r>
        <w:t>Video corto o relato guiado.</w:t>
      </w:r>
    </w:p>
    <w:p w:rsidR="0073689D" w:rsidRDefault="0073689D"/>
    <w:p w:rsidR="0073689D" w:rsidRDefault="0073689D">
      <w:r>
        <w:t>Desarrollo (75 min)</w:t>
      </w:r>
    </w:p>
    <w:p w:rsidR="0073689D" w:rsidRDefault="0073689D">
      <w:r>
        <w:t>Explicacion breve del modelo E-P-S.</w:t>
      </w:r>
    </w:p>
    <w:p w:rsidR="0073689D" w:rsidRDefault="0073689D">
      <w:r>
        <w:t>Actividad en grupos: clasificar ejemplos de entrada, proceso y salida.</w:t>
      </w:r>
    </w:p>
    <w:p w:rsidR="0073689D" w:rsidRDefault="0073689D">
      <w:r>
        <w:t>Correccion colectiva.</w:t>
      </w:r>
    </w:p>
    <w:p w:rsidR="0073689D" w:rsidRDefault="0073689D"/>
    <w:p w:rsidR="0073689D" w:rsidRDefault="0073689D">
      <w:r>
        <w:t>Cierre (25 min)</w:t>
      </w:r>
    </w:p>
    <w:p w:rsidR="0073689D" w:rsidRDefault="0073689D">
      <w:r>
        <w:t>Mini quiz de 5 preguntas.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Quiz digital + ejercicio interactivo.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Tarjetas E-P-S impresas + quiz en papel.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Resolucion del quiz con al menos 60 por ciento de aciertos.</w:t>
      </w:r>
    </w:p>
    <w:p w:rsidR="0073689D" w:rsidRDefault="0073689D"/>
    <w:p w:rsidR="0073689D" w:rsidRDefault="0073689D"/>
    <w:p w:rsidR="0073689D" w:rsidRDefault="0073689D">
      <w:r>
        <w:lastRenderedPageBreak/>
        <w:br w:type="page"/>
      </w:r>
    </w:p>
    <w:p w:rsidR="0073689D" w:rsidRDefault="0073689D"/>
    <w:p w:rsidR="0073689D" w:rsidRDefault="0073689D">
      <w:r>
        <w:t>Clase 03 - Hardware y software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Diferenciar hardware de software con ejemplos cotidianos.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Pregunta guia: "Se puede usar hardware sin software?"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Presentacion de componentes principales.</w:t>
      </w:r>
    </w:p>
    <w:p w:rsidR="0073689D" w:rsidRDefault="0073689D">
      <w:r>
        <w:t>Juego de clasificacion: hardware, software o ambos.</w:t>
      </w:r>
    </w:p>
    <w:p w:rsidR="0073689D" w:rsidRDefault="0073689D">
      <w:r>
        <w:t>Construccion de mapa conceptual por equipos.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Cada equipo comparte una conclusion.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Mapa conceptual digital.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Mapa conceptual en afiche.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Mapa conceptual con categorias correctas y ejemplos propios.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04 - Dispositivos de entrada, salida y almacenamiento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Identificar dispositivos de entrada, salida y almacenamiento y su funcion.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Repaso rapido con preguntas orales.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Estaciones de trabajo por tipo de dispositivo.</w:t>
      </w:r>
    </w:p>
    <w:p w:rsidR="0073689D" w:rsidRDefault="0073689D">
      <w:r>
        <w:t>Caso practico: elegir perifericos para un aula y justificar.</w:t>
      </w:r>
    </w:p>
    <w:p w:rsidR="0073689D" w:rsidRDefault="0073689D">
      <w:r>
        <w:t>Registro en tabla comparativa.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Autoevaluacion semaforo (verde/amarillo/rojo).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Tabla compartida y busqueda guiada de ejemplos.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Tabla en papel + tarjetas ilustradas.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Tabla comparativa completa + justificacion del caso practico.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05 - Historia y evolucion de las computadoras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Reconocer hitos basicos de la evolucion de las computadoras y relacionarlos con cambios en la vida cotidiana.</w:t>
      </w:r>
    </w:p>
    <w:p w:rsidR="0073689D" w:rsidRDefault="0073689D"/>
    <w:p w:rsidR="0073689D" w:rsidRDefault="0073689D">
      <w:r>
        <w:t>Inicio (15 min)</w:t>
      </w:r>
    </w:p>
    <w:p w:rsidR="0073689D" w:rsidRDefault="0073689D">
      <w:r>
        <w:t>Pregunta disparadora: "Como imaginan una computadora de hace 70 años?"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Presentacion breve de 5 hitos (mecanicas, valvulas, transistores, PC, dispositivos moviles).</w:t>
      </w:r>
    </w:p>
    <w:p w:rsidR="0073689D" w:rsidRDefault="0073689D">
      <w:r>
        <w:t>Trabajo en equipos: ordenar tarjetas cronologicas y justificar.</w:t>
      </w:r>
    </w:p>
    <w:p w:rsidR="0073689D" w:rsidRDefault="0073689D">
      <w:r>
        <w:t>Puesta en comun por grupos.</w:t>
      </w:r>
    </w:p>
    <w:p w:rsidR="0073689D" w:rsidRDefault="0073689D"/>
    <w:p w:rsidR="0073689D" w:rsidRDefault="0073689D">
      <w:r>
        <w:t>Cierre (25 min)</w:t>
      </w:r>
    </w:p>
    <w:p w:rsidR="0073689D" w:rsidRDefault="0073689D">
      <w:r>
        <w:t>Linea de tiempo en carpeta con 5 hitos y 1 impacto social por hito.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Busqueda guiada de imagenes y armado digital de linea de tiempo.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Tarjetas impresas + linea de tiempo en papel afiche.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Linea de tiempo completa y justificada.</w:t>
      </w:r>
    </w:p>
    <w:p w:rsidR="0073689D" w:rsidRDefault="0073689D"/>
    <w:p w:rsidR="0073689D" w:rsidRDefault="0073689D"/>
    <w:p w:rsidR="0073689D" w:rsidRDefault="0073689D">
      <w:r>
        <w:lastRenderedPageBreak/>
        <w:br w:type="page"/>
      </w:r>
    </w:p>
    <w:p w:rsidR="0073689D" w:rsidRDefault="0073689D"/>
    <w:p w:rsidR="0073689D" w:rsidRDefault="0073689D">
      <w:r>
        <w:t>Clase 06 - CPU, memoria y almacenamiento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Distinguir funciones basicas de CPU, memoria RAM y almacenamiento persistente.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Recupero rapido de conceptos de clase 04.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Explicacion comparativa con analogias simples.</w:t>
      </w:r>
    </w:p>
    <w:p w:rsidR="0073689D" w:rsidRDefault="0073689D">
      <w:r>
        <w:t>Actividad: "quien hace que" (emparejar funcion con componente).</w:t>
      </w:r>
    </w:p>
    <w:p w:rsidR="0073689D" w:rsidRDefault="0073689D">
      <w:r>
        <w:t>Analisis de un equipo real o imagen etiquetada.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Mini actividad individual de opcion multiple (6 items).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Simulador o recursos visuales interactivos.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Laminas impresas y fichas de emparejamiento.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Ficha "quien hace que" + mini actividad individual.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07 - Taller de perifericos por escenarios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Seleccionar perifericos adecuados segun una necesidad concreta de uso.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Recordatorio: entrada, salida y almacenamiento.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Grupos resuelven 3 escenarios:</w:t>
      </w:r>
    </w:p>
    <w:p w:rsidR="0073689D" w:rsidRDefault="0073689D">
      <w:r>
        <w:t>Aula escolar.</w:t>
      </w:r>
    </w:p>
    <w:p w:rsidR="0073689D" w:rsidRDefault="0073689D">
      <w:r>
        <w:t>Cabina de radio escolar.</w:t>
      </w:r>
    </w:p>
    <w:p w:rsidR="0073689D" w:rsidRDefault="0073689D">
      <w:r>
        <w:t>Puesto administrativo.</w:t>
      </w:r>
    </w:p>
    <w:p w:rsidR="0073689D" w:rsidRDefault="0073689D">
      <w:r>
        <w:t>Deben elegir perifericos y justificar por que.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Exposicion breve de cada equipo (2 min).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Busqueda de modelos reales y costos aproximados.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Catalogo impreso simulado de perifericos.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Resolucion escrita de escenarios + justificacion oral.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08 - Integracion de conceptos U1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en una misma produccion los conceptos: computadora, E-P-S, hardware, software y componentes.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Juego de repaso rapido (preguntas de respuesta corta).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Produccion por equipos: poster/infografia "Asi funciona una computadora".</w:t>
      </w:r>
    </w:p>
    <w:p w:rsidR="0073689D" w:rsidRDefault="0073689D">
      <w:r>
        <w:t>Debe incluir: definicion, esquema E-P-S, componentes y ejemplos.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Galeria de trabajos y retroalimentacion entre pares.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Infografia digital simple.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Poster en papel afiche.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Poster/infografia con todos los elementos obligatorios.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09 - Laboratorio de problemas basicos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Aplicar conceptos de U1 para resolver problemas tecnicos escolares sencillos.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4 problemas frecuentes (no enciende, no se escucha, no guarda, no reconoce teclado).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Rueda de casos: cada equipo recibe 2 casos y propone pasos de verificacion.</w:t>
      </w:r>
    </w:p>
    <w:p w:rsidR="0073689D" w:rsidRDefault="0073689D">
      <w:r>
        <w:t>Se trabaja con protocolo: observar -&gt; hipotetizar -&gt; probar -&gt; registrar.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Puesta en comun del protocolo usado y aprendizajes.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Simulacion sobre equipo real o checklist digital.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Resolucion de casos en fichas + role play tecnico-usuario.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Checklist de resolucion de casos completado.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10 - Evaluacion y cierre de Unidad 1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U1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Valorar la comprension alcanzada en los contenidos centrales de la unidad.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criterios e instrumentos.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Evaluacion escrita corta:</w:t>
      </w:r>
    </w:p>
    <w:p w:rsidR="0073689D" w:rsidRDefault="0073689D">
      <w:r>
        <w:t>6 items de opcion multiple.</w:t>
      </w:r>
    </w:p>
    <w:p w:rsidR="0073689D" w:rsidRDefault="0073689D">
      <w:r>
        <w:t>2 consignas de clasificacion.</w:t>
      </w:r>
    </w:p>
    <w:p w:rsidR="0073689D" w:rsidRDefault="0073689D">
      <w:r>
        <w:t>1 consigna de desarrollo breve.</w:t>
      </w:r>
    </w:p>
    <w:p w:rsidR="0073689D" w:rsidRDefault="0073689D">
      <w:r>
        <w:t>Actividad de recuperacion inmediata para quienes terminan antes.</w:t>
      </w:r>
    </w:p>
    <w:p w:rsidR="0073689D" w:rsidRDefault="0073689D"/>
    <w:p w:rsidR="0073689D" w:rsidRDefault="0073689D">
      <w:r>
        <w:t>Cierre (40 min)</w:t>
      </w:r>
    </w:p>
    <w:p w:rsidR="0073689D" w:rsidRDefault="0073689D">
      <w:r>
        <w:t>Autoevaluacion semaforo + devolucion general docente.</w:t>
      </w:r>
    </w:p>
    <w:p w:rsidR="0073689D" w:rsidRDefault="0073689D">
      <w:r>
        <w:t>Registro de pendientes para recuperacion focalizada.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Evaluacion digital autocorregible + una consigna abierta.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Evaluacion en papel con mismo nivel de exigencia.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Instrumento resuelto y plan de mejora individual.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11 - Cuanto pesa la informacion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U2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Comprender las unidades de almacenamiento (bit, byte, KB, MB, GB) y aplicarlas a ejemplos cotidianos.</w:t>
      </w:r>
    </w:p>
    <w:p w:rsidR="0073689D" w:rsidRDefault="0073689D"/>
    <w:p w:rsidR="0073689D" w:rsidRDefault="0073689D">
      <w:r>
        <w:t>Inicio (15 min)</w:t>
      </w:r>
    </w:p>
    <w:p w:rsidR="0073689D" w:rsidRDefault="0073689D">
      <w:r>
        <w:t>Pregunta disparadora: "Por que una foto pesa mas que un texto?"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Explicacion guiada: bit vs byte, escalas basicas.</w:t>
      </w:r>
    </w:p>
    <w:p w:rsidR="0073689D" w:rsidRDefault="0073689D">
      <w:r>
        <w:t>Actividad por parejas: completar tabla de equivalencias simplificada.</w:t>
      </w:r>
    </w:p>
    <w:p w:rsidR="0073689D" w:rsidRDefault="0073689D">
      <w:r>
        <w:t>Ejercicio de aplicacion: estimar tamano de archivos comunes.</w:t>
      </w:r>
    </w:p>
    <w:p w:rsidR="0073689D" w:rsidRDefault="0073689D"/>
    <w:p w:rsidR="0073689D" w:rsidRDefault="0073689D">
      <w:r>
        <w:t>Cierre (25 min)</w:t>
      </w:r>
    </w:p>
    <w:p w:rsidR="0073689D" w:rsidRDefault="0073689D">
      <w:r>
        <w:t>Puesta en comun + correccion de errores frecuentes.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Hoja de calculo o formulario autocorregible.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Ficha impresa con tabla y casos.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Tabla completa + 3 estimaciones justificadas.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12 - Contamos con ceros y unos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U2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Introducir el sistema binario y su uso para representar informacion digital.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Repaso de clase 11.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Explicacion del sistema binario (base 2) con ejemplos pequenos.</w:t>
      </w:r>
    </w:p>
    <w:p w:rsidR="0073689D" w:rsidRDefault="0073689D">
      <w:r>
        <w:t>Actividad escalonada:</w:t>
      </w:r>
    </w:p>
    <w:p w:rsidR="0073689D" w:rsidRDefault="0073689D">
      <w:r>
        <w:t>Contar en binario del 0 al 7.</w:t>
      </w:r>
    </w:p>
    <w:p w:rsidR="0073689D" w:rsidRDefault="0073689D">
      <w:r>
        <w:t>Convertir 4 numeros simples decimal-binario.</w:t>
      </w:r>
    </w:p>
    <w:p w:rsidR="0073689D" w:rsidRDefault="0073689D">
      <w:r>
        <w:t>Decodificar secuencias cortas.</w:t>
      </w:r>
    </w:p>
    <w:p w:rsidR="0073689D" w:rsidRDefault="0073689D">
      <w:r>
        <w:t>Trabajo en equipos con apoyo docente.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Mini desafio rapido de 5 conversiones.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Simulador binario o actividad interactiva.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Tarjetas de 0 y 1 + tablero en papel.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Desafio de conversiones resuelto.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13 - Representamos texto (ASCII y Unicode)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U2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Comprender que letras y simbolos se codifican numericamente (ASCII/Unicode) y aplicar esa idea en una actividad de mensaje secreto.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Ejemplo: mostrar una secuencia binaria y preguntar que podria representar.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Explicacion simple de codificacion de caracteres.</w:t>
      </w:r>
    </w:p>
    <w:p w:rsidR="0073689D" w:rsidRDefault="0073689D">
      <w:r>
        <w:t>Actividad principal: codificar y decodificar palabras cortas con tabla simplificada.</w:t>
      </w:r>
    </w:p>
    <w:p w:rsidR="0073689D" w:rsidRDefault="0073689D">
      <w:r>
        <w:t>Discusion: por que Unicode es necesario para acentos, emojis y otros alfabetos.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Cada equipo comparte un mensaje codificado para otro equipo.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Consulta de tabla ASCII/Unicode y actividad digital.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Tabla impresa de referencia + mensajes en papel.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Mensaje secreto codificado y decodificado correctamente.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14 - Integracion y evaluacion Unidad 2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U2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los contenidos de U2 y verificar comprension individual.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Recordatorio de criterios de evaluacion.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Evaluacion escrita corta:</w:t>
      </w:r>
    </w:p>
    <w:p w:rsidR="0073689D" w:rsidRDefault="0073689D">
      <w:r>
        <w:t>4 items de opcion multiple.</w:t>
      </w:r>
    </w:p>
    <w:p w:rsidR="0073689D" w:rsidRDefault="0073689D">
      <w:r>
        <w:t>3 ejercicios de unidades y conversion.</w:t>
      </w:r>
    </w:p>
    <w:p w:rsidR="0073689D" w:rsidRDefault="0073689D">
      <w:r>
        <w:t>1 consigna de codificacion de texto.</w:t>
      </w:r>
    </w:p>
    <w:p w:rsidR="0073689D" w:rsidRDefault="0073689D">
      <w:r>
        <w:t>Recuperacion guiada para quienes finalicen rapido.</w:t>
      </w:r>
    </w:p>
    <w:p w:rsidR="0073689D" w:rsidRDefault="0073689D"/>
    <w:p w:rsidR="0073689D" w:rsidRDefault="0073689D">
      <w:r>
        <w:t>Cierre (40 min)</w:t>
      </w:r>
    </w:p>
    <w:p w:rsidR="0073689D" w:rsidRDefault="0073689D">
      <w:r>
        <w:t>Autoevaluacion + devolucion general.</w:t>
      </w:r>
    </w:p>
    <w:p w:rsidR="0073689D" w:rsidRDefault="0073689D">
      <w:r>
        <w:t>Registro de estudiantes para apoyo focalizado.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Evaluacion combinada digital + consigna abierta.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Evaluacion en papel equivalente.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Instrumento de evaluacion resuelto + plan de mejora.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15 - Que es un sistema operativo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Comprender que el sistema operativo coordina hardware, software y usuario.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Recupero de contenidos de U1 y U2.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Explicacion guiada de funciones del SO.</w:t>
      </w:r>
    </w:p>
    <w:p w:rsidR="0073689D" w:rsidRDefault="0073689D">
      <w:r>
        <w:t>Analogias (director de orquesta, administrador de recursos).</w:t>
      </w:r>
    </w:p>
    <w:p w:rsidR="0073689D" w:rsidRDefault="0073689D">
      <w:r>
        <w:t>Actividad: clasificar acciones que realiza el SO vs aplicaciones.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Esquema individual: 3 funciones del SO con ejemplo.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Exploracion de configuraciones basicas del sistema.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Fichas de situaciones y clasificacion en papel.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Esquema de funciones del SO correcto.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16 - Proceso de arranque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Describir de forma simple el proceso de arranque y reconocer sus etapas.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Pregunta: "Que pasa desde que presionamos encendido hasta poder usar la compu?"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Secuencia explicada: encendido -&gt; firmware -&gt; carga del SO -&gt; inicio de sesion.</w:t>
      </w:r>
    </w:p>
    <w:p w:rsidR="0073689D" w:rsidRDefault="0073689D">
      <w:r>
        <w:t>Actividad grupal: ordenar tarjetas de etapas del arranque.</w:t>
      </w:r>
    </w:p>
    <w:p w:rsidR="0073689D" w:rsidRDefault="0073689D">
      <w:r>
        <w:t>Analisis de errores frecuentes (ejemplo: no inicia, tarda mucho).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Cada equipo explica la secuencia en 4 pasos.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Observacion real de inicio y registro de tiempos.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Simulacion con tarjetas y roles.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Secuencia de arranque ordenada y justificada.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17 - Interfaz de usuario y navegacion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Utilizar con autonomia basica los elementos de la interfaz de usuario.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Repaso oral del arranque.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Recorrido por escritorio, menu, ventanas, barra de tareas.</w:t>
      </w:r>
    </w:p>
    <w:p w:rsidR="0073689D" w:rsidRDefault="0073689D">
      <w:r>
        <w:t>Tareas guiadas: abrir/cerrar, minimizar/maximizar, cambiar entre ventanas.</w:t>
      </w:r>
    </w:p>
    <w:p w:rsidR="0073689D" w:rsidRDefault="0073689D">
      <w:r>
        <w:t>Trabajo por parejas con checklist de acciones.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Autoevaluacion de autonomia (escala 1 a 5).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Practica directa sobre sistema real.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Maqueta de interfaz en papel + simulacion de comandos.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Checklist de navegacion completado.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18 - Gestion de archivos y carpetas 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Crear y organizar archivos y carpetas con criterios acordados.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Pregunta: "Como ordenamos una carpeta para no perder archivos?"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Demostracion: crear, renombrar, mover, copiar.</w:t>
      </w:r>
    </w:p>
    <w:p w:rsidR="0073689D" w:rsidRDefault="0073689D">
      <w:r>
        <w:t>Actividad central: construir estructura de carpetas para materias.</w:t>
      </w:r>
    </w:p>
    <w:p w:rsidR="0073689D" w:rsidRDefault="0073689D">
      <w:r>
        <w:t>Revision entre pares con lista de cotejo.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Ajustes finales y registro de buenas practicas.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Gestion real en explorador de archivos.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Arbol de carpetas en fichas y sobres etiquetados.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Estructura de carpetas consistente.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19 - Tipos de archivos y extensiones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Reconocer tipos de archivo frecuentes y su extension.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Disparador: "Que diferencia hay entre .docx, .pdf, .jpg, .mp3?"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Explicacion de extension y programa asociado.</w:t>
      </w:r>
    </w:p>
    <w:p w:rsidR="0073689D" w:rsidRDefault="0073689D">
      <w:r>
        <w:t>Actividad: emparejar extension con tipo de contenido y uso.</w:t>
      </w:r>
    </w:p>
    <w:p w:rsidR="0073689D" w:rsidRDefault="0073689D">
      <w:r>
        <w:t>Caso practico: elegir formato adecuado para una tarea escolar.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Puesta en comun + cuadro resumen.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Exploracion de propiedades de archivos.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Tarjetas de extensiones y usos en papel.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Tabla de extensiones completa y bien clasificada.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20 - Busqueda, orden y recuperacion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Aplicar estrategias de busqueda y recuperacion basica de archivos.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Repaso de criterios de nombrado.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Practica: buscar por nombre y tipo, ordenar por fecha/tamano.</w:t>
      </w:r>
    </w:p>
    <w:p w:rsidR="0073689D" w:rsidRDefault="0073689D">
      <w:r>
        <w:t>Uso de papelera: eliminar y restaurar.</w:t>
      </w:r>
    </w:p>
    <w:p w:rsidR="0073689D" w:rsidRDefault="0073689D">
      <w:r>
        <w:t>Resolucion de casos: "No encuentro un archivo".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Checklist de pasos para no perder archivos.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Desafio guiado en explorador real.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Casos en papel + simulacion de rutas y busquedas.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Resolucion correcta de casos de busqueda.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21 - Taller integrado de autonomia digital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habilidades de interfaz y gestion de archivos en una situacion completa.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desafio por estaciones.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Estacion 1: abrir y organizar archivos.</w:t>
      </w:r>
    </w:p>
    <w:p w:rsidR="0073689D" w:rsidRDefault="0073689D">
      <w:r>
        <w:t>Estacion 2: renombrar y clasificar por extension.</w:t>
      </w:r>
    </w:p>
    <w:p w:rsidR="0073689D" w:rsidRDefault="0073689D">
      <w:r>
        <w:t>Estacion 3: buscar y recuperar.</w:t>
      </w:r>
    </w:p>
    <w:p w:rsidR="0073689D" w:rsidRDefault="0073689D">
      <w:r>
        <w:t>Rota de equipos cada 20 min.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Retroalimentacion por desempeno y estrategias.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Estaciones sobre carpetas reales preparadas por docente.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Estaciones con sobres, tarjetas y casos impresos.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Planilla de desempeno por estacion.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22 - Evaluacion y cierre Unidad 3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U3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Verificar el dominio basico de uso del sistema operativo y organizacion digital.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instrumento y criterios.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Evaluacion mixta:</w:t>
      </w:r>
    </w:p>
    <w:p w:rsidR="0073689D" w:rsidRDefault="0073689D">
      <w:r>
        <w:t>Parte teorica breve (funciones del SO, extensiones, interfaz).</w:t>
      </w:r>
    </w:p>
    <w:p w:rsidR="0073689D" w:rsidRDefault="0073689D">
      <w:r>
        <w:t>Parte practica (organizar una carpeta, buscar archivo, restaurar).</w:t>
      </w:r>
    </w:p>
    <w:p w:rsidR="0073689D" w:rsidRDefault="0073689D">
      <w:r>
        <w:t>Recuperacion guiada para cierre de pendientes.</w:t>
      </w:r>
    </w:p>
    <w:p w:rsidR="0073689D" w:rsidRDefault="0073689D"/>
    <w:p w:rsidR="0073689D" w:rsidRDefault="0073689D">
      <w:r>
        <w:t>Cierre (40 min)</w:t>
      </w:r>
    </w:p>
    <w:p w:rsidR="0073689D" w:rsidRDefault="0073689D">
      <w:r>
        <w:t>Autoevaluacion, devolucion general y acuerdos de mejora.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Parte practica en entorno real.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Parte practica simulada con material fisico equivalente.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Instrumento U3 resuelto + registro de logros.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23 - Procesador de texto 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Crear un documento simple con estructura basica (titulo, subtitulo y parrafos).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Recupero de organizacion de archivos (U3).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Demostracion: abrir procesador, crear/guardar archivo.</w:t>
      </w:r>
    </w:p>
    <w:p w:rsidR="0073689D" w:rsidRDefault="0073689D">
      <w:r>
        <w:t>Actividad guiada: redactar texto breve sobre "mi uso de la tecnologia".</w:t>
      </w:r>
    </w:p>
    <w:p w:rsidR="0073689D" w:rsidRDefault="0073689D">
      <w:r>
        <w:t>Revision de estructura minima.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Guardado correcto en carpeta acordada.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Produccion digital individual.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Borrador en papel con plantilla equivalente.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Documento con estructura minima completa.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24 - Procesador de texto II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Aplicar formato basico (tipo de letra, tamano, alineacion, negrita, listas) y revision.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Lectura de criterios de presentacion.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Taller de mejora de documento de clase 23.</w:t>
      </w:r>
    </w:p>
    <w:p w:rsidR="0073689D" w:rsidRDefault="0073689D">
      <w:r>
        <w:t>Insercion de listas y resaltado de ideas clave.</w:t>
      </w:r>
    </w:p>
    <w:p w:rsidR="0073689D" w:rsidRDefault="0073689D">
      <w:r>
        <w:t>Revision entre pares con lista de cotejo.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Version 2 del documento guardada correctamente.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Edicion directa del documento.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Edicion sobre copia impresa con marcas de correccion.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Documento revisado con al menos 4 criterios de formato.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25 - Imagenes y tablas simples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imagen y tabla simple en un documento escolar.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Repaso de formato y guardado.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Explicacion de insercion de imagen, ajuste basico y fuente.</w:t>
      </w:r>
    </w:p>
    <w:p w:rsidR="0073689D" w:rsidRDefault="0073689D">
      <w:r>
        <w:t>Creacion de tabla de 3x3 con datos de ejemplo.</w:t>
      </w:r>
    </w:p>
    <w:p w:rsidR="0073689D" w:rsidRDefault="0073689D">
      <w:r>
        <w:t>Actividad: ficha informativa de un dispositivo tecnologico.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Control de legibilidad y orden visual.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Produccion digital con imagenes libres.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Maqueta en papel de disposicion de contenido.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Ficha informativa con texto, imagen y tabla.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26 - Presentaciones 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Planificar una presentacion breve de 3 diapositivas con estructura clara.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Ejemplos de buenas y malas diapositivas.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Estructura sugerida: portada, contenido, cierre.</w:t>
      </w:r>
    </w:p>
    <w:p w:rsidR="0073689D" w:rsidRDefault="0073689D">
      <w:r>
        <w:t>Produccion por parejas sobre tema visto en SOSA.</w:t>
      </w:r>
    </w:p>
    <w:p w:rsidR="0073689D" w:rsidRDefault="0073689D">
      <w:r>
        <w:t>Revision de claridad visual y cantidad de texto.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Guardado y preparacion para exponer.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Creacion de diapositivas digital.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Storyboard en papel (plantilla de diapositivas).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Borrador funcional de 3 diapositivas.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27 - Presentaciones II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Exponer oralmente una presentacion breve con apoyo visual.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Recordatorio de pautas de exposicion.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Exposiciones por parejas (3 minutos cada una).</w:t>
      </w:r>
    </w:p>
    <w:p w:rsidR="0073689D" w:rsidRDefault="0073689D">
      <w:r>
        <w:t>Coevaluacion simple: claridad, voz, uso de diapositivas.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Devolucion docente y mejoras para version final.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Exposicion digital proyectada.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Exposicion con afiche/storyboard.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Presentacion oral + planilla de coevaluacion.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28 - Proyecto de aplicacion integrado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herramientas de texto y presentacion en un mini proyecto.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consigna de integracion.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Equipos de 2: documento breve + 3 diapositivas sobre un tema de SOSA.</w:t>
      </w:r>
    </w:p>
    <w:p w:rsidR="0073689D" w:rsidRDefault="0073689D">
      <w:r>
        <w:t>Ronda de consulta docente.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Entrega del proyecto y autoevaluacion rapida.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Produccion completa digital.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Documento maquetado en papel + guion de presentacion.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Producto integrado entregado.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29 - Ciudadania digital 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U5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Reflexionar sobre identidad y huella digital.</w:t>
      </w:r>
    </w:p>
    <w:p w:rsidR="0073689D" w:rsidRDefault="0073689D"/>
    <w:p w:rsidR="0073689D" w:rsidRDefault="0073689D">
      <w:r>
        <w:t>Inicio (15 min)</w:t>
      </w:r>
    </w:p>
    <w:p w:rsidR="0073689D" w:rsidRDefault="0073689D">
      <w:r>
        <w:t>Caso disparador: "Que informacion personal publicamos sin pensar?"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Debate guiado sobre huella digital.</w:t>
      </w:r>
    </w:p>
    <w:p w:rsidR="0073689D" w:rsidRDefault="0073689D">
      <w:r>
        <w:t>Actividad en grupos: "si publico esto, que puede pasar?".</w:t>
      </w:r>
    </w:p>
    <w:p w:rsidR="0073689D" w:rsidRDefault="0073689D">
      <w:r>
        <w:t>Produccion de afiche de recomendaciones.</w:t>
      </w:r>
    </w:p>
    <w:p w:rsidR="0073689D" w:rsidRDefault="0073689D"/>
    <w:p w:rsidR="0073689D" w:rsidRDefault="0073689D">
      <w:r>
        <w:t>Cierre (25 min)</w:t>
      </w:r>
    </w:p>
    <w:p w:rsidR="0073689D" w:rsidRDefault="0073689D">
      <w:r>
        <w:t>Puesta en comun y acuerdos del curso.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Afiche digital colaborativo.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Afiche en cartulina.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Afiche con al menos 5 recomendaciones.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30 - Ciudadania digital II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U5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Aplicar criterios para construir contrasenas seguras y proteger privacidad.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Pregunta: "Que hace segura a una contrasena?"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Criterios de seguridad (longitud, combinacion, no reutilizar).</w:t>
      </w:r>
    </w:p>
    <w:p w:rsidR="0073689D" w:rsidRDefault="0073689D">
      <w:r>
        <w:t>Actividad: evaluar contrasenas ejemplo (sin usar reales).</w:t>
      </w:r>
    </w:p>
    <w:p w:rsidR="0073689D" w:rsidRDefault="0073689D">
      <w:r>
        <w:t>Checklist personal de seguridad digital.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Compromisos individuales de mejora.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Simulacion guiada de gestor de contrasenas (conceptual).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Fichas de analisis de casos.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Checklist de seguridad personal completo.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31 - Ciudadania digital III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U5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Desarrollar pautas de convivencia en entornos digitales.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situaciones de conflicto en linea.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Role play: mensajes agresivos, exclusion, reenvio sin permiso.</w:t>
      </w:r>
    </w:p>
    <w:p w:rsidR="0073689D" w:rsidRDefault="0073689D">
      <w:r>
        <w:t>Analisis de consecuencias y alternativas.</w:t>
      </w:r>
    </w:p>
    <w:p w:rsidR="0073689D" w:rsidRDefault="0073689D">
      <w:r>
        <w:t>Redaccion de protocolo de convivencia digital del curso.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Firma simbolica del protocolo.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Documento colaborativo del protocolo.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Protocolo en afiche y acta de curso.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Protocolo de convivencia digital consensuado.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32 - Ciudadania digital IV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U5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Incorporar habitos de ergonomia y bienestar digital.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Autoobservacion de postura y tiempo de pantalla.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Principios basicos: postura, pausas activas, distancia visual.</w:t>
      </w:r>
    </w:p>
    <w:p w:rsidR="0073689D" w:rsidRDefault="0073689D">
      <w:r>
        <w:t>Actividad: plan personal de higiene digital semanal.</w:t>
      </w:r>
    </w:p>
    <w:p w:rsidR="0073689D" w:rsidRDefault="0073689D">
      <w:r>
        <w:t>Micro practica de pausas activas.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Compartir 2 compromisos personales.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Registro digital de habitos.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Planilla en papel.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Plan personal de higiene digital.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33 - Taller integrador U4-U5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U4-U5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produccion digital y ciudadania en una campana breve.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Presentacion de consigna: "Uso responsable de la tecnologia en 1er año".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Equipos producen:</w:t>
      </w:r>
    </w:p>
    <w:p w:rsidR="0073689D" w:rsidRDefault="0073689D">
      <w:r>
        <w:t>1 documento de recomendaciones.</w:t>
      </w:r>
    </w:p>
    <w:p w:rsidR="0073689D" w:rsidRDefault="0073689D">
      <w:r>
        <w:t>1 presentacion breve de difusion.</w:t>
      </w:r>
    </w:p>
    <w:p w:rsidR="0073689D" w:rsidRDefault="0073689D">
      <w:r>
        <w:t>Ajustes finales con devolucion docente.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Ensayo de presentacion final.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Produccion digital completa.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Documento + afiche + guion oral.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Producto final de campana listo para presentar.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34 - Evaluacion y cierre U4-U5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U4-U5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Valorar el uso de herramientas de aplicacion y el desarrollo de practicas de ciudadania digital.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Recordatorio de criterios de evaluacion.</w:t>
      </w:r>
    </w:p>
    <w:p w:rsidR="0073689D" w:rsidRDefault="0073689D"/>
    <w:p w:rsidR="0073689D" w:rsidRDefault="0073689D">
      <w:r>
        <w:t>Desarrollo (70 min)</w:t>
      </w:r>
    </w:p>
    <w:p w:rsidR="0073689D" w:rsidRDefault="0073689D">
      <w:r>
        <w:t>Evaluacion mixta:</w:t>
      </w:r>
    </w:p>
    <w:p w:rsidR="0073689D" w:rsidRDefault="0073689D">
      <w:r>
        <w:t>Parte tecnica (texto/presentacion).</w:t>
      </w:r>
    </w:p>
    <w:p w:rsidR="0073689D" w:rsidRDefault="0073689D">
      <w:r>
        <w:t>Parte conceptual (ciudadania digital).</w:t>
      </w:r>
    </w:p>
    <w:p w:rsidR="0073689D" w:rsidRDefault="0073689D">
      <w:r>
        <w:t>Parte aplicada (analisis de caso).</w:t>
      </w:r>
    </w:p>
    <w:p w:rsidR="0073689D" w:rsidRDefault="0073689D">
      <w:r>
        <w:t>Recuperacion guiada.</w:t>
      </w:r>
    </w:p>
    <w:p w:rsidR="0073689D" w:rsidRDefault="0073689D"/>
    <w:p w:rsidR="0073689D" w:rsidRDefault="0073689D">
      <w:r>
        <w:t>Cierre (40 min)</w:t>
      </w:r>
    </w:p>
    <w:p w:rsidR="0073689D" w:rsidRDefault="0073689D">
      <w:r>
        <w:t>Devolucion, autoevaluacion y acuerdos para proyecto final U6.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Evaluacion digital + entrega de productos.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Evaluacion en papel + presentacion oral.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Instrumento U4-U5 resuelto y productos entregados.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35 - Proyecto integrador final (produccion)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U6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Integrar contenidos del año en un producto final aplicable al contexto escolar.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Recordatorio de requisitos del proyecto y rubrica.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Trabajo por equipos (2-3 estudiantes):</w:t>
      </w:r>
    </w:p>
    <w:p w:rsidR="0073689D" w:rsidRDefault="0073689D">
      <w:r>
        <w:t>Organizar estructura de carpetas modelo.</w:t>
      </w:r>
    </w:p>
    <w:p w:rsidR="0073689D" w:rsidRDefault="0073689D">
      <w:r>
        <w:t>Elaborar documento breve de buenas practicas.</w:t>
      </w:r>
    </w:p>
    <w:p w:rsidR="0073689D" w:rsidRDefault="0073689D">
      <w:r>
        <w:t>Preparar presentacion corta (3 diapositivas).</w:t>
      </w:r>
    </w:p>
    <w:p w:rsidR="0073689D" w:rsidRDefault="0073689D">
      <w:r>
        <w:t>Seguimiento docente por checklist.</w:t>
      </w:r>
    </w:p>
    <w:p w:rsidR="0073689D" w:rsidRDefault="0073689D"/>
    <w:p w:rsidR="0073689D" w:rsidRDefault="0073689D">
      <w:r>
        <w:t>Cierre (20 min)</w:t>
      </w:r>
    </w:p>
    <w:p w:rsidR="0073689D" w:rsidRDefault="0073689D">
      <w:r>
        <w:t>Revision de estado de avance por equipo.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Produccion digital completa.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Version maquetada en papel + guion de exposicion.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Borrador final listo para exponer.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Clase 36 - Presentacion final y cierre anual</w:t>
      </w:r>
    </w:p>
    <w:p w:rsidR="0073689D" w:rsidRDefault="0073689D"/>
    <w:p w:rsidR="0073689D" w:rsidRDefault="0073689D">
      <w:r>
        <w:t>Duracion: 2 hs</w:t>
      </w:r>
    </w:p>
    <w:p w:rsidR="0073689D" w:rsidRDefault="0073689D">
      <w:r>
        <w:t>Unidad: U6</w:t>
      </w:r>
    </w:p>
    <w:p w:rsidR="0073689D" w:rsidRDefault="0073689D"/>
    <w:p w:rsidR="0073689D" w:rsidRDefault="0073689D">
      <w:r>
        <w:t>Objetivo</w:t>
      </w:r>
    </w:p>
    <w:p w:rsidR="0073689D" w:rsidRDefault="0073689D">
      <w:r>
        <w:t>Comunicar el proyecto final y cerrar el recorrido anual con reflexion sobre aprendizajes.</w:t>
      </w:r>
    </w:p>
    <w:p w:rsidR="0073689D" w:rsidRDefault="0073689D"/>
    <w:p w:rsidR="0073689D" w:rsidRDefault="0073689D">
      <w:r>
        <w:t>Inicio (10 min)</w:t>
      </w:r>
    </w:p>
    <w:p w:rsidR="0073689D" w:rsidRDefault="0073689D">
      <w:r>
        <w:t>Organizacion de orden de exposiciones y criterios.</w:t>
      </w:r>
    </w:p>
    <w:p w:rsidR="0073689D" w:rsidRDefault="0073689D"/>
    <w:p w:rsidR="0073689D" w:rsidRDefault="0073689D">
      <w:r>
        <w:t>Desarrollo (80 min)</w:t>
      </w:r>
    </w:p>
    <w:p w:rsidR="0073689D" w:rsidRDefault="0073689D">
      <w:r>
        <w:t>Presentaciones por equipos (4 minutos cada una).</w:t>
      </w:r>
    </w:p>
    <w:p w:rsidR="0073689D" w:rsidRDefault="0073689D">
      <w:r>
        <w:t>Evaluacion con rubrica docente + coevaluacion breve.</w:t>
      </w:r>
    </w:p>
    <w:p w:rsidR="0073689D" w:rsidRDefault="0073689D">
      <w:r>
        <w:t>Registro de logros destacados.</w:t>
      </w:r>
    </w:p>
    <w:p w:rsidR="0073689D" w:rsidRDefault="0073689D"/>
    <w:p w:rsidR="0073689D" w:rsidRDefault="0073689D">
      <w:r>
        <w:t>Cierre (30 min)</w:t>
      </w:r>
    </w:p>
    <w:p w:rsidR="0073689D" w:rsidRDefault="0073689D">
      <w:r>
        <w:t>Autoevaluacion anual individual.</w:t>
      </w:r>
    </w:p>
    <w:p w:rsidR="0073689D" w:rsidRDefault="0073689D">
      <w:r>
        <w:t>Devolucion general del curso.</w:t>
      </w:r>
    </w:p>
    <w:p w:rsidR="0073689D" w:rsidRDefault="0073689D">
      <w:r>
        <w:t>Cierre con acuerdos para continuidad en 2do año.</w:t>
      </w:r>
    </w:p>
    <w:p w:rsidR="0073689D" w:rsidRDefault="0073689D"/>
    <w:p w:rsidR="0073689D" w:rsidRDefault="0073689D">
      <w:r>
        <w:t>Con notebook</w:t>
      </w:r>
    </w:p>
    <w:p w:rsidR="0073689D" w:rsidRDefault="0073689D">
      <w:r>
        <w:t>Exposicion con soporte digital.</w:t>
      </w:r>
    </w:p>
    <w:p w:rsidR="0073689D" w:rsidRDefault="0073689D"/>
    <w:p w:rsidR="0073689D" w:rsidRDefault="0073689D">
      <w:r>
        <w:t>Sin notebook</w:t>
      </w:r>
    </w:p>
    <w:p w:rsidR="0073689D" w:rsidRDefault="0073689D">
      <w:r>
        <w:t>Exposicion con afiche/documento impreso.</w:t>
      </w:r>
    </w:p>
    <w:p w:rsidR="0073689D" w:rsidRDefault="0073689D"/>
    <w:p w:rsidR="0073689D" w:rsidRDefault="0073689D">
      <w:r>
        <w:t>Evidencia</w:t>
      </w:r>
    </w:p>
    <w:p w:rsidR="0073689D" w:rsidRDefault="0073689D">
      <w:r>
        <w:t>Proyecto presentado y evaluado.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Instrumento de cierre anual - U6</w:t>
      </w:r>
    </w:p>
    <w:p w:rsidR="0073689D" w:rsidRDefault="0073689D"/>
    <w:p w:rsidR="0073689D" w:rsidRDefault="0073689D">
      <w:r>
        <w:t>Nombre y apellido: ______________________  Curso: ______  Fecha: ______</w:t>
      </w:r>
    </w:p>
    <w:p w:rsidR="0073689D" w:rsidRDefault="0073689D"/>
    <w:p w:rsidR="0073689D" w:rsidRDefault="0073689D">
      <w:r>
        <w:t>Parte A - Producto final (equipo)</w:t>
      </w:r>
    </w:p>
    <w:p w:rsidR="0073689D" w:rsidRDefault="0073689D">
      <w:r>
        <w:t>Estructura de carpetas organizada.</w:t>
      </w:r>
    </w:p>
    <w:p w:rsidR="0073689D" w:rsidRDefault="0073689D">
      <w:r>
        <w:t>Documento de buenas practicas.</w:t>
      </w:r>
    </w:p>
    <w:p w:rsidR="0073689D" w:rsidRDefault="0073689D">
      <w:r>
        <w:t>Presentacion breve.</w:t>
      </w:r>
    </w:p>
    <w:p w:rsidR="0073689D" w:rsidRDefault="0073689D"/>
    <w:p w:rsidR="0073689D" w:rsidRDefault="0073689D">
      <w:r>
        <w:t>Parte B - Exposicion (individual)</w:t>
      </w:r>
    </w:p>
    <w:p w:rsidR="0073689D" w:rsidRDefault="0073689D">
      <w:r>
        <w:t>Claridad al explicar.</w:t>
      </w:r>
    </w:p>
    <w:p w:rsidR="0073689D" w:rsidRDefault="0073689D">
      <w:r>
        <w:t>Uso de vocabulario tecnico basico.</w:t>
      </w:r>
    </w:p>
    <w:p w:rsidR="0073689D" w:rsidRDefault="0073689D">
      <w:r>
        <w:t>Respuesta a preguntas simples.</w:t>
      </w:r>
    </w:p>
    <w:p w:rsidR="0073689D" w:rsidRDefault="0073689D"/>
    <w:p w:rsidR="0073689D" w:rsidRDefault="0073689D">
      <w:r>
        <w:t>Parte C - Reflexion final</w:t>
      </w:r>
    </w:p>
    <w:p w:rsidR="0073689D" w:rsidRDefault="0073689D">
      <w:r>
        <w:t>Que aprendi este año?</w:t>
      </w:r>
    </w:p>
    <w:p w:rsidR="0073689D" w:rsidRDefault="0073689D">
      <w:r>
        <w:t>Que me resulto mas dificil?</w:t>
      </w:r>
    </w:p>
    <w:p w:rsidR="0073689D" w:rsidRDefault="0073689D">
      <w:r>
        <w:t>Que objetivo me propongo para 2do año?</w:t>
      </w:r>
    </w:p>
    <w:p w:rsidR="0073689D" w:rsidRDefault="0073689D"/>
    <w:p w:rsidR="0073689D" w:rsidRDefault="0073689D">
      <w:r>
        <w:t>Calificacion sugerida</w:t>
      </w:r>
    </w:p>
    <w:p w:rsidR="0073689D" w:rsidRDefault="0073689D">
      <w:r>
        <w:t>70 por ciento proyecto equipo.</w:t>
      </w:r>
    </w:p>
    <w:p w:rsidR="0073689D" w:rsidRDefault="0073689D">
      <w:r>
        <w:t>20 por ciento desempeno individual en exposicion.</w:t>
      </w:r>
    </w:p>
    <w:p w:rsidR="0073689D" w:rsidRDefault="0073689D">
      <w:r>
        <w:t>10 por ciento autoevaluacion reflexiva.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Instrumento de evaluacion - Unidad 1</w:t>
      </w:r>
    </w:p>
    <w:p w:rsidR="0073689D" w:rsidRDefault="0073689D"/>
    <w:p w:rsidR="0073689D" w:rsidRDefault="0073689D">
      <w:r>
        <w:t>Nombre y apellido: ______________________  Curso: ______  Fecha: ______</w:t>
      </w:r>
    </w:p>
    <w:p w:rsidR="0073689D" w:rsidRDefault="0073689D"/>
    <w:p w:rsidR="0073689D" w:rsidRDefault="0073689D">
      <w:r>
        <w:t>Parte A - Opcion multiple</w:t>
      </w:r>
    </w:p>
    <w:p w:rsidR="0073689D" w:rsidRDefault="0073689D">
      <w:r>
        <w:t>Una computadora siempre realiza:</w:t>
      </w:r>
    </w:p>
    <w:p w:rsidR="0073689D" w:rsidRDefault="0073689D">
      <w:r>
        <w:t>A) Entrada -&gt; Proceso -&gt; Salida</w:t>
      </w:r>
    </w:p>
    <w:p w:rsidR="0073689D" w:rsidRDefault="0073689D">
      <w:r>
        <w:t>B) Salida -&gt; Entrada -&gt; Proceso</w:t>
      </w:r>
    </w:p>
    <w:p w:rsidR="0073689D" w:rsidRDefault="0073689D">
      <w:r>
        <w:t>C) Solo Proceso</w:t>
      </w:r>
    </w:p>
    <w:p w:rsidR="0073689D" w:rsidRDefault="0073689D"/>
    <w:p w:rsidR="0073689D" w:rsidRDefault="0073689D">
      <w:r>
        <w:t>Cual es software?</w:t>
      </w:r>
    </w:p>
    <w:p w:rsidR="0073689D" w:rsidRDefault="0073689D">
      <w:r>
        <w:t>A) Teclado</w:t>
      </w:r>
    </w:p>
    <w:p w:rsidR="0073689D" w:rsidRDefault="0073689D">
      <w:r>
        <w:t>B) Sistema operativo</w:t>
      </w:r>
    </w:p>
    <w:p w:rsidR="0073689D" w:rsidRDefault="0073689D">
      <w:r>
        <w:t>C) Monitor</w:t>
      </w:r>
    </w:p>
    <w:p w:rsidR="0073689D" w:rsidRDefault="0073689D"/>
    <w:p w:rsidR="0073689D" w:rsidRDefault="0073689D">
      <w:r>
        <w:t>Cual es dispositivo de salida?</w:t>
      </w:r>
    </w:p>
    <w:p w:rsidR="0073689D" w:rsidRDefault="0073689D">
      <w:r>
        <w:t>A) Microfono</w:t>
      </w:r>
    </w:p>
    <w:p w:rsidR="0073689D" w:rsidRDefault="0073689D">
      <w:r>
        <w:t>B) Camara</w:t>
      </w:r>
    </w:p>
    <w:p w:rsidR="0073689D" w:rsidRDefault="0073689D">
      <w:r>
        <w:t>C) Parlantes</w:t>
      </w:r>
    </w:p>
    <w:p w:rsidR="0073689D" w:rsidRDefault="0073689D"/>
    <w:p w:rsidR="0073689D" w:rsidRDefault="0073689D">
      <w:r>
        <w:t>La RAM se caracteriza por:</w:t>
      </w:r>
    </w:p>
    <w:p w:rsidR="0073689D" w:rsidRDefault="0073689D">
      <w:r>
        <w:t>A) Guardar informacion de forma permanente</w:t>
      </w:r>
    </w:p>
    <w:p w:rsidR="0073689D" w:rsidRDefault="0073689D">
      <w:r>
        <w:t>B) Ser memoria temporal</w:t>
      </w:r>
    </w:p>
    <w:p w:rsidR="0073689D" w:rsidRDefault="0073689D">
      <w:r>
        <w:t>C) Ser un periferico de salida</w:t>
      </w:r>
    </w:p>
    <w:p w:rsidR="0073689D" w:rsidRDefault="0073689D"/>
    <w:p w:rsidR="0073689D" w:rsidRDefault="0073689D">
      <w:r>
        <w:t>Cual pertenece al almacenamiento persistente?</w:t>
      </w:r>
    </w:p>
    <w:p w:rsidR="0073689D" w:rsidRDefault="0073689D">
      <w:r>
        <w:t>A) Disco</w:t>
      </w:r>
    </w:p>
    <w:p w:rsidR="0073689D" w:rsidRDefault="0073689D">
      <w:r>
        <w:t>B) RAM</w:t>
      </w:r>
    </w:p>
    <w:p w:rsidR="0073689D" w:rsidRDefault="0073689D">
      <w:r>
        <w:t>C) Cache de CPU</w:t>
      </w:r>
    </w:p>
    <w:p w:rsidR="0073689D" w:rsidRDefault="0073689D"/>
    <w:p w:rsidR="0073689D" w:rsidRDefault="0073689D">
      <w:r>
        <w:t>Cual opcion contiene solo hardware?</w:t>
      </w:r>
    </w:p>
    <w:p w:rsidR="0073689D" w:rsidRDefault="0073689D">
      <w:r>
        <w:t>A) Mouse, monitor, impresora</w:t>
      </w:r>
    </w:p>
    <w:p w:rsidR="0073689D" w:rsidRDefault="0073689D">
      <w:r>
        <w:t>B) Windows, navegador, teclado</w:t>
      </w:r>
    </w:p>
    <w:p w:rsidR="0073689D" w:rsidRDefault="0073689D">
      <w:r>
        <w:t>C) CPU, app de texto, RAM</w:t>
      </w:r>
    </w:p>
    <w:p w:rsidR="0073689D" w:rsidRDefault="0073689D"/>
    <w:p w:rsidR="0073689D" w:rsidRDefault="0073689D">
      <w:r>
        <w:t>Parte B - Clasificacion</w:t>
      </w:r>
    </w:p>
    <w:p w:rsidR="0073689D" w:rsidRDefault="0073689D">
      <w:r>
        <w:t>Clasifica: teclado, sistema operativo, disco, parlantes, procesador de texto.</w:t>
      </w:r>
    </w:p>
    <w:p w:rsidR="0073689D" w:rsidRDefault="0073689D"/>
    <w:p w:rsidR="0073689D" w:rsidRDefault="0073689D">
      <w:r>
        <w:t>Completa una secuencia E-P-S con un ejemplo propio.</w:t>
      </w:r>
    </w:p>
    <w:p w:rsidR="0073689D" w:rsidRDefault="0073689D"/>
    <w:p w:rsidR="0073689D" w:rsidRDefault="0073689D">
      <w:r>
        <w:t>Parte C - Desarrollo breve</w:t>
      </w:r>
    </w:p>
    <w:p w:rsidR="0073689D" w:rsidRDefault="0073689D">
      <w:r>
        <w:t>Explica con tus palabras la diferencia entre hardware y software y por que ambos son necesarios.</w:t>
      </w:r>
    </w:p>
    <w:p w:rsidR="0073689D" w:rsidRDefault="0073689D"/>
    <w:p w:rsidR="0073689D" w:rsidRDefault="0073689D">
      <w:r>
        <w:t>Criterio de aprobacion sugerido</w:t>
      </w:r>
    </w:p>
    <w:p w:rsidR="0073689D" w:rsidRDefault="0073689D">
      <w:r>
        <w:t>60 por ciento o mas: aprobado.</w:t>
      </w:r>
    </w:p>
    <w:p w:rsidR="0073689D" w:rsidRDefault="0073689D">
      <w:r>
        <w:t>Menor a 60 por ciento: recuperacion focalizada.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Instrumento de evaluacion - Unidad 2</w:t>
      </w:r>
    </w:p>
    <w:p w:rsidR="0073689D" w:rsidRDefault="0073689D"/>
    <w:p w:rsidR="0073689D" w:rsidRDefault="0073689D">
      <w:r>
        <w:t>Nombre y apellido: ______________________  Curso: ______  Fecha: ______</w:t>
      </w:r>
    </w:p>
    <w:p w:rsidR="0073689D" w:rsidRDefault="0073689D"/>
    <w:p w:rsidR="0073689D" w:rsidRDefault="0073689D">
      <w:r>
        <w:t>Parte A - Opcion multiple</w:t>
      </w:r>
    </w:p>
    <w:p w:rsidR="0073689D" w:rsidRDefault="0073689D">
      <w:r>
        <w:t>Un byte equivale a:</w:t>
      </w:r>
    </w:p>
    <w:p w:rsidR="0073689D" w:rsidRDefault="0073689D">
      <w:r>
        <w:t>A) 2 bits</w:t>
      </w:r>
    </w:p>
    <w:p w:rsidR="0073689D" w:rsidRDefault="0073689D">
      <w:r>
        <w:t>B) 8 bits</w:t>
      </w:r>
    </w:p>
    <w:p w:rsidR="0073689D" w:rsidRDefault="0073689D">
      <w:r>
        <w:t>C) 16 bits</w:t>
      </w:r>
    </w:p>
    <w:p w:rsidR="0073689D" w:rsidRDefault="0073689D"/>
    <w:p w:rsidR="0073689D" w:rsidRDefault="0073689D">
      <w:r>
        <w:t>Que unidad es mayor?</w:t>
      </w:r>
    </w:p>
    <w:p w:rsidR="0073689D" w:rsidRDefault="0073689D">
      <w:r>
        <w:t>A) MB</w:t>
      </w:r>
    </w:p>
    <w:p w:rsidR="0073689D" w:rsidRDefault="0073689D">
      <w:r>
        <w:t>B) KB</w:t>
      </w:r>
    </w:p>
    <w:p w:rsidR="0073689D" w:rsidRDefault="0073689D">
      <w:r>
        <w:t>C) Byte</w:t>
      </w:r>
    </w:p>
    <w:p w:rsidR="0073689D" w:rsidRDefault="0073689D"/>
    <w:p w:rsidR="0073689D" w:rsidRDefault="0073689D">
      <w:r>
        <w:t>El sistema binario usa:</w:t>
      </w:r>
    </w:p>
    <w:p w:rsidR="0073689D" w:rsidRDefault="0073689D">
      <w:r>
        <w:t>A) Digitos del 0 al 9</w:t>
      </w:r>
    </w:p>
    <w:p w:rsidR="0073689D" w:rsidRDefault="0073689D">
      <w:r>
        <w:t>B) Solo 0 y 1</w:t>
      </w:r>
    </w:p>
    <w:p w:rsidR="0073689D" w:rsidRDefault="0073689D">
      <w:r>
        <w:t>C) Letras y numeros</w:t>
      </w:r>
    </w:p>
    <w:p w:rsidR="0073689D" w:rsidRDefault="0073689D"/>
    <w:p w:rsidR="0073689D" w:rsidRDefault="0073689D">
      <w:r>
        <w:t>ASCII y Unicode sirven para:</w:t>
      </w:r>
    </w:p>
    <w:p w:rsidR="0073689D" w:rsidRDefault="0073689D">
      <w:r>
        <w:t>A) Medir velocidad del procesador</w:t>
      </w:r>
    </w:p>
    <w:p w:rsidR="0073689D" w:rsidRDefault="0073689D">
      <w:r>
        <w:t>B) Codificar caracteres</w:t>
      </w:r>
    </w:p>
    <w:p w:rsidR="0073689D" w:rsidRDefault="0073689D">
      <w:r>
        <w:t>C) Ordenar carpetas</w:t>
      </w:r>
    </w:p>
    <w:p w:rsidR="0073689D" w:rsidRDefault="0073689D"/>
    <w:p w:rsidR="0073689D" w:rsidRDefault="0073689D">
      <w:r>
        <w:t>Parte B - Resolucion</w:t>
      </w:r>
    </w:p>
    <w:p w:rsidR="0073689D" w:rsidRDefault="0073689D">
      <w:r>
        <w:t>Convierte a binario: 3, 5 y 8.</w:t>
      </w:r>
    </w:p>
    <w:p w:rsidR="0073689D" w:rsidRDefault="0073689D"/>
    <w:p w:rsidR="0073689D" w:rsidRDefault="0073689D">
      <w:r>
        <w:t>Ordena de menor a mayor: byte, KB, MB, bit.</w:t>
      </w:r>
    </w:p>
    <w:p w:rsidR="0073689D" w:rsidRDefault="0073689D"/>
    <w:p w:rsidR="0073689D" w:rsidRDefault="0073689D">
      <w:r>
        <w:t>Escribe un ejemplo real de archivo pequeno y uno grande.</w:t>
      </w:r>
    </w:p>
    <w:p w:rsidR="0073689D" w:rsidRDefault="0073689D"/>
    <w:p w:rsidR="0073689D" w:rsidRDefault="0073689D">
      <w:r>
        <w:t>Parte C - Codificacion</w:t>
      </w:r>
    </w:p>
    <w:p w:rsidR="0073689D" w:rsidRDefault="0073689D">
      <w:r>
        <w:t>Usando la tabla simplificada, codifica una palabra de 4 letras.</w:t>
      </w:r>
    </w:p>
    <w:p w:rsidR="0073689D" w:rsidRDefault="0073689D"/>
    <w:p w:rsidR="0073689D" w:rsidRDefault="0073689D">
      <w:r>
        <w:t>Decodifica la siguiente secuencia (tabla provista por docente).</w:t>
      </w:r>
    </w:p>
    <w:p w:rsidR="0073689D" w:rsidRDefault="0073689D"/>
    <w:p w:rsidR="0073689D" w:rsidRDefault="0073689D">
      <w:r>
        <w:t>Criterio de aprobacion sugerido</w:t>
      </w:r>
    </w:p>
    <w:p w:rsidR="0073689D" w:rsidRDefault="0073689D">
      <w:r>
        <w:t>60 por ciento o mas: aprobado.</w:t>
      </w:r>
    </w:p>
    <w:p w:rsidR="0073689D" w:rsidRDefault="0073689D">
      <w:r>
        <w:t>Menor a 60 por ciento: recuperacion focalizada.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Instrumento de evaluacion - Unidad 3</w:t>
      </w:r>
    </w:p>
    <w:p w:rsidR="0073689D" w:rsidRDefault="0073689D"/>
    <w:p w:rsidR="0073689D" w:rsidRDefault="0073689D">
      <w:r>
        <w:t>Nombre y apellido: ______________________  Curso: ______  Fecha: ______</w:t>
      </w:r>
    </w:p>
    <w:p w:rsidR="0073689D" w:rsidRDefault="0073689D"/>
    <w:p w:rsidR="0073689D" w:rsidRDefault="0073689D">
      <w:r>
        <w:t>Parte A - Opcion multiple</w:t>
      </w:r>
    </w:p>
    <w:p w:rsidR="0073689D" w:rsidRDefault="0073689D">
      <w:r>
        <w:t>El sistema operativo se encarga principalmente de:</w:t>
      </w:r>
    </w:p>
    <w:p w:rsidR="0073689D" w:rsidRDefault="0073689D">
      <w:r>
        <w:t>A) Solo mostrar videos</w:t>
      </w:r>
    </w:p>
    <w:p w:rsidR="0073689D" w:rsidRDefault="0073689D">
      <w:r>
        <w:t>B) Gestionar recursos y permitir usar aplicaciones</w:t>
      </w:r>
    </w:p>
    <w:p w:rsidR="0073689D" w:rsidRDefault="0073689D">
      <w:r>
        <w:t>C) Reemplazar al hardware</w:t>
      </w:r>
    </w:p>
    <w:p w:rsidR="0073689D" w:rsidRDefault="0073689D"/>
    <w:p w:rsidR="0073689D" w:rsidRDefault="0073689D">
      <w:r>
        <w:t>Cual es una accion propia de gestion de archivos?</w:t>
      </w:r>
    </w:p>
    <w:p w:rsidR="0073689D" w:rsidRDefault="0073689D">
      <w:r>
        <w:t>A) Crear carpeta</w:t>
      </w:r>
    </w:p>
    <w:p w:rsidR="0073689D" w:rsidRDefault="0073689D">
      <w:r>
        <w:t>B) Reiniciar modem</w:t>
      </w:r>
    </w:p>
    <w:p w:rsidR="0073689D" w:rsidRDefault="0073689D">
      <w:r>
        <w:t>C) Escribir en cuaderno</w:t>
      </w:r>
    </w:p>
    <w:p w:rsidR="0073689D" w:rsidRDefault="0073689D"/>
    <w:p w:rsidR="0073689D" w:rsidRDefault="0073689D">
      <w:r>
        <w:t>Una extension de documento de texto frecuente es:</w:t>
      </w:r>
    </w:p>
    <w:p w:rsidR="0073689D" w:rsidRDefault="0073689D">
      <w:r>
        <w:t>A) .jpg</w:t>
      </w:r>
    </w:p>
    <w:p w:rsidR="0073689D" w:rsidRDefault="0073689D">
      <w:r>
        <w:t>B) .mp3</w:t>
      </w:r>
    </w:p>
    <w:p w:rsidR="0073689D" w:rsidRDefault="0073689D">
      <w:r>
        <w:t>C) .docx</w:t>
      </w:r>
    </w:p>
    <w:p w:rsidR="0073689D" w:rsidRDefault="0073689D"/>
    <w:p w:rsidR="0073689D" w:rsidRDefault="0073689D">
      <w:r>
        <w:t>Si borraste un archivo por error, primero deberias revisar:</w:t>
      </w:r>
    </w:p>
    <w:p w:rsidR="0073689D" w:rsidRDefault="0073689D">
      <w:r>
        <w:t>A) Papelera</w:t>
      </w:r>
    </w:p>
    <w:p w:rsidR="0073689D" w:rsidRDefault="0073689D">
      <w:r>
        <w:t>B) BIOS</w:t>
      </w:r>
    </w:p>
    <w:p w:rsidR="0073689D" w:rsidRDefault="0073689D">
      <w:r>
        <w:t>C) Monitor</w:t>
      </w:r>
    </w:p>
    <w:p w:rsidR="0073689D" w:rsidRDefault="0073689D"/>
    <w:p w:rsidR="0073689D" w:rsidRDefault="0073689D">
      <w:r>
        <w:t>Parte B - Desarrollo corto</w:t>
      </w:r>
    </w:p>
    <w:p w:rsidR="0073689D" w:rsidRDefault="0073689D">
      <w:r>
        <w:t>Explica en 4 pasos simples el proceso de arranque.</w:t>
      </w:r>
    </w:p>
    <w:p w:rsidR="0073689D" w:rsidRDefault="0073689D"/>
    <w:p w:rsidR="0073689D" w:rsidRDefault="0073689D">
      <w:r>
        <w:t>Describe dos buenas practicas para ordenar carpetas escolares.</w:t>
      </w:r>
    </w:p>
    <w:p w:rsidR="0073689D" w:rsidRDefault="0073689D"/>
    <w:p w:rsidR="0073689D" w:rsidRDefault="0073689D">
      <w:r>
        <w:t>Parte C - Practica</w:t>
      </w:r>
    </w:p>
    <w:p w:rsidR="0073689D" w:rsidRDefault="0073689D">
      <w:r>
        <w:t>Organiza una estructura de carpetas dada por el docente.</w:t>
      </w:r>
    </w:p>
    <w:p w:rsidR="0073689D" w:rsidRDefault="0073689D"/>
    <w:p w:rsidR="0073689D" w:rsidRDefault="0073689D">
      <w:r>
        <w:t>Encuentra un archivo solicitado y registralo en la planilla.</w:t>
      </w:r>
    </w:p>
    <w:p w:rsidR="0073689D" w:rsidRDefault="0073689D"/>
    <w:p w:rsidR="0073689D" w:rsidRDefault="0073689D">
      <w:r>
        <w:t>Elimina y restaura un archivo segun consigna.</w:t>
      </w:r>
    </w:p>
    <w:p w:rsidR="0073689D" w:rsidRDefault="0073689D"/>
    <w:p w:rsidR="0073689D" w:rsidRDefault="0073689D">
      <w:r>
        <w:t>Criterio de aprobacion sugerido</w:t>
      </w:r>
    </w:p>
    <w:p w:rsidR="0073689D" w:rsidRDefault="0073689D">
      <w:r>
        <w:t>60 por ciento o mas: aprobado.</w:t>
      </w:r>
    </w:p>
    <w:p w:rsidR="0073689D" w:rsidRDefault="0073689D">
      <w:r>
        <w:t>Menor a 60 por ciento: recuperacion focalizada.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Instrumento de evaluacion - Unidad 4 y 5</w:t>
      </w:r>
    </w:p>
    <w:p w:rsidR="0073689D" w:rsidRDefault="0073689D"/>
    <w:p w:rsidR="0073689D" w:rsidRDefault="0073689D">
      <w:r>
        <w:t>Nombre y apellido: ______________________  Curso: ______  Fecha: ______</w:t>
      </w:r>
    </w:p>
    <w:p w:rsidR="0073689D" w:rsidRDefault="0073689D"/>
    <w:p w:rsidR="0073689D" w:rsidRDefault="0073689D">
      <w:r>
        <w:t>Parte A - Produccion (U4)</w:t>
      </w:r>
    </w:p>
    <w:p w:rsidR="0073689D" w:rsidRDefault="0073689D">
      <w:r>
        <w:t>Crea un documento breve con:</w:t>
      </w:r>
    </w:p>
    <w:p w:rsidR="0073689D" w:rsidRDefault="0073689D">
      <w:r>
        <w:t>Titulo y subtitulo.</w:t>
      </w:r>
    </w:p>
    <w:p w:rsidR="0073689D" w:rsidRDefault="0073689D">
      <w:r>
        <w:t>Dos parrafos.</w:t>
      </w:r>
    </w:p>
    <w:p w:rsidR="0073689D" w:rsidRDefault="0073689D">
      <w:r>
        <w:t>Una lista.</w:t>
      </w:r>
    </w:p>
    <w:p w:rsidR="0073689D" w:rsidRDefault="0073689D">
      <w:r>
        <w:t>Una imagen o tabla.</w:t>
      </w:r>
    </w:p>
    <w:p w:rsidR="0073689D" w:rsidRDefault="0073689D"/>
    <w:p w:rsidR="0073689D" w:rsidRDefault="0073689D">
      <w:r>
        <w:t>Diseña 3 diapositivas sobre un tema de SOSA:</w:t>
      </w:r>
    </w:p>
    <w:p w:rsidR="0073689D" w:rsidRDefault="0073689D">
      <w:r>
        <w:t>Portada.</w:t>
      </w:r>
    </w:p>
    <w:p w:rsidR="0073689D" w:rsidRDefault="0073689D">
      <w:r>
        <w:t>Contenido principal.</w:t>
      </w:r>
    </w:p>
    <w:p w:rsidR="0073689D" w:rsidRDefault="0073689D">
      <w:r>
        <w:t>Cierre con idea clave.</w:t>
      </w:r>
    </w:p>
    <w:p w:rsidR="0073689D" w:rsidRDefault="0073689D"/>
    <w:p w:rsidR="0073689D" w:rsidRDefault="0073689D">
      <w:r>
        <w:t>Parte B - Ciudadania digital (U5)</w:t>
      </w:r>
    </w:p>
    <w:p w:rsidR="0073689D" w:rsidRDefault="0073689D">
      <w:r>
        <w:t>Responde:</w:t>
      </w:r>
    </w:p>
    <w:p w:rsidR="0073689D" w:rsidRDefault="0073689D">
      <w:r>
        <w:t>Que es huella digital?</w:t>
      </w:r>
    </w:p>
    <w:p w:rsidR="0073689D" w:rsidRDefault="0073689D">
      <w:r>
        <w:t>Menciona 3 criterios de contrasena segura.</w:t>
      </w:r>
    </w:p>
    <w:p w:rsidR="0073689D" w:rsidRDefault="0073689D">
      <w:r>
        <w:t>Escribe 3 normas de convivencia digital.</w:t>
      </w:r>
    </w:p>
    <w:p w:rsidR="0073689D" w:rsidRDefault="0073689D"/>
    <w:p w:rsidR="0073689D" w:rsidRDefault="0073689D">
      <w:r>
        <w:t>Analiza un caso breve y propone una accion responsable.</w:t>
      </w:r>
    </w:p>
    <w:p w:rsidR="0073689D" w:rsidRDefault="0073689D"/>
    <w:p w:rsidR="0073689D" w:rsidRDefault="0073689D">
      <w:r>
        <w:t>Parte C - Autoevaluacion</w:t>
      </w:r>
    </w:p>
    <w:p w:rsidR="0073689D" w:rsidRDefault="0073689D">
      <w:r>
        <w:t>Puntua tu desempeno tecnico y de convivencia digital (1 a 5).</w:t>
      </w:r>
    </w:p>
    <w:p w:rsidR="0073689D" w:rsidRDefault="0073689D"/>
    <w:p w:rsidR="0073689D" w:rsidRDefault="0073689D">
      <w:r>
        <w:t>Criterio de aprobacion sugerido</w:t>
      </w:r>
    </w:p>
    <w:p w:rsidR="0073689D" w:rsidRDefault="0073689D">
      <w:r>
        <w:t>60 por ciento o mas: aprobado.</w:t>
      </w:r>
    </w:p>
    <w:p w:rsidR="0073689D" w:rsidRDefault="0073689D">
      <w:r>
        <w:t>Menor a 60 por ciento: recuperacion focalizada.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Lista de cotejo formativa semanal - SOSA 1er año</w:t>
      </w:r>
    </w:p>
    <w:p w:rsidR="0073689D" w:rsidRDefault="0073689D"/>
    <w:p w:rsidR="0073689D" w:rsidRDefault="0073689D">
      <w:r>
        <w:t>Escala sugerida: Logrado (L) / En proceso (EP) / No logrado aun (NL)</w:t>
      </w:r>
    </w:p>
    <w:p w:rsidR="0073689D" w:rsidRDefault="0073689D"/>
    <w:p w:rsidR="0073689D" w:rsidRDefault="0073689D">
      <w:r>
        <w:t>| Criterio | L | EP | NL | Observaciones |</w:t>
      </w:r>
    </w:p>
    <w:p w:rsidR="0073689D" w:rsidRDefault="0073689D">
      <w:r>
        <w:t>|---|---|---|---|---|</w:t>
      </w:r>
    </w:p>
    <w:p w:rsidR="0073689D" w:rsidRDefault="0073689D">
      <w:r>
        <w:t>| Participa en actividades de taller |  |  |  |  |</w:t>
      </w:r>
    </w:p>
    <w:p w:rsidR="0073689D" w:rsidRDefault="0073689D">
      <w:r>
        <w:t>| Usa vocabulario tecnico basico |  |  |  |  |</w:t>
      </w:r>
    </w:p>
    <w:p w:rsidR="0073689D" w:rsidRDefault="0073689D">
      <w:r>
        <w:t>| Aplica consignas con autonomia |  |  |  |  |</w:t>
      </w:r>
    </w:p>
    <w:p w:rsidR="0073689D" w:rsidRDefault="0073689D">
      <w:r>
        <w:t>| Trabaja colaborativamente |  |  |  |  |</w:t>
      </w:r>
    </w:p>
    <w:p w:rsidR="0073689D" w:rsidRDefault="0073689D">
      <w:r>
        <w:t>| Cuida materiales/equipos |  |  |  |  |</w:t>
      </w:r>
    </w:p>
    <w:p w:rsidR="0073689D" w:rsidRDefault="0073689D">
      <w:r>
        <w:t>| Registra el proceso en carpeta |  |  |  |  |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Rúbrica específica - Presentación final U6</w:t>
      </w:r>
    </w:p>
    <w:p w:rsidR="0073689D" w:rsidRDefault="0073689D"/>
    <w:p w:rsidR="0073689D" w:rsidRDefault="0073689D">
      <w:r>
        <w:t>Escala: 4 Sobresaliente / 3 Adecuado / 2 Básico / 1 Inicial</w:t>
      </w:r>
    </w:p>
    <w:p w:rsidR="0073689D" w:rsidRDefault="0073689D"/>
    <w:p w:rsidR="0073689D" w:rsidRDefault="0073689D">
      <w:r>
        <w:t>| Criterio | 4 | 3 | 2 | 1 |</w:t>
      </w:r>
    </w:p>
    <w:p w:rsidR="0073689D" w:rsidRDefault="0073689D">
      <w:r>
        <w:t>|---|---|---|---|---|</w:t>
      </w:r>
    </w:p>
    <w:p w:rsidR="0073689D" w:rsidRDefault="0073689D">
      <w:r>
        <w:t>| Producto técnico | Completo, claro y bien organizado | Completo con detalles menores | Parcial o poco ordenado | Incompleto |</w:t>
      </w:r>
    </w:p>
    <w:p w:rsidR="0073689D" w:rsidRDefault="0073689D">
      <w:r>
        <w:t>| Comunicación oral | Muy clara y segura | Clara en general | Irregular | Confusa |</w:t>
      </w:r>
    </w:p>
    <w:p w:rsidR="0073689D" w:rsidRDefault="0073689D">
      <w:r>
        <w:t>| Integración de saberes | Integra contenidos de todo el año | Integra la mayoría | Integra algunos | Integración mínima |</w:t>
      </w:r>
    </w:p>
    <w:p w:rsidR="0073689D" w:rsidRDefault="0073689D">
      <w:r>
        <w:t>| Trabajo en equipo | Roles definidos y colaboración sostenida | Buena colaboración | Colaboración irregular | Escasa colaboración |</w:t>
      </w:r>
    </w:p>
    <w:p w:rsidR="0073689D" w:rsidRDefault="0073689D">
      <w:r>
        <w:t>| Ciudadanía digital | Evidencia prácticas responsables consistentes | Evidencia prácticas adecuadas | Evidencia parcial | No evidencia prácticas |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Rubrica - Proyecto integrador final</w:t>
      </w:r>
    </w:p>
    <w:p w:rsidR="0073689D" w:rsidRDefault="0073689D"/>
    <w:p w:rsidR="0073689D" w:rsidRDefault="0073689D">
      <w:r>
        <w:t>Escala: 4 Sobresaliente / 3 Adecuado / 2 Basico / 1 Inicial</w:t>
      </w:r>
    </w:p>
    <w:p w:rsidR="0073689D" w:rsidRDefault="0073689D"/>
    <w:p w:rsidR="0073689D" w:rsidRDefault="0073689D">
      <w:r>
        <w:t>| Criterio | 4 | 3 | 2 | 1 |</w:t>
      </w:r>
    </w:p>
    <w:p w:rsidR="0073689D" w:rsidRDefault="0073689D">
      <w:r>
        <w:t>|---|---|---|---|---|</w:t>
      </w:r>
    </w:p>
    <w:p w:rsidR="0073689D" w:rsidRDefault="0073689D">
      <w:r>
        <w:t>| Organizacion digital | Estructura clara y consistente | Estructura correcta con minimos errores | Estructura incompleta | Desorden general |</w:t>
      </w:r>
    </w:p>
    <w:p w:rsidR="0073689D" w:rsidRDefault="0073689D">
      <w:r>
        <w:t>| Uso de software | Usa herramientas con autonomia y criterio | Usa herramientas con apoyo puntual | Usa herramientas con ayuda frecuente | Presenta muchas dificultades |</w:t>
      </w:r>
    </w:p>
    <w:p w:rsidR="0073689D" w:rsidRDefault="0073689D">
      <w:r>
        <w:t>| Comunicacion del trabajo | Explica con claridad y vocabulario adecuado | Explica correctamente la mayor parte | Explicacion parcial o confusa | No logra explicar proceso |</w:t>
      </w:r>
    </w:p>
    <w:p w:rsidR="0073689D" w:rsidRDefault="0073689D">
      <w:r>
        <w:t>| Trabajo en equipo | Colabora y respeta roles siempre | Colabora en la mayor parte | Colabora de forma irregular | No sostiene trabajo colaborativo |</w:t>
      </w:r>
    </w:p>
    <w:p w:rsidR="0073689D" w:rsidRDefault="0073689D">
      <w:r>
        <w:t>| Ciudadania digital | Aplica buenas practicas de forma consistente | Aplica buenas practicas con recordatorios | Aplica pocas practicas | No aplica buenas practicas |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Banco rapido de alternativas sin notebook</w:t>
      </w:r>
    </w:p>
    <w:p w:rsidR="0073689D" w:rsidRDefault="0073689D"/>
    <w:p w:rsidR="0073689D" w:rsidRDefault="0073689D">
      <w:r>
        <w:t>Tipos de actividad</w:t>
      </w:r>
    </w:p>
    <w:p w:rsidR="0073689D" w:rsidRDefault="0073689D">
      <w:r>
        <w:t>Simulacion de computadora humana (entrada-proceso-salida).</w:t>
      </w:r>
    </w:p>
    <w:p w:rsidR="0073689D" w:rsidRDefault="0073689D">
      <w:r>
        <w:t>Tarjetas de hardware/software.</w:t>
      </w:r>
    </w:p>
    <w:p w:rsidR="0073689D" w:rsidRDefault="0073689D">
      <w:r>
        <w:t>Mapa conceptual en afiche.</w:t>
      </w:r>
    </w:p>
    <w:p w:rsidR="0073689D" w:rsidRDefault="0073689D">
      <w:r>
        <w:t>Casos de organizacion de carpetas en papel.</w:t>
      </w:r>
    </w:p>
    <w:p w:rsidR="0073689D" w:rsidRDefault="0073689D">
      <w:r>
        <w:t>Mensajes secretos con codigos binarios simples.</w:t>
      </w:r>
    </w:p>
    <w:p w:rsidR="0073689D" w:rsidRDefault="0073689D"/>
    <w:p w:rsidR="0073689D" w:rsidRDefault="0073689D">
      <w:r>
        <w:t>Reglas de implementacion</w:t>
      </w:r>
    </w:p>
    <w:p w:rsidR="0073689D" w:rsidRDefault="0073689D">
      <w:r>
        <w:t>Mantener mismo objetivo de aprendizaje de la clase original.</w:t>
      </w:r>
    </w:p>
    <w:p w:rsidR="0073689D" w:rsidRDefault="0073689D">
      <w:r>
        <w:t>Cambiar herramienta, no cambiar el saber central.</w:t>
      </w:r>
    </w:p>
    <w:p w:rsidR="0073689D" w:rsidRDefault="0073689D">
      <w:r>
        <w:t>Registrar evidencia en carpeta (foto, afiche, ficha o cuadro).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Fichas unplugged - Unidad 2</w:t>
      </w:r>
    </w:p>
    <w:p w:rsidR="0073689D" w:rsidRDefault="0073689D"/>
    <w:p w:rsidR="0073689D" w:rsidRDefault="0073689D">
      <w:r>
        <w:t>Actividad 1 - Tarjetas bit y byte</w:t>
      </w:r>
    </w:p>
    <w:p w:rsidR="0073689D" w:rsidRDefault="0073689D">
      <w:r>
        <w:t>Cada grupo recibe tarjetas 0/1.</w:t>
      </w:r>
    </w:p>
    <w:p w:rsidR="0073689D" w:rsidRDefault="0073689D">
      <w:r>
        <w:t>Deben formar patrones de 8 bits y asociar a un valor.</w:t>
      </w:r>
    </w:p>
    <w:p w:rsidR="0073689D" w:rsidRDefault="0073689D"/>
    <w:p w:rsidR="0073689D" w:rsidRDefault="0073689D">
      <w:r>
        <w:t>Actividad 2 - Escalera de unidades</w:t>
      </w:r>
    </w:p>
    <w:p w:rsidR="0073689D" w:rsidRDefault="0073689D">
      <w:r>
        <w:t>Ordenar tarjetas: bit, byte, KB, MB, GB.</w:t>
      </w:r>
    </w:p>
    <w:p w:rsidR="0073689D" w:rsidRDefault="0073689D">
      <w:r>
        <w:t>Agregar ejemplo real de cada unidad.</w:t>
      </w:r>
    </w:p>
    <w:p w:rsidR="0073689D" w:rsidRDefault="0073689D"/>
    <w:p w:rsidR="0073689D" w:rsidRDefault="0073689D">
      <w:r>
        <w:t>Actividad 3 - Mensaje secreto</w:t>
      </w:r>
    </w:p>
    <w:p w:rsidR="0073689D" w:rsidRDefault="0073689D">
      <w:r>
        <w:t>Codificar una palabra con tabla simplificada.</w:t>
      </w:r>
    </w:p>
    <w:p w:rsidR="0073689D" w:rsidRDefault="0073689D">
      <w:r>
        <w:t>Intercambiar con otro grupo para decodificar.</w:t>
      </w:r>
    </w:p>
    <w:p w:rsidR="0073689D" w:rsidRDefault="0073689D"/>
    <w:p w:rsidR="0073689D" w:rsidRDefault="0073689D">
      <w:r>
        <w:t>Actividad 4 - Mini reto final</w:t>
      </w:r>
    </w:p>
    <w:p w:rsidR="0073689D" w:rsidRDefault="0073689D">
      <w:r>
        <w:t>5 consignas mezcladas de unidades, binario y texto.</w:t>
      </w:r>
    </w:p>
    <w:p w:rsidR="0073689D" w:rsidRDefault="0073689D">
      <w:r>
        <w:t>Correccion entre pares con guia docente.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Fichas unplugged - Unidad 3</w:t>
      </w:r>
    </w:p>
    <w:p w:rsidR="0073689D" w:rsidRDefault="0073689D"/>
    <w:p w:rsidR="0073689D" w:rsidRDefault="0073689D">
      <w:r>
        <w:t>Actividad 1 - Cadena de arranque</w:t>
      </w:r>
    </w:p>
    <w:p w:rsidR="0073689D" w:rsidRDefault="0073689D">
      <w:r>
        <w:t>Tarjetas por etapa: encendido, firmware, SO, usuario.</w:t>
      </w:r>
    </w:p>
    <w:p w:rsidR="0073689D" w:rsidRDefault="0073689D">
      <w:r>
        <w:t>Ordenar y explicar funcion de cada una.</w:t>
      </w:r>
    </w:p>
    <w:p w:rsidR="0073689D" w:rsidRDefault="0073689D"/>
    <w:p w:rsidR="0073689D" w:rsidRDefault="0073689D">
      <w:r>
        <w:t>Actividad 2 - Maqueta de interfaz</w:t>
      </w:r>
    </w:p>
    <w:p w:rsidR="0073689D" w:rsidRDefault="0073689D">
      <w:r>
        <w:t>Plantilla de escritorio con ventanas moviles.</w:t>
      </w:r>
    </w:p>
    <w:p w:rsidR="0073689D" w:rsidRDefault="0073689D">
      <w:r>
        <w:t>Simular abrir, cerrar, minimizar y cambiar de aplicacion.</w:t>
      </w:r>
    </w:p>
    <w:p w:rsidR="0073689D" w:rsidRDefault="0073689D"/>
    <w:p w:rsidR="0073689D" w:rsidRDefault="0073689D">
      <w:r>
        <w:t>Actividad 3 - Sistema de archivos fisico</w:t>
      </w:r>
    </w:p>
    <w:p w:rsidR="0073689D" w:rsidRDefault="0073689D">
      <w:r>
        <w:t>Sobres/carpetas etiquetadas por materia y fecha.</w:t>
      </w:r>
    </w:p>
    <w:p w:rsidR="0073689D" w:rsidRDefault="0073689D">
      <w:r>
        <w:t>Practicar crear, mover, copiar y renombrar.</w:t>
      </w:r>
    </w:p>
    <w:p w:rsidR="0073689D" w:rsidRDefault="0073689D"/>
    <w:p w:rsidR="0073689D" w:rsidRDefault="0073689D">
      <w:r>
        <w:t>Actividad 4 - Busqueda y recuperacion</w:t>
      </w:r>
    </w:p>
    <w:p w:rsidR="0073689D" w:rsidRDefault="0073689D">
      <w:r>
        <w:t>Casos impresos: "archivo perdido".</w:t>
      </w:r>
    </w:p>
    <w:p w:rsidR="0073689D" w:rsidRDefault="0073689D">
      <w:r>
        <w:t>Aplicar protocolo: buscar, ordenar, recuperar.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Fichas unplugged - Unidad 4 y 5</w:t>
      </w:r>
    </w:p>
    <w:p w:rsidR="0073689D" w:rsidRDefault="0073689D"/>
    <w:p w:rsidR="0073689D" w:rsidRDefault="0073689D">
      <w:r>
        <w:t>U4 sin notebook</w:t>
      </w:r>
    </w:p>
    <w:p w:rsidR="0073689D" w:rsidRDefault="0073689D">
      <w:r>
        <w:t>Plantilla de documento en papel (titulo, subtitulo, parrafos, lista).</w:t>
      </w:r>
    </w:p>
    <w:p w:rsidR="0073689D" w:rsidRDefault="0073689D">
      <w:r>
        <w:t>Storyboard de 3 diapositivas para exposicion.</w:t>
      </w:r>
    </w:p>
    <w:p w:rsidR="0073689D" w:rsidRDefault="0073689D">
      <w:r>
        <w:t>Revision entre pares con lista de cotejo.</w:t>
      </w:r>
    </w:p>
    <w:p w:rsidR="0073689D" w:rsidRDefault="0073689D"/>
    <w:p w:rsidR="0073689D" w:rsidRDefault="0073689D">
      <w:r>
        <w:t>U5 sin notebook</w:t>
      </w:r>
    </w:p>
    <w:p w:rsidR="0073689D" w:rsidRDefault="0073689D">
      <w:r>
        <w:t>Casos de ciudadania digital impresos.</w:t>
      </w:r>
    </w:p>
    <w:p w:rsidR="0073689D" w:rsidRDefault="0073689D">
      <w:r>
        <w:t>Role play de convivencia digital.</w:t>
      </w:r>
    </w:p>
    <w:p w:rsidR="0073689D" w:rsidRDefault="0073689D">
      <w:r>
        <w:t>Plan personal de higiene digital en ficha.</w:t>
      </w:r>
    </w:p>
    <w:p w:rsidR="0073689D" w:rsidRDefault="0073689D">
      <w:r>
        <w:t>Afiche de recomendaciones para el curso.</w:t>
      </w:r>
    </w:p>
    <w:p w:rsidR="0073689D" w:rsidRDefault="0073689D"/>
    <w:p w:rsidR="0073689D" w:rsidRDefault="0073689D">
      <w:r>
        <w:t>Cierre</w:t>
      </w:r>
    </w:p>
    <w:p w:rsidR="0073689D" w:rsidRDefault="0073689D">
      <w:r>
        <w:t>Campana final en formato afiche + exposicion oral.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Recursos base sugeridos</w:t>
      </w:r>
    </w:p>
    <w:p w:rsidR="0073689D" w:rsidRDefault="0073689D"/>
    <w:p w:rsidR="0073689D" w:rsidRDefault="0073689D">
      <w:r>
        <w:t>Videos introductorios</w:t>
      </w:r>
    </w:p>
    <w:p w:rsidR="0073689D" w:rsidRDefault="0073689D">
      <w:r>
        <w:t>Hardware y software: https://www.youtube.com/watch?v=_mMXzn4zoQA</w:t>
      </w:r>
    </w:p>
    <w:p w:rsidR="0073689D" w:rsidRDefault="0073689D">
      <w:r>
        <w:t>Historia de la computadora: https://www.youtube.com/watch?v=AyT-qtwwtJY</w:t>
      </w:r>
    </w:p>
    <w:p w:rsidR="0073689D" w:rsidRDefault="0073689D">
      <w:r>
        <w:t>Entrada y salida: https://www.youtube.com/watch?v=T1abc6Qtzvw</w:t>
      </w:r>
    </w:p>
    <w:p w:rsidR="0073689D" w:rsidRDefault="0073689D">
      <w:r>
        <w:t>Almacenamiento: https://www.youtube.com/watch?v=Qsunfh8DXD0</w:t>
      </w:r>
    </w:p>
    <w:p w:rsidR="0073689D" w:rsidRDefault="0073689D"/>
    <w:p w:rsidR="0073689D" w:rsidRDefault="0073689D">
      <w:r>
        <w:t>Actividades para evaluacion rapida</w:t>
      </w:r>
    </w:p>
    <w:p w:rsidR="0073689D" w:rsidRDefault="0073689D">
      <w:r>
        <w:t>Banco de preguntas tipo Mentimeter: ver `old/mentimeter.SOSA.txt`</w:t>
      </w:r>
    </w:p>
    <w:p w:rsidR="0073689D" w:rsidRDefault="0073689D"/>
    <w:p w:rsidR="0073689D" w:rsidRDefault="0073689D">
      <w:r>
        <w:t>Repositorio historico</w:t>
      </w:r>
    </w:p>
    <w:p w:rsidR="0073689D" w:rsidRDefault="0073689D">
      <w:r>
        <w:t>https://github.com/lole-s/SOSA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Recursos especificos - Unidad 2</w:t>
      </w:r>
    </w:p>
    <w:p w:rsidR="0073689D" w:rsidRDefault="0073689D"/>
    <w:p w:rsidR="0073689D" w:rsidRDefault="0073689D">
      <w:r>
        <w:t>Material base reutilizable</w:t>
      </w:r>
    </w:p>
    <w:p w:rsidR="0073689D" w:rsidRDefault="0073689D">
      <w:r>
        <w:t>Repositorio historico SOSA:</w:t>
      </w:r>
    </w:p>
    <w:p w:rsidR="0073689D" w:rsidRDefault="0073689D">
      <w:r>
        <w:t>`actividad-tablas-ascii-unicode.md`</w:t>
      </w:r>
    </w:p>
    <w:p w:rsidR="0073689D" w:rsidRDefault="0073689D">
      <w:r>
        <w:t>`repaso-resumen.md`</w:t>
      </w:r>
    </w:p>
    <w:p w:rsidR="0073689D" w:rsidRDefault="0073689D">
      <w:r>
        <w:t>`eje-3-SistemaOperativo/3_3_drivers-hardware.md` (para enlace conceptual posterior)</w:t>
      </w:r>
    </w:p>
    <w:p w:rsidR="0073689D" w:rsidRDefault="0073689D"/>
    <w:p w:rsidR="0073689D" w:rsidRDefault="0073689D">
      <w:r>
        <w:t>Recomendaciones de uso</w:t>
      </w:r>
    </w:p>
    <w:p w:rsidR="0073689D" w:rsidRDefault="0073689D">
      <w:r>
        <w:t>Usar fragmentos de `actividad-tablas-ascii-unicode.md` en clase 13.</w:t>
      </w:r>
    </w:p>
    <w:p w:rsidR="0073689D" w:rsidRDefault="0073689D">
      <w:r>
        <w:t>Usar tablas de `repaso-resumen.md` para clase 11.</w:t>
      </w:r>
    </w:p>
    <w:p w:rsidR="0073689D" w:rsidRDefault="0073689D">
      <w:r>
        <w:t>Mantener version simplificada para 1er año en cada actividad.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Recursos especificos - Unidad 3</w:t>
      </w:r>
    </w:p>
    <w:p w:rsidR="0073689D" w:rsidRDefault="0073689D"/>
    <w:p w:rsidR="0073689D" w:rsidRDefault="0073689D">
      <w:r>
        <w:t>Reutilizables del repo historico SOSA</w:t>
      </w:r>
    </w:p>
    <w:p w:rsidR="0073689D" w:rsidRDefault="0073689D">
      <w:r>
        <w:t>`eje-3-SistemaOperativo/3-2_QueEsUnS.O..md`</w:t>
      </w:r>
    </w:p>
    <w:p w:rsidR="0073689D" w:rsidRDefault="0073689D">
      <w:r>
        <w:t>`eje-3-SistemaOperativo/3_3_drivers-hardware.md`</w:t>
      </w:r>
    </w:p>
    <w:p w:rsidR="0073689D" w:rsidRDefault="0073689D">
      <w:r>
        <w:t>`eje-3-SistemaOperativo/3_4_Presentación_canva_sistemas_operativos.md`</w:t>
      </w:r>
    </w:p>
    <w:p w:rsidR="0073689D" w:rsidRDefault="0073689D"/>
    <w:p w:rsidR="0073689D" w:rsidRDefault="0073689D">
      <w:r>
        <w:t>Enfoque sugerido</w:t>
      </w:r>
    </w:p>
    <w:p w:rsidR="0073689D" w:rsidRDefault="0073689D">
      <w:r>
        <w:t>Simplificar vocabulario tecnico para 1er año.</w:t>
      </w:r>
    </w:p>
    <w:p w:rsidR="0073689D" w:rsidRDefault="0073689D">
      <w:r>
        <w:t>Priorizar tareas de uso real: interfaz y archivos.</w:t>
      </w:r>
    </w:p>
    <w:p w:rsidR="0073689D" w:rsidRDefault="0073689D">
      <w:r>
        <w:t>Evaluar por desempeno observable, no solo definiciones.</w:t>
      </w:r>
    </w:p>
    <w:p w:rsidR="0073689D" w:rsidRDefault="0073689D"/>
    <w:p w:rsidR="0073689D" w:rsidRDefault="0073689D"/>
    <w:p w:rsidR="0073689D" w:rsidRDefault="0073689D">
      <w:r>
        <w:br w:type="page"/>
      </w:r>
    </w:p>
    <w:p w:rsidR="0073689D" w:rsidRDefault="0073689D"/>
    <w:p w:rsidR="0073689D" w:rsidRDefault="0073689D">
      <w:r>
        <w:t>Recursos especificos - Unidad 4 y 5</w:t>
      </w:r>
    </w:p>
    <w:p w:rsidR="0073689D" w:rsidRDefault="0073689D"/>
    <w:p w:rsidR="0073689D" w:rsidRDefault="0073689D">
      <w:r>
        <w:t>Recursos para U4</w:t>
      </w:r>
    </w:p>
    <w:p w:rsidR="0073689D" w:rsidRDefault="0073689D">
      <w:r>
        <w:t>Plantillas de documentos y presentaciones.</w:t>
      </w:r>
    </w:p>
    <w:p w:rsidR="0073689D" w:rsidRDefault="0073689D">
      <w:r>
        <w:t>Material historico del repo SOSA (guia Canva).</w:t>
      </w:r>
    </w:p>
    <w:p w:rsidR="0073689D" w:rsidRDefault="0073689D"/>
    <w:p w:rsidR="0073689D" w:rsidRDefault="0073689D">
      <w:r>
        <w:t>Recursos para U5</w:t>
      </w:r>
    </w:p>
    <w:p w:rsidR="0073689D" w:rsidRDefault="0073689D">
      <w:r>
        <w:t>Casos de ciudadania digital (adaptados a 11-12 años).</w:t>
      </w:r>
    </w:p>
    <w:p w:rsidR="0073689D" w:rsidRDefault="0073689D">
      <w:r>
        <w:t>Material complementario NTICx (uso responsable, seguridad, ergonomia).</w:t>
      </w:r>
    </w:p>
    <w:p w:rsidR="0073689D" w:rsidRDefault="0073689D"/>
    <w:p w:rsidR="0073689D" w:rsidRDefault="0073689D">
      <w:r>
        <w:t>Recomendaciones didacticas</w:t>
      </w:r>
    </w:p>
    <w:p w:rsidR="0073689D" w:rsidRDefault="0073689D">
      <w:r>
        <w:t>Priorizar actividades cortas y concretas.</w:t>
      </w:r>
    </w:p>
    <w:p w:rsidR="0073689D" w:rsidRDefault="0073689D">
      <w:r>
        <w:t>Evaluar proceso y producto.</w:t>
      </w:r>
    </w:p>
    <w:p w:rsidR="0073689D" w:rsidRDefault="0073689D">
      <w:r>
        <w:t>Mantener version equivalente con/sin notebook.</w:t>
      </w:r>
    </w:p>
    <w:p w:rsidR="0073689D" w:rsidRDefault="0073689D"/>
    <w:p w:rsidR="002732C1" w:rsidRDefault="0073689D"/>
    <w:sectPr w:rsidR="00273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89D"/>
    <w:rsid w:val="00052170"/>
    <w:rsid w:val="0073689D"/>
    <w:rsid w:val="008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9F573-AC4D-4E98-81CE-7DCC7A57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6738</Words>
  <Characters>37060</Characters>
  <Application>Microsoft Office Word</Application>
  <DocSecurity>0</DocSecurity>
  <Lines>308</Lines>
  <Paragraphs>87</Paragraphs>
  <ScaleCrop>false</ScaleCrop>
  <Company/>
  <LinksUpToDate>false</LinksUpToDate>
  <CharactersWithSpaces>43711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1</cp:revision>
  <dcterms:created xsi:type="dcterms:W3CDTF">2026-02-17T12:55:00Z</dcterms:created>
  <dcterms:modified xsi:type="dcterms:W3CDTF">2026-02-17T12:57:00Z</dcterms:modified>
</cp:coreProperties>
</file>