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66E" w:rsidRDefault="00C5366E">
      <w:bookmarkStart w:id="0" w:name="_GoBack"/>
      <w:bookmarkEnd w:id="0"/>
      <w:r>
        <w:t>Guion de Clases para Estudiantes - SOSA 2026</w:t>
      </w:r>
    </w:p>
    <w:p w:rsidR="00C5366E" w:rsidRDefault="00C5366E"/>
    <w:p w:rsidR="00C5366E" w:rsidRDefault="00C5366E">
      <w:r>
        <w:t>Este cuadernillo resume que haremos en cada clase, con consignas claras y actividades.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01: Diagnostico inicial y encuadre</w:t>
      </w:r>
    </w:p>
    <w:p w:rsidR="00C5366E" w:rsidRDefault="00C5366E"/>
    <w:p w:rsidR="00C5366E" w:rsidRDefault="00C5366E">
      <w:r>
        <w:t>**Que vamos a aprender**: Relevar saberes previos y acordar normas de trabajo del taller.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"Diagnostico inicial y encuadre"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Diagnostico completo y acuerdos firmados por el curso..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02: Que es una computadora</w:t>
      </w:r>
    </w:p>
    <w:p w:rsidR="00C5366E" w:rsidRDefault="00C5366E"/>
    <w:p w:rsidR="00C5366E" w:rsidRDefault="00C5366E">
      <w:r>
        <w:t>**Que vamos a aprender**: Comprender la computadora como sistema de entrada-proceso-salida.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"Que es una computadora"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Resolucion del quiz con al menos 60 por ciento de aciertos..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03: Hardware y software</w:t>
      </w:r>
    </w:p>
    <w:p w:rsidR="00C5366E" w:rsidRDefault="00C5366E"/>
    <w:p w:rsidR="00C5366E" w:rsidRDefault="00C5366E">
      <w:r>
        <w:t>**Que vamos a aprender**: Diferenciar hardware de software con ejemplos cotidianos.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"Hardware y software"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Mapa conceptual con categorias correctas y ejemplos propios..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04: Dispositivos de entrada, salida y almacenamiento</w:t>
      </w:r>
    </w:p>
    <w:p w:rsidR="00C5366E" w:rsidRDefault="00C5366E"/>
    <w:p w:rsidR="00C5366E" w:rsidRDefault="00C5366E">
      <w:r>
        <w:t>**Que vamos a aprender**: Identificar dispositivos de entrada, salida y almacenamiento y su funcion.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"Dispositivos de entrada, salida y almacenamiento"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Tabla comparativa completa + justificacion del caso practico..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05: Historia y evolucion de las computadoras</w:t>
      </w:r>
    </w:p>
    <w:p w:rsidR="00C5366E" w:rsidRDefault="00C5366E"/>
    <w:p w:rsidR="00C5366E" w:rsidRDefault="00C5366E">
      <w:r>
        <w:t>**Que vamos a aprender**: Reconocer hitos basicos de la evolucion de las computadoras y relacionarlos con cambios en la vida cotidiana.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"Historia y evolucion de las computadoras"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Linea de tiempo completa y justificada..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06: CPU, memoria y almacenamiento</w:t>
      </w:r>
    </w:p>
    <w:p w:rsidR="00C5366E" w:rsidRDefault="00C5366E"/>
    <w:p w:rsidR="00C5366E" w:rsidRDefault="00C5366E">
      <w:r>
        <w:t>**Que vamos a aprender**: Distinguir funciones basicas de CPU, memoria RAM y almacenamiento persistente.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"CPU, memoria y almacenamiento"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Ficha "quien hace que" + mini actividad individual..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07: Taller de perifericos por escenarios</w:t>
      </w:r>
    </w:p>
    <w:p w:rsidR="00C5366E" w:rsidRDefault="00C5366E"/>
    <w:p w:rsidR="00C5366E" w:rsidRDefault="00C5366E">
      <w:r>
        <w:t>**Que vamos a aprender**: Seleccionar perifericos adecuados segun una necesidad concreta de uso.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"Taller de perifericos por escenarios"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Resolucion escrita de escenarios + justificacion oral..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08: Integracion de conceptos U1</w:t>
      </w:r>
    </w:p>
    <w:p w:rsidR="00C5366E" w:rsidRDefault="00C5366E"/>
    <w:p w:rsidR="00C5366E" w:rsidRDefault="00C5366E">
      <w:r>
        <w:t>**Que vamos a aprender**: Integrar en una misma produccion los conceptos: computadora, E-P-S, hardware, software y componentes.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"Integracion de conceptos U1"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Poster/infografia con todos los elementos obligatorios..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09: Laboratorio de problemas basicos</w:t>
      </w:r>
    </w:p>
    <w:p w:rsidR="00C5366E" w:rsidRDefault="00C5366E"/>
    <w:p w:rsidR="00C5366E" w:rsidRDefault="00C5366E">
      <w:r>
        <w:t>**Que vamos a aprender**: Aplicar conceptos de U1 para resolver problemas tecnicos escolares sencillos.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"Laboratorio de problemas basicos"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Checklist de resolucion de casos completado..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10: Evaluacion y cierre de Unidad 1</w:t>
      </w:r>
    </w:p>
    <w:p w:rsidR="00C5366E" w:rsidRDefault="00C5366E"/>
    <w:p w:rsidR="00C5366E" w:rsidRDefault="00C5366E">
      <w:r>
        <w:t>**Que vamos a aprender**: Valorar la comprension alcanzada en los contenidos centrales de la unidad.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"Evaluacion y cierre de Unidad 1"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Instrumento resuelto y plan de mejora individual..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11: Cuanto pesa la informacion</w:t>
      </w:r>
    </w:p>
    <w:p w:rsidR="00C5366E" w:rsidRDefault="00C5366E"/>
    <w:p w:rsidR="00C5366E" w:rsidRDefault="00C5366E">
      <w:r>
        <w:t>**Que vamos a aprender**: Comprender las unidades de almacenamiento (bit, byte, KB, MB, GB) y aplicarlas a ejemplos cotidianos.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"Cuanto pesa la informacion"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Tabla completa + 3 estimaciones justificadas..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12: Contamos con ceros y unos</w:t>
      </w:r>
    </w:p>
    <w:p w:rsidR="00C5366E" w:rsidRDefault="00C5366E"/>
    <w:p w:rsidR="00C5366E" w:rsidRDefault="00C5366E">
      <w:r>
        <w:t>**Que vamos a aprender**: Introducir el sistema binario y su uso para representar informacion digital.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"Contamos con ceros y unos"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Desafio de conversiones resuelto..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13: Representamos texto (ASCII y Unicode)</w:t>
      </w:r>
    </w:p>
    <w:p w:rsidR="00C5366E" w:rsidRDefault="00C5366E"/>
    <w:p w:rsidR="00C5366E" w:rsidRDefault="00C5366E">
      <w:r>
        <w:t>**Que vamos a aprender**: Comprender que letras y simbolos se codifican numericamente (ASCII/Unicode) y aplicar esa idea en una actividad de mensaje secreto.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"Representamos texto (ASCII y Unicode)"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Mensaje secreto codificado y decodificado correctamente..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14: Integracion y evaluacion Unidad 2</w:t>
      </w:r>
    </w:p>
    <w:p w:rsidR="00C5366E" w:rsidRDefault="00C5366E"/>
    <w:p w:rsidR="00C5366E" w:rsidRDefault="00C5366E">
      <w:r>
        <w:t>**Que vamos a aprender**: Integrar los contenidos de U2 y verificar comprension individual.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"Integracion y evaluacion Unidad 2"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Instrumento de evaluacion resuelto + plan de mejora..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15: Que es un sistema operativo</w:t>
      </w:r>
    </w:p>
    <w:p w:rsidR="00C5366E" w:rsidRDefault="00C5366E"/>
    <w:p w:rsidR="00C5366E" w:rsidRDefault="00C5366E">
      <w:r>
        <w:t>**Que vamos a aprender**: Comprender que el sistema operativo coordina hardware, software y usuario.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"Que es un sistema operativo"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Esquema de funciones del SO correcto..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16: Proceso de arranque</w:t>
      </w:r>
    </w:p>
    <w:p w:rsidR="00C5366E" w:rsidRDefault="00C5366E"/>
    <w:p w:rsidR="00C5366E" w:rsidRDefault="00C5366E">
      <w:r>
        <w:t>**Que vamos a aprender**: Describir de forma simple el proceso de arranque y reconocer sus etapas.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"Proceso de arranque"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Secuencia de arranque ordenada y justificada..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17: Interfaz de usuario y navegacion</w:t>
      </w:r>
    </w:p>
    <w:p w:rsidR="00C5366E" w:rsidRDefault="00C5366E"/>
    <w:p w:rsidR="00C5366E" w:rsidRDefault="00C5366E">
      <w:r>
        <w:t>**Que vamos a aprender**: Utilizar con autonomia basica los elementos de la interfaz de usuario.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"Interfaz de usuario y navegacion"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Checklist de navegacion completado..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18: Gestion de archivos y carpetas I</w:t>
      </w:r>
    </w:p>
    <w:p w:rsidR="00C5366E" w:rsidRDefault="00C5366E"/>
    <w:p w:rsidR="00C5366E" w:rsidRDefault="00C5366E">
      <w:r>
        <w:t>**Que vamos a aprender**: Crear y organizar archivos y carpetas con criterios acordados.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"Gestion de archivos y carpetas 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Estructura de carpetas consistente..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19: Tipos de archivos y extensiones</w:t>
      </w:r>
    </w:p>
    <w:p w:rsidR="00C5366E" w:rsidRDefault="00C5366E"/>
    <w:p w:rsidR="00C5366E" w:rsidRDefault="00C5366E">
      <w:r>
        <w:t>**Que vamos a aprender**: Reconocer tipos de archivo frecuentes y su extension.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"Tipos de archivos y extensiones"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Tabla de extensiones completa y bien clasificada..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20: Busqueda, orden y recuperacion</w:t>
      </w:r>
    </w:p>
    <w:p w:rsidR="00C5366E" w:rsidRDefault="00C5366E"/>
    <w:p w:rsidR="00C5366E" w:rsidRDefault="00C5366E">
      <w:r>
        <w:t>**Que vamos a aprender**: Aplicar estrategias de busqueda y recuperacion basica de archivos.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"Busqueda, orden y recuperacion"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Resolucion correcta de casos de busqueda..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21: Taller integrado de autonomia digital</w:t>
      </w:r>
    </w:p>
    <w:p w:rsidR="00C5366E" w:rsidRDefault="00C5366E"/>
    <w:p w:rsidR="00C5366E" w:rsidRDefault="00C5366E">
      <w:r>
        <w:t>**Que vamos a aprender**: Integrar habilidades de interfaz y gestion de archivos en una situacion completa.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"Taller integrado de autonomia digital"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Planilla de desempeno por estacion..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22: Evaluacion y cierre Unidad 3</w:t>
      </w:r>
    </w:p>
    <w:p w:rsidR="00C5366E" w:rsidRDefault="00C5366E"/>
    <w:p w:rsidR="00C5366E" w:rsidRDefault="00C5366E">
      <w:r>
        <w:t>**Que vamos a aprender**: Verificar el dominio basico de uso del sistema operativo y organizacion digital.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"Evaluacion y cierre Unidad 3"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Instrumento U3 resuelto + registro de logros..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23: Procesador de texto I</w:t>
      </w:r>
    </w:p>
    <w:p w:rsidR="00C5366E" w:rsidRDefault="00C5366E"/>
    <w:p w:rsidR="00C5366E" w:rsidRDefault="00C5366E">
      <w:r>
        <w:t>**Que vamos a aprender**: Crear un documento simple con estructura basica (titulo, subtitulo y parrafos).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"Procesador de texto 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Documento con estructura minima completa..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24: Procesador de texto II</w:t>
      </w:r>
    </w:p>
    <w:p w:rsidR="00C5366E" w:rsidRDefault="00C5366E"/>
    <w:p w:rsidR="00C5366E" w:rsidRDefault="00C5366E">
      <w:r>
        <w:t>**Que vamos a aprender**: Aplicar formato basico (tipo de letra, tamano, alineacion, negrita, listas) y revision.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"Procesador de texto II"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Documento revisado con al menos 4 criterios de formato..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25: Imagenes y tablas simples</w:t>
      </w:r>
    </w:p>
    <w:p w:rsidR="00C5366E" w:rsidRDefault="00C5366E"/>
    <w:p w:rsidR="00C5366E" w:rsidRDefault="00C5366E">
      <w:r>
        <w:t>**Que vamos a aprender**: Integrar imagen y tabla simple en un documento escolar.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"Imagenes y tablas simples"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Ficha informativa con texto, imagen y tabla..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26: Presentaciones I</w:t>
      </w:r>
    </w:p>
    <w:p w:rsidR="00C5366E" w:rsidRDefault="00C5366E"/>
    <w:p w:rsidR="00C5366E" w:rsidRDefault="00C5366E">
      <w:r>
        <w:t>**Que vamos a aprender**: Planificar una presentacion breve de 3 diapositivas con estructura clara.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"Presentaciones 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Borrador funcional de 3 diapositivas..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27: Presentaciones II</w:t>
      </w:r>
    </w:p>
    <w:p w:rsidR="00C5366E" w:rsidRDefault="00C5366E"/>
    <w:p w:rsidR="00C5366E" w:rsidRDefault="00C5366E">
      <w:r>
        <w:t>**Que vamos a aprender**: Exponer oralmente una presentacion breve con apoyo visual.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"Presentaciones II"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Presentacion oral + planilla de coevaluacion..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28: Proyecto de aplicacion integrado</w:t>
      </w:r>
    </w:p>
    <w:p w:rsidR="00C5366E" w:rsidRDefault="00C5366E"/>
    <w:p w:rsidR="00C5366E" w:rsidRDefault="00C5366E">
      <w:r>
        <w:t>**Que vamos a aprender**: Integrar herramientas de texto y presentacion en un mini proyecto.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"Proyecto de aplicacion integrado"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Producto integrado entregado..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29: Ciudadania digital I</w:t>
      </w:r>
    </w:p>
    <w:p w:rsidR="00C5366E" w:rsidRDefault="00C5366E"/>
    <w:p w:rsidR="00C5366E" w:rsidRDefault="00C5366E">
      <w:r>
        <w:t>**Que vamos a aprender**: Reflexionar sobre identidad y huella digital.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"Ciudadania digital 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Afiche con al menos 5 recomendaciones..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30: Ciudadania digital II</w:t>
      </w:r>
    </w:p>
    <w:p w:rsidR="00C5366E" w:rsidRDefault="00C5366E"/>
    <w:p w:rsidR="00C5366E" w:rsidRDefault="00C5366E">
      <w:r>
        <w:t>**Que vamos a aprender**: Aplicar criterios para construir contrasenas seguras y proteger privacidad.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"Ciudadania digital II"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Checklist de seguridad personal completo..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31: Ciudadania digital III</w:t>
      </w:r>
    </w:p>
    <w:p w:rsidR="00C5366E" w:rsidRDefault="00C5366E"/>
    <w:p w:rsidR="00C5366E" w:rsidRDefault="00C5366E">
      <w:r>
        <w:t>**Que vamos a aprender**: Desarrollar pautas de convivencia en entornos digitales.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"Ciudadania digital III"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Protocolo de convivencia digital consensuado..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32: Ciudadania digital IV</w:t>
      </w:r>
    </w:p>
    <w:p w:rsidR="00C5366E" w:rsidRDefault="00C5366E"/>
    <w:p w:rsidR="00C5366E" w:rsidRDefault="00C5366E">
      <w:r>
        <w:t>**Que vamos a aprender**: Incorporar habitos de ergonomia y bienestar digital.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"Ciudadania digital IV"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Plan personal de higiene digital..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33: Taller integrador U4-U5</w:t>
      </w:r>
    </w:p>
    <w:p w:rsidR="00C5366E" w:rsidRDefault="00C5366E"/>
    <w:p w:rsidR="00C5366E" w:rsidRDefault="00C5366E">
      <w:r>
        <w:t>**Que vamos a aprender**: Integrar produccion digital y ciudadania en una campana breve.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"Taller integrador U4-U5"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Producto final de campana listo para presentar..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34: Evaluacion y cierre U4-U5</w:t>
      </w:r>
    </w:p>
    <w:p w:rsidR="00C5366E" w:rsidRDefault="00C5366E"/>
    <w:p w:rsidR="00C5366E" w:rsidRDefault="00C5366E">
      <w:r>
        <w:t>**Que vamos a aprender**: Valorar el uso de herramientas de aplicacion y el desarrollo de practicas de ciudadania digital.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"Evaluacion y cierre U4-U5"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Instrumento U4-U5 resuelto y productos entregados..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35: Proyecto integrador final (produccion)</w:t>
      </w:r>
    </w:p>
    <w:p w:rsidR="00C5366E" w:rsidRDefault="00C5366E"/>
    <w:p w:rsidR="00C5366E" w:rsidRDefault="00C5366E">
      <w:r>
        <w:t>**Que vamos a aprender**: Integrar contenidos del año en un producto final aplicable al contexto escolar.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"Proyecto integrador final (produccion)"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Borrador final listo para exponer..</w:t>
      </w:r>
    </w:p>
    <w:p w:rsidR="00C5366E" w:rsidRDefault="00C5366E">
      <w:r>
        <w:t>Completa autoevaluacion breve (que aprendi, que me costo, que necesito reforzar).</w:t>
      </w:r>
    </w:p>
    <w:p w:rsidR="00C5366E" w:rsidRDefault="00C5366E"/>
    <w:p w:rsidR="00C5366E" w:rsidRDefault="00C5366E">
      <w:r>
        <w:br w:type="page"/>
      </w:r>
    </w:p>
    <w:p w:rsidR="00C5366E" w:rsidRDefault="00C5366E"/>
    <w:p w:rsidR="00C5366E" w:rsidRDefault="00C5366E">
      <w:r>
        <w:t>Clase 36: Presentacion final y cierre anual</w:t>
      </w:r>
    </w:p>
    <w:p w:rsidR="00C5366E" w:rsidRDefault="00C5366E"/>
    <w:p w:rsidR="00C5366E" w:rsidRDefault="00C5366E">
      <w:r>
        <w:t>**Que vamos a aprender**: Comunicar el proyecto final y cerrar el recorrido anual con reflexion sobre aprendizajes.</w:t>
      </w:r>
    </w:p>
    <w:p w:rsidR="00C5366E" w:rsidRDefault="00C5366E"/>
    <w:p w:rsidR="00C5366E" w:rsidRDefault="00C5366E">
      <w:r>
        <w:t>**Consigna de la clase**:</w:t>
      </w:r>
    </w:p>
    <w:p w:rsidR="00C5366E" w:rsidRDefault="00C5366E">
      <w:r>
        <w:t>Participa de las actividades de "Presentacion final y cierre anual" y registra tu trabajo en carpeta o archivo.</w:t>
      </w:r>
    </w:p>
    <w:p w:rsidR="00C5366E" w:rsidRDefault="00C5366E">
      <w:r>
        <w:t>Trabaja con tu equipo respetando roles y tiempos.</w:t>
      </w:r>
    </w:p>
    <w:p w:rsidR="00C5366E" w:rsidRDefault="00C5366E"/>
    <w:p w:rsidR="00C5366E" w:rsidRDefault="00C5366E">
      <w:r>
        <w:t>**Actividades**:</w:t>
      </w:r>
    </w:p>
    <w:p w:rsidR="00C5366E" w:rsidRDefault="00C5366E">
      <w:r>
        <w:t>Resuelve la actividad principal propuesta por el/la docente.</w:t>
      </w:r>
    </w:p>
    <w:p w:rsidR="00C5366E" w:rsidRDefault="00C5366E"/>
    <w:p w:rsidR="00C5366E" w:rsidRDefault="00C5366E">
      <w:r>
        <w:t>**Cierre y entrega**:</w:t>
      </w:r>
    </w:p>
    <w:p w:rsidR="00C5366E" w:rsidRDefault="00C5366E">
      <w:r>
        <w:t>Entrega o muestra tu evidencia: Proyecto presentado y evaluado..</w:t>
      </w:r>
    </w:p>
    <w:p w:rsidR="00C5366E" w:rsidRDefault="00C5366E">
      <w:r>
        <w:t>Completa autoevaluacion breve (que aprendi, que me costo, que necesito reforzar).</w:t>
      </w:r>
    </w:p>
    <w:p w:rsidR="002732C1" w:rsidRDefault="00C5366E"/>
    <w:sectPr w:rsidR="00273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6E"/>
    <w:rsid w:val="00052170"/>
    <w:rsid w:val="008814DA"/>
    <w:rsid w:val="00C5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F963C-FCF3-43E6-977D-E31AE1E4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3297</Words>
  <Characters>18138</Characters>
  <Application>Microsoft Office Word</Application>
  <DocSecurity>0</DocSecurity>
  <Lines>151</Lines>
  <Paragraphs>42</Paragraphs>
  <ScaleCrop>false</ScaleCrop>
  <Company/>
  <LinksUpToDate>false</LinksUpToDate>
  <CharactersWithSpaces>21393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1</cp:revision>
  <dcterms:created xsi:type="dcterms:W3CDTF">2026-02-17T12:57:00Z</dcterms:created>
  <dcterms:modified xsi:type="dcterms:W3CDTF">2026-02-17T12:58:00Z</dcterms:modified>
</cp:coreProperties>
</file>