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F6B61" w14:textId="022FDA67" w:rsidR="00392E34" w:rsidRDefault="00392E34" w:rsidP="00392E34">
      <w:pPr>
        <w:jc w:val="center"/>
        <w:rPr>
          <w:b/>
          <w:bCs/>
        </w:rPr>
      </w:pPr>
      <w:r w:rsidRPr="00392E34">
        <w:rPr>
          <w:b/>
          <w:bCs/>
        </w:rPr>
        <w:t>Use Case Diagram</w:t>
      </w:r>
    </w:p>
    <w:p w14:paraId="00DA64B5" w14:textId="77777777" w:rsidR="00392E34" w:rsidRPr="00392E34" w:rsidRDefault="00392E34" w:rsidP="00392E34">
      <w:pPr>
        <w:jc w:val="center"/>
        <w:rPr>
          <w:b/>
          <w:bCs/>
        </w:rPr>
      </w:pPr>
    </w:p>
    <w:p w14:paraId="10150DD4" w14:textId="3EB7E534" w:rsidR="00392E34" w:rsidRDefault="00392E34" w:rsidP="00392E34">
      <w:pPr>
        <w:jc w:val="center"/>
      </w:pPr>
      <w:r>
        <w:rPr>
          <w:noProof/>
        </w:rPr>
        <w:drawing>
          <wp:inline distT="0" distB="0" distL="0" distR="0" wp14:anchorId="2B4E7719" wp14:editId="70031E61">
            <wp:extent cx="7640864" cy="3315895"/>
            <wp:effectExtent l="9842" t="0" r="8573" b="85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74478" cy="333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4788" w14:textId="17F8BF97" w:rsidR="00392E34" w:rsidRDefault="00392E34" w:rsidP="00392E34">
      <w:r>
        <w:br w:type="page"/>
      </w:r>
    </w:p>
    <w:p w14:paraId="7359D361" w14:textId="01B6C730" w:rsidR="00392E34" w:rsidRPr="00392E34" w:rsidRDefault="00392E34" w:rsidP="00392E34">
      <w:pPr>
        <w:jc w:val="center"/>
        <w:rPr>
          <w:b/>
          <w:bCs/>
        </w:rPr>
      </w:pPr>
      <w:r w:rsidRPr="00392E34">
        <w:rPr>
          <w:b/>
          <w:bCs/>
        </w:rPr>
        <w:lastRenderedPageBreak/>
        <w:t>Use Case Descriptions</w:t>
      </w:r>
    </w:p>
    <w:p w14:paraId="357F47FC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25770833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6EF97040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7254420E" w14:textId="77777777" w:rsidR="00392E34" w:rsidRDefault="00392E34">
            <w:r>
              <w:t>Plan Route</w:t>
            </w:r>
          </w:p>
        </w:tc>
      </w:tr>
      <w:tr w:rsidR="00392E34" w14:paraId="7CB877EC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262C5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13FC07" w14:textId="77777777" w:rsidR="00392E34" w:rsidRDefault="00392E34">
            <w:r>
              <w:t>User</w:t>
            </w:r>
          </w:p>
        </w:tc>
      </w:tr>
      <w:tr w:rsidR="00392E34" w14:paraId="31F93685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DA1B4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9151BB" w14:textId="77777777" w:rsidR="00392E34" w:rsidRDefault="00392E34">
            <w:r>
              <w:t>User selects ‘Plan Route’ from the landing page.</w:t>
            </w:r>
          </w:p>
        </w:tc>
      </w:tr>
      <w:tr w:rsidR="00392E34" w14:paraId="2B79D119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D6003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4928CF" w14:textId="77777777" w:rsidR="00392E34" w:rsidRDefault="00392E34">
            <w:r>
              <w:t>User will select a start and end point for their route along with one or more stops along the way.</w:t>
            </w:r>
          </w:p>
          <w:p w14:paraId="4FAF5F3F" w14:textId="77777777" w:rsidR="00392E34" w:rsidRDefault="00392E34">
            <w:r>
              <w:t>Based on the user inputs, the system will generate a route and its’ details.</w:t>
            </w:r>
          </w:p>
          <w:p w14:paraId="15E5C9C2" w14:textId="77777777" w:rsidR="00392E34" w:rsidRDefault="00392E34">
            <w:r>
              <w:t>System will navigate the user from the starting point to the first stop.</w:t>
            </w:r>
          </w:p>
        </w:tc>
      </w:tr>
      <w:tr w:rsidR="00392E34" w14:paraId="1BAA8312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779B4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E4F57C" w14:textId="77777777" w:rsidR="00392E34" w:rsidRDefault="00392E34">
            <w:r>
              <w:t>-</w:t>
            </w:r>
          </w:p>
        </w:tc>
      </w:tr>
      <w:tr w:rsidR="00392E34" w14:paraId="3053F705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7730807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7E11E" w14:textId="77777777" w:rsidR="00392E34" w:rsidRDefault="00392E34">
            <w:r>
              <w:t>In the case where user selects a start and end point without any stops, the system will generate a route and its’ details and navigate the user from the starting point to the end point.</w:t>
            </w:r>
          </w:p>
        </w:tc>
      </w:tr>
    </w:tbl>
    <w:p w14:paraId="20383A5C" w14:textId="77777777" w:rsidR="00392E34" w:rsidRDefault="00392E34" w:rsidP="00392E34">
      <w:pPr>
        <w:rPr>
          <w:szCs w:val="20"/>
          <w:lang w:val="en-US"/>
        </w:rPr>
      </w:pPr>
    </w:p>
    <w:p w14:paraId="28239019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2AD9B96A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775BDD27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1A402BB7" w14:textId="77777777" w:rsidR="00392E34" w:rsidRDefault="00392E34">
            <w:r>
              <w:t xml:space="preserve">Select </w:t>
            </w:r>
            <w:proofErr w:type="spellStart"/>
            <w:r>
              <w:t>Preset</w:t>
            </w:r>
            <w:proofErr w:type="spellEnd"/>
            <w:r>
              <w:t xml:space="preserve"> Route</w:t>
            </w:r>
          </w:p>
        </w:tc>
      </w:tr>
      <w:tr w:rsidR="00392E34" w14:paraId="357D2F75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AD83E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36C055" w14:textId="77777777" w:rsidR="00392E34" w:rsidRDefault="00392E34">
            <w:r>
              <w:t>User</w:t>
            </w:r>
          </w:p>
        </w:tc>
      </w:tr>
      <w:tr w:rsidR="00392E34" w14:paraId="26D382F2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26649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6ABCA2" w14:textId="77777777" w:rsidR="00392E34" w:rsidRDefault="00392E34">
            <w:r>
              <w:t xml:space="preserve">User selects ‘Select </w:t>
            </w:r>
            <w:proofErr w:type="spellStart"/>
            <w:r>
              <w:t>Preset</w:t>
            </w:r>
            <w:proofErr w:type="spellEnd"/>
            <w:r>
              <w:t xml:space="preserve"> Route’ from the landing page.</w:t>
            </w:r>
          </w:p>
        </w:tc>
      </w:tr>
      <w:tr w:rsidR="00392E34" w14:paraId="62DB3014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34D91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D36A5F" w14:textId="77777777" w:rsidR="00392E34" w:rsidRDefault="00392E34">
            <w:r>
              <w:t xml:space="preserve">Based on user’s GPS determined/ user entered location, the system will generate a list of </w:t>
            </w:r>
            <w:proofErr w:type="spellStart"/>
            <w:r>
              <w:t>preset</w:t>
            </w:r>
            <w:proofErr w:type="spellEnd"/>
            <w:r>
              <w:t xml:space="preserve"> route.</w:t>
            </w:r>
          </w:p>
          <w:p w14:paraId="7AA4AF47" w14:textId="77777777" w:rsidR="00392E34" w:rsidRDefault="00392E34">
            <w:r>
              <w:t>User will select a route which appeals to them.</w:t>
            </w:r>
          </w:p>
          <w:p w14:paraId="1AE51ECC" w14:textId="77777777" w:rsidR="00392E34" w:rsidRDefault="00392E34">
            <w:r>
              <w:t>System will generate the route, its’ details and navigate the user.</w:t>
            </w:r>
          </w:p>
        </w:tc>
      </w:tr>
      <w:tr w:rsidR="00392E34" w14:paraId="390711B2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D06368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E825517" w14:textId="77777777" w:rsidR="00392E34" w:rsidRDefault="00392E34">
            <w:r>
              <w:t>-</w:t>
            </w:r>
          </w:p>
        </w:tc>
      </w:tr>
      <w:tr w:rsidR="00392E34" w14:paraId="6C6F3329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F3EB84C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312543" w14:textId="77777777" w:rsidR="00392E34" w:rsidRDefault="00392E34">
            <w:r>
              <w:t xml:space="preserve">User can view the route details (e.g. start/end point, route length) by expanding on a route from the list of </w:t>
            </w:r>
            <w:proofErr w:type="spellStart"/>
            <w:r>
              <w:t>preset</w:t>
            </w:r>
            <w:proofErr w:type="spellEnd"/>
            <w:r>
              <w:t xml:space="preserve"> routes.</w:t>
            </w:r>
          </w:p>
        </w:tc>
      </w:tr>
    </w:tbl>
    <w:p w14:paraId="010A921A" w14:textId="77777777" w:rsidR="00392E34" w:rsidRDefault="00392E34" w:rsidP="00392E34">
      <w:pPr>
        <w:rPr>
          <w:szCs w:val="20"/>
          <w:lang w:val="en-US"/>
        </w:rPr>
      </w:pPr>
    </w:p>
    <w:p w14:paraId="0D9399A2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329E2D54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72799971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3E00753B" w14:textId="77777777" w:rsidR="00392E34" w:rsidRDefault="00392E34">
            <w:r>
              <w:t>Display Map View</w:t>
            </w:r>
          </w:p>
        </w:tc>
      </w:tr>
      <w:tr w:rsidR="00392E34" w14:paraId="489039A9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DC1A2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3A670D" w14:textId="77777777" w:rsidR="00392E34" w:rsidRDefault="00392E34">
            <w:r>
              <w:t>User</w:t>
            </w:r>
          </w:p>
        </w:tc>
      </w:tr>
      <w:tr w:rsidR="00392E34" w14:paraId="546F9717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0DD5D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3911E1" w14:textId="77777777" w:rsidR="00392E34" w:rsidRDefault="00392E34">
            <w:r>
              <w:t xml:space="preserve">User navigating to the map view after selecting a </w:t>
            </w:r>
            <w:proofErr w:type="spellStart"/>
            <w:r>
              <w:t>preset</w:t>
            </w:r>
            <w:proofErr w:type="spellEnd"/>
            <w:r>
              <w:t xml:space="preserve"> route, or from the ‘Plan Route’ page.</w:t>
            </w:r>
          </w:p>
        </w:tc>
      </w:tr>
      <w:tr w:rsidR="00392E34" w14:paraId="032279A3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042997" w14:textId="77777777" w:rsidR="00392E34" w:rsidRDefault="00392E34">
            <w:r>
              <w:lastRenderedPageBreak/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BC76B3" w14:textId="77777777" w:rsidR="00392E34" w:rsidRDefault="00392E34">
            <w:r>
              <w:t>System displays the user-defined route on an interactive map.</w:t>
            </w:r>
          </w:p>
        </w:tc>
      </w:tr>
      <w:tr w:rsidR="00392E34" w14:paraId="48C16A4D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11610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D85854" w14:textId="77777777" w:rsidR="00392E34" w:rsidRDefault="00392E34">
            <w:r>
              <w:t>-</w:t>
            </w:r>
          </w:p>
        </w:tc>
      </w:tr>
      <w:tr w:rsidR="00392E34" w14:paraId="783C82A5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F17F95E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C66C7C" w14:textId="77777777" w:rsidR="00392E34" w:rsidRDefault="00392E34">
            <w:r>
              <w:t>-</w:t>
            </w:r>
          </w:p>
        </w:tc>
      </w:tr>
    </w:tbl>
    <w:p w14:paraId="446CFD96" w14:textId="77777777" w:rsidR="00392E34" w:rsidRDefault="00392E34" w:rsidP="00392E34">
      <w:pPr>
        <w:rPr>
          <w:szCs w:val="20"/>
          <w:lang w:val="en-US"/>
        </w:rPr>
      </w:pPr>
    </w:p>
    <w:p w14:paraId="244930E5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2918D49A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26E58D05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4F5FCBC3" w14:textId="77777777" w:rsidR="00392E34" w:rsidRDefault="00392E34">
            <w:r>
              <w:t xml:space="preserve">Select Start/ </w:t>
            </w:r>
            <w:proofErr w:type="gramStart"/>
            <w:r>
              <w:t>End point</w:t>
            </w:r>
            <w:proofErr w:type="gramEnd"/>
          </w:p>
        </w:tc>
      </w:tr>
      <w:tr w:rsidR="00392E34" w14:paraId="02837BE9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A0ECD7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AAC63B" w14:textId="77777777" w:rsidR="00392E34" w:rsidRDefault="00392E34">
            <w:r>
              <w:t>User</w:t>
            </w:r>
          </w:p>
        </w:tc>
      </w:tr>
      <w:tr w:rsidR="00392E34" w14:paraId="312C3F42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54F26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2A0C71" w14:textId="77777777" w:rsidR="00392E34" w:rsidRDefault="00392E34">
            <w:r>
              <w:t>User selects ‘Plan Route’ from the landing page.</w:t>
            </w:r>
          </w:p>
        </w:tc>
      </w:tr>
      <w:tr w:rsidR="00392E34" w14:paraId="41CD91BA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386F8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DD9038" w14:textId="77777777" w:rsidR="00392E34" w:rsidRDefault="00392E34">
            <w:r>
              <w:t>User will select a start and end point for their route.</w:t>
            </w:r>
          </w:p>
          <w:p w14:paraId="6FF269B1" w14:textId="77777777" w:rsidR="00392E34" w:rsidRDefault="00392E34">
            <w:r>
              <w:t>System will generate a path in the map view accordingly.</w:t>
            </w:r>
          </w:p>
        </w:tc>
      </w:tr>
      <w:tr w:rsidR="00392E34" w14:paraId="343C0142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C721A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9207A5" w14:textId="77777777" w:rsidR="00392E34" w:rsidRDefault="00392E34">
            <w:r>
              <w:t>A path from the start to the end point must be generated in the map view.</w:t>
            </w:r>
          </w:p>
        </w:tc>
      </w:tr>
      <w:tr w:rsidR="00392E34" w14:paraId="7ECAA5B0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D092347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9B66FB" w14:textId="77777777" w:rsidR="00392E34" w:rsidRDefault="00392E34">
            <w:r>
              <w:t>-</w:t>
            </w:r>
          </w:p>
        </w:tc>
      </w:tr>
    </w:tbl>
    <w:p w14:paraId="3F435077" w14:textId="77777777" w:rsidR="00392E34" w:rsidRDefault="00392E34" w:rsidP="00392E34">
      <w:pPr>
        <w:rPr>
          <w:szCs w:val="20"/>
          <w:lang w:val="en-US"/>
        </w:rPr>
      </w:pPr>
    </w:p>
    <w:p w14:paraId="1472C511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3D60172C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11FEDCDE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796BF342" w14:textId="77777777" w:rsidR="00392E34" w:rsidRDefault="00392E34">
            <w:r>
              <w:t>Select point of interest</w:t>
            </w:r>
          </w:p>
        </w:tc>
      </w:tr>
      <w:tr w:rsidR="00392E34" w14:paraId="791C5D5B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5D7EA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18F930" w14:textId="77777777" w:rsidR="00392E34" w:rsidRDefault="00392E34">
            <w:r>
              <w:t>User</w:t>
            </w:r>
          </w:p>
        </w:tc>
      </w:tr>
      <w:tr w:rsidR="00392E34" w14:paraId="058E3680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671BB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B5EE92" w14:textId="77777777" w:rsidR="00392E34" w:rsidRDefault="00392E34">
            <w:r>
              <w:t>A path from the start to the end point in map view.</w:t>
            </w:r>
          </w:p>
        </w:tc>
      </w:tr>
      <w:tr w:rsidR="00392E34" w14:paraId="346EF69A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D8FB6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0F1055" w14:textId="77777777" w:rsidR="00392E34" w:rsidRDefault="00392E34">
            <w:r>
              <w:t>User will select a point of interest along the path.</w:t>
            </w:r>
          </w:p>
          <w:p w14:paraId="54F27734" w14:textId="77777777" w:rsidR="00392E34" w:rsidRDefault="00392E34">
            <w:r>
              <w:t>System will display location markers in a circumference around the point of interest.</w:t>
            </w:r>
          </w:p>
          <w:p w14:paraId="74D3D610" w14:textId="77777777" w:rsidR="00392E34" w:rsidRDefault="00392E34">
            <w:r>
              <w:t>User will select a location marker.</w:t>
            </w:r>
          </w:p>
          <w:p w14:paraId="7DC80B49" w14:textId="77777777" w:rsidR="00392E34" w:rsidRDefault="00392E34">
            <w:r>
              <w:t>System will show the details of the selected location.</w:t>
            </w:r>
          </w:p>
          <w:p w14:paraId="7E65E9E0" w14:textId="77777777" w:rsidR="00392E34" w:rsidRDefault="00392E34">
            <w:r>
              <w:t>User will select ‘Add Stop’.</w:t>
            </w:r>
          </w:p>
          <w:p w14:paraId="26CA280B" w14:textId="77777777" w:rsidR="00392E34" w:rsidRDefault="00392E34">
            <w:r>
              <w:t>System will register the location as one of the stops for the route.</w:t>
            </w:r>
          </w:p>
        </w:tc>
      </w:tr>
      <w:tr w:rsidR="00392E34" w14:paraId="21498425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74C29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318F0B" w14:textId="77777777" w:rsidR="00392E34" w:rsidRDefault="00392E34">
            <w:r>
              <w:t>One or more stops added to the user-defined route.</w:t>
            </w:r>
          </w:p>
        </w:tc>
      </w:tr>
      <w:tr w:rsidR="00392E34" w14:paraId="631EDC66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C5F4FB1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810163" w14:textId="77777777" w:rsidR="00392E34" w:rsidRDefault="00392E34">
            <w:r>
              <w:t>-</w:t>
            </w:r>
          </w:p>
        </w:tc>
      </w:tr>
    </w:tbl>
    <w:p w14:paraId="31FA200E" w14:textId="77777777" w:rsidR="00392E34" w:rsidRDefault="00392E34" w:rsidP="00392E34">
      <w:pPr>
        <w:rPr>
          <w:szCs w:val="20"/>
          <w:lang w:val="en-US"/>
        </w:rPr>
      </w:pPr>
    </w:p>
    <w:p w14:paraId="63AC7B3F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3E79423B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6B0108A2" w14:textId="77777777" w:rsidR="00392E34" w:rsidRDefault="00392E34">
            <w:r>
              <w:lastRenderedPageBreak/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21B52C82" w14:textId="77777777" w:rsidR="00392E34" w:rsidRDefault="00392E34">
            <w:r>
              <w:t>Show location markers</w:t>
            </w:r>
          </w:p>
        </w:tc>
      </w:tr>
      <w:tr w:rsidR="00392E34" w14:paraId="65DE10C8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EA474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27D9DE" w14:textId="77777777" w:rsidR="00392E34" w:rsidRDefault="00392E34">
            <w:r>
              <w:t>User</w:t>
            </w:r>
          </w:p>
        </w:tc>
      </w:tr>
      <w:tr w:rsidR="00392E34" w14:paraId="2BDEF81B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6C1AB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B07E03" w14:textId="77777777" w:rsidR="00392E34" w:rsidRDefault="00392E34">
            <w:r>
              <w:t xml:space="preserve">User navigating to the map view with a </w:t>
            </w:r>
            <w:proofErr w:type="spellStart"/>
            <w:r>
              <w:t>preset</w:t>
            </w:r>
            <w:proofErr w:type="spellEnd"/>
            <w:r>
              <w:t xml:space="preserve"> route, or after the selection of a point of interest in map view.</w:t>
            </w:r>
          </w:p>
        </w:tc>
      </w:tr>
      <w:tr w:rsidR="00392E34" w14:paraId="11E356E8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0F46F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0E0AE3" w14:textId="77777777" w:rsidR="00392E34" w:rsidRDefault="00392E34">
            <w:r>
              <w:t xml:space="preserve">If user navigated to the map view with a </w:t>
            </w:r>
            <w:proofErr w:type="spellStart"/>
            <w:r>
              <w:t>preset</w:t>
            </w:r>
            <w:proofErr w:type="spellEnd"/>
            <w:r>
              <w:t xml:space="preserve"> route, location markers of all stops defined in the route will be displayed.</w:t>
            </w:r>
          </w:p>
          <w:p w14:paraId="1DC461A9" w14:textId="77777777" w:rsidR="00392E34" w:rsidRDefault="00392E34">
            <w:r>
              <w:t>If user selected a point of interest when planning their route, all possible stops around a circumference of the point of interest will be displayed as location markers.</w:t>
            </w:r>
          </w:p>
        </w:tc>
      </w:tr>
      <w:tr w:rsidR="00392E34" w14:paraId="67285A75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9B2D5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9E8A32" w14:textId="77777777" w:rsidR="00392E34" w:rsidRDefault="00392E34">
            <w:r>
              <w:t>A least one location marker displayed on the map. Otherwise, prompt the user that no possible stops are found around the point of interest.</w:t>
            </w:r>
          </w:p>
        </w:tc>
      </w:tr>
      <w:tr w:rsidR="00392E34" w14:paraId="279B8042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223207C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A1F0B0" w14:textId="77777777" w:rsidR="00392E34" w:rsidRDefault="00392E34">
            <w:r>
              <w:t>-</w:t>
            </w:r>
          </w:p>
        </w:tc>
      </w:tr>
    </w:tbl>
    <w:p w14:paraId="1394222C" w14:textId="77777777" w:rsidR="00392E34" w:rsidRDefault="00392E34" w:rsidP="00392E34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06A11DDD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34EF9C52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674CC151" w14:textId="77777777" w:rsidR="00392E34" w:rsidRDefault="00392E34">
            <w:r>
              <w:t>Calculate route length</w:t>
            </w:r>
          </w:p>
        </w:tc>
      </w:tr>
      <w:tr w:rsidR="00392E34" w14:paraId="4832E8BC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36E2A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A63B05" w14:textId="77777777" w:rsidR="00392E34" w:rsidRDefault="00392E34">
            <w:r>
              <w:t>-</w:t>
            </w:r>
          </w:p>
        </w:tc>
      </w:tr>
      <w:tr w:rsidR="00392E34" w14:paraId="236A3081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75DCB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762B5B" w14:textId="77777777" w:rsidR="00392E34" w:rsidRDefault="00392E34">
            <w:r>
              <w:t>Start and End point determined.</w:t>
            </w:r>
          </w:p>
        </w:tc>
      </w:tr>
      <w:tr w:rsidR="00392E34" w14:paraId="1B2472A3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D394D0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00C222" w14:textId="77777777" w:rsidR="00392E34" w:rsidRDefault="00392E34">
            <w:r>
              <w:t>System calculates route length based on the start and end point.</w:t>
            </w:r>
          </w:p>
        </w:tc>
      </w:tr>
      <w:tr w:rsidR="00392E34" w14:paraId="666F91FE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E9A59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843EF2" w14:textId="77777777" w:rsidR="00392E34" w:rsidRDefault="00392E34">
            <w:r>
              <w:t>Display route length on route details.</w:t>
            </w:r>
          </w:p>
        </w:tc>
      </w:tr>
      <w:tr w:rsidR="00392E34" w14:paraId="04B6F651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140B36F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309453" w14:textId="77777777" w:rsidR="00392E34" w:rsidRDefault="00392E34">
            <w:r>
              <w:t>-</w:t>
            </w:r>
          </w:p>
        </w:tc>
      </w:tr>
    </w:tbl>
    <w:p w14:paraId="7A1443CF" w14:textId="77777777" w:rsidR="00392E34" w:rsidRDefault="00392E34" w:rsidP="00392E34">
      <w:pPr>
        <w:rPr>
          <w:szCs w:val="20"/>
          <w:lang w:val="en-US"/>
        </w:rPr>
      </w:pPr>
    </w:p>
    <w:p w14:paraId="767A59DA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39CD247B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4ED5F190" w14:textId="77777777" w:rsidR="00392E34" w:rsidRDefault="00392E34">
            <w:r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00A0F46A" w14:textId="77777777" w:rsidR="00392E34" w:rsidRDefault="00392E34">
            <w:r>
              <w:t>Calculate calories burn</w:t>
            </w:r>
          </w:p>
        </w:tc>
      </w:tr>
      <w:tr w:rsidR="00392E34" w14:paraId="365A1F8B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FD4F57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D97494" w14:textId="77777777" w:rsidR="00392E34" w:rsidRDefault="00392E34">
            <w:r>
              <w:t>-</w:t>
            </w:r>
          </w:p>
        </w:tc>
      </w:tr>
      <w:tr w:rsidR="00392E34" w14:paraId="79C3BCFB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8DFCD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2EA02D" w14:textId="77777777" w:rsidR="00392E34" w:rsidRDefault="00392E34">
            <w:r>
              <w:t>Route length calculated.</w:t>
            </w:r>
          </w:p>
        </w:tc>
      </w:tr>
      <w:tr w:rsidR="00392E34" w14:paraId="018F2143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5D2D5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E613B6" w14:textId="77777777" w:rsidR="00392E34" w:rsidRDefault="00392E34">
            <w:r>
              <w:t>System estimates calories burn based on route length.</w:t>
            </w:r>
          </w:p>
        </w:tc>
      </w:tr>
      <w:tr w:rsidR="00392E34" w14:paraId="58F8C918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BA948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9A13DC" w14:textId="77777777" w:rsidR="00392E34" w:rsidRDefault="00392E34">
            <w:r>
              <w:t>Display estimated calories burn on route details.</w:t>
            </w:r>
          </w:p>
        </w:tc>
      </w:tr>
      <w:tr w:rsidR="00392E34" w14:paraId="1F167B9D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B478651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F8C124" w14:textId="77777777" w:rsidR="00392E34" w:rsidRDefault="00392E34">
            <w:r>
              <w:t>-</w:t>
            </w:r>
          </w:p>
        </w:tc>
      </w:tr>
    </w:tbl>
    <w:p w14:paraId="3C910157" w14:textId="77777777" w:rsidR="00392E34" w:rsidRDefault="00392E34" w:rsidP="00392E34">
      <w:pPr>
        <w:rPr>
          <w:szCs w:val="20"/>
          <w:lang w:val="en-US"/>
        </w:rPr>
      </w:pPr>
    </w:p>
    <w:p w14:paraId="21ED2F23" w14:textId="77777777" w:rsidR="00392E34" w:rsidRDefault="00392E34" w:rsidP="00392E3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488"/>
      </w:tblGrid>
      <w:tr w:rsidR="00392E34" w14:paraId="56422EFD" w14:textId="77777777" w:rsidTr="00392E34">
        <w:trPr>
          <w:trHeight w:val="485"/>
        </w:trPr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  <w:hideMark/>
          </w:tcPr>
          <w:p w14:paraId="233624F6" w14:textId="77777777" w:rsidR="00392E34" w:rsidRDefault="00392E34">
            <w:r>
              <w:lastRenderedPageBreak/>
              <w:t>Use Case:</w:t>
            </w:r>
          </w:p>
        </w:tc>
        <w:tc>
          <w:tcPr>
            <w:tcW w:w="7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/>
            <w:vAlign w:val="center"/>
            <w:hideMark/>
          </w:tcPr>
          <w:p w14:paraId="6F34C3A3" w14:textId="77777777" w:rsidR="00392E34" w:rsidRDefault="00392E34">
            <w:r>
              <w:t>Obtain route details</w:t>
            </w:r>
          </w:p>
        </w:tc>
      </w:tr>
      <w:tr w:rsidR="00392E34" w14:paraId="7221F996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11739B" w14:textId="77777777" w:rsidR="00392E34" w:rsidRDefault="00392E34">
            <w:r>
              <w:t>Actor: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8CD706" w14:textId="77777777" w:rsidR="00392E34" w:rsidRDefault="00392E34">
            <w:r>
              <w:t>User</w:t>
            </w:r>
          </w:p>
        </w:tc>
      </w:tr>
      <w:tr w:rsidR="00392E34" w14:paraId="74FA872F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70EBCD" w14:textId="77777777" w:rsidR="00392E34" w:rsidRDefault="00392E34">
            <w:r>
              <w:t>Preconditions: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12D823" w14:textId="77777777" w:rsidR="00392E34" w:rsidRDefault="00392E34">
            <w:r>
              <w:t xml:space="preserve">User navigating to the route details on a selected </w:t>
            </w:r>
            <w:proofErr w:type="spellStart"/>
            <w:r>
              <w:t>preset</w:t>
            </w:r>
            <w:proofErr w:type="spellEnd"/>
            <w:r>
              <w:t xml:space="preserve"> route or when planning a route.</w:t>
            </w:r>
          </w:p>
        </w:tc>
      </w:tr>
      <w:tr w:rsidR="00392E34" w14:paraId="10CAB4E7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1196C" w14:textId="77777777" w:rsidR="00392E34" w:rsidRDefault="00392E34">
            <w:r>
              <w:t>Description: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D92E1B" w14:textId="77777777" w:rsidR="00392E34" w:rsidRDefault="00392E34">
            <w:r>
              <w:t>System displays any information pertaining to the route.</w:t>
            </w:r>
          </w:p>
        </w:tc>
      </w:tr>
      <w:tr w:rsidR="00392E34" w14:paraId="5D038A2C" w14:textId="77777777" w:rsidTr="00392E34">
        <w:trPr>
          <w:trHeight w:val="50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AB565" w14:textId="77777777" w:rsidR="00392E34" w:rsidRDefault="00392E34">
            <w:r>
              <w:t>Postconditions: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5DB55E" w14:textId="77777777" w:rsidR="00392E34" w:rsidRDefault="00392E34">
            <w:r>
              <w:t>Display route details.</w:t>
            </w:r>
          </w:p>
        </w:tc>
      </w:tr>
      <w:tr w:rsidR="00392E34" w14:paraId="19A20F96" w14:textId="77777777" w:rsidTr="00392E34">
        <w:trPr>
          <w:trHeight w:val="527"/>
        </w:trPr>
        <w:tc>
          <w:tcPr>
            <w:tcW w:w="1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BD8AE92" w14:textId="77777777" w:rsidR="00392E34" w:rsidRDefault="00392E34">
            <w:r>
              <w:t>Alternative Flow:</w:t>
            </w:r>
          </w:p>
        </w:tc>
        <w:tc>
          <w:tcPr>
            <w:tcW w:w="74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AE0927" w14:textId="77777777" w:rsidR="00392E34" w:rsidRDefault="00392E34">
            <w:r>
              <w:t>-</w:t>
            </w:r>
          </w:p>
        </w:tc>
      </w:tr>
    </w:tbl>
    <w:p w14:paraId="5A8E47B0" w14:textId="77777777" w:rsidR="00392E34" w:rsidRDefault="00392E34" w:rsidP="00392E34">
      <w:pPr>
        <w:jc w:val="center"/>
      </w:pPr>
    </w:p>
    <w:sectPr w:rsidR="0039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4"/>
    <w:rsid w:val="001B4C03"/>
    <w:rsid w:val="00392E34"/>
    <w:rsid w:val="006C30CA"/>
    <w:rsid w:val="00C97995"/>
    <w:rsid w:val="00D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7CFE"/>
  <w15:chartTrackingRefBased/>
  <w15:docId w15:val="{FB7D5F10-FA45-4BF3-B32E-691F9FC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TAN CHEE MIN#</dc:creator>
  <cp:keywords/>
  <dc:description/>
  <cp:lastModifiedBy>#JAMES TAN CHEE MIN#</cp:lastModifiedBy>
  <cp:revision>1</cp:revision>
  <dcterms:created xsi:type="dcterms:W3CDTF">2020-08-31T12:36:00Z</dcterms:created>
  <dcterms:modified xsi:type="dcterms:W3CDTF">2020-08-31T12:45:00Z</dcterms:modified>
</cp:coreProperties>
</file>