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4CBBA" w14:textId="0C73BE35" w:rsidR="00C96D14" w:rsidRDefault="00C96D14" w:rsidP="00C668E4">
      <w:pPr>
        <w:jc w:val="both"/>
        <w:rPr>
          <w:rFonts w:ascii="Bahnschrift" w:hAnsi="Bahnschrift" w:cs="Calibri"/>
          <w:sz w:val="20"/>
          <w:szCs w:val="20"/>
        </w:rPr>
      </w:pPr>
      <w:r>
        <w:rPr>
          <w:rFonts w:ascii="Bahnschrift" w:hAnsi="Bahnschrift" w:cs="Calibri"/>
          <w:sz w:val="20"/>
          <w:szCs w:val="20"/>
        </w:rPr>
        <w:t xml:space="preserve">                                                                                           </w:t>
      </w:r>
      <w:r w:rsidR="00C668E4" w:rsidRPr="00C668E4">
        <w:rPr>
          <w:rFonts w:ascii="Bahnschrift" w:hAnsi="Bahnschrift" w:cs="Calibri"/>
          <w:sz w:val="20"/>
          <w:szCs w:val="20"/>
        </w:rPr>
        <w:t xml:space="preserve">        </w:t>
      </w:r>
    </w:p>
    <w:p w14:paraId="7D7DDF0C" w14:textId="77777777" w:rsidR="00DD550C" w:rsidRDefault="00C96D14" w:rsidP="00C668E4">
      <w:pPr>
        <w:jc w:val="both"/>
        <w:rPr>
          <w:rFonts w:ascii="Bahnschrift" w:hAnsi="Bahnschrift" w:cs="Calibri"/>
          <w:sz w:val="20"/>
          <w:szCs w:val="20"/>
        </w:rPr>
      </w:pPr>
      <w:r>
        <w:rPr>
          <w:rFonts w:ascii="Bahnschrift" w:hAnsi="Bahnschrift" w:cs="Calibri"/>
          <w:sz w:val="20"/>
          <w:szCs w:val="20"/>
        </w:rPr>
        <w:t xml:space="preserve">     </w:t>
      </w:r>
      <w:r w:rsidR="00DD550C">
        <w:rPr>
          <w:rFonts w:ascii="Bahnschrift" w:hAnsi="Bahnschrift" w:cs="Calibri"/>
          <w:sz w:val="20"/>
          <w:szCs w:val="20"/>
        </w:rPr>
        <w:t xml:space="preserve">                                                                       </w:t>
      </w:r>
      <w:r>
        <w:rPr>
          <w:rFonts w:ascii="Bahnschrift" w:hAnsi="Bahnschrift" w:cs="Calibri"/>
          <w:sz w:val="20"/>
          <w:szCs w:val="20"/>
        </w:rPr>
        <w:t xml:space="preserve">   </w:t>
      </w:r>
      <w:r w:rsidR="00DD550C">
        <w:rPr>
          <w:rFonts w:ascii="Bahnschrift" w:hAnsi="Bahnschrift" w:cs="Calibri"/>
          <w:noProof/>
          <w:sz w:val="20"/>
          <w:szCs w:val="20"/>
        </w:rPr>
        <w:drawing>
          <wp:inline distT="0" distB="0" distL="0" distR="0" wp14:anchorId="242AA301" wp14:editId="422B41E7">
            <wp:extent cx="4317558" cy="236822"/>
            <wp:effectExtent l="0" t="0" r="0" b="0"/>
            <wp:docPr id="2278177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445" cy="24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68E4" w:rsidRPr="00C668E4">
        <w:rPr>
          <w:rFonts w:ascii="Bahnschrift" w:hAnsi="Bahnschrift" w:cs="Calibri"/>
          <w:sz w:val="20"/>
          <w:szCs w:val="20"/>
        </w:rPr>
        <w:t xml:space="preserve"> </w:t>
      </w:r>
      <w:r w:rsidR="00DD550C">
        <w:rPr>
          <w:rFonts w:ascii="Bahnschrift" w:hAnsi="Bahnschrift" w:cs="Calibri"/>
          <w:sz w:val="20"/>
          <w:szCs w:val="20"/>
        </w:rPr>
        <w:t xml:space="preserve">                 </w:t>
      </w:r>
    </w:p>
    <w:p w14:paraId="76D1A99C" w14:textId="77777777" w:rsidR="00DD550C" w:rsidRDefault="00DD550C" w:rsidP="00C668E4">
      <w:pPr>
        <w:jc w:val="both"/>
        <w:rPr>
          <w:rFonts w:ascii="Bahnschrift" w:hAnsi="Bahnschrift" w:cs="Calibri"/>
          <w:sz w:val="20"/>
          <w:szCs w:val="20"/>
        </w:rPr>
      </w:pPr>
    </w:p>
    <w:p w14:paraId="2952AE5D" w14:textId="5B8CC6E7" w:rsidR="00C668E4" w:rsidRPr="00743A6A" w:rsidRDefault="00DD550C" w:rsidP="00C668E4">
      <w:pPr>
        <w:jc w:val="both"/>
        <w:rPr>
          <w:rFonts w:ascii="Bahnschrift SemiBold" w:hAnsi="Bahnschrift SemiBold" w:cs="Calibri"/>
          <w:sz w:val="20"/>
          <w:szCs w:val="20"/>
        </w:rPr>
      </w:pPr>
      <w:r>
        <w:rPr>
          <w:rFonts w:ascii="Bahnschrift" w:hAnsi="Bahnschrift" w:cs="Calibri"/>
          <w:sz w:val="20"/>
          <w:szCs w:val="20"/>
        </w:rPr>
        <w:t xml:space="preserve">         </w:t>
      </w:r>
      <w:r w:rsidR="00306833" w:rsidRPr="00743A6A">
        <w:rPr>
          <w:rFonts w:ascii="Bahnschrift SemiBold" w:hAnsi="Bahnschrift SemiBold" w:cs="Calibri"/>
          <w:sz w:val="20"/>
          <w:szCs w:val="20"/>
        </w:rPr>
        <w:t>Техническое задание</w:t>
      </w:r>
      <w:r w:rsidR="00475EA0">
        <w:rPr>
          <w:rFonts w:ascii="Bahnschrift SemiBold" w:hAnsi="Bahnschrift SemiBold" w:cs="Calibri"/>
          <w:sz w:val="20"/>
          <w:szCs w:val="20"/>
        </w:rPr>
        <w:t xml:space="preserve">                                                                                              </w:t>
      </w:r>
      <w:r w:rsidR="008730BA">
        <w:rPr>
          <w:rFonts w:ascii="Bahnschrift SemiBold" w:hAnsi="Bahnschrift SemiBold" w:cs="Calibri"/>
          <w:sz w:val="20"/>
          <w:szCs w:val="20"/>
        </w:rPr>
        <w:t xml:space="preserve">     </w:t>
      </w:r>
      <w:r w:rsidR="00D577FB">
        <w:rPr>
          <w:rFonts w:ascii="Bahnschrift SemiBold" w:hAnsi="Bahnschrift SemiBold" w:cs="Calibri"/>
          <w:sz w:val="20"/>
          <w:szCs w:val="20"/>
        </w:rPr>
        <w:t>П</w:t>
      </w:r>
      <w:r w:rsidR="00475EA0">
        <w:rPr>
          <w:rFonts w:ascii="Bahnschrift SemiBold" w:hAnsi="Bahnschrift SemiBold" w:cs="Calibri"/>
          <w:sz w:val="20"/>
          <w:szCs w:val="20"/>
        </w:rPr>
        <w:t>риложение № 1 к договору №</w:t>
      </w:r>
      <w:r w:rsidR="00AB1E35">
        <w:rPr>
          <w:rFonts w:ascii="Bahnschrift SemiBold" w:hAnsi="Bahnschrift SemiBold" w:cs="Calibri"/>
          <w:sz w:val="20"/>
          <w:szCs w:val="20"/>
        </w:rPr>
        <w:t xml:space="preserve"> </w:t>
      </w:r>
      <w:r w:rsidR="00D577FB">
        <w:rPr>
          <w:rFonts w:ascii="Bahnschrift SemiBold" w:hAnsi="Bahnschrift SemiBold" w:cs="Calibri"/>
          <w:sz w:val="20"/>
          <w:szCs w:val="20"/>
        </w:rPr>
        <w:t>0</w:t>
      </w:r>
      <w:r w:rsidR="00AB1E35">
        <w:rPr>
          <w:rFonts w:ascii="Bahnschrift SemiBold" w:hAnsi="Bahnschrift SemiBold" w:cs="Calibri"/>
          <w:sz w:val="20"/>
          <w:szCs w:val="20"/>
        </w:rPr>
        <w:t>00</w:t>
      </w:r>
    </w:p>
    <w:p w14:paraId="4CBDBA6F" w14:textId="11347EC7" w:rsidR="00306833" w:rsidRPr="00743A6A" w:rsidRDefault="00C668E4" w:rsidP="00C668E4">
      <w:pPr>
        <w:jc w:val="both"/>
        <w:rPr>
          <w:rFonts w:ascii="Bahnschrift SemiBold" w:hAnsi="Bahnschrift SemiBold" w:cs="Calibri"/>
          <w:sz w:val="20"/>
          <w:szCs w:val="20"/>
        </w:rPr>
      </w:pPr>
      <w:r w:rsidRPr="00743A6A">
        <w:rPr>
          <w:rFonts w:ascii="Bahnschrift SemiBold" w:hAnsi="Bahnschrift SemiBold" w:cs="Calibri"/>
          <w:sz w:val="20"/>
          <w:szCs w:val="20"/>
        </w:rPr>
        <w:t xml:space="preserve">         </w:t>
      </w:r>
      <w:r w:rsidR="00306833" w:rsidRPr="00743A6A">
        <w:rPr>
          <w:rFonts w:ascii="Bahnschrift SemiBold" w:hAnsi="Bahnschrift SemiBold" w:cs="Calibri"/>
          <w:sz w:val="20"/>
          <w:szCs w:val="20"/>
        </w:rPr>
        <w:t xml:space="preserve">на </w:t>
      </w:r>
      <w:r w:rsidR="00D3512F">
        <w:rPr>
          <w:rFonts w:ascii="Bahnschrift SemiBold" w:hAnsi="Bahnschrift SemiBold" w:cs="Calibri"/>
          <w:sz w:val="20"/>
          <w:szCs w:val="20"/>
        </w:rPr>
        <w:t>разработку</w:t>
      </w:r>
      <w:r w:rsidR="00306833" w:rsidRPr="00743A6A">
        <w:rPr>
          <w:rFonts w:ascii="Bahnschrift SemiBold" w:hAnsi="Bahnschrift SemiBold" w:cs="Calibri"/>
          <w:sz w:val="20"/>
          <w:szCs w:val="20"/>
        </w:rPr>
        <w:t xml:space="preserve"> дизайн</w:t>
      </w:r>
      <w:r w:rsidR="00956464" w:rsidRPr="00956464">
        <w:rPr>
          <w:rFonts w:ascii="Bahnschrift SemiBold" w:hAnsi="Bahnschrift SemiBold" w:cs="Calibri"/>
          <w:sz w:val="20"/>
          <w:szCs w:val="20"/>
        </w:rPr>
        <w:t xml:space="preserve"> </w:t>
      </w:r>
      <w:r w:rsidR="00306833" w:rsidRPr="00743A6A">
        <w:rPr>
          <w:rFonts w:ascii="Bahnschrift SemiBold" w:hAnsi="Bahnschrift SemiBold" w:cs="Calibri"/>
          <w:sz w:val="20"/>
          <w:szCs w:val="20"/>
        </w:rPr>
        <w:t>-</w:t>
      </w:r>
      <w:r w:rsidR="00956464" w:rsidRPr="00956464">
        <w:rPr>
          <w:rFonts w:ascii="Bahnschrift SemiBold" w:hAnsi="Bahnschrift SemiBold" w:cs="Calibri"/>
          <w:sz w:val="20"/>
          <w:szCs w:val="20"/>
        </w:rPr>
        <w:t xml:space="preserve"> </w:t>
      </w:r>
      <w:r w:rsidR="00306833" w:rsidRPr="00743A6A">
        <w:rPr>
          <w:rFonts w:ascii="Bahnschrift SemiBold" w:hAnsi="Bahnschrift SemiBold" w:cs="Calibri"/>
          <w:sz w:val="20"/>
          <w:szCs w:val="20"/>
        </w:rPr>
        <w:t>проекта</w:t>
      </w:r>
      <w:r w:rsidR="00475EA0">
        <w:rPr>
          <w:rFonts w:ascii="Bahnschrift SemiBold" w:hAnsi="Bahnschrift SemiBold" w:cs="Calibri"/>
          <w:sz w:val="20"/>
          <w:szCs w:val="20"/>
        </w:rPr>
        <w:t xml:space="preserve">                                                                                                       </w:t>
      </w:r>
      <w:r w:rsidR="008730BA">
        <w:rPr>
          <w:rFonts w:ascii="Bahnschrift SemiBold" w:hAnsi="Bahnschrift SemiBold" w:cs="Calibri"/>
          <w:sz w:val="20"/>
          <w:szCs w:val="20"/>
        </w:rPr>
        <w:t xml:space="preserve">            </w:t>
      </w:r>
      <w:r w:rsidR="00475EA0">
        <w:rPr>
          <w:rFonts w:ascii="Bahnschrift SemiBold" w:hAnsi="Bahnschrift SemiBold" w:cs="Calibri"/>
          <w:sz w:val="20"/>
          <w:szCs w:val="20"/>
        </w:rPr>
        <w:t xml:space="preserve">от </w:t>
      </w:r>
      <w:r w:rsidR="00D577FB">
        <w:rPr>
          <w:rFonts w:ascii="Bahnschrift SemiBold" w:hAnsi="Bahnschrift SemiBold" w:cs="Calibri"/>
          <w:sz w:val="20"/>
          <w:szCs w:val="20"/>
        </w:rPr>
        <w:t>0</w:t>
      </w:r>
      <w:r w:rsidR="004C2D3B">
        <w:rPr>
          <w:rFonts w:ascii="Bahnschrift SemiBold" w:hAnsi="Bahnschrift SemiBold" w:cs="Calibri"/>
          <w:sz w:val="20"/>
          <w:szCs w:val="20"/>
        </w:rPr>
        <w:t>0.</w:t>
      </w:r>
      <w:r w:rsidR="00D577FB">
        <w:rPr>
          <w:rFonts w:ascii="Bahnschrift SemiBold" w:hAnsi="Bahnschrift SemiBold" w:cs="Calibri"/>
          <w:sz w:val="20"/>
          <w:szCs w:val="20"/>
        </w:rPr>
        <w:t>0</w:t>
      </w:r>
      <w:r w:rsidR="004C2D3B">
        <w:rPr>
          <w:rFonts w:ascii="Bahnschrift SemiBold" w:hAnsi="Bahnschrift SemiBold" w:cs="Calibri"/>
          <w:sz w:val="20"/>
          <w:szCs w:val="20"/>
        </w:rPr>
        <w:t>0.</w:t>
      </w:r>
      <w:r w:rsidR="00475EA0">
        <w:rPr>
          <w:rFonts w:ascii="Bahnschrift SemiBold" w:hAnsi="Bahnschrift SemiBold" w:cs="Calibri"/>
          <w:sz w:val="20"/>
          <w:szCs w:val="20"/>
        </w:rPr>
        <w:t>2024 г.</w:t>
      </w:r>
    </w:p>
    <w:p w14:paraId="25A61402" w14:textId="0ADC1C9C" w:rsidR="00306833" w:rsidRPr="00743A6A" w:rsidRDefault="00C668E4" w:rsidP="00C668E4">
      <w:pPr>
        <w:jc w:val="both"/>
        <w:rPr>
          <w:rFonts w:ascii="Bahnschrift SemiBold" w:hAnsi="Bahnschrift SemiBold" w:cs="Calibri"/>
          <w:sz w:val="20"/>
          <w:szCs w:val="20"/>
        </w:rPr>
      </w:pPr>
      <w:r w:rsidRPr="00743A6A">
        <w:rPr>
          <w:rFonts w:ascii="Bahnschrift SemiBold" w:hAnsi="Bahnschrift SemiBold" w:cs="Calibri"/>
          <w:sz w:val="20"/>
          <w:szCs w:val="20"/>
        </w:rPr>
        <w:t xml:space="preserve">         </w:t>
      </w:r>
      <w:r w:rsidR="00D3512F">
        <w:rPr>
          <w:rFonts w:ascii="Bahnschrift SemiBold" w:hAnsi="Bahnschrift SemiBold" w:cs="Calibri"/>
          <w:sz w:val="20"/>
          <w:szCs w:val="20"/>
        </w:rPr>
        <w:t>интерьера помещения</w:t>
      </w:r>
      <w:r w:rsidR="00475EA0">
        <w:rPr>
          <w:rFonts w:ascii="Bahnschrift SemiBold" w:hAnsi="Bahnschrift SemiBold" w:cs="Calibri"/>
          <w:sz w:val="20"/>
          <w:szCs w:val="20"/>
        </w:rPr>
        <w:t xml:space="preserve">                                                  </w:t>
      </w:r>
    </w:p>
    <w:p w14:paraId="727B966C" w14:textId="77777777" w:rsidR="007C3F34" w:rsidRPr="00C668E4" w:rsidRDefault="007C3F34" w:rsidP="00C85952">
      <w:pPr>
        <w:jc w:val="center"/>
        <w:rPr>
          <w:rFonts w:ascii="Bahnschrift" w:hAnsi="Bahnschrift" w:cs="Calibri"/>
          <w:sz w:val="20"/>
          <w:szCs w:val="20"/>
        </w:rPr>
      </w:pPr>
    </w:p>
    <w:tbl>
      <w:tblPr>
        <w:tblW w:w="10548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1"/>
        <w:gridCol w:w="1665"/>
        <w:gridCol w:w="1662"/>
        <w:gridCol w:w="1376"/>
        <w:gridCol w:w="286"/>
        <w:gridCol w:w="1284"/>
        <w:gridCol w:w="428"/>
        <w:gridCol w:w="857"/>
        <w:gridCol w:w="856"/>
        <w:gridCol w:w="428"/>
        <w:gridCol w:w="1285"/>
      </w:tblGrid>
      <w:tr w:rsidR="00CE7B8A" w:rsidRPr="00C668E4" w14:paraId="669110C9" w14:textId="77777777" w:rsidTr="004B266C">
        <w:trPr>
          <w:trHeight w:val="321"/>
        </w:trPr>
        <w:tc>
          <w:tcPr>
            <w:tcW w:w="421" w:type="dxa"/>
          </w:tcPr>
          <w:p w14:paraId="0A46B070" w14:textId="4A0400BA" w:rsidR="00306833" w:rsidRPr="00743A6A" w:rsidRDefault="00306833" w:rsidP="00CD597B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4703" w:type="dxa"/>
            <w:gridSpan w:val="3"/>
          </w:tcPr>
          <w:p w14:paraId="54EB6E43" w14:textId="79928913" w:rsidR="00306833" w:rsidRPr="00743A6A" w:rsidRDefault="00E603B3" w:rsidP="00CD597B">
            <w:pPr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>Адрес</w:t>
            </w:r>
            <w:r w:rsidR="00205DA5">
              <w:rPr>
                <w:rFonts w:ascii="Bahnschrift Light" w:hAnsi="Bahnschrift Light" w:cs="Calibri"/>
                <w:sz w:val="18"/>
                <w:szCs w:val="18"/>
              </w:rPr>
              <w:t xml:space="preserve"> объекта</w:t>
            </w:r>
          </w:p>
        </w:tc>
        <w:tc>
          <w:tcPr>
            <w:tcW w:w="5424" w:type="dxa"/>
            <w:gridSpan w:val="7"/>
          </w:tcPr>
          <w:p w14:paraId="407157B5" w14:textId="77777777" w:rsidR="00E860AE" w:rsidRDefault="00E860AE" w:rsidP="00535B4C">
            <w:pPr>
              <w:pStyle w:val="a7"/>
              <w:spacing w:before="0" w:beforeAutospacing="0" w:after="0" w:afterAutospacing="0"/>
              <w:rPr>
                <w:rFonts w:ascii="Bahnschrift Light" w:hAnsi="Bahnschrift Light" w:cs="Calibri"/>
                <w:sz w:val="20"/>
                <w:szCs w:val="20"/>
              </w:rPr>
            </w:pPr>
          </w:p>
          <w:p w14:paraId="66F1D54E" w14:textId="5063987F" w:rsidR="00E860AE" w:rsidRPr="00743A6A" w:rsidRDefault="00E860AE" w:rsidP="00535B4C">
            <w:pPr>
              <w:pStyle w:val="a7"/>
              <w:spacing w:before="0" w:beforeAutospacing="0" w:after="0" w:afterAutospacing="0"/>
              <w:rPr>
                <w:rFonts w:ascii="Bahnschrift Light" w:hAnsi="Bahnschrift Light" w:cs="Calibri"/>
                <w:sz w:val="20"/>
                <w:szCs w:val="20"/>
              </w:rPr>
            </w:pPr>
          </w:p>
        </w:tc>
      </w:tr>
      <w:tr w:rsidR="00CE7B8A" w:rsidRPr="00C668E4" w14:paraId="5EC9BCD2" w14:textId="77777777" w:rsidTr="004B266C">
        <w:tc>
          <w:tcPr>
            <w:tcW w:w="421" w:type="dxa"/>
          </w:tcPr>
          <w:p w14:paraId="663DEE19" w14:textId="076BB4CE" w:rsidR="00306833" w:rsidRPr="00743A6A" w:rsidRDefault="00306833" w:rsidP="00CD597B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4703" w:type="dxa"/>
            <w:gridSpan w:val="3"/>
          </w:tcPr>
          <w:p w14:paraId="70E41151" w14:textId="465311D7" w:rsidR="00306833" w:rsidRPr="00743A6A" w:rsidRDefault="00E603B3" w:rsidP="00CD597B">
            <w:pPr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>Общий метраж</w:t>
            </w:r>
          </w:p>
        </w:tc>
        <w:tc>
          <w:tcPr>
            <w:tcW w:w="5424" w:type="dxa"/>
            <w:gridSpan w:val="7"/>
          </w:tcPr>
          <w:p w14:paraId="7A0E79B6" w14:textId="77777777" w:rsidR="00E860AE" w:rsidRDefault="00E860AE" w:rsidP="00CD597B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  <w:p w14:paraId="78794144" w14:textId="77777777" w:rsidR="00E860AE" w:rsidRPr="00743A6A" w:rsidRDefault="00E860AE" w:rsidP="00CD597B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</w:tc>
      </w:tr>
      <w:tr w:rsidR="00CE7B8A" w:rsidRPr="00C668E4" w14:paraId="420000EB" w14:textId="77777777" w:rsidTr="004B266C">
        <w:tc>
          <w:tcPr>
            <w:tcW w:w="421" w:type="dxa"/>
          </w:tcPr>
          <w:p w14:paraId="7C5DAC83" w14:textId="5EA552F0" w:rsidR="00306833" w:rsidRPr="00743A6A" w:rsidRDefault="00306833" w:rsidP="00CD597B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4703" w:type="dxa"/>
            <w:gridSpan w:val="3"/>
          </w:tcPr>
          <w:p w14:paraId="30B010D5" w14:textId="03784171" w:rsidR="00306833" w:rsidRPr="00743A6A" w:rsidRDefault="00E603B3" w:rsidP="00CD597B">
            <w:pPr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>Кол-во членов семьи, пол возраст</w:t>
            </w:r>
          </w:p>
        </w:tc>
        <w:tc>
          <w:tcPr>
            <w:tcW w:w="5424" w:type="dxa"/>
            <w:gridSpan w:val="7"/>
          </w:tcPr>
          <w:p w14:paraId="64214E61" w14:textId="77777777" w:rsidR="00306833" w:rsidRPr="009E64DA" w:rsidRDefault="00306833" w:rsidP="00CD597B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  <w:p w14:paraId="6D827CF0" w14:textId="77777777" w:rsidR="00EE08F0" w:rsidRPr="009E64DA" w:rsidRDefault="00EE08F0" w:rsidP="00CD597B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</w:tc>
      </w:tr>
      <w:tr w:rsidR="00CE7B8A" w:rsidRPr="00C668E4" w14:paraId="2E112CA5" w14:textId="77777777" w:rsidTr="004B266C">
        <w:tc>
          <w:tcPr>
            <w:tcW w:w="421" w:type="dxa"/>
          </w:tcPr>
          <w:p w14:paraId="1530096C" w14:textId="14A6D0CF" w:rsidR="00306833" w:rsidRPr="00743A6A" w:rsidRDefault="00306833" w:rsidP="00CD597B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4703" w:type="dxa"/>
            <w:gridSpan w:val="3"/>
          </w:tcPr>
          <w:p w14:paraId="6EE623BD" w14:textId="77777777" w:rsidR="00306833" w:rsidRPr="00743A6A" w:rsidRDefault="00306833" w:rsidP="00CD597B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743A6A">
              <w:rPr>
                <w:rFonts w:ascii="Bahnschrift Light" w:hAnsi="Bahnschrift Light" w:cs="Calibri"/>
                <w:sz w:val="18"/>
                <w:szCs w:val="18"/>
              </w:rPr>
              <w:t>Телефон</w:t>
            </w:r>
          </w:p>
        </w:tc>
        <w:tc>
          <w:tcPr>
            <w:tcW w:w="5424" w:type="dxa"/>
            <w:gridSpan w:val="7"/>
          </w:tcPr>
          <w:p w14:paraId="34F04B79" w14:textId="77777777" w:rsidR="00743A6A" w:rsidRDefault="00743A6A" w:rsidP="00CD597B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  <w:p w14:paraId="0DF5E9A6" w14:textId="0DEDEAD7" w:rsidR="00E860AE" w:rsidRPr="00743A6A" w:rsidRDefault="00E860AE" w:rsidP="00CD597B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</w:tc>
      </w:tr>
      <w:tr w:rsidR="00CE7B8A" w:rsidRPr="00C668E4" w14:paraId="3573D834" w14:textId="77777777" w:rsidTr="004B266C">
        <w:tc>
          <w:tcPr>
            <w:tcW w:w="421" w:type="dxa"/>
          </w:tcPr>
          <w:p w14:paraId="63EA7747" w14:textId="38F11B08" w:rsidR="00A87885" w:rsidRPr="00743A6A" w:rsidRDefault="00A87885" w:rsidP="00CD597B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4703" w:type="dxa"/>
            <w:gridSpan w:val="3"/>
          </w:tcPr>
          <w:p w14:paraId="34EEC79E" w14:textId="77777777" w:rsidR="00A87885" w:rsidRPr="00205DA5" w:rsidRDefault="00A87885" w:rsidP="00CD597B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743A6A">
              <w:rPr>
                <w:rFonts w:ascii="Bahnschrift Light" w:hAnsi="Bahnschrift Light" w:cs="Calibri"/>
                <w:sz w:val="18"/>
                <w:szCs w:val="18"/>
                <w:lang w:val="en-US"/>
              </w:rPr>
              <w:t>E</w:t>
            </w:r>
            <w:r w:rsidRPr="00743A6A">
              <w:rPr>
                <w:rFonts w:ascii="Bahnschrift Light" w:hAnsi="Bahnschrift Light" w:cs="Calibri"/>
                <w:sz w:val="18"/>
                <w:szCs w:val="18"/>
              </w:rPr>
              <w:t>-</w:t>
            </w:r>
            <w:r w:rsidRPr="00743A6A">
              <w:rPr>
                <w:rFonts w:ascii="Bahnschrift Light" w:hAnsi="Bahnschrift Light" w:cs="Calibri"/>
                <w:sz w:val="18"/>
                <w:szCs w:val="18"/>
                <w:lang w:val="en-US"/>
              </w:rPr>
              <w:t>mail</w:t>
            </w:r>
          </w:p>
        </w:tc>
        <w:tc>
          <w:tcPr>
            <w:tcW w:w="5424" w:type="dxa"/>
            <w:gridSpan w:val="7"/>
          </w:tcPr>
          <w:p w14:paraId="7A32C374" w14:textId="77777777" w:rsidR="00A87885" w:rsidRDefault="00A87885" w:rsidP="00CD597B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  <w:p w14:paraId="476CD6A8" w14:textId="77777777" w:rsidR="00E860AE" w:rsidRPr="00743A6A" w:rsidRDefault="00E860AE" w:rsidP="00CD597B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</w:tc>
      </w:tr>
      <w:tr w:rsidR="00205DA5" w:rsidRPr="00C668E4" w14:paraId="188F0CD8" w14:textId="77777777" w:rsidTr="004B266C">
        <w:tc>
          <w:tcPr>
            <w:tcW w:w="421" w:type="dxa"/>
          </w:tcPr>
          <w:p w14:paraId="17C73145" w14:textId="77777777" w:rsidR="00205DA5" w:rsidRPr="00743A6A" w:rsidRDefault="00205DA5" w:rsidP="00CD597B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4703" w:type="dxa"/>
            <w:gridSpan w:val="3"/>
          </w:tcPr>
          <w:p w14:paraId="4FB9D9CA" w14:textId="40C3AF56" w:rsidR="00205DA5" w:rsidRPr="00205DA5" w:rsidRDefault="00205DA5" w:rsidP="00CD597B">
            <w:pPr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>Кол-во помещений</w:t>
            </w:r>
          </w:p>
        </w:tc>
        <w:tc>
          <w:tcPr>
            <w:tcW w:w="5424" w:type="dxa"/>
            <w:gridSpan w:val="7"/>
          </w:tcPr>
          <w:p w14:paraId="0DD064AB" w14:textId="77777777" w:rsidR="00205DA5" w:rsidRDefault="00205DA5" w:rsidP="00CD597B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  <w:p w14:paraId="047955F6" w14:textId="77777777" w:rsidR="003C633D" w:rsidRDefault="003C633D" w:rsidP="00CD597B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  <w:p w14:paraId="27E508CB" w14:textId="77777777" w:rsidR="00E860AE" w:rsidRPr="00743A6A" w:rsidRDefault="00E860AE" w:rsidP="00CD597B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</w:tc>
      </w:tr>
      <w:tr w:rsidR="00E603B3" w:rsidRPr="00C668E4" w14:paraId="1FECADA6" w14:textId="77777777" w:rsidTr="002E4001">
        <w:trPr>
          <w:trHeight w:val="199"/>
        </w:trPr>
        <w:tc>
          <w:tcPr>
            <w:tcW w:w="421" w:type="dxa"/>
          </w:tcPr>
          <w:p w14:paraId="44CBD751" w14:textId="77777777" w:rsidR="00E603B3" w:rsidRPr="00743A6A" w:rsidRDefault="00E603B3" w:rsidP="00CD597B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10127" w:type="dxa"/>
            <w:gridSpan w:val="10"/>
          </w:tcPr>
          <w:p w14:paraId="5817CE36" w14:textId="77777777" w:rsidR="00EE08F0" w:rsidRDefault="004B7775" w:rsidP="00721EEE">
            <w:pPr>
              <w:rPr>
                <w:rFonts w:ascii="Bahnschrift SemiBold" w:hAnsi="Bahnschrift SemiBold" w:cs="Calibri"/>
                <w:sz w:val="18"/>
                <w:szCs w:val="18"/>
              </w:rPr>
            </w:pPr>
            <w:r w:rsidRPr="001C5BDB">
              <w:rPr>
                <w:rFonts w:ascii="Bahnschrift SemiBold" w:hAnsi="Bahnschrift SemiBold" w:cs="Calibri"/>
                <w:sz w:val="18"/>
                <w:szCs w:val="18"/>
              </w:rPr>
              <w:t>СТИЛЬ ХУДОЖЕСТВЕННОГО ОФОРМЛЕНИЯ ИНТЕРЬЕРА, ЦВЕТОВЫЕ ПРЕДПОЧТЕНИЯ</w:t>
            </w:r>
          </w:p>
          <w:p w14:paraId="1534A6B8" w14:textId="74F9655F" w:rsidR="003C633D" w:rsidRPr="009E64DA" w:rsidRDefault="003C633D" w:rsidP="00721EEE">
            <w:pPr>
              <w:rPr>
                <w:rFonts w:ascii="Bahnschrift SemiBold" w:hAnsi="Bahnschrift SemiBold" w:cs="Calibri"/>
                <w:sz w:val="18"/>
                <w:szCs w:val="18"/>
              </w:rPr>
            </w:pPr>
          </w:p>
        </w:tc>
      </w:tr>
      <w:tr w:rsidR="00CE7B8A" w:rsidRPr="00C668E4" w14:paraId="3A1C54A9" w14:textId="77777777" w:rsidTr="004B266C">
        <w:tc>
          <w:tcPr>
            <w:tcW w:w="421" w:type="dxa"/>
          </w:tcPr>
          <w:p w14:paraId="43BE6951" w14:textId="1FDB9DA5" w:rsidR="00E27E34" w:rsidRPr="00743A6A" w:rsidRDefault="00E27E34" w:rsidP="00E27E34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4703" w:type="dxa"/>
            <w:gridSpan w:val="3"/>
          </w:tcPr>
          <w:p w14:paraId="7ADB19DF" w14:textId="6D73F8F7" w:rsidR="00E27E34" w:rsidRPr="00743A6A" w:rsidRDefault="00205DA5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>Стиль интерьера</w:t>
            </w:r>
          </w:p>
        </w:tc>
        <w:tc>
          <w:tcPr>
            <w:tcW w:w="5424" w:type="dxa"/>
            <w:gridSpan w:val="7"/>
          </w:tcPr>
          <w:p w14:paraId="696A4826" w14:textId="77777777" w:rsidR="00E27E34" w:rsidRDefault="00E27E34" w:rsidP="00E27E34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  <w:p w14:paraId="427C6ADC" w14:textId="7B56FA9E" w:rsidR="00E860AE" w:rsidRPr="00743A6A" w:rsidRDefault="00E860AE" w:rsidP="00E27E34">
            <w:pPr>
              <w:rPr>
                <w:rFonts w:ascii="Bahnschrift Light" w:hAnsi="Bahnschrift Light" w:cs="Calibri"/>
                <w:sz w:val="20"/>
                <w:szCs w:val="20"/>
              </w:rPr>
            </w:pPr>
          </w:p>
        </w:tc>
      </w:tr>
      <w:tr w:rsidR="00CE7B8A" w:rsidRPr="00C668E4" w14:paraId="580397D0" w14:textId="77777777" w:rsidTr="004B266C">
        <w:tc>
          <w:tcPr>
            <w:tcW w:w="421" w:type="dxa"/>
          </w:tcPr>
          <w:p w14:paraId="03F92BDA" w14:textId="473B7EF5" w:rsidR="00E27E34" w:rsidRPr="00743A6A" w:rsidRDefault="00E27E34" w:rsidP="00E27E34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4703" w:type="dxa"/>
            <w:gridSpan w:val="3"/>
          </w:tcPr>
          <w:p w14:paraId="0914028C" w14:textId="6510FBBF" w:rsidR="00E27E34" w:rsidRPr="00743A6A" w:rsidRDefault="004B7775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>Нравятся цвета</w:t>
            </w:r>
          </w:p>
        </w:tc>
        <w:tc>
          <w:tcPr>
            <w:tcW w:w="5424" w:type="dxa"/>
            <w:gridSpan w:val="7"/>
          </w:tcPr>
          <w:p w14:paraId="270CFC5F" w14:textId="77777777" w:rsidR="00E27E34" w:rsidRDefault="00E27E34" w:rsidP="00E64643">
            <w:pPr>
              <w:autoSpaceDE w:val="0"/>
              <w:autoSpaceDN w:val="0"/>
              <w:adjustRightInd w:val="0"/>
              <w:rPr>
                <w:rFonts w:ascii="Bahnschrift Light" w:hAnsi="Bahnschrift Light" w:cs="Calibri"/>
                <w:sz w:val="20"/>
                <w:szCs w:val="20"/>
              </w:rPr>
            </w:pPr>
          </w:p>
          <w:p w14:paraId="5FB258C0" w14:textId="798310D6" w:rsidR="00E860AE" w:rsidRPr="00743A6A" w:rsidRDefault="00E860AE" w:rsidP="00E64643">
            <w:pPr>
              <w:autoSpaceDE w:val="0"/>
              <w:autoSpaceDN w:val="0"/>
              <w:adjustRightInd w:val="0"/>
              <w:rPr>
                <w:rFonts w:ascii="Bahnschrift Light" w:hAnsi="Bahnschrift Light" w:cs="Calibri"/>
                <w:sz w:val="20"/>
                <w:szCs w:val="20"/>
              </w:rPr>
            </w:pPr>
          </w:p>
        </w:tc>
      </w:tr>
      <w:tr w:rsidR="004B7775" w:rsidRPr="00C668E4" w14:paraId="4F3D9947" w14:textId="77777777" w:rsidTr="004B266C">
        <w:tc>
          <w:tcPr>
            <w:tcW w:w="421" w:type="dxa"/>
          </w:tcPr>
          <w:p w14:paraId="6B350965" w14:textId="508269CD" w:rsidR="004B7775" w:rsidRDefault="004B7775" w:rsidP="00E27E34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4703" w:type="dxa"/>
            <w:gridSpan w:val="3"/>
          </w:tcPr>
          <w:p w14:paraId="6CB65589" w14:textId="215E1C01" w:rsidR="004B7775" w:rsidRDefault="004B7775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>Не нравятся цвета</w:t>
            </w:r>
          </w:p>
        </w:tc>
        <w:tc>
          <w:tcPr>
            <w:tcW w:w="5424" w:type="dxa"/>
            <w:gridSpan w:val="7"/>
          </w:tcPr>
          <w:p w14:paraId="39A488B3" w14:textId="77777777" w:rsidR="004B7775" w:rsidRDefault="004B7775" w:rsidP="00E64643">
            <w:pPr>
              <w:autoSpaceDE w:val="0"/>
              <w:autoSpaceDN w:val="0"/>
              <w:adjustRightInd w:val="0"/>
              <w:rPr>
                <w:rFonts w:ascii="Bahnschrift Light" w:hAnsi="Bahnschrift Light" w:cs="Calibri"/>
                <w:sz w:val="20"/>
                <w:szCs w:val="20"/>
              </w:rPr>
            </w:pPr>
          </w:p>
          <w:p w14:paraId="29FC4DB3" w14:textId="77777777" w:rsidR="00E860AE" w:rsidRPr="00743A6A" w:rsidRDefault="00E860AE" w:rsidP="00E64643">
            <w:pPr>
              <w:autoSpaceDE w:val="0"/>
              <w:autoSpaceDN w:val="0"/>
              <w:adjustRightInd w:val="0"/>
              <w:rPr>
                <w:rFonts w:ascii="Bahnschrift Light" w:hAnsi="Bahnschrift Light" w:cs="Calibri"/>
                <w:sz w:val="20"/>
                <w:szCs w:val="20"/>
              </w:rPr>
            </w:pPr>
          </w:p>
        </w:tc>
      </w:tr>
      <w:tr w:rsidR="004B7775" w:rsidRPr="00C668E4" w14:paraId="4AAA9306" w14:textId="77777777" w:rsidTr="002E4001">
        <w:tc>
          <w:tcPr>
            <w:tcW w:w="421" w:type="dxa"/>
          </w:tcPr>
          <w:p w14:paraId="3C45CE94" w14:textId="77777777" w:rsidR="004B7775" w:rsidRPr="00743A6A" w:rsidRDefault="004B7775" w:rsidP="00E27E34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10127" w:type="dxa"/>
            <w:gridSpan w:val="10"/>
          </w:tcPr>
          <w:p w14:paraId="3722BC9D" w14:textId="17E89EAD" w:rsidR="00E860AE" w:rsidRPr="00743A6A" w:rsidRDefault="004B7775" w:rsidP="00E860AE">
            <w:pPr>
              <w:rPr>
                <w:rFonts w:ascii="Bahnschrift Light" w:hAnsi="Bahnschrift Light" w:cs="Calibri"/>
                <w:sz w:val="20"/>
                <w:szCs w:val="20"/>
              </w:rPr>
            </w:pPr>
            <w:r>
              <w:rPr>
                <w:rFonts w:ascii="Bahnschrift SemiBold" w:hAnsi="Bahnschrift SemiBold" w:cs="Calibri"/>
                <w:sz w:val="18"/>
                <w:szCs w:val="18"/>
              </w:rPr>
              <w:t>ПОЖЕЛАНИЯ ПО КОМПЛЕКТАЦИИ ПОМЕЩЕНИЙ МЕБЕЛЬЮ</w:t>
            </w:r>
            <w:r w:rsidR="004A140D">
              <w:rPr>
                <w:rFonts w:ascii="Bahnschrift SemiBold" w:hAnsi="Bahnschrift SemiBold" w:cs="Calibri"/>
                <w:sz w:val="18"/>
                <w:szCs w:val="18"/>
              </w:rPr>
              <w:t xml:space="preserve">  </w:t>
            </w:r>
          </w:p>
        </w:tc>
      </w:tr>
      <w:tr w:rsidR="004B7775" w:rsidRPr="00C668E4" w14:paraId="30BAA706" w14:textId="77777777" w:rsidTr="002E4001">
        <w:tc>
          <w:tcPr>
            <w:tcW w:w="421" w:type="dxa"/>
          </w:tcPr>
          <w:p w14:paraId="356472FF" w14:textId="0D43B2ED" w:rsidR="004B7775" w:rsidRPr="00743A6A" w:rsidRDefault="004B7775" w:rsidP="00E27E34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10127" w:type="dxa"/>
            <w:gridSpan w:val="10"/>
          </w:tcPr>
          <w:p w14:paraId="699C6AD0" w14:textId="633FC8D2" w:rsidR="004B7775" w:rsidRPr="004B7775" w:rsidRDefault="004B7775" w:rsidP="00E27E34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  <w:r w:rsidRPr="004B7775">
              <w:rPr>
                <w:rFonts w:ascii="Bahnschrift SemiBold" w:hAnsi="Bahnschrift SemiBold" w:cs="Calibri"/>
                <w:color w:val="CC0066"/>
                <w:sz w:val="18"/>
                <w:szCs w:val="18"/>
              </w:rPr>
              <w:t>КУХНЯ</w:t>
            </w:r>
          </w:p>
        </w:tc>
      </w:tr>
      <w:tr w:rsidR="004B7775" w:rsidRPr="00C668E4" w14:paraId="0DBCFD4F" w14:textId="77777777" w:rsidTr="002E4001">
        <w:tc>
          <w:tcPr>
            <w:tcW w:w="421" w:type="dxa"/>
          </w:tcPr>
          <w:p w14:paraId="6166662E" w14:textId="4506DACE" w:rsidR="004B7775" w:rsidRPr="00743A6A" w:rsidRDefault="004E489E" w:rsidP="00E27E34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1</w:t>
            </w:r>
          </w:p>
        </w:tc>
        <w:tc>
          <w:tcPr>
            <w:tcW w:w="10127" w:type="dxa"/>
            <w:gridSpan w:val="10"/>
          </w:tcPr>
          <w:p w14:paraId="6E481A61" w14:textId="4783B92E" w:rsidR="00F84D05" w:rsidRDefault="00F84D05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EE08F0">
              <w:rPr>
                <w:rFonts w:ascii="Bahnschrift Light" w:hAnsi="Bahnschrift Light" w:cs="Calibri"/>
                <w:sz w:val="18"/>
                <w:szCs w:val="18"/>
              </w:rPr>
              <w:t>Подстраиваемся под место для вытяжки или нет</w:t>
            </w:r>
          </w:p>
          <w:p w14:paraId="4BB16356" w14:textId="77777777" w:rsidR="00721EEE" w:rsidRPr="00EE08F0" w:rsidRDefault="00721EEE" w:rsidP="00E27E34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306AD6BE" w14:textId="38AD1958" w:rsidR="00F84D05" w:rsidRPr="00EE08F0" w:rsidRDefault="00F84D05" w:rsidP="00E27E34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4B7775" w:rsidRPr="00C668E4" w14:paraId="7F2C161E" w14:textId="77777777" w:rsidTr="002E4001">
        <w:tc>
          <w:tcPr>
            <w:tcW w:w="421" w:type="dxa"/>
          </w:tcPr>
          <w:p w14:paraId="3E051571" w14:textId="5FA2F565" w:rsidR="004B7775" w:rsidRPr="00743A6A" w:rsidRDefault="004E489E" w:rsidP="00E27E34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2</w:t>
            </w:r>
          </w:p>
        </w:tc>
        <w:tc>
          <w:tcPr>
            <w:tcW w:w="10127" w:type="dxa"/>
            <w:gridSpan w:val="10"/>
          </w:tcPr>
          <w:p w14:paraId="6617E47F" w14:textId="1DD4C48D" w:rsidR="004B7775" w:rsidRPr="00EE08F0" w:rsidRDefault="00F84D05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EE08F0">
              <w:rPr>
                <w:rFonts w:ascii="Bahnschrift Light" w:hAnsi="Bahnschrift Light" w:cs="Calibri"/>
                <w:sz w:val="18"/>
                <w:szCs w:val="18"/>
              </w:rPr>
              <w:t>Кухню делаем исключительно в том месте, где она запланирована, или можно выбрать нам место для нее</w:t>
            </w:r>
          </w:p>
          <w:p w14:paraId="1AA77975" w14:textId="77777777" w:rsidR="00F84D05" w:rsidRPr="00EE08F0" w:rsidRDefault="00F84D05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  <w:p w14:paraId="6414707B" w14:textId="58402A02" w:rsidR="00F84D05" w:rsidRPr="00EE08F0" w:rsidRDefault="00F84D05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</w:tc>
      </w:tr>
      <w:tr w:rsidR="004B7775" w:rsidRPr="00C668E4" w14:paraId="42F48141" w14:textId="77777777" w:rsidTr="002E4001">
        <w:tc>
          <w:tcPr>
            <w:tcW w:w="421" w:type="dxa"/>
          </w:tcPr>
          <w:p w14:paraId="693D052D" w14:textId="50D6EA6B" w:rsidR="004B7775" w:rsidRPr="00743A6A" w:rsidRDefault="004E489E" w:rsidP="00E27E34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3</w:t>
            </w:r>
          </w:p>
        </w:tc>
        <w:tc>
          <w:tcPr>
            <w:tcW w:w="10127" w:type="dxa"/>
            <w:gridSpan w:val="10"/>
          </w:tcPr>
          <w:p w14:paraId="125195DC" w14:textId="1564D4A8" w:rsidR="00F84D05" w:rsidRPr="00EE08F0" w:rsidRDefault="00F84D05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EE08F0">
              <w:rPr>
                <w:rFonts w:ascii="Bahnschrift Light" w:hAnsi="Bahnschrift Light" w:cs="Calibri"/>
                <w:sz w:val="18"/>
                <w:szCs w:val="18"/>
              </w:rPr>
              <w:t>Варочная панель – газовая / электрическая</w:t>
            </w:r>
            <w:r w:rsidR="00E03E0B" w:rsidRPr="00EE08F0">
              <w:rPr>
                <w:rFonts w:ascii="Bahnschrift Light" w:hAnsi="Bahnschrift Light" w:cs="Calibri"/>
                <w:sz w:val="18"/>
                <w:szCs w:val="18"/>
              </w:rPr>
              <w:t xml:space="preserve"> / </w:t>
            </w:r>
            <w:r w:rsidRPr="00EE08F0">
              <w:rPr>
                <w:rFonts w:ascii="Bahnschrift Light" w:hAnsi="Bahnschrift Light" w:cs="Calibri"/>
                <w:sz w:val="18"/>
                <w:szCs w:val="18"/>
              </w:rPr>
              <w:t>кол-во конфорок</w:t>
            </w:r>
          </w:p>
          <w:p w14:paraId="0D65D13A" w14:textId="77777777" w:rsidR="00F84D05" w:rsidRPr="00EE08F0" w:rsidRDefault="00F84D05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  <w:p w14:paraId="64FC6D28" w14:textId="6F1736BF" w:rsidR="004B7775" w:rsidRPr="00EE08F0" w:rsidRDefault="004B7775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</w:tc>
      </w:tr>
      <w:tr w:rsidR="004B7775" w:rsidRPr="00C668E4" w14:paraId="6978EBD9" w14:textId="77777777" w:rsidTr="002E4001">
        <w:tc>
          <w:tcPr>
            <w:tcW w:w="421" w:type="dxa"/>
          </w:tcPr>
          <w:p w14:paraId="686B1B53" w14:textId="7630BD1E" w:rsidR="004B7775" w:rsidRPr="00743A6A" w:rsidRDefault="004E489E" w:rsidP="00E27E34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4</w:t>
            </w:r>
          </w:p>
        </w:tc>
        <w:tc>
          <w:tcPr>
            <w:tcW w:w="10127" w:type="dxa"/>
            <w:gridSpan w:val="10"/>
          </w:tcPr>
          <w:p w14:paraId="4B5E4DE9" w14:textId="46EA3D53" w:rsidR="004B7775" w:rsidRPr="00EE08F0" w:rsidRDefault="00777306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EE08F0">
              <w:rPr>
                <w:rFonts w:ascii="Bahnschrift Light" w:hAnsi="Bahnschrift Light" w:cs="Calibri"/>
                <w:sz w:val="18"/>
                <w:szCs w:val="18"/>
              </w:rPr>
              <w:t>Техника встроенная да / нет, что из техники будет:</w:t>
            </w:r>
          </w:p>
          <w:p w14:paraId="4C74B6A0" w14:textId="348F01A0" w:rsidR="003C633D" w:rsidRPr="00EE08F0" w:rsidRDefault="00777306" w:rsidP="00E27E34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Духовой шкаф</w:t>
            </w:r>
            <w:r w:rsidR="00E03E0B" w:rsidRPr="00EE08F0">
              <w:rPr>
                <w:rFonts w:ascii="Bahnschrift Light" w:hAnsi="Bahnschrift Light" w:cstheme="majorHAnsi"/>
                <w:sz w:val="18"/>
                <w:szCs w:val="18"/>
              </w:rPr>
              <w:t xml:space="preserve"> </w:t>
            </w:r>
            <w:r w:rsidR="00E03E0B" w:rsidRPr="00EE08F0">
              <w:rPr>
                <w:rFonts w:ascii="Bahnschrift Light" w:hAnsi="Bahnschrift Light" w:cs="Calibri"/>
                <w:sz w:val="18"/>
                <w:szCs w:val="18"/>
              </w:rPr>
              <w:t xml:space="preserve">/ </w:t>
            </w:r>
            <w:r w:rsidR="00E03E0B" w:rsidRPr="00EE08F0">
              <w:rPr>
                <w:rFonts w:ascii="Bahnschrift Light" w:hAnsi="Bahnschrift Light" w:cstheme="majorHAnsi"/>
                <w:sz w:val="18"/>
                <w:szCs w:val="18"/>
              </w:rPr>
              <w:t xml:space="preserve">СВЧ </w:t>
            </w:r>
            <w:r w:rsidR="00E03E0B" w:rsidRPr="00EE08F0">
              <w:rPr>
                <w:rFonts w:ascii="Bahnschrift Light" w:hAnsi="Bahnschrift Light" w:cs="Calibri"/>
                <w:sz w:val="18"/>
                <w:szCs w:val="18"/>
              </w:rPr>
              <w:t xml:space="preserve">/ </w:t>
            </w: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кофемашина</w:t>
            </w:r>
            <w:r w:rsidR="00E03E0B" w:rsidRPr="00EE08F0">
              <w:rPr>
                <w:rFonts w:ascii="Bahnschrift Light" w:hAnsi="Bahnschrift Light" w:cstheme="majorHAnsi"/>
                <w:sz w:val="18"/>
                <w:szCs w:val="18"/>
              </w:rPr>
              <w:t xml:space="preserve"> </w:t>
            </w:r>
            <w:r w:rsidR="00E03E0B" w:rsidRPr="00EE08F0">
              <w:rPr>
                <w:rFonts w:ascii="Bahnschrift Light" w:hAnsi="Bahnschrift Light" w:cs="Calibri"/>
                <w:sz w:val="18"/>
                <w:szCs w:val="18"/>
              </w:rPr>
              <w:t xml:space="preserve">/ </w:t>
            </w: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посудомойка 600 мм</w:t>
            </w:r>
            <w:r w:rsidR="00DD1C78">
              <w:rPr>
                <w:rFonts w:ascii="Bahnschrift Light" w:hAnsi="Bahnschrift Light" w:cstheme="majorHAnsi"/>
                <w:sz w:val="18"/>
                <w:szCs w:val="18"/>
              </w:rPr>
              <w:t xml:space="preserve"> </w:t>
            </w:r>
            <w:r w:rsidR="00DD1C78" w:rsidRPr="00EE08F0">
              <w:rPr>
                <w:rFonts w:ascii="Bahnschrift Light" w:hAnsi="Bahnschrift Light" w:cs="Calibri"/>
                <w:sz w:val="18"/>
                <w:szCs w:val="18"/>
              </w:rPr>
              <w:t>/</w:t>
            </w:r>
            <w:r w:rsidR="00DD1C78">
              <w:rPr>
                <w:rFonts w:ascii="Bahnschrift Light" w:hAnsi="Bahnschrift Light" w:cs="Calibri"/>
                <w:sz w:val="18"/>
                <w:szCs w:val="18"/>
              </w:rPr>
              <w:t xml:space="preserve"> </w:t>
            </w: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450 мм</w:t>
            </w:r>
          </w:p>
          <w:p w14:paraId="70042128" w14:textId="77777777" w:rsidR="00F84D05" w:rsidRPr="00EE08F0" w:rsidRDefault="00F84D05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</w:tc>
      </w:tr>
      <w:tr w:rsidR="004B7775" w:rsidRPr="00C668E4" w14:paraId="45AF6457" w14:textId="77777777" w:rsidTr="002E4001">
        <w:tc>
          <w:tcPr>
            <w:tcW w:w="421" w:type="dxa"/>
          </w:tcPr>
          <w:p w14:paraId="095F4339" w14:textId="5086E80F" w:rsidR="004B7775" w:rsidRPr="00743A6A" w:rsidRDefault="004E489E" w:rsidP="00E27E34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5</w:t>
            </w:r>
          </w:p>
        </w:tc>
        <w:tc>
          <w:tcPr>
            <w:tcW w:w="10127" w:type="dxa"/>
            <w:gridSpan w:val="10"/>
          </w:tcPr>
          <w:p w14:paraId="0190A8E7" w14:textId="7668C5BE" w:rsidR="004B7775" w:rsidRPr="00EE08F0" w:rsidRDefault="00E03E0B" w:rsidP="00E27E34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 xml:space="preserve">Вытяжка встроенная </w:t>
            </w:r>
            <w:r w:rsidRPr="00EE08F0">
              <w:rPr>
                <w:rFonts w:ascii="Bahnschrift Light" w:hAnsi="Bahnschrift Light" w:cs="Calibri"/>
                <w:sz w:val="18"/>
                <w:szCs w:val="18"/>
              </w:rPr>
              <w:t xml:space="preserve">/ отдельно </w:t>
            </w:r>
          </w:p>
          <w:p w14:paraId="5F13D331" w14:textId="77777777" w:rsidR="00777306" w:rsidRPr="00EE08F0" w:rsidRDefault="00777306" w:rsidP="00E27E34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26A2915D" w14:textId="77777777" w:rsidR="00777306" w:rsidRPr="00EE08F0" w:rsidRDefault="00777306" w:rsidP="00E27E34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E03E0B" w:rsidRPr="00C668E4" w14:paraId="15085301" w14:textId="77777777" w:rsidTr="002E4001">
        <w:tc>
          <w:tcPr>
            <w:tcW w:w="421" w:type="dxa"/>
          </w:tcPr>
          <w:p w14:paraId="21EB724E" w14:textId="1927BDED" w:rsidR="00E03E0B" w:rsidRDefault="004E489E" w:rsidP="00E27E34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6</w:t>
            </w:r>
          </w:p>
        </w:tc>
        <w:tc>
          <w:tcPr>
            <w:tcW w:w="10127" w:type="dxa"/>
            <w:gridSpan w:val="10"/>
          </w:tcPr>
          <w:p w14:paraId="6CC64E0E" w14:textId="6536CB41" w:rsidR="00E03E0B" w:rsidRPr="00EE08F0" w:rsidRDefault="00E03E0B" w:rsidP="00E27E34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 xml:space="preserve">Размер холодильника </w:t>
            </w:r>
            <w:r w:rsidRPr="00EE08F0">
              <w:rPr>
                <w:rFonts w:ascii="Bahnschrift Light" w:hAnsi="Bahnschrift Light" w:cs="Calibri"/>
                <w:sz w:val="18"/>
                <w:szCs w:val="18"/>
              </w:rPr>
              <w:t xml:space="preserve">/ </w:t>
            </w: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 xml:space="preserve">одностворчатый </w:t>
            </w:r>
            <w:r w:rsidRPr="00EE08F0">
              <w:rPr>
                <w:rFonts w:ascii="Bahnschrift Light" w:hAnsi="Bahnschrift Light" w:cs="Calibri"/>
                <w:sz w:val="18"/>
                <w:szCs w:val="18"/>
              </w:rPr>
              <w:t xml:space="preserve">/ </w:t>
            </w: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 xml:space="preserve">двойной </w:t>
            </w:r>
            <w:r w:rsidRPr="00EE08F0">
              <w:rPr>
                <w:rFonts w:ascii="Bahnschrift Light" w:hAnsi="Bahnschrift Light" w:cs="Calibri"/>
                <w:sz w:val="18"/>
                <w:szCs w:val="18"/>
              </w:rPr>
              <w:t xml:space="preserve">/ </w:t>
            </w: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встроенный</w:t>
            </w:r>
          </w:p>
          <w:p w14:paraId="2C03D91E" w14:textId="77777777" w:rsidR="00E03E0B" w:rsidRPr="00EE08F0" w:rsidRDefault="00E03E0B" w:rsidP="00E27E34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608CCFAF" w14:textId="77777777" w:rsidR="00E03E0B" w:rsidRPr="00EE08F0" w:rsidRDefault="00E03E0B" w:rsidP="00E27E34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E03E0B" w:rsidRPr="00C668E4" w14:paraId="47C735B6" w14:textId="77777777" w:rsidTr="002E4001">
        <w:tc>
          <w:tcPr>
            <w:tcW w:w="421" w:type="dxa"/>
          </w:tcPr>
          <w:p w14:paraId="4159A05D" w14:textId="4ABBF196" w:rsidR="00E03E0B" w:rsidRDefault="004E489E" w:rsidP="00E27E34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7</w:t>
            </w:r>
          </w:p>
        </w:tc>
        <w:tc>
          <w:tcPr>
            <w:tcW w:w="10127" w:type="dxa"/>
            <w:gridSpan w:val="10"/>
          </w:tcPr>
          <w:p w14:paraId="1E900752" w14:textId="2EB269EF" w:rsidR="00E03E0B" w:rsidRPr="00EE08F0" w:rsidRDefault="00A7653C" w:rsidP="00E27E34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 xml:space="preserve">Мойка – 1 </w:t>
            </w:r>
            <w:r w:rsidRPr="00EE08F0">
              <w:rPr>
                <w:rFonts w:ascii="Bahnschrift Light" w:hAnsi="Bahnschrift Light" w:cs="Calibri"/>
                <w:sz w:val="18"/>
                <w:szCs w:val="18"/>
              </w:rPr>
              <w:t>/ 2 чаши</w:t>
            </w:r>
            <w:r w:rsidR="00257022" w:rsidRPr="00EE08F0">
              <w:rPr>
                <w:rFonts w:ascii="Bahnschrift Light" w:hAnsi="Bahnschrift Light" w:cs="Calibri"/>
                <w:sz w:val="18"/>
                <w:szCs w:val="18"/>
              </w:rPr>
              <w:t>, каменная / металлическая</w:t>
            </w:r>
          </w:p>
          <w:p w14:paraId="3694A364" w14:textId="77777777" w:rsidR="00A7653C" w:rsidRPr="00EE08F0" w:rsidRDefault="00A7653C" w:rsidP="00E27E34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2669E6C7" w14:textId="77777777" w:rsidR="00A7653C" w:rsidRPr="00EE08F0" w:rsidRDefault="00A7653C" w:rsidP="00E27E34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E03E0B" w:rsidRPr="00C668E4" w14:paraId="7C685EF0" w14:textId="77777777" w:rsidTr="002E4001">
        <w:tc>
          <w:tcPr>
            <w:tcW w:w="421" w:type="dxa"/>
          </w:tcPr>
          <w:p w14:paraId="645C1D4B" w14:textId="7C64E5DB" w:rsidR="00E03E0B" w:rsidRDefault="004E489E" w:rsidP="00E27E34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8</w:t>
            </w:r>
          </w:p>
        </w:tc>
        <w:tc>
          <w:tcPr>
            <w:tcW w:w="10127" w:type="dxa"/>
            <w:gridSpan w:val="10"/>
          </w:tcPr>
          <w:p w14:paraId="6CAF69AE" w14:textId="07DE6700" w:rsidR="00E03E0B" w:rsidRPr="00EE08F0" w:rsidRDefault="00257022" w:rsidP="00E27E34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 xml:space="preserve">Кран для фильтра </w:t>
            </w:r>
            <w:r w:rsidRPr="00EE08F0">
              <w:rPr>
                <w:rFonts w:ascii="Bahnschrift Light" w:hAnsi="Bahnschrift Light" w:cs="Calibri"/>
                <w:sz w:val="18"/>
                <w:szCs w:val="18"/>
              </w:rPr>
              <w:t>/ измельчитель / дозаторы /</w:t>
            </w:r>
          </w:p>
          <w:p w14:paraId="6E8AD86D" w14:textId="77777777" w:rsidR="00257022" w:rsidRPr="00EE08F0" w:rsidRDefault="00257022" w:rsidP="00E27E34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3CDCC46D" w14:textId="77777777" w:rsidR="00257022" w:rsidRPr="00EE08F0" w:rsidRDefault="00257022" w:rsidP="00E27E34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E03E0B" w:rsidRPr="00C668E4" w14:paraId="394BB1EC" w14:textId="77777777" w:rsidTr="002E4001">
        <w:tc>
          <w:tcPr>
            <w:tcW w:w="421" w:type="dxa"/>
          </w:tcPr>
          <w:p w14:paraId="66BCF460" w14:textId="4C7C00F0" w:rsidR="00E03E0B" w:rsidRDefault="004E489E" w:rsidP="00E27E34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9</w:t>
            </w:r>
          </w:p>
        </w:tc>
        <w:tc>
          <w:tcPr>
            <w:tcW w:w="10127" w:type="dxa"/>
            <w:gridSpan w:val="10"/>
          </w:tcPr>
          <w:p w14:paraId="62277367" w14:textId="7B84B866" w:rsidR="00E03E0B" w:rsidRPr="00EE08F0" w:rsidRDefault="00257022" w:rsidP="00E27E34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 xml:space="preserve">Фартук – плитка широкоформатная </w:t>
            </w:r>
            <w:r w:rsidRPr="00EE08F0">
              <w:rPr>
                <w:rFonts w:ascii="Bahnschrift Light" w:hAnsi="Bahnschrift Light" w:cs="Calibri"/>
                <w:sz w:val="18"/>
                <w:szCs w:val="18"/>
              </w:rPr>
              <w:t>/ стекло / зеркало – подсветка фартука</w:t>
            </w:r>
          </w:p>
          <w:p w14:paraId="284C8089" w14:textId="77777777" w:rsidR="00257022" w:rsidRPr="00EE08F0" w:rsidRDefault="00257022" w:rsidP="00E27E34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79F7FA56" w14:textId="77777777" w:rsidR="00257022" w:rsidRPr="00EE08F0" w:rsidRDefault="00257022" w:rsidP="00E27E34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E03E0B" w:rsidRPr="00C668E4" w14:paraId="72AAB256" w14:textId="77777777" w:rsidTr="002E4001">
        <w:tc>
          <w:tcPr>
            <w:tcW w:w="421" w:type="dxa"/>
          </w:tcPr>
          <w:p w14:paraId="623A7B87" w14:textId="6D0260FE" w:rsidR="00E03E0B" w:rsidRDefault="004E489E" w:rsidP="00E27E34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10</w:t>
            </w:r>
          </w:p>
        </w:tc>
        <w:tc>
          <w:tcPr>
            <w:tcW w:w="10127" w:type="dxa"/>
            <w:gridSpan w:val="10"/>
          </w:tcPr>
          <w:p w14:paraId="67D7E05B" w14:textId="134444B2" w:rsidR="00E03E0B" w:rsidRPr="00EE08F0" w:rsidRDefault="00257022" w:rsidP="00E27E34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 xml:space="preserve">Обеденный стол – кол-во персон </w:t>
            </w:r>
            <w:r w:rsidRPr="00EE08F0">
              <w:rPr>
                <w:rFonts w:ascii="Bahnschrift Light" w:hAnsi="Bahnschrift Light" w:cs="Calibri"/>
                <w:sz w:val="18"/>
                <w:szCs w:val="18"/>
              </w:rPr>
              <w:t>/ форма стола / материал / раздвижной</w:t>
            </w:r>
          </w:p>
          <w:p w14:paraId="70595892" w14:textId="77777777" w:rsidR="00257022" w:rsidRPr="00EE08F0" w:rsidRDefault="00257022" w:rsidP="00E27E34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78A1CFB8" w14:textId="77777777" w:rsidR="00257022" w:rsidRPr="00EE08F0" w:rsidRDefault="00257022" w:rsidP="00E27E34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E03E0B" w:rsidRPr="00C668E4" w14:paraId="669316C7" w14:textId="77777777" w:rsidTr="002E4001">
        <w:tc>
          <w:tcPr>
            <w:tcW w:w="421" w:type="dxa"/>
          </w:tcPr>
          <w:p w14:paraId="2016F5FB" w14:textId="783480F0" w:rsidR="00E03E0B" w:rsidRDefault="004E489E" w:rsidP="00E27E34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11</w:t>
            </w:r>
          </w:p>
        </w:tc>
        <w:tc>
          <w:tcPr>
            <w:tcW w:w="10127" w:type="dxa"/>
            <w:gridSpan w:val="10"/>
          </w:tcPr>
          <w:p w14:paraId="1417131F" w14:textId="079DAA04" w:rsidR="00E03E0B" w:rsidRPr="00EE08F0" w:rsidRDefault="00257022" w:rsidP="00E27E34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Зона острова с барными стульями</w:t>
            </w:r>
          </w:p>
          <w:p w14:paraId="630FECB9" w14:textId="77777777" w:rsidR="00721EEE" w:rsidRPr="00EE08F0" w:rsidRDefault="00721EEE" w:rsidP="00E27E34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2BE76179" w14:textId="77777777" w:rsidR="00257022" w:rsidRPr="00EE08F0" w:rsidRDefault="00257022" w:rsidP="00E27E34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E03E0B" w:rsidRPr="00C668E4" w14:paraId="3B60FFBE" w14:textId="77777777" w:rsidTr="002E4001">
        <w:tc>
          <w:tcPr>
            <w:tcW w:w="421" w:type="dxa"/>
          </w:tcPr>
          <w:p w14:paraId="37420ABF" w14:textId="2E9A566D" w:rsidR="00E03E0B" w:rsidRDefault="004E489E" w:rsidP="00E27E34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12</w:t>
            </w:r>
          </w:p>
        </w:tc>
        <w:tc>
          <w:tcPr>
            <w:tcW w:w="10127" w:type="dxa"/>
            <w:gridSpan w:val="10"/>
          </w:tcPr>
          <w:p w14:paraId="21FAF6B8" w14:textId="22458609" w:rsidR="00E03E0B" w:rsidRPr="00EE08F0" w:rsidRDefault="007D4E1D" w:rsidP="00E27E34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 xml:space="preserve">ТВ </w:t>
            </w:r>
            <w:r w:rsidR="00FB02EF" w:rsidRPr="00EE08F0">
              <w:rPr>
                <w:rFonts w:ascii="Bahnschrift Light" w:hAnsi="Bahnschrift Light" w:cstheme="majorHAnsi"/>
                <w:sz w:val="18"/>
                <w:szCs w:val="18"/>
              </w:rPr>
              <w:t>-</w:t>
            </w: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 xml:space="preserve"> </w:t>
            </w:r>
            <w:r w:rsidRPr="00EE08F0">
              <w:rPr>
                <w:rFonts w:ascii="Bahnschrift Light" w:hAnsi="Bahnschrift Light" w:cs="Calibri"/>
                <w:sz w:val="18"/>
                <w:szCs w:val="18"/>
              </w:rPr>
              <w:t>диагональ / приставки</w:t>
            </w:r>
          </w:p>
          <w:p w14:paraId="7403E13B" w14:textId="77777777" w:rsidR="00257022" w:rsidRPr="00EE08F0" w:rsidRDefault="00257022" w:rsidP="00E27E34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7BA31B73" w14:textId="77777777" w:rsidR="00257022" w:rsidRPr="00EE08F0" w:rsidRDefault="00257022" w:rsidP="00E27E34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E03E0B" w:rsidRPr="00C668E4" w14:paraId="0551BD8C" w14:textId="77777777" w:rsidTr="002E4001">
        <w:tc>
          <w:tcPr>
            <w:tcW w:w="421" w:type="dxa"/>
          </w:tcPr>
          <w:p w14:paraId="41CA574D" w14:textId="29D40A05" w:rsidR="00E03E0B" w:rsidRDefault="004E489E" w:rsidP="00E27E34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lastRenderedPageBreak/>
              <w:t>13</w:t>
            </w:r>
          </w:p>
        </w:tc>
        <w:tc>
          <w:tcPr>
            <w:tcW w:w="10127" w:type="dxa"/>
            <w:gridSpan w:val="10"/>
          </w:tcPr>
          <w:p w14:paraId="1014FFA2" w14:textId="4AEAF7A7" w:rsidR="00721EEE" w:rsidRPr="00EE08F0" w:rsidRDefault="00EF12C7" w:rsidP="00E27E34">
            <w:pPr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theme="majorHAnsi"/>
                <w:sz w:val="18"/>
                <w:szCs w:val="18"/>
              </w:rPr>
              <w:t>Цвет кух</w:t>
            </w:r>
            <w:r w:rsidR="00C16A85">
              <w:rPr>
                <w:rFonts w:ascii="Bahnschrift Light" w:hAnsi="Bahnschrift Light" w:cstheme="majorHAnsi"/>
                <w:sz w:val="18"/>
                <w:szCs w:val="18"/>
              </w:rPr>
              <w:t>онного гарнитура</w:t>
            </w:r>
          </w:p>
          <w:p w14:paraId="363F7628" w14:textId="77777777" w:rsidR="00E860AE" w:rsidRPr="00EE08F0" w:rsidRDefault="00E860AE" w:rsidP="00E27E34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0A84021D" w14:textId="77777777" w:rsidR="007D4E1D" w:rsidRPr="00EE08F0" w:rsidRDefault="007D4E1D" w:rsidP="00E27E34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E860AE" w:rsidRPr="00C668E4" w14:paraId="3F2FDF5C" w14:textId="77777777" w:rsidTr="002E4001">
        <w:tc>
          <w:tcPr>
            <w:tcW w:w="421" w:type="dxa"/>
          </w:tcPr>
          <w:p w14:paraId="4EBD6BAE" w14:textId="3B7C4AA1" w:rsidR="00E860AE" w:rsidRDefault="00E860AE" w:rsidP="00E27E34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14</w:t>
            </w:r>
          </w:p>
        </w:tc>
        <w:tc>
          <w:tcPr>
            <w:tcW w:w="10127" w:type="dxa"/>
            <w:gridSpan w:val="10"/>
          </w:tcPr>
          <w:p w14:paraId="5BFD1EDA" w14:textId="1108D881" w:rsidR="00E860AE" w:rsidRPr="00EE08F0" w:rsidRDefault="00E860AE" w:rsidP="00E860AE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 xml:space="preserve">Предпочтения по фасадам кухни, </w:t>
            </w:r>
            <w:r w:rsidR="00FB02EF" w:rsidRPr="00EE08F0">
              <w:rPr>
                <w:rFonts w:ascii="Bahnschrift Light" w:hAnsi="Bahnschrift Light" w:cstheme="majorHAnsi"/>
                <w:sz w:val="18"/>
                <w:szCs w:val="18"/>
              </w:rPr>
              <w:t>открытые /</w:t>
            </w:r>
            <w:r w:rsidRPr="00EE08F0">
              <w:rPr>
                <w:rFonts w:ascii="Bahnschrift Light" w:hAnsi="Bahnschrift Light" w:cs="Calibri"/>
                <w:sz w:val="18"/>
                <w:szCs w:val="18"/>
              </w:rPr>
              <w:t xml:space="preserve"> </w:t>
            </w:r>
            <w:r w:rsidR="00FB02EF" w:rsidRPr="00EE08F0">
              <w:rPr>
                <w:rFonts w:ascii="Bahnschrift Light" w:hAnsi="Bahnschrift Light" w:cs="Calibri"/>
                <w:sz w:val="18"/>
                <w:szCs w:val="18"/>
              </w:rPr>
              <w:t xml:space="preserve">закрытые </w:t>
            </w:r>
            <w:r w:rsidR="00FB02EF" w:rsidRPr="00EE08F0">
              <w:rPr>
                <w:rFonts w:ascii="Bahnschrift Light" w:hAnsi="Bahnschrift Light" w:cstheme="majorHAnsi"/>
                <w:sz w:val="18"/>
                <w:szCs w:val="18"/>
              </w:rPr>
              <w:t>/</w:t>
            </w:r>
            <w:r w:rsidRPr="00EE08F0">
              <w:rPr>
                <w:rFonts w:ascii="Bahnschrift Light" w:hAnsi="Bahnschrift Light" w:cs="Calibri"/>
                <w:sz w:val="18"/>
                <w:szCs w:val="18"/>
              </w:rPr>
              <w:t xml:space="preserve"> </w:t>
            </w:r>
            <w:r w:rsidR="00FB02EF" w:rsidRPr="00EE08F0">
              <w:rPr>
                <w:rFonts w:ascii="Bahnschrift Light" w:hAnsi="Bahnschrift Light" w:cs="Calibri"/>
                <w:sz w:val="18"/>
                <w:szCs w:val="18"/>
              </w:rPr>
              <w:t xml:space="preserve">зеркальные </w:t>
            </w:r>
            <w:r w:rsidR="00FB02EF" w:rsidRPr="00EE08F0">
              <w:rPr>
                <w:rFonts w:ascii="Bahnschrift Light" w:hAnsi="Bahnschrift Light" w:cstheme="majorHAnsi"/>
                <w:sz w:val="18"/>
                <w:szCs w:val="18"/>
              </w:rPr>
              <w:t>/</w:t>
            </w:r>
            <w:r w:rsidRPr="00EE08F0">
              <w:rPr>
                <w:rFonts w:ascii="Bahnschrift Light" w:hAnsi="Bahnschrift Light" w:cs="Calibri"/>
                <w:sz w:val="18"/>
                <w:szCs w:val="18"/>
              </w:rPr>
              <w:t xml:space="preserve"> </w:t>
            </w:r>
            <w:r w:rsidR="00FB02EF" w:rsidRPr="00EE08F0">
              <w:rPr>
                <w:rFonts w:ascii="Bahnschrift Light" w:hAnsi="Bahnschrift Light" w:cs="Calibri"/>
                <w:sz w:val="18"/>
                <w:szCs w:val="18"/>
              </w:rPr>
              <w:t xml:space="preserve">деревянные </w:t>
            </w:r>
            <w:r w:rsidR="00FB02EF" w:rsidRPr="00EE08F0">
              <w:rPr>
                <w:rFonts w:ascii="Bahnschrift Light" w:hAnsi="Bahnschrift Light" w:cstheme="majorHAnsi"/>
                <w:sz w:val="18"/>
                <w:szCs w:val="18"/>
              </w:rPr>
              <w:t>/</w:t>
            </w:r>
            <w:r w:rsidRPr="00EE08F0">
              <w:rPr>
                <w:rFonts w:ascii="Bahnschrift Light" w:hAnsi="Bahnschrift Light" w:cs="Calibri"/>
                <w:sz w:val="18"/>
                <w:szCs w:val="18"/>
              </w:rPr>
              <w:t xml:space="preserve"> глянцевые</w:t>
            </w:r>
          </w:p>
          <w:p w14:paraId="73F2804A" w14:textId="77777777" w:rsidR="00E860AE" w:rsidRPr="00EE08F0" w:rsidRDefault="00E860AE" w:rsidP="00E27E34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53D8CCA6" w14:textId="77777777" w:rsidR="00E860AE" w:rsidRPr="00EE08F0" w:rsidRDefault="00E860AE" w:rsidP="00E27E34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7D4E1D" w:rsidRPr="00C668E4" w14:paraId="2F1A9CA4" w14:textId="77777777" w:rsidTr="002E4001">
        <w:tc>
          <w:tcPr>
            <w:tcW w:w="421" w:type="dxa"/>
          </w:tcPr>
          <w:p w14:paraId="4C7F42B6" w14:textId="1104F4D8" w:rsidR="007D4E1D" w:rsidRDefault="00E860AE" w:rsidP="00E27E34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15</w:t>
            </w:r>
          </w:p>
        </w:tc>
        <w:tc>
          <w:tcPr>
            <w:tcW w:w="10127" w:type="dxa"/>
            <w:gridSpan w:val="10"/>
          </w:tcPr>
          <w:p w14:paraId="2F4C0046" w14:textId="7920C0D3" w:rsidR="00E860AE" w:rsidRPr="00EE08F0" w:rsidRDefault="00E860AE" w:rsidP="00E27E34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Пожелания по декорированию столовой зоны</w:t>
            </w:r>
          </w:p>
          <w:p w14:paraId="53126735" w14:textId="77777777" w:rsidR="00E860AE" w:rsidRPr="00EE08F0" w:rsidRDefault="00E860AE" w:rsidP="00E27E34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492F1A8E" w14:textId="77777777" w:rsidR="00E860AE" w:rsidRPr="00EE08F0" w:rsidRDefault="00E860AE" w:rsidP="00E27E34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7D4E1D" w:rsidRPr="00C668E4" w14:paraId="558E4EC2" w14:textId="77777777" w:rsidTr="002E4001">
        <w:tc>
          <w:tcPr>
            <w:tcW w:w="421" w:type="dxa"/>
          </w:tcPr>
          <w:p w14:paraId="7A194AD3" w14:textId="7D9E0765" w:rsidR="007D4E1D" w:rsidRDefault="00E860AE" w:rsidP="00E27E34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16</w:t>
            </w:r>
          </w:p>
        </w:tc>
        <w:tc>
          <w:tcPr>
            <w:tcW w:w="10127" w:type="dxa"/>
            <w:gridSpan w:val="10"/>
          </w:tcPr>
          <w:p w14:paraId="250E676F" w14:textId="757281C3" w:rsidR="007D4E1D" w:rsidRPr="00EE08F0" w:rsidRDefault="00FB02EF" w:rsidP="00E27E34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Шторы /</w:t>
            </w:r>
            <w:r w:rsidR="00E860AE" w:rsidRPr="00EE08F0">
              <w:rPr>
                <w:rFonts w:ascii="Bahnschrift Light" w:hAnsi="Bahnschrift Light" w:cs="Calibri"/>
                <w:sz w:val="18"/>
                <w:szCs w:val="18"/>
              </w:rPr>
              <w:t xml:space="preserve"> </w:t>
            </w:r>
            <w:r w:rsidRPr="00EE08F0">
              <w:rPr>
                <w:rFonts w:ascii="Bahnschrift Light" w:hAnsi="Bahnschrift Light" w:cs="Calibri"/>
                <w:sz w:val="18"/>
                <w:szCs w:val="18"/>
              </w:rPr>
              <w:t xml:space="preserve">жалюзи </w:t>
            </w: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/</w:t>
            </w:r>
            <w:r w:rsidR="00E860AE" w:rsidRPr="00EE08F0">
              <w:rPr>
                <w:rFonts w:ascii="Bahnschrift Light" w:hAnsi="Bahnschrift Light" w:cs="Calibri"/>
                <w:sz w:val="18"/>
                <w:szCs w:val="18"/>
              </w:rPr>
              <w:t xml:space="preserve"> тюль </w:t>
            </w: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- подсветка</w:t>
            </w:r>
            <w:r w:rsidR="00E860AE" w:rsidRPr="00EE08F0">
              <w:rPr>
                <w:rFonts w:ascii="Bahnschrift Light" w:hAnsi="Bahnschrift Light" w:cstheme="majorHAnsi"/>
                <w:sz w:val="18"/>
                <w:szCs w:val="18"/>
              </w:rPr>
              <w:t xml:space="preserve"> штор</w:t>
            </w:r>
          </w:p>
          <w:p w14:paraId="66745FFB" w14:textId="77777777" w:rsidR="00E860AE" w:rsidRPr="00EE08F0" w:rsidRDefault="00E860AE" w:rsidP="00E27E34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375867AE" w14:textId="77777777" w:rsidR="00E860AE" w:rsidRPr="00EE08F0" w:rsidRDefault="00E860AE" w:rsidP="00E27E34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7D4E1D" w:rsidRPr="00C668E4" w14:paraId="67BF968E" w14:textId="77777777" w:rsidTr="002E4001">
        <w:tc>
          <w:tcPr>
            <w:tcW w:w="421" w:type="dxa"/>
          </w:tcPr>
          <w:p w14:paraId="785961FE" w14:textId="48258A77" w:rsidR="007D4E1D" w:rsidRDefault="00E860AE" w:rsidP="00E27E34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17</w:t>
            </w:r>
          </w:p>
        </w:tc>
        <w:tc>
          <w:tcPr>
            <w:tcW w:w="10127" w:type="dxa"/>
            <w:gridSpan w:val="10"/>
          </w:tcPr>
          <w:p w14:paraId="4C15469E" w14:textId="77777777" w:rsidR="00C36864" w:rsidRPr="0026383B" w:rsidRDefault="00C36864" w:rsidP="00C36864">
            <w:pPr>
              <w:rPr>
                <w:rFonts w:ascii="Bahnschrift Light" w:hAnsi="Bahnschrift Light" w:cstheme="majorHAnsi"/>
                <w:sz w:val="18"/>
                <w:szCs w:val="18"/>
                <w:lang w:val="en-US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Дополнительные пожелания:</w:t>
            </w:r>
          </w:p>
          <w:p w14:paraId="4133A195" w14:textId="77777777" w:rsidR="00EE08F0" w:rsidRPr="00EE08F0" w:rsidRDefault="00EE08F0" w:rsidP="00C36864">
            <w:pPr>
              <w:rPr>
                <w:rFonts w:ascii="Bahnschrift Light" w:hAnsi="Bahnschrift Light" w:cstheme="majorHAnsi"/>
                <w:sz w:val="18"/>
                <w:szCs w:val="18"/>
                <w:lang w:val="en-US"/>
              </w:rPr>
            </w:pPr>
          </w:p>
          <w:p w14:paraId="682E324A" w14:textId="77777777" w:rsidR="00E860AE" w:rsidRPr="00EE08F0" w:rsidRDefault="00E860AE" w:rsidP="00E27E34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181138E0" w14:textId="77777777" w:rsidR="00E860AE" w:rsidRPr="00EE08F0" w:rsidRDefault="00E860AE" w:rsidP="00E27E34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2908F8" w:rsidRPr="00C668E4" w14:paraId="5214587A" w14:textId="77777777" w:rsidTr="002E4001">
        <w:tc>
          <w:tcPr>
            <w:tcW w:w="421" w:type="dxa"/>
          </w:tcPr>
          <w:p w14:paraId="6160BA68" w14:textId="77777777" w:rsidR="002908F8" w:rsidRDefault="002908F8" w:rsidP="002908F8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10127" w:type="dxa"/>
            <w:gridSpan w:val="10"/>
          </w:tcPr>
          <w:p w14:paraId="56DC0764" w14:textId="57BB96D6" w:rsidR="002908F8" w:rsidRDefault="002908F8" w:rsidP="002908F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="Bahnschrift SemiBold" w:hAnsi="Bahnschrift SemiBold" w:cs="Calibri"/>
                <w:sz w:val="18"/>
                <w:szCs w:val="18"/>
              </w:rPr>
              <w:t xml:space="preserve">ПОЖЕЛАНИЯ ПО КОМПЛЕКТАЦИИ ПОМЕЩЕНИЙ МЕБЕЛЬЮ  </w:t>
            </w:r>
          </w:p>
        </w:tc>
      </w:tr>
      <w:tr w:rsidR="002908F8" w:rsidRPr="00C668E4" w14:paraId="62BCBFDB" w14:textId="77777777" w:rsidTr="002E4001">
        <w:tc>
          <w:tcPr>
            <w:tcW w:w="421" w:type="dxa"/>
          </w:tcPr>
          <w:p w14:paraId="21CA40F3" w14:textId="77777777" w:rsidR="002908F8" w:rsidRDefault="002908F8" w:rsidP="002908F8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10127" w:type="dxa"/>
            <w:gridSpan w:val="10"/>
          </w:tcPr>
          <w:p w14:paraId="672A744E" w14:textId="2564CF12" w:rsidR="002908F8" w:rsidRDefault="002908F8" w:rsidP="002908F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="Bahnschrift SemiBold" w:hAnsi="Bahnschrift SemiBold" w:cs="Calibri"/>
                <w:color w:val="CC0066"/>
                <w:sz w:val="18"/>
                <w:szCs w:val="18"/>
              </w:rPr>
              <w:t>СПАЛЬНЯ</w:t>
            </w:r>
          </w:p>
        </w:tc>
      </w:tr>
      <w:tr w:rsidR="00C36864" w:rsidRPr="00C668E4" w14:paraId="4C0977ED" w14:textId="77777777" w:rsidTr="002E4001">
        <w:tc>
          <w:tcPr>
            <w:tcW w:w="421" w:type="dxa"/>
          </w:tcPr>
          <w:p w14:paraId="19674C72" w14:textId="46274220" w:rsidR="00C36864" w:rsidRDefault="00C36864" w:rsidP="00C36864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18</w:t>
            </w:r>
          </w:p>
        </w:tc>
        <w:tc>
          <w:tcPr>
            <w:tcW w:w="10127" w:type="dxa"/>
            <w:gridSpan w:val="10"/>
          </w:tcPr>
          <w:p w14:paraId="3DAE414E" w14:textId="7B69EBC9" w:rsidR="00C36864" w:rsidRPr="00EE08F0" w:rsidRDefault="00C36864" w:rsidP="00C36864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 xml:space="preserve">Размер кровати </w:t>
            </w:r>
            <w:r w:rsidRPr="00EE08F0">
              <w:rPr>
                <w:rFonts w:ascii="Bahnschrift Light" w:hAnsi="Bahnschrift Light" w:cs="Calibri"/>
                <w:sz w:val="18"/>
                <w:szCs w:val="18"/>
              </w:rPr>
              <w:t>/ низкая – высокая / отделка / спинка мягкая или не важно</w:t>
            </w:r>
          </w:p>
          <w:p w14:paraId="610C21B4" w14:textId="77777777" w:rsidR="00C36864" w:rsidRPr="00EE08F0" w:rsidRDefault="00C36864" w:rsidP="00C36864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2AEC7321" w14:textId="77777777" w:rsidR="00C36864" w:rsidRPr="00EE08F0" w:rsidRDefault="00C36864" w:rsidP="00C36864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C36864" w:rsidRPr="00C668E4" w14:paraId="6079A187" w14:textId="77777777" w:rsidTr="002E4001">
        <w:tc>
          <w:tcPr>
            <w:tcW w:w="421" w:type="dxa"/>
          </w:tcPr>
          <w:p w14:paraId="29E93982" w14:textId="708EFE34" w:rsidR="00C36864" w:rsidRDefault="00C36864" w:rsidP="00C36864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19</w:t>
            </w:r>
          </w:p>
        </w:tc>
        <w:tc>
          <w:tcPr>
            <w:tcW w:w="10127" w:type="dxa"/>
            <w:gridSpan w:val="10"/>
          </w:tcPr>
          <w:p w14:paraId="500BAB79" w14:textId="40EA4978" w:rsidR="00C36864" w:rsidRPr="00EE08F0" w:rsidRDefault="00C36864" w:rsidP="00C36864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 xml:space="preserve">Кол-во тумбочек </w:t>
            </w:r>
            <w:r w:rsidRPr="00EE08F0">
              <w:rPr>
                <w:rFonts w:ascii="Bahnschrift Light" w:hAnsi="Bahnschrift Light" w:cs="Calibri"/>
                <w:sz w:val="18"/>
                <w:szCs w:val="18"/>
              </w:rPr>
              <w:t xml:space="preserve">/ наличие ящиков / подвесная или стационарная </w:t>
            </w:r>
          </w:p>
          <w:p w14:paraId="1AF9EB91" w14:textId="77777777" w:rsidR="00C36864" w:rsidRPr="00EE08F0" w:rsidRDefault="00C36864" w:rsidP="00C36864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73500917" w14:textId="69CBD064" w:rsidR="00C36864" w:rsidRPr="00EE08F0" w:rsidRDefault="00C36864" w:rsidP="00C36864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C36864" w:rsidRPr="00C668E4" w14:paraId="69A06D8B" w14:textId="77777777" w:rsidTr="002E4001">
        <w:tc>
          <w:tcPr>
            <w:tcW w:w="421" w:type="dxa"/>
          </w:tcPr>
          <w:p w14:paraId="0B7383B6" w14:textId="65C3125B" w:rsidR="00C36864" w:rsidRDefault="00C36864" w:rsidP="00C36864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20</w:t>
            </w:r>
          </w:p>
        </w:tc>
        <w:tc>
          <w:tcPr>
            <w:tcW w:w="10127" w:type="dxa"/>
            <w:gridSpan w:val="10"/>
          </w:tcPr>
          <w:p w14:paraId="2F5948AE" w14:textId="5C902DFA" w:rsidR="00C36864" w:rsidRPr="00EE08F0" w:rsidRDefault="00C36864" w:rsidP="00C36864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 xml:space="preserve">Шкаф встроенный </w:t>
            </w:r>
            <w:r w:rsidRPr="00EE08F0">
              <w:rPr>
                <w:rFonts w:ascii="Bahnschrift Light" w:hAnsi="Bahnschrift Light" w:cs="Calibri"/>
                <w:sz w:val="18"/>
                <w:szCs w:val="18"/>
              </w:rPr>
              <w:t>/ отдельно стоящий / гардеробная</w:t>
            </w:r>
          </w:p>
          <w:p w14:paraId="0F45FB81" w14:textId="77777777" w:rsidR="00C36864" w:rsidRPr="00EE08F0" w:rsidRDefault="00C36864" w:rsidP="00C36864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69908DE5" w14:textId="77777777" w:rsidR="00C36864" w:rsidRPr="00EE08F0" w:rsidRDefault="00C36864" w:rsidP="00C36864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C36864" w:rsidRPr="00C668E4" w14:paraId="40BAF00C" w14:textId="77777777" w:rsidTr="002E4001">
        <w:tc>
          <w:tcPr>
            <w:tcW w:w="421" w:type="dxa"/>
          </w:tcPr>
          <w:p w14:paraId="70592FEB" w14:textId="23751602" w:rsidR="00C36864" w:rsidRDefault="00C36864" w:rsidP="00C36864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21</w:t>
            </w:r>
          </w:p>
        </w:tc>
        <w:tc>
          <w:tcPr>
            <w:tcW w:w="10127" w:type="dxa"/>
            <w:gridSpan w:val="10"/>
          </w:tcPr>
          <w:p w14:paraId="0ACE3180" w14:textId="606CCF50" w:rsidR="00C36864" w:rsidRPr="00EE08F0" w:rsidRDefault="00C36864" w:rsidP="00C36864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 xml:space="preserve">ТВ </w:t>
            </w:r>
            <w:r w:rsidR="00FB02EF" w:rsidRPr="00EE08F0">
              <w:rPr>
                <w:rFonts w:ascii="Bahnschrift Light" w:hAnsi="Bahnschrift Light" w:cstheme="majorHAnsi"/>
                <w:sz w:val="18"/>
                <w:szCs w:val="18"/>
              </w:rPr>
              <w:t>-</w:t>
            </w: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 xml:space="preserve"> </w:t>
            </w:r>
            <w:r w:rsidR="00FB02EF" w:rsidRPr="00EE08F0">
              <w:rPr>
                <w:rFonts w:ascii="Bahnschrift Light" w:hAnsi="Bahnschrift Light" w:cstheme="majorHAnsi"/>
                <w:sz w:val="18"/>
                <w:szCs w:val="18"/>
              </w:rPr>
              <w:t>диагональ -</w:t>
            </w: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 xml:space="preserve"> да </w:t>
            </w:r>
            <w:r w:rsidRPr="00EE08F0">
              <w:rPr>
                <w:rFonts w:ascii="Bahnschrift Light" w:hAnsi="Bahnschrift Light" w:cs="Calibri"/>
                <w:sz w:val="18"/>
                <w:szCs w:val="18"/>
              </w:rPr>
              <w:t>/ нет / приставки</w:t>
            </w:r>
          </w:p>
          <w:p w14:paraId="234DA05E" w14:textId="77777777" w:rsidR="00C36864" w:rsidRPr="00EE08F0" w:rsidRDefault="00C36864" w:rsidP="00C36864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28903E83" w14:textId="77777777" w:rsidR="00C36864" w:rsidRPr="00EE08F0" w:rsidRDefault="00C36864" w:rsidP="00C36864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C36864" w:rsidRPr="00C668E4" w14:paraId="4CCD5814" w14:textId="77777777" w:rsidTr="002E4001">
        <w:tc>
          <w:tcPr>
            <w:tcW w:w="421" w:type="dxa"/>
          </w:tcPr>
          <w:p w14:paraId="0A6BDC9D" w14:textId="0B3EB2F4" w:rsidR="00C36864" w:rsidRDefault="00C36864" w:rsidP="00C36864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22</w:t>
            </w:r>
          </w:p>
        </w:tc>
        <w:tc>
          <w:tcPr>
            <w:tcW w:w="10127" w:type="dxa"/>
            <w:gridSpan w:val="10"/>
          </w:tcPr>
          <w:p w14:paraId="740DF7B5" w14:textId="373F634C" w:rsidR="00C36864" w:rsidRPr="00EE08F0" w:rsidRDefault="00C36864" w:rsidP="00C36864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Ковер</w:t>
            </w:r>
          </w:p>
          <w:p w14:paraId="56E4D87C" w14:textId="77777777" w:rsidR="00C36864" w:rsidRPr="00EE08F0" w:rsidRDefault="00C36864" w:rsidP="00C36864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66FB2BD4" w14:textId="77777777" w:rsidR="00C36864" w:rsidRPr="00EE08F0" w:rsidRDefault="00C36864" w:rsidP="00C36864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C36864" w:rsidRPr="00C668E4" w14:paraId="32762E32" w14:textId="77777777" w:rsidTr="002E4001">
        <w:tc>
          <w:tcPr>
            <w:tcW w:w="421" w:type="dxa"/>
          </w:tcPr>
          <w:p w14:paraId="30C6DA74" w14:textId="46708A07" w:rsidR="00C36864" w:rsidRDefault="00C36864" w:rsidP="00C36864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23</w:t>
            </w:r>
          </w:p>
        </w:tc>
        <w:tc>
          <w:tcPr>
            <w:tcW w:w="10127" w:type="dxa"/>
            <w:gridSpan w:val="10"/>
          </w:tcPr>
          <w:p w14:paraId="2451DF18" w14:textId="286FB3D3" w:rsidR="00C36864" w:rsidRPr="00EE08F0" w:rsidRDefault="00C36864" w:rsidP="00C36864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 xml:space="preserve">Компьютер </w:t>
            </w:r>
            <w:r w:rsidRPr="00EE08F0">
              <w:rPr>
                <w:rFonts w:ascii="Bahnschrift Light" w:hAnsi="Bahnschrift Light" w:cs="Calibri"/>
                <w:sz w:val="18"/>
                <w:szCs w:val="18"/>
              </w:rPr>
              <w:t>/ другая тех</w:t>
            </w:r>
            <w:r w:rsidR="0026383B">
              <w:rPr>
                <w:rFonts w:ascii="Bahnschrift Light" w:hAnsi="Bahnschrift Light" w:cs="Calibri"/>
                <w:sz w:val="18"/>
                <w:szCs w:val="18"/>
              </w:rPr>
              <w:t>н</w:t>
            </w:r>
            <w:r w:rsidRPr="00EE08F0">
              <w:rPr>
                <w:rFonts w:ascii="Bahnschrift Light" w:hAnsi="Bahnschrift Light" w:cs="Calibri"/>
                <w:sz w:val="18"/>
                <w:szCs w:val="18"/>
              </w:rPr>
              <w:t>ика</w:t>
            </w:r>
          </w:p>
          <w:p w14:paraId="73E87195" w14:textId="77777777" w:rsidR="00C36864" w:rsidRPr="00EE08F0" w:rsidRDefault="00C36864" w:rsidP="00C36864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57B76A4F" w14:textId="77777777" w:rsidR="00C36864" w:rsidRPr="00EE08F0" w:rsidRDefault="00C36864" w:rsidP="00C36864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9F661F" w:rsidRPr="00C668E4" w14:paraId="3848F780" w14:textId="77777777" w:rsidTr="002E4001">
        <w:tc>
          <w:tcPr>
            <w:tcW w:w="421" w:type="dxa"/>
          </w:tcPr>
          <w:p w14:paraId="773F928E" w14:textId="77777777" w:rsidR="009F661F" w:rsidRDefault="009F661F" w:rsidP="002908F8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24</w:t>
            </w:r>
          </w:p>
          <w:p w14:paraId="0120F676" w14:textId="299BFCC7" w:rsidR="009F661F" w:rsidRDefault="009F661F" w:rsidP="002908F8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10127" w:type="dxa"/>
            <w:gridSpan w:val="10"/>
          </w:tcPr>
          <w:p w14:paraId="2375F2C2" w14:textId="69A1E168" w:rsidR="009F661F" w:rsidRPr="00EE08F0" w:rsidRDefault="00C36864" w:rsidP="002908F8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Туалетный столик</w:t>
            </w:r>
            <w:r w:rsidR="00FB02EF" w:rsidRPr="00EE08F0">
              <w:rPr>
                <w:rFonts w:ascii="Bahnschrift Light" w:hAnsi="Bahnschrift Light" w:cstheme="majorHAnsi"/>
                <w:sz w:val="18"/>
                <w:szCs w:val="18"/>
              </w:rPr>
              <w:t xml:space="preserve"> </w:t>
            </w:r>
            <w:r w:rsidR="00FB02EF" w:rsidRPr="00EE08F0">
              <w:rPr>
                <w:rFonts w:ascii="Bahnschrift Light" w:hAnsi="Bahnschrift Light" w:cs="Calibri"/>
                <w:sz w:val="18"/>
                <w:szCs w:val="18"/>
              </w:rPr>
              <w:t>/ Зеркало</w:t>
            </w:r>
          </w:p>
          <w:p w14:paraId="2B0E19B2" w14:textId="77777777" w:rsidR="009F661F" w:rsidRPr="00EE08F0" w:rsidRDefault="009F661F" w:rsidP="002908F8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689BB3AE" w14:textId="77777777" w:rsidR="009F661F" w:rsidRPr="00EE08F0" w:rsidRDefault="009F661F" w:rsidP="002908F8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C36864" w:rsidRPr="00C668E4" w14:paraId="2D541555" w14:textId="77777777" w:rsidTr="002E4001">
        <w:tc>
          <w:tcPr>
            <w:tcW w:w="421" w:type="dxa"/>
          </w:tcPr>
          <w:p w14:paraId="0B03A5AE" w14:textId="505F8FA6" w:rsidR="00C36864" w:rsidRDefault="00C36864" w:rsidP="002908F8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25</w:t>
            </w:r>
          </w:p>
        </w:tc>
        <w:tc>
          <w:tcPr>
            <w:tcW w:w="10127" w:type="dxa"/>
            <w:gridSpan w:val="10"/>
          </w:tcPr>
          <w:p w14:paraId="03344722" w14:textId="163CD9F9" w:rsidR="00C36864" w:rsidRPr="00EE08F0" w:rsidRDefault="00FB02EF" w:rsidP="00C36864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Шторы /</w:t>
            </w:r>
            <w:r w:rsidR="00C36864" w:rsidRPr="00EE08F0">
              <w:rPr>
                <w:rFonts w:ascii="Bahnschrift Light" w:hAnsi="Bahnschrift Light" w:cs="Calibri"/>
                <w:sz w:val="18"/>
                <w:szCs w:val="18"/>
              </w:rPr>
              <w:t xml:space="preserve"> </w:t>
            </w:r>
            <w:r w:rsidRPr="00EE08F0">
              <w:rPr>
                <w:rFonts w:ascii="Bahnschrift Light" w:hAnsi="Bahnschrift Light" w:cs="Calibri"/>
                <w:sz w:val="18"/>
                <w:szCs w:val="18"/>
              </w:rPr>
              <w:t xml:space="preserve">жалюзи </w:t>
            </w: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/</w:t>
            </w:r>
            <w:r w:rsidR="00C36864" w:rsidRPr="00EE08F0">
              <w:rPr>
                <w:rFonts w:ascii="Bahnschrift Light" w:hAnsi="Bahnschrift Light" w:cs="Calibri"/>
                <w:sz w:val="18"/>
                <w:szCs w:val="18"/>
              </w:rPr>
              <w:t xml:space="preserve"> тюль </w:t>
            </w: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- подсветка</w:t>
            </w:r>
            <w:r w:rsidR="00C36864" w:rsidRPr="00EE08F0">
              <w:rPr>
                <w:rFonts w:ascii="Bahnschrift Light" w:hAnsi="Bahnschrift Light" w:cstheme="majorHAnsi"/>
                <w:sz w:val="18"/>
                <w:szCs w:val="18"/>
              </w:rPr>
              <w:t xml:space="preserve"> штор</w:t>
            </w:r>
          </w:p>
          <w:p w14:paraId="601D4E1A" w14:textId="77777777" w:rsidR="00C36864" w:rsidRPr="00EE08F0" w:rsidRDefault="00C36864" w:rsidP="002908F8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25F7C52D" w14:textId="77777777" w:rsidR="00C36864" w:rsidRPr="00EE08F0" w:rsidRDefault="00C36864" w:rsidP="002908F8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C36864" w:rsidRPr="00C668E4" w14:paraId="420BC2AA" w14:textId="77777777" w:rsidTr="002E4001">
        <w:tc>
          <w:tcPr>
            <w:tcW w:w="421" w:type="dxa"/>
          </w:tcPr>
          <w:p w14:paraId="2E875103" w14:textId="154A2F77" w:rsidR="00C36864" w:rsidRDefault="00C36864" w:rsidP="002908F8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26</w:t>
            </w:r>
          </w:p>
        </w:tc>
        <w:tc>
          <w:tcPr>
            <w:tcW w:w="10127" w:type="dxa"/>
            <w:gridSpan w:val="10"/>
          </w:tcPr>
          <w:p w14:paraId="67430785" w14:textId="77777777" w:rsidR="00C36864" w:rsidRPr="0026383B" w:rsidRDefault="00C36864" w:rsidP="00C36864">
            <w:pPr>
              <w:rPr>
                <w:rFonts w:ascii="Bahnschrift Light" w:hAnsi="Bahnschrift Light" w:cstheme="majorHAnsi"/>
                <w:sz w:val="18"/>
                <w:szCs w:val="18"/>
                <w:lang w:val="en-US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Дополнительные пожелания:</w:t>
            </w:r>
          </w:p>
          <w:p w14:paraId="5C3F4B30" w14:textId="77777777" w:rsidR="00C36864" w:rsidRDefault="00C36864" w:rsidP="002908F8">
            <w:pPr>
              <w:rPr>
                <w:rFonts w:ascii="Bahnschrift Light" w:hAnsi="Bahnschrift Light" w:cstheme="majorHAnsi"/>
                <w:sz w:val="18"/>
                <w:szCs w:val="18"/>
                <w:lang w:val="en-US"/>
              </w:rPr>
            </w:pPr>
          </w:p>
          <w:p w14:paraId="7E3FF90C" w14:textId="77777777" w:rsidR="00EE08F0" w:rsidRPr="00EE08F0" w:rsidRDefault="00EE08F0" w:rsidP="002908F8">
            <w:pPr>
              <w:rPr>
                <w:rFonts w:ascii="Bahnschrift Light" w:hAnsi="Bahnschrift Light" w:cstheme="majorHAnsi"/>
                <w:sz w:val="18"/>
                <w:szCs w:val="18"/>
                <w:lang w:val="en-US"/>
              </w:rPr>
            </w:pPr>
          </w:p>
          <w:p w14:paraId="183B9D3C" w14:textId="77777777" w:rsidR="00C36864" w:rsidRPr="00EE08F0" w:rsidRDefault="00C36864" w:rsidP="002908F8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400E18" w:rsidRPr="00C668E4" w14:paraId="731E4598" w14:textId="77777777" w:rsidTr="002E4001">
        <w:tc>
          <w:tcPr>
            <w:tcW w:w="421" w:type="dxa"/>
          </w:tcPr>
          <w:p w14:paraId="41507697" w14:textId="77777777" w:rsidR="00400E18" w:rsidRDefault="00400E18" w:rsidP="00400E18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10127" w:type="dxa"/>
            <w:gridSpan w:val="10"/>
          </w:tcPr>
          <w:p w14:paraId="46E24FDA" w14:textId="2BF617E0" w:rsidR="00400E18" w:rsidRDefault="00400E18" w:rsidP="00400E1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="Bahnschrift SemiBold" w:hAnsi="Bahnschrift SemiBold" w:cs="Calibri"/>
                <w:sz w:val="18"/>
                <w:szCs w:val="18"/>
              </w:rPr>
              <w:t xml:space="preserve">ПОЖЕЛАНИЯ ПО КОМПЛЕКТАЦИИ ПОМЕЩЕНИЙ МЕБЕЛЬЮ  </w:t>
            </w:r>
          </w:p>
        </w:tc>
      </w:tr>
      <w:tr w:rsidR="00400E18" w:rsidRPr="00C668E4" w14:paraId="768FFD91" w14:textId="77777777" w:rsidTr="002E4001">
        <w:tc>
          <w:tcPr>
            <w:tcW w:w="421" w:type="dxa"/>
          </w:tcPr>
          <w:p w14:paraId="541B9919" w14:textId="77777777" w:rsidR="00400E18" w:rsidRDefault="00400E18" w:rsidP="00400E18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10127" w:type="dxa"/>
            <w:gridSpan w:val="10"/>
          </w:tcPr>
          <w:p w14:paraId="41CD284E" w14:textId="757E8757" w:rsidR="00400E18" w:rsidRDefault="00400E18" w:rsidP="00400E1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="Bahnschrift SemiBold" w:hAnsi="Bahnschrift SemiBold" w:cs="Calibri"/>
                <w:color w:val="CC0066"/>
                <w:sz w:val="18"/>
                <w:szCs w:val="18"/>
              </w:rPr>
              <w:t>ГАРДЕРОБНАЯ</w:t>
            </w:r>
            <w:r w:rsidR="00F76E0D">
              <w:rPr>
                <w:rFonts w:ascii="Bahnschrift SemiBold" w:hAnsi="Bahnschrift SemiBold" w:cs="Calibri"/>
                <w:color w:val="CC0066"/>
                <w:sz w:val="18"/>
                <w:szCs w:val="18"/>
              </w:rPr>
              <w:t xml:space="preserve"> ПРИ СПАЛЬНЕ</w:t>
            </w:r>
          </w:p>
        </w:tc>
      </w:tr>
      <w:tr w:rsidR="00E85D5E" w:rsidRPr="00C668E4" w14:paraId="7E4866A4" w14:textId="77777777" w:rsidTr="002E4001">
        <w:tc>
          <w:tcPr>
            <w:tcW w:w="421" w:type="dxa"/>
          </w:tcPr>
          <w:p w14:paraId="3F8545AE" w14:textId="1EC44E22" w:rsidR="00E85D5E" w:rsidRDefault="00E85D5E" w:rsidP="00E85D5E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27</w:t>
            </w:r>
          </w:p>
        </w:tc>
        <w:tc>
          <w:tcPr>
            <w:tcW w:w="10127" w:type="dxa"/>
            <w:gridSpan w:val="10"/>
          </w:tcPr>
          <w:p w14:paraId="4310883B" w14:textId="2E23BE3A" w:rsidR="00E85D5E" w:rsidRPr="00EE08F0" w:rsidRDefault="00E85D5E" w:rsidP="00E85D5E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 xml:space="preserve">Открытая </w:t>
            </w:r>
            <w:r w:rsidRPr="00EE08F0">
              <w:rPr>
                <w:rFonts w:ascii="Bahnschrift Light" w:hAnsi="Bahnschrift Light" w:cs="Calibri"/>
                <w:sz w:val="18"/>
                <w:szCs w:val="18"/>
              </w:rPr>
              <w:t>/ закрытая гардеробная</w:t>
            </w:r>
          </w:p>
          <w:p w14:paraId="6C4709AF" w14:textId="77777777" w:rsidR="00E85D5E" w:rsidRPr="00EE08F0" w:rsidRDefault="00E85D5E" w:rsidP="00E85D5E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76CF0038" w14:textId="77777777" w:rsidR="00E85D5E" w:rsidRPr="00EE08F0" w:rsidRDefault="00E85D5E" w:rsidP="00E85D5E">
            <w:pPr>
              <w:rPr>
                <w:rFonts w:ascii="Bahnschrift Light" w:hAnsi="Bahnschrift Light" w:cs="Calibri"/>
                <w:color w:val="CC0066"/>
                <w:sz w:val="18"/>
                <w:szCs w:val="18"/>
              </w:rPr>
            </w:pPr>
          </w:p>
        </w:tc>
      </w:tr>
      <w:tr w:rsidR="00E85D5E" w:rsidRPr="00C668E4" w14:paraId="412541ED" w14:textId="77777777" w:rsidTr="002E4001">
        <w:tc>
          <w:tcPr>
            <w:tcW w:w="421" w:type="dxa"/>
          </w:tcPr>
          <w:p w14:paraId="61516023" w14:textId="72D0BB1C" w:rsidR="00E85D5E" w:rsidRDefault="00E85D5E" w:rsidP="00E85D5E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28</w:t>
            </w:r>
          </w:p>
        </w:tc>
        <w:tc>
          <w:tcPr>
            <w:tcW w:w="10127" w:type="dxa"/>
            <w:gridSpan w:val="10"/>
          </w:tcPr>
          <w:p w14:paraId="7C4B7EFF" w14:textId="4063278E" w:rsidR="00E85D5E" w:rsidRPr="00EE08F0" w:rsidRDefault="00E85D5E" w:rsidP="00E85D5E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 xml:space="preserve">Кол - во вещей </w:t>
            </w:r>
            <w:r w:rsidRPr="00EE08F0">
              <w:rPr>
                <w:rFonts w:ascii="Bahnschrift Light" w:hAnsi="Bahnschrift Light" w:cs="Calibri"/>
                <w:sz w:val="18"/>
                <w:szCs w:val="18"/>
              </w:rPr>
              <w:t>/ тип вещей</w:t>
            </w:r>
          </w:p>
          <w:p w14:paraId="775409B9" w14:textId="77777777" w:rsidR="00E85D5E" w:rsidRPr="00EE08F0" w:rsidRDefault="00E85D5E" w:rsidP="00E85D5E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09E213FB" w14:textId="77777777" w:rsidR="00E85D5E" w:rsidRPr="00EE08F0" w:rsidRDefault="00E85D5E" w:rsidP="00E85D5E">
            <w:pPr>
              <w:rPr>
                <w:rFonts w:ascii="Bahnschrift Light" w:hAnsi="Bahnschrift Light" w:cs="Calibri"/>
                <w:color w:val="CC0066"/>
                <w:sz w:val="18"/>
                <w:szCs w:val="18"/>
              </w:rPr>
            </w:pPr>
          </w:p>
        </w:tc>
      </w:tr>
      <w:tr w:rsidR="00E85D5E" w:rsidRPr="00C668E4" w14:paraId="7CDC5EB7" w14:textId="77777777" w:rsidTr="002E4001">
        <w:tc>
          <w:tcPr>
            <w:tcW w:w="421" w:type="dxa"/>
          </w:tcPr>
          <w:p w14:paraId="414E4F8B" w14:textId="2390B14A" w:rsidR="00E85D5E" w:rsidRDefault="00E85D5E" w:rsidP="00E85D5E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29</w:t>
            </w:r>
          </w:p>
        </w:tc>
        <w:tc>
          <w:tcPr>
            <w:tcW w:w="10127" w:type="dxa"/>
            <w:gridSpan w:val="10"/>
          </w:tcPr>
          <w:p w14:paraId="6E05FF9B" w14:textId="5469C7A0" w:rsidR="00E85D5E" w:rsidRPr="00EE08F0" w:rsidRDefault="00E85D5E" w:rsidP="00E85D5E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 xml:space="preserve">Место для хранения обуви </w:t>
            </w:r>
            <w:r w:rsidRPr="00EE08F0">
              <w:rPr>
                <w:rFonts w:ascii="Bahnschrift Light" w:hAnsi="Bahnschrift Light" w:cs="Calibri"/>
                <w:sz w:val="18"/>
                <w:szCs w:val="18"/>
              </w:rPr>
              <w:t>/ кол-во пар</w:t>
            </w:r>
          </w:p>
          <w:p w14:paraId="772BD1D2" w14:textId="77777777" w:rsidR="00E85D5E" w:rsidRPr="00EE08F0" w:rsidRDefault="00E85D5E" w:rsidP="00E85D5E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744E59EA" w14:textId="77777777" w:rsidR="00E85D5E" w:rsidRPr="00EE08F0" w:rsidRDefault="00E85D5E" w:rsidP="00E85D5E">
            <w:pPr>
              <w:rPr>
                <w:rFonts w:ascii="Bahnschrift Light" w:hAnsi="Bahnschrift Light" w:cs="Calibri"/>
                <w:color w:val="CC0066"/>
                <w:sz w:val="18"/>
                <w:szCs w:val="18"/>
              </w:rPr>
            </w:pPr>
          </w:p>
        </w:tc>
      </w:tr>
      <w:tr w:rsidR="00E85D5E" w:rsidRPr="00C668E4" w14:paraId="10BBEAB3" w14:textId="77777777" w:rsidTr="002E4001">
        <w:tc>
          <w:tcPr>
            <w:tcW w:w="421" w:type="dxa"/>
          </w:tcPr>
          <w:p w14:paraId="0EABD7B0" w14:textId="168AA76C" w:rsidR="00E85D5E" w:rsidRDefault="00E85D5E" w:rsidP="00E85D5E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30</w:t>
            </w:r>
          </w:p>
        </w:tc>
        <w:tc>
          <w:tcPr>
            <w:tcW w:w="10127" w:type="dxa"/>
            <w:gridSpan w:val="10"/>
          </w:tcPr>
          <w:p w14:paraId="45A1525F" w14:textId="4560089D" w:rsidR="00E85D5E" w:rsidRPr="00EE08F0" w:rsidRDefault="00E85D5E" w:rsidP="00E85D5E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 xml:space="preserve">Место под чемоданы </w:t>
            </w:r>
            <w:r w:rsidRPr="00EE08F0">
              <w:rPr>
                <w:rFonts w:ascii="Bahnschrift Light" w:hAnsi="Bahnschrift Light" w:cs="Calibri"/>
                <w:sz w:val="18"/>
                <w:szCs w:val="18"/>
              </w:rPr>
              <w:t>/ сейф</w:t>
            </w:r>
          </w:p>
          <w:p w14:paraId="58E1E140" w14:textId="77777777" w:rsidR="00E85D5E" w:rsidRPr="00EE08F0" w:rsidRDefault="00E85D5E" w:rsidP="00E85D5E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717E2E1C" w14:textId="77777777" w:rsidR="00E85D5E" w:rsidRPr="00EE08F0" w:rsidRDefault="00E85D5E" w:rsidP="00E85D5E">
            <w:pPr>
              <w:rPr>
                <w:rFonts w:ascii="Bahnschrift Light" w:hAnsi="Bahnschrift Light" w:cs="Calibri"/>
                <w:color w:val="CC0066"/>
                <w:sz w:val="18"/>
                <w:szCs w:val="18"/>
              </w:rPr>
            </w:pPr>
          </w:p>
        </w:tc>
      </w:tr>
      <w:tr w:rsidR="00E85D5E" w:rsidRPr="00C668E4" w14:paraId="72D8E80E" w14:textId="77777777" w:rsidTr="002E4001">
        <w:tc>
          <w:tcPr>
            <w:tcW w:w="421" w:type="dxa"/>
          </w:tcPr>
          <w:p w14:paraId="49ABA383" w14:textId="75849FBC" w:rsidR="00E85D5E" w:rsidRDefault="00E85D5E" w:rsidP="00E85D5E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31</w:t>
            </w:r>
          </w:p>
        </w:tc>
        <w:tc>
          <w:tcPr>
            <w:tcW w:w="10127" w:type="dxa"/>
            <w:gridSpan w:val="10"/>
          </w:tcPr>
          <w:p w14:paraId="6C8B2CD0" w14:textId="1360BC90" w:rsidR="00E85D5E" w:rsidRPr="00EE08F0" w:rsidRDefault="00E85D5E" w:rsidP="00E85D5E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 xml:space="preserve">Брючницы </w:t>
            </w:r>
            <w:r w:rsidRPr="00EE08F0">
              <w:rPr>
                <w:rFonts w:ascii="Bahnschrift Light" w:hAnsi="Bahnschrift Light" w:cs="Calibri"/>
                <w:sz w:val="18"/>
                <w:szCs w:val="18"/>
              </w:rPr>
              <w:t>/ галстуки / украшения / ремни</w:t>
            </w:r>
          </w:p>
          <w:p w14:paraId="32431C3A" w14:textId="77777777" w:rsidR="00E85D5E" w:rsidRPr="00EE08F0" w:rsidRDefault="00E85D5E" w:rsidP="00E85D5E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58ACA8E9" w14:textId="77777777" w:rsidR="00E85D5E" w:rsidRPr="00EE08F0" w:rsidRDefault="00E85D5E" w:rsidP="00E85D5E">
            <w:pPr>
              <w:rPr>
                <w:rFonts w:ascii="Bahnschrift Light" w:hAnsi="Bahnschrift Light" w:cs="Calibri"/>
                <w:color w:val="CC0066"/>
                <w:sz w:val="18"/>
                <w:szCs w:val="18"/>
              </w:rPr>
            </w:pPr>
          </w:p>
        </w:tc>
      </w:tr>
      <w:tr w:rsidR="00E85D5E" w:rsidRPr="00C668E4" w14:paraId="63AE6F87" w14:textId="77777777" w:rsidTr="002E4001">
        <w:tc>
          <w:tcPr>
            <w:tcW w:w="421" w:type="dxa"/>
          </w:tcPr>
          <w:p w14:paraId="4D2A6967" w14:textId="20BBC1D5" w:rsidR="00E85D5E" w:rsidRDefault="005B41CF" w:rsidP="00E85D5E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32</w:t>
            </w:r>
          </w:p>
        </w:tc>
        <w:tc>
          <w:tcPr>
            <w:tcW w:w="10127" w:type="dxa"/>
            <w:gridSpan w:val="10"/>
          </w:tcPr>
          <w:p w14:paraId="617CBF44" w14:textId="750680DC" w:rsidR="00E85D5E" w:rsidRPr="00EE08F0" w:rsidRDefault="00FB02EF" w:rsidP="00E85D5E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Зеркало /</w:t>
            </w:r>
            <w:r w:rsidR="005B41CF" w:rsidRPr="00EE08F0">
              <w:rPr>
                <w:rFonts w:ascii="Bahnschrift Light" w:hAnsi="Bahnschrift Light" w:cs="Calibri"/>
                <w:sz w:val="18"/>
                <w:szCs w:val="18"/>
              </w:rPr>
              <w:t xml:space="preserve"> габариты</w:t>
            </w:r>
          </w:p>
          <w:p w14:paraId="09C28B5E" w14:textId="77777777" w:rsidR="00E85D5E" w:rsidRPr="00EE08F0" w:rsidRDefault="00E85D5E" w:rsidP="00E85D5E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6F1A6C02" w14:textId="77777777" w:rsidR="00E85D5E" w:rsidRPr="00EE08F0" w:rsidRDefault="00E85D5E" w:rsidP="00E85D5E">
            <w:pPr>
              <w:rPr>
                <w:rFonts w:ascii="Bahnschrift Light" w:hAnsi="Bahnschrift Light" w:cs="Calibri"/>
                <w:color w:val="CC0066"/>
                <w:sz w:val="18"/>
                <w:szCs w:val="18"/>
              </w:rPr>
            </w:pPr>
          </w:p>
        </w:tc>
      </w:tr>
      <w:tr w:rsidR="005B41CF" w:rsidRPr="00C668E4" w14:paraId="51BB08E3" w14:textId="77777777" w:rsidTr="002E4001">
        <w:tc>
          <w:tcPr>
            <w:tcW w:w="421" w:type="dxa"/>
          </w:tcPr>
          <w:p w14:paraId="6082A98C" w14:textId="50A564AC" w:rsidR="005B41CF" w:rsidRDefault="005B41CF" w:rsidP="00E85D5E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33</w:t>
            </w:r>
          </w:p>
        </w:tc>
        <w:tc>
          <w:tcPr>
            <w:tcW w:w="10127" w:type="dxa"/>
            <w:gridSpan w:val="10"/>
          </w:tcPr>
          <w:p w14:paraId="43F968F2" w14:textId="4DA9B728" w:rsidR="005B41CF" w:rsidRPr="00EE08F0" w:rsidRDefault="005B41CF" w:rsidP="00E85D5E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Дополнительные пожелания:</w:t>
            </w:r>
          </w:p>
          <w:p w14:paraId="60655DB6" w14:textId="77777777" w:rsidR="005B41CF" w:rsidRPr="00EE08F0" w:rsidRDefault="005B41CF" w:rsidP="00E85D5E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5A43DB22" w14:textId="77777777" w:rsidR="005B41CF" w:rsidRPr="00EE08F0" w:rsidRDefault="005B41CF" w:rsidP="00E85D5E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0FAF4371" w14:textId="77777777" w:rsidR="005B41CF" w:rsidRPr="00EE08F0" w:rsidRDefault="005B41CF" w:rsidP="00E85D5E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303E1E" w:rsidRPr="00C668E4" w14:paraId="25D3ECE5" w14:textId="77777777" w:rsidTr="002E4001">
        <w:tc>
          <w:tcPr>
            <w:tcW w:w="421" w:type="dxa"/>
          </w:tcPr>
          <w:p w14:paraId="3E9F8906" w14:textId="77777777" w:rsidR="00303E1E" w:rsidRDefault="00303E1E" w:rsidP="00303E1E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10127" w:type="dxa"/>
            <w:gridSpan w:val="10"/>
          </w:tcPr>
          <w:p w14:paraId="09589189" w14:textId="40D7E779" w:rsidR="00303E1E" w:rsidRDefault="00303E1E" w:rsidP="00303E1E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  <w:r>
              <w:rPr>
                <w:rFonts w:ascii="Bahnschrift SemiBold" w:hAnsi="Bahnschrift SemiBold" w:cs="Calibri"/>
                <w:sz w:val="18"/>
                <w:szCs w:val="18"/>
              </w:rPr>
              <w:t xml:space="preserve">ПОЖЕЛАНИЯ ПО КОМПЛЕКТАЦИИ ПОМЕЩЕНИЙ МЕБЕЛЬЮ  </w:t>
            </w:r>
          </w:p>
        </w:tc>
      </w:tr>
      <w:tr w:rsidR="00303E1E" w:rsidRPr="00C668E4" w14:paraId="40724970" w14:textId="77777777" w:rsidTr="002E4001">
        <w:tc>
          <w:tcPr>
            <w:tcW w:w="421" w:type="dxa"/>
          </w:tcPr>
          <w:p w14:paraId="0A82871A" w14:textId="77777777" w:rsidR="00303E1E" w:rsidRDefault="00303E1E" w:rsidP="00303E1E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10127" w:type="dxa"/>
            <w:gridSpan w:val="10"/>
          </w:tcPr>
          <w:p w14:paraId="4C85B4B4" w14:textId="1F0BA203" w:rsidR="00303E1E" w:rsidRDefault="00303E1E" w:rsidP="00303E1E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  <w:r>
              <w:rPr>
                <w:rFonts w:ascii="Bahnschrift SemiBold" w:hAnsi="Bahnschrift SemiBold" w:cs="Calibri"/>
                <w:color w:val="CC0066"/>
                <w:sz w:val="18"/>
                <w:szCs w:val="18"/>
              </w:rPr>
              <w:t>ДЕТСКАЯ</w:t>
            </w:r>
          </w:p>
        </w:tc>
      </w:tr>
      <w:tr w:rsidR="00303E1E" w:rsidRPr="00C668E4" w14:paraId="30969D10" w14:textId="77777777" w:rsidTr="002E4001">
        <w:tc>
          <w:tcPr>
            <w:tcW w:w="421" w:type="dxa"/>
          </w:tcPr>
          <w:p w14:paraId="3BA244B2" w14:textId="42E97F43" w:rsidR="00303E1E" w:rsidRDefault="005B41CF" w:rsidP="00303E1E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34</w:t>
            </w:r>
          </w:p>
        </w:tc>
        <w:tc>
          <w:tcPr>
            <w:tcW w:w="10127" w:type="dxa"/>
            <w:gridSpan w:val="10"/>
          </w:tcPr>
          <w:p w14:paraId="5AB23F65" w14:textId="62A5E843" w:rsidR="00303E1E" w:rsidRPr="00ED325C" w:rsidRDefault="005B41CF" w:rsidP="00303E1E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D325C">
              <w:rPr>
                <w:rFonts w:ascii="Bahnschrift Light" w:hAnsi="Bahnschrift Light" w:cstheme="majorHAnsi"/>
                <w:sz w:val="18"/>
                <w:szCs w:val="18"/>
              </w:rPr>
              <w:t xml:space="preserve">Размер кровати </w:t>
            </w:r>
            <w:r w:rsidRPr="00ED325C">
              <w:rPr>
                <w:rFonts w:ascii="Bahnschrift Light" w:hAnsi="Bahnschrift Light" w:cs="Calibri"/>
                <w:sz w:val="18"/>
                <w:szCs w:val="18"/>
              </w:rPr>
              <w:t>/ низкая – высокая / отделка / спинка мягкая или не важно</w:t>
            </w:r>
          </w:p>
          <w:p w14:paraId="7ED52C04" w14:textId="77777777" w:rsidR="005B41CF" w:rsidRPr="00ED325C" w:rsidRDefault="005B41CF" w:rsidP="00303E1E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5B3237E1" w14:textId="77777777" w:rsidR="00303E1E" w:rsidRPr="00ED325C" w:rsidRDefault="00303E1E" w:rsidP="00303E1E">
            <w:pPr>
              <w:rPr>
                <w:rFonts w:ascii="Bahnschrift Light" w:hAnsi="Bahnschrift Light" w:cs="Calibri"/>
                <w:color w:val="CC0066"/>
                <w:sz w:val="18"/>
                <w:szCs w:val="18"/>
              </w:rPr>
            </w:pPr>
          </w:p>
        </w:tc>
      </w:tr>
      <w:tr w:rsidR="00FB02EF" w:rsidRPr="00C668E4" w14:paraId="70A19674" w14:textId="77777777" w:rsidTr="002E4001">
        <w:tc>
          <w:tcPr>
            <w:tcW w:w="421" w:type="dxa"/>
          </w:tcPr>
          <w:p w14:paraId="652760F4" w14:textId="1CBA9034" w:rsidR="00FB02EF" w:rsidRDefault="006E6CE7" w:rsidP="00FB02EF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35</w:t>
            </w:r>
          </w:p>
        </w:tc>
        <w:tc>
          <w:tcPr>
            <w:tcW w:w="10127" w:type="dxa"/>
            <w:gridSpan w:val="10"/>
          </w:tcPr>
          <w:p w14:paraId="7B040FD9" w14:textId="77777777" w:rsidR="00FB02EF" w:rsidRPr="00ED325C" w:rsidRDefault="00FB02EF" w:rsidP="00FB02EF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ED325C">
              <w:rPr>
                <w:rFonts w:ascii="Bahnschrift Light" w:hAnsi="Bahnschrift Light" w:cstheme="majorHAnsi"/>
                <w:sz w:val="18"/>
                <w:szCs w:val="18"/>
              </w:rPr>
              <w:t xml:space="preserve">Кол-во тумбочек </w:t>
            </w:r>
            <w:r w:rsidRPr="00ED325C">
              <w:rPr>
                <w:rFonts w:ascii="Bahnschrift Light" w:hAnsi="Bahnschrift Light" w:cs="Calibri"/>
                <w:sz w:val="18"/>
                <w:szCs w:val="18"/>
              </w:rPr>
              <w:t xml:space="preserve">/ наличие ящиков / подвесная или стационарная </w:t>
            </w:r>
          </w:p>
          <w:p w14:paraId="65E0EAEB" w14:textId="77777777" w:rsidR="00FB02EF" w:rsidRPr="00ED325C" w:rsidRDefault="00FB02EF" w:rsidP="00FB02EF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32BF5160" w14:textId="77777777" w:rsidR="00FB02EF" w:rsidRPr="00ED325C" w:rsidRDefault="00FB02EF" w:rsidP="00FB02EF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FB02EF" w:rsidRPr="00C668E4" w14:paraId="700CD7C2" w14:textId="77777777" w:rsidTr="002E4001">
        <w:tc>
          <w:tcPr>
            <w:tcW w:w="421" w:type="dxa"/>
          </w:tcPr>
          <w:p w14:paraId="1DA41A7C" w14:textId="7257B09E" w:rsidR="00FB02EF" w:rsidRDefault="006E6CE7" w:rsidP="00FB02EF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36</w:t>
            </w:r>
          </w:p>
        </w:tc>
        <w:tc>
          <w:tcPr>
            <w:tcW w:w="10127" w:type="dxa"/>
            <w:gridSpan w:val="10"/>
          </w:tcPr>
          <w:p w14:paraId="00A13994" w14:textId="77777777" w:rsidR="00FB02EF" w:rsidRPr="00ED325C" w:rsidRDefault="00FB02EF" w:rsidP="00FB02EF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D325C">
              <w:rPr>
                <w:rFonts w:ascii="Bahnschrift Light" w:hAnsi="Bahnschrift Light" w:cstheme="majorHAnsi"/>
                <w:sz w:val="18"/>
                <w:szCs w:val="18"/>
              </w:rPr>
              <w:t xml:space="preserve">Шкаф встроенный </w:t>
            </w:r>
            <w:r w:rsidRPr="00ED325C">
              <w:rPr>
                <w:rFonts w:ascii="Bahnschrift Light" w:hAnsi="Bahnschrift Light" w:cs="Calibri"/>
                <w:sz w:val="18"/>
                <w:szCs w:val="18"/>
              </w:rPr>
              <w:t>/ отдельно стоящий / гардеробная</w:t>
            </w:r>
          </w:p>
          <w:p w14:paraId="442A8E13" w14:textId="77777777" w:rsidR="00FB02EF" w:rsidRPr="00ED325C" w:rsidRDefault="00FB02EF" w:rsidP="00FB02EF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3B98CD68" w14:textId="77777777" w:rsidR="00FB02EF" w:rsidRPr="00ED325C" w:rsidRDefault="00FB02EF" w:rsidP="00FB02EF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FB02EF" w:rsidRPr="00C668E4" w14:paraId="5D5800DC" w14:textId="77777777" w:rsidTr="002E4001">
        <w:tc>
          <w:tcPr>
            <w:tcW w:w="421" w:type="dxa"/>
          </w:tcPr>
          <w:p w14:paraId="68D05D00" w14:textId="2EF077F1" w:rsidR="00FB02EF" w:rsidRDefault="006E6CE7" w:rsidP="00FB02EF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37</w:t>
            </w:r>
          </w:p>
        </w:tc>
        <w:tc>
          <w:tcPr>
            <w:tcW w:w="10127" w:type="dxa"/>
            <w:gridSpan w:val="10"/>
          </w:tcPr>
          <w:p w14:paraId="2F99484B" w14:textId="2678AE56" w:rsidR="00FB02EF" w:rsidRPr="00ED325C" w:rsidRDefault="00FB02EF" w:rsidP="00FB02EF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D325C">
              <w:rPr>
                <w:rFonts w:ascii="Bahnschrift Light" w:hAnsi="Bahnschrift Light" w:cstheme="majorHAnsi"/>
                <w:sz w:val="18"/>
                <w:szCs w:val="18"/>
              </w:rPr>
              <w:t xml:space="preserve">ТВ - диагональ - да </w:t>
            </w:r>
            <w:r w:rsidRPr="00ED325C">
              <w:rPr>
                <w:rFonts w:ascii="Bahnschrift Light" w:hAnsi="Bahnschrift Light" w:cs="Calibri"/>
                <w:sz w:val="18"/>
                <w:szCs w:val="18"/>
              </w:rPr>
              <w:t>/ нет / приставки</w:t>
            </w:r>
          </w:p>
          <w:p w14:paraId="26773EF0" w14:textId="77777777" w:rsidR="00FB02EF" w:rsidRPr="00ED325C" w:rsidRDefault="00FB02EF" w:rsidP="00FB02EF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1C8CB712" w14:textId="77777777" w:rsidR="00FB02EF" w:rsidRPr="00ED325C" w:rsidRDefault="00FB02EF" w:rsidP="00FB02EF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FB02EF" w:rsidRPr="00C668E4" w14:paraId="7ACCC9DA" w14:textId="77777777" w:rsidTr="002E4001">
        <w:tc>
          <w:tcPr>
            <w:tcW w:w="421" w:type="dxa"/>
          </w:tcPr>
          <w:p w14:paraId="72C30CB5" w14:textId="59D7557B" w:rsidR="00FB02EF" w:rsidRDefault="006E6CE7" w:rsidP="00FB02EF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38</w:t>
            </w:r>
          </w:p>
        </w:tc>
        <w:tc>
          <w:tcPr>
            <w:tcW w:w="10127" w:type="dxa"/>
            <w:gridSpan w:val="10"/>
          </w:tcPr>
          <w:p w14:paraId="47B640EC" w14:textId="24210CF8" w:rsidR="00FB02EF" w:rsidRPr="00ED325C" w:rsidRDefault="00FB02EF" w:rsidP="00FB02EF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D325C">
              <w:rPr>
                <w:rFonts w:ascii="Bahnschrift Light" w:hAnsi="Bahnschrift Light" w:cstheme="majorHAnsi"/>
                <w:sz w:val="18"/>
                <w:szCs w:val="18"/>
              </w:rPr>
              <w:t xml:space="preserve">Ковер </w:t>
            </w:r>
            <w:r w:rsidRPr="00ED325C">
              <w:rPr>
                <w:rFonts w:ascii="Bahnschrift Light" w:hAnsi="Bahnschrift Light" w:cs="Calibri"/>
                <w:sz w:val="18"/>
                <w:szCs w:val="18"/>
              </w:rPr>
              <w:t>/ Зеркало</w:t>
            </w:r>
          </w:p>
          <w:p w14:paraId="35E57F5E" w14:textId="77777777" w:rsidR="00FB02EF" w:rsidRPr="00ED325C" w:rsidRDefault="00FB02EF" w:rsidP="00FB02EF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3FCB7177" w14:textId="77777777" w:rsidR="00FB02EF" w:rsidRPr="00ED325C" w:rsidRDefault="00FB02EF" w:rsidP="00FB02EF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FB02EF" w:rsidRPr="00C668E4" w14:paraId="35406E78" w14:textId="77777777" w:rsidTr="002E4001">
        <w:tc>
          <w:tcPr>
            <w:tcW w:w="421" w:type="dxa"/>
          </w:tcPr>
          <w:p w14:paraId="3F56FB4A" w14:textId="53391E65" w:rsidR="00FB02EF" w:rsidRDefault="006E6CE7" w:rsidP="00FB02EF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39</w:t>
            </w:r>
          </w:p>
        </w:tc>
        <w:tc>
          <w:tcPr>
            <w:tcW w:w="10127" w:type="dxa"/>
            <w:gridSpan w:val="10"/>
          </w:tcPr>
          <w:p w14:paraId="405406A0" w14:textId="4EB9A6FC" w:rsidR="00FB02EF" w:rsidRPr="00ED325C" w:rsidRDefault="00FB02EF" w:rsidP="00FB02EF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ED325C">
              <w:rPr>
                <w:rFonts w:ascii="Bahnschrift Light" w:hAnsi="Bahnschrift Light" w:cstheme="majorHAnsi"/>
                <w:sz w:val="18"/>
                <w:szCs w:val="18"/>
              </w:rPr>
              <w:t xml:space="preserve">Компьютер </w:t>
            </w:r>
            <w:r w:rsidRPr="00ED325C">
              <w:rPr>
                <w:rFonts w:ascii="Bahnschrift Light" w:hAnsi="Bahnschrift Light" w:cs="Calibri"/>
                <w:sz w:val="18"/>
                <w:szCs w:val="18"/>
              </w:rPr>
              <w:t>/ рабочее место / дополнительная техника</w:t>
            </w:r>
          </w:p>
          <w:p w14:paraId="728EFAEB" w14:textId="77777777" w:rsidR="00FB02EF" w:rsidRPr="00ED325C" w:rsidRDefault="00FB02EF" w:rsidP="00FB02EF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06F30CD8" w14:textId="77777777" w:rsidR="00FB02EF" w:rsidRPr="00ED325C" w:rsidRDefault="00FB02EF" w:rsidP="00FB02EF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FB02EF" w:rsidRPr="00C668E4" w14:paraId="217CC592" w14:textId="77777777" w:rsidTr="002E4001">
        <w:tc>
          <w:tcPr>
            <w:tcW w:w="421" w:type="dxa"/>
          </w:tcPr>
          <w:p w14:paraId="70CDE7C1" w14:textId="2C4AD453" w:rsidR="00FB02EF" w:rsidRDefault="006E6CE7" w:rsidP="00FB02EF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40</w:t>
            </w:r>
          </w:p>
        </w:tc>
        <w:tc>
          <w:tcPr>
            <w:tcW w:w="10127" w:type="dxa"/>
            <w:gridSpan w:val="10"/>
          </w:tcPr>
          <w:p w14:paraId="368C2095" w14:textId="354CD151" w:rsidR="00FB02EF" w:rsidRPr="00ED325C" w:rsidRDefault="00FB02EF" w:rsidP="00FB02EF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D325C">
              <w:rPr>
                <w:rFonts w:ascii="Bahnschrift Light" w:hAnsi="Bahnschrift Light" w:cstheme="majorHAnsi"/>
                <w:sz w:val="18"/>
                <w:szCs w:val="18"/>
              </w:rPr>
              <w:t>Шторы /</w:t>
            </w:r>
            <w:r w:rsidRPr="00ED325C">
              <w:rPr>
                <w:rFonts w:ascii="Bahnschrift Light" w:hAnsi="Bahnschrift Light" w:cs="Calibri"/>
                <w:sz w:val="18"/>
                <w:szCs w:val="18"/>
              </w:rPr>
              <w:t xml:space="preserve"> жалюзи </w:t>
            </w:r>
            <w:r w:rsidRPr="00ED325C">
              <w:rPr>
                <w:rFonts w:ascii="Bahnschrift Light" w:hAnsi="Bahnschrift Light" w:cstheme="majorHAnsi"/>
                <w:sz w:val="18"/>
                <w:szCs w:val="18"/>
              </w:rPr>
              <w:t>/</w:t>
            </w:r>
            <w:r w:rsidRPr="00ED325C">
              <w:rPr>
                <w:rFonts w:ascii="Bahnschrift Light" w:hAnsi="Bahnschrift Light" w:cs="Calibri"/>
                <w:sz w:val="18"/>
                <w:szCs w:val="18"/>
              </w:rPr>
              <w:t xml:space="preserve"> тюль </w:t>
            </w:r>
            <w:r w:rsidRPr="00ED325C">
              <w:rPr>
                <w:rFonts w:ascii="Bahnschrift Light" w:hAnsi="Bahnschrift Light" w:cstheme="majorHAnsi"/>
                <w:sz w:val="18"/>
                <w:szCs w:val="18"/>
              </w:rPr>
              <w:t>- подсветка штор</w:t>
            </w:r>
          </w:p>
          <w:p w14:paraId="03990E5B" w14:textId="77777777" w:rsidR="00FB02EF" w:rsidRPr="00ED325C" w:rsidRDefault="00FB02EF" w:rsidP="00FB02EF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2640DD76" w14:textId="77777777" w:rsidR="00FB02EF" w:rsidRPr="00ED325C" w:rsidRDefault="00FB02EF" w:rsidP="00FB02EF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FB02EF" w:rsidRPr="00C668E4" w14:paraId="777348F1" w14:textId="77777777" w:rsidTr="002E4001">
        <w:tc>
          <w:tcPr>
            <w:tcW w:w="421" w:type="dxa"/>
          </w:tcPr>
          <w:p w14:paraId="70ACE6DA" w14:textId="5478EA47" w:rsidR="00FB02EF" w:rsidRDefault="006E6CE7" w:rsidP="00FB02EF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41</w:t>
            </w:r>
          </w:p>
        </w:tc>
        <w:tc>
          <w:tcPr>
            <w:tcW w:w="10127" w:type="dxa"/>
            <w:gridSpan w:val="10"/>
          </w:tcPr>
          <w:p w14:paraId="2433158A" w14:textId="351AAEB5" w:rsidR="00FB02EF" w:rsidRPr="00ED325C" w:rsidRDefault="00FB02EF" w:rsidP="00FB02EF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D325C">
              <w:rPr>
                <w:rFonts w:ascii="Bahnschrift Light" w:hAnsi="Bahnschrift Light" w:cstheme="majorHAnsi"/>
                <w:sz w:val="18"/>
                <w:szCs w:val="18"/>
              </w:rPr>
              <w:t xml:space="preserve">Комната с тематикой </w:t>
            </w:r>
            <w:r w:rsidRPr="00ED325C">
              <w:rPr>
                <w:rFonts w:ascii="Bahnschrift Light" w:hAnsi="Bahnschrift Light" w:cs="Calibri"/>
                <w:sz w:val="18"/>
                <w:szCs w:val="18"/>
              </w:rPr>
              <w:t>/ просто детская / строгая</w:t>
            </w:r>
          </w:p>
          <w:p w14:paraId="57848248" w14:textId="77777777" w:rsidR="00FB02EF" w:rsidRPr="00ED325C" w:rsidRDefault="00FB02EF" w:rsidP="00FB02EF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34212ACA" w14:textId="77777777" w:rsidR="00FB02EF" w:rsidRPr="00ED325C" w:rsidRDefault="00FB02EF" w:rsidP="00FB02EF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FB02EF" w:rsidRPr="00C668E4" w14:paraId="2350226B" w14:textId="77777777" w:rsidTr="002E4001">
        <w:tc>
          <w:tcPr>
            <w:tcW w:w="421" w:type="dxa"/>
          </w:tcPr>
          <w:p w14:paraId="06C796E9" w14:textId="70490A2E" w:rsidR="00FB02EF" w:rsidRDefault="006E6CE7" w:rsidP="00FB02EF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42</w:t>
            </w:r>
          </w:p>
        </w:tc>
        <w:tc>
          <w:tcPr>
            <w:tcW w:w="10127" w:type="dxa"/>
            <w:gridSpan w:val="10"/>
          </w:tcPr>
          <w:p w14:paraId="7E3DDA0D" w14:textId="25E31B56" w:rsidR="003C633D" w:rsidRPr="00ED325C" w:rsidRDefault="00FB02EF" w:rsidP="00FB02EF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D325C">
              <w:rPr>
                <w:rFonts w:ascii="Bahnschrift Light" w:hAnsi="Bahnschrift Light" w:cstheme="majorHAnsi"/>
                <w:sz w:val="18"/>
                <w:szCs w:val="18"/>
              </w:rPr>
              <w:t>Дополнительные пожелания:</w:t>
            </w:r>
          </w:p>
          <w:p w14:paraId="0FDAF27D" w14:textId="77777777" w:rsidR="007B6075" w:rsidRDefault="007B6075" w:rsidP="00FB02EF">
            <w:pPr>
              <w:rPr>
                <w:rFonts w:ascii="Bahnschrift Light" w:hAnsi="Bahnschrift Light" w:cstheme="majorHAnsi"/>
                <w:sz w:val="18"/>
                <w:szCs w:val="18"/>
                <w:lang w:val="en-US"/>
              </w:rPr>
            </w:pPr>
          </w:p>
          <w:p w14:paraId="763E3E59" w14:textId="77777777" w:rsidR="00ED325C" w:rsidRPr="00ED325C" w:rsidRDefault="00ED325C" w:rsidP="00FB02EF">
            <w:pPr>
              <w:rPr>
                <w:rFonts w:ascii="Bahnschrift Light" w:hAnsi="Bahnschrift Light" w:cstheme="majorHAnsi"/>
                <w:sz w:val="18"/>
                <w:szCs w:val="18"/>
                <w:lang w:val="en-US"/>
              </w:rPr>
            </w:pPr>
          </w:p>
          <w:p w14:paraId="31F51C6C" w14:textId="77777777" w:rsidR="00FB02EF" w:rsidRPr="00ED325C" w:rsidRDefault="00FB02EF" w:rsidP="00FB02EF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871EFB" w:rsidRPr="00C668E4" w14:paraId="03DDC4DD" w14:textId="77777777" w:rsidTr="002E4001">
        <w:tc>
          <w:tcPr>
            <w:tcW w:w="421" w:type="dxa"/>
          </w:tcPr>
          <w:p w14:paraId="72484A10" w14:textId="77777777" w:rsidR="00871EFB" w:rsidRDefault="00871EFB" w:rsidP="00871EFB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10127" w:type="dxa"/>
            <w:gridSpan w:val="10"/>
          </w:tcPr>
          <w:p w14:paraId="5A4E2B3E" w14:textId="22F7A9C2" w:rsidR="00871EFB" w:rsidRDefault="00871EFB" w:rsidP="00871EF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="Bahnschrift SemiBold" w:hAnsi="Bahnschrift SemiBold" w:cs="Calibri"/>
                <w:sz w:val="18"/>
                <w:szCs w:val="18"/>
              </w:rPr>
              <w:t xml:space="preserve">ПОЖЕЛАНИЯ ПО КОМПЛЕКТАЦИИ ПОМЕЩЕНИЙ МЕБЕЛЬЮ  </w:t>
            </w:r>
          </w:p>
        </w:tc>
      </w:tr>
      <w:tr w:rsidR="00871EFB" w:rsidRPr="00C668E4" w14:paraId="702DA46E" w14:textId="77777777" w:rsidTr="002E4001">
        <w:tc>
          <w:tcPr>
            <w:tcW w:w="421" w:type="dxa"/>
          </w:tcPr>
          <w:p w14:paraId="613D2B16" w14:textId="77777777" w:rsidR="00871EFB" w:rsidRDefault="00871EFB" w:rsidP="00871EFB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10127" w:type="dxa"/>
            <w:gridSpan w:val="10"/>
          </w:tcPr>
          <w:p w14:paraId="02AADEAF" w14:textId="7B46BB0A" w:rsidR="00871EFB" w:rsidRDefault="00871EFB" w:rsidP="00871EF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="Bahnschrift SemiBold" w:hAnsi="Bahnschrift SemiBold" w:cs="Calibri"/>
                <w:color w:val="CC0066"/>
                <w:sz w:val="18"/>
                <w:szCs w:val="18"/>
              </w:rPr>
              <w:t>ВАННА</w:t>
            </w:r>
          </w:p>
        </w:tc>
      </w:tr>
      <w:tr w:rsidR="00871EFB" w:rsidRPr="00C668E4" w14:paraId="0BB2F2AE" w14:textId="77777777" w:rsidTr="002E4001">
        <w:tc>
          <w:tcPr>
            <w:tcW w:w="421" w:type="dxa"/>
          </w:tcPr>
          <w:p w14:paraId="4DBA5456" w14:textId="7FB18578" w:rsidR="00871EFB" w:rsidRDefault="008162DF" w:rsidP="00871EFB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43</w:t>
            </w:r>
          </w:p>
        </w:tc>
        <w:tc>
          <w:tcPr>
            <w:tcW w:w="10127" w:type="dxa"/>
            <w:gridSpan w:val="10"/>
          </w:tcPr>
          <w:p w14:paraId="69C74E7B" w14:textId="58E3F586" w:rsidR="007B6075" w:rsidRPr="00ED325C" w:rsidRDefault="007B6075" w:rsidP="007B6075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D325C">
              <w:rPr>
                <w:rFonts w:ascii="Bahnschrift Light" w:hAnsi="Bahnschrift Light" w:cstheme="majorHAnsi"/>
                <w:sz w:val="18"/>
                <w:szCs w:val="18"/>
              </w:rPr>
              <w:t>Душ из широкоформатной плитки /</w:t>
            </w:r>
            <w:r w:rsidRPr="00ED325C">
              <w:rPr>
                <w:rFonts w:ascii="Bahnschrift Light" w:hAnsi="Bahnschrift Light" w:cs="Calibri"/>
                <w:sz w:val="18"/>
                <w:szCs w:val="18"/>
              </w:rPr>
              <w:t xml:space="preserve"> ванна – габариты / форма </w:t>
            </w:r>
          </w:p>
          <w:p w14:paraId="01AE3AB8" w14:textId="77777777" w:rsidR="008162DF" w:rsidRPr="00ED325C" w:rsidRDefault="008162DF" w:rsidP="00871EFB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00425491" w14:textId="77777777" w:rsidR="008162DF" w:rsidRPr="00ED325C" w:rsidRDefault="008162DF" w:rsidP="00871EFB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871EFB" w:rsidRPr="00C668E4" w14:paraId="00103CAA" w14:textId="77777777" w:rsidTr="002E4001">
        <w:tc>
          <w:tcPr>
            <w:tcW w:w="421" w:type="dxa"/>
          </w:tcPr>
          <w:p w14:paraId="74C109A1" w14:textId="77777777" w:rsidR="00871EFB" w:rsidRDefault="008162DF" w:rsidP="00871EFB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44</w:t>
            </w:r>
          </w:p>
          <w:p w14:paraId="2857E82D" w14:textId="721AA790" w:rsidR="008162DF" w:rsidRDefault="008162DF" w:rsidP="00871EFB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10127" w:type="dxa"/>
            <w:gridSpan w:val="10"/>
          </w:tcPr>
          <w:p w14:paraId="1E1AA3C5" w14:textId="22EB2E02" w:rsidR="007B6075" w:rsidRPr="00ED325C" w:rsidRDefault="007B6075" w:rsidP="007B6075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D325C">
              <w:rPr>
                <w:rFonts w:ascii="Bahnschrift Light" w:hAnsi="Bahnschrift Light" w:cstheme="majorHAnsi"/>
                <w:sz w:val="18"/>
                <w:szCs w:val="18"/>
              </w:rPr>
              <w:t>Все выводы уже есть - подстраиваемся /</w:t>
            </w:r>
            <w:r w:rsidRPr="00ED325C">
              <w:rPr>
                <w:rFonts w:ascii="Bahnschrift Light" w:hAnsi="Bahnschrift Light" w:cs="Calibri"/>
                <w:sz w:val="18"/>
                <w:szCs w:val="18"/>
              </w:rPr>
              <w:t xml:space="preserve"> переделываем под проект</w:t>
            </w:r>
          </w:p>
          <w:p w14:paraId="706BB6FD" w14:textId="77777777" w:rsidR="008162DF" w:rsidRPr="00ED325C" w:rsidRDefault="008162DF" w:rsidP="00871EFB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4F72BED8" w14:textId="77777777" w:rsidR="008162DF" w:rsidRPr="00ED325C" w:rsidRDefault="008162DF" w:rsidP="00871EFB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871EFB" w:rsidRPr="00C668E4" w14:paraId="3190BA6E" w14:textId="77777777" w:rsidTr="002E4001">
        <w:tc>
          <w:tcPr>
            <w:tcW w:w="421" w:type="dxa"/>
          </w:tcPr>
          <w:p w14:paraId="161509EB" w14:textId="68951D55" w:rsidR="00871EFB" w:rsidRDefault="008162DF" w:rsidP="00871EFB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45</w:t>
            </w:r>
          </w:p>
        </w:tc>
        <w:tc>
          <w:tcPr>
            <w:tcW w:w="10127" w:type="dxa"/>
            <w:gridSpan w:val="10"/>
          </w:tcPr>
          <w:p w14:paraId="2B5EC443" w14:textId="6B1CA415" w:rsidR="00871EFB" w:rsidRPr="00ED325C" w:rsidRDefault="00920F0A" w:rsidP="00871EFB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D325C">
              <w:rPr>
                <w:rFonts w:ascii="Bahnschrift Light" w:hAnsi="Bahnschrift Light" w:cstheme="majorHAnsi"/>
                <w:sz w:val="18"/>
                <w:szCs w:val="18"/>
              </w:rPr>
              <w:t>Мебель для хранения / открытые ниши / закрытые шкафы</w:t>
            </w:r>
          </w:p>
          <w:p w14:paraId="14843A7C" w14:textId="77777777" w:rsidR="008162DF" w:rsidRPr="00ED325C" w:rsidRDefault="008162DF" w:rsidP="00871EFB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402A4B1F" w14:textId="77777777" w:rsidR="008162DF" w:rsidRPr="00ED325C" w:rsidRDefault="008162DF" w:rsidP="00871EFB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871EFB" w:rsidRPr="00C668E4" w14:paraId="56801C78" w14:textId="77777777" w:rsidTr="002E4001">
        <w:tc>
          <w:tcPr>
            <w:tcW w:w="421" w:type="dxa"/>
          </w:tcPr>
          <w:p w14:paraId="139132E5" w14:textId="627F02E8" w:rsidR="00871EFB" w:rsidRDefault="008162DF" w:rsidP="00871EFB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46</w:t>
            </w:r>
          </w:p>
        </w:tc>
        <w:tc>
          <w:tcPr>
            <w:tcW w:w="10127" w:type="dxa"/>
            <w:gridSpan w:val="10"/>
          </w:tcPr>
          <w:p w14:paraId="1E63AF3A" w14:textId="0FF9A2B6" w:rsidR="00871EFB" w:rsidRPr="00ED325C" w:rsidRDefault="007B6075" w:rsidP="00871EFB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D325C">
              <w:rPr>
                <w:rFonts w:ascii="Bahnschrift Light" w:hAnsi="Bahnschrift Light" w:cstheme="majorHAnsi"/>
                <w:sz w:val="18"/>
                <w:szCs w:val="18"/>
              </w:rPr>
              <w:t>Инсталляция /</w:t>
            </w:r>
            <w:r w:rsidRPr="00ED325C">
              <w:rPr>
                <w:rFonts w:ascii="Bahnschrift Light" w:hAnsi="Bahnschrift Light" w:cs="Calibri"/>
                <w:sz w:val="18"/>
                <w:szCs w:val="18"/>
              </w:rPr>
              <w:t xml:space="preserve"> </w:t>
            </w:r>
            <w:r w:rsidR="00920F0A" w:rsidRPr="00ED325C">
              <w:rPr>
                <w:rFonts w:ascii="Bahnschrift Light" w:hAnsi="Bahnschrift Light" w:cs="Calibri"/>
                <w:sz w:val="18"/>
                <w:szCs w:val="18"/>
              </w:rPr>
              <w:t xml:space="preserve">унитаз </w:t>
            </w:r>
            <w:r w:rsidR="00920F0A" w:rsidRPr="00ED325C">
              <w:rPr>
                <w:rFonts w:ascii="Bahnschrift Light" w:hAnsi="Bahnschrift Light" w:cstheme="majorHAnsi"/>
                <w:sz w:val="18"/>
                <w:szCs w:val="18"/>
              </w:rPr>
              <w:t>/ биде</w:t>
            </w:r>
            <w:r w:rsidR="000B7E84">
              <w:rPr>
                <w:rFonts w:ascii="Bahnschrift Light" w:hAnsi="Bahnschrift Light" w:cstheme="majorHAnsi"/>
                <w:sz w:val="18"/>
                <w:szCs w:val="18"/>
              </w:rPr>
              <w:t xml:space="preserve"> </w:t>
            </w:r>
            <w:r w:rsidR="000B7E84" w:rsidRPr="00ED325C">
              <w:rPr>
                <w:rFonts w:ascii="Bahnschrift Light" w:hAnsi="Bahnschrift Light" w:cs="Calibri"/>
                <w:sz w:val="18"/>
                <w:szCs w:val="18"/>
              </w:rPr>
              <w:t>/</w:t>
            </w:r>
            <w:r w:rsidR="000B7E84">
              <w:rPr>
                <w:rFonts w:ascii="Bahnschrift Light" w:hAnsi="Bahnschrift Light" w:cs="Calibri"/>
                <w:sz w:val="18"/>
                <w:szCs w:val="18"/>
              </w:rPr>
              <w:t xml:space="preserve"> стиральная машина </w:t>
            </w:r>
            <w:r w:rsidR="000B7E84" w:rsidRPr="00ED325C">
              <w:rPr>
                <w:rFonts w:ascii="Bahnschrift Light" w:hAnsi="Bahnschrift Light" w:cs="Calibri"/>
                <w:sz w:val="18"/>
                <w:szCs w:val="18"/>
              </w:rPr>
              <w:t>/</w:t>
            </w:r>
            <w:r w:rsidR="000B7E84">
              <w:rPr>
                <w:rFonts w:ascii="Bahnschrift Light" w:hAnsi="Bahnschrift Light" w:cs="Calibri"/>
                <w:sz w:val="18"/>
                <w:szCs w:val="18"/>
              </w:rPr>
              <w:t xml:space="preserve"> сушильная машина</w:t>
            </w:r>
          </w:p>
          <w:p w14:paraId="28F950B3" w14:textId="77777777" w:rsidR="008162DF" w:rsidRPr="00ED325C" w:rsidRDefault="008162DF" w:rsidP="00871EFB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445A47C5" w14:textId="77777777" w:rsidR="008162DF" w:rsidRPr="00ED325C" w:rsidRDefault="008162DF" w:rsidP="00871EFB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871EFB" w:rsidRPr="00C668E4" w14:paraId="4813E452" w14:textId="77777777" w:rsidTr="002E4001">
        <w:tc>
          <w:tcPr>
            <w:tcW w:w="421" w:type="dxa"/>
          </w:tcPr>
          <w:p w14:paraId="0168FC25" w14:textId="3971F3EA" w:rsidR="00871EFB" w:rsidRDefault="008162DF" w:rsidP="00871EFB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47</w:t>
            </w:r>
          </w:p>
        </w:tc>
        <w:tc>
          <w:tcPr>
            <w:tcW w:w="10127" w:type="dxa"/>
            <w:gridSpan w:val="10"/>
          </w:tcPr>
          <w:p w14:paraId="71EDFAF0" w14:textId="045DC071" w:rsidR="00871EFB" w:rsidRPr="00ED325C" w:rsidRDefault="007B6075" w:rsidP="00871EFB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D325C">
              <w:rPr>
                <w:rFonts w:ascii="Bahnschrift Light" w:hAnsi="Bahnschrift Light" w:cstheme="majorHAnsi"/>
                <w:sz w:val="18"/>
                <w:szCs w:val="18"/>
              </w:rPr>
              <w:t xml:space="preserve">Стекло в ванной </w:t>
            </w:r>
            <w:r w:rsidRPr="00ED325C">
              <w:rPr>
                <w:rFonts w:ascii="Bahnschrift Light" w:hAnsi="Bahnschrift Light" w:cs="Calibri"/>
                <w:sz w:val="18"/>
                <w:szCs w:val="18"/>
              </w:rPr>
              <w:t>/ душе</w:t>
            </w:r>
          </w:p>
          <w:p w14:paraId="6CBB6A7C" w14:textId="77777777" w:rsidR="007B6075" w:rsidRPr="00ED325C" w:rsidRDefault="007B6075" w:rsidP="00871EFB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339DCED1" w14:textId="77777777" w:rsidR="007B6075" w:rsidRPr="00ED325C" w:rsidRDefault="007B6075" w:rsidP="00871EFB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871EFB" w:rsidRPr="00C668E4" w14:paraId="688BAAC1" w14:textId="77777777" w:rsidTr="002E4001">
        <w:tc>
          <w:tcPr>
            <w:tcW w:w="421" w:type="dxa"/>
          </w:tcPr>
          <w:p w14:paraId="4F8A6A68" w14:textId="174812A5" w:rsidR="00871EFB" w:rsidRDefault="008162DF" w:rsidP="00871EFB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48</w:t>
            </w:r>
          </w:p>
        </w:tc>
        <w:tc>
          <w:tcPr>
            <w:tcW w:w="10127" w:type="dxa"/>
            <w:gridSpan w:val="10"/>
          </w:tcPr>
          <w:p w14:paraId="17040991" w14:textId="0BC0CE73" w:rsidR="00871EFB" w:rsidRPr="00ED325C" w:rsidRDefault="007B6075" w:rsidP="00871EFB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D325C">
              <w:rPr>
                <w:rFonts w:ascii="Bahnschrift Light" w:hAnsi="Bahnschrift Light" w:cstheme="majorHAnsi"/>
                <w:sz w:val="18"/>
                <w:szCs w:val="18"/>
              </w:rPr>
              <w:t>Бойлер</w:t>
            </w:r>
          </w:p>
          <w:p w14:paraId="588A5BE3" w14:textId="77777777" w:rsidR="007B6075" w:rsidRPr="00ED325C" w:rsidRDefault="007B6075" w:rsidP="00871EFB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0C20FCB7" w14:textId="77777777" w:rsidR="007B6075" w:rsidRPr="00ED325C" w:rsidRDefault="007B6075" w:rsidP="00871EFB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871EFB" w:rsidRPr="00C668E4" w14:paraId="3A4D5C1C" w14:textId="77777777" w:rsidTr="002E4001">
        <w:tc>
          <w:tcPr>
            <w:tcW w:w="421" w:type="dxa"/>
          </w:tcPr>
          <w:p w14:paraId="57E6FC3B" w14:textId="1DDC5CCD" w:rsidR="00871EFB" w:rsidRDefault="008162DF" w:rsidP="00871EFB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49</w:t>
            </w:r>
          </w:p>
        </w:tc>
        <w:tc>
          <w:tcPr>
            <w:tcW w:w="10127" w:type="dxa"/>
            <w:gridSpan w:val="10"/>
          </w:tcPr>
          <w:p w14:paraId="2A1089FC" w14:textId="318F347B" w:rsidR="00871EFB" w:rsidRPr="00ED325C" w:rsidRDefault="007B6075" w:rsidP="00871EFB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D325C">
              <w:rPr>
                <w:rFonts w:ascii="Bahnschrift Light" w:hAnsi="Bahnschrift Light" w:cstheme="majorHAnsi"/>
                <w:sz w:val="18"/>
                <w:szCs w:val="18"/>
              </w:rPr>
              <w:t>Раковина встроенная /</w:t>
            </w:r>
            <w:r w:rsidRPr="00ED325C">
              <w:rPr>
                <w:rFonts w:ascii="Bahnschrift Light" w:hAnsi="Bahnschrift Light" w:cs="Calibri"/>
                <w:sz w:val="18"/>
                <w:szCs w:val="18"/>
              </w:rPr>
              <w:t xml:space="preserve"> накладная </w:t>
            </w:r>
            <w:r w:rsidRPr="00ED325C">
              <w:rPr>
                <w:rFonts w:ascii="Bahnschrift Light" w:hAnsi="Bahnschrift Light" w:cstheme="majorHAnsi"/>
                <w:sz w:val="18"/>
                <w:szCs w:val="18"/>
              </w:rPr>
              <w:t>/</w:t>
            </w:r>
            <w:r w:rsidRPr="00ED325C">
              <w:rPr>
                <w:rFonts w:ascii="Bahnschrift Light" w:hAnsi="Bahnschrift Light" w:cs="Calibri"/>
                <w:sz w:val="18"/>
                <w:szCs w:val="18"/>
              </w:rPr>
              <w:t xml:space="preserve"> форма</w:t>
            </w:r>
          </w:p>
          <w:p w14:paraId="73323E88" w14:textId="77777777" w:rsidR="007B6075" w:rsidRPr="00ED325C" w:rsidRDefault="007B6075" w:rsidP="00871EFB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53673AF3" w14:textId="77777777" w:rsidR="007B6075" w:rsidRPr="00ED325C" w:rsidRDefault="007B6075" w:rsidP="00871EFB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871EFB" w:rsidRPr="00C668E4" w14:paraId="1925AFC6" w14:textId="77777777" w:rsidTr="002E4001">
        <w:tc>
          <w:tcPr>
            <w:tcW w:w="421" w:type="dxa"/>
          </w:tcPr>
          <w:p w14:paraId="1128B62B" w14:textId="6FC8C804" w:rsidR="00871EFB" w:rsidRDefault="008162DF" w:rsidP="00871EFB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50</w:t>
            </w:r>
          </w:p>
        </w:tc>
        <w:tc>
          <w:tcPr>
            <w:tcW w:w="10127" w:type="dxa"/>
            <w:gridSpan w:val="10"/>
          </w:tcPr>
          <w:p w14:paraId="0EB8A76E" w14:textId="40893C43" w:rsidR="00871EFB" w:rsidRPr="00ED325C" w:rsidRDefault="007B6075" w:rsidP="00871EFB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D325C">
              <w:rPr>
                <w:rFonts w:ascii="Bahnschrift Light" w:hAnsi="Bahnschrift Light" w:cstheme="majorHAnsi"/>
                <w:sz w:val="18"/>
                <w:szCs w:val="18"/>
              </w:rPr>
              <w:t xml:space="preserve">Зеркало </w:t>
            </w:r>
            <w:r w:rsidRPr="00ED325C">
              <w:rPr>
                <w:rFonts w:ascii="Bahnschrift Light" w:hAnsi="Bahnschrift Light" w:cs="Calibri"/>
                <w:sz w:val="18"/>
                <w:szCs w:val="18"/>
              </w:rPr>
              <w:t>/ подсветка</w:t>
            </w:r>
          </w:p>
          <w:p w14:paraId="3875E3C0" w14:textId="77777777" w:rsidR="007B6075" w:rsidRPr="00ED325C" w:rsidRDefault="007B6075" w:rsidP="00871EFB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61E13E73" w14:textId="77777777" w:rsidR="007B6075" w:rsidRPr="00ED325C" w:rsidRDefault="007B6075" w:rsidP="00871EFB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7B6075" w:rsidRPr="00C668E4" w14:paraId="3453DB64" w14:textId="77777777" w:rsidTr="002E4001">
        <w:tc>
          <w:tcPr>
            <w:tcW w:w="421" w:type="dxa"/>
          </w:tcPr>
          <w:p w14:paraId="7EAF7D72" w14:textId="5519B1C5" w:rsidR="007B6075" w:rsidRDefault="007B6075" w:rsidP="00871EFB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51</w:t>
            </w:r>
          </w:p>
        </w:tc>
        <w:tc>
          <w:tcPr>
            <w:tcW w:w="10127" w:type="dxa"/>
            <w:gridSpan w:val="10"/>
          </w:tcPr>
          <w:p w14:paraId="271918BE" w14:textId="651B9BE0" w:rsidR="007B6075" w:rsidRPr="00ED325C" w:rsidRDefault="007B6075" w:rsidP="00871EFB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ED325C">
              <w:rPr>
                <w:rFonts w:ascii="Bahnschrift Light" w:hAnsi="Bahnschrift Light" w:cstheme="majorHAnsi"/>
                <w:sz w:val="18"/>
                <w:szCs w:val="18"/>
              </w:rPr>
              <w:t xml:space="preserve">Встраиваемая душевая система </w:t>
            </w:r>
            <w:r w:rsidRPr="00ED325C">
              <w:rPr>
                <w:rFonts w:ascii="Bahnschrift Light" w:hAnsi="Bahnschrift Light" w:cs="Calibri"/>
                <w:sz w:val="18"/>
                <w:szCs w:val="18"/>
              </w:rPr>
              <w:t>/ термостат</w:t>
            </w:r>
            <w:r w:rsidR="000B7E84">
              <w:rPr>
                <w:rFonts w:ascii="Bahnschrift Light" w:hAnsi="Bahnschrift Light" w:cs="Calibri"/>
                <w:sz w:val="18"/>
                <w:szCs w:val="18"/>
              </w:rPr>
              <w:t xml:space="preserve"> </w:t>
            </w:r>
            <w:r w:rsidR="000B7E84" w:rsidRPr="00ED325C">
              <w:rPr>
                <w:rFonts w:ascii="Bahnschrift Light" w:hAnsi="Bahnschrift Light" w:cs="Calibri"/>
                <w:sz w:val="18"/>
                <w:szCs w:val="18"/>
              </w:rPr>
              <w:t>/</w:t>
            </w:r>
            <w:r w:rsidR="000B7E84">
              <w:rPr>
                <w:rFonts w:ascii="Bahnschrift Light" w:hAnsi="Bahnschrift Light" w:cs="Calibri"/>
                <w:sz w:val="18"/>
                <w:szCs w:val="18"/>
              </w:rPr>
              <w:t xml:space="preserve"> тропический душ</w:t>
            </w:r>
          </w:p>
          <w:p w14:paraId="6E41C975" w14:textId="77777777" w:rsidR="007B6075" w:rsidRPr="00ED325C" w:rsidRDefault="007B6075" w:rsidP="00871EFB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2D6C71BB" w14:textId="77777777" w:rsidR="007B6075" w:rsidRPr="00ED325C" w:rsidRDefault="007B6075" w:rsidP="00871EFB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7B6075" w:rsidRPr="00C668E4" w14:paraId="3DB3ECEB" w14:textId="77777777" w:rsidTr="002E4001">
        <w:tc>
          <w:tcPr>
            <w:tcW w:w="421" w:type="dxa"/>
          </w:tcPr>
          <w:p w14:paraId="0602E484" w14:textId="2A696CB8" w:rsidR="007B6075" w:rsidRDefault="007B6075" w:rsidP="00871EFB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52</w:t>
            </w:r>
          </w:p>
        </w:tc>
        <w:tc>
          <w:tcPr>
            <w:tcW w:w="10127" w:type="dxa"/>
            <w:gridSpan w:val="10"/>
          </w:tcPr>
          <w:p w14:paraId="133F7B56" w14:textId="4850428A" w:rsidR="007B6075" w:rsidRPr="00ED325C" w:rsidRDefault="007B6075" w:rsidP="00871EFB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D325C">
              <w:rPr>
                <w:rFonts w:ascii="Bahnschrift Light" w:hAnsi="Bahnschrift Light" w:cstheme="majorHAnsi"/>
                <w:sz w:val="18"/>
                <w:szCs w:val="18"/>
              </w:rPr>
              <w:t>Полотенцесушитель</w:t>
            </w:r>
            <w:r w:rsidR="000B7E84">
              <w:rPr>
                <w:rFonts w:ascii="Bahnschrift Light" w:hAnsi="Bahnschrift Light" w:cstheme="majorHAnsi"/>
                <w:sz w:val="18"/>
                <w:szCs w:val="18"/>
              </w:rPr>
              <w:t xml:space="preserve"> </w:t>
            </w:r>
            <w:r w:rsidR="000B7E84" w:rsidRPr="00ED325C">
              <w:rPr>
                <w:rFonts w:ascii="Bahnschrift Light" w:hAnsi="Bahnschrift Light" w:cs="Calibri"/>
                <w:sz w:val="18"/>
                <w:szCs w:val="18"/>
              </w:rPr>
              <w:t>/</w:t>
            </w:r>
            <w:r w:rsidR="000B7E84">
              <w:rPr>
                <w:rFonts w:ascii="Bahnschrift Light" w:hAnsi="Bahnschrift Light" w:cs="Calibri"/>
                <w:sz w:val="18"/>
                <w:szCs w:val="18"/>
              </w:rPr>
              <w:t xml:space="preserve"> вытяжка</w:t>
            </w:r>
          </w:p>
          <w:p w14:paraId="7E83FF57" w14:textId="77777777" w:rsidR="007B6075" w:rsidRPr="00ED325C" w:rsidRDefault="007B6075" w:rsidP="00871EFB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38054850" w14:textId="77777777" w:rsidR="007B6075" w:rsidRPr="00ED325C" w:rsidRDefault="007B6075" w:rsidP="00871EFB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7B6075" w:rsidRPr="00C668E4" w14:paraId="02B2F40B" w14:textId="77777777" w:rsidTr="002E4001">
        <w:tc>
          <w:tcPr>
            <w:tcW w:w="421" w:type="dxa"/>
          </w:tcPr>
          <w:p w14:paraId="4F616146" w14:textId="5EABB728" w:rsidR="007B6075" w:rsidRDefault="007B6075" w:rsidP="00871EFB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53</w:t>
            </w:r>
          </w:p>
        </w:tc>
        <w:tc>
          <w:tcPr>
            <w:tcW w:w="10127" w:type="dxa"/>
            <w:gridSpan w:val="10"/>
          </w:tcPr>
          <w:p w14:paraId="5D3C5B3F" w14:textId="3F93DD59" w:rsidR="007B6075" w:rsidRPr="00ED325C" w:rsidRDefault="007B6075" w:rsidP="00871EFB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D325C">
              <w:rPr>
                <w:rFonts w:ascii="Bahnschrift Light" w:hAnsi="Bahnschrift Light" w:cstheme="majorHAnsi"/>
                <w:sz w:val="18"/>
                <w:szCs w:val="18"/>
              </w:rPr>
              <w:t xml:space="preserve">Сантехника </w:t>
            </w:r>
            <w:r w:rsidRPr="00ED325C">
              <w:rPr>
                <w:rFonts w:ascii="Bahnschrift Light" w:hAnsi="Bahnschrift Light" w:cs="Calibri"/>
                <w:sz w:val="18"/>
                <w:szCs w:val="18"/>
              </w:rPr>
              <w:t>/ цвет</w:t>
            </w:r>
          </w:p>
          <w:p w14:paraId="6AB8DBC4" w14:textId="77777777" w:rsidR="007B6075" w:rsidRPr="00ED325C" w:rsidRDefault="007B6075" w:rsidP="00871EFB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65DDA294" w14:textId="77777777" w:rsidR="007B6075" w:rsidRPr="00ED325C" w:rsidRDefault="007B6075" w:rsidP="00871EFB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7B6075" w:rsidRPr="00C668E4" w14:paraId="4BD089E9" w14:textId="77777777" w:rsidTr="002E4001">
        <w:tc>
          <w:tcPr>
            <w:tcW w:w="421" w:type="dxa"/>
          </w:tcPr>
          <w:p w14:paraId="221CF465" w14:textId="49B9FDE0" w:rsidR="007B6075" w:rsidRDefault="007B6075" w:rsidP="00871EFB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54</w:t>
            </w:r>
          </w:p>
        </w:tc>
        <w:tc>
          <w:tcPr>
            <w:tcW w:w="10127" w:type="dxa"/>
            <w:gridSpan w:val="10"/>
          </w:tcPr>
          <w:p w14:paraId="7E27C077" w14:textId="77777777" w:rsidR="001E0846" w:rsidRDefault="001E0846" w:rsidP="001E0846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D325C">
              <w:rPr>
                <w:rFonts w:ascii="Bahnschrift Light" w:hAnsi="Bahnschrift Light" w:cstheme="majorHAnsi"/>
                <w:sz w:val="18"/>
                <w:szCs w:val="18"/>
              </w:rPr>
              <w:t>Дополнительные пожелания:</w:t>
            </w:r>
          </w:p>
          <w:p w14:paraId="521071D2" w14:textId="77777777" w:rsidR="003C633D" w:rsidRPr="00ED325C" w:rsidRDefault="003C633D" w:rsidP="001E0846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26A8EAD3" w14:textId="77777777" w:rsidR="007B6075" w:rsidRDefault="007B6075" w:rsidP="00871EFB">
            <w:pPr>
              <w:rPr>
                <w:rFonts w:ascii="Bahnschrift Light" w:hAnsi="Bahnschrift Light" w:cstheme="majorHAnsi"/>
                <w:sz w:val="18"/>
                <w:szCs w:val="18"/>
                <w:lang w:val="en-US"/>
              </w:rPr>
            </w:pPr>
          </w:p>
          <w:p w14:paraId="395A4FDC" w14:textId="77777777" w:rsidR="00ED325C" w:rsidRPr="00ED325C" w:rsidRDefault="00ED325C" w:rsidP="00871EFB">
            <w:pPr>
              <w:rPr>
                <w:rFonts w:ascii="Bahnschrift Light" w:hAnsi="Bahnschrift Light" w:cstheme="majorHAnsi"/>
                <w:sz w:val="18"/>
                <w:szCs w:val="18"/>
                <w:lang w:val="en-US"/>
              </w:rPr>
            </w:pPr>
          </w:p>
          <w:p w14:paraId="4BD880C3" w14:textId="77777777" w:rsidR="007B6075" w:rsidRPr="00ED325C" w:rsidRDefault="007B6075" w:rsidP="00871EFB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D7486C" w:rsidRPr="00C668E4" w14:paraId="6B305F79" w14:textId="77777777" w:rsidTr="002E4001">
        <w:tc>
          <w:tcPr>
            <w:tcW w:w="421" w:type="dxa"/>
          </w:tcPr>
          <w:p w14:paraId="44B0F720" w14:textId="77777777" w:rsidR="00D7486C" w:rsidRDefault="00D7486C" w:rsidP="00D7486C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10127" w:type="dxa"/>
            <w:gridSpan w:val="10"/>
          </w:tcPr>
          <w:p w14:paraId="5405523A" w14:textId="02A45027" w:rsidR="00D7486C" w:rsidRDefault="00D7486C" w:rsidP="00D7486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="Bahnschrift SemiBold" w:hAnsi="Bahnschrift SemiBold" w:cs="Calibri"/>
                <w:sz w:val="18"/>
                <w:szCs w:val="18"/>
              </w:rPr>
              <w:t xml:space="preserve">ПОЖЕЛАНИЯ ПО КОМПЛЕКТАЦИИ ПОМЕЩЕНИЙ МЕБЕЛЬЮ  </w:t>
            </w:r>
          </w:p>
        </w:tc>
      </w:tr>
      <w:tr w:rsidR="00D7486C" w:rsidRPr="00C668E4" w14:paraId="2439808A" w14:textId="77777777" w:rsidTr="002E4001">
        <w:tc>
          <w:tcPr>
            <w:tcW w:w="421" w:type="dxa"/>
          </w:tcPr>
          <w:p w14:paraId="560EBF3C" w14:textId="77777777" w:rsidR="00D7486C" w:rsidRDefault="00D7486C" w:rsidP="00D7486C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10127" w:type="dxa"/>
            <w:gridSpan w:val="10"/>
          </w:tcPr>
          <w:p w14:paraId="0ECB3193" w14:textId="2ED791A3" w:rsidR="00D7486C" w:rsidRDefault="00D7486C" w:rsidP="00D7486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="Bahnschrift SemiBold" w:hAnsi="Bahnschrift SemiBold" w:cs="Calibri"/>
                <w:color w:val="CC0066"/>
                <w:sz w:val="18"/>
                <w:szCs w:val="18"/>
              </w:rPr>
              <w:t>САНУЗЕЛ</w:t>
            </w:r>
          </w:p>
        </w:tc>
      </w:tr>
      <w:tr w:rsidR="00D7486C" w:rsidRPr="00C668E4" w14:paraId="6E458D95" w14:textId="77777777" w:rsidTr="002E4001">
        <w:tc>
          <w:tcPr>
            <w:tcW w:w="421" w:type="dxa"/>
          </w:tcPr>
          <w:p w14:paraId="330D925C" w14:textId="3155AF94" w:rsidR="00D7486C" w:rsidRDefault="001E0846" w:rsidP="00D7486C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55</w:t>
            </w:r>
          </w:p>
        </w:tc>
        <w:tc>
          <w:tcPr>
            <w:tcW w:w="10127" w:type="dxa"/>
            <w:gridSpan w:val="10"/>
          </w:tcPr>
          <w:p w14:paraId="32CF71DC" w14:textId="5A6FC246" w:rsidR="00D7486C" w:rsidRPr="00EE08F0" w:rsidRDefault="001E0846" w:rsidP="00D7486C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 xml:space="preserve">Унитаз </w:t>
            </w:r>
            <w:r w:rsidRPr="00EE08F0">
              <w:rPr>
                <w:rFonts w:ascii="Bahnschrift Light" w:hAnsi="Bahnschrift Light" w:cs="Calibri"/>
                <w:sz w:val="18"/>
                <w:szCs w:val="18"/>
              </w:rPr>
              <w:t>/ инсталляция</w:t>
            </w:r>
          </w:p>
          <w:p w14:paraId="3E909E3A" w14:textId="77777777" w:rsidR="001E0846" w:rsidRPr="00EE08F0" w:rsidRDefault="001E0846" w:rsidP="00D7486C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2AB49F07" w14:textId="77777777" w:rsidR="001E0846" w:rsidRPr="00EE08F0" w:rsidRDefault="001E0846" w:rsidP="00D7486C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D7486C" w:rsidRPr="00C668E4" w14:paraId="6577BF94" w14:textId="77777777" w:rsidTr="002E4001">
        <w:tc>
          <w:tcPr>
            <w:tcW w:w="421" w:type="dxa"/>
          </w:tcPr>
          <w:p w14:paraId="49D19BE8" w14:textId="25D59E6B" w:rsidR="00D7486C" w:rsidRDefault="001E0846" w:rsidP="00D7486C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56</w:t>
            </w:r>
          </w:p>
        </w:tc>
        <w:tc>
          <w:tcPr>
            <w:tcW w:w="10127" w:type="dxa"/>
            <w:gridSpan w:val="10"/>
          </w:tcPr>
          <w:p w14:paraId="0807102B" w14:textId="77777777" w:rsidR="001E0846" w:rsidRPr="00EE08F0" w:rsidRDefault="001E0846" w:rsidP="001E0846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Мебель для хранения / открытые ниши / закрытые шкафы</w:t>
            </w:r>
          </w:p>
          <w:p w14:paraId="6918DDED" w14:textId="77777777" w:rsidR="001E0846" w:rsidRPr="00EE08F0" w:rsidRDefault="001E0846" w:rsidP="00D7486C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0956E40F" w14:textId="77777777" w:rsidR="001E0846" w:rsidRPr="00EE08F0" w:rsidRDefault="001E0846" w:rsidP="00D7486C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D7486C" w:rsidRPr="00C668E4" w14:paraId="657D71B6" w14:textId="77777777" w:rsidTr="002E4001">
        <w:tc>
          <w:tcPr>
            <w:tcW w:w="421" w:type="dxa"/>
          </w:tcPr>
          <w:p w14:paraId="5FE79AC2" w14:textId="3CE51EEF" w:rsidR="00D7486C" w:rsidRDefault="001E0846" w:rsidP="00D7486C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57</w:t>
            </w:r>
          </w:p>
        </w:tc>
        <w:tc>
          <w:tcPr>
            <w:tcW w:w="10127" w:type="dxa"/>
            <w:gridSpan w:val="10"/>
          </w:tcPr>
          <w:p w14:paraId="6BB262F9" w14:textId="77777777" w:rsidR="001E0846" w:rsidRPr="00EE08F0" w:rsidRDefault="001E0846" w:rsidP="00D71058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 xml:space="preserve">Сантехника </w:t>
            </w:r>
            <w:r w:rsidRPr="00EE08F0">
              <w:rPr>
                <w:rFonts w:ascii="Bahnschrift Light" w:hAnsi="Bahnschrift Light" w:cs="Calibri"/>
                <w:sz w:val="18"/>
                <w:szCs w:val="18"/>
              </w:rPr>
              <w:t>/ цвет</w:t>
            </w:r>
          </w:p>
          <w:p w14:paraId="510CE5DE" w14:textId="77777777" w:rsidR="00D71058" w:rsidRPr="00EE08F0" w:rsidRDefault="00D71058" w:rsidP="00D71058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5328F64B" w14:textId="7BFADA6A" w:rsidR="00D71058" w:rsidRPr="00EE08F0" w:rsidRDefault="00D71058" w:rsidP="00D71058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D7486C" w:rsidRPr="00C668E4" w14:paraId="68CA144B" w14:textId="77777777" w:rsidTr="002E4001">
        <w:tc>
          <w:tcPr>
            <w:tcW w:w="421" w:type="dxa"/>
          </w:tcPr>
          <w:p w14:paraId="6ACFDA1A" w14:textId="39AF7129" w:rsidR="00D7486C" w:rsidRDefault="001E0846" w:rsidP="00D7486C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58</w:t>
            </w:r>
          </w:p>
        </w:tc>
        <w:tc>
          <w:tcPr>
            <w:tcW w:w="10127" w:type="dxa"/>
            <w:gridSpan w:val="10"/>
          </w:tcPr>
          <w:p w14:paraId="695ADBB4" w14:textId="77777777" w:rsidR="001E0846" w:rsidRPr="00EE08F0" w:rsidRDefault="001E0846" w:rsidP="001E0846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 xml:space="preserve">Зеркало </w:t>
            </w:r>
            <w:r w:rsidRPr="00EE08F0">
              <w:rPr>
                <w:rFonts w:ascii="Bahnschrift Light" w:hAnsi="Bahnschrift Light" w:cs="Calibri"/>
                <w:sz w:val="18"/>
                <w:szCs w:val="18"/>
              </w:rPr>
              <w:t>/ подсветка</w:t>
            </w:r>
          </w:p>
          <w:p w14:paraId="4B8520A9" w14:textId="77777777" w:rsidR="00D7486C" w:rsidRPr="00EE08F0" w:rsidRDefault="00D7486C" w:rsidP="00D7486C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42EF1374" w14:textId="77777777" w:rsidR="001E0846" w:rsidRPr="00EE08F0" w:rsidRDefault="001E0846" w:rsidP="00D7486C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D7486C" w:rsidRPr="00C668E4" w14:paraId="15416446" w14:textId="77777777" w:rsidTr="002E4001">
        <w:tc>
          <w:tcPr>
            <w:tcW w:w="421" w:type="dxa"/>
          </w:tcPr>
          <w:p w14:paraId="1044B3FF" w14:textId="2F773A81" w:rsidR="00D7486C" w:rsidRDefault="001E0846" w:rsidP="00D7486C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59</w:t>
            </w:r>
          </w:p>
        </w:tc>
        <w:tc>
          <w:tcPr>
            <w:tcW w:w="10127" w:type="dxa"/>
            <w:gridSpan w:val="10"/>
          </w:tcPr>
          <w:p w14:paraId="378CE826" w14:textId="77777777" w:rsidR="001E0846" w:rsidRPr="00EE08F0" w:rsidRDefault="001E0846" w:rsidP="001E0846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Раковина встроенная /</w:t>
            </w:r>
            <w:r w:rsidRPr="00EE08F0">
              <w:rPr>
                <w:rFonts w:ascii="Bahnschrift Light" w:hAnsi="Bahnschrift Light" w:cs="Calibri"/>
                <w:sz w:val="18"/>
                <w:szCs w:val="18"/>
              </w:rPr>
              <w:t xml:space="preserve"> накладная </w:t>
            </w: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/</w:t>
            </w:r>
            <w:r w:rsidRPr="00EE08F0">
              <w:rPr>
                <w:rFonts w:ascii="Bahnschrift Light" w:hAnsi="Bahnschrift Light" w:cs="Calibri"/>
                <w:sz w:val="18"/>
                <w:szCs w:val="18"/>
              </w:rPr>
              <w:t xml:space="preserve"> форма</w:t>
            </w:r>
          </w:p>
          <w:p w14:paraId="60A4FED8" w14:textId="77777777" w:rsidR="001E0846" w:rsidRPr="00EE08F0" w:rsidRDefault="001E0846" w:rsidP="00D7486C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36B9E98C" w14:textId="77777777" w:rsidR="001E0846" w:rsidRPr="00EE08F0" w:rsidRDefault="001E0846" w:rsidP="00D7486C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D7486C" w:rsidRPr="00C668E4" w14:paraId="4A492505" w14:textId="77777777" w:rsidTr="002E4001">
        <w:tc>
          <w:tcPr>
            <w:tcW w:w="421" w:type="dxa"/>
          </w:tcPr>
          <w:p w14:paraId="06F5787B" w14:textId="2C2CB24B" w:rsidR="00D7486C" w:rsidRDefault="001E0846" w:rsidP="00D7486C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60</w:t>
            </w:r>
          </w:p>
        </w:tc>
        <w:tc>
          <w:tcPr>
            <w:tcW w:w="10127" w:type="dxa"/>
            <w:gridSpan w:val="10"/>
          </w:tcPr>
          <w:p w14:paraId="660C8122" w14:textId="2A509B08" w:rsidR="00D7486C" w:rsidRPr="00EE08F0" w:rsidRDefault="001E0846" w:rsidP="00D7486C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Полотенцесушитель</w:t>
            </w:r>
            <w:r w:rsidR="000B7E84">
              <w:rPr>
                <w:rFonts w:ascii="Bahnschrift Light" w:hAnsi="Bahnschrift Light" w:cstheme="majorHAnsi"/>
                <w:sz w:val="18"/>
                <w:szCs w:val="18"/>
              </w:rPr>
              <w:t xml:space="preserve"> </w:t>
            </w:r>
            <w:r w:rsidR="000B7E84" w:rsidRPr="00ED325C">
              <w:rPr>
                <w:rFonts w:ascii="Bahnschrift Light" w:hAnsi="Bahnschrift Light" w:cs="Calibri"/>
                <w:sz w:val="18"/>
                <w:szCs w:val="18"/>
              </w:rPr>
              <w:t>/</w:t>
            </w:r>
            <w:r w:rsidR="000B7E84">
              <w:rPr>
                <w:rFonts w:ascii="Bahnschrift Light" w:hAnsi="Bahnschrift Light" w:cs="Calibri"/>
                <w:sz w:val="18"/>
                <w:szCs w:val="18"/>
              </w:rPr>
              <w:t xml:space="preserve"> вытяжка</w:t>
            </w:r>
          </w:p>
          <w:p w14:paraId="36148B25" w14:textId="77777777" w:rsidR="001E0846" w:rsidRPr="00EE08F0" w:rsidRDefault="001E0846" w:rsidP="00D7486C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121BA9AE" w14:textId="77777777" w:rsidR="001E0846" w:rsidRPr="00EE08F0" w:rsidRDefault="001E0846" w:rsidP="00D7486C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1E0846" w:rsidRPr="00C668E4" w14:paraId="3C7D794E" w14:textId="77777777" w:rsidTr="002E4001">
        <w:tc>
          <w:tcPr>
            <w:tcW w:w="421" w:type="dxa"/>
          </w:tcPr>
          <w:p w14:paraId="20CE568C" w14:textId="3EB54421" w:rsidR="001E0846" w:rsidRDefault="001E0846" w:rsidP="00D7486C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61</w:t>
            </w:r>
          </w:p>
        </w:tc>
        <w:tc>
          <w:tcPr>
            <w:tcW w:w="10127" w:type="dxa"/>
            <w:gridSpan w:val="10"/>
          </w:tcPr>
          <w:p w14:paraId="2FD04A78" w14:textId="0046F2D1" w:rsidR="001E0846" w:rsidRPr="00EE08F0" w:rsidRDefault="001E0846" w:rsidP="001E0846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Дополнительные пожелания:</w:t>
            </w:r>
          </w:p>
          <w:p w14:paraId="5B857DC8" w14:textId="77777777" w:rsidR="00ED325C" w:rsidRDefault="00ED325C" w:rsidP="001E0846">
            <w:pPr>
              <w:rPr>
                <w:rFonts w:ascii="Bahnschrift Light" w:hAnsi="Bahnschrift Light" w:cstheme="majorHAnsi"/>
                <w:sz w:val="18"/>
                <w:szCs w:val="18"/>
                <w:lang w:val="en-US"/>
              </w:rPr>
            </w:pPr>
          </w:p>
          <w:p w14:paraId="0FA7E876" w14:textId="77777777" w:rsidR="00ED325C" w:rsidRPr="00ED325C" w:rsidRDefault="00ED325C" w:rsidP="001E0846">
            <w:pPr>
              <w:rPr>
                <w:rFonts w:ascii="Bahnschrift Light" w:hAnsi="Bahnschrift Light" w:cstheme="majorHAnsi"/>
                <w:sz w:val="18"/>
                <w:szCs w:val="18"/>
                <w:lang w:val="en-US"/>
              </w:rPr>
            </w:pPr>
          </w:p>
          <w:p w14:paraId="26DB0C8E" w14:textId="77777777" w:rsidR="001E0846" w:rsidRPr="00EE08F0" w:rsidRDefault="001E0846" w:rsidP="001E0846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F73838" w:rsidRPr="00C668E4" w14:paraId="7877AD1D" w14:textId="77777777" w:rsidTr="002E4001">
        <w:tc>
          <w:tcPr>
            <w:tcW w:w="421" w:type="dxa"/>
          </w:tcPr>
          <w:p w14:paraId="53823327" w14:textId="77777777" w:rsidR="00F73838" w:rsidRDefault="00F73838" w:rsidP="00F73838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10127" w:type="dxa"/>
            <w:gridSpan w:val="10"/>
          </w:tcPr>
          <w:p w14:paraId="44F14F30" w14:textId="1615210D" w:rsidR="00F73838" w:rsidRDefault="00F73838" w:rsidP="00F7383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="Bahnschrift SemiBold" w:hAnsi="Bahnschrift SemiBold" w:cs="Calibri"/>
                <w:sz w:val="18"/>
                <w:szCs w:val="18"/>
              </w:rPr>
              <w:t xml:space="preserve">ПОЖЕЛАНИЯ ПО КОМПЛЕКТАЦИИ ПОМЕЩЕНИЙ МЕБЕЛЬЮ  </w:t>
            </w:r>
          </w:p>
        </w:tc>
      </w:tr>
      <w:tr w:rsidR="00F73838" w:rsidRPr="00C668E4" w14:paraId="07955BF4" w14:textId="77777777" w:rsidTr="002E4001">
        <w:tc>
          <w:tcPr>
            <w:tcW w:w="421" w:type="dxa"/>
          </w:tcPr>
          <w:p w14:paraId="5508DBB2" w14:textId="77777777" w:rsidR="00F73838" w:rsidRDefault="00F73838" w:rsidP="00F73838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10127" w:type="dxa"/>
            <w:gridSpan w:val="10"/>
          </w:tcPr>
          <w:p w14:paraId="4FE10BFA" w14:textId="12D63424" w:rsidR="00F73838" w:rsidRDefault="00F73838" w:rsidP="00F7383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="Bahnschrift SemiBold" w:hAnsi="Bahnschrift SemiBold" w:cs="Calibri"/>
                <w:color w:val="CC0066"/>
                <w:sz w:val="18"/>
                <w:szCs w:val="18"/>
              </w:rPr>
              <w:t>ПРИХОЖАЯ / ХОЛЛ</w:t>
            </w:r>
          </w:p>
        </w:tc>
      </w:tr>
      <w:tr w:rsidR="002A3F5C" w:rsidRPr="00C668E4" w14:paraId="7671DB34" w14:textId="77777777" w:rsidTr="002E4001">
        <w:tc>
          <w:tcPr>
            <w:tcW w:w="421" w:type="dxa"/>
          </w:tcPr>
          <w:p w14:paraId="51B25B55" w14:textId="2DF56C61" w:rsidR="002A3F5C" w:rsidRDefault="00F31538" w:rsidP="002A3F5C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6</w:t>
            </w:r>
            <w:r w:rsidR="00FA3406">
              <w:rPr>
                <w:rFonts w:ascii="Bahnschrift" w:hAnsi="Bahnschrift" w:cs="Calibri"/>
                <w:sz w:val="18"/>
                <w:szCs w:val="18"/>
              </w:rPr>
              <w:t>2</w:t>
            </w:r>
          </w:p>
        </w:tc>
        <w:tc>
          <w:tcPr>
            <w:tcW w:w="10127" w:type="dxa"/>
            <w:gridSpan w:val="10"/>
          </w:tcPr>
          <w:p w14:paraId="353B21F1" w14:textId="13A286CB" w:rsidR="002A3F5C" w:rsidRPr="00EE08F0" w:rsidRDefault="002A3F5C" w:rsidP="002A3F5C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 xml:space="preserve">Консоль для ключей </w:t>
            </w:r>
            <w:r w:rsidRPr="00EE08F0">
              <w:rPr>
                <w:rFonts w:ascii="Bahnschrift Light" w:hAnsi="Bahnschrift Light" w:cs="Calibri"/>
                <w:sz w:val="18"/>
                <w:szCs w:val="18"/>
              </w:rPr>
              <w:t xml:space="preserve">/ зеркало / </w:t>
            </w:r>
            <w:r w:rsidR="007236E8" w:rsidRPr="00EE08F0">
              <w:rPr>
                <w:rFonts w:ascii="Bahnschrift Light" w:hAnsi="Bahnschrift Light" w:cs="Calibri"/>
                <w:sz w:val="18"/>
                <w:szCs w:val="18"/>
              </w:rPr>
              <w:t xml:space="preserve">ключница / </w:t>
            </w:r>
            <w:r w:rsidRPr="00EE08F0">
              <w:rPr>
                <w:rFonts w:ascii="Bahnschrift Light" w:hAnsi="Bahnschrift Light" w:cs="Calibri"/>
                <w:sz w:val="18"/>
                <w:szCs w:val="18"/>
              </w:rPr>
              <w:t>подсветка</w:t>
            </w:r>
          </w:p>
          <w:p w14:paraId="49D300F2" w14:textId="77777777" w:rsidR="002A3F5C" w:rsidRPr="00EE08F0" w:rsidRDefault="002A3F5C" w:rsidP="002A3F5C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4266A26C" w14:textId="77777777" w:rsidR="002A3F5C" w:rsidRPr="00EE08F0" w:rsidRDefault="002A3F5C" w:rsidP="002A3F5C">
            <w:pPr>
              <w:rPr>
                <w:rFonts w:ascii="Bahnschrift Light" w:hAnsi="Bahnschrift Light" w:cs="Calibri"/>
                <w:color w:val="CC0066"/>
                <w:sz w:val="18"/>
                <w:szCs w:val="18"/>
              </w:rPr>
            </w:pPr>
          </w:p>
        </w:tc>
      </w:tr>
      <w:tr w:rsidR="002A3F5C" w:rsidRPr="00C668E4" w14:paraId="7276D253" w14:textId="77777777" w:rsidTr="002E4001">
        <w:tc>
          <w:tcPr>
            <w:tcW w:w="421" w:type="dxa"/>
          </w:tcPr>
          <w:p w14:paraId="2F9E4AE6" w14:textId="54E87679" w:rsidR="002A3F5C" w:rsidRDefault="00FA3406" w:rsidP="002A3F5C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63</w:t>
            </w:r>
          </w:p>
        </w:tc>
        <w:tc>
          <w:tcPr>
            <w:tcW w:w="10127" w:type="dxa"/>
            <w:gridSpan w:val="10"/>
          </w:tcPr>
          <w:p w14:paraId="645BEA5F" w14:textId="37457FDC" w:rsidR="002A3F5C" w:rsidRPr="00EE08F0" w:rsidRDefault="002A3F5C" w:rsidP="002A3F5C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 xml:space="preserve">Банкетка </w:t>
            </w:r>
            <w:r w:rsidRPr="00EE08F0">
              <w:rPr>
                <w:rFonts w:ascii="Bahnschrift Light" w:hAnsi="Bahnschrift Light" w:cs="Calibri"/>
                <w:sz w:val="18"/>
                <w:szCs w:val="18"/>
              </w:rPr>
              <w:t>/ пуф</w:t>
            </w:r>
          </w:p>
          <w:p w14:paraId="03874BF6" w14:textId="77777777" w:rsidR="002A3F5C" w:rsidRPr="00EE08F0" w:rsidRDefault="002A3F5C" w:rsidP="002A3F5C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66AC138C" w14:textId="77777777" w:rsidR="002A3F5C" w:rsidRPr="00EE08F0" w:rsidRDefault="002A3F5C" w:rsidP="002A3F5C">
            <w:pPr>
              <w:rPr>
                <w:rFonts w:ascii="Bahnschrift Light" w:hAnsi="Bahnschrift Light" w:cs="Calibri"/>
                <w:color w:val="CC0066"/>
                <w:sz w:val="18"/>
                <w:szCs w:val="18"/>
              </w:rPr>
            </w:pPr>
          </w:p>
        </w:tc>
      </w:tr>
      <w:tr w:rsidR="002A3F5C" w:rsidRPr="00C668E4" w14:paraId="4C16FE43" w14:textId="77777777" w:rsidTr="002E4001">
        <w:tc>
          <w:tcPr>
            <w:tcW w:w="421" w:type="dxa"/>
          </w:tcPr>
          <w:p w14:paraId="3E43AB71" w14:textId="6C849F9C" w:rsidR="002A3F5C" w:rsidRDefault="00FA3406" w:rsidP="002A3F5C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64</w:t>
            </w:r>
          </w:p>
        </w:tc>
        <w:tc>
          <w:tcPr>
            <w:tcW w:w="10127" w:type="dxa"/>
            <w:gridSpan w:val="10"/>
          </w:tcPr>
          <w:p w14:paraId="7879DAC8" w14:textId="42973C7C" w:rsidR="002A3F5C" w:rsidRPr="00EE08F0" w:rsidRDefault="002A3F5C" w:rsidP="002A3F5C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Большое зеркало в пол</w:t>
            </w:r>
          </w:p>
          <w:p w14:paraId="75CB1042" w14:textId="77777777" w:rsidR="002A3F5C" w:rsidRPr="00EE08F0" w:rsidRDefault="002A3F5C" w:rsidP="002A3F5C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4514DAB4" w14:textId="77777777" w:rsidR="002A3F5C" w:rsidRPr="00EE08F0" w:rsidRDefault="002A3F5C" w:rsidP="002A3F5C">
            <w:pPr>
              <w:rPr>
                <w:rFonts w:ascii="Bahnschrift Light" w:hAnsi="Bahnschrift Light" w:cs="Calibri"/>
                <w:color w:val="CC0066"/>
                <w:sz w:val="18"/>
                <w:szCs w:val="18"/>
              </w:rPr>
            </w:pPr>
          </w:p>
        </w:tc>
      </w:tr>
      <w:tr w:rsidR="002A3F5C" w:rsidRPr="00C668E4" w14:paraId="752EC4D8" w14:textId="77777777" w:rsidTr="002E4001">
        <w:tc>
          <w:tcPr>
            <w:tcW w:w="421" w:type="dxa"/>
          </w:tcPr>
          <w:p w14:paraId="22CF3DD5" w14:textId="5ACE2DF0" w:rsidR="002A3F5C" w:rsidRDefault="00FA3406" w:rsidP="002A3F5C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65</w:t>
            </w:r>
          </w:p>
        </w:tc>
        <w:tc>
          <w:tcPr>
            <w:tcW w:w="10127" w:type="dxa"/>
            <w:gridSpan w:val="10"/>
          </w:tcPr>
          <w:p w14:paraId="79394CD9" w14:textId="0A2571B1" w:rsidR="002A3F5C" w:rsidRPr="00EE08F0" w:rsidRDefault="007236E8" w:rsidP="002A3F5C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 xml:space="preserve">Мебель </w:t>
            </w:r>
            <w:r w:rsidRPr="00EE08F0">
              <w:rPr>
                <w:rFonts w:ascii="Bahnschrift Light" w:hAnsi="Bahnschrift Light" w:cs="Calibri"/>
                <w:sz w:val="18"/>
                <w:szCs w:val="18"/>
              </w:rPr>
              <w:t>/ шкафы / ниши / стеллажи / полки</w:t>
            </w:r>
          </w:p>
          <w:p w14:paraId="264620A9" w14:textId="77777777" w:rsidR="002A3F5C" w:rsidRPr="00EE08F0" w:rsidRDefault="002A3F5C" w:rsidP="002A3F5C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0383DFD6" w14:textId="77777777" w:rsidR="002A3F5C" w:rsidRPr="00EE08F0" w:rsidRDefault="002A3F5C" w:rsidP="002A3F5C">
            <w:pPr>
              <w:rPr>
                <w:rFonts w:ascii="Bahnschrift Light" w:hAnsi="Bahnschrift Light" w:cs="Calibri"/>
                <w:color w:val="CC0066"/>
                <w:sz w:val="18"/>
                <w:szCs w:val="18"/>
              </w:rPr>
            </w:pPr>
          </w:p>
        </w:tc>
      </w:tr>
      <w:tr w:rsidR="002A3F5C" w:rsidRPr="00C668E4" w14:paraId="34B371B5" w14:textId="77777777" w:rsidTr="002E4001">
        <w:tc>
          <w:tcPr>
            <w:tcW w:w="421" w:type="dxa"/>
          </w:tcPr>
          <w:p w14:paraId="7428AA23" w14:textId="46592959" w:rsidR="002A3F5C" w:rsidRDefault="00FA3406" w:rsidP="002A3F5C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66</w:t>
            </w:r>
          </w:p>
        </w:tc>
        <w:tc>
          <w:tcPr>
            <w:tcW w:w="10127" w:type="dxa"/>
            <w:gridSpan w:val="10"/>
          </w:tcPr>
          <w:p w14:paraId="6B5FC8BC" w14:textId="648985FC" w:rsidR="002A3F5C" w:rsidRPr="00EE08F0" w:rsidRDefault="007236E8" w:rsidP="002A3F5C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 xml:space="preserve">Сигнализация </w:t>
            </w:r>
            <w:r w:rsidRPr="00EE08F0">
              <w:rPr>
                <w:rFonts w:ascii="Bahnschrift Light" w:hAnsi="Bahnschrift Light" w:cs="Calibri"/>
                <w:sz w:val="18"/>
                <w:szCs w:val="18"/>
              </w:rPr>
              <w:t>/ домофон</w:t>
            </w:r>
          </w:p>
          <w:p w14:paraId="54A4D03A" w14:textId="77777777" w:rsidR="002A3F5C" w:rsidRPr="00EE08F0" w:rsidRDefault="002A3F5C" w:rsidP="002A3F5C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5713FBE5" w14:textId="77777777" w:rsidR="002A3F5C" w:rsidRPr="00EE08F0" w:rsidRDefault="002A3F5C" w:rsidP="002A3F5C">
            <w:pPr>
              <w:rPr>
                <w:rFonts w:ascii="Bahnschrift Light" w:hAnsi="Bahnschrift Light" w:cs="Calibri"/>
                <w:color w:val="CC0066"/>
                <w:sz w:val="18"/>
                <w:szCs w:val="18"/>
              </w:rPr>
            </w:pPr>
          </w:p>
        </w:tc>
      </w:tr>
      <w:tr w:rsidR="002A3F5C" w:rsidRPr="00C668E4" w14:paraId="3190B785" w14:textId="77777777" w:rsidTr="002E4001">
        <w:tc>
          <w:tcPr>
            <w:tcW w:w="421" w:type="dxa"/>
          </w:tcPr>
          <w:p w14:paraId="0011BB79" w14:textId="4F953538" w:rsidR="002A3F5C" w:rsidRDefault="00FA3406" w:rsidP="002A3F5C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67</w:t>
            </w:r>
          </w:p>
        </w:tc>
        <w:tc>
          <w:tcPr>
            <w:tcW w:w="10127" w:type="dxa"/>
            <w:gridSpan w:val="10"/>
          </w:tcPr>
          <w:p w14:paraId="51D52BB1" w14:textId="77777777" w:rsidR="002A3F5C" w:rsidRPr="00EE08F0" w:rsidRDefault="002A3F5C" w:rsidP="002A3F5C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 xml:space="preserve">Банкетка </w:t>
            </w:r>
            <w:r w:rsidRPr="00EE08F0">
              <w:rPr>
                <w:rFonts w:ascii="Bahnschrift Light" w:hAnsi="Bahnschrift Light" w:cs="Calibri"/>
                <w:sz w:val="18"/>
                <w:szCs w:val="18"/>
              </w:rPr>
              <w:t>/ пуф</w:t>
            </w:r>
          </w:p>
          <w:p w14:paraId="79FA1158" w14:textId="77777777" w:rsidR="002A3F5C" w:rsidRPr="00EE08F0" w:rsidRDefault="002A3F5C" w:rsidP="002A3F5C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09785A54" w14:textId="77777777" w:rsidR="002A3F5C" w:rsidRPr="00EE08F0" w:rsidRDefault="002A3F5C" w:rsidP="002A3F5C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4351BB71" w14:textId="77777777" w:rsidR="002A3F5C" w:rsidRPr="00EE08F0" w:rsidRDefault="002A3F5C" w:rsidP="002A3F5C">
            <w:pPr>
              <w:rPr>
                <w:rFonts w:ascii="Bahnschrift Light" w:hAnsi="Bahnschrift Light" w:cs="Calibri"/>
                <w:color w:val="CC0066"/>
                <w:sz w:val="18"/>
                <w:szCs w:val="18"/>
              </w:rPr>
            </w:pPr>
          </w:p>
        </w:tc>
      </w:tr>
      <w:tr w:rsidR="002A3F5C" w:rsidRPr="00C668E4" w14:paraId="307F18E9" w14:textId="77777777" w:rsidTr="002E4001">
        <w:tc>
          <w:tcPr>
            <w:tcW w:w="421" w:type="dxa"/>
          </w:tcPr>
          <w:p w14:paraId="744A1F34" w14:textId="534CBEB6" w:rsidR="002A3F5C" w:rsidRDefault="00FA3406" w:rsidP="002A3F5C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68</w:t>
            </w:r>
          </w:p>
        </w:tc>
        <w:tc>
          <w:tcPr>
            <w:tcW w:w="10127" w:type="dxa"/>
            <w:gridSpan w:val="10"/>
          </w:tcPr>
          <w:p w14:paraId="692DF7A5" w14:textId="5F3C1CE8" w:rsidR="002A3F5C" w:rsidRPr="00EE08F0" w:rsidRDefault="007236E8" w:rsidP="002A3F5C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Электрощеток</w:t>
            </w:r>
          </w:p>
          <w:p w14:paraId="23825873" w14:textId="77777777" w:rsidR="002A3F5C" w:rsidRPr="00EE08F0" w:rsidRDefault="002A3F5C" w:rsidP="002A3F5C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5A9C1283" w14:textId="77777777" w:rsidR="002A3F5C" w:rsidRPr="00EE08F0" w:rsidRDefault="002A3F5C" w:rsidP="002A3F5C">
            <w:pPr>
              <w:rPr>
                <w:rFonts w:ascii="Bahnschrift Light" w:hAnsi="Bahnschrift Light" w:cs="Calibri"/>
                <w:color w:val="CC0066"/>
                <w:sz w:val="18"/>
                <w:szCs w:val="18"/>
              </w:rPr>
            </w:pPr>
          </w:p>
        </w:tc>
      </w:tr>
      <w:tr w:rsidR="002A3F5C" w:rsidRPr="00C668E4" w14:paraId="7EF42B2A" w14:textId="77777777" w:rsidTr="002E4001">
        <w:tc>
          <w:tcPr>
            <w:tcW w:w="421" w:type="dxa"/>
          </w:tcPr>
          <w:p w14:paraId="4CEC4F95" w14:textId="7E5314DE" w:rsidR="002A3F5C" w:rsidRDefault="00FA3406" w:rsidP="002A3F5C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69</w:t>
            </w:r>
          </w:p>
        </w:tc>
        <w:tc>
          <w:tcPr>
            <w:tcW w:w="10127" w:type="dxa"/>
            <w:gridSpan w:val="10"/>
          </w:tcPr>
          <w:p w14:paraId="2C016BCD" w14:textId="59875144" w:rsidR="002A3F5C" w:rsidRPr="00EE08F0" w:rsidRDefault="007236E8" w:rsidP="002A3F5C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Дополнительные пожелания:</w:t>
            </w:r>
          </w:p>
          <w:p w14:paraId="0276575B" w14:textId="77777777" w:rsidR="00ED325C" w:rsidRDefault="00ED325C" w:rsidP="002A3F5C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71A17028" w14:textId="77777777" w:rsidR="003C633D" w:rsidRPr="003C633D" w:rsidRDefault="003C633D" w:rsidP="002A3F5C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4D916FAA" w14:textId="77777777" w:rsidR="002A3F5C" w:rsidRPr="00EE08F0" w:rsidRDefault="002A3F5C" w:rsidP="002A3F5C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20B5F13B" w14:textId="77777777" w:rsidR="002A3F5C" w:rsidRPr="00EE08F0" w:rsidRDefault="002A3F5C" w:rsidP="002A3F5C">
            <w:pPr>
              <w:rPr>
                <w:rFonts w:ascii="Bahnschrift Light" w:hAnsi="Bahnschrift Light" w:cs="Calibri"/>
                <w:color w:val="CC0066"/>
                <w:sz w:val="18"/>
                <w:szCs w:val="18"/>
              </w:rPr>
            </w:pPr>
          </w:p>
        </w:tc>
      </w:tr>
      <w:tr w:rsidR="007236E8" w:rsidRPr="00C668E4" w14:paraId="73B67151" w14:textId="77777777" w:rsidTr="002E4001">
        <w:tc>
          <w:tcPr>
            <w:tcW w:w="421" w:type="dxa"/>
          </w:tcPr>
          <w:p w14:paraId="2FC7772F" w14:textId="77777777" w:rsidR="007236E8" w:rsidRDefault="007236E8" w:rsidP="007236E8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10127" w:type="dxa"/>
            <w:gridSpan w:val="10"/>
          </w:tcPr>
          <w:p w14:paraId="1234192C" w14:textId="1F1361B8" w:rsidR="007236E8" w:rsidRDefault="007236E8" w:rsidP="007236E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="Bahnschrift SemiBold" w:hAnsi="Bahnschrift SemiBold" w:cs="Calibri"/>
                <w:sz w:val="18"/>
                <w:szCs w:val="18"/>
              </w:rPr>
              <w:t xml:space="preserve">ПОЖЕЛАНИЯ ПО КОМПЛЕКТАЦИИ ПОМЕЩЕНИЙ МЕБЕЛЬЮ  </w:t>
            </w:r>
          </w:p>
        </w:tc>
      </w:tr>
      <w:tr w:rsidR="007236E8" w:rsidRPr="00C668E4" w14:paraId="381D60FC" w14:textId="77777777" w:rsidTr="002E4001">
        <w:tc>
          <w:tcPr>
            <w:tcW w:w="421" w:type="dxa"/>
          </w:tcPr>
          <w:p w14:paraId="6822E6D3" w14:textId="77777777" w:rsidR="007236E8" w:rsidRDefault="007236E8" w:rsidP="007236E8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10127" w:type="dxa"/>
            <w:gridSpan w:val="10"/>
          </w:tcPr>
          <w:p w14:paraId="1DFE194D" w14:textId="0CC540BA" w:rsidR="007236E8" w:rsidRDefault="007236E8" w:rsidP="007236E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="Bahnschrift SemiBold" w:hAnsi="Bahnschrift SemiBold" w:cs="Calibri"/>
                <w:color w:val="CC0066"/>
                <w:sz w:val="18"/>
                <w:szCs w:val="18"/>
              </w:rPr>
              <w:t>ОТДЕЛЬНАЯ ГАРДЕРОБНАЯ</w:t>
            </w:r>
          </w:p>
        </w:tc>
      </w:tr>
      <w:tr w:rsidR="0099438F" w:rsidRPr="00C668E4" w14:paraId="61A524E2" w14:textId="77777777" w:rsidTr="002E4001">
        <w:tc>
          <w:tcPr>
            <w:tcW w:w="421" w:type="dxa"/>
          </w:tcPr>
          <w:p w14:paraId="636C61A0" w14:textId="74B59DB3" w:rsidR="0099438F" w:rsidRDefault="00FA3406" w:rsidP="0099438F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70</w:t>
            </w:r>
          </w:p>
        </w:tc>
        <w:tc>
          <w:tcPr>
            <w:tcW w:w="10127" w:type="dxa"/>
            <w:gridSpan w:val="10"/>
          </w:tcPr>
          <w:p w14:paraId="6A700828" w14:textId="33B4BE0E" w:rsidR="0099438F" w:rsidRPr="00EE08F0" w:rsidRDefault="0099438F" w:rsidP="0099438F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Вид</w:t>
            </w:r>
            <w:r w:rsidRPr="00EE08F0">
              <w:rPr>
                <w:rFonts w:ascii="Bahnschrift Light" w:hAnsi="Bahnschrift Light" w:cs="Calibri"/>
                <w:sz w:val="18"/>
                <w:szCs w:val="18"/>
              </w:rPr>
              <w:t xml:space="preserve"> гардеробной / открытая / закрытая</w:t>
            </w:r>
          </w:p>
          <w:p w14:paraId="66F5D1FA" w14:textId="77777777" w:rsidR="0099438F" w:rsidRPr="00EE08F0" w:rsidRDefault="0099438F" w:rsidP="0099438F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4FEA1143" w14:textId="77777777" w:rsidR="0099438F" w:rsidRPr="00EE08F0" w:rsidRDefault="0099438F" w:rsidP="0099438F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99438F" w:rsidRPr="00C668E4" w14:paraId="36CCB49B" w14:textId="77777777" w:rsidTr="002E4001">
        <w:tc>
          <w:tcPr>
            <w:tcW w:w="421" w:type="dxa"/>
          </w:tcPr>
          <w:p w14:paraId="48E93912" w14:textId="44EEE6F7" w:rsidR="0099438F" w:rsidRDefault="00FA3406" w:rsidP="0099438F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71</w:t>
            </w:r>
          </w:p>
        </w:tc>
        <w:tc>
          <w:tcPr>
            <w:tcW w:w="10127" w:type="dxa"/>
            <w:gridSpan w:val="10"/>
          </w:tcPr>
          <w:p w14:paraId="7F854FCA" w14:textId="58181A92" w:rsidR="0099438F" w:rsidRPr="00EE08F0" w:rsidRDefault="0099438F" w:rsidP="0099438F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 xml:space="preserve">Как закрыть гардеробную </w:t>
            </w:r>
            <w:r w:rsidRPr="00EE08F0">
              <w:rPr>
                <w:rFonts w:ascii="Bahnschrift Light" w:hAnsi="Bahnschrift Light" w:cs="Calibri"/>
                <w:sz w:val="18"/>
                <w:szCs w:val="18"/>
              </w:rPr>
              <w:t>/ сдвижная дверь / стеклянная / зеркальная</w:t>
            </w:r>
          </w:p>
          <w:p w14:paraId="3852EEC5" w14:textId="77777777" w:rsidR="0099438F" w:rsidRPr="00EE08F0" w:rsidRDefault="0099438F" w:rsidP="0099438F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363F55D6" w14:textId="77777777" w:rsidR="0099438F" w:rsidRPr="00EE08F0" w:rsidRDefault="0099438F" w:rsidP="0099438F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99438F" w:rsidRPr="00C668E4" w14:paraId="4C91697B" w14:textId="77777777" w:rsidTr="002E4001">
        <w:tc>
          <w:tcPr>
            <w:tcW w:w="421" w:type="dxa"/>
          </w:tcPr>
          <w:p w14:paraId="210B3441" w14:textId="48E9B8C4" w:rsidR="0099438F" w:rsidRDefault="00FA3406" w:rsidP="0099438F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72</w:t>
            </w:r>
          </w:p>
        </w:tc>
        <w:tc>
          <w:tcPr>
            <w:tcW w:w="10127" w:type="dxa"/>
            <w:gridSpan w:val="10"/>
          </w:tcPr>
          <w:p w14:paraId="609ED51B" w14:textId="6BADC08B" w:rsidR="0099438F" w:rsidRPr="00EE08F0" w:rsidRDefault="0099438F" w:rsidP="0099438F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 xml:space="preserve">Какие вещи планируется хранить </w:t>
            </w:r>
            <w:r w:rsidRPr="00EE08F0">
              <w:rPr>
                <w:rFonts w:ascii="Bahnschrift Light" w:hAnsi="Bahnschrift Light" w:cs="Calibri"/>
                <w:sz w:val="18"/>
                <w:szCs w:val="18"/>
              </w:rPr>
              <w:t>/ пылесос / гладильную доску / сушильная машина</w:t>
            </w:r>
          </w:p>
          <w:p w14:paraId="486248F8" w14:textId="77777777" w:rsidR="0099438F" w:rsidRPr="00EE08F0" w:rsidRDefault="0099438F" w:rsidP="0099438F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45E0650C" w14:textId="77777777" w:rsidR="0099438F" w:rsidRPr="00EE08F0" w:rsidRDefault="0099438F" w:rsidP="0099438F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99438F" w:rsidRPr="00C668E4" w14:paraId="60B1BF18" w14:textId="77777777" w:rsidTr="002E4001">
        <w:tc>
          <w:tcPr>
            <w:tcW w:w="421" w:type="dxa"/>
          </w:tcPr>
          <w:p w14:paraId="013FF23B" w14:textId="4A84F193" w:rsidR="0099438F" w:rsidRDefault="00FA3406" w:rsidP="0099438F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73</w:t>
            </w:r>
          </w:p>
        </w:tc>
        <w:tc>
          <w:tcPr>
            <w:tcW w:w="10127" w:type="dxa"/>
            <w:gridSpan w:val="10"/>
          </w:tcPr>
          <w:p w14:paraId="7D963BF7" w14:textId="57AE16AC" w:rsidR="0099438F" w:rsidRPr="00EE08F0" w:rsidRDefault="0099438F" w:rsidP="0099438F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 xml:space="preserve">Полки </w:t>
            </w:r>
            <w:r w:rsidRPr="00EE08F0">
              <w:rPr>
                <w:rFonts w:ascii="Bahnschrift Light" w:hAnsi="Bahnschrift Light" w:cs="Calibri"/>
                <w:sz w:val="18"/>
                <w:szCs w:val="18"/>
              </w:rPr>
              <w:t>/ вешалки / выдвижные ящики</w:t>
            </w:r>
          </w:p>
          <w:p w14:paraId="078765D3" w14:textId="77777777" w:rsidR="0099438F" w:rsidRPr="00EE08F0" w:rsidRDefault="0099438F" w:rsidP="0099438F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0D3C6314" w14:textId="77777777" w:rsidR="0099438F" w:rsidRPr="00EE08F0" w:rsidRDefault="0099438F" w:rsidP="0099438F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99438F" w:rsidRPr="00C668E4" w14:paraId="74C260F8" w14:textId="77777777" w:rsidTr="002E4001">
        <w:tc>
          <w:tcPr>
            <w:tcW w:w="421" w:type="dxa"/>
          </w:tcPr>
          <w:p w14:paraId="51C14486" w14:textId="3EC0F03D" w:rsidR="0099438F" w:rsidRDefault="00FA3406" w:rsidP="0099438F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74</w:t>
            </w:r>
          </w:p>
        </w:tc>
        <w:tc>
          <w:tcPr>
            <w:tcW w:w="10127" w:type="dxa"/>
            <w:gridSpan w:val="10"/>
          </w:tcPr>
          <w:p w14:paraId="7E5DDD08" w14:textId="77777777" w:rsidR="0099438F" w:rsidRPr="00EE08F0" w:rsidRDefault="0099438F" w:rsidP="0099438F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 xml:space="preserve">Место для хранения обуви </w:t>
            </w:r>
            <w:r w:rsidRPr="00EE08F0">
              <w:rPr>
                <w:rFonts w:ascii="Bahnschrift Light" w:hAnsi="Bahnschrift Light" w:cs="Calibri"/>
                <w:sz w:val="18"/>
                <w:szCs w:val="18"/>
              </w:rPr>
              <w:t>/ кол-во пар</w:t>
            </w:r>
          </w:p>
          <w:p w14:paraId="4836DAA9" w14:textId="77777777" w:rsidR="0099438F" w:rsidRPr="00EE08F0" w:rsidRDefault="0099438F" w:rsidP="0099438F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7E6E9E78" w14:textId="77777777" w:rsidR="0099438F" w:rsidRPr="00EE08F0" w:rsidRDefault="0099438F" w:rsidP="0099438F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99438F" w:rsidRPr="00C668E4" w14:paraId="62C4322A" w14:textId="77777777" w:rsidTr="002E4001">
        <w:tc>
          <w:tcPr>
            <w:tcW w:w="421" w:type="dxa"/>
          </w:tcPr>
          <w:p w14:paraId="39A7721B" w14:textId="6E8CB955" w:rsidR="0099438F" w:rsidRDefault="00FA3406" w:rsidP="0099438F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lastRenderedPageBreak/>
              <w:t>75</w:t>
            </w:r>
          </w:p>
        </w:tc>
        <w:tc>
          <w:tcPr>
            <w:tcW w:w="10127" w:type="dxa"/>
            <w:gridSpan w:val="10"/>
          </w:tcPr>
          <w:p w14:paraId="7B6F5EEE" w14:textId="77777777" w:rsidR="0099438F" w:rsidRPr="00EE08F0" w:rsidRDefault="0099438F" w:rsidP="0099438F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Зеркало /</w:t>
            </w:r>
            <w:r w:rsidRPr="00EE08F0">
              <w:rPr>
                <w:rFonts w:ascii="Bahnschrift Light" w:hAnsi="Bahnschrift Light" w:cs="Calibri"/>
                <w:sz w:val="18"/>
                <w:szCs w:val="18"/>
              </w:rPr>
              <w:t xml:space="preserve"> габариты</w:t>
            </w:r>
          </w:p>
          <w:p w14:paraId="7A99D2FC" w14:textId="77777777" w:rsidR="0099438F" w:rsidRPr="00EE08F0" w:rsidRDefault="0099438F" w:rsidP="0099438F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67D14801" w14:textId="77777777" w:rsidR="0099438F" w:rsidRPr="00EE08F0" w:rsidRDefault="0099438F" w:rsidP="0099438F">
            <w:pPr>
              <w:rPr>
                <w:rFonts w:ascii="Bahnschrift Light" w:hAnsi="Bahnschrift Light" w:cs="Calibri"/>
                <w:color w:val="CC0066"/>
                <w:sz w:val="18"/>
                <w:szCs w:val="18"/>
              </w:rPr>
            </w:pPr>
          </w:p>
        </w:tc>
      </w:tr>
      <w:tr w:rsidR="0099438F" w:rsidRPr="00C668E4" w14:paraId="3B58755B" w14:textId="77777777" w:rsidTr="002E4001">
        <w:tc>
          <w:tcPr>
            <w:tcW w:w="421" w:type="dxa"/>
          </w:tcPr>
          <w:p w14:paraId="57605DEA" w14:textId="2FFB58BA" w:rsidR="0099438F" w:rsidRDefault="00FA3406" w:rsidP="0099438F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76</w:t>
            </w:r>
          </w:p>
        </w:tc>
        <w:tc>
          <w:tcPr>
            <w:tcW w:w="10127" w:type="dxa"/>
            <w:gridSpan w:val="10"/>
          </w:tcPr>
          <w:p w14:paraId="2730BAC4" w14:textId="2179569C" w:rsidR="00ED325C" w:rsidRPr="00ED325C" w:rsidRDefault="0099438F" w:rsidP="0099438F">
            <w:pPr>
              <w:rPr>
                <w:rFonts w:ascii="Bahnschrift Light" w:hAnsi="Bahnschrift Light" w:cstheme="majorHAnsi"/>
                <w:sz w:val="18"/>
                <w:szCs w:val="18"/>
                <w:lang w:val="en-US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Дополнительные пожелания:</w:t>
            </w:r>
          </w:p>
          <w:p w14:paraId="37780E19" w14:textId="77777777" w:rsidR="0099438F" w:rsidRDefault="0099438F" w:rsidP="0099438F">
            <w:pPr>
              <w:rPr>
                <w:rFonts w:ascii="Bahnschrift Light" w:hAnsi="Bahnschrift Light" w:cstheme="majorHAnsi"/>
                <w:sz w:val="18"/>
                <w:szCs w:val="18"/>
                <w:lang w:val="en-US"/>
              </w:rPr>
            </w:pPr>
          </w:p>
          <w:p w14:paraId="4FE10E3F" w14:textId="77777777" w:rsidR="00ED325C" w:rsidRPr="00ED325C" w:rsidRDefault="00ED325C" w:rsidP="0099438F">
            <w:pPr>
              <w:rPr>
                <w:rFonts w:ascii="Bahnschrift Light" w:hAnsi="Bahnschrift Light" w:cstheme="majorHAnsi"/>
                <w:sz w:val="18"/>
                <w:szCs w:val="18"/>
                <w:lang w:val="en-US"/>
              </w:rPr>
            </w:pPr>
          </w:p>
          <w:p w14:paraId="26FFB892" w14:textId="77777777" w:rsidR="0099438F" w:rsidRPr="00EE08F0" w:rsidRDefault="0099438F" w:rsidP="0099438F">
            <w:pPr>
              <w:rPr>
                <w:rFonts w:ascii="Bahnschrift Light" w:hAnsi="Bahnschrift Light" w:cs="Calibri"/>
                <w:color w:val="CC0066"/>
                <w:sz w:val="18"/>
                <w:szCs w:val="18"/>
              </w:rPr>
            </w:pPr>
          </w:p>
        </w:tc>
      </w:tr>
      <w:tr w:rsidR="0099438F" w:rsidRPr="00C668E4" w14:paraId="0B01F80B" w14:textId="77777777" w:rsidTr="002E4001">
        <w:tc>
          <w:tcPr>
            <w:tcW w:w="421" w:type="dxa"/>
          </w:tcPr>
          <w:p w14:paraId="3693B2DF" w14:textId="77777777" w:rsidR="0099438F" w:rsidRDefault="0099438F" w:rsidP="0099438F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10127" w:type="dxa"/>
            <w:gridSpan w:val="10"/>
          </w:tcPr>
          <w:p w14:paraId="5B41EBDA" w14:textId="682E6C5C" w:rsidR="0099438F" w:rsidRDefault="0099438F" w:rsidP="0099438F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  <w:r>
              <w:rPr>
                <w:rFonts w:ascii="Bahnschrift SemiBold" w:hAnsi="Bahnschrift SemiBold" w:cs="Calibri"/>
                <w:sz w:val="18"/>
                <w:szCs w:val="18"/>
              </w:rPr>
              <w:t xml:space="preserve">ПОЖЕЛАНИЯ ПО КОМПЛЕКТАЦИИ ПОМЕЩЕНИЙ МЕБЕЛЬЮ  </w:t>
            </w:r>
          </w:p>
        </w:tc>
      </w:tr>
      <w:tr w:rsidR="0099438F" w:rsidRPr="00C668E4" w14:paraId="509FE6BB" w14:textId="77777777" w:rsidTr="002E4001">
        <w:tc>
          <w:tcPr>
            <w:tcW w:w="421" w:type="dxa"/>
          </w:tcPr>
          <w:p w14:paraId="1022B255" w14:textId="77777777" w:rsidR="0099438F" w:rsidRDefault="0099438F" w:rsidP="0099438F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10127" w:type="dxa"/>
            <w:gridSpan w:val="10"/>
          </w:tcPr>
          <w:p w14:paraId="1E201A5B" w14:textId="69CD7966" w:rsidR="0099438F" w:rsidRDefault="0099438F" w:rsidP="0099438F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  <w:r>
              <w:rPr>
                <w:rFonts w:ascii="Bahnschrift SemiBold" w:hAnsi="Bahnschrift SemiBold" w:cs="Calibri"/>
                <w:color w:val="CC0066"/>
                <w:sz w:val="18"/>
                <w:szCs w:val="18"/>
              </w:rPr>
              <w:t>ПОСТИРОЧНАЯ</w:t>
            </w:r>
          </w:p>
        </w:tc>
      </w:tr>
      <w:tr w:rsidR="00CB12AF" w:rsidRPr="00C668E4" w14:paraId="5090A135" w14:textId="77777777" w:rsidTr="002E4001">
        <w:tc>
          <w:tcPr>
            <w:tcW w:w="421" w:type="dxa"/>
          </w:tcPr>
          <w:p w14:paraId="419AC015" w14:textId="7D129E8D" w:rsidR="00CB12AF" w:rsidRDefault="00CB12AF" w:rsidP="00CB12AF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77</w:t>
            </w:r>
          </w:p>
        </w:tc>
        <w:tc>
          <w:tcPr>
            <w:tcW w:w="10127" w:type="dxa"/>
            <w:gridSpan w:val="10"/>
          </w:tcPr>
          <w:p w14:paraId="6FF5DC97" w14:textId="71051827" w:rsidR="00CB12AF" w:rsidRPr="00ED325C" w:rsidRDefault="00CB12AF" w:rsidP="00CB12AF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D325C">
              <w:rPr>
                <w:rFonts w:ascii="Bahnschrift Light" w:hAnsi="Bahnschrift Light" w:cstheme="majorHAnsi"/>
                <w:sz w:val="18"/>
                <w:szCs w:val="18"/>
              </w:rPr>
              <w:t xml:space="preserve">Стиральная </w:t>
            </w:r>
            <w:r w:rsidRPr="00ED325C">
              <w:rPr>
                <w:rFonts w:ascii="Bahnschrift Light" w:hAnsi="Bahnschrift Light" w:cs="Calibri"/>
                <w:sz w:val="18"/>
                <w:szCs w:val="18"/>
              </w:rPr>
              <w:t>/ сушильная машины</w:t>
            </w:r>
          </w:p>
          <w:p w14:paraId="461C8508" w14:textId="77777777" w:rsidR="00CB12AF" w:rsidRPr="00ED325C" w:rsidRDefault="00CB12AF" w:rsidP="00CB12AF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68C7B5A6" w14:textId="77777777" w:rsidR="00CB12AF" w:rsidRPr="00ED325C" w:rsidRDefault="00CB12AF" w:rsidP="00CB12AF">
            <w:pPr>
              <w:rPr>
                <w:rFonts w:ascii="Bahnschrift Light" w:hAnsi="Bahnschrift Light" w:cs="Calibri"/>
                <w:color w:val="CC0066"/>
                <w:sz w:val="18"/>
                <w:szCs w:val="18"/>
              </w:rPr>
            </w:pPr>
          </w:p>
        </w:tc>
      </w:tr>
      <w:tr w:rsidR="00CB12AF" w:rsidRPr="00C668E4" w14:paraId="1615A652" w14:textId="77777777" w:rsidTr="002E4001">
        <w:tc>
          <w:tcPr>
            <w:tcW w:w="421" w:type="dxa"/>
          </w:tcPr>
          <w:p w14:paraId="13CEDE7F" w14:textId="3E32DBA7" w:rsidR="00CB12AF" w:rsidRDefault="00CB12AF" w:rsidP="00CB12AF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78</w:t>
            </w:r>
          </w:p>
        </w:tc>
        <w:tc>
          <w:tcPr>
            <w:tcW w:w="10127" w:type="dxa"/>
            <w:gridSpan w:val="10"/>
          </w:tcPr>
          <w:p w14:paraId="5A61FCE7" w14:textId="34554199" w:rsidR="00CB12AF" w:rsidRPr="00ED325C" w:rsidRDefault="00CB12AF" w:rsidP="00CB12AF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D325C">
              <w:rPr>
                <w:rFonts w:ascii="Bahnschrift Light" w:hAnsi="Bahnschrift Light" w:cstheme="majorHAnsi"/>
                <w:sz w:val="18"/>
                <w:szCs w:val="18"/>
              </w:rPr>
              <w:t xml:space="preserve">Гладильная доска </w:t>
            </w:r>
            <w:r w:rsidRPr="00ED325C">
              <w:rPr>
                <w:rFonts w:ascii="Bahnschrift Light" w:hAnsi="Bahnschrift Light" w:cs="Calibri"/>
                <w:sz w:val="18"/>
                <w:szCs w:val="18"/>
              </w:rPr>
              <w:t>/ пылесос / швабры / ведра</w:t>
            </w:r>
          </w:p>
          <w:p w14:paraId="02FFA41A" w14:textId="77777777" w:rsidR="00CB12AF" w:rsidRPr="00ED325C" w:rsidRDefault="00CB12AF" w:rsidP="00CB12AF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023A6A88" w14:textId="77777777" w:rsidR="00CB12AF" w:rsidRPr="00ED325C" w:rsidRDefault="00CB12AF" w:rsidP="00CB12AF">
            <w:pPr>
              <w:rPr>
                <w:rFonts w:ascii="Bahnschrift Light" w:hAnsi="Bahnschrift Light" w:cs="Calibri"/>
                <w:color w:val="CC0066"/>
                <w:sz w:val="18"/>
                <w:szCs w:val="18"/>
              </w:rPr>
            </w:pPr>
          </w:p>
        </w:tc>
      </w:tr>
      <w:tr w:rsidR="00CB12AF" w:rsidRPr="00C668E4" w14:paraId="3AD45528" w14:textId="77777777" w:rsidTr="002E4001">
        <w:tc>
          <w:tcPr>
            <w:tcW w:w="421" w:type="dxa"/>
          </w:tcPr>
          <w:p w14:paraId="56F0E64A" w14:textId="0F420CEC" w:rsidR="00CB12AF" w:rsidRDefault="00CB12AF" w:rsidP="00CB12AF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79</w:t>
            </w:r>
          </w:p>
        </w:tc>
        <w:tc>
          <w:tcPr>
            <w:tcW w:w="10127" w:type="dxa"/>
            <w:gridSpan w:val="10"/>
          </w:tcPr>
          <w:p w14:paraId="7C30113E" w14:textId="77777777" w:rsidR="00CB12AF" w:rsidRPr="00ED325C" w:rsidRDefault="00CB12AF" w:rsidP="00CB12AF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D325C">
              <w:rPr>
                <w:rFonts w:ascii="Bahnschrift Light" w:hAnsi="Bahnschrift Light" w:cstheme="majorHAnsi"/>
                <w:sz w:val="18"/>
                <w:szCs w:val="18"/>
              </w:rPr>
              <w:t>Зеркало /</w:t>
            </w:r>
            <w:r w:rsidRPr="00ED325C">
              <w:rPr>
                <w:rFonts w:ascii="Bahnschrift Light" w:hAnsi="Bahnschrift Light" w:cs="Calibri"/>
                <w:sz w:val="18"/>
                <w:szCs w:val="18"/>
              </w:rPr>
              <w:t xml:space="preserve"> габариты</w:t>
            </w:r>
          </w:p>
          <w:p w14:paraId="5B1263DE" w14:textId="77777777" w:rsidR="00CB12AF" w:rsidRPr="00ED325C" w:rsidRDefault="00CB12AF" w:rsidP="00CB12AF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72BF956C" w14:textId="77777777" w:rsidR="00CB12AF" w:rsidRPr="00ED325C" w:rsidRDefault="00CB12AF" w:rsidP="00CB12AF">
            <w:pPr>
              <w:rPr>
                <w:rFonts w:ascii="Bahnschrift Light" w:hAnsi="Bahnschrift Light" w:cs="Calibri"/>
                <w:color w:val="CC0066"/>
                <w:sz w:val="18"/>
                <w:szCs w:val="18"/>
              </w:rPr>
            </w:pPr>
          </w:p>
        </w:tc>
      </w:tr>
      <w:tr w:rsidR="00CB12AF" w:rsidRPr="00C668E4" w14:paraId="5900663E" w14:textId="77777777" w:rsidTr="002E4001">
        <w:tc>
          <w:tcPr>
            <w:tcW w:w="421" w:type="dxa"/>
          </w:tcPr>
          <w:p w14:paraId="434485D9" w14:textId="3C9C6300" w:rsidR="00CB12AF" w:rsidRDefault="00CB12AF" w:rsidP="00CB12AF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80</w:t>
            </w:r>
          </w:p>
        </w:tc>
        <w:tc>
          <w:tcPr>
            <w:tcW w:w="10127" w:type="dxa"/>
            <w:gridSpan w:val="10"/>
          </w:tcPr>
          <w:p w14:paraId="60A89C23" w14:textId="35D2078C" w:rsidR="00CB12AF" w:rsidRPr="00ED325C" w:rsidRDefault="00CB12AF" w:rsidP="00CB12AF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D325C">
              <w:rPr>
                <w:rFonts w:ascii="Bahnschrift Light" w:hAnsi="Bahnschrift Light" w:cstheme="majorHAnsi"/>
                <w:sz w:val="18"/>
                <w:szCs w:val="18"/>
              </w:rPr>
              <w:t>Мебель / ниши / полки / закрытые / открытые / ящик для белья</w:t>
            </w:r>
          </w:p>
          <w:p w14:paraId="48A102A1" w14:textId="3F7AC754" w:rsidR="00CB12AF" w:rsidRPr="00ED325C" w:rsidRDefault="00CB12AF" w:rsidP="00CB12AF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36CFB285" w14:textId="77777777" w:rsidR="00CB12AF" w:rsidRPr="00ED325C" w:rsidRDefault="00CB12AF" w:rsidP="00CB12AF">
            <w:pPr>
              <w:rPr>
                <w:rFonts w:ascii="Bahnschrift Light" w:hAnsi="Bahnschrift Light" w:cs="Calibri"/>
                <w:color w:val="CC0066"/>
                <w:sz w:val="18"/>
                <w:szCs w:val="18"/>
              </w:rPr>
            </w:pPr>
          </w:p>
        </w:tc>
      </w:tr>
      <w:tr w:rsidR="0099438F" w:rsidRPr="00C668E4" w14:paraId="58B7989B" w14:textId="77777777" w:rsidTr="002E4001">
        <w:tc>
          <w:tcPr>
            <w:tcW w:w="421" w:type="dxa"/>
          </w:tcPr>
          <w:p w14:paraId="66AC734F" w14:textId="6F449108" w:rsidR="0099438F" w:rsidRDefault="00CB12AF" w:rsidP="0099438F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81</w:t>
            </w:r>
          </w:p>
        </w:tc>
        <w:tc>
          <w:tcPr>
            <w:tcW w:w="10127" w:type="dxa"/>
            <w:gridSpan w:val="10"/>
          </w:tcPr>
          <w:p w14:paraId="7C4303F3" w14:textId="77777777" w:rsidR="0099438F" w:rsidRPr="00ED325C" w:rsidRDefault="00CB12AF" w:rsidP="0099438F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D325C">
              <w:rPr>
                <w:rFonts w:ascii="Bahnschrift Light" w:hAnsi="Bahnschrift Light" w:cstheme="majorHAnsi"/>
                <w:sz w:val="18"/>
                <w:szCs w:val="18"/>
              </w:rPr>
              <w:t>Раковина / форма / накладная / встроенная</w:t>
            </w:r>
          </w:p>
          <w:p w14:paraId="1A5DC984" w14:textId="77777777" w:rsidR="00CB12AF" w:rsidRPr="00ED325C" w:rsidRDefault="00CB12AF" w:rsidP="0099438F">
            <w:pPr>
              <w:rPr>
                <w:rFonts w:ascii="Bahnschrift Light" w:hAnsi="Bahnschrift Light" w:cs="Calibri"/>
                <w:color w:val="CC0066"/>
                <w:sz w:val="18"/>
                <w:szCs w:val="18"/>
              </w:rPr>
            </w:pPr>
          </w:p>
          <w:p w14:paraId="00D078D1" w14:textId="00AEEC82" w:rsidR="00CB12AF" w:rsidRPr="00ED325C" w:rsidRDefault="00CB12AF" w:rsidP="0099438F">
            <w:pPr>
              <w:rPr>
                <w:rFonts w:ascii="Bahnschrift Light" w:hAnsi="Bahnschrift Light" w:cs="Calibri"/>
                <w:color w:val="CC0066"/>
                <w:sz w:val="18"/>
                <w:szCs w:val="18"/>
              </w:rPr>
            </w:pPr>
          </w:p>
        </w:tc>
      </w:tr>
      <w:tr w:rsidR="00CB12AF" w:rsidRPr="00C668E4" w14:paraId="23059BB9" w14:textId="77777777" w:rsidTr="002E4001">
        <w:tc>
          <w:tcPr>
            <w:tcW w:w="421" w:type="dxa"/>
          </w:tcPr>
          <w:p w14:paraId="0486D53A" w14:textId="41D11377" w:rsidR="00CB12AF" w:rsidRDefault="00CB12AF" w:rsidP="00CB12AF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82</w:t>
            </w:r>
          </w:p>
        </w:tc>
        <w:tc>
          <w:tcPr>
            <w:tcW w:w="10127" w:type="dxa"/>
            <w:gridSpan w:val="10"/>
          </w:tcPr>
          <w:p w14:paraId="6D368D11" w14:textId="55F93089" w:rsidR="00CB12AF" w:rsidRPr="00ED325C" w:rsidRDefault="00CB12AF" w:rsidP="00CB12AF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D325C">
              <w:rPr>
                <w:rFonts w:ascii="Bahnschrift Light" w:hAnsi="Bahnschrift Light" w:cstheme="majorHAnsi"/>
                <w:sz w:val="18"/>
                <w:szCs w:val="18"/>
              </w:rPr>
              <w:t xml:space="preserve">Электронная потолочная сушка </w:t>
            </w:r>
          </w:p>
          <w:p w14:paraId="59EB30ED" w14:textId="77777777" w:rsidR="00CB12AF" w:rsidRPr="00ED325C" w:rsidRDefault="00CB12AF" w:rsidP="00CB12AF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43AEC698" w14:textId="77777777" w:rsidR="00CB12AF" w:rsidRPr="00ED325C" w:rsidRDefault="00CB12AF" w:rsidP="00CB12AF">
            <w:pPr>
              <w:rPr>
                <w:rFonts w:ascii="Bahnschrift Light" w:hAnsi="Bahnschrift Light" w:cs="Calibri"/>
                <w:color w:val="CC0066"/>
                <w:sz w:val="18"/>
                <w:szCs w:val="18"/>
              </w:rPr>
            </w:pPr>
          </w:p>
        </w:tc>
      </w:tr>
      <w:tr w:rsidR="00CB12AF" w:rsidRPr="00C668E4" w14:paraId="3AA2B2F8" w14:textId="77777777" w:rsidTr="002E4001">
        <w:tc>
          <w:tcPr>
            <w:tcW w:w="421" w:type="dxa"/>
          </w:tcPr>
          <w:p w14:paraId="30C549F4" w14:textId="18FD05BC" w:rsidR="00CB12AF" w:rsidRDefault="00CB12AF" w:rsidP="00CB12AF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83</w:t>
            </w:r>
          </w:p>
        </w:tc>
        <w:tc>
          <w:tcPr>
            <w:tcW w:w="10127" w:type="dxa"/>
            <w:gridSpan w:val="10"/>
          </w:tcPr>
          <w:p w14:paraId="5980D5A9" w14:textId="06FEBAE3" w:rsidR="00CB12AF" w:rsidRPr="00ED325C" w:rsidRDefault="00CB12AF" w:rsidP="00CB12AF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D325C">
              <w:rPr>
                <w:rFonts w:ascii="Bahnschrift Light" w:hAnsi="Bahnschrift Light" w:cstheme="majorHAnsi"/>
                <w:sz w:val="18"/>
                <w:szCs w:val="18"/>
              </w:rPr>
              <w:t>Полотенцесушитель</w:t>
            </w:r>
          </w:p>
          <w:p w14:paraId="3E91A563" w14:textId="77777777" w:rsidR="00CB12AF" w:rsidRPr="00ED325C" w:rsidRDefault="00CB12AF" w:rsidP="00CB12AF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1BB2EFB5" w14:textId="77777777" w:rsidR="00CB12AF" w:rsidRPr="00ED325C" w:rsidRDefault="00CB12AF" w:rsidP="00CB12AF">
            <w:pPr>
              <w:rPr>
                <w:rFonts w:ascii="Bahnschrift Light" w:hAnsi="Bahnschrift Light" w:cs="Calibri"/>
                <w:color w:val="CC0066"/>
                <w:sz w:val="18"/>
                <w:szCs w:val="18"/>
              </w:rPr>
            </w:pPr>
          </w:p>
        </w:tc>
      </w:tr>
      <w:tr w:rsidR="00CB12AF" w:rsidRPr="00C668E4" w14:paraId="6844EEFC" w14:textId="77777777" w:rsidTr="002E4001">
        <w:tc>
          <w:tcPr>
            <w:tcW w:w="421" w:type="dxa"/>
          </w:tcPr>
          <w:p w14:paraId="14CAE1B7" w14:textId="6C8966E2" w:rsidR="00CB12AF" w:rsidRDefault="00CB12AF" w:rsidP="00CB12AF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84</w:t>
            </w:r>
          </w:p>
        </w:tc>
        <w:tc>
          <w:tcPr>
            <w:tcW w:w="10127" w:type="dxa"/>
            <w:gridSpan w:val="10"/>
          </w:tcPr>
          <w:p w14:paraId="7D926255" w14:textId="77777777" w:rsidR="00CB12AF" w:rsidRPr="00ED325C" w:rsidRDefault="00CB12AF" w:rsidP="00CB12AF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D325C">
              <w:rPr>
                <w:rFonts w:ascii="Bahnschrift Light" w:hAnsi="Bahnschrift Light" w:cstheme="majorHAnsi"/>
                <w:sz w:val="18"/>
                <w:szCs w:val="18"/>
              </w:rPr>
              <w:t>Дополнительные пожелания:</w:t>
            </w:r>
          </w:p>
          <w:p w14:paraId="0743D8F6" w14:textId="77777777" w:rsidR="00CB12AF" w:rsidRPr="00ED325C" w:rsidRDefault="00CB12AF" w:rsidP="00CB12AF">
            <w:pPr>
              <w:rPr>
                <w:rFonts w:ascii="Bahnschrift Light" w:hAnsi="Bahnschrift Light" w:cs="Calibri"/>
                <w:color w:val="CC0066"/>
                <w:sz w:val="18"/>
                <w:szCs w:val="18"/>
              </w:rPr>
            </w:pPr>
          </w:p>
          <w:p w14:paraId="48CFA936" w14:textId="77777777" w:rsidR="00CB12AF" w:rsidRPr="00ED325C" w:rsidRDefault="00CB12AF" w:rsidP="00CB12AF">
            <w:pPr>
              <w:rPr>
                <w:rFonts w:ascii="Bahnschrift Light" w:hAnsi="Bahnschrift Light" w:cs="Calibri"/>
                <w:color w:val="CC0066"/>
                <w:sz w:val="18"/>
                <w:szCs w:val="18"/>
              </w:rPr>
            </w:pPr>
          </w:p>
          <w:p w14:paraId="4641E041" w14:textId="77777777" w:rsidR="00CB12AF" w:rsidRPr="00ED325C" w:rsidRDefault="00CB12AF" w:rsidP="00CB12AF">
            <w:pPr>
              <w:rPr>
                <w:rFonts w:ascii="Bahnschrift Light" w:hAnsi="Bahnschrift Light" w:cs="Calibri"/>
                <w:color w:val="CC0066"/>
                <w:sz w:val="18"/>
                <w:szCs w:val="18"/>
              </w:rPr>
            </w:pPr>
          </w:p>
        </w:tc>
      </w:tr>
      <w:tr w:rsidR="006A438D" w:rsidRPr="00C668E4" w14:paraId="15051D19" w14:textId="77777777" w:rsidTr="002E4001">
        <w:tc>
          <w:tcPr>
            <w:tcW w:w="421" w:type="dxa"/>
          </w:tcPr>
          <w:p w14:paraId="2DC1CE9E" w14:textId="77777777" w:rsidR="006A438D" w:rsidRDefault="006A438D" w:rsidP="006A438D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10127" w:type="dxa"/>
            <w:gridSpan w:val="10"/>
          </w:tcPr>
          <w:p w14:paraId="7F204BB3" w14:textId="04F10040" w:rsidR="006A438D" w:rsidRDefault="006A438D" w:rsidP="006A438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="Bahnschrift SemiBold" w:hAnsi="Bahnschrift SemiBold" w:cs="Calibri"/>
                <w:sz w:val="18"/>
                <w:szCs w:val="18"/>
              </w:rPr>
              <w:t xml:space="preserve">ПОЖЕЛАНИЯ ПО КОМПЛЕКТАЦИИ ПОМЕЩЕНИЙ МЕБЕЛЬЮ  </w:t>
            </w:r>
          </w:p>
        </w:tc>
      </w:tr>
      <w:tr w:rsidR="006A438D" w:rsidRPr="00C668E4" w14:paraId="07D4C0A4" w14:textId="77777777" w:rsidTr="002E4001">
        <w:tc>
          <w:tcPr>
            <w:tcW w:w="421" w:type="dxa"/>
          </w:tcPr>
          <w:p w14:paraId="66AC0A5D" w14:textId="77777777" w:rsidR="006A438D" w:rsidRDefault="006A438D" w:rsidP="006A438D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10127" w:type="dxa"/>
            <w:gridSpan w:val="10"/>
          </w:tcPr>
          <w:p w14:paraId="7116840C" w14:textId="6C39E4F2" w:rsidR="006A438D" w:rsidRDefault="006A438D" w:rsidP="006A438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="Bahnschrift SemiBold" w:hAnsi="Bahnschrift SemiBold" w:cs="Calibri"/>
                <w:color w:val="CC0066"/>
                <w:sz w:val="18"/>
                <w:szCs w:val="18"/>
              </w:rPr>
              <w:t>БАЛКОН</w:t>
            </w:r>
          </w:p>
        </w:tc>
      </w:tr>
      <w:tr w:rsidR="006A438D" w:rsidRPr="00C668E4" w14:paraId="3779E4B9" w14:textId="77777777" w:rsidTr="002E4001">
        <w:tc>
          <w:tcPr>
            <w:tcW w:w="421" w:type="dxa"/>
          </w:tcPr>
          <w:p w14:paraId="59659FB3" w14:textId="578594DE" w:rsidR="006A438D" w:rsidRDefault="00716806" w:rsidP="006A438D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85</w:t>
            </w:r>
          </w:p>
        </w:tc>
        <w:tc>
          <w:tcPr>
            <w:tcW w:w="10127" w:type="dxa"/>
            <w:gridSpan w:val="10"/>
          </w:tcPr>
          <w:p w14:paraId="204DD7A6" w14:textId="227088D7" w:rsidR="00E34341" w:rsidRPr="00ED325C" w:rsidRDefault="00E34341" w:rsidP="00E34341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D325C">
              <w:rPr>
                <w:rFonts w:ascii="Bahnschrift Light" w:hAnsi="Bahnschrift Light" w:cstheme="majorHAnsi"/>
                <w:sz w:val="18"/>
                <w:szCs w:val="18"/>
              </w:rPr>
              <w:t>Объединяем с комнатой / утепляем</w:t>
            </w:r>
          </w:p>
          <w:p w14:paraId="4D673331" w14:textId="77777777" w:rsidR="006A438D" w:rsidRPr="00ED325C" w:rsidRDefault="006A438D" w:rsidP="006A438D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2AAC8513" w14:textId="77777777" w:rsidR="00E34341" w:rsidRPr="00ED325C" w:rsidRDefault="00E34341" w:rsidP="006A438D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6A438D" w:rsidRPr="00C668E4" w14:paraId="798B5D3A" w14:textId="77777777" w:rsidTr="002E4001">
        <w:tc>
          <w:tcPr>
            <w:tcW w:w="421" w:type="dxa"/>
          </w:tcPr>
          <w:p w14:paraId="79106CC2" w14:textId="23E22D74" w:rsidR="006A438D" w:rsidRDefault="00716806" w:rsidP="006A438D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86</w:t>
            </w:r>
          </w:p>
        </w:tc>
        <w:tc>
          <w:tcPr>
            <w:tcW w:w="10127" w:type="dxa"/>
            <w:gridSpan w:val="10"/>
          </w:tcPr>
          <w:p w14:paraId="774C3C45" w14:textId="7C2AB0A6" w:rsidR="006A438D" w:rsidRPr="00ED325C" w:rsidRDefault="00E34341" w:rsidP="006A438D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D325C">
              <w:rPr>
                <w:rFonts w:ascii="Bahnschrift Light" w:hAnsi="Bahnschrift Light" w:cstheme="majorHAnsi"/>
                <w:sz w:val="18"/>
                <w:szCs w:val="18"/>
              </w:rPr>
              <w:t>Столик / стулья</w:t>
            </w:r>
          </w:p>
          <w:p w14:paraId="76B00DDC" w14:textId="77777777" w:rsidR="00E34341" w:rsidRPr="00ED325C" w:rsidRDefault="00E34341" w:rsidP="006A438D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06294D69" w14:textId="77777777" w:rsidR="00E34341" w:rsidRPr="00ED325C" w:rsidRDefault="00E34341" w:rsidP="006A438D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6A438D" w:rsidRPr="00C668E4" w14:paraId="06439E24" w14:textId="77777777" w:rsidTr="002E4001">
        <w:tc>
          <w:tcPr>
            <w:tcW w:w="421" w:type="dxa"/>
          </w:tcPr>
          <w:p w14:paraId="36EFAF87" w14:textId="0CC4F0FF" w:rsidR="006A438D" w:rsidRDefault="00716806" w:rsidP="006A438D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87</w:t>
            </w:r>
          </w:p>
        </w:tc>
        <w:tc>
          <w:tcPr>
            <w:tcW w:w="10127" w:type="dxa"/>
            <w:gridSpan w:val="10"/>
          </w:tcPr>
          <w:p w14:paraId="5D11123B" w14:textId="77777777" w:rsidR="00E34341" w:rsidRPr="00ED325C" w:rsidRDefault="00E34341" w:rsidP="00E34341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D325C">
              <w:rPr>
                <w:rFonts w:ascii="Bahnschrift Light" w:hAnsi="Bahnschrift Light" w:cstheme="majorHAnsi"/>
                <w:sz w:val="18"/>
                <w:szCs w:val="18"/>
              </w:rPr>
              <w:t>Стеллажи / шкафы / тумбы</w:t>
            </w:r>
          </w:p>
          <w:p w14:paraId="5A2CAB96" w14:textId="77777777" w:rsidR="00E34341" w:rsidRPr="00ED325C" w:rsidRDefault="00E34341" w:rsidP="006A438D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242DA5F0" w14:textId="77777777" w:rsidR="00E34341" w:rsidRPr="00ED325C" w:rsidRDefault="00E34341" w:rsidP="006A438D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E34341" w:rsidRPr="00C668E4" w14:paraId="25F538ED" w14:textId="77777777" w:rsidTr="002E4001">
        <w:tc>
          <w:tcPr>
            <w:tcW w:w="421" w:type="dxa"/>
          </w:tcPr>
          <w:p w14:paraId="480A6ADD" w14:textId="3481CDFC" w:rsidR="00E34341" w:rsidRDefault="00716806" w:rsidP="006A438D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88</w:t>
            </w:r>
          </w:p>
        </w:tc>
        <w:tc>
          <w:tcPr>
            <w:tcW w:w="10127" w:type="dxa"/>
            <w:gridSpan w:val="10"/>
          </w:tcPr>
          <w:p w14:paraId="12F101C6" w14:textId="42DDB6C9" w:rsidR="00155710" w:rsidRPr="00ED325C" w:rsidRDefault="00E34341" w:rsidP="006A438D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D325C">
              <w:rPr>
                <w:rFonts w:ascii="Bahnschrift Light" w:hAnsi="Bahnschrift Light" w:cstheme="majorHAnsi"/>
                <w:sz w:val="18"/>
                <w:szCs w:val="18"/>
              </w:rPr>
              <w:t>Дополнительные пожелания:</w:t>
            </w:r>
          </w:p>
          <w:p w14:paraId="3AB0248C" w14:textId="77777777" w:rsidR="00E34341" w:rsidRDefault="00E34341" w:rsidP="006A438D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45AA7E68" w14:textId="77777777" w:rsidR="00246058" w:rsidRPr="00246058" w:rsidRDefault="00246058" w:rsidP="006A438D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736C6C08" w14:textId="77777777" w:rsidR="00ED325C" w:rsidRPr="00ED325C" w:rsidRDefault="00ED325C" w:rsidP="006A438D">
            <w:pPr>
              <w:rPr>
                <w:rFonts w:ascii="Bahnschrift Light" w:hAnsi="Bahnschrift Light" w:cstheme="majorHAnsi"/>
                <w:sz w:val="18"/>
                <w:szCs w:val="18"/>
                <w:lang w:val="en-US"/>
              </w:rPr>
            </w:pPr>
          </w:p>
          <w:p w14:paraId="52B28716" w14:textId="77777777" w:rsidR="00E34341" w:rsidRPr="00ED325C" w:rsidRDefault="00E34341" w:rsidP="006A438D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</w:tr>
      <w:tr w:rsidR="00155710" w:rsidRPr="00C668E4" w14:paraId="299A0871" w14:textId="77777777" w:rsidTr="002E4001">
        <w:tc>
          <w:tcPr>
            <w:tcW w:w="421" w:type="dxa"/>
          </w:tcPr>
          <w:p w14:paraId="5EB39FA6" w14:textId="77777777" w:rsidR="00155710" w:rsidRDefault="00155710" w:rsidP="00155710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10127" w:type="dxa"/>
            <w:gridSpan w:val="10"/>
          </w:tcPr>
          <w:p w14:paraId="2C007BCC" w14:textId="21A4363E" w:rsidR="00155710" w:rsidRPr="00155710" w:rsidRDefault="00155710" w:rsidP="00155710">
            <w:pPr>
              <w:rPr>
                <w:rFonts w:asciiTheme="majorHAnsi" w:hAnsiTheme="majorHAnsi" w:cstheme="majorHAnsi"/>
                <w:color w:val="CC0066"/>
                <w:sz w:val="18"/>
                <w:szCs w:val="18"/>
              </w:rPr>
            </w:pPr>
            <w:r w:rsidRPr="00155710">
              <w:rPr>
                <w:rFonts w:ascii="Bahnschrift SemiBold" w:hAnsi="Bahnschrift SemiBold" w:cs="Calibri"/>
                <w:color w:val="CC0066"/>
                <w:sz w:val="18"/>
                <w:szCs w:val="18"/>
              </w:rPr>
              <w:t xml:space="preserve">ПОЖЕЛАНИЯ ПО ОСВЕЩЕНИЮ  </w:t>
            </w:r>
          </w:p>
        </w:tc>
      </w:tr>
      <w:tr w:rsidR="00F311F3" w:rsidRPr="00C668E4" w14:paraId="0E167D53" w14:textId="77777777" w:rsidTr="00F311F3">
        <w:tc>
          <w:tcPr>
            <w:tcW w:w="421" w:type="dxa"/>
          </w:tcPr>
          <w:p w14:paraId="3E6A4E2E" w14:textId="77777777" w:rsidR="00F311F3" w:rsidRDefault="00F311F3" w:rsidP="00F311F3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4989" w:type="dxa"/>
            <w:gridSpan w:val="4"/>
          </w:tcPr>
          <w:p w14:paraId="0F45FE00" w14:textId="10431B1D" w:rsidR="00F311F3" w:rsidRPr="00EE08F0" w:rsidRDefault="00F311F3" w:rsidP="00F311F3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  <w:tc>
          <w:tcPr>
            <w:tcW w:w="1284" w:type="dxa"/>
          </w:tcPr>
          <w:p w14:paraId="0FB47A4C" w14:textId="6B6C14AC" w:rsidR="00F311F3" w:rsidRPr="008850F5" w:rsidRDefault="00F311F3" w:rsidP="00F311F3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  <w:r>
              <w:rPr>
                <w:rFonts w:ascii="Bahnschrift SemiBold" w:hAnsi="Bahnschrift SemiBold" w:cstheme="majorHAnsi"/>
                <w:sz w:val="18"/>
                <w:szCs w:val="18"/>
              </w:rPr>
              <w:t>Люстра</w:t>
            </w:r>
          </w:p>
        </w:tc>
        <w:tc>
          <w:tcPr>
            <w:tcW w:w="1285" w:type="dxa"/>
            <w:gridSpan w:val="2"/>
          </w:tcPr>
          <w:p w14:paraId="49145AF1" w14:textId="77777777" w:rsidR="00F311F3" w:rsidRDefault="00F311F3" w:rsidP="00F311F3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  <w:r>
              <w:rPr>
                <w:rFonts w:ascii="Bahnschrift SemiBold" w:hAnsi="Bahnschrift SemiBold" w:cstheme="majorHAnsi"/>
                <w:sz w:val="18"/>
                <w:szCs w:val="18"/>
              </w:rPr>
              <w:t>Подвесной</w:t>
            </w:r>
          </w:p>
          <w:p w14:paraId="19C47F44" w14:textId="33FE31F7" w:rsidR="00F311F3" w:rsidRPr="008850F5" w:rsidRDefault="00F311F3" w:rsidP="00F311F3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  <w:r>
              <w:rPr>
                <w:rFonts w:ascii="Bahnschrift SemiBold" w:hAnsi="Bahnschrift SemiBold" w:cstheme="majorHAnsi"/>
                <w:sz w:val="18"/>
                <w:szCs w:val="18"/>
              </w:rPr>
              <w:t>светильник</w:t>
            </w:r>
          </w:p>
        </w:tc>
        <w:tc>
          <w:tcPr>
            <w:tcW w:w="1284" w:type="dxa"/>
            <w:gridSpan w:val="2"/>
          </w:tcPr>
          <w:p w14:paraId="3DFF4A1D" w14:textId="580AD8E1" w:rsidR="00F311F3" w:rsidRDefault="00F311F3" w:rsidP="00F311F3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  <w:r>
              <w:rPr>
                <w:rFonts w:ascii="Bahnschrift SemiBold" w:hAnsi="Bahnschrift SemiBold" w:cstheme="majorHAnsi"/>
                <w:sz w:val="18"/>
                <w:szCs w:val="18"/>
              </w:rPr>
              <w:t>Точечный</w:t>
            </w:r>
            <w:r w:rsidRPr="00BA2810">
              <w:rPr>
                <w:rFonts w:ascii="Bahnschrift SemiBold" w:hAnsi="Bahnschrift SemiBold" w:cstheme="majorHAnsi"/>
                <w:sz w:val="18"/>
                <w:szCs w:val="18"/>
              </w:rPr>
              <w:t xml:space="preserve"> </w:t>
            </w:r>
            <w:r w:rsidRPr="00BA2810">
              <w:rPr>
                <w:rFonts w:ascii="Bahnschrift SemiBold" w:hAnsi="Bahnschrift SemiBold" w:cstheme="majorHAnsi"/>
                <w:sz w:val="18"/>
                <w:szCs w:val="18"/>
                <w:lang w:val="en-US"/>
              </w:rPr>
              <w:t>/</w:t>
            </w:r>
          </w:p>
          <w:p w14:paraId="22531C63" w14:textId="3E5E2D5E" w:rsidR="00F311F3" w:rsidRPr="008850F5" w:rsidRDefault="00F311F3" w:rsidP="00F311F3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  <w:r>
              <w:rPr>
                <w:rFonts w:ascii="Bahnschrift SemiBold" w:hAnsi="Bahnschrift SemiBold" w:cstheme="majorHAnsi"/>
                <w:sz w:val="18"/>
                <w:szCs w:val="18"/>
              </w:rPr>
              <w:t>Треки</w:t>
            </w:r>
          </w:p>
        </w:tc>
        <w:tc>
          <w:tcPr>
            <w:tcW w:w="1285" w:type="dxa"/>
          </w:tcPr>
          <w:p w14:paraId="7E6F477D" w14:textId="023FC299" w:rsidR="00F311F3" w:rsidRPr="008850F5" w:rsidRDefault="00F311F3" w:rsidP="00F311F3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  <w:r>
              <w:rPr>
                <w:rFonts w:ascii="Bahnschrift SemiBold" w:hAnsi="Bahnschrift SemiBold" w:cstheme="majorHAnsi"/>
                <w:sz w:val="18"/>
                <w:szCs w:val="18"/>
              </w:rPr>
              <w:t>Подсветка</w:t>
            </w:r>
          </w:p>
        </w:tc>
      </w:tr>
      <w:tr w:rsidR="00F311F3" w:rsidRPr="00C668E4" w14:paraId="31648D0D" w14:textId="77777777" w:rsidTr="00F311F3">
        <w:tc>
          <w:tcPr>
            <w:tcW w:w="421" w:type="dxa"/>
          </w:tcPr>
          <w:p w14:paraId="455B0086" w14:textId="0047D794" w:rsidR="00F311F3" w:rsidRDefault="00F311F3" w:rsidP="00F311F3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1</w:t>
            </w:r>
          </w:p>
        </w:tc>
        <w:tc>
          <w:tcPr>
            <w:tcW w:w="4989" w:type="dxa"/>
            <w:gridSpan w:val="4"/>
          </w:tcPr>
          <w:p w14:paraId="4F2FF603" w14:textId="43D94239" w:rsidR="00F311F3" w:rsidRPr="00EE08F0" w:rsidRDefault="00F311F3" w:rsidP="00F311F3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КУХНЯ</w:t>
            </w:r>
          </w:p>
        </w:tc>
        <w:tc>
          <w:tcPr>
            <w:tcW w:w="1284" w:type="dxa"/>
          </w:tcPr>
          <w:p w14:paraId="1687B577" w14:textId="77777777" w:rsidR="00F311F3" w:rsidRDefault="00F311F3" w:rsidP="00F311F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285" w:type="dxa"/>
            <w:gridSpan w:val="2"/>
          </w:tcPr>
          <w:p w14:paraId="6F494762" w14:textId="77777777" w:rsidR="00F311F3" w:rsidRDefault="00F311F3" w:rsidP="00F311F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284" w:type="dxa"/>
            <w:gridSpan w:val="2"/>
          </w:tcPr>
          <w:p w14:paraId="69445A6F" w14:textId="77777777" w:rsidR="00F311F3" w:rsidRDefault="00F311F3" w:rsidP="00F311F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285" w:type="dxa"/>
          </w:tcPr>
          <w:p w14:paraId="71E3208C" w14:textId="06B2DAFC" w:rsidR="00F311F3" w:rsidRDefault="00F311F3" w:rsidP="00F311F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F311F3" w:rsidRPr="00C668E4" w14:paraId="14973111" w14:textId="77777777" w:rsidTr="00F311F3">
        <w:tc>
          <w:tcPr>
            <w:tcW w:w="421" w:type="dxa"/>
          </w:tcPr>
          <w:p w14:paraId="1A33E891" w14:textId="5F25FB57" w:rsidR="00F311F3" w:rsidRDefault="00F311F3" w:rsidP="00F311F3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2</w:t>
            </w:r>
          </w:p>
        </w:tc>
        <w:tc>
          <w:tcPr>
            <w:tcW w:w="4989" w:type="dxa"/>
            <w:gridSpan w:val="4"/>
          </w:tcPr>
          <w:p w14:paraId="546DC2D1" w14:textId="3510A692" w:rsidR="00F311F3" w:rsidRPr="00EE08F0" w:rsidRDefault="00F311F3" w:rsidP="00F311F3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СПАЛЬНЯ</w:t>
            </w:r>
          </w:p>
        </w:tc>
        <w:tc>
          <w:tcPr>
            <w:tcW w:w="1284" w:type="dxa"/>
          </w:tcPr>
          <w:p w14:paraId="6156896B" w14:textId="77777777" w:rsidR="00F311F3" w:rsidRDefault="00F311F3" w:rsidP="00F311F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285" w:type="dxa"/>
            <w:gridSpan w:val="2"/>
          </w:tcPr>
          <w:p w14:paraId="4FE2B259" w14:textId="77777777" w:rsidR="00F311F3" w:rsidRDefault="00F311F3" w:rsidP="00F311F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284" w:type="dxa"/>
            <w:gridSpan w:val="2"/>
          </w:tcPr>
          <w:p w14:paraId="46E0F06D" w14:textId="77777777" w:rsidR="00F311F3" w:rsidRDefault="00F311F3" w:rsidP="00F311F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285" w:type="dxa"/>
          </w:tcPr>
          <w:p w14:paraId="197ABC51" w14:textId="284B06F4" w:rsidR="00F311F3" w:rsidRDefault="00F311F3" w:rsidP="00F311F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F311F3" w:rsidRPr="00C668E4" w14:paraId="2822528D" w14:textId="77777777" w:rsidTr="00F311F3">
        <w:tc>
          <w:tcPr>
            <w:tcW w:w="421" w:type="dxa"/>
          </w:tcPr>
          <w:p w14:paraId="08653255" w14:textId="4F2829C0" w:rsidR="00F311F3" w:rsidRDefault="00F311F3" w:rsidP="00F311F3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3</w:t>
            </w:r>
          </w:p>
        </w:tc>
        <w:tc>
          <w:tcPr>
            <w:tcW w:w="4989" w:type="dxa"/>
            <w:gridSpan w:val="4"/>
          </w:tcPr>
          <w:p w14:paraId="2D48A466" w14:textId="0413DD12" w:rsidR="00F311F3" w:rsidRPr="00BA2810" w:rsidRDefault="00F311F3" w:rsidP="00F311F3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ГАРДЕРОБНАЯ</w:t>
            </w:r>
            <w:r>
              <w:rPr>
                <w:rFonts w:ascii="Bahnschrift Light" w:hAnsi="Bahnschrift Light" w:cstheme="majorHAns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Bahnschrift Light" w:hAnsi="Bahnschrift Light" w:cstheme="majorHAnsi"/>
                <w:sz w:val="18"/>
                <w:szCs w:val="18"/>
              </w:rPr>
              <w:t>ПРИ СПАЛЬНЕ</w:t>
            </w:r>
          </w:p>
        </w:tc>
        <w:tc>
          <w:tcPr>
            <w:tcW w:w="1284" w:type="dxa"/>
          </w:tcPr>
          <w:p w14:paraId="44E5452D" w14:textId="77777777" w:rsidR="00F311F3" w:rsidRDefault="00F311F3" w:rsidP="00F311F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285" w:type="dxa"/>
            <w:gridSpan w:val="2"/>
          </w:tcPr>
          <w:p w14:paraId="2A9BB421" w14:textId="77777777" w:rsidR="00F311F3" w:rsidRDefault="00F311F3" w:rsidP="00F311F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284" w:type="dxa"/>
            <w:gridSpan w:val="2"/>
          </w:tcPr>
          <w:p w14:paraId="325A153B" w14:textId="77777777" w:rsidR="00F311F3" w:rsidRDefault="00F311F3" w:rsidP="00F311F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285" w:type="dxa"/>
          </w:tcPr>
          <w:p w14:paraId="278B5AAC" w14:textId="7CFB046A" w:rsidR="00F311F3" w:rsidRDefault="00F311F3" w:rsidP="00F311F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F311F3" w:rsidRPr="00C668E4" w14:paraId="2D697F51" w14:textId="77777777" w:rsidTr="00F311F3">
        <w:tc>
          <w:tcPr>
            <w:tcW w:w="421" w:type="dxa"/>
          </w:tcPr>
          <w:p w14:paraId="20268456" w14:textId="52D67740" w:rsidR="00F311F3" w:rsidRDefault="00F311F3" w:rsidP="00F311F3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4</w:t>
            </w:r>
          </w:p>
        </w:tc>
        <w:tc>
          <w:tcPr>
            <w:tcW w:w="4989" w:type="dxa"/>
            <w:gridSpan w:val="4"/>
          </w:tcPr>
          <w:p w14:paraId="00AFA34C" w14:textId="5EE7FE0F" w:rsidR="00F311F3" w:rsidRPr="00EE08F0" w:rsidRDefault="00F311F3" w:rsidP="00F311F3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ДЕТСКАЯ</w:t>
            </w:r>
          </w:p>
        </w:tc>
        <w:tc>
          <w:tcPr>
            <w:tcW w:w="1284" w:type="dxa"/>
          </w:tcPr>
          <w:p w14:paraId="175BBA19" w14:textId="77777777" w:rsidR="00F311F3" w:rsidRDefault="00F311F3" w:rsidP="00F311F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285" w:type="dxa"/>
            <w:gridSpan w:val="2"/>
          </w:tcPr>
          <w:p w14:paraId="34FF0E99" w14:textId="77777777" w:rsidR="00F311F3" w:rsidRDefault="00F311F3" w:rsidP="00F311F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284" w:type="dxa"/>
            <w:gridSpan w:val="2"/>
          </w:tcPr>
          <w:p w14:paraId="37DFE24B" w14:textId="77777777" w:rsidR="00F311F3" w:rsidRDefault="00F311F3" w:rsidP="00F311F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285" w:type="dxa"/>
          </w:tcPr>
          <w:p w14:paraId="5A91FB7B" w14:textId="78DB7D1D" w:rsidR="00F311F3" w:rsidRDefault="00F311F3" w:rsidP="00F311F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F311F3" w:rsidRPr="00C668E4" w14:paraId="255E99AA" w14:textId="77777777" w:rsidTr="00F311F3">
        <w:tc>
          <w:tcPr>
            <w:tcW w:w="421" w:type="dxa"/>
          </w:tcPr>
          <w:p w14:paraId="0797634B" w14:textId="08A9BD8D" w:rsidR="00F311F3" w:rsidRDefault="00F311F3" w:rsidP="00F311F3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5</w:t>
            </w:r>
          </w:p>
        </w:tc>
        <w:tc>
          <w:tcPr>
            <w:tcW w:w="4989" w:type="dxa"/>
            <w:gridSpan w:val="4"/>
          </w:tcPr>
          <w:p w14:paraId="55C8F941" w14:textId="6679B103" w:rsidR="00F311F3" w:rsidRPr="00EE08F0" w:rsidRDefault="00F311F3" w:rsidP="00F311F3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ВАННА</w:t>
            </w:r>
          </w:p>
        </w:tc>
        <w:tc>
          <w:tcPr>
            <w:tcW w:w="1284" w:type="dxa"/>
          </w:tcPr>
          <w:p w14:paraId="159CAA46" w14:textId="77777777" w:rsidR="00F311F3" w:rsidRDefault="00F311F3" w:rsidP="00F311F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285" w:type="dxa"/>
            <w:gridSpan w:val="2"/>
          </w:tcPr>
          <w:p w14:paraId="363CF681" w14:textId="77777777" w:rsidR="00F311F3" w:rsidRDefault="00F311F3" w:rsidP="00F311F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284" w:type="dxa"/>
            <w:gridSpan w:val="2"/>
          </w:tcPr>
          <w:p w14:paraId="5BC979BE" w14:textId="77777777" w:rsidR="00F311F3" w:rsidRDefault="00F311F3" w:rsidP="00F311F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285" w:type="dxa"/>
          </w:tcPr>
          <w:p w14:paraId="5009DC8B" w14:textId="5DF831D5" w:rsidR="00F311F3" w:rsidRDefault="00F311F3" w:rsidP="00F311F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F311F3" w:rsidRPr="00C668E4" w14:paraId="0919A3C8" w14:textId="77777777" w:rsidTr="00F311F3">
        <w:tc>
          <w:tcPr>
            <w:tcW w:w="421" w:type="dxa"/>
          </w:tcPr>
          <w:p w14:paraId="6FE37EF8" w14:textId="72D981E4" w:rsidR="00F311F3" w:rsidRDefault="00F311F3" w:rsidP="00F311F3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6</w:t>
            </w:r>
          </w:p>
        </w:tc>
        <w:tc>
          <w:tcPr>
            <w:tcW w:w="4989" w:type="dxa"/>
            <w:gridSpan w:val="4"/>
          </w:tcPr>
          <w:p w14:paraId="058AF2C6" w14:textId="2ACE6CC8" w:rsidR="00F311F3" w:rsidRPr="00EE08F0" w:rsidRDefault="00F311F3" w:rsidP="00F311F3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САНУЗЕЛ</w:t>
            </w:r>
          </w:p>
        </w:tc>
        <w:tc>
          <w:tcPr>
            <w:tcW w:w="1284" w:type="dxa"/>
          </w:tcPr>
          <w:p w14:paraId="13693E80" w14:textId="77777777" w:rsidR="00F311F3" w:rsidRDefault="00F311F3" w:rsidP="00F311F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285" w:type="dxa"/>
            <w:gridSpan w:val="2"/>
          </w:tcPr>
          <w:p w14:paraId="478F70AB" w14:textId="77777777" w:rsidR="00F311F3" w:rsidRDefault="00F311F3" w:rsidP="00F311F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284" w:type="dxa"/>
            <w:gridSpan w:val="2"/>
          </w:tcPr>
          <w:p w14:paraId="64E2247D" w14:textId="77777777" w:rsidR="00F311F3" w:rsidRDefault="00F311F3" w:rsidP="00F311F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285" w:type="dxa"/>
          </w:tcPr>
          <w:p w14:paraId="3F1AFAF0" w14:textId="4AD61ED2" w:rsidR="00F311F3" w:rsidRDefault="00F311F3" w:rsidP="00F311F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F311F3" w:rsidRPr="00C668E4" w14:paraId="69AA4A3C" w14:textId="77777777" w:rsidTr="00F311F3">
        <w:tc>
          <w:tcPr>
            <w:tcW w:w="421" w:type="dxa"/>
          </w:tcPr>
          <w:p w14:paraId="6C5C6A61" w14:textId="1D590676" w:rsidR="00F311F3" w:rsidRDefault="00F311F3" w:rsidP="00F311F3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7</w:t>
            </w:r>
          </w:p>
        </w:tc>
        <w:tc>
          <w:tcPr>
            <w:tcW w:w="4989" w:type="dxa"/>
            <w:gridSpan w:val="4"/>
          </w:tcPr>
          <w:p w14:paraId="3069E946" w14:textId="6E3AFFFB" w:rsidR="00F311F3" w:rsidRPr="00EE08F0" w:rsidRDefault="00F311F3" w:rsidP="00F311F3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 xml:space="preserve">ПРИХОЖАЯ </w:t>
            </w:r>
            <w:r w:rsidRPr="00EE08F0">
              <w:rPr>
                <w:rFonts w:ascii="Bahnschrift Light" w:hAnsi="Bahnschrift Light" w:cstheme="majorHAnsi"/>
                <w:sz w:val="18"/>
                <w:szCs w:val="18"/>
                <w:lang w:val="en-US"/>
              </w:rPr>
              <w:t xml:space="preserve">/ </w:t>
            </w: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ХОЛЛ</w:t>
            </w:r>
          </w:p>
        </w:tc>
        <w:tc>
          <w:tcPr>
            <w:tcW w:w="1284" w:type="dxa"/>
          </w:tcPr>
          <w:p w14:paraId="64F83932" w14:textId="77777777" w:rsidR="00F311F3" w:rsidRDefault="00F311F3" w:rsidP="00F311F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285" w:type="dxa"/>
            <w:gridSpan w:val="2"/>
          </w:tcPr>
          <w:p w14:paraId="21B730E5" w14:textId="77777777" w:rsidR="00F311F3" w:rsidRDefault="00F311F3" w:rsidP="00F311F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284" w:type="dxa"/>
            <w:gridSpan w:val="2"/>
          </w:tcPr>
          <w:p w14:paraId="0BDB9317" w14:textId="77777777" w:rsidR="00F311F3" w:rsidRDefault="00F311F3" w:rsidP="00F311F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285" w:type="dxa"/>
          </w:tcPr>
          <w:p w14:paraId="746F3752" w14:textId="03E435FF" w:rsidR="00F311F3" w:rsidRDefault="00F311F3" w:rsidP="00F311F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F311F3" w:rsidRPr="00C668E4" w14:paraId="7B6C53E6" w14:textId="77777777" w:rsidTr="00F311F3">
        <w:tc>
          <w:tcPr>
            <w:tcW w:w="421" w:type="dxa"/>
          </w:tcPr>
          <w:p w14:paraId="06CAD4AC" w14:textId="7B598F71" w:rsidR="00F311F3" w:rsidRDefault="00F311F3" w:rsidP="00F311F3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8</w:t>
            </w:r>
          </w:p>
        </w:tc>
        <w:tc>
          <w:tcPr>
            <w:tcW w:w="4989" w:type="dxa"/>
            <w:gridSpan w:val="4"/>
          </w:tcPr>
          <w:p w14:paraId="2E4D811C" w14:textId="043C8019" w:rsidR="00F311F3" w:rsidRPr="00EE08F0" w:rsidRDefault="00F311F3" w:rsidP="00F311F3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ОТДЕЛЬНО ГАРДЕРОБНАЯ</w:t>
            </w:r>
          </w:p>
        </w:tc>
        <w:tc>
          <w:tcPr>
            <w:tcW w:w="1284" w:type="dxa"/>
          </w:tcPr>
          <w:p w14:paraId="397C6C55" w14:textId="77777777" w:rsidR="00F311F3" w:rsidRDefault="00F311F3" w:rsidP="00F311F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285" w:type="dxa"/>
            <w:gridSpan w:val="2"/>
          </w:tcPr>
          <w:p w14:paraId="7554BCE9" w14:textId="77777777" w:rsidR="00F311F3" w:rsidRDefault="00F311F3" w:rsidP="00F311F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284" w:type="dxa"/>
            <w:gridSpan w:val="2"/>
          </w:tcPr>
          <w:p w14:paraId="4EE03426" w14:textId="77777777" w:rsidR="00F311F3" w:rsidRDefault="00F311F3" w:rsidP="00F311F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285" w:type="dxa"/>
          </w:tcPr>
          <w:p w14:paraId="2C6009FF" w14:textId="0D2AAEB1" w:rsidR="00F311F3" w:rsidRDefault="00F311F3" w:rsidP="00F311F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F311F3" w:rsidRPr="00C668E4" w14:paraId="367D2DAA" w14:textId="77777777" w:rsidTr="00F311F3">
        <w:tc>
          <w:tcPr>
            <w:tcW w:w="421" w:type="dxa"/>
          </w:tcPr>
          <w:p w14:paraId="3D4CD6C2" w14:textId="35E0D332" w:rsidR="00F311F3" w:rsidRDefault="00F311F3" w:rsidP="00F311F3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9</w:t>
            </w:r>
          </w:p>
        </w:tc>
        <w:tc>
          <w:tcPr>
            <w:tcW w:w="4989" w:type="dxa"/>
            <w:gridSpan w:val="4"/>
          </w:tcPr>
          <w:p w14:paraId="47D794F6" w14:textId="55E52A86" w:rsidR="00F311F3" w:rsidRPr="00EE08F0" w:rsidRDefault="00F311F3" w:rsidP="00F311F3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ПОСТИРОЧНАЯ</w:t>
            </w:r>
          </w:p>
        </w:tc>
        <w:tc>
          <w:tcPr>
            <w:tcW w:w="1284" w:type="dxa"/>
          </w:tcPr>
          <w:p w14:paraId="20EE6356" w14:textId="77777777" w:rsidR="00F311F3" w:rsidRDefault="00F311F3" w:rsidP="00F311F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285" w:type="dxa"/>
            <w:gridSpan w:val="2"/>
          </w:tcPr>
          <w:p w14:paraId="74658E77" w14:textId="77777777" w:rsidR="00F311F3" w:rsidRDefault="00F311F3" w:rsidP="00F311F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284" w:type="dxa"/>
            <w:gridSpan w:val="2"/>
          </w:tcPr>
          <w:p w14:paraId="77175C38" w14:textId="77777777" w:rsidR="00F311F3" w:rsidRDefault="00F311F3" w:rsidP="00F311F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285" w:type="dxa"/>
          </w:tcPr>
          <w:p w14:paraId="3B408D65" w14:textId="5EC75AAC" w:rsidR="00F311F3" w:rsidRDefault="00F311F3" w:rsidP="00F311F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F311F3" w:rsidRPr="00C668E4" w14:paraId="15777AEA" w14:textId="77777777" w:rsidTr="00F311F3">
        <w:tc>
          <w:tcPr>
            <w:tcW w:w="421" w:type="dxa"/>
          </w:tcPr>
          <w:p w14:paraId="6605F6F1" w14:textId="28ABCAA1" w:rsidR="00F311F3" w:rsidRDefault="00F311F3" w:rsidP="00F311F3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10</w:t>
            </w:r>
          </w:p>
        </w:tc>
        <w:tc>
          <w:tcPr>
            <w:tcW w:w="4989" w:type="dxa"/>
            <w:gridSpan w:val="4"/>
          </w:tcPr>
          <w:p w14:paraId="0DDF6281" w14:textId="41B38294" w:rsidR="00F311F3" w:rsidRPr="00EE08F0" w:rsidRDefault="00F311F3" w:rsidP="00F311F3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БАЛКОН</w:t>
            </w:r>
          </w:p>
        </w:tc>
        <w:tc>
          <w:tcPr>
            <w:tcW w:w="1284" w:type="dxa"/>
          </w:tcPr>
          <w:p w14:paraId="58EC69F6" w14:textId="77777777" w:rsidR="00F311F3" w:rsidRDefault="00F311F3" w:rsidP="00F311F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285" w:type="dxa"/>
            <w:gridSpan w:val="2"/>
          </w:tcPr>
          <w:p w14:paraId="00A9EED4" w14:textId="77777777" w:rsidR="00F311F3" w:rsidRDefault="00F311F3" w:rsidP="00F311F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284" w:type="dxa"/>
            <w:gridSpan w:val="2"/>
          </w:tcPr>
          <w:p w14:paraId="123BFEC1" w14:textId="77777777" w:rsidR="00F311F3" w:rsidRDefault="00F311F3" w:rsidP="00F311F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285" w:type="dxa"/>
          </w:tcPr>
          <w:p w14:paraId="68D6DA09" w14:textId="09B0A667" w:rsidR="00F311F3" w:rsidRDefault="00F311F3" w:rsidP="00F311F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823C20" w:rsidRPr="00C668E4" w14:paraId="45E2776A" w14:textId="77777777" w:rsidTr="006D4E23">
        <w:tc>
          <w:tcPr>
            <w:tcW w:w="421" w:type="dxa"/>
          </w:tcPr>
          <w:p w14:paraId="264BD85E" w14:textId="77777777" w:rsidR="00823C20" w:rsidRDefault="00823C20" w:rsidP="006A438D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10127" w:type="dxa"/>
            <w:gridSpan w:val="10"/>
          </w:tcPr>
          <w:p w14:paraId="6797F866" w14:textId="77777777" w:rsidR="00823C20" w:rsidRDefault="00823C20" w:rsidP="006A438D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2230D184" w14:textId="77777777" w:rsidR="00823C20" w:rsidRDefault="00823C20" w:rsidP="006A438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B66E00" w:rsidRPr="00C668E4" w14:paraId="49789D73" w14:textId="77777777" w:rsidTr="004B266C">
        <w:tc>
          <w:tcPr>
            <w:tcW w:w="421" w:type="dxa"/>
          </w:tcPr>
          <w:p w14:paraId="4BDEA415" w14:textId="77777777" w:rsidR="00B66E00" w:rsidRDefault="00B66E00" w:rsidP="006A438D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4989" w:type="dxa"/>
            <w:gridSpan w:val="4"/>
          </w:tcPr>
          <w:p w14:paraId="37498502" w14:textId="63FED622" w:rsidR="00B66E00" w:rsidRPr="00EE08F0" w:rsidRDefault="00B66E00" w:rsidP="007702DE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Проходные</w:t>
            </w:r>
            <w:r>
              <w:rPr>
                <w:rFonts w:ascii="Bahnschrift Light" w:hAnsi="Bahnschrift Light" w:cstheme="majorHAnsi"/>
                <w:sz w:val="18"/>
                <w:szCs w:val="18"/>
              </w:rPr>
              <w:t xml:space="preserve"> </w:t>
            </w:r>
            <w:r w:rsidRPr="00ED325C">
              <w:rPr>
                <w:rFonts w:ascii="Bahnschrift Light" w:hAnsi="Bahnschrift Light" w:cstheme="majorHAnsi"/>
                <w:sz w:val="18"/>
                <w:szCs w:val="18"/>
              </w:rPr>
              <w:t>/</w:t>
            </w:r>
            <w:r>
              <w:rPr>
                <w:rFonts w:ascii="Bahnschrift Light" w:hAnsi="Bahnschrift Light" w:cstheme="majorHAnsi"/>
                <w:sz w:val="18"/>
                <w:szCs w:val="18"/>
              </w:rPr>
              <w:t xml:space="preserve"> обычные</w:t>
            </w:r>
          </w:p>
        </w:tc>
        <w:tc>
          <w:tcPr>
            <w:tcW w:w="5138" w:type="dxa"/>
            <w:gridSpan w:val="6"/>
          </w:tcPr>
          <w:p w14:paraId="153265D0" w14:textId="77777777" w:rsidR="00B66E00" w:rsidRDefault="00B66E00" w:rsidP="006A438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B66E00" w:rsidRPr="00C668E4" w14:paraId="2D2D9F55" w14:textId="77777777" w:rsidTr="004B266C">
        <w:tc>
          <w:tcPr>
            <w:tcW w:w="421" w:type="dxa"/>
          </w:tcPr>
          <w:p w14:paraId="06D8E2A2" w14:textId="77777777" w:rsidR="00B66E00" w:rsidRDefault="00B66E00" w:rsidP="006A438D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4989" w:type="dxa"/>
            <w:gridSpan w:val="4"/>
          </w:tcPr>
          <w:p w14:paraId="497B1B72" w14:textId="447602DB" w:rsidR="00B66E00" w:rsidRPr="00EE08F0" w:rsidRDefault="00B66E00" w:rsidP="007702DE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>
              <w:rPr>
                <w:rFonts w:ascii="Bahnschrift Light" w:hAnsi="Bahnschrift Light" w:cstheme="majorHAnsi"/>
                <w:sz w:val="18"/>
                <w:szCs w:val="18"/>
              </w:rPr>
              <w:t>Цвет</w:t>
            </w:r>
          </w:p>
        </w:tc>
        <w:tc>
          <w:tcPr>
            <w:tcW w:w="5138" w:type="dxa"/>
            <w:gridSpan w:val="6"/>
          </w:tcPr>
          <w:p w14:paraId="58040481" w14:textId="77777777" w:rsidR="00B66E00" w:rsidRDefault="00B66E00" w:rsidP="006A438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B66E00" w:rsidRPr="00C668E4" w14:paraId="31D3AAE3" w14:textId="77777777" w:rsidTr="004B266C">
        <w:tc>
          <w:tcPr>
            <w:tcW w:w="421" w:type="dxa"/>
          </w:tcPr>
          <w:p w14:paraId="1982F809" w14:textId="77777777" w:rsidR="00B66E00" w:rsidRDefault="00B66E00" w:rsidP="006A438D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4989" w:type="dxa"/>
            <w:gridSpan w:val="4"/>
          </w:tcPr>
          <w:p w14:paraId="50723946" w14:textId="766EF67E" w:rsidR="00B66E00" w:rsidRDefault="00B66E00" w:rsidP="007702DE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>
              <w:rPr>
                <w:rFonts w:ascii="Bahnschrift Light" w:hAnsi="Bahnschrift Light" w:cstheme="majorHAnsi"/>
                <w:sz w:val="18"/>
                <w:szCs w:val="18"/>
              </w:rPr>
              <w:t>Слаботочные системы выводим в одно место</w:t>
            </w:r>
          </w:p>
        </w:tc>
        <w:tc>
          <w:tcPr>
            <w:tcW w:w="5138" w:type="dxa"/>
            <w:gridSpan w:val="6"/>
          </w:tcPr>
          <w:p w14:paraId="5A3802E3" w14:textId="77777777" w:rsidR="00B66E00" w:rsidRDefault="00B66E00" w:rsidP="006A438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B66E00" w:rsidRPr="00C668E4" w14:paraId="60358768" w14:textId="77777777" w:rsidTr="004B266C">
        <w:tc>
          <w:tcPr>
            <w:tcW w:w="421" w:type="dxa"/>
          </w:tcPr>
          <w:p w14:paraId="4B6571AF" w14:textId="77777777" w:rsidR="00B66E00" w:rsidRDefault="00B66E00" w:rsidP="006A438D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4989" w:type="dxa"/>
            <w:gridSpan w:val="4"/>
          </w:tcPr>
          <w:p w14:paraId="0DC71B2C" w14:textId="0543AD61" w:rsidR="00B66E00" w:rsidRDefault="00B66E00" w:rsidP="007702DE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Нужен ли мастер выключатель</w:t>
            </w:r>
          </w:p>
        </w:tc>
        <w:tc>
          <w:tcPr>
            <w:tcW w:w="5138" w:type="dxa"/>
            <w:gridSpan w:val="6"/>
          </w:tcPr>
          <w:p w14:paraId="74E3BF79" w14:textId="77777777" w:rsidR="00B66E00" w:rsidRDefault="00B66E00" w:rsidP="006A438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B66E00" w:rsidRPr="00C668E4" w14:paraId="389728CF" w14:textId="77777777" w:rsidTr="004B266C">
        <w:tc>
          <w:tcPr>
            <w:tcW w:w="421" w:type="dxa"/>
          </w:tcPr>
          <w:p w14:paraId="00D0B072" w14:textId="77777777" w:rsidR="00B66E00" w:rsidRDefault="00B66E00" w:rsidP="002E4001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4989" w:type="dxa"/>
            <w:gridSpan w:val="4"/>
          </w:tcPr>
          <w:p w14:paraId="610DB943" w14:textId="7BC85C36" w:rsidR="00B66E00" w:rsidRPr="00606305" w:rsidRDefault="00BA2810" w:rsidP="002E4001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>
              <w:rPr>
                <w:rFonts w:ascii="Bahnschrift SemiBold" w:hAnsi="Bahnschrift SemiBold" w:cs="Calibri"/>
                <w:color w:val="CC0066"/>
                <w:sz w:val="18"/>
                <w:szCs w:val="18"/>
              </w:rPr>
              <w:t>ЗОНА ПОДОГРЕВА ПЛИТКИ, ТИП ТЕПЛОГО ПОЛА – ВОДЯНОЙ</w:t>
            </w:r>
            <w:r w:rsidRPr="00BA2810">
              <w:rPr>
                <w:rFonts w:ascii="Bahnschrift SemiBold" w:hAnsi="Bahnschrift SemiBold" w:cs="Calibri"/>
                <w:color w:val="CC0066"/>
                <w:sz w:val="18"/>
                <w:szCs w:val="18"/>
              </w:rPr>
              <w:t xml:space="preserve"> / </w:t>
            </w:r>
            <w:r w:rsidR="00606305">
              <w:rPr>
                <w:rFonts w:ascii="Bahnschrift SemiBold" w:hAnsi="Bahnschrift SemiBold" w:cs="Calibri"/>
                <w:color w:val="CC0066"/>
                <w:sz w:val="18"/>
                <w:szCs w:val="18"/>
              </w:rPr>
              <w:t>ЭЛЕКТРИЧЕСКИЙ</w:t>
            </w:r>
          </w:p>
        </w:tc>
        <w:tc>
          <w:tcPr>
            <w:tcW w:w="5138" w:type="dxa"/>
            <w:gridSpan w:val="6"/>
          </w:tcPr>
          <w:p w14:paraId="668933DA" w14:textId="508679C7" w:rsidR="00B66E00" w:rsidRDefault="00606305" w:rsidP="0060630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BA2810">
              <w:rPr>
                <w:rFonts w:ascii="Bahnschrift SemiBold" w:hAnsi="Bahnschrift SemiBold" w:cstheme="majorHAnsi"/>
                <w:sz w:val="18"/>
                <w:szCs w:val="18"/>
              </w:rPr>
              <w:t>Д</w:t>
            </w:r>
            <w:r>
              <w:rPr>
                <w:rFonts w:ascii="Bahnschrift SemiBold" w:hAnsi="Bahnschrift SemiBold" w:cstheme="majorHAnsi"/>
                <w:sz w:val="18"/>
                <w:szCs w:val="18"/>
              </w:rPr>
              <w:t>а</w:t>
            </w:r>
            <w:r w:rsidRPr="00BA2810">
              <w:rPr>
                <w:rFonts w:ascii="Bahnschrift SemiBold" w:hAnsi="Bahnschrift SemiBold" w:cstheme="majorHAnsi"/>
                <w:sz w:val="18"/>
                <w:szCs w:val="18"/>
              </w:rPr>
              <w:t xml:space="preserve"> </w:t>
            </w:r>
            <w:r w:rsidRPr="00BA2810">
              <w:rPr>
                <w:rFonts w:ascii="Bahnschrift SemiBold" w:hAnsi="Bahnschrift SemiBold" w:cstheme="majorHAnsi"/>
                <w:sz w:val="18"/>
                <w:szCs w:val="18"/>
                <w:lang w:val="en-US"/>
              </w:rPr>
              <w:t xml:space="preserve">/ </w:t>
            </w:r>
            <w:r w:rsidRPr="00BA2810">
              <w:rPr>
                <w:rFonts w:ascii="Bahnschrift SemiBold" w:hAnsi="Bahnschrift SemiBold" w:cstheme="majorHAnsi"/>
                <w:sz w:val="18"/>
                <w:szCs w:val="18"/>
              </w:rPr>
              <w:t>Н</w:t>
            </w:r>
            <w:r>
              <w:rPr>
                <w:rFonts w:ascii="Bahnschrift SemiBold" w:hAnsi="Bahnschrift SemiBold" w:cstheme="majorHAnsi"/>
                <w:sz w:val="18"/>
                <w:szCs w:val="18"/>
              </w:rPr>
              <w:t>ет</w:t>
            </w:r>
          </w:p>
        </w:tc>
      </w:tr>
      <w:tr w:rsidR="00BA2810" w:rsidRPr="00C668E4" w14:paraId="1CD67FEF" w14:textId="77777777" w:rsidTr="004B266C">
        <w:tc>
          <w:tcPr>
            <w:tcW w:w="421" w:type="dxa"/>
          </w:tcPr>
          <w:p w14:paraId="330FA57C" w14:textId="77777777" w:rsidR="00BA2810" w:rsidRDefault="00BA2810" w:rsidP="00BA2810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4989" w:type="dxa"/>
            <w:gridSpan w:val="4"/>
          </w:tcPr>
          <w:p w14:paraId="7A4C4D9A" w14:textId="36738034" w:rsidR="00BA2810" w:rsidRPr="00BA2810" w:rsidRDefault="00BA2810" w:rsidP="00BA2810">
            <w:pPr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  <w:tc>
          <w:tcPr>
            <w:tcW w:w="5138" w:type="dxa"/>
            <w:gridSpan w:val="6"/>
          </w:tcPr>
          <w:p w14:paraId="5C49F8B1" w14:textId="6941A373" w:rsidR="00BA2810" w:rsidRPr="00BA2810" w:rsidRDefault="00BA2810" w:rsidP="00BA2810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</w:tr>
      <w:tr w:rsidR="00BA2810" w:rsidRPr="00C668E4" w14:paraId="208C9303" w14:textId="77777777" w:rsidTr="004B266C">
        <w:tc>
          <w:tcPr>
            <w:tcW w:w="421" w:type="dxa"/>
          </w:tcPr>
          <w:p w14:paraId="59A07D79" w14:textId="618949E5" w:rsidR="00BA2810" w:rsidRDefault="004C4AD1" w:rsidP="00BA2810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1</w:t>
            </w:r>
          </w:p>
        </w:tc>
        <w:tc>
          <w:tcPr>
            <w:tcW w:w="4989" w:type="dxa"/>
            <w:gridSpan w:val="4"/>
          </w:tcPr>
          <w:p w14:paraId="7CFA664B" w14:textId="5240D17C" w:rsidR="00BA2810" w:rsidRPr="004B59C7" w:rsidRDefault="00BA2810" w:rsidP="00BA2810">
            <w:pPr>
              <w:rPr>
                <w:rFonts w:ascii="Bahnschrift SemiBold" w:hAnsi="Bahnschrift SemiBold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КУХНЯ</w:t>
            </w:r>
          </w:p>
        </w:tc>
        <w:tc>
          <w:tcPr>
            <w:tcW w:w="5138" w:type="dxa"/>
            <w:gridSpan w:val="6"/>
          </w:tcPr>
          <w:p w14:paraId="2D333532" w14:textId="77777777" w:rsidR="00BA2810" w:rsidRDefault="00BA2810" w:rsidP="00BA281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BA2810" w:rsidRPr="00C668E4" w14:paraId="0B934968" w14:textId="77777777" w:rsidTr="004B266C">
        <w:tc>
          <w:tcPr>
            <w:tcW w:w="421" w:type="dxa"/>
          </w:tcPr>
          <w:p w14:paraId="6B0951FE" w14:textId="6AE4B400" w:rsidR="00BA2810" w:rsidRDefault="004C4AD1" w:rsidP="00BA2810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2</w:t>
            </w:r>
          </w:p>
        </w:tc>
        <w:tc>
          <w:tcPr>
            <w:tcW w:w="4989" w:type="dxa"/>
            <w:gridSpan w:val="4"/>
          </w:tcPr>
          <w:p w14:paraId="5F9B6E7D" w14:textId="1BB15632" w:rsidR="00BA2810" w:rsidRPr="004B59C7" w:rsidRDefault="00BA2810" w:rsidP="00BA2810">
            <w:pPr>
              <w:rPr>
                <w:rFonts w:ascii="Bahnschrift SemiBold" w:hAnsi="Bahnschrift SemiBold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СПАЛЬНЯ</w:t>
            </w:r>
          </w:p>
        </w:tc>
        <w:tc>
          <w:tcPr>
            <w:tcW w:w="5138" w:type="dxa"/>
            <w:gridSpan w:val="6"/>
          </w:tcPr>
          <w:p w14:paraId="68EA9CEE" w14:textId="77777777" w:rsidR="00BA2810" w:rsidRDefault="00BA2810" w:rsidP="00BA281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BA2810" w:rsidRPr="00C668E4" w14:paraId="713A8029" w14:textId="77777777" w:rsidTr="004B266C">
        <w:tc>
          <w:tcPr>
            <w:tcW w:w="421" w:type="dxa"/>
          </w:tcPr>
          <w:p w14:paraId="60878D3F" w14:textId="62DA4DB9" w:rsidR="00BA2810" w:rsidRDefault="004C4AD1" w:rsidP="00BA2810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3</w:t>
            </w:r>
          </w:p>
        </w:tc>
        <w:tc>
          <w:tcPr>
            <w:tcW w:w="4989" w:type="dxa"/>
            <w:gridSpan w:val="4"/>
          </w:tcPr>
          <w:p w14:paraId="4B42A5D1" w14:textId="4F8A6C89" w:rsidR="00BA2810" w:rsidRPr="004B59C7" w:rsidRDefault="00BA2810" w:rsidP="00BA2810">
            <w:pPr>
              <w:rPr>
                <w:rFonts w:ascii="Bahnschrift SemiBold" w:hAnsi="Bahnschrift SemiBold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ГАРДЕРОБНАЯ</w:t>
            </w:r>
            <w:r>
              <w:rPr>
                <w:rFonts w:ascii="Bahnschrift Light" w:hAnsi="Bahnschrift Light" w:cstheme="majorHAnsi"/>
                <w:sz w:val="18"/>
                <w:szCs w:val="18"/>
              </w:rPr>
              <w:t xml:space="preserve"> ПРИ СПАЛЬНЕ</w:t>
            </w:r>
          </w:p>
        </w:tc>
        <w:tc>
          <w:tcPr>
            <w:tcW w:w="5138" w:type="dxa"/>
            <w:gridSpan w:val="6"/>
          </w:tcPr>
          <w:p w14:paraId="56E02D66" w14:textId="77777777" w:rsidR="00BA2810" w:rsidRDefault="00BA2810" w:rsidP="00BA281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BA2810" w:rsidRPr="00C668E4" w14:paraId="54FC9D15" w14:textId="77777777" w:rsidTr="004B266C">
        <w:tc>
          <w:tcPr>
            <w:tcW w:w="421" w:type="dxa"/>
          </w:tcPr>
          <w:p w14:paraId="6825D572" w14:textId="6BE4976F" w:rsidR="00BA2810" w:rsidRDefault="004C4AD1" w:rsidP="00BA2810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4</w:t>
            </w:r>
          </w:p>
        </w:tc>
        <w:tc>
          <w:tcPr>
            <w:tcW w:w="4989" w:type="dxa"/>
            <w:gridSpan w:val="4"/>
          </w:tcPr>
          <w:p w14:paraId="0E7A73C6" w14:textId="4561D96A" w:rsidR="00BA2810" w:rsidRPr="004B59C7" w:rsidRDefault="00BA2810" w:rsidP="00BA2810">
            <w:pPr>
              <w:rPr>
                <w:rFonts w:ascii="Bahnschrift SemiBold" w:hAnsi="Bahnschrift SemiBold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ДЕТСКАЯ</w:t>
            </w:r>
          </w:p>
        </w:tc>
        <w:tc>
          <w:tcPr>
            <w:tcW w:w="5138" w:type="dxa"/>
            <w:gridSpan w:val="6"/>
          </w:tcPr>
          <w:p w14:paraId="0AB821FD" w14:textId="77777777" w:rsidR="00BA2810" w:rsidRDefault="00BA2810" w:rsidP="00BA281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BA2810" w:rsidRPr="00C668E4" w14:paraId="67A28D20" w14:textId="77777777" w:rsidTr="004B266C">
        <w:tc>
          <w:tcPr>
            <w:tcW w:w="421" w:type="dxa"/>
          </w:tcPr>
          <w:p w14:paraId="592D57AD" w14:textId="3B926660" w:rsidR="00BA2810" w:rsidRDefault="004C4AD1" w:rsidP="00BA2810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5</w:t>
            </w:r>
          </w:p>
        </w:tc>
        <w:tc>
          <w:tcPr>
            <w:tcW w:w="4989" w:type="dxa"/>
            <w:gridSpan w:val="4"/>
          </w:tcPr>
          <w:p w14:paraId="3B89692E" w14:textId="55DE8FB3" w:rsidR="00BA2810" w:rsidRPr="004B59C7" w:rsidRDefault="00BA2810" w:rsidP="00BA2810">
            <w:pPr>
              <w:rPr>
                <w:rFonts w:ascii="Bahnschrift SemiBold" w:hAnsi="Bahnschrift SemiBold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ВАННА</w:t>
            </w:r>
          </w:p>
        </w:tc>
        <w:tc>
          <w:tcPr>
            <w:tcW w:w="5138" w:type="dxa"/>
            <w:gridSpan w:val="6"/>
          </w:tcPr>
          <w:p w14:paraId="2194E1AE" w14:textId="77777777" w:rsidR="00BA2810" w:rsidRDefault="00BA2810" w:rsidP="00BA281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BA2810" w:rsidRPr="00C668E4" w14:paraId="0E33B47A" w14:textId="77777777" w:rsidTr="004B266C">
        <w:tc>
          <w:tcPr>
            <w:tcW w:w="421" w:type="dxa"/>
          </w:tcPr>
          <w:p w14:paraId="6551453D" w14:textId="7A6E3DD3" w:rsidR="00BA2810" w:rsidRDefault="004C4AD1" w:rsidP="00BA2810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6</w:t>
            </w:r>
          </w:p>
        </w:tc>
        <w:tc>
          <w:tcPr>
            <w:tcW w:w="4989" w:type="dxa"/>
            <w:gridSpan w:val="4"/>
          </w:tcPr>
          <w:p w14:paraId="79DA2074" w14:textId="7130D860" w:rsidR="00BA2810" w:rsidRPr="00EE08F0" w:rsidRDefault="00BA2810" w:rsidP="00BA2810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САНУЗЕЛ</w:t>
            </w:r>
          </w:p>
        </w:tc>
        <w:tc>
          <w:tcPr>
            <w:tcW w:w="5138" w:type="dxa"/>
            <w:gridSpan w:val="6"/>
          </w:tcPr>
          <w:p w14:paraId="401C068A" w14:textId="77777777" w:rsidR="00BA2810" w:rsidRDefault="00BA2810" w:rsidP="00BA281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BA2810" w:rsidRPr="00C668E4" w14:paraId="003D46BE" w14:textId="77777777" w:rsidTr="004B266C">
        <w:tc>
          <w:tcPr>
            <w:tcW w:w="421" w:type="dxa"/>
          </w:tcPr>
          <w:p w14:paraId="15D51A7A" w14:textId="7246B665" w:rsidR="00BA2810" w:rsidRDefault="004C4AD1" w:rsidP="00BA2810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7</w:t>
            </w:r>
          </w:p>
        </w:tc>
        <w:tc>
          <w:tcPr>
            <w:tcW w:w="4989" w:type="dxa"/>
            <w:gridSpan w:val="4"/>
          </w:tcPr>
          <w:p w14:paraId="2B65784A" w14:textId="79E9D468" w:rsidR="00BA2810" w:rsidRPr="00EE08F0" w:rsidRDefault="00BA2810" w:rsidP="00BA2810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 xml:space="preserve">ПРИХОЖАЯ </w:t>
            </w:r>
            <w:r w:rsidRPr="00EE08F0">
              <w:rPr>
                <w:rFonts w:ascii="Bahnschrift Light" w:hAnsi="Bahnschrift Light" w:cstheme="majorHAnsi"/>
                <w:sz w:val="18"/>
                <w:szCs w:val="18"/>
                <w:lang w:val="en-US"/>
              </w:rPr>
              <w:t xml:space="preserve">/ </w:t>
            </w: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ХОЛЛ</w:t>
            </w:r>
          </w:p>
        </w:tc>
        <w:tc>
          <w:tcPr>
            <w:tcW w:w="5138" w:type="dxa"/>
            <w:gridSpan w:val="6"/>
          </w:tcPr>
          <w:p w14:paraId="6EC46AAC" w14:textId="77777777" w:rsidR="00BA2810" w:rsidRDefault="00BA2810" w:rsidP="00BA281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BA2810" w:rsidRPr="00C668E4" w14:paraId="0110FEA1" w14:textId="77777777" w:rsidTr="004B266C">
        <w:tc>
          <w:tcPr>
            <w:tcW w:w="421" w:type="dxa"/>
          </w:tcPr>
          <w:p w14:paraId="41B9CE2A" w14:textId="1DD02C84" w:rsidR="00BA2810" w:rsidRDefault="004C4AD1" w:rsidP="00BA2810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8</w:t>
            </w:r>
          </w:p>
        </w:tc>
        <w:tc>
          <w:tcPr>
            <w:tcW w:w="4989" w:type="dxa"/>
            <w:gridSpan w:val="4"/>
          </w:tcPr>
          <w:p w14:paraId="1026F6E7" w14:textId="1A868B9A" w:rsidR="00BA2810" w:rsidRPr="00EE08F0" w:rsidRDefault="00BA2810" w:rsidP="00BA2810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ОТДЕЛЬНО ГАРДЕРОБНАЯ</w:t>
            </w:r>
          </w:p>
        </w:tc>
        <w:tc>
          <w:tcPr>
            <w:tcW w:w="5138" w:type="dxa"/>
            <w:gridSpan w:val="6"/>
          </w:tcPr>
          <w:p w14:paraId="41DAC6FF" w14:textId="77777777" w:rsidR="00BA2810" w:rsidRDefault="00BA2810" w:rsidP="00BA281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BA2810" w:rsidRPr="00C668E4" w14:paraId="5E0AFC14" w14:textId="77777777" w:rsidTr="004B266C">
        <w:tc>
          <w:tcPr>
            <w:tcW w:w="421" w:type="dxa"/>
          </w:tcPr>
          <w:p w14:paraId="60D1E337" w14:textId="5648861D" w:rsidR="00BA2810" w:rsidRDefault="004C4AD1" w:rsidP="00BA2810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9</w:t>
            </w:r>
          </w:p>
        </w:tc>
        <w:tc>
          <w:tcPr>
            <w:tcW w:w="4989" w:type="dxa"/>
            <w:gridSpan w:val="4"/>
          </w:tcPr>
          <w:p w14:paraId="6F06A752" w14:textId="36A64320" w:rsidR="00BA2810" w:rsidRPr="00EE08F0" w:rsidRDefault="00BA2810" w:rsidP="00BA2810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ПОСТИРОЧНАЯ</w:t>
            </w:r>
          </w:p>
        </w:tc>
        <w:tc>
          <w:tcPr>
            <w:tcW w:w="5138" w:type="dxa"/>
            <w:gridSpan w:val="6"/>
          </w:tcPr>
          <w:p w14:paraId="6D4DD5AB" w14:textId="77777777" w:rsidR="00BA2810" w:rsidRDefault="00BA2810" w:rsidP="00BA281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BA2810" w:rsidRPr="00C668E4" w14:paraId="5F8B5DC0" w14:textId="77777777" w:rsidTr="004B266C">
        <w:tc>
          <w:tcPr>
            <w:tcW w:w="421" w:type="dxa"/>
          </w:tcPr>
          <w:p w14:paraId="240A34D6" w14:textId="43E19AD0" w:rsidR="00BA2810" w:rsidRDefault="004C4AD1" w:rsidP="00BA2810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10</w:t>
            </w:r>
          </w:p>
        </w:tc>
        <w:tc>
          <w:tcPr>
            <w:tcW w:w="4989" w:type="dxa"/>
            <w:gridSpan w:val="4"/>
          </w:tcPr>
          <w:p w14:paraId="3699AEC3" w14:textId="2369F499" w:rsidR="00BA2810" w:rsidRPr="00EE08F0" w:rsidRDefault="00BA2810" w:rsidP="00BA2810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БАЛКОН</w:t>
            </w:r>
          </w:p>
        </w:tc>
        <w:tc>
          <w:tcPr>
            <w:tcW w:w="5138" w:type="dxa"/>
            <w:gridSpan w:val="6"/>
          </w:tcPr>
          <w:p w14:paraId="40D25172" w14:textId="77777777" w:rsidR="00BA2810" w:rsidRDefault="00BA2810" w:rsidP="00BA281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246058" w:rsidRPr="00C668E4" w14:paraId="4817D695" w14:textId="77777777" w:rsidTr="00167624">
        <w:tc>
          <w:tcPr>
            <w:tcW w:w="10548" w:type="dxa"/>
            <w:gridSpan w:val="11"/>
          </w:tcPr>
          <w:p w14:paraId="1559E477" w14:textId="77777777" w:rsidR="00246058" w:rsidRDefault="00246058" w:rsidP="00BA281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62E36147" w14:textId="77777777" w:rsidR="00246058" w:rsidRDefault="00246058" w:rsidP="00BA281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BA2810" w:rsidRPr="00C668E4" w14:paraId="00964B2E" w14:textId="77777777" w:rsidTr="004B266C">
        <w:tc>
          <w:tcPr>
            <w:tcW w:w="421" w:type="dxa"/>
          </w:tcPr>
          <w:p w14:paraId="2B90C79C" w14:textId="77777777" w:rsidR="00BA2810" w:rsidRDefault="00BA2810" w:rsidP="00BA2810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4989" w:type="dxa"/>
            <w:gridSpan w:val="4"/>
          </w:tcPr>
          <w:p w14:paraId="6C4667D6" w14:textId="0B9F19A6" w:rsidR="00BA2810" w:rsidRPr="00EE08F0" w:rsidRDefault="00BA2810" w:rsidP="00BA2810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>
              <w:rPr>
                <w:rFonts w:ascii="Bahnschrift SemiBold" w:hAnsi="Bahnschrift SemiBold" w:cs="Calibri"/>
                <w:color w:val="CC0066"/>
                <w:sz w:val="18"/>
                <w:szCs w:val="18"/>
              </w:rPr>
              <w:t>КОНДИЦИОНИРОВАНИЕ</w:t>
            </w:r>
          </w:p>
        </w:tc>
        <w:tc>
          <w:tcPr>
            <w:tcW w:w="5138" w:type="dxa"/>
            <w:gridSpan w:val="6"/>
          </w:tcPr>
          <w:p w14:paraId="640A7779" w14:textId="351C0FD3" w:rsidR="00BA2810" w:rsidRDefault="00606305" w:rsidP="00606305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BA2810">
              <w:rPr>
                <w:rFonts w:ascii="Bahnschrift SemiBold" w:hAnsi="Bahnschrift SemiBold" w:cstheme="majorHAnsi"/>
                <w:sz w:val="18"/>
                <w:szCs w:val="18"/>
              </w:rPr>
              <w:t>Д</w:t>
            </w:r>
            <w:r>
              <w:rPr>
                <w:rFonts w:ascii="Bahnschrift SemiBold" w:hAnsi="Bahnschrift SemiBold" w:cstheme="majorHAnsi"/>
                <w:sz w:val="18"/>
                <w:szCs w:val="18"/>
              </w:rPr>
              <w:t>а</w:t>
            </w:r>
            <w:r w:rsidRPr="00BA2810">
              <w:rPr>
                <w:rFonts w:ascii="Bahnschrift SemiBold" w:hAnsi="Bahnschrift SemiBold" w:cstheme="majorHAnsi"/>
                <w:sz w:val="18"/>
                <w:szCs w:val="18"/>
              </w:rPr>
              <w:t xml:space="preserve"> </w:t>
            </w:r>
            <w:r w:rsidRPr="00BA2810">
              <w:rPr>
                <w:rFonts w:ascii="Bahnschrift SemiBold" w:hAnsi="Bahnschrift SemiBold" w:cstheme="majorHAnsi"/>
                <w:sz w:val="18"/>
                <w:szCs w:val="18"/>
                <w:lang w:val="en-US"/>
              </w:rPr>
              <w:t xml:space="preserve">/ </w:t>
            </w:r>
            <w:r w:rsidRPr="00BA2810">
              <w:rPr>
                <w:rFonts w:ascii="Bahnschrift SemiBold" w:hAnsi="Bahnschrift SemiBold" w:cstheme="majorHAnsi"/>
                <w:sz w:val="18"/>
                <w:szCs w:val="18"/>
              </w:rPr>
              <w:t>Н</w:t>
            </w:r>
            <w:r>
              <w:rPr>
                <w:rFonts w:ascii="Bahnschrift SemiBold" w:hAnsi="Bahnschrift SemiBold" w:cstheme="majorHAnsi"/>
                <w:sz w:val="18"/>
                <w:szCs w:val="18"/>
              </w:rPr>
              <w:t>ет</w:t>
            </w:r>
          </w:p>
        </w:tc>
      </w:tr>
      <w:tr w:rsidR="00BA2810" w:rsidRPr="00C668E4" w14:paraId="6D9AA6B9" w14:textId="77777777" w:rsidTr="004B266C">
        <w:tc>
          <w:tcPr>
            <w:tcW w:w="421" w:type="dxa"/>
          </w:tcPr>
          <w:p w14:paraId="59D33FDA" w14:textId="77777777" w:rsidR="00BA2810" w:rsidRDefault="00BA2810" w:rsidP="00BA2810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4989" w:type="dxa"/>
            <w:gridSpan w:val="4"/>
          </w:tcPr>
          <w:p w14:paraId="184571C7" w14:textId="080A0F01" w:rsidR="00BA2810" w:rsidRPr="00EE08F0" w:rsidRDefault="00BA2810" w:rsidP="00BA2810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  <w:tc>
          <w:tcPr>
            <w:tcW w:w="5138" w:type="dxa"/>
            <w:gridSpan w:val="6"/>
          </w:tcPr>
          <w:p w14:paraId="3B2AA221" w14:textId="1097DF0E" w:rsidR="00BA2810" w:rsidRDefault="00BA2810" w:rsidP="00BA2810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BA2810" w:rsidRPr="00C668E4" w14:paraId="276276A5" w14:textId="77777777" w:rsidTr="004B266C">
        <w:tc>
          <w:tcPr>
            <w:tcW w:w="421" w:type="dxa"/>
          </w:tcPr>
          <w:p w14:paraId="14E1503C" w14:textId="27A85865" w:rsidR="00BA2810" w:rsidRDefault="004C4AD1" w:rsidP="00BA2810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1</w:t>
            </w:r>
          </w:p>
        </w:tc>
        <w:tc>
          <w:tcPr>
            <w:tcW w:w="4989" w:type="dxa"/>
            <w:gridSpan w:val="4"/>
          </w:tcPr>
          <w:p w14:paraId="22CFBAC2" w14:textId="2E1824ED" w:rsidR="00BA2810" w:rsidRPr="00EE08F0" w:rsidRDefault="00BA2810" w:rsidP="00BA2810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КУХНЯ</w:t>
            </w:r>
          </w:p>
        </w:tc>
        <w:tc>
          <w:tcPr>
            <w:tcW w:w="5138" w:type="dxa"/>
            <w:gridSpan w:val="6"/>
          </w:tcPr>
          <w:p w14:paraId="163C6E5C" w14:textId="77777777" w:rsidR="00BA2810" w:rsidRDefault="00BA2810" w:rsidP="00BA281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BA2810" w:rsidRPr="00C668E4" w14:paraId="6CFBC90C" w14:textId="77777777" w:rsidTr="004B266C">
        <w:tc>
          <w:tcPr>
            <w:tcW w:w="421" w:type="dxa"/>
          </w:tcPr>
          <w:p w14:paraId="0898144E" w14:textId="0053D55D" w:rsidR="00BA2810" w:rsidRDefault="004C4AD1" w:rsidP="00BA2810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2</w:t>
            </w:r>
          </w:p>
        </w:tc>
        <w:tc>
          <w:tcPr>
            <w:tcW w:w="4989" w:type="dxa"/>
            <w:gridSpan w:val="4"/>
          </w:tcPr>
          <w:p w14:paraId="4D4FB021" w14:textId="6F4D7109" w:rsidR="00BA2810" w:rsidRPr="00EE08F0" w:rsidRDefault="00BA2810" w:rsidP="00BA2810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СПАЛЬНЯ</w:t>
            </w:r>
          </w:p>
        </w:tc>
        <w:tc>
          <w:tcPr>
            <w:tcW w:w="5138" w:type="dxa"/>
            <w:gridSpan w:val="6"/>
          </w:tcPr>
          <w:p w14:paraId="0524B9E2" w14:textId="77777777" w:rsidR="00BA2810" w:rsidRDefault="00BA2810" w:rsidP="00BA281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BA2810" w:rsidRPr="00C668E4" w14:paraId="704AB0EA" w14:textId="77777777" w:rsidTr="004B266C">
        <w:tc>
          <w:tcPr>
            <w:tcW w:w="421" w:type="dxa"/>
          </w:tcPr>
          <w:p w14:paraId="2C492698" w14:textId="2B2D0CE1" w:rsidR="00BA2810" w:rsidRDefault="004C4AD1" w:rsidP="00BA2810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3</w:t>
            </w:r>
          </w:p>
        </w:tc>
        <w:tc>
          <w:tcPr>
            <w:tcW w:w="4989" w:type="dxa"/>
            <w:gridSpan w:val="4"/>
          </w:tcPr>
          <w:p w14:paraId="0D5A6C24" w14:textId="08F6576A" w:rsidR="00BA2810" w:rsidRPr="00EE08F0" w:rsidRDefault="00BA2810" w:rsidP="00BA2810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ГАРДЕРОБНАЯ</w:t>
            </w:r>
            <w:r>
              <w:rPr>
                <w:rFonts w:ascii="Bahnschrift Light" w:hAnsi="Bahnschrift Light" w:cstheme="majorHAnsi"/>
                <w:sz w:val="18"/>
                <w:szCs w:val="18"/>
              </w:rPr>
              <w:t xml:space="preserve"> ПРИ СПАЛЬНЕ</w:t>
            </w:r>
          </w:p>
        </w:tc>
        <w:tc>
          <w:tcPr>
            <w:tcW w:w="5138" w:type="dxa"/>
            <w:gridSpan w:val="6"/>
          </w:tcPr>
          <w:p w14:paraId="60F3492A" w14:textId="77777777" w:rsidR="00BA2810" w:rsidRDefault="00BA2810" w:rsidP="00BA281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BA2810" w:rsidRPr="00C668E4" w14:paraId="25A76ABD" w14:textId="77777777" w:rsidTr="004B266C">
        <w:tc>
          <w:tcPr>
            <w:tcW w:w="421" w:type="dxa"/>
          </w:tcPr>
          <w:p w14:paraId="48CF1473" w14:textId="7A53E123" w:rsidR="00BA2810" w:rsidRDefault="004C4AD1" w:rsidP="00BA2810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4</w:t>
            </w:r>
          </w:p>
        </w:tc>
        <w:tc>
          <w:tcPr>
            <w:tcW w:w="4989" w:type="dxa"/>
            <w:gridSpan w:val="4"/>
          </w:tcPr>
          <w:p w14:paraId="4B504CBA" w14:textId="6D843BC5" w:rsidR="00BA2810" w:rsidRPr="00EE08F0" w:rsidRDefault="00BA2810" w:rsidP="00BA2810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ДЕТСКАЯ</w:t>
            </w:r>
          </w:p>
        </w:tc>
        <w:tc>
          <w:tcPr>
            <w:tcW w:w="5138" w:type="dxa"/>
            <w:gridSpan w:val="6"/>
          </w:tcPr>
          <w:p w14:paraId="629C6A50" w14:textId="77777777" w:rsidR="00BA2810" w:rsidRDefault="00BA2810" w:rsidP="00BA281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BA2810" w:rsidRPr="00C668E4" w14:paraId="3E72EEF2" w14:textId="77777777" w:rsidTr="004B266C">
        <w:tc>
          <w:tcPr>
            <w:tcW w:w="421" w:type="dxa"/>
          </w:tcPr>
          <w:p w14:paraId="14A10E1D" w14:textId="7EF0FC4A" w:rsidR="00BA2810" w:rsidRDefault="004C4AD1" w:rsidP="00BA2810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5</w:t>
            </w:r>
          </w:p>
        </w:tc>
        <w:tc>
          <w:tcPr>
            <w:tcW w:w="4989" w:type="dxa"/>
            <w:gridSpan w:val="4"/>
          </w:tcPr>
          <w:p w14:paraId="01A71AAC" w14:textId="04F5F29A" w:rsidR="00BA2810" w:rsidRPr="00EE08F0" w:rsidRDefault="00BA2810" w:rsidP="00BA2810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ВАННА</w:t>
            </w:r>
          </w:p>
        </w:tc>
        <w:tc>
          <w:tcPr>
            <w:tcW w:w="5138" w:type="dxa"/>
            <w:gridSpan w:val="6"/>
          </w:tcPr>
          <w:p w14:paraId="02B6EB71" w14:textId="77777777" w:rsidR="00BA2810" w:rsidRDefault="00BA2810" w:rsidP="00BA281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BA2810" w:rsidRPr="00C668E4" w14:paraId="40AA8E70" w14:textId="77777777" w:rsidTr="004B266C">
        <w:tc>
          <w:tcPr>
            <w:tcW w:w="421" w:type="dxa"/>
          </w:tcPr>
          <w:p w14:paraId="45598B0A" w14:textId="7E0B9765" w:rsidR="00BA2810" w:rsidRDefault="004C4AD1" w:rsidP="00BA2810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6</w:t>
            </w:r>
          </w:p>
        </w:tc>
        <w:tc>
          <w:tcPr>
            <w:tcW w:w="4989" w:type="dxa"/>
            <w:gridSpan w:val="4"/>
          </w:tcPr>
          <w:p w14:paraId="1737CF2F" w14:textId="6A689F23" w:rsidR="00BA2810" w:rsidRPr="00EE08F0" w:rsidRDefault="00BA2810" w:rsidP="00BA2810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САНУЗЕЛ</w:t>
            </w:r>
          </w:p>
        </w:tc>
        <w:tc>
          <w:tcPr>
            <w:tcW w:w="5138" w:type="dxa"/>
            <w:gridSpan w:val="6"/>
          </w:tcPr>
          <w:p w14:paraId="5313FBAA" w14:textId="77777777" w:rsidR="00BA2810" w:rsidRDefault="00BA2810" w:rsidP="00BA281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BA2810" w:rsidRPr="00C668E4" w14:paraId="6DFF7536" w14:textId="77777777" w:rsidTr="004B266C">
        <w:tc>
          <w:tcPr>
            <w:tcW w:w="421" w:type="dxa"/>
          </w:tcPr>
          <w:p w14:paraId="14F96910" w14:textId="1DBBE8EB" w:rsidR="00BA2810" w:rsidRDefault="004C4AD1" w:rsidP="00BA2810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7</w:t>
            </w:r>
          </w:p>
        </w:tc>
        <w:tc>
          <w:tcPr>
            <w:tcW w:w="4989" w:type="dxa"/>
            <w:gridSpan w:val="4"/>
          </w:tcPr>
          <w:p w14:paraId="3F40439C" w14:textId="4AADED76" w:rsidR="00BA2810" w:rsidRPr="00EE08F0" w:rsidRDefault="00BA2810" w:rsidP="00BA2810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 xml:space="preserve">ПРИХОЖАЯ </w:t>
            </w:r>
            <w:r w:rsidRPr="00EE08F0">
              <w:rPr>
                <w:rFonts w:ascii="Bahnschrift Light" w:hAnsi="Bahnschrift Light" w:cstheme="majorHAnsi"/>
                <w:sz w:val="18"/>
                <w:szCs w:val="18"/>
                <w:lang w:val="en-US"/>
              </w:rPr>
              <w:t xml:space="preserve">/ </w:t>
            </w: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ХОЛЛ</w:t>
            </w:r>
          </w:p>
        </w:tc>
        <w:tc>
          <w:tcPr>
            <w:tcW w:w="5138" w:type="dxa"/>
            <w:gridSpan w:val="6"/>
          </w:tcPr>
          <w:p w14:paraId="1F6E8560" w14:textId="77777777" w:rsidR="00BA2810" w:rsidRDefault="00BA2810" w:rsidP="00BA281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BA2810" w:rsidRPr="00C668E4" w14:paraId="55265EB5" w14:textId="77777777" w:rsidTr="004B266C">
        <w:tc>
          <w:tcPr>
            <w:tcW w:w="421" w:type="dxa"/>
          </w:tcPr>
          <w:p w14:paraId="7131D232" w14:textId="4CE33026" w:rsidR="00BA2810" w:rsidRDefault="004C4AD1" w:rsidP="00BA2810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8</w:t>
            </w:r>
          </w:p>
        </w:tc>
        <w:tc>
          <w:tcPr>
            <w:tcW w:w="4989" w:type="dxa"/>
            <w:gridSpan w:val="4"/>
          </w:tcPr>
          <w:p w14:paraId="1F59CF1D" w14:textId="0D7BA95A" w:rsidR="00BA2810" w:rsidRPr="00EE08F0" w:rsidRDefault="00BA2810" w:rsidP="00BA2810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ОТДЕЛЬНО ГАРДЕРОБНАЯ</w:t>
            </w:r>
          </w:p>
        </w:tc>
        <w:tc>
          <w:tcPr>
            <w:tcW w:w="5138" w:type="dxa"/>
            <w:gridSpan w:val="6"/>
          </w:tcPr>
          <w:p w14:paraId="536B4441" w14:textId="77777777" w:rsidR="00BA2810" w:rsidRDefault="00BA2810" w:rsidP="00BA281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BA2810" w:rsidRPr="00C668E4" w14:paraId="5019C329" w14:textId="77777777" w:rsidTr="004B266C">
        <w:tc>
          <w:tcPr>
            <w:tcW w:w="421" w:type="dxa"/>
          </w:tcPr>
          <w:p w14:paraId="3CEBCA3C" w14:textId="42BB0529" w:rsidR="00BA2810" w:rsidRDefault="004C4AD1" w:rsidP="00BA2810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9</w:t>
            </w:r>
          </w:p>
        </w:tc>
        <w:tc>
          <w:tcPr>
            <w:tcW w:w="4989" w:type="dxa"/>
            <w:gridSpan w:val="4"/>
          </w:tcPr>
          <w:p w14:paraId="3CBA2A5A" w14:textId="5C1CA13C" w:rsidR="00BA2810" w:rsidRPr="00EE08F0" w:rsidRDefault="00BA2810" w:rsidP="00BA2810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ПОСТИРОЧНАЯ</w:t>
            </w:r>
          </w:p>
        </w:tc>
        <w:tc>
          <w:tcPr>
            <w:tcW w:w="5138" w:type="dxa"/>
            <w:gridSpan w:val="6"/>
          </w:tcPr>
          <w:p w14:paraId="4CF78E45" w14:textId="77777777" w:rsidR="00BA2810" w:rsidRDefault="00BA2810" w:rsidP="00BA281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BA2810" w:rsidRPr="00C668E4" w14:paraId="535F5048" w14:textId="77777777" w:rsidTr="004B266C">
        <w:tc>
          <w:tcPr>
            <w:tcW w:w="421" w:type="dxa"/>
          </w:tcPr>
          <w:p w14:paraId="29FCF9A8" w14:textId="74767A89" w:rsidR="00BA2810" w:rsidRDefault="004C4AD1" w:rsidP="00BA2810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10</w:t>
            </w:r>
          </w:p>
        </w:tc>
        <w:tc>
          <w:tcPr>
            <w:tcW w:w="4989" w:type="dxa"/>
            <w:gridSpan w:val="4"/>
          </w:tcPr>
          <w:p w14:paraId="69026876" w14:textId="516255D6" w:rsidR="00BA2810" w:rsidRPr="00EE08F0" w:rsidRDefault="00BA2810" w:rsidP="00BA2810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БАЛКОН</w:t>
            </w:r>
          </w:p>
        </w:tc>
        <w:tc>
          <w:tcPr>
            <w:tcW w:w="5138" w:type="dxa"/>
            <w:gridSpan w:val="6"/>
          </w:tcPr>
          <w:p w14:paraId="1C6E6D2E" w14:textId="77777777" w:rsidR="00BA2810" w:rsidRDefault="00BA2810" w:rsidP="00BA281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246058" w:rsidRPr="00C668E4" w14:paraId="78EBF378" w14:textId="77777777" w:rsidTr="000C66A6">
        <w:tc>
          <w:tcPr>
            <w:tcW w:w="10548" w:type="dxa"/>
            <w:gridSpan w:val="11"/>
          </w:tcPr>
          <w:p w14:paraId="27C38DA2" w14:textId="77777777" w:rsidR="00246058" w:rsidRDefault="00246058" w:rsidP="00BA281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6AF29FDE" w14:textId="77777777" w:rsidR="006C3833" w:rsidRDefault="006C3833" w:rsidP="00BA281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FA460D" w:rsidRPr="00C668E4" w14:paraId="091B27B2" w14:textId="77777777" w:rsidTr="004B266C">
        <w:tc>
          <w:tcPr>
            <w:tcW w:w="421" w:type="dxa"/>
          </w:tcPr>
          <w:p w14:paraId="3D3B2E5A" w14:textId="77777777" w:rsidR="00FA460D" w:rsidRDefault="00FA460D" w:rsidP="00FA460D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4989" w:type="dxa"/>
            <w:gridSpan w:val="4"/>
          </w:tcPr>
          <w:p w14:paraId="226E0DBC" w14:textId="7C57395F" w:rsidR="00FA460D" w:rsidRPr="00EE08F0" w:rsidRDefault="00FA460D" w:rsidP="00FA460D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>
              <w:rPr>
                <w:rFonts w:ascii="Bahnschrift SemiBold" w:hAnsi="Bahnschrift SemiBold" w:cs="Calibri"/>
                <w:color w:val="CC0066"/>
                <w:sz w:val="18"/>
                <w:szCs w:val="18"/>
              </w:rPr>
              <w:t>ПОЖЕЛАНИЯ ПО УСТРОЙСТВУ НАПОЛЬНЫХ ПОКРЫТИЙ</w:t>
            </w:r>
          </w:p>
        </w:tc>
        <w:tc>
          <w:tcPr>
            <w:tcW w:w="5138" w:type="dxa"/>
            <w:gridSpan w:val="6"/>
          </w:tcPr>
          <w:p w14:paraId="7311B35F" w14:textId="3DAD46A5" w:rsidR="00FA460D" w:rsidRDefault="00FA460D" w:rsidP="00FA460D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BA2810">
              <w:rPr>
                <w:rFonts w:ascii="Bahnschrift SemiBold" w:hAnsi="Bahnschrift SemiBold" w:cstheme="majorHAnsi"/>
                <w:sz w:val="18"/>
                <w:szCs w:val="18"/>
              </w:rPr>
              <w:t>Д</w:t>
            </w:r>
            <w:r w:rsidR="00991655">
              <w:rPr>
                <w:rFonts w:ascii="Bahnschrift SemiBold" w:hAnsi="Bahnschrift SemiBold" w:cstheme="majorHAnsi"/>
                <w:sz w:val="18"/>
                <w:szCs w:val="18"/>
              </w:rPr>
              <w:t>а</w:t>
            </w:r>
            <w:r w:rsidRPr="00BA2810">
              <w:rPr>
                <w:rFonts w:ascii="Bahnschrift SemiBold" w:hAnsi="Bahnschrift SemiBold" w:cstheme="majorHAnsi"/>
                <w:sz w:val="18"/>
                <w:szCs w:val="18"/>
              </w:rPr>
              <w:t xml:space="preserve"> </w:t>
            </w:r>
            <w:r w:rsidRPr="00BA2810">
              <w:rPr>
                <w:rFonts w:ascii="Bahnschrift SemiBold" w:hAnsi="Bahnschrift SemiBold" w:cstheme="majorHAnsi"/>
                <w:sz w:val="18"/>
                <w:szCs w:val="18"/>
                <w:lang w:val="en-US"/>
              </w:rPr>
              <w:t xml:space="preserve">/ </w:t>
            </w:r>
            <w:r w:rsidRPr="00BA2810">
              <w:rPr>
                <w:rFonts w:ascii="Bahnschrift SemiBold" w:hAnsi="Bahnschrift SemiBold" w:cstheme="majorHAnsi"/>
                <w:sz w:val="18"/>
                <w:szCs w:val="18"/>
              </w:rPr>
              <w:t>Н</w:t>
            </w:r>
            <w:r w:rsidR="00991655">
              <w:rPr>
                <w:rFonts w:ascii="Bahnschrift SemiBold" w:hAnsi="Bahnschrift SemiBold" w:cstheme="majorHAnsi"/>
                <w:sz w:val="18"/>
                <w:szCs w:val="18"/>
              </w:rPr>
              <w:t>ет</w:t>
            </w:r>
          </w:p>
        </w:tc>
      </w:tr>
      <w:tr w:rsidR="00FA460D" w:rsidRPr="00C668E4" w14:paraId="7FC05354" w14:textId="77777777" w:rsidTr="00A6012C">
        <w:tc>
          <w:tcPr>
            <w:tcW w:w="10548" w:type="dxa"/>
            <w:gridSpan w:val="11"/>
          </w:tcPr>
          <w:p w14:paraId="30A9DE42" w14:textId="77777777" w:rsidR="00FA460D" w:rsidRDefault="00FA460D" w:rsidP="00BA281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6201A" w:rsidRPr="00C668E4" w14:paraId="2AF8276E" w14:textId="77777777" w:rsidTr="004B266C">
        <w:tc>
          <w:tcPr>
            <w:tcW w:w="421" w:type="dxa"/>
          </w:tcPr>
          <w:p w14:paraId="7982A213" w14:textId="77777777" w:rsidR="0076201A" w:rsidRDefault="0076201A" w:rsidP="0076201A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1665" w:type="dxa"/>
          </w:tcPr>
          <w:p w14:paraId="6CE7A56A" w14:textId="2D68DBF3" w:rsidR="0076201A" w:rsidRPr="00EE08F0" w:rsidRDefault="0076201A" w:rsidP="0076201A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>
              <w:rPr>
                <w:rFonts w:ascii="Bahnschrift SemiBold" w:hAnsi="Bahnschrift SemiBold" w:cstheme="majorHAnsi"/>
                <w:sz w:val="18"/>
                <w:szCs w:val="18"/>
              </w:rPr>
              <w:t>Наименование помещений</w:t>
            </w:r>
            <w:r w:rsidRPr="00BA2810">
              <w:rPr>
                <w:rFonts w:ascii="Bahnschrift SemiBold" w:hAnsi="Bahnschrift SemiBold" w:cstheme="majorHAnsi"/>
                <w:sz w:val="18"/>
                <w:szCs w:val="18"/>
              </w:rPr>
              <w:t xml:space="preserve">                                     </w:t>
            </w:r>
          </w:p>
        </w:tc>
        <w:tc>
          <w:tcPr>
            <w:tcW w:w="1662" w:type="dxa"/>
          </w:tcPr>
          <w:p w14:paraId="0DC1B4D8" w14:textId="5881DABF" w:rsidR="0076201A" w:rsidRPr="00EE08F0" w:rsidRDefault="0076201A" w:rsidP="00256383">
            <w:pPr>
              <w:jc w:val="center"/>
              <w:rPr>
                <w:rFonts w:ascii="Bahnschrift Light" w:hAnsi="Bahnschrift Light" w:cstheme="majorHAnsi"/>
                <w:sz w:val="18"/>
                <w:szCs w:val="18"/>
              </w:rPr>
            </w:pPr>
            <w:r>
              <w:rPr>
                <w:rFonts w:ascii="Bahnschrift SemiBold" w:hAnsi="Bahnschrift SemiBold" w:cstheme="majorHAnsi"/>
                <w:sz w:val="18"/>
                <w:szCs w:val="18"/>
              </w:rPr>
              <w:t>Инженерная доска</w:t>
            </w:r>
          </w:p>
        </w:tc>
        <w:tc>
          <w:tcPr>
            <w:tcW w:w="1662" w:type="dxa"/>
            <w:gridSpan w:val="2"/>
          </w:tcPr>
          <w:p w14:paraId="70950AEF" w14:textId="4BC2BCD1" w:rsidR="00B12694" w:rsidRDefault="00B12694" w:rsidP="00256383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  <w:r w:rsidRPr="00B12694">
              <w:rPr>
                <w:rFonts w:ascii="Bahnschrift SemiBold" w:hAnsi="Bahnschrift SemiBold" w:cstheme="majorHAnsi"/>
                <w:sz w:val="18"/>
                <w:szCs w:val="18"/>
              </w:rPr>
              <w:t>Паркетная</w:t>
            </w:r>
          </w:p>
          <w:p w14:paraId="2390BA3A" w14:textId="41C9CE33" w:rsidR="0076201A" w:rsidRPr="00B12694" w:rsidRDefault="005B4101" w:rsidP="00256383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  <w:r>
              <w:rPr>
                <w:rFonts w:ascii="Bahnschrift SemiBold" w:hAnsi="Bahnschrift SemiBold" w:cstheme="majorHAnsi"/>
                <w:sz w:val="18"/>
                <w:szCs w:val="18"/>
              </w:rPr>
              <w:t xml:space="preserve">модульная </w:t>
            </w:r>
            <w:r w:rsidR="00B12694" w:rsidRPr="00B12694">
              <w:rPr>
                <w:rFonts w:ascii="Bahnschrift SemiBold" w:hAnsi="Bahnschrift SemiBold" w:cstheme="majorHAnsi"/>
                <w:sz w:val="18"/>
                <w:szCs w:val="18"/>
              </w:rPr>
              <w:t>доска</w:t>
            </w:r>
          </w:p>
        </w:tc>
        <w:tc>
          <w:tcPr>
            <w:tcW w:w="1712" w:type="dxa"/>
            <w:gridSpan w:val="2"/>
          </w:tcPr>
          <w:p w14:paraId="4018D317" w14:textId="77777777" w:rsidR="00B12694" w:rsidRDefault="00B12694" w:rsidP="00256383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  <w:r w:rsidRPr="00B12694">
              <w:rPr>
                <w:rFonts w:ascii="Bahnschrift SemiBold" w:hAnsi="Bahnschrift SemiBold" w:cstheme="majorHAnsi"/>
                <w:sz w:val="18"/>
                <w:szCs w:val="18"/>
              </w:rPr>
              <w:t>Ламинат</w:t>
            </w:r>
          </w:p>
          <w:p w14:paraId="7560C34B" w14:textId="25B7446D" w:rsidR="0076201A" w:rsidRPr="00B12694" w:rsidRDefault="00B12694" w:rsidP="00256383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  <w:r w:rsidRPr="00B12694">
              <w:rPr>
                <w:rFonts w:ascii="Bahnschrift SemiBold" w:hAnsi="Bahnschrift SemiBold" w:cstheme="majorHAnsi"/>
                <w:sz w:val="18"/>
                <w:szCs w:val="18"/>
              </w:rPr>
              <w:t>кварц винил</w:t>
            </w:r>
          </w:p>
        </w:tc>
        <w:tc>
          <w:tcPr>
            <w:tcW w:w="1713" w:type="dxa"/>
            <w:gridSpan w:val="2"/>
          </w:tcPr>
          <w:p w14:paraId="1C30FD26" w14:textId="32C32525" w:rsidR="0076201A" w:rsidRPr="00B12694" w:rsidRDefault="00B12694" w:rsidP="00256383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  <w:r w:rsidRPr="00B12694">
              <w:rPr>
                <w:rFonts w:ascii="Bahnschrift SemiBold" w:hAnsi="Bahnschrift SemiBold" w:cstheme="majorHAnsi"/>
                <w:sz w:val="18"/>
                <w:szCs w:val="18"/>
              </w:rPr>
              <w:t>Керамогранит</w:t>
            </w:r>
          </w:p>
        </w:tc>
        <w:tc>
          <w:tcPr>
            <w:tcW w:w="1713" w:type="dxa"/>
            <w:gridSpan w:val="2"/>
          </w:tcPr>
          <w:p w14:paraId="0244F859" w14:textId="65B21B35" w:rsidR="0076201A" w:rsidRPr="00B12694" w:rsidRDefault="00B12694" w:rsidP="00256383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  <w:r w:rsidRPr="00B12694">
              <w:rPr>
                <w:rFonts w:ascii="Bahnschrift SemiBold" w:hAnsi="Bahnschrift SemiBold" w:cstheme="majorHAnsi"/>
                <w:sz w:val="18"/>
                <w:szCs w:val="18"/>
              </w:rPr>
              <w:t>Мрамор</w:t>
            </w:r>
          </w:p>
        </w:tc>
      </w:tr>
      <w:tr w:rsidR="0076201A" w:rsidRPr="00C668E4" w14:paraId="5173B9E5" w14:textId="77777777" w:rsidTr="004B266C">
        <w:tc>
          <w:tcPr>
            <w:tcW w:w="421" w:type="dxa"/>
          </w:tcPr>
          <w:p w14:paraId="437246CD" w14:textId="77777777" w:rsidR="0076201A" w:rsidRDefault="0076201A" w:rsidP="0076201A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1665" w:type="dxa"/>
          </w:tcPr>
          <w:p w14:paraId="21DADECE" w14:textId="77777777" w:rsidR="0076201A" w:rsidRPr="00EE08F0" w:rsidRDefault="0076201A" w:rsidP="0076201A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  <w:tc>
          <w:tcPr>
            <w:tcW w:w="1662" w:type="dxa"/>
          </w:tcPr>
          <w:p w14:paraId="64A2541C" w14:textId="77777777" w:rsidR="0076201A" w:rsidRPr="00EE08F0" w:rsidRDefault="0076201A" w:rsidP="0076201A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  <w:tc>
          <w:tcPr>
            <w:tcW w:w="1662" w:type="dxa"/>
            <w:gridSpan w:val="2"/>
          </w:tcPr>
          <w:p w14:paraId="12130DE0" w14:textId="6A4CDD83" w:rsidR="0076201A" w:rsidRPr="00EE08F0" w:rsidRDefault="0076201A" w:rsidP="0076201A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  <w:tc>
          <w:tcPr>
            <w:tcW w:w="1712" w:type="dxa"/>
            <w:gridSpan w:val="2"/>
          </w:tcPr>
          <w:p w14:paraId="40B2C99A" w14:textId="77777777" w:rsidR="0076201A" w:rsidRDefault="0076201A" w:rsidP="0076201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25ECF4F6" w14:textId="77777777" w:rsidR="0076201A" w:rsidRDefault="0076201A" w:rsidP="0076201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00081755" w14:textId="2FC8AD72" w:rsidR="0076201A" w:rsidRDefault="0076201A" w:rsidP="0076201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6201A" w:rsidRPr="00C668E4" w14:paraId="49AB7592" w14:textId="77777777" w:rsidTr="004B266C">
        <w:tc>
          <w:tcPr>
            <w:tcW w:w="421" w:type="dxa"/>
          </w:tcPr>
          <w:p w14:paraId="365014F9" w14:textId="06E19BCA" w:rsidR="0076201A" w:rsidRDefault="004C4AD1" w:rsidP="0076201A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1</w:t>
            </w:r>
          </w:p>
        </w:tc>
        <w:tc>
          <w:tcPr>
            <w:tcW w:w="1665" w:type="dxa"/>
          </w:tcPr>
          <w:p w14:paraId="3941629C" w14:textId="7796796F" w:rsidR="0076201A" w:rsidRPr="00EE08F0" w:rsidRDefault="0076201A" w:rsidP="0076201A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КУХНЯ</w:t>
            </w:r>
          </w:p>
        </w:tc>
        <w:tc>
          <w:tcPr>
            <w:tcW w:w="1662" w:type="dxa"/>
          </w:tcPr>
          <w:p w14:paraId="3DB8DE2C" w14:textId="77777777" w:rsidR="0076201A" w:rsidRDefault="0076201A" w:rsidP="0076201A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1C70BF75" w14:textId="77777777" w:rsidR="0076201A" w:rsidRPr="00EE08F0" w:rsidRDefault="0076201A" w:rsidP="0076201A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  <w:tc>
          <w:tcPr>
            <w:tcW w:w="1662" w:type="dxa"/>
            <w:gridSpan w:val="2"/>
          </w:tcPr>
          <w:p w14:paraId="2C6DBB9B" w14:textId="77777777" w:rsidR="0076201A" w:rsidRPr="00EE08F0" w:rsidRDefault="0076201A" w:rsidP="0076201A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  <w:tc>
          <w:tcPr>
            <w:tcW w:w="1712" w:type="dxa"/>
            <w:gridSpan w:val="2"/>
          </w:tcPr>
          <w:p w14:paraId="08C2E375" w14:textId="77777777" w:rsidR="0076201A" w:rsidRDefault="0076201A" w:rsidP="0076201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379CB12F" w14:textId="77777777" w:rsidR="0076201A" w:rsidRDefault="0076201A" w:rsidP="0076201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11461BF6" w14:textId="77777777" w:rsidR="0076201A" w:rsidRDefault="0076201A" w:rsidP="0076201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6201A" w:rsidRPr="00C668E4" w14:paraId="127A1E0D" w14:textId="77777777" w:rsidTr="004B266C">
        <w:tc>
          <w:tcPr>
            <w:tcW w:w="421" w:type="dxa"/>
          </w:tcPr>
          <w:p w14:paraId="6F077C95" w14:textId="182257F9" w:rsidR="0076201A" w:rsidRDefault="004C4AD1" w:rsidP="0076201A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2</w:t>
            </w:r>
          </w:p>
        </w:tc>
        <w:tc>
          <w:tcPr>
            <w:tcW w:w="1665" w:type="dxa"/>
          </w:tcPr>
          <w:p w14:paraId="0D434CC7" w14:textId="62BD98F3" w:rsidR="0076201A" w:rsidRPr="00EE08F0" w:rsidRDefault="0076201A" w:rsidP="0076201A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СПАЛЬНЯ</w:t>
            </w:r>
          </w:p>
        </w:tc>
        <w:tc>
          <w:tcPr>
            <w:tcW w:w="1662" w:type="dxa"/>
          </w:tcPr>
          <w:p w14:paraId="661AA1D3" w14:textId="77777777" w:rsidR="0076201A" w:rsidRDefault="0076201A" w:rsidP="0076201A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69E53074" w14:textId="77777777" w:rsidR="0076201A" w:rsidRPr="00EE08F0" w:rsidRDefault="0076201A" w:rsidP="0076201A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  <w:tc>
          <w:tcPr>
            <w:tcW w:w="1662" w:type="dxa"/>
            <w:gridSpan w:val="2"/>
          </w:tcPr>
          <w:p w14:paraId="1880BAE5" w14:textId="77777777" w:rsidR="0076201A" w:rsidRPr="00EE08F0" w:rsidRDefault="0076201A" w:rsidP="0076201A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  <w:tc>
          <w:tcPr>
            <w:tcW w:w="1712" w:type="dxa"/>
            <w:gridSpan w:val="2"/>
          </w:tcPr>
          <w:p w14:paraId="1D8E941F" w14:textId="77777777" w:rsidR="0076201A" w:rsidRDefault="0076201A" w:rsidP="0076201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01D53432" w14:textId="77777777" w:rsidR="0076201A" w:rsidRDefault="0076201A" w:rsidP="0076201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6B4007DA" w14:textId="77777777" w:rsidR="0076201A" w:rsidRDefault="0076201A" w:rsidP="0076201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6201A" w:rsidRPr="00C668E4" w14:paraId="747FAAC2" w14:textId="77777777" w:rsidTr="004B266C">
        <w:tc>
          <w:tcPr>
            <w:tcW w:w="421" w:type="dxa"/>
          </w:tcPr>
          <w:p w14:paraId="3D75C47C" w14:textId="789598C9" w:rsidR="0076201A" w:rsidRDefault="004C4AD1" w:rsidP="0076201A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3</w:t>
            </w:r>
          </w:p>
        </w:tc>
        <w:tc>
          <w:tcPr>
            <w:tcW w:w="1665" w:type="dxa"/>
          </w:tcPr>
          <w:p w14:paraId="69FFA7E7" w14:textId="1EA18569" w:rsidR="0076201A" w:rsidRPr="00EE08F0" w:rsidRDefault="0076201A" w:rsidP="0076201A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ГАРДЕРОБНАЯ</w:t>
            </w:r>
            <w:r>
              <w:rPr>
                <w:rFonts w:ascii="Bahnschrift Light" w:hAnsi="Bahnschrift Light" w:cstheme="majorHAnsi"/>
                <w:sz w:val="18"/>
                <w:szCs w:val="18"/>
              </w:rPr>
              <w:t xml:space="preserve"> ПРИ СПАЛЬНЕ</w:t>
            </w:r>
          </w:p>
        </w:tc>
        <w:tc>
          <w:tcPr>
            <w:tcW w:w="1662" w:type="dxa"/>
          </w:tcPr>
          <w:p w14:paraId="0FD9477A" w14:textId="77777777" w:rsidR="0076201A" w:rsidRPr="00EE08F0" w:rsidRDefault="0076201A" w:rsidP="0076201A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  <w:tc>
          <w:tcPr>
            <w:tcW w:w="1662" w:type="dxa"/>
            <w:gridSpan w:val="2"/>
          </w:tcPr>
          <w:p w14:paraId="1D97BEC8" w14:textId="77777777" w:rsidR="0076201A" w:rsidRPr="00EE08F0" w:rsidRDefault="0076201A" w:rsidP="0076201A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  <w:tc>
          <w:tcPr>
            <w:tcW w:w="1712" w:type="dxa"/>
            <w:gridSpan w:val="2"/>
          </w:tcPr>
          <w:p w14:paraId="617EBF9E" w14:textId="77777777" w:rsidR="0076201A" w:rsidRDefault="0076201A" w:rsidP="0076201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5689FCBE" w14:textId="77777777" w:rsidR="0076201A" w:rsidRDefault="0076201A" w:rsidP="0076201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06B1F7E4" w14:textId="77777777" w:rsidR="0076201A" w:rsidRDefault="0076201A" w:rsidP="0076201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6201A" w:rsidRPr="00C668E4" w14:paraId="6E003E8F" w14:textId="77777777" w:rsidTr="004B266C">
        <w:tc>
          <w:tcPr>
            <w:tcW w:w="421" w:type="dxa"/>
          </w:tcPr>
          <w:p w14:paraId="4163E587" w14:textId="1E13531A" w:rsidR="0076201A" w:rsidRDefault="004C4AD1" w:rsidP="0076201A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4</w:t>
            </w:r>
          </w:p>
        </w:tc>
        <w:tc>
          <w:tcPr>
            <w:tcW w:w="1665" w:type="dxa"/>
          </w:tcPr>
          <w:p w14:paraId="30694775" w14:textId="3587CC89" w:rsidR="0076201A" w:rsidRPr="00EE08F0" w:rsidRDefault="0076201A" w:rsidP="0076201A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ДЕТСКАЯ</w:t>
            </w:r>
          </w:p>
        </w:tc>
        <w:tc>
          <w:tcPr>
            <w:tcW w:w="1662" w:type="dxa"/>
          </w:tcPr>
          <w:p w14:paraId="0AC50772" w14:textId="77777777" w:rsidR="0076201A" w:rsidRDefault="0076201A" w:rsidP="0076201A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51E71E0F" w14:textId="77777777" w:rsidR="0076201A" w:rsidRPr="00EE08F0" w:rsidRDefault="0076201A" w:rsidP="0076201A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  <w:tc>
          <w:tcPr>
            <w:tcW w:w="1662" w:type="dxa"/>
            <w:gridSpan w:val="2"/>
          </w:tcPr>
          <w:p w14:paraId="2A78F506" w14:textId="77777777" w:rsidR="0076201A" w:rsidRPr="00EE08F0" w:rsidRDefault="0076201A" w:rsidP="0076201A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  <w:tc>
          <w:tcPr>
            <w:tcW w:w="1712" w:type="dxa"/>
            <w:gridSpan w:val="2"/>
          </w:tcPr>
          <w:p w14:paraId="7D5CBD45" w14:textId="77777777" w:rsidR="0076201A" w:rsidRDefault="0076201A" w:rsidP="0076201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69D5F4F4" w14:textId="77777777" w:rsidR="0076201A" w:rsidRDefault="0076201A" w:rsidP="0076201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50231C44" w14:textId="77777777" w:rsidR="0076201A" w:rsidRDefault="0076201A" w:rsidP="0076201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6201A" w:rsidRPr="00C668E4" w14:paraId="7BA01AD4" w14:textId="77777777" w:rsidTr="004B266C">
        <w:tc>
          <w:tcPr>
            <w:tcW w:w="421" w:type="dxa"/>
          </w:tcPr>
          <w:p w14:paraId="7440713D" w14:textId="6667DE7D" w:rsidR="0076201A" w:rsidRDefault="004C4AD1" w:rsidP="0076201A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5</w:t>
            </w:r>
          </w:p>
        </w:tc>
        <w:tc>
          <w:tcPr>
            <w:tcW w:w="1665" w:type="dxa"/>
          </w:tcPr>
          <w:p w14:paraId="67453329" w14:textId="35BE70DF" w:rsidR="0076201A" w:rsidRPr="00EE08F0" w:rsidRDefault="0076201A" w:rsidP="0076201A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ВАННА</w:t>
            </w:r>
          </w:p>
        </w:tc>
        <w:tc>
          <w:tcPr>
            <w:tcW w:w="1662" w:type="dxa"/>
          </w:tcPr>
          <w:p w14:paraId="02497DA1" w14:textId="77777777" w:rsidR="0076201A" w:rsidRDefault="0076201A" w:rsidP="0076201A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64C88B6D" w14:textId="77777777" w:rsidR="0076201A" w:rsidRPr="00EE08F0" w:rsidRDefault="0076201A" w:rsidP="0076201A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  <w:tc>
          <w:tcPr>
            <w:tcW w:w="1662" w:type="dxa"/>
            <w:gridSpan w:val="2"/>
          </w:tcPr>
          <w:p w14:paraId="7C99C523" w14:textId="77777777" w:rsidR="0076201A" w:rsidRPr="00EE08F0" w:rsidRDefault="0076201A" w:rsidP="0076201A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  <w:tc>
          <w:tcPr>
            <w:tcW w:w="1712" w:type="dxa"/>
            <w:gridSpan w:val="2"/>
          </w:tcPr>
          <w:p w14:paraId="322CC92D" w14:textId="77777777" w:rsidR="0076201A" w:rsidRDefault="0076201A" w:rsidP="0076201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7B2E87C1" w14:textId="77777777" w:rsidR="0076201A" w:rsidRDefault="0076201A" w:rsidP="0076201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431AF119" w14:textId="77777777" w:rsidR="0076201A" w:rsidRDefault="0076201A" w:rsidP="0076201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6201A" w:rsidRPr="00C668E4" w14:paraId="04ED346E" w14:textId="77777777" w:rsidTr="004B266C">
        <w:tc>
          <w:tcPr>
            <w:tcW w:w="421" w:type="dxa"/>
          </w:tcPr>
          <w:p w14:paraId="1556EE4F" w14:textId="39CF5DA4" w:rsidR="0076201A" w:rsidRDefault="004C4AD1" w:rsidP="0076201A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6</w:t>
            </w:r>
          </w:p>
        </w:tc>
        <w:tc>
          <w:tcPr>
            <w:tcW w:w="1665" w:type="dxa"/>
          </w:tcPr>
          <w:p w14:paraId="43010BB7" w14:textId="65FCF154" w:rsidR="0076201A" w:rsidRPr="00EE08F0" w:rsidRDefault="0076201A" w:rsidP="0076201A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САНУЗЕЛ</w:t>
            </w:r>
          </w:p>
        </w:tc>
        <w:tc>
          <w:tcPr>
            <w:tcW w:w="1662" w:type="dxa"/>
          </w:tcPr>
          <w:p w14:paraId="3D14B619" w14:textId="77777777" w:rsidR="0076201A" w:rsidRDefault="0076201A" w:rsidP="0076201A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1A2B3C1B" w14:textId="77777777" w:rsidR="0076201A" w:rsidRPr="00EE08F0" w:rsidRDefault="0076201A" w:rsidP="0076201A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  <w:tc>
          <w:tcPr>
            <w:tcW w:w="1662" w:type="dxa"/>
            <w:gridSpan w:val="2"/>
          </w:tcPr>
          <w:p w14:paraId="07AD9C5F" w14:textId="77777777" w:rsidR="0076201A" w:rsidRPr="00EE08F0" w:rsidRDefault="0076201A" w:rsidP="0076201A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  <w:tc>
          <w:tcPr>
            <w:tcW w:w="1712" w:type="dxa"/>
            <w:gridSpan w:val="2"/>
          </w:tcPr>
          <w:p w14:paraId="2A54A3B5" w14:textId="77777777" w:rsidR="0076201A" w:rsidRDefault="0076201A" w:rsidP="0076201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0C191D44" w14:textId="77777777" w:rsidR="0076201A" w:rsidRDefault="0076201A" w:rsidP="0076201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3A846A42" w14:textId="77777777" w:rsidR="0076201A" w:rsidRDefault="0076201A" w:rsidP="0076201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6201A" w:rsidRPr="00C668E4" w14:paraId="7A05959A" w14:textId="77777777" w:rsidTr="004B266C">
        <w:tc>
          <w:tcPr>
            <w:tcW w:w="421" w:type="dxa"/>
          </w:tcPr>
          <w:p w14:paraId="3C98CD99" w14:textId="63483C8F" w:rsidR="0076201A" w:rsidRDefault="004C4AD1" w:rsidP="0076201A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7</w:t>
            </w:r>
          </w:p>
        </w:tc>
        <w:tc>
          <w:tcPr>
            <w:tcW w:w="1665" w:type="dxa"/>
          </w:tcPr>
          <w:p w14:paraId="4D142D77" w14:textId="33C306F2" w:rsidR="0076201A" w:rsidRPr="00EE08F0" w:rsidRDefault="0076201A" w:rsidP="0076201A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 xml:space="preserve">ПРИХОЖАЯ </w:t>
            </w:r>
            <w:r w:rsidRPr="00EE08F0">
              <w:rPr>
                <w:rFonts w:ascii="Bahnschrift Light" w:hAnsi="Bahnschrift Light" w:cstheme="majorHAnsi"/>
                <w:sz w:val="18"/>
                <w:szCs w:val="18"/>
                <w:lang w:val="en-US"/>
              </w:rPr>
              <w:t xml:space="preserve">/ </w:t>
            </w: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ХОЛЛ</w:t>
            </w:r>
          </w:p>
        </w:tc>
        <w:tc>
          <w:tcPr>
            <w:tcW w:w="1662" w:type="dxa"/>
          </w:tcPr>
          <w:p w14:paraId="1A2101A1" w14:textId="77777777" w:rsidR="0076201A" w:rsidRPr="00EE08F0" w:rsidRDefault="0076201A" w:rsidP="0076201A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  <w:tc>
          <w:tcPr>
            <w:tcW w:w="1662" w:type="dxa"/>
            <w:gridSpan w:val="2"/>
          </w:tcPr>
          <w:p w14:paraId="7F483754" w14:textId="77777777" w:rsidR="0076201A" w:rsidRPr="00EE08F0" w:rsidRDefault="0076201A" w:rsidP="0076201A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  <w:tc>
          <w:tcPr>
            <w:tcW w:w="1712" w:type="dxa"/>
            <w:gridSpan w:val="2"/>
          </w:tcPr>
          <w:p w14:paraId="107F9A6A" w14:textId="77777777" w:rsidR="0076201A" w:rsidRDefault="0076201A" w:rsidP="0076201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0A538298" w14:textId="77777777" w:rsidR="0076201A" w:rsidRDefault="0076201A" w:rsidP="0076201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40C5A988" w14:textId="77777777" w:rsidR="0076201A" w:rsidRDefault="0076201A" w:rsidP="0076201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6201A" w:rsidRPr="00C668E4" w14:paraId="633744E7" w14:textId="77777777" w:rsidTr="004B266C">
        <w:tc>
          <w:tcPr>
            <w:tcW w:w="421" w:type="dxa"/>
          </w:tcPr>
          <w:p w14:paraId="3E293CC1" w14:textId="65482DF0" w:rsidR="0076201A" w:rsidRDefault="004C4AD1" w:rsidP="0076201A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8</w:t>
            </w:r>
          </w:p>
        </w:tc>
        <w:tc>
          <w:tcPr>
            <w:tcW w:w="1665" w:type="dxa"/>
          </w:tcPr>
          <w:p w14:paraId="4F0C8FEE" w14:textId="5BEE4D2D" w:rsidR="0076201A" w:rsidRPr="00EE08F0" w:rsidRDefault="0076201A" w:rsidP="0076201A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ОТДЕЛЬНО ГАРДЕРОБНАЯ</w:t>
            </w:r>
          </w:p>
        </w:tc>
        <w:tc>
          <w:tcPr>
            <w:tcW w:w="1662" w:type="dxa"/>
          </w:tcPr>
          <w:p w14:paraId="2FFA72CE" w14:textId="77777777" w:rsidR="0076201A" w:rsidRPr="00EE08F0" w:rsidRDefault="0076201A" w:rsidP="0076201A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  <w:tc>
          <w:tcPr>
            <w:tcW w:w="1662" w:type="dxa"/>
            <w:gridSpan w:val="2"/>
          </w:tcPr>
          <w:p w14:paraId="36131E68" w14:textId="77777777" w:rsidR="0076201A" w:rsidRPr="00EE08F0" w:rsidRDefault="0076201A" w:rsidP="0076201A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  <w:tc>
          <w:tcPr>
            <w:tcW w:w="1712" w:type="dxa"/>
            <w:gridSpan w:val="2"/>
          </w:tcPr>
          <w:p w14:paraId="16823FE5" w14:textId="77777777" w:rsidR="0076201A" w:rsidRDefault="0076201A" w:rsidP="0076201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1DD9EBF1" w14:textId="77777777" w:rsidR="0076201A" w:rsidRDefault="0076201A" w:rsidP="0076201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4C3D356C" w14:textId="77777777" w:rsidR="0076201A" w:rsidRDefault="0076201A" w:rsidP="0076201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6201A" w:rsidRPr="00C668E4" w14:paraId="11BCFB38" w14:textId="77777777" w:rsidTr="004B266C">
        <w:tc>
          <w:tcPr>
            <w:tcW w:w="421" w:type="dxa"/>
          </w:tcPr>
          <w:p w14:paraId="7D85298F" w14:textId="1D1730EC" w:rsidR="0076201A" w:rsidRDefault="004C4AD1" w:rsidP="0076201A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9</w:t>
            </w:r>
          </w:p>
        </w:tc>
        <w:tc>
          <w:tcPr>
            <w:tcW w:w="1665" w:type="dxa"/>
          </w:tcPr>
          <w:p w14:paraId="789857F2" w14:textId="60139A54" w:rsidR="0076201A" w:rsidRPr="00EE08F0" w:rsidRDefault="0076201A" w:rsidP="0076201A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ПОСТИРОЧНАЯ</w:t>
            </w:r>
          </w:p>
        </w:tc>
        <w:tc>
          <w:tcPr>
            <w:tcW w:w="1662" w:type="dxa"/>
          </w:tcPr>
          <w:p w14:paraId="6F1DBC47" w14:textId="77777777" w:rsidR="0076201A" w:rsidRDefault="0076201A" w:rsidP="0076201A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0772C8A4" w14:textId="77777777" w:rsidR="0076201A" w:rsidRPr="00EE08F0" w:rsidRDefault="0076201A" w:rsidP="0076201A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  <w:tc>
          <w:tcPr>
            <w:tcW w:w="1662" w:type="dxa"/>
            <w:gridSpan w:val="2"/>
          </w:tcPr>
          <w:p w14:paraId="5987FA71" w14:textId="77777777" w:rsidR="0076201A" w:rsidRPr="00EE08F0" w:rsidRDefault="0076201A" w:rsidP="0076201A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  <w:tc>
          <w:tcPr>
            <w:tcW w:w="1712" w:type="dxa"/>
            <w:gridSpan w:val="2"/>
          </w:tcPr>
          <w:p w14:paraId="509FAA19" w14:textId="77777777" w:rsidR="0076201A" w:rsidRDefault="0076201A" w:rsidP="0076201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184D7440" w14:textId="77777777" w:rsidR="0076201A" w:rsidRDefault="0076201A" w:rsidP="0076201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6E7175B1" w14:textId="77777777" w:rsidR="0076201A" w:rsidRDefault="0076201A" w:rsidP="0076201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6201A" w:rsidRPr="00C668E4" w14:paraId="3CD8D5CA" w14:textId="77777777" w:rsidTr="004B266C">
        <w:tc>
          <w:tcPr>
            <w:tcW w:w="421" w:type="dxa"/>
          </w:tcPr>
          <w:p w14:paraId="7EA6CAA1" w14:textId="6692C54F" w:rsidR="0076201A" w:rsidRDefault="004C4AD1" w:rsidP="0076201A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10</w:t>
            </w:r>
          </w:p>
        </w:tc>
        <w:tc>
          <w:tcPr>
            <w:tcW w:w="1665" w:type="dxa"/>
          </w:tcPr>
          <w:p w14:paraId="5FB87E7E" w14:textId="6B146054" w:rsidR="0076201A" w:rsidRPr="00EE08F0" w:rsidRDefault="0076201A" w:rsidP="0076201A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БАЛКОН</w:t>
            </w:r>
          </w:p>
        </w:tc>
        <w:tc>
          <w:tcPr>
            <w:tcW w:w="1662" w:type="dxa"/>
          </w:tcPr>
          <w:p w14:paraId="6757270A" w14:textId="77777777" w:rsidR="0076201A" w:rsidRDefault="0076201A" w:rsidP="0076201A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43D9994A" w14:textId="77777777" w:rsidR="0076201A" w:rsidRPr="00EE08F0" w:rsidRDefault="0076201A" w:rsidP="0076201A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  <w:tc>
          <w:tcPr>
            <w:tcW w:w="1662" w:type="dxa"/>
            <w:gridSpan w:val="2"/>
          </w:tcPr>
          <w:p w14:paraId="0DDA8CD8" w14:textId="77777777" w:rsidR="0076201A" w:rsidRPr="00EE08F0" w:rsidRDefault="0076201A" w:rsidP="0076201A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</w:tc>
        <w:tc>
          <w:tcPr>
            <w:tcW w:w="1712" w:type="dxa"/>
            <w:gridSpan w:val="2"/>
          </w:tcPr>
          <w:p w14:paraId="1459EF99" w14:textId="77777777" w:rsidR="0076201A" w:rsidRDefault="0076201A" w:rsidP="0076201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59496BBD" w14:textId="77777777" w:rsidR="0076201A" w:rsidRDefault="0076201A" w:rsidP="0076201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70B72379" w14:textId="77777777" w:rsidR="0076201A" w:rsidRDefault="0076201A" w:rsidP="0076201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246058" w:rsidRPr="00C668E4" w14:paraId="04A54E26" w14:textId="77777777" w:rsidTr="000056E2">
        <w:tc>
          <w:tcPr>
            <w:tcW w:w="10548" w:type="dxa"/>
            <w:gridSpan w:val="11"/>
          </w:tcPr>
          <w:p w14:paraId="7447E190" w14:textId="77777777" w:rsidR="00246058" w:rsidRDefault="00246058" w:rsidP="0076201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FA460D" w:rsidRPr="00C668E4" w14:paraId="021B0933" w14:textId="77777777" w:rsidTr="004B266C">
        <w:tc>
          <w:tcPr>
            <w:tcW w:w="421" w:type="dxa"/>
          </w:tcPr>
          <w:p w14:paraId="5BF84E0B" w14:textId="77777777" w:rsidR="00FA460D" w:rsidRDefault="00FA460D" w:rsidP="00FA460D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4989" w:type="dxa"/>
            <w:gridSpan w:val="4"/>
          </w:tcPr>
          <w:p w14:paraId="60830AB2" w14:textId="0C070B0B" w:rsidR="00FA460D" w:rsidRDefault="00FA460D" w:rsidP="00FA46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="Bahnschrift SemiBold" w:hAnsi="Bahnschrift SemiBold" w:cs="Calibri"/>
                <w:color w:val="CC0066"/>
                <w:sz w:val="18"/>
                <w:szCs w:val="18"/>
              </w:rPr>
              <w:t>ПОЖЕЛАНИЯ ПО ОТДЕЛКЕ СТЕН</w:t>
            </w:r>
          </w:p>
        </w:tc>
        <w:tc>
          <w:tcPr>
            <w:tcW w:w="5138" w:type="dxa"/>
            <w:gridSpan w:val="6"/>
          </w:tcPr>
          <w:p w14:paraId="4879C22D" w14:textId="0DBD3BCE" w:rsidR="00FA460D" w:rsidRDefault="006B1C14" w:rsidP="00FA460D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BA2810">
              <w:rPr>
                <w:rFonts w:ascii="Bahnschrift SemiBold" w:hAnsi="Bahnschrift SemiBold" w:cstheme="majorHAnsi"/>
                <w:sz w:val="18"/>
                <w:szCs w:val="18"/>
              </w:rPr>
              <w:t>Д</w:t>
            </w:r>
            <w:r w:rsidR="00991655">
              <w:rPr>
                <w:rFonts w:ascii="Bahnschrift SemiBold" w:hAnsi="Bahnschrift SemiBold" w:cstheme="majorHAnsi"/>
                <w:sz w:val="18"/>
                <w:szCs w:val="18"/>
              </w:rPr>
              <w:t>а</w:t>
            </w:r>
            <w:r w:rsidRPr="00BA2810">
              <w:rPr>
                <w:rFonts w:ascii="Bahnschrift SemiBold" w:hAnsi="Bahnschrift SemiBold" w:cstheme="majorHAnsi"/>
                <w:sz w:val="18"/>
                <w:szCs w:val="18"/>
              </w:rPr>
              <w:t xml:space="preserve"> </w:t>
            </w:r>
            <w:r w:rsidRPr="00BA2810">
              <w:rPr>
                <w:rFonts w:ascii="Bahnschrift SemiBold" w:hAnsi="Bahnschrift SemiBold" w:cstheme="majorHAnsi"/>
                <w:sz w:val="18"/>
                <w:szCs w:val="18"/>
                <w:lang w:val="en-US"/>
              </w:rPr>
              <w:t xml:space="preserve">/ </w:t>
            </w:r>
            <w:r w:rsidRPr="00BA2810">
              <w:rPr>
                <w:rFonts w:ascii="Bahnschrift SemiBold" w:hAnsi="Bahnschrift SemiBold" w:cstheme="majorHAnsi"/>
                <w:sz w:val="18"/>
                <w:szCs w:val="18"/>
              </w:rPr>
              <w:t>Н</w:t>
            </w:r>
            <w:r w:rsidR="00991655">
              <w:rPr>
                <w:rFonts w:ascii="Bahnschrift SemiBold" w:hAnsi="Bahnschrift SemiBold" w:cstheme="majorHAnsi"/>
                <w:sz w:val="18"/>
                <w:szCs w:val="18"/>
              </w:rPr>
              <w:t>ет</w:t>
            </w:r>
          </w:p>
        </w:tc>
      </w:tr>
      <w:tr w:rsidR="00FA460D" w:rsidRPr="00C668E4" w14:paraId="055D3A8B" w14:textId="77777777" w:rsidTr="009035D9">
        <w:tc>
          <w:tcPr>
            <w:tcW w:w="10548" w:type="dxa"/>
            <w:gridSpan w:val="11"/>
          </w:tcPr>
          <w:p w14:paraId="71AC9857" w14:textId="77777777" w:rsidR="00FA460D" w:rsidRPr="00BA2810" w:rsidRDefault="00FA460D" w:rsidP="00FA460D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</w:tr>
      <w:tr w:rsidR="00530668" w:rsidRPr="00C668E4" w14:paraId="259E6F28" w14:textId="77777777" w:rsidTr="004B266C">
        <w:tc>
          <w:tcPr>
            <w:tcW w:w="421" w:type="dxa"/>
          </w:tcPr>
          <w:p w14:paraId="13F8574F" w14:textId="77777777" w:rsidR="00530668" w:rsidRDefault="00530668" w:rsidP="00530668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1665" w:type="dxa"/>
          </w:tcPr>
          <w:p w14:paraId="1D3A89E2" w14:textId="6776D192" w:rsidR="00530668" w:rsidRDefault="00530668" w:rsidP="00530668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  <w:r>
              <w:rPr>
                <w:rFonts w:ascii="Bahnschrift SemiBold" w:hAnsi="Bahnschrift SemiBold" w:cstheme="majorHAnsi"/>
                <w:sz w:val="18"/>
                <w:szCs w:val="18"/>
              </w:rPr>
              <w:t>Наименование помещений</w:t>
            </w:r>
            <w:r w:rsidRPr="00BA2810">
              <w:rPr>
                <w:rFonts w:ascii="Bahnschrift SemiBold" w:hAnsi="Bahnschrift SemiBold" w:cstheme="majorHAnsi"/>
                <w:sz w:val="18"/>
                <w:szCs w:val="18"/>
              </w:rPr>
              <w:t xml:space="preserve">                                     </w:t>
            </w:r>
          </w:p>
        </w:tc>
        <w:tc>
          <w:tcPr>
            <w:tcW w:w="1662" w:type="dxa"/>
          </w:tcPr>
          <w:p w14:paraId="69C85706" w14:textId="1C90E0DB" w:rsidR="00530668" w:rsidRDefault="00530668" w:rsidP="00256383">
            <w:pPr>
              <w:jc w:val="center"/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  <w:r>
              <w:rPr>
                <w:rFonts w:ascii="Bahnschrift SemiBold" w:hAnsi="Bahnschrift SemiBold" w:cstheme="majorHAnsi"/>
                <w:sz w:val="18"/>
                <w:szCs w:val="18"/>
              </w:rPr>
              <w:t>Гипсовые панели</w:t>
            </w:r>
          </w:p>
        </w:tc>
        <w:tc>
          <w:tcPr>
            <w:tcW w:w="1662" w:type="dxa"/>
            <w:gridSpan w:val="2"/>
          </w:tcPr>
          <w:p w14:paraId="393A3A75" w14:textId="69AF84EC" w:rsidR="00530668" w:rsidRDefault="00530668" w:rsidP="00256383">
            <w:pPr>
              <w:jc w:val="center"/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  <w:r>
              <w:rPr>
                <w:rFonts w:ascii="Bahnschrift SemiBold" w:hAnsi="Bahnschrift SemiBold" w:cstheme="majorHAnsi"/>
                <w:sz w:val="18"/>
                <w:szCs w:val="18"/>
              </w:rPr>
              <w:t>Обои</w:t>
            </w:r>
          </w:p>
        </w:tc>
        <w:tc>
          <w:tcPr>
            <w:tcW w:w="1712" w:type="dxa"/>
            <w:gridSpan w:val="2"/>
          </w:tcPr>
          <w:p w14:paraId="1A750116" w14:textId="5F75BED5" w:rsidR="00530668" w:rsidRPr="00BA2810" w:rsidRDefault="00530668" w:rsidP="00256383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  <w:r>
              <w:rPr>
                <w:rFonts w:ascii="Bahnschrift SemiBold" w:hAnsi="Bahnschrift SemiBold" w:cstheme="majorHAnsi"/>
                <w:sz w:val="18"/>
                <w:szCs w:val="18"/>
              </w:rPr>
              <w:t>Стены под покраску</w:t>
            </w:r>
          </w:p>
        </w:tc>
        <w:tc>
          <w:tcPr>
            <w:tcW w:w="1713" w:type="dxa"/>
            <w:gridSpan w:val="2"/>
          </w:tcPr>
          <w:p w14:paraId="15B77A4B" w14:textId="3AD56DF5" w:rsidR="00530668" w:rsidRPr="00BA2810" w:rsidRDefault="00530668" w:rsidP="00256383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  <w:r>
              <w:rPr>
                <w:rFonts w:ascii="Bahnschrift SemiBold" w:hAnsi="Bahnschrift SemiBold" w:cstheme="majorHAnsi"/>
                <w:sz w:val="18"/>
                <w:szCs w:val="18"/>
              </w:rPr>
              <w:t>Декоративная штукатурка</w:t>
            </w:r>
          </w:p>
        </w:tc>
        <w:tc>
          <w:tcPr>
            <w:tcW w:w="1713" w:type="dxa"/>
            <w:gridSpan w:val="2"/>
          </w:tcPr>
          <w:p w14:paraId="09E15C4B" w14:textId="532C0DBA" w:rsidR="00530668" w:rsidRPr="00BA2810" w:rsidRDefault="00530668" w:rsidP="00256383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  <w:r>
              <w:rPr>
                <w:rFonts w:ascii="Bahnschrift SemiBold" w:hAnsi="Bahnschrift SemiBold" w:cstheme="majorHAnsi"/>
                <w:sz w:val="18"/>
                <w:szCs w:val="18"/>
              </w:rPr>
              <w:t>Плитка</w:t>
            </w:r>
          </w:p>
        </w:tc>
      </w:tr>
      <w:tr w:rsidR="00530668" w:rsidRPr="00C668E4" w14:paraId="78E52A8D" w14:textId="77777777" w:rsidTr="004B266C">
        <w:tc>
          <w:tcPr>
            <w:tcW w:w="421" w:type="dxa"/>
          </w:tcPr>
          <w:p w14:paraId="24467308" w14:textId="77777777" w:rsidR="00530668" w:rsidRDefault="00530668" w:rsidP="00FA460D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1665" w:type="dxa"/>
          </w:tcPr>
          <w:p w14:paraId="4C2BEC68" w14:textId="77777777" w:rsidR="00530668" w:rsidRDefault="00530668" w:rsidP="00FA460D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</w:tc>
        <w:tc>
          <w:tcPr>
            <w:tcW w:w="1662" w:type="dxa"/>
          </w:tcPr>
          <w:p w14:paraId="4C1934FC" w14:textId="77777777" w:rsidR="00530668" w:rsidRDefault="00530668" w:rsidP="00FA460D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</w:tc>
        <w:tc>
          <w:tcPr>
            <w:tcW w:w="1662" w:type="dxa"/>
            <w:gridSpan w:val="2"/>
          </w:tcPr>
          <w:p w14:paraId="3DB7B04E" w14:textId="4A7A2D62" w:rsidR="00530668" w:rsidRDefault="00530668" w:rsidP="00FA460D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</w:tc>
        <w:tc>
          <w:tcPr>
            <w:tcW w:w="1712" w:type="dxa"/>
            <w:gridSpan w:val="2"/>
          </w:tcPr>
          <w:p w14:paraId="5897BCC9" w14:textId="77777777" w:rsidR="00530668" w:rsidRPr="00BA2810" w:rsidRDefault="00530668" w:rsidP="00FA460D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50325F3C" w14:textId="77777777" w:rsidR="00530668" w:rsidRPr="00BA2810" w:rsidRDefault="00530668" w:rsidP="00FA460D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4AF3753B" w14:textId="0B0EF9F4" w:rsidR="00530668" w:rsidRPr="00BA2810" w:rsidRDefault="00530668" w:rsidP="00FA460D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</w:tr>
      <w:tr w:rsidR="00530668" w:rsidRPr="00C668E4" w14:paraId="73F13774" w14:textId="77777777" w:rsidTr="004B266C">
        <w:tc>
          <w:tcPr>
            <w:tcW w:w="421" w:type="dxa"/>
          </w:tcPr>
          <w:p w14:paraId="49FC46E1" w14:textId="18039DFE" w:rsidR="00530668" w:rsidRDefault="00530668" w:rsidP="00530668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1</w:t>
            </w:r>
          </w:p>
        </w:tc>
        <w:tc>
          <w:tcPr>
            <w:tcW w:w="1665" w:type="dxa"/>
          </w:tcPr>
          <w:p w14:paraId="3352ED77" w14:textId="5DD0CB06" w:rsidR="00530668" w:rsidRDefault="00530668" w:rsidP="00530668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КУХНЯ</w:t>
            </w:r>
          </w:p>
        </w:tc>
        <w:tc>
          <w:tcPr>
            <w:tcW w:w="1662" w:type="dxa"/>
          </w:tcPr>
          <w:p w14:paraId="1CD1FB2C" w14:textId="77777777" w:rsidR="00530668" w:rsidRDefault="00530668" w:rsidP="00530668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  <w:p w14:paraId="0F6CBE08" w14:textId="0DE93C72" w:rsidR="00530668" w:rsidRDefault="00530668" w:rsidP="00530668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</w:tc>
        <w:tc>
          <w:tcPr>
            <w:tcW w:w="1662" w:type="dxa"/>
            <w:gridSpan w:val="2"/>
          </w:tcPr>
          <w:p w14:paraId="6E380C63" w14:textId="6A8960C9" w:rsidR="00530668" w:rsidRDefault="00530668" w:rsidP="00530668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</w:tc>
        <w:tc>
          <w:tcPr>
            <w:tcW w:w="1712" w:type="dxa"/>
            <w:gridSpan w:val="2"/>
          </w:tcPr>
          <w:p w14:paraId="5065A130" w14:textId="77777777" w:rsidR="00530668" w:rsidRPr="00BA2810" w:rsidRDefault="00530668" w:rsidP="00530668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65E57EFC" w14:textId="77777777" w:rsidR="00530668" w:rsidRPr="00BA2810" w:rsidRDefault="00530668" w:rsidP="00530668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77402C52" w14:textId="6C7E9D4E" w:rsidR="00530668" w:rsidRPr="00BA2810" w:rsidRDefault="00530668" w:rsidP="00530668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</w:tr>
      <w:tr w:rsidR="00530668" w:rsidRPr="00C668E4" w14:paraId="5FEE4538" w14:textId="77777777" w:rsidTr="004B266C">
        <w:tc>
          <w:tcPr>
            <w:tcW w:w="421" w:type="dxa"/>
          </w:tcPr>
          <w:p w14:paraId="55E72992" w14:textId="2E099666" w:rsidR="00530668" w:rsidRDefault="00530668" w:rsidP="00530668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2</w:t>
            </w:r>
          </w:p>
        </w:tc>
        <w:tc>
          <w:tcPr>
            <w:tcW w:w="1665" w:type="dxa"/>
          </w:tcPr>
          <w:p w14:paraId="31BA81C4" w14:textId="40DB8C24" w:rsidR="00530668" w:rsidRDefault="00530668" w:rsidP="00530668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СПАЛЬНЯ</w:t>
            </w:r>
          </w:p>
        </w:tc>
        <w:tc>
          <w:tcPr>
            <w:tcW w:w="1662" w:type="dxa"/>
          </w:tcPr>
          <w:p w14:paraId="3EC5609F" w14:textId="77777777" w:rsidR="00530668" w:rsidRDefault="00530668" w:rsidP="00530668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  <w:p w14:paraId="5B111225" w14:textId="47C098A3" w:rsidR="00530668" w:rsidRDefault="00530668" w:rsidP="00530668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</w:tc>
        <w:tc>
          <w:tcPr>
            <w:tcW w:w="1662" w:type="dxa"/>
            <w:gridSpan w:val="2"/>
          </w:tcPr>
          <w:p w14:paraId="2032BCE1" w14:textId="60CCF406" w:rsidR="00530668" w:rsidRDefault="00530668" w:rsidP="00530668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</w:tc>
        <w:tc>
          <w:tcPr>
            <w:tcW w:w="1712" w:type="dxa"/>
            <w:gridSpan w:val="2"/>
          </w:tcPr>
          <w:p w14:paraId="0FBBAB33" w14:textId="77777777" w:rsidR="00530668" w:rsidRPr="00BA2810" w:rsidRDefault="00530668" w:rsidP="00530668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2DA38C0F" w14:textId="77777777" w:rsidR="00530668" w:rsidRPr="00BA2810" w:rsidRDefault="00530668" w:rsidP="00530668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5584BA5C" w14:textId="29E9F729" w:rsidR="00530668" w:rsidRPr="00BA2810" w:rsidRDefault="00530668" w:rsidP="00530668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</w:tr>
      <w:tr w:rsidR="00530668" w:rsidRPr="00C668E4" w14:paraId="1451F301" w14:textId="77777777" w:rsidTr="004B266C">
        <w:tc>
          <w:tcPr>
            <w:tcW w:w="421" w:type="dxa"/>
          </w:tcPr>
          <w:p w14:paraId="5EB831F6" w14:textId="419C06B0" w:rsidR="00530668" w:rsidRDefault="00530668" w:rsidP="00530668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3</w:t>
            </w:r>
          </w:p>
        </w:tc>
        <w:tc>
          <w:tcPr>
            <w:tcW w:w="1665" w:type="dxa"/>
          </w:tcPr>
          <w:p w14:paraId="5B619C42" w14:textId="19B95DF7" w:rsidR="00530668" w:rsidRDefault="00530668" w:rsidP="00530668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ГАРДЕРОБНАЯ</w:t>
            </w:r>
            <w:r>
              <w:rPr>
                <w:rFonts w:ascii="Bahnschrift Light" w:hAnsi="Bahnschrift Light" w:cstheme="majorHAnsi"/>
                <w:sz w:val="18"/>
                <w:szCs w:val="18"/>
              </w:rPr>
              <w:t xml:space="preserve"> ПРИ СПАЛЬНЕ</w:t>
            </w:r>
          </w:p>
        </w:tc>
        <w:tc>
          <w:tcPr>
            <w:tcW w:w="1662" w:type="dxa"/>
          </w:tcPr>
          <w:p w14:paraId="4AB46D69" w14:textId="42AC7A09" w:rsidR="00530668" w:rsidRDefault="00530668" w:rsidP="00530668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</w:tc>
        <w:tc>
          <w:tcPr>
            <w:tcW w:w="1662" w:type="dxa"/>
            <w:gridSpan w:val="2"/>
          </w:tcPr>
          <w:p w14:paraId="06D64265" w14:textId="77777777" w:rsidR="00530668" w:rsidRDefault="00530668" w:rsidP="00530668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</w:tc>
        <w:tc>
          <w:tcPr>
            <w:tcW w:w="1712" w:type="dxa"/>
            <w:gridSpan w:val="2"/>
          </w:tcPr>
          <w:p w14:paraId="64BDC9B9" w14:textId="77777777" w:rsidR="00530668" w:rsidRPr="00BA2810" w:rsidRDefault="00530668" w:rsidP="00530668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5FF09E6A" w14:textId="77777777" w:rsidR="00530668" w:rsidRPr="00BA2810" w:rsidRDefault="00530668" w:rsidP="00530668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2CFA2B0A" w14:textId="77777777" w:rsidR="00530668" w:rsidRPr="00BA2810" w:rsidRDefault="00530668" w:rsidP="00530668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</w:tr>
      <w:tr w:rsidR="00530668" w:rsidRPr="00C668E4" w14:paraId="7389053F" w14:textId="77777777" w:rsidTr="004B266C">
        <w:tc>
          <w:tcPr>
            <w:tcW w:w="421" w:type="dxa"/>
          </w:tcPr>
          <w:p w14:paraId="6418032B" w14:textId="77567FE7" w:rsidR="00530668" w:rsidRDefault="00530668" w:rsidP="00530668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4</w:t>
            </w:r>
          </w:p>
        </w:tc>
        <w:tc>
          <w:tcPr>
            <w:tcW w:w="1665" w:type="dxa"/>
          </w:tcPr>
          <w:p w14:paraId="083E8142" w14:textId="4C75C371" w:rsidR="00530668" w:rsidRDefault="00530668" w:rsidP="00530668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ДЕТСКАЯ</w:t>
            </w:r>
          </w:p>
        </w:tc>
        <w:tc>
          <w:tcPr>
            <w:tcW w:w="1662" w:type="dxa"/>
          </w:tcPr>
          <w:p w14:paraId="073FBE2D" w14:textId="77777777" w:rsidR="00530668" w:rsidRDefault="00530668" w:rsidP="00530668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  <w:p w14:paraId="60F18562" w14:textId="6DD2766C" w:rsidR="00530668" w:rsidRDefault="00530668" w:rsidP="00530668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</w:tc>
        <w:tc>
          <w:tcPr>
            <w:tcW w:w="1662" w:type="dxa"/>
            <w:gridSpan w:val="2"/>
          </w:tcPr>
          <w:p w14:paraId="2C96FA96" w14:textId="77777777" w:rsidR="00530668" w:rsidRDefault="00530668" w:rsidP="00530668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</w:tc>
        <w:tc>
          <w:tcPr>
            <w:tcW w:w="1712" w:type="dxa"/>
            <w:gridSpan w:val="2"/>
          </w:tcPr>
          <w:p w14:paraId="37181B3E" w14:textId="77777777" w:rsidR="00530668" w:rsidRPr="00BA2810" w:rsidRDefault="00530668" w:rsidP="00530668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32D9EFB1" w14:textId="77777777" w:rsidR="00530668" w:rsidRPr="00BA2810" w:rsidRDefault="00530668" w:rsidP="00530668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6DCD2ECB" w14:textId="77777777" w:rsidR="00530668" w:rsidRPr="00BA2810" w:rsidRDefault="00530668" w:rsidP="00530668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</w:tr>
      <w:tr w:rsidR="00530668" w:rsidRPr="00C668E4" w14:paraId="3A28D2BF" w14:textId="77777777" w:rsidTr="004B266C">
        <w:tc>
          <w:tcPr>
            <w:tcW w:w="421" w:type="dxa"/>
          </w:tcPr>
          <w:p w14:paraId="0E822557" w14:textId="5CD7B013" w:rsidR="00530668" w:rsidRDefault="00530668" w:rsidP="00530668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lastRenderedPageBreak/>
              <w:t>5</w:t>
            </w:r>
          </w:p>
        </w:tc>
        <w:tc>
          <w:tcPr>
            <w:tcW w:w="1665" w:type="dxa"/>
          </w:tcPr>
          <w:p w14:paraId="31DF2F52" w14:textId="598AA390" w:rsidR="00530668" w:rsidRDefault="00530668" w:rsidP="00530668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ВАННА</w:t>
            </w:r>
          </w:p>
        </w:tc>
        <w:tc>
          <w:tcPr>
            <w:tcW w:w="1662" w:type="dxa"/>
          </w:tcPr>
          <w:p w14:paraId="5779DE22" w14:textId="77777777" w:rsidR="00530668" w:rsidRDefault="00530668" w:rsidP="00530668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  <w:p w14:paraId="5A271B2A" w14:textId="3E15EE31" w:rsidR="00530668" w:rsidRDefault="00530668" w:rsidP="00530668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</w:tc>
        <w:tc>
          <w:tcPr>
            <w:tcW w:w="1662" w:type="dxa"/>
            <w:gridSpan w:val="2"/>
          </w:tcPr>
          <w:p w14:paraId="294A0F8F" w14:textId="77777777" w:rsidR="00530668" w:rsidRDefault="00530668" w:rsidP="00530668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</w:tc>
        <w:tc>
          <w:tcPr>
            <w:tcW w:w="1712" w:type="dxa"/>
            <w:gridSpan w:val="2"/>
          </w:tcPr>
          <w:p w14:paraId="1943B552" w14:textId="77777777" w:rsidR="00530668" w:rsidRPr="00BA2810" w:rsidRDefault="00530668" w:rsidP="00530668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558FD27F" w14:textId="77777777" w:rsidR="00530668" w:rsidRPr="00BA2810" w:rsidRDefault="00530668" w:rsidP="00530668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098B2576" w14:textId="77777777" w:rsidR="00530668" w:rsidRPr="00BA2810" w:rsidRDefault="00530668" w:rsidP="00530668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</w:tr>
      <w:tr w:rsidR="00530668" w:rsidRPr="00C668E4" w14:paraId="244D5E71" w14:textId="77777777" w:rsidTr="004B266C">
        <w:tc>
          <w:tcPr>
            <w:tcW w:w="421" w:type="dxa"/>
          </w:tcPr>
          <w:p w14:paraId="52BDA041" w14:textId="36B1C346" w:rsidR="00530668" w:rsidRDefault="00530668" w:rsidP="00530668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6</w:t>
            </w:r>
          </w:p>
        </w:tc>
        <w:tc>
          <w:tcPr>
            <w:tcW w:w="1665" w:type="dxa"/>
          </w:tcPr>
          <w:p w14:paraId="4FB9CCBB" w14:textId="5C9D26D9" w:rsidR="00530668" w:rsidRDefault="00530668" w:rsidP="00530668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САНУЗЕЛ</w:t>
            </w:r>
          </w:p>
        </w:tc>
        <w:tc>
          <w:tcPr>
            <w:tcW w:w="1662" w:type="dxa"/>
          </w:tcPr>
          <w:p w14:paraId="64485F67" w14:textId="77777777" w:rsidR="00530668" w:rsidRDefault="00530668" w:rsidP="00530668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  <w:p w14:paraId="25F00A16" w14:textId="6A5FA970" w:rsidR="00530668" w:rsidRDefault="00530668" w:rsidP="00530668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</w:tc>
        <w:tc>
          <w:tcPr>
            <w:tcW w:w="1662" w:type="dxa"/>
            <w:gridSpan w:val="2"/>
          </w:tcPr>
          <w:p w14:paraId="04BFB3E7" w14:textId="77777777" w:rsidR="00530668" w:rsidRDefault="00530668" w:rsidP="00530668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</w:tc>
        <w:tc>
          <w:tcPr>
            <w:tcW w:w="1712" w:type="dxa"/>
            <w:gridSpan w:val="2"/>
          </w:tcPr>
          <w:p w14:paraId="49656A74" w14:textId="77777777" w:rsidR="00530668" w:rsidRPr="00BA2810" w:rsidRDefault="00530668" w:rsidP="00530668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52B1AD32" w14:textId="77777777" w:rsidR="00530668" w:rsidRPr="00BA2810" w:rsidRDefault="00530668" w:rsidP="00530668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054E34D4" w14:textId="77777777" w:rsidR="00530668" w:rsidRPr="00BA2810" w:rsidRDefault="00530668" w:rsidP="00530668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</w:tr>
      <w:tr w:rsidR="00530668" w:rsidRPr="00C668E4" w14:paraId="753ED4A5" w14:textId="77777777" w:rsidTr="004B266C">
        <w:tc>
          <w:tcPr>
            <w:tcW w:w="421" w:type="dxa"/>
          </w:tcPr>
          <w:p w14:paraId="6F45E69C" w14:textId="13E84B8B" w:rsidR="00530668" w:rsidRDefault="00530668" w:rsidP="00530668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7</w:t>
            </w:r>
          </w:p>
        </w:tc>
        <w:tc>
          <w:tcPr>
            <w:tcW w:w="1665" w:type="dxa"/>
          </w:tcPr>
          <w:p w14:paraId="67ACE9ED" w14:textId="51A6DEE0" w:rsidR="00530668" w:rsidRDefault="00530668" w:rsidP="00530668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 xml:space="preserve">ПРИХОЖАЯ </w:t>
            </w:r>
            <w:r w:rsidRPr="00EE08F0">
              <w:rPr>
                <w:rFonts w:ascii="Bahnschrift Light" w:hAnsi="Bahnschrift Light" w:cstheme="majorHAnsi"/>
                <w:sz w:val="18"/>
                <w:szCs w:val="18"/>
                <w:lang w:val="en-US"/>
              </w:rPr>
              <w:t xml:space="preserve">/ </w:t>
            </w: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ХОЛЛ</w:t>
            </w:r>
          </w:p>
        </w:tc>
        <w:tc>
          <w:tcPr>
            <w:tcW w:w="1662" w:type="dxa"/>
          </w:tcPr>
          <w:p w14:paraId="6F9721A8" w14:textId="72F40D25" w:rsidR="00530668" w:rsidRDefault="00530668" w:rsidP="00530668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</w:tc>
        <w:tc>
          <w:tcPr>
            <w:tcW w:w="1662" w:type="dxa"/>
            <w:gridSpan w:val="2"/>
          </w:tcPr>
          <w:p w14:paraId="13F30DD7" w14:textId="77777777" w:rsidR="00530668" w:rsidRDefault="00530668" w:rsidP="00530668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</w:tc>
        <w:tc>
          <w:tcPr>
            <w:tcW w:w="1712" w:type="dxa"/>
            <w:gridSpan w:val="2"/>
          </w:tcPr>
          <w:p w14:paraId="6E66A27B" w14:textId="77777777" w:rsidR="00530668" w:rsidRPr="00BA2810" w:rsidRDefault="00530668" w:rsidP="00530668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72743D6B" w14:textId="77777777" w:rsidR="00530668" w:rsidRPr="00BA2810" w:rsidRDefault="00530668" w:rsidP="00530668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70653212" w14:textId="77777777" w:rsidR="00530668" w:rsidRPr="00BA2810" w:rsidRDefault="00530668" w:rsidP="00530668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</w:tr>
      <w:tr w:rsidR="00530668" w:rsidRPr="00C668E4" w14:paraId="6358B7B5" w14:textId="77777777" w:rsidTr="004B266C">
        <w:tc>
          <w:tcPr>
            <w:tcW w:w="421" w:type="dxa"/>
          </w:tcPr>
          <w:p w14:paraId="73D562D3" w14:textId="09C106E1" w:rsidR="00530668" w:rsidRDefault="00530668" w:rsidP="00530668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8</w:t>
            </w:r>
          </w:p>
        </w:tc>
        <w:tc>
          <w:tcPr>
            <w:tcW w:w="1665" w:type="dxa"/>
          </w:tcPr>
          <w:p w14:paraId="5C3D3CD3" w14:textId="4D318E80" w:rsidR="00530668" w:rsidRDefault="00530668" w:rsidP="00530668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ОТДЕЛЬНО ГАРДЕРОБНАЯ</w:t>
            </w:r>
          </w:p>
        </w:tc>
        <w:tc>
          <w:tcPr>
            <w:tcW w:w="1662" w:type="dxa"/>
          </w:tcPr>
          <w:p w14:paraId="34535461" w14:textId="17A92E05" w:rsidR="00530668" w:rsidRDefault="00530668" w:rsidP="00530668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</w:tc>
        <w:tc>
          <w:tcPr>
            <w:tcW w:w="1662" w:type="dxa"/>
            <w:gridSpan w:val="2"/>
          </w:tcPr>
          <w:p w14:paraId="7BD8CC06" w14:textId="77777777" w:rsidR="00530668" w:rsidRDefault="00530668" w:rsidP="00530668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</w:tc>
        <w:tc>
          <w:tcPr>
            <w:tcW w:w="1712" w:type="dxa"/>
            <w:gridSpan w:val="2"/>
          </w:tcPr>
          <w:p w14:paraId="47180AA0" w14:textId="77777777" w:rsidR="00530668" w:rsidRPr="00BA2810" w:rsidRDefault="00530668" w:rsidP="00530668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005C6D20" w14:textId="77777777" w:rsidR="00530668" w:rsidRPr="00BA2810" w:rsidRDefault="00530668" w:rsidP="00530668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74D325A9" w14:textId="77777777" w:rsidR="00530668" w:rsidRPr="00BA2810" w:rsidRDefault="00530668" w:rsidP="00530668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</w:tr>
      <w:tr w:rsidR="00530668" w:rsidRPr="00C668E4" w14:paraId="05BFC5B7" w14:textId="77777777" w:rsidTr="004B266C">
        <w:tc>
          <w:tcPr>
            <w:tcW w:w="421" w:type="dxa"/>
          </w:tcPr>
          <w:p w14:paraId="6DF850F2" w14:textId="01349726" w:rsidR="00530668" w:rsidRDefault="00530668" w:rsidP="00530668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9</w:t>
            </w:r>
          </w:p>
        </w:tc>
        <w:tc>
          <w:tcPr>
            <w:tcW w:w="1665" w:type="dxa"/>
          </w:tcPr>
          <w:p w14:paraId="6A464B7F" w14:textId="59974DB1" w:rsidR="00530668" w:rsidRDefault="00530668" w:rsidP="00530668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ПОСТИРОЧНАЯ</w:t>
            </w:r>
          </w:p>
        </w:tc>
        <w:tc>
          <w:tcPr>
            <w:tcW w:w="1662" w:type="dxa"/>
          </w:tcPr>
          <w:p w14:paraId="34BB3F8B" w14:textId="77777777" w:rsidR="00530668" w:rsidRDefault="00530668" w:rsidP="00530668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  <w:p w14:paraId="25CB4372" w14:textId="505726BE" w:rsidR="00530668" w:rsidRDefault="00530668" w:rsidP="00530668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</w:tc>
        <w:tc>
          <w:tcPr>
            <w:tcW w:w="1662" w:type="dxa"/>
            <w:gridSpan w:val="2"/>
          </w:tcPr>
          <w:p w14:paraId="01E72D02" w14:textId="77777777" w:rsidR="00530668" w:rsidRDefault="00530668" w:rsidP="00530668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</w:tc>
        <w:tc>
          <w:tcPr>
            <w:tcW w:w="1712" w:type="dxa"/>
            <w:gridSpan w:val="2"/>
          </w:tcPr>
          <w:p w14:paraId="1CB648DF" w14:textId="77777777" w:rsidR="00530668" w:rsidRPr="00BA2810" w:rsidRDefault="00530668" w:rsidP="00530668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18164DC3" w14:textId="77777777" w:rsidR="00530668" w:rsidRPr="00BA2810" w:rsidRDefault="00530668" w:rsidP="00530668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2AB1E58B" w14:textId="77777777" w:rsidR="00530668" w:rsidRPr="00BA2810" w:rsidRDefault="00530668" w:rsidP="00530668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</w:tr>
      <w:tr w:rsidR="00530668" w:rsidRPr="00C668E4" w14:paraId="69BFF93C" w14:textId="77777777" w:rsidTr="004B266C">
        <w:tc>
          <w:tcPr>
            <w:tcW w:w="421" w:type="dxa"/>
          </w:tcPr>
          <w:p w14:paraId="00339066" w14:textId="1C8C64AF" w:rsidR="00530668" w:rsidRDefault="00530668" w:rsidP="00530668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10</w:t>
            </w:r>
          </w:p>
        </w:tc>
        <w:tc>
          <w:tcPr>
            <w:tcW w:w="1665" w:type="dxa"/>
          </w:tcPr>
          <w:p w14:paraId="55374530" w14:textId="50FF434C" w:rsidR="00530668" w:rsidRDefault="00530668" w:rsidP="00530668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БАЛКОН</w:t>
            </w:r>
          </w:p>
        </w:tc>
        <w:tc>
          <w:tcPr>
            <w:tcW w:w="1662" w:type="dxa"/>
          </w:tcPr>
          <w:p w14:paraId="1B66A547" w14:textId="77777777" w:rsidR="00530668" w:rsidRDefault="00530668" w:rsidP="00530668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  <w:p w14:paraId="44661BC1" w14:textId="3A763851" w:rsidR="00530668" w:rsidRDefault="00530668" w:rsidP="00530668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</w:tc>
        <w:tc>
          <w:tcPr>
            <w:tcW w:w="1662" w:type="dxa"/>
            <w:gridSpan w:val="2"/>
          </w:tcPr>
          <w:p w14:paraId="1C4390C2" w14:textId="77777777" w:rsidR="00530668" w:rsidRDefault="00530668" w:rsidP="00530668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</w:tc>
        <w:tc>
          <w:tcPr>
            <w:tcW w:w="1712" w:type="dxa"/>
            <w:gridSpan w:val="2"/>
          </w:tcPr>
          <w:p w14:paraId="67152D8D" w14:textId="77777777" w:rsidR="00530668" w:rsidRPr="00BA2810" w:rsidRDefault="00530668" w:rsidP="00530668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32817A93" w14:textId="77777777" w:rsidR="00530668" w:rsidRPr="00BA2810" w:rsidRDefault="00530668" w:rsidP="00530668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2C483903" w14:textId="77777777" w:rsidR="00530668" w:rsidRPr="00BA2810" w:rsidRDefault="00530668" w:rsidP="00530668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</w:tr>
      <w:tr w:rsidR="00246058" w:rsidRPr="00C668E4" w14:paraId="27F82BD4" w14:textId="77777777" w:rsidTr="00EB2E4E">
        <w:tc>
          <w:tcPr>
            <w:tcW w:w="10548" w:type="dxa"/>
            <w:gridSpan w:val="11"/>
          </w:tcPr>
          <w:p w14:paraId="7D9A6A97" w14:textId="77777777" w:rsidR="00246058" w:rsidRPr="00BA2810" w:rsidRDefault="00246058" w:rsidP="00530668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</w:tr>
      <w:tr w:rsidR="006B1C14" w:rsidRPr="00C668E4" w14:paraId="2B9E21A6" w14:textId="77777777" w:rsidTr="004B266C">
        <w:tc>
          <w:tcPr>
            <w:tcW w:w="421" w:type="dxa"/>
          </w:tcPr>
          <w:p w14:paraId="6512AA8E" w14:textId="3FEB3E4C" w:rsidR="006B1C14" w:rsidRDefault="006B1C14" w:rsidP="00530668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4989" w:type="dxa"/>
            <w:gridSpan w:val="4"/>
          </w:tcPr>
          <w:p w14:paraId="1F570BF3" w14:textId="7AF5D21D" w:rsidR="006B1C14" w:rsidRDefault="006B1C14" w:rsidP="00530668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  <w:r>
              <w:rPr>
                <w:rFonts w:ascii="Bahnschrift SemiBold" w:hAnsi="Bahnschrift SemiBold" w:cs="Calibri"/>
                <w:color w:val="CC0066"/>
                <w:sz w:val="18"/>
                <w:szCs w:val="18"/>
              </w:rPr>
              <w:t>ПОЖЕЛАНИЯ ПО ОТДЕЛКЕ ПОТОЛОКОВ</w:t>
            </w:r>
          </w:p>
        </w:tc>
        <w:tc>
          <w:tcPr>
            <w:tcW w:w="5138" w:type="dxa"/>
            <w:gridSpan w:val="6"/>
          </w:tcPr>
          <w:p w14:paraId="044D7C17" w14:textId="1E4F785F" w:rsidR="006B1C14" w:rsidRPr="00BA2810" w:rsidRDefault="006B1C14" w:rsidP="00530668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  <w:r w:rsidRPr="00BA2810">
              <w:rPr>
                <w:rFonts w:ascii="Bahnschrift SemiBold" w:hAnsi="Bahnschrift SemiBold" w:cstheme="majorHAnsi"/>
                <w:sz w:val="18"/>
                <w:szCs w:val="18"/>
              </w:rPr>
              <w:t>Д</w:t>
            </w:r>
            <w:r w:rsidR="00991655">
              <w:rPr>
                <w:rFonts w:ascii="Bahnschrift SemiBold" w:hAnsi="Bahnschrift SemiBold" w:cstheme="majorHAnsi"/>
                <w:sz w:val="18"/>
                <w:szCs w:val="18"/>
              </w:rPr>
              <w:t>а</w:t>
            </w:r>
            <w:r w:rsidRPr="00BA2810">
              <w:rPr>
                <w:rFonts w:ascii="Bahnschrift SemiBold" w:hAnsi="Bahnschrift SemiBold" w:cstheme="majorHAnsi"/>
                <w:sz w:val="18"/>
                <w:szCs w:val="18"/>
              </w:rPr>
              <w:t xml:space="preserve"> </w:t>
            </w:r>
            <w:r w:rsidRPr="00BA2810">
              <w:rPr>
                <w:rFonts w:ascii="Bahnschrift SemiBold" w:hAnsi="Bahnschrift SemiBold" w:cstheme="majorHAnsi"/>
                <w:sz w:val="18"/>
                <w:szCs w:val="18"/>
                <w:lang w:val="en-US"/>
              </w:rPr>
              <w:t xml:space="preserve">/ </w:t>
            </w:r>
            <w:r w:rsidRPr="00BA2810">
              <w:rPr>
                <w:rFonts w:ascii="Bahnschrift SemiBold" w:hAnsi="Bahnschrift SemiBold" w:cstheme="majorHAnsi"/>
                <w:sz w:val="18"/>
                <w:szCs w:val="18"/>
              </w:rPr>
              <w:t>Н</w:t>
            </w:r>
            <w:r w:rsidR="00991655">
              <w:rPr>
                <w:rFonts w:ascii="Bahnschrift SemiBold" w:hAnsi="Bahnschrift SemiBold" w:cstheme="majorHAnsi"/>
                <w:sz w:val="18"/>
                <w:szCs w:val="18"/>
              </w:rPr>
              <w:t>ет</w:t>
            </w:r>
          </w:p>
        </w:tc>
      </w:tr>
      <w:tr w:rsidR="004B266C" w:rsidRPr="00C668E4" w14:paraId="7B9EFCFA" w14:textId="77777777" w:rsidTr="002E1A5A">
        <w:tc>
          <w:tcPr>
            <w:tcW w:w="10548" w:type="dxa"/>
            <w:gridSpan w:val="11"/>
          </w:tcPr>
          <w:p w14:paraId="3644773C" w14:textId="77777777" w:rsidR="004B266C" w:rsidRPr="00BA2810" w:rsidRDefault="004B266C" w:rsidP="00530668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</w:tr>
      <w:tr w:rsidR="004B266C" w:rsidRPr="00C668E4" w14:paraId="5FDA6B14" w14:textId="77777777" w:rsidTr="004B266C">
        <w:tc>
          <w:tcPr>
            <w:tcW w:w="421" w:type="dxa"/>
          </w:tcPr>
          <w:p w14:paraId="091E273C" w14:textId="77777777" w:rsidR="004B266C" w:rsidRDefault="004B266C" w:rsidP="004B266C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1665" w:type="dxa"/>
          </w:tcPr>
          <w:p w14:paraId="64D3DC45" w14:textId="130259E9" w:rsidR="004B266C" w:rsidRDefault="004B266C" w:rsidP="004B266C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  <w:r>
              <w:rPr>
                <w:rFonts w:ascii="Bahnschrift SemiBold" w:hAnsi="Bahnschrift SemiBold" w:cstheme="majorHAnsi"/>
                <w:sz w:val="18"/>
                <w:szCs w:val="18"/>
              </w:rPr>
              <w:t>Наименование помещений</w:t>
            </w:r>
            <w:r w:rsidRPr="00BA2810">
              <w:rPr>
                <w:rFonts w:ascii="Bahnschrift SemiBold" w:hAnsi="Bahnschrift SemiBold" w:cstheme="majorHAnsi"/>
                <w:sz w:val="18"/>
                <w:szCs w:val="18"/>
              </w:rPr>
              <w:t xml:space="preserve">                                     </w:t>
            </w:r>
          </w:p>
        </w:tc>
        <w:tc>
          <w:tcPr>
            <w:tcW w:w="1662" w:type="dxa"/>
          </w:tcPr>
          <w:p w14:paraId="2EB63B1A" w14:textId="6F27E05E" w:rsidR="004B266C" w:rsidRDefault="004B266C" w:rsidP="00256383">
            <w:pPr>
              <w:jc w:val="center"/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  <w:r>
              <w:rPr>
                <w:rFonts w:ascii="Bahnschrift SemiBold" w:hAnsi="Bahnschrift SemiBold" w:cstheme="majorHAnsi"/>
                <w:sz w:val="18"/>
                <w:szCs w:val="18"/>
              </w:rPr>
              <w:t>Гипсокартон</w:t>
            </w:r>
          </w:p>
        </w:tc>
        <w:tc>
          <w:tcPr>
            <w:tcW w:w="1662" w:type="dxa"/>
            <w:gridSpan w:val="2"/>
          </w:tcPr>
          <w:p w14:paraId="20062DD6" w14:textId="421F7AD8" w:rsidR="004B266C" w:rsidRDefault="004B266C" w:rsidP="00256383">
            <w:pPr>
              <w:jc w:val="center"/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  <w:r>
              <w:rPr>
                <w:rFonts w:ascii="Bahnschrift SemiBold" w:hAnsi="Bahnschrift SemiBold" w:cstheme="majorHAnsi"/>
                <w:sz w:val="18"/>
                <w:szCs w:val="18"/>
              </w:rPr>
              <w:t>Покраска</w:t>
            </w:r>
          </w:p>
        </w:tc>
        <w:tc>
          <w:tcPr>
            <w:tcW w:w="1712" w:type="dxa"/>
            <w:gridSpan w:val="2"/>
          </w:tcPr>
          <w:p w14:paraId="281938F8" w14:textId="50745A46" w:rsidR="004B266C" w:rsidRPr="00BA2810" w:rsidRDefault="004B266C" w:rsidP="00256383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  <w:r>
              <w:rPr>
                <w:rFonts w:ascii="Bahnschrift SemiBold" w:hAnsi="Bahnschrift SemiBold" w:cstheme="majorHAnsi"/>
                <w:sz w:val="18"/>
                <w:szCs w:val="18"/>
              </w:rPr>
              <w:t>Натяжной</w:t>
            </w:r>
          </w:p>
        </w:tc>
        <w:tc>
          <w:tcPr>
            <w:tcW w:w="1713" w:type="dxa"/>
            <w:gridSpan w:val="2"/>
          </w:tcPr>
          <w:p w14:paraId="6AAB4DD8" w14:textId="4D84E335" w:rsidR="004B266C" w:rsidRPr="00BA2810" w:rsidRDefault="002742A6" w:rsidP="00256383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  <w:r>
              <w:rPr>
                <w:rFonts w:ascii="Bahnschrift SemiBold" w:hAnsi="Bahnschrift SemiBold" w:cstheme="majorHAnsi"/>
                <w:sz w:val="18"/>
                <w:szCs w:val="18"/>
              </w:rPr>
              <w:t>Звездное небо</w:t>
            </w:r>
          </w:p>
        </w:tc>
        <w:tc>
          <w:tcPr>
            <w:tcW w:w="1713" w:type="dxa"/>
            <w:gridSpan w:val="2"/>
          </w:tcPr>
          <w:p w14:paraId="48D649CF" w14:textId="48723E98" w:rsidR="004B266C" w:rsidRPr="00BA2810" w:rsidRDefault="004B266C" w:rsidP="00256383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  <w:r>
              <w:rPr>
                <w:rFonts w:ascii="Bahnschrift SemiBold" w:hAnsi="Bahnschrift SemiBold" w:cstheme="majorHAnsi"/>
                <w:sz w:val="18"/>
                <w:szCs w:val="18"/>
              </w:rPr>
              <w:t>Другое</w:t>
            </w:r>
          </w:p>
        </w:tc>
      </w:tr>
      <w:tr w:rsidR="004B266C" w:rsidRPr="00C668E4" w14:paraId="7AB8A3ED" w14:textId="77777777" w:rsidTr="004B266C">
        <w:tc>
          <w:tcPr>
            <w:tcW w:w="421" w:type="dxa"/>
          </w:tcPr>
          <w:p w14:paraId="5C13266E" w14:textId="77777777" w:rsidR="004B266C" w:rsidRDefault="004B266C" w:rsidP="00530668">
            <w:pPr>
              <w:rPr>
                <w:rFonts w:ascii="Bahnschrift" w:hAnsi="Bahnschrift" w:cs="Calibri"/>
                <w:sz w:val="18"/>
                <w:szCs w:val="18"/>
              </w:rPr>
            </w:pPr>
          </w:p>
        </w:tc>
        <w:tc>
          <w:tcPr>
            <w:tcW w:w="1665" w:type="dxa"/>
          </w:tcPr>
          <w:p w14:paraId="65B63987" w14:textId="77777777" w:rsidR="004B266C" w:rsidRDefault="004B266C" w:rsidP="00530668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</w:tc>
        <w:tc>
          <w:tcPr>
            <w:tcW w:w="1662" w:type="dxa"/>
          </w:tcPr>
          <w:p w14:paraId="1AC9DBA5" w14:textId="77777777" w:rsidR="004B266C" w:rsidRDefault="004B266C" w:rsidP="00530668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</w:tc>
        <w:tc>
          <w:tcPr>
            <w:tcW w:w="1662" w:type="dxa"/>
            <w:gridSpan w:val="2"/>
          </w:tcPr>
          <w:p w14:paraId="4CFBF61F" w14:textId="77777777" w:rsidR="004B266C" w:rsidRDefault="004B266C" w:rsidP="00530668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</w:tc>
        <w:tc>
          <w:tcPr>
            <w:tcW w:w="1712" w:type="dxa"/>
            <w:gridSpan w:val="2"/>
          </w:tcPr>
          <w:p w14:paraId="791DF167" w14:textId="77777777" w:rsidR="004B266C" w:rsidRPr="00BA2810" w:rsidRDefault="004B266C" w:rsidP="00530668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0CC2FD13" w14:textId="77777777" w:rsidR="004B266C" w:rsidRPr="00BA2810" w:rsidRDefault="004B266C" w:rsidP="00530668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2F7370BC" w14:textId="77777777" w:rsidR="004B266C" w:rsidRPr="00BA2810" w:rsidRDefault="004B266C" w:rsidP="00530668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</w:tr>
      <w:tr w:rsidR="006B1C14" w:rsidRPr="00C668E4" w14:paraId="63254324" w14:textId="77777777" w:rsidTr="004B266C">
        <w:tc>
          <w:tcPr>
            <w:tcW w:w="421" w:type="dxa"/>
          </w:tcPr>
          <w:p w14:paraId="733F0D2B" w14:textId="0CDFEE07" w:rsidR="006B1C14" w:rsidRDefault="006B1C14" w:rsidP="006B1C14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1</w:t>
            </w:r>
          </w:p>
        </w:tc>
        <w:tc>
          <w:tcPr>
            <w:tcW w:w="1665" w:type="dxa"/>
          </w:tcPr>
          <w:p w14:paraId="54E91817" w14:textId="05BB2F81" w:rsidR="006B1C14" w:rsidRDefault="006B1C14" w:rsidP="006B1C14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КУХНЯ</w:t>
            </w:r>
          </w:p>
        </w:tc>
        <w:tc>
          <w:tcPr>
            <w:tcW w:w="1662" w:type="dxa"/>
          </w:tcPr>
          <w:p w14:paraId="4B9F75A7" w14:textId="77777777" w:rsidR="006B1C14" w:rsidRDefault="006B1C14" w:rsidP="006B1C14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  <w:p w14:paraId="0D4E12BC" w14:textId="5B7E5496" w:rsidR="006B1C14" w:rsidRDefault="006B1C14" w:rsidP="006B1C14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</w:tc>
        <w:tc>
          <w:tcPr>
            <w:tcW w:w="1662" w:type="dxa"/>
            <w:gridSpan w:val="2"/>
          </w:tcPr>
          <w:p w14:paraId="07316AC0" w14:textId="77777777" w:rsidR="006B1C14" w:rsidRDefault="006B1C14" w:rsidP="006B1C14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</w:tc>
        <w:tc>
          <w:tcPr>
            <w:tcW w:w="1712" w:type="dxa"/>
            <w:gridSpan w:val="2"/>
          </w:tcPr>
          <w:p w14:paraId="0DD900EC" w14:textId="77777777" w:rsidR="006B1C14" w:rsidRPr="00BA2810" w:rsidRDefault="006B1C14" w:rsidP="006B1C14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590527EA" w14:textId="77777777" w:rsidR="006B1C14" w:rsidRPr="00BA2810" w:rsidRDefault="006B1C14" w:rsidP="006B1C14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35D90F1B" w14:textId="77777777" w:rsidR="006B1C14" w:rsidRPr="00BA2810" w:rsidRDefault="006B1C14" w:rsidP="006B1C14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</w:tr>
      <w:tr w:rsidR="006B1C14" w:rsidRPr="00C668E4" w14:paraId="296DF329" w14:textId="77777777" w:rsidTr="004B266C">
        <w:tc>
          <w:tcPr>
            <w:tcW w:w="421" w:type="dxa"/>
          </w:tcPr>
          <w:p w14:paraId="21249C0A" w14:textId="791A1ABD" w:rsidR="006B1C14" w:rsidRDefault="006B1C14" w:rsidP="006B1C14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2</w:t>
            </w:r>
          </w:p>
        </w:tc>
        <w:tc>
          <w:tcPr>
            <w:tcW w:w="1665" w:type="dxa"/>
          </w:tcPr>
          <w:p w14:paraId="1482DF7C" w14:textId="7980AB4F" w:rsidR="006B1C14" w:rsidRDefault="006B1C14" w:rsidP="006B1C14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СПАЛЬНЯ</w:t>
            </w:r>
          </w:p>
        </w:tc>
        <w:tc>
          <w:tcPr>
            <w:tcW w:w="1662" w:type="dxa"/>
          </w:tcPr>
          <w:p w14:paraId="7DD2F195" w14:textId="77777777" w:rsidR="006B1C14" w:rsidRDefault="006B1C14" w:rsidP="006B1C14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  <w:p w14:paraId="7BC46632" w14:textId="7D00E9B6" w:rsidR="006B1C14" w:rsidRDefault="006B1C14" w:rsidP="006B1C14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</w:tc>
        <w:tc>
          <w:tcPr>
            <w:tcW w:w="1662" w:type="dxa"/>
            <w:gridSpan w:val="2"/>
          </w:tcPr>
          <w:p w14:paraId="38917750" w14:textId="77777777" w:rsidR="006B1C14" w:rsidRDefault="006B1C14" w:rsidP="006B1C14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</w:tc>
        <w:tc>
          <w:tcPr>
            <w:tcW w:w="1712" w:type="dxa"/>
            <w:gridSpan w:val="2"/>
          </w:tcPr>
          <w:p w14:paraId="3F9B0850" w14:textId="77777777" w:rsidR="006B1C14" w:rsidRPr="00BA2810" w:rsidRDefault="006B1C14" w:rsidP="006B1C14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399AAD25" w14:textId="77777777" w:rsidR="006B1C14" w:rsidRPr="00BA2810" w:rsidRDefault="006B1C14" w:rsidP="006B1C14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7DF1343D" w14:textId="77777777" w:rsidR="006B1C14" w:rsidRPr="00BA2810" w:rsidRDefault="006B1C14" w:rsidP="006B1C14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</w:tr>
      <w:tr w:rsidR="006B1C14" w:rsidRPr="00C668E4" w14:paraId="43097A11" w14:textId="77777777" w:rsidTr="004B266C">
        <w:tc>
          <w:tcPr>
            <w:tcW w:w="421" w:type="dxa"/>
          </w:tcPr>
          <w:p w14:paraId="20BBFBF1" w14:textId="5838F035" w:rsidR="006B1C14" w:rsidRDefault="006B1C14" w:rsidP="006B1C14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3</w:t>
            </w:r>
          </w:p>
        </w:tc>
        <w:tc>
          <w:tcPr>
            <w:tcW w:w="1665" w:type="dxa"/>
          </w:tcPr>
          <w:p w14:paraId="66BD17DA" w14:textId="1B63FA7F" w:rsidR="006B1C14" w:rsidRDefault="006B1C14" w:rsidP="006B1C14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ГАРДЕРОБНАЯ</w:t>
            </w:r>
            <w:r>
              <w:rPr>
                <w:rFonts w:ascii="Bahnschrift Light" w:hAnsi="Bahnschrift Light" w:cstheme="majorHAnsi"/>
                <w:sz w:val="18"/>
                <w:szCs w:val="18"/>
              </w:rPr>
              <w:t xml:space="preserve"> ПРИ СПАЛЬНЕ</w:t>
            </w:r>
          </w:p>
        </w:tc>
        <w:tc>
          <w:tcPr>
            <w:tcW w:w="1662" w:type="dxa"/>
          </w:tcPr>
          <w:p w14:paraId="7F48F516" w14:textId="77777777" w:rsidR="006B1C14" w:rsidRDefault="006B1C14" w:rsidP="006B1C14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</w:tc>
        <w:tc>
          <w:tcPr>
            <w:tcW w:w="1662" w:type="dxa"/>
            <w:gridSpan w:val="2"/>
          </w:tcPr>
          <w:p w14:paraId="2CEF469A" w14:textId="77777777" w:rsidR="006B1C14" w:rsidRDefault="006B1C14" w:rsidP="006B1C14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</w:tc>
        <w:tc>
          <w:tcPr>
            <w:tcW w:w="1712" w:type="dxa"/>
            <w:gridSpan w:val="2"/>
          </w:tcPr>
          <w:p w14:paraId="7274544A" w14:textId="77777777" w:rsidR="006B1C14" w:rsidRPr="00BA2810" w:rsidRDefault="006B1C14" w:rsidP="006B1C14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73D28C9F" w14:textId="77777777" w:rsidR="006B1C14" w:rsidRPr="00BA2810" w:rsidRDefault="006B1C14" w:rsidP="006B1C14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6F69A5C5" w14:textId="77777777" w:rsidR="006B1C14" w:rsidRPr="00BA2810" w:rsidRDefault="006B1C14" w:rsidP="006B1C14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</w:tr>
      <w:tr w:rsidR="006B1C14" w:rsidRPr="00C668E4" w14:paraId="1885774F" w14:textId="77777777" w:rsidTr="004B266C">
        <w:tc>
          <w:tcPr>
            <w:tcW w:w="421" w:type="dxa"/>
          </w:tcPr>
          <w:p w14:paraId="41D7927A" w14:textId="658D9A6C" w:rsidR="006B1C14" w:rsidRDefault="006B1C14" w:rsidP="006B1C14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4</w:t>
            </w:r>
          </w:p>
        </w:tc>
        <w:tc>
          <w:tcPr>
            <w:tcW w:w="1665" w:type="dxa"/>
          </w:tcPr>
          <w:p w14:paraId="061B336E" w14:textId="046A1B99" w:rsidR="006B1C14" w:rsidRDefault="006B1C14" w:rsidP="006B1C14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ДЕТСКАЯ</w:t>
            </w:r>
          </w:p>
        </w:tc>
        <w:tc>
          <w:tcPr>
            <w:tcW w:w="1662" w:type="dxa"/>
          </w:tcPr>
          <w:p w14:paraId="09C29956" w14:textId="77777777" w:rsidR="006B1C14" w:rsidRDefault="006B1C14" w:rsidP="006B1C14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  <w:p w14:paraId="5C90C605" w14:textId="77777777" w:rsidR="006B1C14" w:rsidRDefault="006B1C14" w:rsidP="006B1C14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</w:tc>
        <w:tc>
          <w:tcPr>
            <w:tcW w:w="1662" w:type="dxa"/>
            <w:gridSpan w:val="2"/>
          </w:tcPr>
          <w:p w14:paraId="39099D76" w14:textId="77777777" w:rsidR="006B1C14" w:rsidRDefault="006B1C14" w:rsidP="006B1C14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</w:tc>
        <w:tc>
          <w:tcPr>
            <w:tcW w:w="1712" w:type="dxa"/>
            <w:gridSpan w:val="2"/>
          </w:tcPr>
          <w:p w14:paraId="40EA8412" w14:textId="77777777" w:rsidR="006B1C14" w:rsidRPr="00BA2810" w:rsidRDefault="006B1C14" w:rsidP="006B1C14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7FD975F6" w14:textId="77777777" w:rsidR="006B1C14" w:rsidRPr="00BA2810" w:rsidRDefault="006B1C14" w:rsidP="006B1C14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548F4CE3" w14:textId="77777777" w:rsidR="006B1C14" w:rsidRPr="00BA2810" w:rsidRDefault="006B1C14" w:rsidP="006B1C14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</w:tr>
      <w:tr w:rsidR="006B1C14" w:rsidRPr="00C668E4" w14:paraId="65572065" w14:textId="77777777" w:rsidTr="004B266C">
        <w:tc>
          <w:tcPr>
            <w:tcW w:w="421" w:type="dxa"/>
          </w:tcPr>
          <w:p w14:paraId="21C89791" w14:textId="75B16172" w:rsidR="006B1C14" w:rsidRDefault="006B1C14" w:rsidP="006B1C14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5</w:t>
            </w:r>
          </w:p>
        </w:tc>
        <w:tc>
          <w:tcPr>
            <w:tcW w:w="1665" w:type="dxa"/>
          </w:tcPr>
          <w:p w14:paraId="276B69D2" w14:textId="30F43A57" w:rsidR="006B1C14" w:rsidRDefault="006B1C14" w:rsidP="006B1C14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ВАННА</w:t>
            </w:r>
          </w:p>
        </w:tc>
        <w:tc>
          <w:tcPr>
            <w:tcW w:w="1662" w:type="dxa"/>
          </w:tcPr>
          <w:p w14:paraId="3EAA3EA8" w14:textId="77777777" w:rsidR="006B1C14" w:rsidRDefault="006B1C14" w:rsidP="006B1C14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  <w:p w14:paraId="5EC77674" w14:textId="77777777" w:rsidR="006B1C14" w:rsidRDefault="006B1C14" w:rsidP="006B1C14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</w:tc>
        <w:tc>
          <w:tcPr>
            <w:tcW w:w="1662" w:type="dxa"/>
            <w:gridSpan w:val="2"/>
          </w:tcPr>
          <w:p w14:paraId="25181FD3" w14:textId="77777777" w:rsidR="006B1C14" w:rsidRDefault="006B1C14" w:rsidP="006B1C14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</w:tc>
        <w:tc>
          <w:tcPr>
            <w:tcW w:w="1712" w:type="dxa"/>
            <w:gridSpan w:val="2"/>
          </w:tcPr>
          <w:p w14:paraId="2989B9C5" w14:textId="77777777" w:rsidR="006B1C14" w:rsidRPr="00BA2810" w:rsidRDefault="006B1C14" w:rsidP="006B1C14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23A8856C" w14:textId="77777777" w:rsidR="006B1C14" w:rsidRPr="00BA2810" w:rsidRDefault="006B1C14" w:rsidP="006B1C14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13134552" w14:textId="77777777" w:rsidR="006B1C14" w:rsidRPr="00BA2810" w:rsidRDefault="006B1C14" w:rsidP="006B1C14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</w:tr>
      <w:tr w:rsidR="006B1C14" w:rsidRPr="00C668E4" w14:paraId="60191C28" w14:textId="77777777" w:rsidTr="004B266C">
        <w:tc>
          <w:tcPr>
            <w:tcW w:w="421" w:type="dxa"/>
          </w:tcPr>
          <w:p w14:paraId="57495843" w14:textId="246EF30C" w:rsidR="006B1C14" w:rsidRDefault="006B1C14" w:rsidP="006B1C14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6</w:t>
            </w:r>
          </w:p>
        </w:tc>
        <w:tc>
          <w:tcPr>
            <w:tcW w:w="1665" w:type="dxa"/>
          </w:tcPr>
          <w:p w14:paraId="33CBF6EF" w14:textId="4F6EEC39" w:rsidR="006B1C14" w:rsidRDefault="006B1C14" w:rsidP="006B1C14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САНУЗЕЛ</w:t>
            </w:r>
          </w:p>
        </w:tc>
        <w:tc>
          <w:tcPr>
            <w:tcW w:w="1662" w:type="dxa"/>
          </w:tcPr>
          <w:p w14:paraId="44781FFB" w14:textId="77777777" w:rsidR="006B1C14" w:rsidRDefault="006B1C14" w:rsidP="006B1C14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  <w:p w14:paraId="32CCEB38" w14:textId="77777777" w:rsidR="006B1C14" w:rsidRDefault="006B1C14" w:rsidP="006B1C14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</w:tc>
        <w:tc>
          <w:tcPr>
            <w:tcW w:w="1662" w:type="dxa"/>
            <w:gridSpan w:val="2"/>
          </w:tcPr>
          <w:p w14:paraId="7A688640" w14:textId="77777777" w:rsidR="006B1C14" w:rsidRDefault="006B1C14" w:rsidP="006B1C14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</w:tc>
        <w:tc>
          <w:tcPr>
            <w:tcW w:w="1712" w:type="dxa"/>
            <w:gridSpan w:val="2"/>
          </w:tcPr>
          <w:p w14:paraId="16F34D53" w14:textId="77777777" w:rsidR="006B1C14" w:rsidRPr="00BA2810" w:rsidRDefault="006B1C14" w:rsidP="006B1C14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0EEA173D" w14:textId="77777777" w:rsidR="006B1C14" w:rsidRPr="00BA2810" w:rsidRDefault="006B1C14" w:rsidP="006B1C14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458A2779" w14:textId="77777777" w:rsidR="006B1C14" w:rsidRPr="00BA2810" w:rsidRDefault="006B1C14" w:rsidP="006B1C14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</w:tr>
      <w:tr w:rsidR="006B1C14" w:rsidRPr="00C668E4" w14:paraId="45C8FDF7" w14:textId="77777777" w:rsidTr="004B266C">
        <w:tc>
          <w:tcPr>
            <w:tcW w:w="421" w:type="dxa"/>
          </w:tcPr>
          <w:p w14:paraId="43FCD394" w14:textId="6D6930E1" w:rsidR="006B1C14" w:rsidRDefault="006B1C14" w:rsidP="006B1C14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7</w:t>
            </w:r>
          </w:p>
        </w:tc>
        <w:tc>
          <w:tcPr>
            <w:tcW w:w="1665" w:type="dxa"/>
          </w:tcPr>
          <w:p w14:paraId="554DBA98" w14:textId="77851056" w:rsidR="006B1C14" w:rsidRDefault="006B1C14" w:rsidP="006B1C14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 xml:space="preserve">ПРИХОЖАЯ </w:t>
            </w:r>
            <w:r w:rsidRPr="00EE08F0">
              <w:rPr>
                <w:rFonts w:ascii="Bahnschrift Light" w:hAnsi="Bahnschrift Light" w:cstheme="majorHAnsi"/>
                <w:sz w:val="18"/>
                <w:szCs w:val="18"/>
                <w:lang w:val="en-US"/>
              </w:rPr>
              <w:t xml:space="preserve">/ </w:t>
            </w: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ХОЛЛ</w:t>
            </w:r>
          </w:p>
        </w:tc>
        <w:tc>
          <w:tcPr>
            <w:tcW w:w="1662" w:type="dxa"/>
          </w:tcPr>
          <w:p w14:paraId="21FC2D4A" w14:textId="77777777" w:rsidR="006B1C14" w:rsidRDefault="006B1C14" w:rsidP="006B1C14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</w:tc>
        <w:tc>
          <w:tcPr>
            <w:tcW w:w="1662" w:type="dxa"/>
            <w:gridSpan w:val="2"/>
          </w:tcPr>
          <w:p w14:paraId="62624214" w14:textId="77777777" w:rsidR="006B1C14" w:rsidRDefault="006B1C14" w:rsidP="006B1C14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</w:tc>
        <w:tc>
          <w:tcPr>
            <w:tcW w:w="1712" w:type="dxa"/>
            <w:gridSpan w:val="2"/>
          </w:tcPr>
          <w:p w14:paraId="6E8DDD11" w14:textId="77777777" w:rsidR="006B1C14" w:rsidRPr="00BA2810" w:rsidRDefault="006B1C14" w:rsidP="006B1C14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5366D347" w14:textId="77777777" w:rsidR="006B1C14" w:rsidRPr="00BA2810" w:rsidRDefault="006B1C14" w:rsidP="006B1C14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2AC43F9C" w14:textId="77777777" w:rsidR="006B1C14" w:rsidRPr="00BA2810" w:rsidRDefault="006B1C14" w:rsidP="006B1C14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</w:tr>
      <w:tr w:rsidR="006B1C14" w:rsidRPr="00C668E4" w14:paraId="1D8701B6" w14:textId="77777777" w:rsidTr="004B266C">
        <w:tc>
          <w:tcPr>
            <w:tcW w:w="421" w:type="dxa"/>
          </w:tcPr>
          <w:p w14:paraId="1131F2EE" w14:textId="46D0A2F6" w:rsidR="006B1C14" w:rsidRDefault="006B1C14" w:rsidP="006B1C14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8</w:t>
            </w:r>
          </w:p>
        </w:tc>
        <w:tc>
          <w:tcPr>
            <w:tcW w:w="1665" w:type="dxa"/>
          </w:tcPr>
          <w:p w14:paraId="444141A5" w14:textId="4D088A9D" w:rsidR="006B1C14" w:rsidRDefault="006B1C14" w:rsidP="006B1C14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ОТДЕЛЬНО ГАРДЕРОБНАЯ</w:t>
            </w:r>
          </w:p>
        </w:tc>
        <w:tc>
          <w:tcPr>
            <w:tcW w:w="1662" w:type="dxa"/>
          </w:tcPr>
          <w:p w14:paraId="16801EBA" w14:textId="77777777" w:rsidR="006B1C14" w:rsidRDefault="006B1C14" w:rsidP="006B1C14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</w:tc>
        <w:tc>
          <w:tcPr>
            <w:tcW w:w="1662" w:type="dxa"/>
            <w:gridSpan w:val="2"/>
          </w:tcPr>
          <w:p w14:paraId="4C27797F" w14:textId="77777777" w:rsidR="006B1C14" w:rsidRDefault="006B1C14" w:rsidP="006B1C14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</w:tc>
        <w:tc>
          <w:tcPr>
            <w:tcW w:w="1712" w:type="dxa"/>
            <w:gridSpan w:val="2"/>
          </w:tcPr>
          <w:p w14:paraId="216CD242" w14:textId="77777777" w:rsidR="006B1C14" w:rsidRPr="00BA2810" w:rsidRDefault="006B1C14" w:rsidP="006B1C14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66CAEEA3" w14:textId="77777777" w:rsidR="006B1C14" w:rsidRPr="00BA2810" w:rsidRDefault="006B1C14" w:rsidP="006B1C14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1231DA0E" w14:textId="77777777" w:rsidR="006B1C14" w:rsidRPr="00BA2810" w:rsidRDefault="006B1C14" w:rsidP="006B1C14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</w:tr>
      <w:tr w:rsidR="006B1C14" w:rsidRPr="00C668E4" w14:paraId="0E21AF22" w14:textId="77777777" w:rsidTr="004B266C">
        <w:tc>
          <w:tcPr>
            <w:tcW w:w="421" w:type="dxa"/>
          </w:tcPr>
          <w:p w14:paraId="595460C6" w14:textId="5BBA7B4E" w:rsidR="006B1C14" w:rsidRDefault="006B1C14" w:rsidP="006B1C14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9</w:t>
            </w:r>
          </w:p>
        </w:tc>
        <w:tc>
          <w:tcPr>
            <w:tcW w:w="1665" w:type="dxa"/>
          </w:tcPr>
          <w:p w14:paraId="15116433" w14:textId="1C194A1C" w:rsidR="006B1C14" w:rsidRDefault="006B1C14" w:rsidP="006B1C14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ПОСТИРОЧНАЯ</w:t>
            </w:r>
          </w:p>
        </w:tc>
        <w:tc>
          <w:tcPr>
            <w:tcW w:w="1662" w:type="dxa"/>
          </w:tcPr>
          <w:p w14:paraId="0EF50AB0" w14:textId="77777777" w:rsidR="006B1C14" w:rsidRDefault="006B1C14" w:rsidP="006B1C14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  <w:p w14:paraId="573DAAF4" w14:textId="77777777" w:rsidR="006B1C14" w:rsidRDefault="006B1C14" w:rsidP="006B1C14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</w:tc>
        <w:tc>
          <w:tcPr>
            <w:tcW w:w="1662" w:type="dxa"/>
            <w:gridSpan w:val="2"/>
          </w:tcPr>
          <w:p w14:paraId="73D435D8" w14:textId="77777777" w:rsidR="006B1C14" w:rsidRDefault="006B1C14" w:rsidP="006B1C14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</w:tc>
        <w:tc>
          <w:tcPr>
            <w:tcW w:w="1712" w:type="dxa"/>
            <w:gridSpan w:val="2"/>
          </w:tcPr>
          <w:p w14:paraId="2F228C31" w14:textId="77777777" w:rsidR="006B1C14" w:rsidRPr="00BA2810" w:rsidRDefault="006B1C14" w:rsidP="006B1C14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5B68FCDB" w14:textId="77777777" w:rsidR="006B1C14" w:rsidRPr="00BA2810" w:rsidRDefault="006B1C14" w:rsidP="006B1C14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65B93B38" w14:textId="77777777" w:rsidR="006B1C14" w:rsidRPr="00BA2810" w:rsidRDefault="006B1C14" w:rsidP="006B1C14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</w:tr>
      <w:tr w:rsidR="006B1C14" w:rsidRPr="00C668E4" w14:paraId="1EE9DA12" w14:textId="77777777" w:rsidTr="004B266C">
        <w:tc>
          <w:tcPr>
            <w:tcW w:w="421" w:type="dxa"/>
          </w:tcPr>
          <w:p w14:paraId="1B1EADBB" w14:textId="113CE7CC" w:rsidR="006B1C14" w:rsidRDefault="006B1C14" w:rsidP="006B1C14">
            <w:pPr>
              <w:rPr>
                <w:rFonts w:ascii="Bahnschrift" w:hAnsi="Bahnschrift" w:cs="Calibri"/>
                <w:sz w:val="18"/>
                <w:szCs w:val="18"/>
              </w:rPr>
            </w:pPr>
            <w:r>
              <w:rPr>
                <w:rFonts w:ascii="Bahnschrift" w:hAnsi="Bahnschrift" w:cs="Calibri"/>
                <w:sz w:val="18"/>
                <w:szCs w:val="18"/>
              </w:rPr>
              <w:t>10</w:t>
            </w:r>
          </w:p>
        </w:tc>
        <w:tc>
          <w:tcPr>
            <w:tcW w:w="1665" w:type="dxa"/>
          </w:tcPr>
          <w:p w14:paraId="02FB90FD" w14:textId="6895257E" w:rsidR="006B1C14" w:rsidRDefault="006B1C14" w:rsidP="006B1C14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  <w:r w:rsidRPr="00EE08F0">
              <w:rPr>
                <w:rFonts w:ascii="Bahnschrift Light" w:hAnsi="Bahnschrift Light" w:cstheme="majorHAnsi"/>
                <w:sz w:val="18"/>
                <w:szCs w:val="18"/>
              </w:rPr>
              <w:t>БАЛКОН</w:t>
            </w:r>
          </w:p>
        </w:tc>
        <w:tc>
          <w:tcPr>
            <w:tcW w:w="1662" w:type="dxa"/>
          </w:tcPr>
          <w:p w14:paraId="627A0E95" w14:textId="77777777" w:rsidR="006B1C14" w:rsidRDefault="006B1C14" w:rsidP="006B1C14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  <w:p w14:paraId="07F5FA47" w14:textId="77777777" w:rsidR="006B1C14" w:rsidRDefault="006B1C14" w:rsidP="006B1C14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</w:tc>
        <w:tc>
          <w:tcPr>
            <w:tcW w:w="1662" w:type="dxa"/>
            <w:gridSpan w:val="2"/>
          </w:tcPr>
          <w:p w14:paraId="028F2A66" w14:textId="77777777" w:rsidR="006B1C14" w:rsidRDefault="006B1C14" w:rsidP="006B1C14">
            <w:pPr>
              <w:rPr>
                <w:rFonts w:ascii="Bahnschrift SemiBold" w:hAnsi="Bahnschrift SemiBold" w:cs="Calibri"/>
                <w:color w:val="CC0066"/>
                <w:sz w:val="18"/>
                <w:szCs w:val="18"/>
              </w:rPr>
            </w:pPr>
          </w:p>
        </w:tc>
        <w:tc>
          <w:tcPr>
            <w:tcW w:w="1712" w:type="dxa"/>
            <w:gridSpan w:val="2"/>
          </w:tcPr>
          <w:p w14:paraId="495A42CB" w14:textId="77777777" w:rsidR="006B1C14" w:rsidRPr="00BA2810" w:rsidRDefault="006B1C14" w:rsidP="006B1C14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26C135BA" w14:textId="77777777" w:rsidR="006B1C14" w:rsidRPr="00BA2810" w:rsidRDefault="006B1C14" w:rsidP="006B1C14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  <w:tc>
          <w:tcPr>
            <w:tcW w:w="1713" w:type="dxa"/>
            <w:gridSpan w:val="2"/>
          </w:tcPr>
          <w:p w14:paraId="5D36EB33" w14:textId="77777777" w:rsidR="006B1C14" w:rsidRPr="00BA2810" w:rsidRDefault="006B1C14" w:rsidP="006B1C14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</w:tr>
      <w:tr w:rsidR="00246058" w:rsidRPr="00C668E4" w14:paraId="7A0441F9" w14:textId="77777777" w:rsidTr="0030790A">
        <w:tc>
          <w:tcPr>
            <w:tcW w:w="10548" w:type="dxa"/>
            <w:gridSpan w:val="11"/>
          </w:tcPr>
          <w:p w14:paraId="27414FC7" w14:textId="77777777" w:rsidR="00246058" w:rsidRDefault="00246058" w:rsidP="006B1C14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  <w:p w14:paraId="4D97DC1C" w14:textId="5AE92DA7" w:rsidR="00246058" w:rsidRDefault="000542FA" w:rsidP="00246058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>
              <w:rPr>
                <w:rFonts w:ascii="Bahnschrift Light" w:hAnsi="Bahnschrift Light" w:cstheme="majorHAnsi"/>
                <w:sz w:val="18"/>
                <w:szCs w:val="18"/>
              </w:rPr>
              <w:t>в</w:t>
            </w:r>
            <w:r w:rsidR="00246058">
              <w:rPr>
                <w:rFonts w:ascii="Bahnschrift Light" w:hAnsi="Bahnschrift Light" w:cstheme="majorHAnsi"/>
                <w:sz w:val="18"/>
                <w:szCs w:val="18"/>
              </w:rPr>
              <w:t>ыводы под датчики сигнализации</w:t>
            </w:r>
          </w:p>
          <w:p w14:paraId="48292477" w14:textId="77777777" w:rsidR="0099709D" w:rsidRDefault="0099709D" w:rsidP="00246058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55E3EF51" w14:textId="77777777" w:rsidR="00246058" w:rsidRDefault="00246058" w:rsidP="00246058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>
              <w:rPr>
                <w:rFonts w:ascii="Bahnschrift Light" w:hAnsi="Bahnschrift Light" w:cstheme="majorHAnsi"/>
                <w:sz w:val="18"/>
                <w:szCs w:val="18"/>
              </w:rPr>
              <w:t>акустическая система</w:t>
            </w:r>
          </w:p>
          <w:p w14:paraId="6943C1DC" w14:textId="77777777" w:rsidR="0099709D" w:rsidRDefault="0099709D" w:rsidP="00246058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2460EBC4" w14:textId="77777777" w:rsidR="00246058" w:rsidRDefault="00246058" w:rsidP="00246058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>
              <w:rPr>
                <w:rFonts w:ascii="Bahnschrift Light" w:hAnsi="Bahnschrift Light" w:cstheme="majorHAnsi"/>
                <w:sz w:val="18"/>
                <w:szCs w:val="18"/>
              </w:rPr>
              <w:t>система умный дом</w:t>
            </w:r>
          </w:p>
          <w:p w14:paraId="77E8426F" w14:textId="77777777" w:rsidR="0099709D" w:rsidRDefault="0099709D" w:rsidP="00246058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354182EA" w14:textId="77777777" w:rsidR="00246058" w:rsidRDefault="00246058" w:rsidP="00246058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>
              <w:rPr>
                <w:rFonts w:ascii="Bahnschrift Light" w:hAnsi="Bahnschrift Light" w:cstheme="majorHAnsi"/>
                <w:sz w:val="18"/>
                <w:szCs w:val="18"/>
              </w:rPr>
              <w:t>вывод под домофон</w:t>
            </w:r>
          </w:p>
          <w:p w14:paraId="33B99ED0" w14:textId="77777777" w:rsidR="0099709D" w:rsidRDefault="0099709D" w:rsidP="00246058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2D481424" w14:textId="77777777" w:rsidR="00246058" w:rsidRDefault="00246058" w:rsidP="00246058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>
              <w:rPr>
                <w:rFonts w:ascii="Bahnschrift Light" w:hAnsi="Bahnschrift Light" w:cstheme="majorHAnsi"/>
                <w:sz w:val="18"/>
                <w:szCs w:val="18"/>
              </w:rPr>
              <w:t>шумоизоляция</w:t>
            </w:r>
          </w:p>
          <w:p w14:paraId="09CE1085" w14:textId="77777777" w:rsidR="0099709D" w:rsidRDefault="0099709D" w:rsidP="00246058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41396758" w14:textId="32D471DD" w:rsidR="00246058" w:rsidRDefault="000542FA" w:rsidP="00246058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>
              <w:rPr>
                <w:rFonts w:ascii="Bahnschrift Light" w:hAnsi="Bahnschrift Light" w:cstheme="majorHAnsi"/>
                <w:sz w:val="18"/>
                <w:szCs w:val="18"/>
              </w:rPr>
              <w:t>п</w:t>
            </w:r>
            <w:r w:rsidR="00246058">
              <w:rPr>
                <w:rFonts w:ascii="Bahnschrift Light" w:hAnsi="Bahnschrift Light" w:cstheme="majorHAnsi"/>
                <w:sz w:val="18"/>
                <w:szCs w:val="18"/>
              </w:rPr>
              <w:t>ожарная сигнализация</w:t>
            </w:r>
          </w:p>
          <w:p w14:paraId="1069E2BC" w14:textId="77777777" w:rsidR="0099709D" w:rsidRDefault="0099709D" w:rsidP="00246058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40C09E9F" w14:textId="77777777" w:rsidR="00246058" w:rsidRDefault="00246058" w:rsidP="00246058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>
              <w:rPr>
                <w:rFonts w:ascii="Bahnschrift Light" w:hAnsi="Bahnschrift Light" w:cstheme="majorHAnsi"/>
                <w:sz w:val="18"/>
                <w:szCs w:val="18"/>
              </w:rPr>
              <w:t>выводы под</w:t>
            </w:r>
            <w:r w:rsidRPr="005359EC">
              <w:rPr>
                <w:rFonts w:ascii="Bahnschrift Light" w:hAnsi="Bahnschrift Light" w:cstheme="majorHAnsi"/>
                <w:sz w:val="18"/>
                <w:szCs w:val="18"/>
              </w:rPr>
              <w:t xml:space="preserve"> </w:t>
            </w:r>
            <w:r>
              <w:rPr>
                <w:rFonts w:ascii="Bahnschrift Light" w:hAnsi="Bahnschrift Light" w:cstheme="majorHAnsi"/>
                <w:sz w:val="18"/>
                <w:szCs w:val="18"/>
                <w:lang w:val="en-US"/>
              </w:rPr>
              <w:t>IP</w:t>
            </w:r>
            <w:r w:rsidRPr="005359EC">
              <w:rPr>
                <w:rFonts w:ascii="Bahnschrift Light" w:hAnsi="Bahnschrift Light" w:cstheme="majorHAnsi"/>
                <w:sz w:val="18"/>
                <w:szCs w:val="18"/>
              </w:rPr>
              <w:t xml:space="preserve"> </w:t>
            </w:r>
            <w:r>
              <w:rPr>
                <w:rFonts w:ascii="Bahnschrift Light" w:hAnsi="Bahnschrift Light" w:cstheme="majorHAnsi"/>
                <w:sz w:val="18"/>
                <w:szCs w:val="18"/>
              </w:rPr>
              <w:t>камеры</w:t>
            </w:r>
          </w:p>
          <w:p w14:paraId="38282672" w14:textId="77777777" w:rsidR="0099709D" w:rsidRDefault="0099709D" w:rsidP="00246058">
            <w:pPr>
              <w:rPr>
                <w:rFonts w:ascii="Bahnschrift Light" w:hAnsi="Bahnschrift Light" w:cstheme="majorHAnsi"/>
                <w:sz w:val="18"/>
                <w:szCs w:val="18"/>
              </w:rPr>
            </w:pPr>
          </w:p>
          <w:p w14:paraId="38921793" w14:textId="77777777" w:rsidR="00246058" w:rsidRPr="005359EC" w:rsidRDefault="00246058" w:rsidP="00246058">
            <w:pPr>
              <w:rPr>
                <w:rFonts w:ascii="Bahnschrift Light" w:hAnsi="Bahnschrift Light" w:cstheme="majorHAnsi"/>
                <w:sz w:val="18"/>
                <w:szCs w:val="18"/>
              </w:rPr>
            </w:pPr>
            <w:r>
              <w:rPr>
                <w:rFonts w:ascii="Bahnschrift Light" w:hAnsi="Bahnschrift Light" w:cstheme="majorHAnsi"/>
                <w:sz w:val="18"/>
                <w:szCs w:val="18"/>
                <w:lang w:val="en-US"/>
              </w:rPr>
              <w:t>WIFI</w:t>
            </w:r>
            <w:r w:rsidRPr="005359EC">
              <w:rPr>
                <w:rFonts w:ascii="Bahnschrift Light" w:hAnsi="Bahnschrift Light" w:cstheme="majorHAnsi"/>
                <w:sz w:val="18"/>
                <w:szCs w:val="18"/>
              </w:rPr>
              <w:t xml:space="preserve"> </w:t>
            </w:r>
            <w:r>
              <w:rPr>
                <w:rFonts w:ascii="Bahnschrift Light" w:hAnsi="Bahnschrift Light" w:cstheme="majorHAnsi"/>
                <w:sz w:val="18"/>
                <w:szCs w:val="18"/>
              </w:rPr>
              <w:t xml:space="preserve">роутер </w:t>
            </w:r>
          </w:p>
          <w:p w14:paraId="6132EEE9" w14:textId="77777777" w:rsidR="00246058" w:rsidRPr="00BA2810" w:rsidRDefault="00246058" w:rsidP="006B1C14">
            <w:pPr>
              <w:jc w:val="center"/>
              <w:rPr>
                <w:rFonts w:ascii="Bahnschrift SemiBold" w:hAnsi="Bahnschrift SemiBold" w:cstheme="majorHAnsi"/>
                <w:sz w:val="18"/>
                <w:szCs w:val="18"/>
              </w:rPr>
            </w:pPr>
          </w:p>
        </w:tc>
      </w:tr>
    </w:tbl>
    <w:p w14:paraId="06FAB108" w14:textId="77777777" w:rsidR="00EE08F0" w:rsidRDefault="00EE08F0" w:rsidP="00306833">
      <w:pPr>
        <w:rPr>
          <w:rFonts w:ascii="Bahnschrift" w:hAnsi="Bahnschrift" w:cs="Calibri"/>
          <w:sz w:val="20"/>
          <w:szCs w:val="20"/>
        </w:rPr>
      </w:pPr>
    </w:p>
    <w:p w14:paraId="019A254F" w14:textId="77777777" w:rsidR="006C3833" w:rsidRDefault="00197DE9" w:rsidP="00306833">
      <w:pPr>
        <w:rPr>
          <w:rFonts w:ascii="Bahnschrift" w:hAnsi="Bahnschrift" w:cs="Calibri"/>
          <w:noProof/>
          <w:sz w:val="20"/>
          <w:szCs w:val="20"/>
        </w:rPr>
      </w:pPr>
      <w:r>
        <w:rPr>
          <w:rFonts w:ascii="Bahnschrift" w:hAnsi="Bahnschrift" w:cs="Calibri"/>
          <w:sz w:val="20"/>
          <w:szCs w:val="20"/>
        </w:rPr>
        <w:t xml:space="preserve">  </w:t>
      </w:r>
      <w:r>
        <w:rPr>
          <w:rFonts w:ascii="Bahnschrift" w:hAnsi="Bahnschrift" w:cs="Calibri"/>
          <w:noProof/>
          <w:sz w:val="20"/>
          <w:szCs w:val="20"/>
        </w:rPr>
        <w:t xml:space="preserve">           </w:t>
      </w:r>
    </w:p>
    <w:p w14:paraId="5132FFE1" w14:textId="77777777" w:rsidR="006C3833" w:rsidRDefault="006C3833" w:rsidP="00306833">
      <w:pPr>
        <w:rPr>
          <w:rFonts w:ascii="Bahnschrift" w:hAnsi="Bahnschrift" w:cs="Calibri"/>
          <w:noProof/>
          <w:sz w:val="20"/>
          <w:szCs w:val="20"/>
        </w:rPr>
      </w:pPr>
    </w:p>
    <w:p w14:paraId="50FEB4F1" w14:textId="77777777" w:rsidR="0099709D" w:rsidRDefault="0099709D" w:rsidP="00306833">
      <w:pPr>
        <w:rPr>
          <w:rFonts w:ascii="Bahnschrift" w:hAnsi="Bahnschrift" w:cs="Calibri"/>
          <w:noProof/>
          <w:sz w:val="20"/>
          <w:szCs w:val="20"/>
        </w:rPr>
      </w:pPr>
    </w:p>
    <w:p w14:paraId="440525AC" w14:textId="77777777" w:rsidR="006C3833" w:rsidRDefault="006C3833" w:rsidP="00306833">
      <w:pPr>
        <w:rPr>
          <w:rFonts w:ascii="Bahnschrift" w:hAnsi="Bahnschrift" w:cs="Calibri"/>
          <w:noProof/>
          <w:sz w:val="20"/>
          <w:szCs w:val="20"/>
        </w:rPr>
      </w:pPr>
    </w:p>
    <w:p w14:paraId="1664369B" w14:textId="7151E92C" w:rsidR="00EC0A1E" w:rsidRPr="00EC0A1E" w:rsidRDefault="006C3833" w:rsidP="00EC0A1E">
      <w:pPr>
        <w:rPr>
          <w:rFonts w:ascii="Bahnschrift" w:hAnsi="Bahnschrift" w:cs="Calibri"/>
          <w:noProof/>
          <w:sz w:val="20"/>
          <w:szCs w:val="20"/>
        </w:rPr>
      </w:pPr>
      <w:r>
        <w:rPr>
          <w:rFonts w:ascii="Bahnschrift" w:hAnsi="Bahnschrift" w:cs="Calibri"/>
          <w:noProof/>
          <w:sz w:val="20"/>
          <w:szCs w:val="20"/>
        </w:rPr>
        <w:t xml:space="preserve">          </w:t>
      </w:r>
      <w:r w:rsidR="00EC0A1E" w:rsidRPr="00EC0A1E">
        <w:rPr>
          <w:rFonts w:ascii="Bahnschrift" w:hAnsi="Bahnschrift" w:cs="Calibri"/>
          <w:noProof/>
          <w:sz w:val="20"/>
          <w:szCs w:val="20"/>
        </w:rPr>
        <w:t>Подпись / Заказчик   ______________       00.00.2024                      Подпись</w:t>
      </w:r>
      <w:r w:rsidR="00CA72B8">
        <w:rPr>
          <w:rFonts w:ascii="Bahnschrift" w:hAnsi="Bahnschrift" w:cs="Calibri"/>
          <w:noProof/>
          <w:sz w:val="20"/>
          <w:szCs w:val="20"/>
        </w:rPr>
        <w:t xml:space="preserve"> </w:t>
      </w:r>
      <w:r w:rsidR="00EC0A1E" w:rsidRPr="00EC0A1E">
        <w:rPr>
          <w:rFonts w:ascii="Bahnschrift" w:hAnsi="Bahnschrift" w:cs="Calibri"/>
          <w:noProof/>
          <w:sz w:val="20"/>
          <w:szCs w:val="20"/>
        </w:rPr>
        <w:t>/ Исполнитель  ______________     00.00.2024</w:t>
      </w:r>
    </w:p>
    <w:p w14:paraId="3F380831" w14:textId="1D8F9F45" w:rsidR="00B17D09" w:rsidRDefault="00B17D09" w:rsidP="00306833">
      <w:pPr>
        <w:rPr>
          <w:rFonts w:ascii="Bahnschrift" w:hAnsi="Bahnschrift" w:cs="Calibri"/>
          <w:noProof/>
          <w:sz w:val="20"/>
          <w:szCs w:val="20"/>
        </w:rPr>
      </w:pPr>
    </w:p>
    <w:p w14:paraId="7B633F86" w14:textId="77777777" w:rsidR="0099709D" w:rsidRDefault="0099709D" w:rsidP="00306833">
      <w:pPr>
        <w:rPr>
          <w:rFonts w:ascii="Bahnschrift" w:hAnsi="Bahnschrift" w:cs="Calibri"/>
          <w:noProof/>
          <w:sz w:val="20"/>
          <w:szCs w:val="20"/>
        </w:rPr>
      </w:pPr>
    </w:p>
    <w:p w14:paraId="06A5EA56" w14:textId="77777777" w:rsidR="0099709D" w:rsidRDefault="0099709D" w:rsidP="00306833">
      <w:pPr>
        <w:rPr>
          <w:rFonts w:ascii="Bahnschrift" w:hAnsi="Bahnschrift" w:cs="Calibri"/>
          <w:noProof/>
          <w:sz w:val="20"/>
          <w:szCs w:val="20"/>
        </w:rPr>
      </w:pPr>
    </w:p>
    <w:p w14:paraId="0A404DB8" w14:textId="77777777" w:rsidR="0099709D" w:rsidRDefault="0099709D" w:rsidP="00306833">
      <w:pPr>
        <w:rPr>
          <w:rFonts w:ascii="Bahnschrift" w:hAnsi="Bahnschrift" w:cs="Calibri"/>
          <w:noProof/>
          <w:sz w:val="20"/>
          <w:szCs w:val="20"/>
        </w:rPr>
      </w:pPr>
    </w:p>
    <w:p w14:paraId="177B6546" w14:textId="7CE4AE94" w:rsidR="00306833" w:rsidRPr="00C668E4" w:rsidRDefault="00B17D09" w:rsidP="00306833">
      <w:pPr>
        <w:rPr>
          <w:rFonts w:ascii="Bahnschrift" w:hAnsi="Bahnschrift" w:cs="Calibri"/>
          <w:sz w:val="20"/>
          <w:szCs w:val="20"/>
        </w:rPr>
      </w:pPr>
      <w:r>
        <w:rPr>
          <w:rFonts w:ascii="Bahnschrift" w:hAnsi="Bahnschrift" w:cs="Calibri"/>
          <w:noProof/>
          <w:sz w:val="20"/>
          <w:szCs w:val="20"/>
        </w:rPr>
        <w:t xml:space="preserve">          </w:t>
      </w:r>
      <w:r w:rsidR="00103944">
        <w:rPr>
          <w:rFonts w:ascii="Bahnschrift" w:hAnsi="Bahnschrift" w:cs="Calibri"/>
          <w:noProof/>
          <w:sz w:val="20"/>
          <w:szCs w:val="20"/>
        </w:rPr>
        <w:drawing>
          <wp:inline distT="0" distB="0" distL="0" distR="0" wp14:anchorId="301CCD51" wp14:editId="2540DC57">
            <wp:extent cx="6679096" cy="507175"/>
            <wp:effectExtent l="0" t="0" r="0" b="7620"/>
            <wp:docPr id="20539552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413" cy="51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6833" w:rsidRPr="00C668E4" w:rsidSect="000C2A97">
      <w:pgSz w:w="11906" w:h="16838"/>
      <w:pgMar w:top="567" w:right="340" w:bottom="851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FA54F4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B236F2"/>
    <w:multiLevelType w:val="hybridMultilevel"/>
    <w:tmpl w:val="57864A14"/>
    <w:lvl w:ilvl="0" w:tplc="8AB83DF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73B78"/>
    <w:multiLevelType w:val="multilevel"/>
    <w:tmpl w:val="5D3052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10B11CC"/>
    <w:multiLevelType w:val="multilevel"/>
    <w:tmpl w:val="A3765CBE"/>
    <w:lvl w:ilvl="0">
      <w:start w:val="3"/>
      <w:numFmt w:val="decimal"/>
      <w:lvlText w:val="%1"/>
      <w:lvlJc w:val="left"/>
      <w:pPr>
        <w:ind w:left="219" w:hanging="10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9" w:hanging="1025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219" w:hanging="10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" w:hanging="1025"/>
      </w:pPr>
      <w:rPr>
        <w:rFonts w:ascii="Times New Roman" w:eastAsia="Times New Roman" w:hAnsi="Times New Roman" w:hint="default"/>
        <w:sz w:val="28"/>
        <w:szCs w:val="28"/>
      </w:rPr>
    </w:lvl>
    <w:lvl w:ilvl="4">
      <w:start w:val="1"/>
      <w:numFmt w:val="bullet"/>
      <w:lvlText w:val="•"/>
      <w:lvlJc w:val="left"/>
      <w:pPr>
        <w:ind w:left="711" w:hanging="425"/>
      </w:pPr>
      <w:rPr>
        <w:rFonts w:hint="default"/>
        <w:sz w:val="28"/>
        <w:szCs w:val="28"/>
      </w:rPr>
    </w:lvl>
    <w:lvl w:ilvl="5">
      <w:start w:val="1"/>
      <w:numFmt w:val="bullet"/>
      <w:lvlText w:val="•"/>
      <w:lvlJc w:val="left"/>
      <w:pPr>
        <w:ind w:left="4144" w:hanging="4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88" w:hanging="4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33" w:hanging="4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77" w:hanging="425"/>
      </w:pPr>
      <w:rPr>
        <w:rFonts w:hint="default"/>
      </w:rPr>
    </w:lvl>
  </w:abstractNum>
  <w:abstractNum w:abstractNumId="4" w15:restartNumberingAfterBreak="0">
    <w:nsid w:val="11301AC0"/>
    <w:multiLevelType w:val="hybridMultilevel"/>
    <w:tmpl w:val="3EA80D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72846"/>
    <w:multiLevelType w:val="hybridMultilevel"/>
    <w:tmpl w:val="6E5C2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17FFB"/>
    <w:multiLevelType w:val="hybridMultilevel"/>
    <w:tmpl w:val="7304C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D0E"/>
    <w:multiLevelType w:val="hybridMultilevel"/>
    <w:tmpl w:val="41220A4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C3A39"/>
    <w:multiLevelType w:val="hybridMultilevel"/>
    <w:tmpl w:val="3808F7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0E6321"/>
    <w:multiLevelType w:val="multilevel"/>
    <w:tmpl w:val="5AC819B0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0C06931"/>
    <w:multiLevelType w:val="hybridMultilevel"/>
    <w:tmpl w:val="D9E81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44C6C"/>
    <w:multiLevelType w:val="hybridMultilevel"/>
    <w:tmpl w:val="2E1667DC"/>
    <w:lvl w:ilvl="0" w:tplc="8F6CCB7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516A4"/>
    <w:multiLevelType w:val="hybridMultilevel"/>
    <w:tmpl w:val="7304C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8E7F13"/>
    <w:multiLevelType w:val="multilevel"/>
    <w:tmpl w:val="A3765CBE"/>
    <w:lvl w:ilvl="0">
      <w:start w:val="3"/>
      <w:numFmt w:val="decimal"/>
      <w:lvlText w:val="%1"/>
      <w:lvlJc w:val="left"/>
      <w:pPr>
        <w:ind w:left="219" w:hanging="10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9" w:hanging="1025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219" w:hanging="10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" w:hanging="1025"/>
      </w:pPr>
      <w:rPr>
        <w:rFonts w:ascii="Times New Roman" w:eastAsia="Times New Roman" w:hAnsi="Times New Roman" w:hint="default"/>
        <w:sz w:val="28"/>
        <w:szCs w:val="28"/>
      </w:rPr>
    </w:lvl>
    <w:lvl w:ilvl="4">
      <w:start w:val="1"/>
      <w:numFmt w:val="bullet"/>
      <w:lvlText w:val="•"/>
      <w:lvlJc w:val="left"/>
      <w:pPr>
        <w:ind w:left="711" w:hanging="425"/>
      </w:pPr>
      <w:rPr>
        <w:rFonts w:hint="default"/>
        <w:sz w:val="28"/>
        <w:szCs w:val="28"/>
      </w:rPr>
    </w:lvl>
    <w:lvl w:ilvl="5">
      <w:start w:val="1"/>
      <w:numFmt w:val="bullet"/>
      <w:lvlText w:val="•"/>
      <w:lvlJc w:val="left"/>
      <w:pPr>
        <w:ind w:left="4144" w:hanging="4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88" w:hanging="4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33" w:hanging="4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77" w:hanging="425"/>
      </w:pPr>
      <w:rPr>
        <w:rFonts w:hint="default"/>
      </w:rPr>
    </w:lvl>
  </w:abstractNum>
  <w:abstractNum w:abstractNumId="14" w15:restartNumberingAfterBreak="0">
    <w:nsid w:val="40507F33"/>
    <w:multiLevelType w:val="multilevel"/>
    <w:tmpl w:val="46627B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0B6366B"/>
    <w:multiLevelType w:val="hybridMultilevel"/>
    <w:tmpl w:val="CA6AB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F1494"/>
    <w:multiLevelType w:val="multilevel"/>
    <w:tmpl w:val="A3765CBE"/>
    <w:lvl w:ilvl="0">
      <w:start w:val="3"/>
      <w:numFmt w:val="decimal"/>
      <w:lvlText w:val="%1"/>
      <w:lvlJc w:val="left"/>
      <w:pPr>
        <w:ind w:left="219" w:hanging="10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9" w:hanging="1025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219" w:hanging="10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" w:hanging="1025"/>
      </w:pPr>
      <w:rPr>
        <w:rFonts w:ascii="Times New Roman" w:eastAsia="Times New Roman" w:hAnsi="Times New Roman" w:hint="default"/>
        <w:sz w:val="28"/>
        <w:szCs w:val="28"/>
      </w:rPr>
    </w:lvl>
    <w:lvl w:ilvl="4">
      <w:start w:val="1"/>
      <w:numFmt w:val="bullet"/>
      <w:lvlText w:val="•"/>
      <w:lvlJc w:val="left"/>
      <w:pPr>
        <w:ind w:left="711" w:hanging="425"/>
      </w:pPr>
      <w:rPr>
        <w:rFonts w:hint="default"/>
        <w:sz w:val="28"/>
        <w:szCs w:val="28"/>
      </w:rPr>
    </w:lvl>
    <w:lvl w:ilvl="5">
      <w:start w:val="1"/>
      <w:numFmt w:val="bullet"/>
      <w:lvlText w:val="•"/>
      <w:lvlJc w:val="left"/>
      <w:pPr>
        <w:ind w:left="4144" w:hanging="4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88" w:hanging="4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33" w:hanging="4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77" w:hanging="425"/>
      </w:pPr>
      <w:rPr>
        <w:rFonts w:hint="default"/>
      </w:rPr>
    </w:lvl>
  </w:abstractNum>
  <w:abstractNum w:abstractNumId="17" w15:restartNumberingAfterBreak="0">
    <w:nsid w:val="480075B1"/>
    <w:multiLevelType w:val="hybridMultilevel"/>
    <w:tmpl w:val="5C92E3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25955"/>
    <w:multiLevelType w:val="multilevel"/>
    <w:tmpl w:val="A3765CBE"/>
    <w:lvl w:ilvl="0">
      <w:start w:val="3"/>
      <w:numFmt w:val="decimal"/>
      <w:lvlText w:val="%1"/>
      <w:lvlJc w:val="left"/>
      <w:pPr>
        <w:ind w:left="219" w:hanging="10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9" w:hanging="1025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219" w:hanging="10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" w:hanging="1025"/>
      </w:pPr>
      <w:rPr>
        <w:rFonts w:ascii="Times New Roman" w:eastAsia="Times New Roman" w:hAnsi="Times New Roman" w:hint="default"/>
        <w:sz w:val="28"/>
        <w:szCs w:val="28"/>
      </w:rPr>
    </w:lvl>
    <w:lvl w:ilvl="4">
      <w:start w:val="1"/>
      <w:numFmt w:val="bullet"/>
      <w:lvlText w:val="•"/>
      <w:lvlJc w:val="left"/>
      <w:pPr>
        <w:ind w:left="711" w:hanging="425"/>
      </w:pPr>
      <w:rPr>
        <w:rFonts w:hint="default"/>
        <w:sz w:val="28"/>
        <w:szCs w:val="28"/>
      </w:rPr>
    </w:lvl>
    <w:lvl w:ilvl="5">
      <w:start w:val="1"/>
      <w:numFmt w:val="bullet"/>
      <w:lvlText w:val="•"/>
      <w:lvlJc w:val="left"/>
      <w:pPr>
        <w:ind w:left="4144" w:hanging="4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88" w:hanging="4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33" w:hanging="4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77" w:hanging="425"/>
      </w:pPr>
      <w:rPr>
        <w:rFonts w:hint="default"/>
      </w:rPr>
    </w:lvl>
  </w:abstractNum>
  <w:abstractNum w:abstractNumId="19" w15:restartNumberingAfterBreak="0">
    <w:nsid w:val="65D61B4A"/>
    <w:multiLevelType w:val="hybridMultilevel"/>
    <w:tmpl w:val="12E05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3D7232"/>
    <w:multiLevelType w:val="hybridMultilevel"/>
    <w:tmpl w:val="82A09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0B6D07"/>
    <w:multiLevelType w:val="multilevel"/>
    <w:tmpl w:val="FC20E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A4038"/>
    <w:multiLevelType w:val="multilevel"/>
    <w:tmpl w:val="BDB661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C785126"/>
    <w:multiLevelType w:val="multilevel"/>
    <w:tmpl w:val="ECEA5C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53769103">
    <w:abstractNumId w:val="11"/>
  </w:num>
  <w:num w:numId="2" w16cid:durableId="1263492906">
    <w:abstractNumId w:val="8"/>
  </w:num>
  <w:num w:numId="3" w16cid:durableId="376052357">
    <w:abstractNumId w:val="4"/>
  </w:num>
  <w:num w:numId="4" w16cid:durableId="100532716">
    <w:abstractNumId w:val="15"/>
  </w:num>
  <w:num w:numId="5" w16cid:durableId="1779447453">
    <w:abstractNumId w:val="12"/>
  </w:num>
  <w:num w:numId="6" w16cid:durableId="1891068053">
    <w:abstractNumId w:val="6"/>
  </w:num>
  <w:num w:numId="7" w16cid:durableId="1884751915">
    <w:abstractNumId w:val="0"/>
  </w:num>
  <w:num w:numId="8" w16cid:durableId="167673067">
    <w:abstractNumId w:val="19"/>
  </w:num>
  <w:num w:numId="9" w16cid:durableId="121266780">
    <w:abstractNumId w:val="7"/>
  </w:num>
  <w:num w:numId="10" w16cid:durableId="1010717673">
    <w:abstractNumId w:val="5"/>
  </w:num>
  <w:num w:numId="11" w16cid:durableId="1572931104">
    <w:abstractNumId w:val="1"/>
  </w:num>
  <w:num w:numId="12" w16cid:durableId="691109826">
    <w:abstractNumId w:val="17"/>
  </w:num>
  <w:num w:numId="13" w16cid:durableId="339357379">
    <w:abstractNumId w:val="20"/>
  </w:num>
  <w:num w:numId="14" w16cid:durableId="574241696">
    <w:abstractNumId w:val="21"/>
  </w:num>
  <w:num w:numId="15" w16cid:durableId="758329857">
    <w:abstractNumId w:val="2"/>
  </w:num>
  <w:num w:numId="16" w16cid:durableId="421142822">
    <w:abstractNumId w:val="23"/>
  </w:num>
  <w:num w:numId="17" w16cid:durableId="1703902224">
    <w:abstractNumId w:val="22"/>
  </w:num>
  <w:num w:numId="18" w16cid:durableId="1185511534">
    <w:abstractNumId w:val="14"/>
  </w:num>
  <w:num w:numId="19" w16cid:durableId="2012683988">
    <w:abstractNumId w:val="10"/>
  </w:num>
  <w:num w:numId="20" w16cid:durableId="1782188367">
    <w:abstractNumId w:val="18"/>
  </w:num>
  <w:num w:numId="21" w16cid:durableId="1022324395">
    <w:abstractNumId w:val="9"/>
  </w:num>
  <w:num w:numId="22" w16cid:durableId="1723947482">
    <w:abstractNumId w:val="16"/>
  </w:num>
  <w:num w:numId="23" w16cid:durableId="1290476918">
    <w:abstractNumId w:val="13"/>
  </w:num>
  <w:num w:numId="24" w16cid:durableId="2108621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52"/>
    <w:rsid w:val="00000127"/>
    <w:rsid w:val="000023A6"/>
    <w:rsid w:val="00002703"/>
    <w:rsid w:val="00005452"/>
    <w:rsid w:val="00010FE0"/>
    <w:rsid w:val="00011EFC"/>
    <w:rsid w:val="00041401"/>
    <w:rsid w:val="000542FA"/>
    <w:rsid w:val="00077431"/>
    <w:rsid w:val="000816CB"/>
    <w:rsid w:val="00081B15"/>
    <w:rsid w:val="000B69B6"/>
    <w:rsid w:val="000B6A53"/>
    <w:rsid w:val="000B7E84"/>
    <w:rsid w:val="000C0BB1"/>
    <w:rsid w:val="000C2A97"/>
    <w:rsid w:val="000E3F71"/>
    <w:rsid w:val="00103944"/>
    <w:rsid w:val="001133EA"/>
    <w:rsid w:val="00137B9F"/>
    <w:rsid w:val="001425CD"/>
    <w:rsid w:val="001512E9"/>
    <w:rsid w:val="00155710"/>
    <w:rsid w:val="0016330D"/>
    <w:rsid w:val="00197DE9"/>
    <w:rsid w:val="001C5BDB"/>
    <w:rsid w:val="001E0846"/>
    <w:rsid w:val="00205DA5"/>
    <w:rsid w:val="002123AB"/>
    <w:rsid w:val="00232017"/>
    <w:rsid w:val="00246058"/>
    <w:rsid w:val="00256383"/>
    <w:rsid w:val="00257022"/>
    <w:rsid w:val="0026383B"/>
    <w:rsid w:val="002742A6"/>
    <w:rsid w:val="002908F8"/>
    <w:rsid w:val="00293137"/>
    <w:rsid w:val="002A3F5C"/>
    <w:rsid w:val="002C0FA2"/>
    <w:rsid w:val="002D58D1"/>
    <w:rsid w:val="002E4001"/>
    <w:rsid w:val="00303E1E"/>
    <w:rsid w:val="0030595B"/>
    <w:rsid w:val="00306833"/>
    <w:rsid w:val="003323AD"/>
    <w:rsid w:val="003504AB"/>
    <w:rsid w:val="00393432"/>
    <w:rsid w:val="003A4699"/>
    <w:rsid w:val="003A52B6"/>
    <w:rsid w:val="003C633D"/>
    <w:rsid w:val="00400E18"/>
    <w:rsid w:val="00403CEA"/>
    <w:rsid w:val="004319B1"/>
    <w:rsid w:val="00454360"/>
    <w:rsid w:val="00461659"/>
    <w:rsid w:val="00475EA0"/>
    <w:rsid w:val="00480D96"/>
    <w:rsid w:val="00485341"/>
    <w:rsid w:val="004A140D"/>
    <w:rsid w:val="004A6CFF"/>
    <w:rsid w:val="004B266C"/>
    <w:rsid w:val="004B59C7"/>
    <w:rsid w:val="004B635B"/>
    <w:rsid w:val="004B7775"/>
    <w:rsid w:val="004C2D3B"/>
    <w:rsid w:val="004C4AD1"/>
    <w:rsid w:val="004D04EF"/>
    <w:rsid w:val="004D2D44"/>
    <w:rsid w:val="004E489E"/>
    <w:rsid w:val="00530668"/>
    <w:rsid w:val="005359EC"/>
    <w:rsid w:val="00535B4C"/>
    <w:rsid w:val="005A6BE6"/>
    <w:rsid w:val="005B4101"/>
    <w:rsid w:val="005B41CF"/>
    <w:rsid w:val="005C7627"/>
    <w:rsid w:val="00604A16"/>
    <w:rsid w:val="00605F9D"/>
    <w:rsid w:val="00606305"/>
    <w:rsid w:val="006124BD"/>
    <w:rsid w:val="00630448"/>
    <w:rsid w:val="00655EAC"/>
    <w:rsid w:val="00662C32"/>
    <w:rsid w:val="00662DCC"/>
    <w:rsid w:val="0066695E"/>
    <w:rsid w:val="0068670C"/>
    <w:rsid w:val="006A438D"/>
    <w:rsid w:val="006B1C14"/>
    <w:rsid w:val="006C3833"/>
    <w:rsid w:val="006D3A00"/>
    <w:rsid w:val="006E2F91"/>
    <w:rsid w:val="006E6CE7"/>
    <w:rsid w:val="006F7C59"/>
    <w:rsid w:val="00716806"/>
    <w:rsid w:val="00721EEE"/>
    <w:rsid w:val="007236E8"/>
    <w:rsid w:val="0073392C"/>
    <w:rsid w:val="00743A6A"/>
    <w:rsid w:val="00753BE1"/>
    <w:rsid w:val="0075633C"/>
    <w:rsid w:val="0076201A"/>
    <w:rsid w:val="007702DE"/>
    <w:rsid w:val="00777306"/>
    <w:rsid w:val="007B5C43"/>
    <w:rsid w:val="007B6075"/>
    <w:rsid w:val="007C3F34"/>
    <w:rsid w:val="007D4E1D"/>
    <w:rsid w:val="007F59D0"/>
    <w:rsid w:val="008162DF"/>
    <w:rsid w:val="00823C20"/>
    <w:rsid w:val="00854CCC"/>
    <w:rsid w:val="008639A3"/>
    <w:rsid w:val="00871EFB"/>
    <w:rsid w:val="008730BA"/>
    <w:rsid w:val="00881DEB"/>
    <w:rsid w:val="008850F5"/>
    <w:rsid w:val="00896590"/>
    <w:rsid w:val="008B78E6"/>
    <w:rsid w:val="008B7B3B"/>
    <w:rsid w:val="008D22AB"/>
    <w:rsid w:val="00914839"/>
    <w:rsid w:val="00920F0A"/>
    <w:rsid w:val="00942B51"/>
    <w:rsid w:val="00943918"/>
    <w:rsid w:val="00956464"/>
    <w:rsid w:val="009567FD"/>
    <w:rsid w:val="009629A8"/>
    <w:rsid w:val="00991655"/>
    <w:rsid w:val="00992C49"/>
    <w:rsid w:val="0099438F"/>
    <w:rsid w:val="0099709D"/>
    <w:rsid w:val="009E32AF"/>
    <w:rsid w:val="009E64DA"/>
    <w:rsid w:val="009F661F"/>
    <w:rsid w:val="00A0616B"/>
    <w:rsid w:val="00A101AF"/>
    <w:rsid w:val="00A207F9"/>
    <w:rsid w:val="00A7653C"/>
    <w:rsid w:val="00A80A60"/>
    <w:rsid w:val="00A86C65"/>
    <w:rsid w:val="00A87885"/>
    <w:rsid w:val="00AB1E35"/>
    <w:rsid w:val="00AB2239"/>
    <w:rsid w:val="00AC2855"/>
    <w:rsid w:val="00AE35B2"/>
    <w:rsid w:val="00AF57F3"/>
    <w:rsid w:val="00B02825"/>
    <w:rsid w:val="00B12694"/>
    <w:rsid w:val="00B17D09"/>
    <w:rsid w:val="00B6402B"/>
    <w:rsid w:val="00B64C92"/>
    <w:rsid w:val="00B66E00"/>
    <w:rsid w:val="00BA22B2"/>
    <w:rsid w:val="00BA2810"/>
    <w:rsid w:val="00BC51DC"/>
    <w:rsid w:val="00BE21C2"/>
    <w:rsid w:val="00C16A85"/>
    <w:rsid w:val="00C16F70"/>
    <w:rsid w:val="00C17C43"/>
    <w:rsid w:val="00C36864"/>
    <w:rsid w:val="00C42880"/>
    <w:rsid w:val="00C46C9B"/>
    <w:rsid w:val="00C62C56"/>
    <w:rsid w:val="00C66729"/>
    <w:rsid w:val="00C668E4"/>
    <w:rsid w:val="00C72717"/>
    <w:rsid w:val="00C85952"/>
    <w:rsid w:val="00C96D14"/>
    <w:rsid w:val="00CA72B8"/>
    <w:rsid w:val="00CB12AF"/>
    <w:rsid w:val="00CD597B"/>
    <w:rsid w:val="00CE7B8A"/>
    <w:rsid w:val="00D03871"/>
    <w:rsid w:val="00D3512F"/>
    <w:rsid w:val="00D4633D"/>
    <w:rsid w:val="00D55524"/>
    <w:rsid w:val="00D577FB"/>
    <w:rsid w:val="00D71058"/>
    <w:rsid w:val="00D7486C"/>
    <w:rsid w:val="00DD1C78"/>
    <w:rsid w:val="00DD550C"/>
    <w:rsid w:val="00DE2746"/>
    <w:rsid w:val="00DE67D4"/>
    <w:rsid w:val="00E03E0B"/>
    <w:rsid w:val="00E275AA"/>
    <w:rsid w:val="00E27E34"/>
    <w:rsid w:val="00E34341"/>
    <w:rsid w:val="00E37532"/>
    <w:rsid w:val="00E4373E"/>
    <w:rsid w:val="00E460C8"/>
    <w:rsid w:val="00E603B3"/>
    <w:rsid w:val="00E61A6E"/>
    <w:rsid w:val="00E64643"/>
    <w:rsid w:val="00E72ED8"/>
    <w:rsid w:val="00E83139"/>
    <w:rsid w:val="00E85D5E"/>
    <w:rsid w:val="00E860AE"/>
    <w:rsid w:val="00EA0675"/>
    <w:rsid w:val="00EC0A1E"/>
    <w:rsid w:val="00EC38F5"/>
    <w:rsid w:val="00EC3E7D"/>
    <w:rsid w:val="00ED325C"/>
    <w:rsid w:val="00EE08F0"/>
    <w:rsid w:val="00EE540A"/>
    <w:rsid w:val="00EF12C7"/>
    <w:rsid w:val="00F04720"/>
    <w:rsid w:val="00F12F50"/>
    <w:rsid w:val="00F30E2C"/>
    <w:rsid w:val="00F311F3"/>
    <w:rsid w:val="00F31538"/>
    <w:rsid w:val="00F637AA"/>
    <w:rsid w:val="00F73838"/>
    <w:rsid w:val="00F76E0D"/>
    <w:rsid w:val="00F825CC"/>
    <w:rsid w:val="00F84D05"/>
    <w:rsid w:val="00FA17B6"/>
    <w:rsid w:val="00FA3406"/>
    <w:rsid w:val="00FA460D"/>
    <w:rsid w:val="00FB02EF"/>
    <w:rsid w:val="00FB1998"/>
    <w:rsid w:val="00FD0821"/>
    <w:rsid w:val="00FE3B71"/>
    <w:rsid w:val="00FE59A4"/>
    <w:rsid w:val="00FE70FF"/>
    <w:rsid w:val="00FF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367E31"/>
  <w14:defaultImageDpi w14:val="300"/>
  <w15:chartTrackingRefBased/>
  <w15:docId w15:val="{89B809DE-6ED9-1D4C-8B68-2508F116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881DEB"/>
    <w:pPr>
      <w:keepNext/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881DEB"/>
    <w:pPr>
      <w:keepNext/>
      <w:keepLines/>
      <w:spacing w:before="200" w:line="276" w:lineRule="auto"/>
      <w:outlineLvl w:val="2"/>
    </w:pPr>
    <w:rPr>
      <w:rFonts w:ascii="Cambria" w:eastAsia="MS Gothic" w:hAnsi="Cambria"/>
      <w:b/>
      <w:bCs/>
      <w:color w:val="4F81BD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306833"/>
    <w:rPr>
      <w:i/>
      <w:iCs/>
    </w:rPr>
  </w:style>
  <w:style w:type="paragraph" w:styleId="a4">
    <w:name w:val="header"/>
    <w:basedOn w:val="a"/>
    <w:link w:val="a5"/>
    <w:uiPriority w:val="99"/>
    <w:rsid w:val="00306833"/>
    <w:pPr>
      <w:tabs>
        <w:tab w:val="center" w:pos="4677"/>
        <w:tab w:val="right" w:pos="9355"/>
      </w:tabs>
    </w:pPr>
  </w:style>
  <w:style w:type="character" w:customStyle="1" w:styleId="b-message-heademail">
    <w:name w:val="b-message-head__email"/>
    <w:rsid w:val="00454360"/>
  </w:style>
  <w:style w:type="character" w:customStyle="1" w:styleId="wmi-callto">
    <w:name w:val="wmi-callto"/>
    <w:rsid w:val="00992C49"/>
  </w:style>
  <w:style w:type="character" w:styleId="a6">
    <w:name w:val="Hyperlink"/>
    <w:uiPriority w:val="99"/>
    <w:unhideWhenUsed/>
    <w:rsid w:val="00992C49"/>
    <w:rPr>
      <w:color w:val="0000FF"/>
      <w:u w:val="single"/>
    </w:rPr>
  </w:style>
  <w:style w:type="paragraph" w:customStyle="1" w:styleId="a7">
    <w:name w:val="Обычный (веб)"/>
    <w:basedOn w:val="a"/>
    <w:uiPriority w:val="99"/>
    <w:unhideWhenUsed/>
    <w:rsid w:val="00992C49"/>
    <w:pPr>
      <w:spacing w:before="100" w:beforeAutospacing="1" w:after="100" w:afterAutospacing="1"/>
    </w:pPr>
  </w:style>
  <w:style w:type="character" w:customStyle="1" w:styleId="30">
    <w:name w:val="Заголовок 3 Знак"/>
    <w:link w:val="3"/>
    <w:uiPriority w:val="9"/>
    <w:rsid w:val="00881DEB"/>
    <w:rPr>
      <w:rFonts w:ascii="Cambria" w:eastAsia="MS Gothic" w:hAnsi="Cambria"/>
      <w:b/>
      <w:bCs/>
      <w:color w:val="4F81BD"/>
      <w:sz w:val="22"/>
      <w:szCs w:val="22"/>
      <w:lang w:eastAsia="en-US"/>
    </w:rPr>
  </w:style>
  <w:style w:type="character" w:customStyle="1" w:styleId="10">
    <w:name w:val="Заголовок 1 Знак"/>
    <w:link w:val="1"/>
    <w:rsid w:val="00881DEB"/>
    <w:rPr>
      <w:rFonts w:ascii="Calibri" w:eastAsia="MS Gothic" w:hAnsi="Calibri" w:cs="Times New Roman"/>
      <w:b/>
      <w:bCs/>
      <w:kern w:val="32"/>
      <w:sz w:val="32"/>
      <w:szCs w:val="32"/>
    </w:rPr>
  </w:style>
  <w:style w:type="paragraph" w:customStyle="1" w:styleId="-11">
    <w:name w:val="Цветной список - Акцент 11"/>
    <w:basedOn w:val="a"/>
    <w:uiPriority w:val="34"/>
    <w:qFormat/>
    <w:rsid w:val="00881DE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b-pseudo-link">
    <w:name w:val="b-pseudo-link"/>
    <w:rsid w:val="00E72ED8"/>
  </w:style>
  <w:style w:type="character" w:styleId="a8">
    <w:name w:val="Strong"/>
    <w:uiPriority w:val="22"/>
    <w:qFormat/>
    <w:rsid w:val="00E72ED8"/>
    <w:rPr>
      <w:b/>
      <w:bCs/>
    </w:rPr>
  </w:style>
  <w:style w:type="paragraph" w:styleId="a9">
    <w:name w:val="Balloon Text"/>
    <w:basedOn w:val="a"/>
    <w:link w:val="aa"/>
    <w:rsid w:val="004D04E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4D04EF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0E3F71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-12">
    <w:name w:val="Цветной список - Акцент 12"/>
    <w:basedOn w:val="a"/>
    <w:uiPriority w:val="34"/>
    <w:qFormat/>
    <w:rsid w:val="000E3F71"/>
    <w:pPr>
      <w:spacing w:after="200" w:line="276" w:lineRule="auto"/>
      <w:ind w:left="720"/>
    </w:pPr>
    <w:rPr>
      <w:rFonts w:ascii="Calibri" w:eastAsia="Calibri" w:hAnsi="Calibri"/>
      <w:sz w:val="22"/>
      <w:szCs w:val="22"/>
      <w:lang w:eastAsia="en-US"/>
    </w:rPr>
  </w:style>
  <w:style w:type="character" w:customStyle="1" w:styleId="a5">
    <w:name w:val="Верхний колонтитул Знак"/>
    <w:link w:val="a4"/>
    <w:uiPriority w:val="99"/>
    <w:rsid w:val="000E3F71"/>
    <w:rPr>
      <w:sz w:val="24"/>
      <w:szCs w:val="24"/>
    </w:rPr>
  </w:style>
  <w:style w:type="paragraph" w:customStyle="1" w:styleId="Default">
    <w:name w:val="Default"/>
    <w:rsid w:val="000E3F71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customStyle="1" w:styleId="db9fe9049761426654245bb2dd862eecmsonormal">
    <w:name w:val="db9fe9049761426654245bb2dd862eecmsonormal"/>
    <w:basedOn w:val="a"/>
    <w:rsid w:val="00E27E34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E27E34"/>
  </w:style>
  <w:style w:type="paragraph" w:customStyle="1" w:styleId="c0e08d780e522959bb858bdf4d5aafcemsolistparagraph">
    <w:name w:val="c0e08d780e522959bb858bdf4d5aafcemsolistparagraph"/>
    <w:basedOn w:val="a"/>
    <w:rsid w:val="00E27E34"/>
    <w:pPr>
      <w:spacing w:before="100" w:beforeAutospacing="1" w:after="100" w:afterAutospacing="1"/>
    </w:pPr>
  </w:style>
  <w:style w:type="character" w:styleId="ac">
    <w:name w:val="Unresolved Mention"/>
    <w:uiPriority w:val="99"/>
    <w:semiHidden/>
    <w:unhideWhenUsed/>
    <w:rsid w:val="001512E9"/>
    <w:rPr>
      <w:color w:val="605E5C"/>
      <w:shd w:val="clear" w:color="auto" w:fill="E1DFDD"/>
    </w:rPr>
  </w:style>
  <w:style w:type="paragraph" w:styleId="ad">
    <w:name w:val="annotation text"/>
    <w:basedOn w:val="a"/>
    <w:link w:val="ae"/>
    <w:uiPriority w:val="99"/>
    <w:unhideWhenUsed/>
    <w:rsid w:val="00E64643"/>
    <w:pPr>
      <w:widowControl w:val="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ae">
    <w:name w:val="Текст примечания Знак"/>
    <w:link w:val="ad"/>
    <w:uiPriority w:val="99"/>
    <w:rsid w:val="00E64643"/>
    <w:rPr>
      <w:rFonts w:ascii="Calibri" w:eastAsia="Calibri" w:hAnsi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6497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3264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991837082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4374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1614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2047171180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3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3466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49828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977565127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3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7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NhT</Company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altinbaeva</dc:creator>
  <cp:keywords/>
  <dc:description/>
  <cp:lastModifiedBy>Света</cp:lastModifiedBy>
  <cp:revision>117</cp:revision>
  <cp:lastPrinted>2017-01-23T13:23:00Z</cp:lastPrinted>
  <dcterms:created xsi:type="dcterms:W3CDTF">2023-12-07T10:05:00Z</dcterms:created>
  <dcterms:modified xsi:type="dcterms:W3CDTF">2024-10-08T19:11:00Z</dcterms:modified>
</cp:coreProperties>
</file>