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333A3" w14:textId="28DD4461" w:rsidR="001046EA" w:rsidRDefault="001046EA">
      <w:pPr>
        <w:rPr>
          <w:sz w:val="24"/>
          <w:szCs w:val="24"/>
        </w:rPr>
      </w:pPr>
      <w:r w:rsidRPr="001046EA">
        <w:rPr>
          <w:sz w:val="24"/>
          <w:szCs w:val="24"/>
        </w:rPr>
        <w:t>With the continuous progress of science and technology, intelligent products with their own advantages in various industries are increasingly applied, such as the Internet of Things, cloud computing, big data, artificial intelligence, 3D technology, machine learning and other characteristics, the use of these new technologies, so that the work level and intelligent level of many industries continue to improve. The application of these new technologies in the real estate appraisal market is conducive to the scientific and accurate evaluation of the real estate market and the healthy and sustainable development of the real estate industry.</w:t>
      </w:r>
    </w:p>
    <w:p w14:paraId="4B9516ED" w14:textId="319D6C33" w:rsidR="001046EA" w:rsidRDefault="001046EA">
      <w:pPr>
        <w:rPr>
          <w:sz w:val="24"/>
          <w:szCs w:val="24"/>
        </w:rPr>
      </w:pPr>
    </w:p>
    <w:p w14:paraId="7F4C9BCB" w14:textId="78B6E67A" w:rsidR="001046EA" w:rsidRDefault="001046EA">
      <w:pPr>
        <w:rPr>
          <w:sz w:val="24"/>
          <w:szCs w:val="24"/>
        </w:rPr>
      </w:pPr>
      <w:r w:rsidRPr="001046EA">
        <w:rPr>
          <w:sz w:val="24"/>
          <w:szCs w:val="24"/>
        </w:rPr>
        <w:t>In China, the demand for housing is huge. In recent years, the housing price has been rising rapidly, and it is difficult to get a house for the first house and a second-hand house. There are many apps for renting, but there are relatively few apps that aggregate real estate resources to sell houses. This is exactly a breakthrough for the Internet and real estate enterprises. If real estate enterprises develop real estate APP, it will be a good thing for both their own business and to improve the brand of the enterprise.</w:t>
      </w:r>
    </w:p>
    <w:p w14:paraId="1BB4DC72" w14:textId="0479BA4A" w:rsidR="00540B98" w:rsidRDefault="00540B98">
      <w:pPr>
        <w:rPr>
          <w:sz w:val="24"/>
          <w:szCs w:val="24"/>
        </w:rPr>
      </w:pPr>
    </w:p>
    <w:p w14:paraId="214495AC" w14:textId="77777777" w:rsidR="00540B98" w:rsidRDefault="00540B98" w:rsidP="00540B98">
      <w:pPr>
        <w:rPr>
          <w:sz w:val="24"/>
          <w:szCs w:val="24"/>
        </w:rPr>
      </w:pPr>
      <w:r w:rsidRPr="00540B98">
        <w:rPr>
          <w:sz w:val="24"/>
          <w:szCs w:val="24"/>
        </w:rPr>
        <w:t xml:space="preserve">1. Convenient information dissemination. </w:t>
      </w:r>
    </w:p>
    <w:p w14:paraId="76254995" w14:textId="61B96AD7" w:rsidR="00540B98" w:rsidRPr="00540B98" w:rsidRDefault="00540B98" w:rsidP="00540B98">
      <w:pPr>
        <w:rPr>
          <w:sz w:val="24"/>
          <w:szCs w:val="24"/>
        </w:rPr>
      </w:pPr>
      <w:r w:rsidRPr="00540B98">
        <w:rPr>
          <w:sz w:val="24"/>
          <w:szCs w:val="24"/>
        </w:rPr>
        <w:t>The function of real estate APP is to accurately push relevant information to users. Staff integrate the information of real estate, edit it into short message content, and timely push new real estate information to users, so that users can know the real estate dynamic anytime and anywhere, which is more conducive to attracting the attention of more potential consumer groups.</w:t>
      </w:r>
    </w:p>
    <w:p w14:paraId="08AA3594" w14:textId="77777777" w:rsidR="00540B98" w:rsidRPr="00540B98" w:rsidRDefault="00540B98" w:rsidP="00540B98">
      <w:pPr>
        <w:rPr>
          <w:sz w:val="24"/>
          <w:szCs w:val="24"/>
        </w:rPr>
      </w:pPr>
    </w:p>
    <w:p w14:paraId="19C7E35F" w14:textId="77777777" w:rsidR="00540B98" w:rsidRDefault="00540B98" w:rsidP="00540B98">
      <w:pPr>
        <w:rPr>
          <w:sz w:val="24"/>
          <w:szCs w:val="24"/>
        </w:rPr>
      </w:pPr>
      <w:r w:rsidRPr="00540B98">
        <w:rPr>
          <w:sz w:val="24"/>
          <w:szCs w:val="24"/>
        </w:rPr>
        <w:t xml:space="preserve">2. Detailed presentation. </w:t>
      </w:r>
    </w:p>
    <w:p w14:paraId="04D61D26" w14:textId="246A63FE" w:rsidR="00540B98" w:rsidRPr="00540B98" w:rsidRDefault="00540B98" w:rsidP="00540B98">
      <w:pPr>
        <w:rPr>
          <w:sz w:val="24"/>
          <w:szCs w:val="24"/>
        </w:rPr>
      </w:pPr>
      <w:r w:rsidRPr="00540B98">
        <w:rPr>
          <w:sz w:val="24"/>
          <w:szCs w:val="24"/>
        </w:rPr>
        <w:t xml:space="preserve">The basic function of the application is to provide real estate display for enterprises, background operators through the application will be illustrated real estate landscape visually presented in front of the user. </w:t>
      </w:r>
    </w:p>
    <w:p w14:paraId="79F10905" w14:textId="77777777" w:rsidR="00540B98" w:rsidRPr="00540B98" w:rsidRDefault="00540B98" w:rsidP="00540B98">
      <w:pPr>
        <w:rPr>
          <w:sz w:val="24"/>
          <w:szCs w:val="24"/>
        </w:rPr>
      </w:pPr>
    </w:p>
    <w:p w14:paraId="082AA6E5" w14:textId="77777777" w:rsidR="00540B98" w:rsidRDefault="00540B98" w:rsidP="00540B98">
      <w:pPr>
        <w:rPr>
          <w:sz w:val="24"/>
          <w:szCs w:val="24"/>
        </w:rPr>
      </w:pPr>
      <w:r w:rsidRPr="00540B98">
        <w:rPr>
          <w:sz w:val="24"/>
          <w:szCs w:val="24"/>
        </w:rPr>
        <w:t xml:space="preserve">3. New interactive channels. </w:t>
      </w:r>
    </w:p>
    <w:p w14:paraId="2EF4003A" w14:textId="208ACEC2" w:rsidR="00540B98" w:rsidRPr="00540B98" w:rsidRDefault="00540B98" w:rsidP="00540B98">
      <w:pPr>
        <w:rPr>
          <w:sz w:val="24"/>
          <w:szCs w:val="24"/>
        </w:rPr>
      </w:pPr>
      <w:r w:rsidRPr="00540B98">
        <w:rPr>
          <w:sz w:val="24"/>
          <w:szCs w:val="24"/>
        </w:rPr>
        <w:t>The emergence of real estate APP development has established a new interactive channel between real estate enterprises and users, which can better narrow the distance between enterprises and consumers and help the communication between the two sides. At the same time, this interactive way to help enterprises constantly adjust the sales strategy to meet the needs of consumers.</w:t>
      </w:r>
    </w:p>
    <w:p w14:paraId="4CEC5730" w14:textId="67515E6E" w:rsidR="00540B98" w:rsidRDefault="00540B98">
      <w:pPr>
        <w:rPr>
          <w:sz w:val="24"/>
          <w:szCs w:val="24"/>
        </w:rPr>
      </w:pPr>
    </w:p>
    <w:p w14:paraId="57A2621E" w14:textId="69D56417" w:rsidR="00540B98" w:rsidRDefault="00540B98" w:rsidP="00540B98">
      <w:pPr>
        <w:rPr>
          <w:sz w:val="24"/>
          <w:szCs w:val="24"/>
        </w:rPr>
      </w:pPr>
      <w:r w:rsidRPr="00540B98">
        <w:rPr>
          <w:sz w:val="24"/>
          <w:szCs w:val="24"/>
        </w:rPr>
        <w:lastRenderedPageBreak/>
        <w:t>In traditional real estate sales, the promotion cost is too high, while the income of brokers is relatively low. The cost of ground promotion itself is relatively high. In addition, there is no online platform to connect the customers who are looking at houses or those who are interested in them, so the promotion cost increases a lot.</w:t>
      </w:r>
    </w:p>
    <w:p w14:paraId="3A6DC6B5" w14:textId="77777777" w:rsidR="00540B98" w:rsidRPr="00540B98" w:rsidRDefault="00540B98" w:rsidP="00540B98">
      <w:pPr>
        <w:rPr>
          <w:sz w:val="24"/>
          <w:szCs w:val="24"/>
        </w:rPr>
      </w:pPr>
    </w:p>
    <w:p w14:paraId="37A0877D" w14:textId="1FE774CD" w:rsidR="00540B98" w:rsidRDefault="00540B98" w:rsidP="00540B98">
      <w:pPr>
        <w:rPr>
          <w:sz w:val="24"/>
          <w:szCs w:val="24"/>
        </w:rPr>
      </w:pPr>
      <w:r w:rsidRPr="00540B98">
        <w:rPr>
          <w:sz w:val="24"/>
          <w:szCs w:val="24"/>
        </w:rPr>
        <w:t>A large number of houses are in the hands of brokers, and buyers are confused by all kinds of true and false information, and it is difficult to find the information they need. And the housing release APP can be a good solution to these problems, for the development of enterprises to add a force.</w:t>
      </w:r>
    </w:p>
    <w:p w14:paraId="0D78A12F" w14:textId="77777777" w:rsidR="00540B98" w:rsidRDefault="00540B98" w:rsidP="00540B98">
      <w:pPr>
        <w:rPr>
          <w:rFonts w:hint="eastAsia"/>
          <w:sz w:val="24"/>
          <w:szCs w:val="24"/>
        </w:rPr>
      </w:pPr>
    </w:p>
    <w:p w14:paraId="3B3A115F" w14:textId="67CC5134" w:rsidR="00540B98" w:rsidRDefault="00540B98" w:rsidP="00540B98">
      <w:pPr>
        <w:rPr>
          <w:sz w:val="24"/>
          <w:szCs w:val="24"/>
        </w:rPr>
      </w:pPr>
      <w:r w:rsidRPr="00540B98">
        <w:rPr>
          <w:sz w:val="24"/>
          <w:szCs w:val="24"/>
        </w:rPr>
        <w:t xml:space="preserve">Our life is gradually closely related to mobile Internet, including a wide range of clothing, food, housing, </w:t>
      </w:r>
      <w:r w:rsidRPr="00540B98">
        <w:rPr>
          <w:sz w:val="24"/>
          <w:szCs w:val="24"/>
        </w:rPr>
        <w:t>travel,</w:t>
      </w:r>
      <w:r w:rsidRPr="00540B98">
        <w:rPr>
          <w:sz w:val="24"/>
          <w:szCs w:val="24"/>
        </w:rPr>
        <w:t xml:space="preserve"> and house purchase, etc. In the new era, the advantages of network platform can be better played by combining Internet platform. The development of real estate APP software can realize the efficient operation mode of enterprises and promote the rapid development of enterprises in the new era.</w:t>
      </w:r>
    </w:p>
    <w:p w14:paraId="24541C85" w14:textId="77777777" w:rsidR="00540B98" w:rsidRPr="00540B98" w:rsidRDefault="00540B98" w:rsidP="00540B98">
      <w:pPr>
        <w:rPr>
          <w:sz w:val="24"/>
          <w:szCs w:val="24"/>
        </w:rPr>
      </w:pPr>
    </w:p>
    <w:p w14:paraId="3B6228C9" w14:textId="3DB937BD" w:rsidR="00540B98" w:rsidRPr="001046EA" w:rsidRDefault="00540B98" w:rsidP="00540B98">
      <w:pPr>
        <w:rPr>
          <w:sz w:val="24"/>
          <w:szCs w:val="24"/>
        </w:rPr>
      </w:pPr>
      <w:r w:rsidRPr="00540B98">
        <w:rPr>
          <w:sz w:val="24"/>
          <w:szCs w:val="24"/>
        </w:rPr>
        <w:t>With the rapid development of the Internet, various industries are constantly integrating with it and striving to create a new reform mode suitable for themselves. Real estate enterprises, which occupy an important position in the social economy, are also in the reform wave. Reform is a double-edged sword, with opportunities as well as challenges, bright spots as well as painful points. Seizing business opportunities to develop real estate APP software is conducive to the development of the industry in the current era.</w:t>
      </w:r>
    </w:p>
    <w:sectPr w:rsidR="00540B98" w:rsidRPr="00104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F2"/>
    <w:rsid w:val="001046EA"/>
    <w:rsid w:val="001C1FF2"/>
    <w:rsid w:val="00540B98"/>
    <w:rsid w:val="005D5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4656"/>
  <w15:chartTrackingRefBased/>
  <w15:docId w15:val="{553E6BFD-07FB-4038-8C9B-B573C0A79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Cai</dc:creator>
  <cp:keywords/>
  <dc:description/>
  <cp:lastModifiedBy>Steve Cai</cp:lastModifiedBy>
  <cp:revision>2</cp:revision>
  <dcterms:created xsi:type="dcterms:W3CDTF">2021-09-30T03:47:00Z</dcterms:created>
  <dcterms:modified xsi:type="dcterms:W3CDTF">2021-09-30T04:06:00Z</dcterms:modified>
</cp:coreProperties>
</file>