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5E0F5" w14:textId="77777777" w:rsidR="00EE490C" w:rsidRPr="00EE490C" w:rsidRDefault="00EE490C" w:rsidP="00EE490C">
      <w:pPr>
        <w:spacing w:after="0" w:line="240" w:lineRule="auto"/>
        <w:jc w:val="both"/>
        <w:rPr>
          <w:rFonts w:ascii="楷体" w:eastAsia="楷体" w:hAnsi="楷体" w:cs="Times New Roman" w:hint="eastAsia"/>
          <w:b/>
          <w:color w:val="000000"/>
          <w:sz w:val="52"/>
          <w:szCs w:val="52"/>
          <w14:ligatures w14:val="none"/>
        </w:rPr>
      </w:pPr>
    </w:p>
    <w:p w14:paraId="55B41602" w14:textId="77777777" w:rsidR="00EE490C" w:rsidRPr="00EE490C" w:rsidRDefault="00EE490C" w:rsidP="00EE490C">
      <w:pPr>
        <w:spacing w:after="0" w:line="240" w:lineRule="auto"/>
        <w:jc w:val="center"/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</w:pP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20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2</w:t>
      </w: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5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年全国大学生电子设计竞赛</w:t>
      </w:r>
    </w:p>
    <w:p w14:paraId="78BD2011" w14:textId="77777777" w:rsidR="00EE490C" w:rsidRPr="00EE490C" w:rsidRDefault="00EE490C" w:rsidP="00EE490C">
      <w:pPr>
        <w:spacing w:after="0" w:line="240" w:lineRule="auto"/>
        <w:jc w:val="center"/>
        <w:rPr>
          <w:rFonts w:ascii="楷体" w:eastAsia="楷体" w:hAnsi="楷体" w:cs="Times New Roman" w:hint="eastAsia"/>
          <w:b/>
          <w:bCs/>
          <w:sz w:val="48"/>
          <w:szCs w:val="48"/>
          <w14:ligatures w14:val="none"/>
        </w:rPr>
      </w:pP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江苏赛区（TI</w:t>
      </w: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杯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）</w:t>
      </w:r>
    </w:p>
    <w:p w14:paraId="0A84281C" w14:textId="77777777" w:rsidR="00EE490C" w:rsidRPr="00EE490C" w:rsidRDefault="00EE490C" w:rsidP="00EE490C">
      <w:pPr>
        <w:spacing w:after="0" w:line="240" w:lineRule="auto"/>
        <w:ind w:firstLine="883"/>
        <w:jc w:val="center"/>
        <w:rPr>
          <w:rFonts w:ascii="宋体" w:eastAsia="宋体" w:hAnsi="Times New Roman" w:cs="Times New Roman"/>
          <w:b/>
          <w:bCs/>
          <w:sz w:val="44"/>
          <w:szCs w:val="44"/>
          <w14:ligatures w14:val="none"/>
        </w:rPr>
      </w:pPr>
    </w:p>
    <w:p w14:paraId="0B037E6F" w14:textId="51B29212" w:rsidR="00EE490C" w:rsidRPr="00EE490C" w:rsidRDefault="00EE490C" w:rsidP="00EE490C">
      <w:pPr>
        <w:spacing w:after="0" w:line="240" w:lineRule="auto"/>
        <w:ind w:firstLineChars="497" w:firstLine="2195"/>
        <w:jc w:val="both"/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</w:pPr>
      <w:r w:rsidRPr="00EE490C"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  <w:t>题目</w:t>
      </w:r>
      <w:r w:rsidRPr="00EE490C">
        <w:rPr>
          <w:rFonts w:ascii="黑体" w:eastAsia="黑体" w:hAnsi="宋体" w:cs="Times New Roman"/>
          <w:b/>
          <w:bCs/>
          <w:sz w:val="44"/>
          <w:szCs w:val="44"/>
          <w14:ligatures w14:val="none"/>
        </w:rPr>
        <w:t xml:space="preserve">: 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>电路模型测量装</w:t>
      </w:r>
      <w:r w:rsidR="00A65DA3"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>置</w:t>
      </w:r>
    </w:p>
    <w:p w14:paraId="20162E03" w14:textId="77777777" w:rsidR="00EE490C" w:rsidRPr="00EE490C" w:rsidRDefault="00EE490C" w:rsidP="00EE490C">
      <w:pPr>
        <w:spacing w:after="0" w:line="240" w:lineRule="auto"/>
        <w:jc w:val="center"/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</w:pPr>
    </w:p>
    <w:p w14:paraId="0DEFD9B9" w14:textId="4CEB911E" w:rsidR="00EE490C" w:rsidRPr="00EE490C" w:rsidRDefault="00EE490C" w:rsidP="00EE490C">
      <w:pPr>
        <w:spacing w:after="0" w:line="240" w:lineRule="auto"/>
        <w:ind w:firstLineChars="497" w:firstLine="2195"/>
        <w:jc w:val="both"/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</w:pPr>
      <w:r w:rsidRPr="00EE490C"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  <w:t>题目编号：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 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 xml:space="preserve"> </w:t>
      </w:r>
      <w:r w:rsidRPr="00EE490C"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 xml:space="preserve">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>G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    </w:t>
      </w:r>
    </w:p>
    <w:p w14:paraId="45803D43" w14:textId="77777777" w:rsidR="00EE490C" w:rsidRPr="00EE490C" w:rsidRDefault="00EE490C" w:rsidP="00EE490C">
      <w:pPr>
        <w:spacing w:after="0" w:line="240" w:lineRule="auto"/>
        <w:jc w:val="center"/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</w:pPr>
    </w:p>
    <w:p w14:paraId="63BB0FE0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A5CEABB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79A5C00D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66C5B4CC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9B5DC8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60DA593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339DB74D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48DC56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DDB2F14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2CA9D541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A66E0EE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04"/>
        <w:gridCol w:w="4680"/>
      </w:tblGrid>
      <w:tr w:rsidR="00EE490C" w:rsidRPr="00EE490C" w14:paraId="284C5633" w14:textId="77777777" w:rsidTr="00736400">
        <w:trPr>
          <w:jc w:val="center"/>
        </w:trPr>
        <w:tc>
          <w:tcPr>
            <w:tcW w:w="2204" w:type="dxa"/>
          </w:tcPr>
          <w:p w14:paraId="27CFB46C" w14:textId="14CED803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参赛队编号：</w:t>
            </w:r>
          </w:p>
        </w:tc>
        <w:tc>
          <w:tcPr>
            <w:tcW w:w="4680" w:type="dxa"/>
          </w:tcPr>
          <w:p w14:paraId="66496248" w14:textId="6D8B7FC6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NJ803</w:t>
            </w:r>
          </w:p>
        </w:tc>
      </w:tr>
      <w:tr w:rsidR="00EE490C" w:rsidRPr="00EE490C" w14:paraId="668FDB12" w14:textId="77777777" w:rsidTr="00736400">
        <w:trPr>
          <w:jc w:val="center"/>
        </w:trPr>
        <w:tc>
          <w:tcPr>
            <w:tcW w:w="2204" w:type="dxa"/>
          </w:tcPr>
          <w:p w14:paraId="1393A78A" w14:textId="77777777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参赛队学校：</w:t>
            </w:r>
          </w:p>
        </w:tc>
        <w:tc>
          <w:tcPr>
            <w:tcW w:w="4680" w:type="dxa"/>
          </w:tcPr>
          <w:p w14:paraId="228F17C6" w14:textId="68A2BB0A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南京邮电大学</w:t>
            </w:r>
          </w:p>
        </w:tc>
      </w:tr>
      <w:tr w:rsidR="00EE490C" w:rsidRPr="00EE490C" w14:paraId="424DB80A" w14:textId="77777777" w:rsidTr="00736400">
        <w:trPr>
          <w:jc w:val="center"/>
        </w:trPr>
        <w:tc>
          <w:tcPr>
            <w:tcW w:w="2204" w:type="dxa"/>
          </w:tcPr>
          <w:p w14:paraId="37D44111" w14:textId="77777777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参赛队学生：</w:t>
            </w:r>
          </w:p>
        </w:tc>
        <w:tc>
          <w:tcPr>
            <w:tcW w:w="4680" w:type="dxa"/>
          </w:tcPr>
          <w:p w14:paraId="64D108DB" w14:textId="537C6DBD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章耀康 游旭坤 邬佳俊</w:t>
            </w:r>
          </w:p>
        </w:tc>
      </w:tr>
    </w:tbl>
    <w:p w14:paraId="3A9A227D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629DA7E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5964726C" w14:textId="77777777" w:rsidR="00EE490C" w:rsidRDefault="00EE490C" w:rsidP="00EE490C">
      <w:pPr>
        <w:jc w:val="center"/>
        <w:rPr>
          <w:rFonts w:ascii="楷体_GB2312" w:eastAsia="楷体_GB2312" w:hAnsi="宋体" w:hint="eastAsia"/>
          <w:b/>
          <w:bCs/>
          <w:sz w:val="28"/>
          <w:szCs w:val="28"/>
        </w:rPr>
      </w:pPr>
      <w:r>
        <w:rPr>
          <w:rFonts w:ascii="楷体_GB2312" w:eastAsia="楷体_GB2312" w:hAnsi="宋体" w:hint="eastAsia"/>
          <w:b/>
          <w:bCs/>
          <w:sz w:val="28"/>
          <w:szCs w:val="28"/>
        </w:rPr>
        <w:t>二○二五年八月</w:t>
      </w:r>
    </w:p>
    <w:p w14:paraId="28F0BC5E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4E6A5DF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22FFF4C3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307C04D7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61BF596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8C55CE6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83585C3" w14:textId="0B668D43" w:rsidR="00E76138" w:rsidRPr="00290599" w:rsidRDefault="00FC19E9" w:rsidP="003C3488">
      <w:pPr>
        <w:spacing w:after="100" w:line="440" w:lineRule="exact"/>
        <w:jc w:val="center"/>
        <w:rPr>
          <w:rFonts w:ascii="黑体" w:eastAsia="黑体" w:hAnsi="黑体" w:hint="eastAsia"/>
          <w:sz w:val="28"/>
          <w:szCs w:val="28"/>
        </w:rPr>
      </w:pPr>
      <w:r w:rsidRPr="00290599">
        <w:rPr>
          <w:rFonts w:ascii="黑体" w:eastAsia="黑体" w:hAnsi="黑体" w:hint="eastAsia"/>
          <w:sz w:val="28"/>
          <w:szCs w:val="28"/>
        </w:rPr>
        <w:t>电路模型探究装置</w:t>
      </w:r>
    </w:p>
    <w:p w14:paraId="2D3D5711" w14:textId="00C39509" w:rsidR="00FC19E9" w:rsidRPr="00290599" w:rsidRDefault="00FC19E9" w:rsidP="003C3488">
      <w:pPr>
        <w:spacing w:after="100" w:line="440" w:lineRule="exact"/>
        <w:jc w:val="center"/>
        <w:rPr>
          <w:rFonts w:ascii="黑体" w:eastAsia="黑体" w:hAnsi="黑体" w:hint="eastAsia"/>
          <w:sz w:val="28"/>
          <w:szCs w:val="28"/>
        </w:rPr>
      </w:pPr>
      <w:r w:rsidRPr="00290599">
        <w:rPr>
          <w:rFonts w:ascii="黑体" w:eastAsia="黑体" w:hAnsi="黑体" w:hint="eastAsia"/>
          <w:sz w:val="28"/>
          <w:szCs w:val="28"/>
        </w:rPr>
        <w:t>南京邮电大学</w:t>
      </w:r>
    </w:p>
    <w:p w14:paraId="75FA822C" w14:textId="657A199D" w:rsidR="00AE7BE8" w:rsidRPr="00290599" w:rsidRDefault="001242B1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 w:rsidRPr="00290599">
        <w:rPr>
          <w:rFonts w:ascii="楷体" w:eastAsia="楷体" w:hAnsi="楷体" w:hint="eastAsia"/>
          <w:sz w:val="28"/>
          <w:szCs w:val="28"/>
        </w:rPr>
        <w:t>摘要</w:t>
      </w:r>
    </w:p>
    <w:p w14:paraId="7DFE26B4" w14:textId="3181D68C" w:rsidR="001242B1" w:rsidRPr="00FC19E9" w:rsidRDefault="00047F9D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="000E28C1" w:rsidRPr="00FC19E9">
        <w:rPr>
          <w:rFonts w:ascii="宋体" w:eastAsia="宋体" w:hAnsi="宋体"/>
          <w:sz w:val="24"/>
        </w:rPr>
        <w:t>本文提出了一种基于FPGA的二阶RLC系统建模方法。系统通过</w:t>
      </w:r>
      <w:r w:rsidR="0077334F" w:rsidRPr="00FC19E9">
        <w:rPr>
          <w:rFonts w:ascii="宋体" w:eastAsia="宋体" w:hAnsi="宋体" w:hint="eastAsia"/>
          <w:sz w:val="24"/>
        </w:rPr>
        <w:t>FPGA及</w:t>
      </w:r>
      <w:r w:rsidR="009D7062" w:rsidRPr="00FC19E9">
        <w:rPr>
          <w:rFonts w:ascii="宋体" w:eastAsia="宋体" w:hAnsi="宋体" w:hint="eastAsia"/>
          <w:sz w:val="24"/>
        </w:rPr>
        <w:t>高速</w:t>
      </w:r>
      <w:r w:rsidR="0077334F" w:rsidRPr="00FC19E9">
        <w:rPr>
          <w:rFonts w:ascii="宋体" w:eastAsia="宋体" w:hAnsi="宋体" w:hint="eastAsia"/>
          <w:sz w:val="24"/>
        </w:rPr>
        <w:t>AD</w:t>
      </w:r>
      <w:r w:rsidR="00362FEF" w:rsidRPr="00FC19E9">
        <w:rPr>
          <w:rFonts w:ascii="宋体" w:eastAsia="宋体" w:hAnsi="宋体" w:hint="eastAsia"/>
          <w:sz w:val="24"/>
        </w:rPr>
        <w:t>/</w:t>
      </w:r>
      <w:r w:rsidR="0077334F" w:rsidRPr="00FC19E9">
        <w:rPr>
          <w:rFonts w:ascii="宋体" w:eastAsia="宋体" w:hAnsi="宋体" w:hint="eastAsia"/>
          <w:sz w:val="24"/>
        </w:rPr>
        <w:t>DA转换器实现正交扫频</w:t>
      </w:r>
      <w:r w:rsidR="00493C76" w:rsidRPr="00FC19E9">
        <w:rPr>
          <w:rFonts w:ascii="宋体" w:eastAsia="宋体" w:hAnsi="宋体" w:hint="eastAsia"/>
          <w:sz w:val="24"/>
        </w:rPr>
        <w:t>，</w:t>
      </w:r>
      <w:r w:rsidR="00EC08D6" w:rsidRPr="00FC19E9">
        <w:rPr>
          <w:rFonts w:ascii="宋体" w:eastAsia="宋体" w:hAnsi="宋体" w:hint="eastAsia"/>
          <w:sz w:val="24"/>
        </w:rPr>
        <w:t>测得原系统的复频响</w:t>
      </w:r>
      <w:r w:rsidR="00493C76" w:rsidRPr="00FC19E9">
        <w:rPr>
          <w:rFonts w:ascii="宋体" w:eastAsia="宋体" w:hAnsi="宋体" w:hint="eastAsia"/>
          <w:sz w:val="24"/>
        </w:rPr>
        <w:t>。</w:t>
      </w:r>
      <w:r w:rsidR="00846952" w:rsidRPr="00FC19E9">
        <w:rPr>
          <w:rFonts w:ascii="宋体" w:eastAsia="宋体" w:hAnsi="宋体" w:hint="eastAsia"/>
          <w:sz w:val="24"/>
        </w:rPr>
        <w:t>随后</w:t>
      </w:r>
      <w:r w:rsidR="008164D2" w:rsidRPr="00FC19E9">
        <w:rPr>
          <w:rFonts w:ascii="宋体" w:eastAsia="宋体" w:hAnsi="宋体" w:hint="eastAsia"/>
          <w:sz w:val="24"/>
        </w:rPr>
        <w:t>使用</w:t>
      </w:r>
      <w:r w:rsidR="00DF6D31" w:rsidRPr="00FC19E9">
        <w:rPr>
          <w:rFonts w:ascii="宋体" w:eastAsia="宋体" w:hAnsi="宋体" w:hint="eastAsia"/>
          <w:sz w:val="24"/>
        </w:rPr>
        <w:t>机器学习</w:t>
      </w:r>
      <w:r w:rsidR="00817EBA">
        <w:rPr>
          <w:rFonts w:ascii="宋体" w:eastAsia="宋体" w:hAnsi="宋体" w:hint="eastAsia"/>
          <w:sz w:val="24"/>
        </w:rPr>
        <w:t>中</w:t>
      </w:r>
      <w:r w:rsidR="00861D8D" w:rsidRPr="00FC19E9">
        <w:rPr>
          <w:rFonts w:ascii="宋体" w:eastAsia="宋体" w:hAnsi="宋体" w:hint="eastAsia"/>
          <w:sz w:val="24"/>
        </w:rPr>
        <w:t>常用的</w:t>
      </w:r>
      <w:r w:rsidR="000E28C1" w:rsidRPr="00FC19E9">
        <w:rPr>
          <w:rFonts w:ascii="宋体" w:eastAsia="宋体" w:hAnsi="宋体"/>
          <w:sz w:val="24"/>
        </w:rPr>
        <w:t>非线性最小二乘</w:t>
      </w:r>
      <w:r w:rsidR="00861D8D" w:rsidRPr="00FC19E9">
        <w:rPr>
          <w:rFonts w:ascii="宋体" w:eastAsia="宋体" w:hAnsi="宋体" w:hint="eastAsia"/>
          <w:sz w:val="24"/>
        </w:rPr>
        <w:t>估计</w:t>
      </w:r>
      <w:r w:rsidR="00817EBA">
        <w:rPr>
          <w:rFonts w:ascii="宋体" w:eastAsia="宋体" w:hAnsi="宋体" w:hint="eastAsia"/>
          <w:sz w:val="24"/>
        </w:rPr>
        <w:t>方法</w:t>
      </w:r>
      <w:r w:rsidR="00861D8D" w:rsidRPr="00FC19E9">
        <w:rPr>
          <w:rFonts w:ascii="宋体" w:eastAsia="宋体" w:hAnsi="宋体" w:hint="eastAsia"/>
          <w:sz w:val="24"/>
        </w:rPr>
        <w:t>，</w:t>
      </w:r>
      <w:r w:rsidR="00E33CEC" w:rsidRPr="00FC19E9">
        <w:rPr>
          <w:rFonts w:ascii="宋体" w:eastAsia="宋体" w:hAnsi="宋体" w:hint="eastAsia"/>
          <w:sz w:val="24"/>
        </w:rPr>
        <w:t>结合</w:t>
      </w:r>
      <w:r w:rsidR="00861D8D" w:rsidRPr="00FC19E9">
        <w:rPr>
          <w:rFonts w:ascii="宋体" w:eastAsia="宋体" w:hAnsi="宋体"/>
          <w:sz w:val="24"/>
        </w:rPr>
        <w:t>高斯-牛顿算法</w:t>
      </w:r>
      <w:r w:rsidR="00066D46" w:rsidRPr="00FC19E9">
        <w:rPr>
          <w:rFonts w:ascii="宋体" w:eastAsia="宋体" w:hAnsi="宋体" w:hint="eastAsia"/>
          <w:sz w:val="24"/>
        </w:rPr>
        <w:t>迭代</w:t>
      </w:r>
      <w:r w:rsidR="00493C76" w:rsidRPr="00FC19E9">
        <w:rPr>
          <w:rFonts w:ascii="宋体" w:eastAsia="宋体" w:hAnsi="宋体" w:hint="eastAsia"/>
          <w:sz w:val="24"/>
        </w:rPr>
        <w:t>以</w:t>
      </w:r>
      <w:r w:rsidR="00932426" w:rsidRPr="00FC19E9">
        <w:rPr>
          <w:rFonts w:ascii="宋体" w:eastAsia="宋体" w:hAnsi="宋体" w:hint="eastAsia"/>
          <w:sz w:val="24"/>
        </w:rPr>
        <w:t>拟合</w:t>
      </w:r>
      <w:r w:rsidR="000E28C1" w:rsidRPr="00FC19E9">
        <w:rPr>
          <w:rFonts w:ascii="宋体" w:eastAsia="宋体" w:hAnsi="宋体"/>
          <w:sz w:val="24"/>
        </w:rPr>
        <w:t>RLC网络的二阶s域模型，</w:t>
      </w:r>
      <w:r w:rsidR="00471520" w:rsidRPr="00FC19E9">
        <w:rPr>
          <w:rFonts w:ascii="宋体" w:eastAsia="宋体" w:hAnsi="宋体" w:hint="eastAsia"/>
          <w:sz w:val="24"/>
        </w:rPr>
        <w:t>并</w:t>
      </w:r>
      <w:r w:rsidR="00932426" w:rsidRPr="00FC19E9">
        <w:rPr>
          <w:rFonts w:ascii="宋体" w:eastAsia="宋体" w:hAnsi="宋体" w:hint="eastAsia"/>
          <w:sz w:val="24"/>
        </w:rPr>
        <w:t>利用</w:t>
      </w:r>
      <w:r w:rsidR="000E28C1" w:rsidRPr="00FC19E9">
        <w:rPr>
          <w:rFonts w:ascii="宋体" w:eastAsia="宋体" w:hAnsi="宋体"/>
          <w:sz w:val="24"/>
        </w:rPr>
        <w:t>频率预畸变与双线性变换</w:t>
      </w:r>
      <w:r w:rsidR="00932426" w:rsidRPr="00FC19E9">
        <w:rPr>
          <w:rFonts w:ascii="宋体" w:eastAsia="宋体" w:hAnsi="宋体" w:hint="eastAsia"/>
          <w:sz w:val="24"/>
        </w:rPr>
        <w:t>实现</w:t>
      </w:r>
      <w:r w:rsidR="000E28C1" w:rsidRPr="00FC19E9">
        <w:rPr>
          <w:rFonts w:ascii="宋体" w:eastAsia="宋体" w:hAnsi="宋体"/>
          <w:sz w:val="24"/>
        </w:rPr>
        <w:t>z域</w:t>
      </w:r>
      <w:r w:rsidR="00932426" w:rsidRPr="00FC19E9">
        <w:rPr>
          <w:rFonts w:ascii="宋体" w:eastAsia="宋体" w:hAnsi="宋体" w:hint="eastAsia"/>
          <w:sz w:val="24"/>
        </w:rPr>
        <w:t>建模</w:t>
      </w:r>
      <w:r w:rsidR="000E28C1" w:rsidRPr="00FC19E9">
        <w:rPr>
          <w:rFonts w:ascii="宋体" w:eastAsia="宋体" w:hAnsi="宋体"/>
          <w:sz w:val="24"/>
        </w:rPr>
        <w:t>。针对传统二阶IIR系统</w:t>
      </w:r>
      <w:r w:rsidR="00932426" w:rsidRPr="00FC19E9">
        <w:rPr>
          <w:rFonts w:ascii="宋体" w:eastAsia="宋体" w:hAnsi="宋体" w:hint="eastAsia"/>
          <w:sz w:val="24"/>
        </w:rPr>
        <w:t>可能</w:t>
      </w:r>
      <w:r w:rsidR="000E28C1" w:rsidRPr="00FC19E9">
        <w:rPr>
          <w:rFonts w:ascii="宋体" w:eastAsia="宋体" w:hAnsi="宋体"/>
          <w:sz w:val="24"/>
        </w:rPr>
        <w:t>出现的不稳定</w:t>
      </w:r>
      <w:r w:rsidR="00126DC5" w:rsidRPr="00FC19E9">
        <w:rPr>
          <w:rFonts w:ascii="宋体" w:eastAsia="宋体" w:hAnsi="宋体" w:hint="eastAsia"/>
          <w:sz w:val="24"/>
        </w:rPr>
        <w:t>或临界稳定</w:t>
      </w:r>
      <w:r w:rsidR="00D64DD4" w:rsidRPr="00FC19E9">
        <w:rPr>
          <w:rFonts w:ascii="宋体" w:eastAsia="宋体" w:hAnsi="宋体" w:hint="eastAsia"/>
          <w:sz w:val="24"/>
        </w:rPr>
        <w:t>情况</w:t>
      </w:r>
      <w:r w:rsidR="000E28C1" w:rsidRPr="00FC19E9">
        <w:rPr>
          <w:rFonts w:ascii="宋体" w:eastAsia="宋体" w:hAnsi="宋体"/>
          <w:sz w:val="24"/>
        </w:rPr>
        <w:t>，本文</w:t>
      </w:r>
      <w:r w:rsidR="00471520" w:rsidRPr="00FC19E9">
        <w:rPr>
          <w:rFonts w:ascii="宋体" w:eastAsia="宋体" w:hAnsi="宋体" w:hint="eastAsia"/>
          <w:sz w:val="24"/>
        </w:rPr>
        <w:t>还</w:t>
      </w:r>
      <w:r w:rsidR="00932426" w:rsidRPr="00FC19E9">
        <w:rPr>
          <w:rFonts w:ascii="宋体" w:eastAsia="宋体" w:hAnsi="宋体" w:hint="eastAsia"/>
          <w:sz w:val="24"/>
        </w:rPr>
        <w:t>提出</w:t>
      </w:r>
      <w:r w:rsidR="002C1A90">
        <w:rPr>
          <w:rFonts w:ascii="宋体" w:eastAsia="宋体" w:hAnsi="宋体" w:hint="eastAsia"/>
          <w:sz w:val="24"/>
        </w:rPr>
        <w:t>了</w:t>
      </w:r>
      <w:r w:rsidR="00493C76" w:rsidRPr="00FC19E9">
        <w:rPr>
          <w:rFonts w:ascii="宋体" w:eastAsia="宋体" w:hAnsi="宋体" w:hint="eastAsia"/>
          <w:sz w:val="24"/>
        </w:rPr>
        <w:t>一种</w:t>
      </w:r>
      <w:r w:rsidR="00DE44AD" w:rsidRPr="00FC19E9">
        <w:rPr>
          <w:rFonts w:ascii="宋体" w:eastAsia="宋体" w:hAnsi="宋体" w:hint="eastAsia"/>
          <w:sz w:val="24"/>
        </w:rPr>
        <w:t>创新性的</w:t>
      </w:r>
      <w:r w:rsidR="001064D4" w:rsidRPr="00FC19E9">
        <w:rPr>
          <w:rFonts w:ascii="宋体" w:eastAsia="宋体" w:hAnsi="宋体" w:hint="eastAsia"/>
          <w:sz w:val="24"/>
        </w:rPr>
        <w:t>子带IIR滤波</w:t>
      </w:r>
      <w:r w:rsidR="00932426" w:rsidRPr="00FC19E9">
        <w:rPr>
          <w:rFonts w:ascii="宋体" w:eastAsia="宋体" w:hAnsi="宋体"/>
          <w:sz w:val="24"/>
        </w:rPr>
        <w:t>方案</w:t>
      </w:r>
      <w:r w:rsidR="000E28C1" w:rsidRPr="00FC19E9">
        <w:rPr>
          <w:rFonts w:ascii="宋体" w:eastAsia="宋体" w:hAnsi="宋体"/>
          <w:sz w:val="24"/>
        </w:rPr>
        <w:t>。最终，</w:t>
      </w:r>
      <w:r w:rsidR="00932426" w:rsidRPr="00FC19E9">
        <w:rPr>
          <w:rFonts w:ascii="宋体" w:eastAsia="宋体" w:hAnsi="宋体" w:hint="eastAsia"/>
          <w:sz w:val="24"/>
        </w:rPr>
        <w:t>本</w:t>
      </w:r>
      <w:r w:rsidR="000E28C1" w:rsidRPr="00FC19E9">
        <w:rPr>
          <w:rFonts w:ascii="宋体" w:eastAsia="宋体" w:hAnsi="宋体"/>
          <w:sz w:val="24"/>
        </w:rPr>
        <w:t>系统能够</w:t>
      </w:r>
      <w:r w:rsidR="00932426" w:rsidRPr="00FC19E9">
        <w:rPr>
          <w:rFonts w:ascii="宋体" w:eastAsia="宋体" w:hAnsi="宋体" w:hint="eastAsia"/>
          <w:sz w:val="24"/>
        </w:rPr>
        <w:t>准确、</w:t>
      </w:r>
      <w:r w:rsidR="000E28C1" w:rsidRPr="00FC19E9">
        <w:rPr>
          <w:rFonts w:ascii="宋体" w:eastAsia="宋体" w:hAnsi="宋体"/>
          <w:sz w:val="24"/>
        </w:rPr>
        <w:t>稳定地完成二阶RLC网络建模，</w:t>
      </w:r>
      <w:r w:rsidR="00A95834" w:rsidRPr="00FC19E9">
        <w:rPr>
          <w:rFonts w:ascii="宋体" w:eastAsia="宋体" w:hAnsi="宋体"/>
          <w:sz w:val="24"/>
        </w:rPr>
        <w:t>并在FPGA上使用优化后</w:t>
      </w:r>
      <w:r w:rsidR="00FD3B31" w:rsidRPr="00FC19E9">
        <w:rPr>
          <w:rFonts w:ascii="宋体" w:eastAsia="宋体" w:hAnsi="宋体" w:hint="eastAsia"/>
          <w:sz w:val="24"/>
        </w:rPr>
        <w:t>的</w:t>
      </w:r>
      <w:r w:rsidR="00190DA1" w:rsidRPr="00FC19E9">
        <w:rPr>
          <w:rFonts w:ascii="宋体" w:eastAsia="宋体" w:hAnsi="宋体" w:hint="eastAsia"/>
          <w:sz w:val="24"/>
        </w:rPr>
        <w:t>子带</w:t>
      </w:r>
      <w:r w:rsidR="00704B00" w:rsidRPr="00FC19E9">
        <w:rPr>
          <w:rFonts w:ascii="宋体" w:eastAsia="宋体" w:hAnsi="宋体" w:hint="eastAsia"/>
          <w:sz w:val="24"/>
        </w:rPr>
        <w:t>IIR</w:t>
      </w:r>
      <w:r w:rsidR="00190DA1" w:rsidRPr="00FC19E9">
        <w:rPr>
          <w:rFonts w:ascii="宋体" w:eastAsia="宋体" w:hAnsi="宋体" w:hint="eastAsia"/>
          <w:sz w:val="24"/>
        </w:rPr>
        <w:t>滤波</w:t>
      </w:r>
      <w:r w:rsidR="00A95834" w:rsidRPr="00FC19E9">
        <w:rPr>
          <w:rFonts w:ascii="宋体" w:eastAsia="宋体" w:hAnsi="宋体"/>
          <w:sz w:val="24"/>
        </w:rPr>
        <w:t>结构</w:t>
      </w:r>
      <w:r w:rsidR="00A95834" w:rsidRPr="00FC19E9">
        <w:rPr>
          <w:rFonts w:ascii="宋体" w:eastAsia="宋体" w:hAnsi="宋体" w:hint="eastAsia"/>
          <w:sz w:val="24"/>
        </w:rPr>
        <w:t>，</w:t>
      </w:r>
      <w:r w:rsidR="000E28C1" w:rsidRPr="00FC19E9">
        <w:rPr>
          <w:rFonts w:ascii="宋体" w:eastAsia="宋体" w:hAnsi="宋体"/>
          <w:sz w:val="24"/>
        </w:rPr>
        <w:t>实现与原</w:t>
      </w:r>
      <w:r w:rsidR="00A91FB1" w:rsidRPr="00FC19E9">
        <w:rPr>
          <w:rFonts w:ascii="宋体" w:eastAsia="宋体" w:hAnsi="宋体" w:hint="eastAsia"/>
          <w:sz w:val="24"/>
        </w:rPr>
        <w:t>RLC</w:t>
      </w:r>
      <w:r w:rsidR="000E28C1" w:rsidRPr="00FC19E9">
        <w:rPr>
          <w:rFonts w:ascii="宋体" w:eastAsia="宋体" w:hAnsi="宋体"/>
          <w:sz w:val="24"/>
        </w:rPr>
        <w:t>系统同频、</w:t>
      </w:r>
      <w:r w:rsidR="0078549E">
        <w:rPr>
          <w:rFonts w:ascii="宋体" w:eastAsia="宋体" w:hAnsi="宋体" w:hint="eastAsia"/>
          <w:sz w:val="24"/>
        </w:rPr>
        <w:t>同增益、</w:t>
      </w:r>
      <w:r w:rsidR="000E28C1" w:rsidRPr="00FC19E9">
        <w:rPr>
          <w:rFonts w:ascii="宋体" w:eastAsia="宋体" w:hAnsi="宋体"/>
          <w:sz w:val="24"/>
        </w:rPr>
        <w:t>无漂移的</w:t>
      </w:r>
      <w:r w:rsidR="00386E25">
        <w:rPr>
          <w:rFonts w:ascii="宋体" w:eastAsia="宋体" w:hAnsi="宋体" w:hint="eastAsia"/>
          <w:sz w:val="24"/>
        </w:rPr>
        <w:t>完美重建</w:t>
      </w:r>
      <w:r w:rsidR="000E28C1" w:rsidRPr="00FC19E9">
        <w:rPr>
          <w:rFonts w:ascii="宋体" w:eastAsia="宋体" w:hAnsi="宋体"/>
          <w:sz w:val="24"/>
        </w:rPr>
        <w:t>。</w:t>
      </w:r>
    </w:p>
    <w:p w14:paraId="0F9904CE" w14:textId="167AFBD6" w:rsidR="00E76138" w:rsidRPr="00FC19E9" w:rsidRDefault="00E76138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290599">
        <w:rPr>
          <w:rFonts w:ascii="宋体" w:eastAsia="宋体" w:hAnsi="宋体" w:hint="eastAsia"/>
          <w:b/>
          <w:bCs/>
          <w:sz w:val="24"/>
        </w:rPr>
        <w:t>关键词</w:t>
      </w:r>
      <w:r w:rsidRPr="00FC19E9">
        <w:rPr>
          <w:rFonts w:ascii="宋体" w:eastAsia="宋体" w:hAnsi="宋体" w:hint="eastAsia"/>
          <w:sz w:val="24"/>
        </w:rPr>
        <w:t>：</w:t>
      </w:r>
      <w:r w:rsidR="007A37F0" w:rsidRPr="00FC19E9">
        <w:rPr>
          <w:rFonts w:ascii="宋体" w:eastAsia="宋体" w:hAnsi="宋体" w:hint="eastAsia"/>
          <w:sz w:val="24"/>
        </w:rPr>
        <w:t>系统建模，</w:t>
      </w:r>
      <w:r w:rsidR="00F07C74" w:rsidRPr="00FC19E9">
        <w:rPr>
          <w:rFonts w:ascii="宋体" w:eastAsia="宋体" w:hAnsi="宋体" w:hint="eastAsia"/>
          <w:sz w:val="24"/>
        </w:rPr>
        <w:t>同步采样</w:t>
      </w:r>
      <w:r w:rsidRPr="00FC19E9">
        <w:rPr>
          <w:rFonts w:ascii="宋体" w:eastAsia="宋体" w:hAnsi="宋体"/>
          <w:sz w:val="24"/>
        </w:rPr>
        <w:t>扫频</w:t>
      </w:r>
      <w:r w:rsidRPr="00FC19E9">
        <w:rPr>
          <w:rFonts w:ascii="宋体" w:eastAsia="宋体" w:hAnsi="宋体" w:hint="eastAsia"/>
          <w:sz w:val="24"/>
        </w:rPr>
        <w:t>，</w:t>
      </w:r>
      <w:r w:rsidR="00B97725" w:rsidRPr="00FC19E9">
        <w:rPr>
          <w:rFonts w:ascii="宋体" w:eastAsia="宋体" w:hAnsi="宋体"/>
          <w:sz w:val="24"/>
        </w:rPr>
        <w:t>非线性最小二乘</w:t>
      </w:r>
      <w:r w:rsidR="00B97725" w:rsidRPr="00FC19E9">
        <w:rPr>
          <w:rFonts w:ascii="宋体" w:eastAsia="宋体" w:hAnsi="宋体" w:hint="eastAsia"/>
          <w:sz w:val="24"/>
        </w:rPr>
        <w:t>，双线性变换，</w:t>
      </w:r>
      <w:r w:rsidRPr="00FC19E9">
        <w:rPr>
          <w:rFonts w:ascii="宋体" w:eastAsia="宋体" w:hAnsi="宋体" w:hint="eastAsia"/>
          <w:sz w:val="24"/>
        </w:rPr>
        <w:t>IIR滤波器，数字信号处理</w:t>
      </w:r>
      <w:r w:rsidR="00131EDF" w:rsidRPr="00FC19E9">
        <w:rPr>
          <w:rFonts w:ascii="宋体" w:eastAsia="宋体" w:hAnsi="宋体" w:hint="eastAsia"/>
          <w:sz w:val="24"/>
        </w:rPr>
        <w:t>，子带滤波</w:t>
      </w:r>
    </w:p>
    <w:p w14:paraId="67B4D7EA" w14:textId="77777777" w:rsidR="00AE7BE8" w:rsidRPr="00FC19E9" w:rsidRDefault="00AE7BE8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496FF1BA" w14:textId="27725D51" w:rsidR="00130D00" w:rsidRPr="00CD1070" w:rsidRDefault="00CD1070" w:rsidP="00CD1070">
      <w:pPr>
        <w:spacing w:after="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1.</w:t>
      </w:r>
      <w:r w:rsidR="00106EE1" w:rsidRPr="00CD1070">
        <w:rPr>
          <w:rFonts w:ascii="楷体" w:eastAsia="楷体" w:hAnsi="楷体" w:hint="eastAsia"/>
          <w:sz w:val="28"/>
          <w:szCs w:val="28"/>
        </w:rPr>
        <w:t>系统方案设计与</w:t>
      </w:r>
      <w:r w:rsidR="00E66F0D" w:rsidRPr="00CD1070">
        <w:rPr>
          <w:rFonts w:ascii="楷体" w:eastAsia="楷体" w:hAnsi="楷体" w:hint="eastAsia"/>
          <w:sz w:val="28"/>
          <w:szCs w:val="28"/>
        </w:rPr>
        <w:t>实现</w:t>
      </w:r>
    </w:p>
    <w:p w14:paraId="6FC14968" w14:textId="714A50E7" w:rsidR="00AE7BE8" w:rsidRPr="00CD1070" w:rsidRDefault="004435FE" w:rsidP="00CD1070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CD1070">
        <w:rPr>
          <w:rFonts w:ascii="黑体" w:eastAsia="黑体" w:hAnsi="黑体" w:hint="eastAsia"/>
          <w:sz w:val="21"/>
          <w:szCs w:val="21"/>
        </w:rPr>
        <w:t>1.1总体系统</w:t>
      </w:r>
      <w:r w:rsidR="00130D00" w:rsidRPr="00CD1070">
        <w:rPr>
          <w:rFonts w:ascii="黑体" w:eastAsia="黑体" w:hAnsi="黑体" w:hint="eastAsia"/>
          <w:sz w:val="21"/>
          <w:szCs w:val="21"/>
        </w:rPr>
        <w:t>框架</w:t>
      </w:r>
      <w:r w:rsidR="00261181" w:rsidRPr="00CD1070">
        <w:rPr>
          <w:rFonts w:ascii="黑体" w:eastAsia="黑体" w:hAnsi="黑体" w:hint="eastAsia"/>
          <w:sz w:val="21"/>
          <w:szCs w:val="21"/>
        </w:rPr>
        <w:t>概述</w:t>
      </w:r>
    </w:p>
    <w:p w14:paraId="126E3909" w14:textId="50F0B53C" w:rsidR="00170776" w:rsidRPr="00FC19E9" w:rsidRDefault="004435FE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本系统</w:t>
      </w:r>
      <w:r w:rsidR="00CD1070">
        <w:rPr>
          <w:rFonts w:ascii="宋体" w:eastAsia="宋体" w:hAnsi="宋体" w:hint="eastAsia"/>
          <w:sz w:val="24"/>
        </w:rPr>
        <w:t>能够输出单频测试信号，或对测试系统进行扫频</w:t>
      </w:r>
      <w:r w:rsidRPr="00FC19E9">
        <w:rPr>
          <w:rFonts w:ascii="宋体" w:eastAsia="宋体" w:hAnsi="宋体" w:hint="eastAsia"/>
          <w:sz w:val="24"/>
        </w:rPr>
        <w:t>，能根据</w:t>
      </w:r>
      <w:r w:rsidR="00112233" w:rsidRPr="00FC19E9">
        <w:rPr>
          <w:rFonts w:ascii="宋体" w:eastAsia="宋体" w:hAnsi="宋体" w:hint="eastAsia"/>
          <w:sz w:val="24"/>
        </w:rPr>
        <w:t>复</w:t>
      </w:r>
      <w:r w:rsidR="00170776" w:rsidRPr="00FC19E9">
        <w:rPr>
          <w:rFonts w:ascii="宋体" w:eastAsia="宋体" w:hAnsi="宋体" w:hint="eastAsia"/>
          <w:sz w:val="24"/>
        </w:rPr>
        <w:t>频响对RLC网络进行建模，并使用FPGA等效实现二阶RLC系统，与原有RLC网络产生相同响应。</w:t>
      </w:r>
    </w:p>
    <w:p w14:paraId="4F6D6A8D" w14:textId="5772E77C" w:rsidR="00C85BBA" w:rsidRPr="00FC19E9" w:rsidRDefault="00C85BBA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系统具体实现了以下功能：</w:t>
      </w:r>
    </w:p>
    <w:p w14:paraId="76E9A88C" w14:textId="04FCF620" w:rsidR="00C85BBA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输出频率、幅度可调的测试信号</w:t>
      </w:r>
    </w:p>
    <w:p w14:paraId="6972DE47" w14:textId="4F5305A4" w:rsidR="0083714C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可实现200-1.6MHz的对数扫频，</w:t>
      </w:r>
      <w:r w:rsidR="00290599">
        <w:rPr>
          <w:rFonts w:ascii="宋体" w:eastAsia="宋体" w:hAnsi="宋体" w:hint="eastAsia"/>
          <w:sz w:val="24"/>
        </w:rPr>
        <w:t>测量</w:t>
      </w:r>
      <w:r w:rsidRPr="00FC19E9">
        <w:rPr>
          <w:rFonts w:ascii="宋体" w:eastAsia="宋体" w:hAnsi="宋体" w:hint="eastAsia"/>
          <w:sz w:val="24"/>
        </w:rPr>
        <w:t>系统</w:t>
      </w:r>
      <w:r w:rsidR="00A80C3B" w:rsidRPr="00FC19E9">
        <w:rPr>
          <w:rFonts w:ascii="宋体" w:eastAsia="宋体" w:hAnsi="宋体" w:hint="eastAsia"/>
          <w:sz w:val="24"/>
        </w:rPr>
        <w:t>复</w:t>
      </w:r>
      <w:r w:rsidRPr="00FC19E9">
        <w:rPr>
          <w:rFonts w:ascii="宋体" w:eastAsia="宋体" w:hAnsi="宋体" w:hint="eastAsia"/>
          <w:sz w:val="24"/>
        </w:rPr>
        <w:t>频响</w:t>
      </w:r>
    </w:p>
    <w:p w14:paraId="4326474A" w14:textId="2307B0D7" w:rsidR="0083714C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利用数字信号处理算法对系统有效拟合、建模</w:t>
      </w:r>
    </w:p>
    <w:p w14:paraId="6E5DC666" w14:textId="289B66E5" w:rsidR="00002E7F" w:rsidRDefault="0083714C" w:rsidP="00002E7F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对RLC网络学习建模</w:t>
      </w:r>
      <w:r w:rsidR="009B0161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建立与原系统</w:t>
      </w:r>
      <w:r w:rsidR="009B0161" w:rsidRPr="00FC19E9">
        <w:rPr>
          <w:rFonts w:ascii="宋体" w:eastAsia="宋体" w:hAnsi="宋体" w:hint="eastAsia"/>
          <w:sz w:val="24"/>
        </w:rPr>
        <w:t>等效</w:t>
      </w:r>
      <w:r w:rsidRPr="00FC19E9">
        <w:rPr>
          <w:rFonts w:ascii="宋体" w:eastAsia="宋体" w:hAnsi="宋体" w:hint="eastAsia"/>
          <w:sz w:val="24"/>
        </w:rPr>
        <w:t>的频率响应</w:t>
      </w:r>
    </w:p>
    <w:p w14:paraId="30C44683" w14:textId="77777777" w:rsidR="00002E7F" w:rsidRDefault="00002E7F" w:rsidP="00002E7F">
      <w:pPr>
        <w:spacing w:after="100" w:line="440" w:lineRule="exact"/>
        <w:ind w:left="420"/>
        <w:rPr>
          <w:rFonts w:ascii="宋体" w:eastAsia="宋体" w:hAnsi="宋体" w:hint="eastAsia"/>
          <w:sz w:val="24"/>
        </w:rPr>
      </w:pPr>
    </w:p>
    <w:p w14:paraId="2D14AD1C" w14:textId="77777777" w:rsidR="00692C3A" w:rsidRPr="00002E7F" w:rsidRDefault="00692C3A" w:rsidP="00002E7F">
      <w:pPr>
        <w:spacing w:after="100" w:line="440" w:lineRule="exact"/>
        <w:ind w:left="420"/>
        <w:rPr>
          <w:rFonts w:ascii="宋体" w:eastAsia="宋体" w:hAnsi="宋体" w:hint="eastAsia"/>
          <w:sz w:val="24"/>
        </w:rPr>
      </w:pPr>
    </w:p>
    <w:p w14:paraId="7CA956C4" w14:textId="73D209AF" w:rsidR="00261181" w:rsidRPr="00002E7F" w:rsidRDefault="00261181" w:rsidP="00002E7F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002E7F">
        <w:rPr>
          <w:rFonts w:ascii="黑体" w:eastAsia="黑体" w:hAnsi="黑体" w:hint="eastAsia"/>
          <w:sz w:val="21"/>
          <w:szCs w:val="21"/>
        </w:rPr>
        <w:lastRenderedPageBreak/>
        <w:t>1.2 系统构成</w:t>
      </w:r>
    </w:p>
    <w:p w14:paraId="02EC34BA" w14:textId="28FCCE44" w:rsidR="00C73B4B" w:rsidRPr="00FC19E9" w:rsidRDefault="00C73B4B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系统使用MCU作为主控，型号为STM32H750VBT6，负责整体资源调度。MCU承担</w:t>
      </w:r>
      <w:r w:rsidR="008C7A49" w:rsidRPr="00FC19E9">
        <w:rPr>
          <w:rFonts w:ascii="宋体" w:eastAsia="宋体" w:hAnsi="宋体" w:hint="eastAsia"/>
          <w:sz w:val="24"/>
        </w:rPr>
        <w:t>了</w:t>
      </w:r>
      <w:r w:rsidRPr="00FC19E9">
        <w:rPr>
          <w:rFonts w:ascii="宋体" w:eastAsia="宋体" w:hAnsi="宋体" w:hint="eastAsia"/>
          <w:sz w:val="24"/>
        </w:rPr>
        <w:t>软件算法计算任务，其上</w:t>
      </w:r>
      <w:r w:rsidR="00805E75" w:rsidRPr="00FC19E9">
        <w:rPr>
          <w:rFonts w:ascii="宋体" w:eastAsia="宋体" w:hAnsi="宋体" w:hint="eastAsia"/>
          <w:sz w:val="24"/>
        </w:rPr>
        <w:t>以c语言</w:t>
      </w:r>
      <w:r w:rsidRPr="00FC19E9">
        <w:rPr>
          <w:rFonts w:ascii="宋体" w:eastAsia="宋体" w:hAnsi="宋体" w:hint="eastAsia"/>
          <w:sz w:val="24"/>
        </w:rPr>
        <w:t>实现了非线性最小二乘、高斯-牛顿迭代、矩阵多项式求解、双线性变换在内的多</w:t>
      </w:r>
      <w:r w:rsidR="00E709CD" w:rsidRPr="00FC19E9">
        <w:rPr>
          <w:rFonts w:ascii="宋体" w:eastAsia="宋体" w:hAnsi="宋体" w:hint="eastAsia"/>
          <w:sz w:val="24"/>
        </w:rPr>
        <w:t>种</w:t>
      </w:r>
      <w:r w:rsidRPr="00FC19E9">
        <w:rPr>
          <w:rFonts w:ascii="宋体" w:eastAsia="宋体" w:hAnsi="宋体" w:hint="eastAsia"/>
          <w:sz w:val="24"/>
        </w:rPr>
        <w:t>复杂算法。此外，MCU还负责显示逻辑控制</w:t>
      </w:r>
      <w:r w:rsidR="000B1CA4" w:rsidRPr="00FC19E9">
        <w:rPr>
          <w:rFonts w:ascii="宋体" w:eastAsia="宋体" w:hAnsi="宋体" w:hint="eastAsia"/>
          <w:sz w:val="24"/>
        </w:rPr>
        <w:t>，其配备了大尺寸电容触摸显示屏，</w:t>
      </w:r>
      <w:r w:rsidR="002F1E91" w:rsidRPr="00FC19E9">
        <w:rPr>
          <w:rFonts w:ascii="宋体" w:eastAsia="宋体" w:hAnsi="宋体" w:hint="eastAsia"/>
          <w:sz w:val="24"/>
        </w:rPr>
        <w:t>提供了</w:t>
      </w:r>
      <w:r w:rsidR="000B1CA4" w:rsidRPr="00FC19E9">
        <w:rPr>
          <w:rFonts w:ascii="宋体" w:eastAsia="宋体" w:hAnsi="宋体" w:hint="eastAsia"/>
          <w:sz w:val="24"/>
        </w:rPr>
        <w:t>良好的人机交互体验。</w:t>
      </w:r>
    </w:p>
    <w:p w14:paraId="409A7557" w14:textId="51808D0C" w:rsidR="00CE26CF" w:rsidRPr="00FC19E9" w:rsidRDefault="00150FB7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系统中使用FPGA结合</w:t>
      </w:r>
      <w:r w:rsidR="00CE26CF" w:rsidRPr="00FC19E9">
        <w:rPr>
          <w:rFonts w:ascii="宋体" w:eastAsia="宋体" w:hAnsi="宋体" w:hint="eastAsia"/>
          <w:sz w:val="24"/>
        </w:rPr>
        <w:t>高速</w:t>
      </w:r>
      <w:r w:rsidRPr="00FC19E9">
        <w:rPr>
          <w:rFonts w:ascii="宋体" w:eastAsia="宋体" w:hAnsi="宋体" w:hint="eastAsia"/>
          <w:sz w:val="24"/>
        </w:rPr>
        <w:t>AD/DA转换器作为数字信号处理器，其上复用了</w:t>
      </w:r>
      <w:r w:rsidR="00CE26CF" w:rsidRPr="00FC19E9">
        <w:rPr>
          <w:rFonts w:ascii="宋体" w:eastAsia="宋体" w:hAnsi="宋体" w:hint="eastAsia"/>
          <w:sz w:val="24"/>
        </w:rPr>
        <w:t>单音信号发生、同步采样的IQ扫频、自适应子带IIR</w:t>
      </w:r>
      <w:r w:rsidR="00A82BE3" w:rsidRPr="00FC19E9">
        <w:rPr>
          <w:rFonts w:ascii="宋体" w:eastAsia="宋体" w:hAnsi="宋体" w:hint="eastAsia"/>
          <w:sz w:val="24"/>
        </w:rPr>
        <w:t>滤波</w:t>
      </w:r>
      <w:r w:rsidR="00CE26CF" w:rsidRPr="00FC19E9">
        <w:rPr>
          <w:rFonts w:ascii="宋体" w:eastAsia="宋体" w:hAnsi="宋体" w:hint="eastAsia"/>
          <w:sz w:val="24"/>
        </w:rPr>
        <w:t>等功能。</w:t>
      </w:r>
      <w:r w:rsidR="00853FCF" w:rsidRPr="00FC19E9">
        <w:rPr>
          <w:rFonts w:ascii="宋体" w:eastAsia="宋体" w:hAnsi="宋体" w:hint="eastAsia"/>
          <w:sz w:val="24"/>
        </w:rPr>
        <w:t>其中，FPGA的</w:t>
      </w:r>
      <w:r w:rsidR="003A06AB" w:rsidRPr="00FC19E9">
        <w:rPr>
          <w:rFonts w:ascii="宋体" w:eastAsia="宋体" w:hAnsi="宋体" w:hint="eastAsia"/>
          <w:sz w:val="24"/>
        </w:rPr>
        <w:t>型号为</w:t>
      </w:r>
      <w:r w:rsidR="00853FCF" w:rsidRPr="00FC19E9">
        <w:rPr>
          <w:rFonts w:ascii="宋体" w:eastAsia="宋体" w:hAnsi="宋体" w:hint="eastAsia"/>
          <w:sz w:val="24"/>
        </w:rPr>
        <w:t>Xilinx 7z020clg400-1，ADC选型为ADS62C17，DAC选型为AD9744。</w:t>
      </w:r>
      <w:r w:rsidR="00C43D41" w:rsidRPr="00FC19E9">
        <w:rPr>
          <w:rFonts w:ascii="宋体" w:eastAsia="宋体" w:hAnsi="宋体" w:hint="eastAsia"/>
          <w:sz w:val="24"/>
        </w:rPr>
        <w:t>FPGA与MCU通过高速SPI</w:t>
      </w:r>
      <w:r w:rsidR="00E457B8" w:rsidRPr="00FC19E9">
        <w:rPr>
          <w:rFonts w:ascii="宋体" w:eastAsia="宋体" w:hAnsi="宋体" w:hint="eastAsia"/>
          <w:sz w:val="24"/>
        </w:rPr>
        <w:t>进行</w:t>
      </w:r>
      <w:r w:rsidR="00C43D41" w:rsidRPr="00FC19E9">
        <w:rPr>
          <w:rFonts w:ascii="宋体" w:eastAsia="宋体" w:hAnsi="宋体" w:hint="eastAsia"/>
          <w:sz w:val="24"/>
        </w:rPr>
        <w:t>通信。</w:t>
      </w:r>
    </w:p>
    <w:p w14:paraId="43CD6542" w14:textId="644AFCA5" w:rsidR="00E73151" w:rsidRPr="00FC19E9" w:rsidRDefault="005F165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系统还包含必要的外围模拟器件。</w:t>
      </w:r>
      <w:r w:rsidR="00B640EC" w:rsidRPr="00FC19E9">
        <w:rPr>
          <w:rFonts w:ascii="宋体" w:eastAsia="宋体" w:hAnsi="宋体" w:hint="eastAsia"/>
          <w:sz w:val="24"/>
        </w:rPr>
        <w:t>包含AD826缓冲器，以及其它必要的放大、衰减</w:t>
      </w:r>
      <w:r w:rsidR="009A1A4B" w:rsidRPr="00FC19E9">
        <w:rPr>
          <w:rFonts w:ascii="宋体" w:eastAsia="宋体" w:hAnsi="宋体" w:hint="eastAsia"/>
          <w:sz w:val="24"/>
        </w:rPr>
        <w:t>、滤波</w:t>
      </w:r>
      <w:r w:rsidR="00B640EC" w:rsidRPr="00FC19E9">
        <w:rPr>
          <w:rFonts w:ascii="宋体" w:eastAsia="宋体" w:hAnsi="宋体" w:hint="eastAsia"/>
          <w:sz w:val="24"/>
        </w:rPr>
        <w:t>电路。</w:t>
      </w:r>
      <w:r w:rsidR="00CD6AD0" w:rsidRPr="00FC19E9">
        <w:rPr>
          <w:rFonts w:ascii="宋体" w:eastAsia="宋体" w:hAnsi="宋体" w:hint="eastAsia"/>
          <w:sz w:val="24"/>
        </w:rPr>
        <w:t>各模块间主要通过SMA</w:t>
      </w:r>
      <w:r w:rsidR="00BB1EF6" w:rsidRPr="00FC19E9">
        <w:rPr>
          <w:rFonts w:ascii="宋体" w:eastAsia="宋体" w:hAnsi="宋体" w:hint="eastAsia"/>
          <w:sz w:val="24"/>
        </w:rPr>
        <w:t>接口的</w:t>
      </w:r>
      <w:r w:rsidR="00CD6AD0" w:rsidRPr="00FC19E9">
        <w:rPr>
          <w:rFonts w:ascii="宋体" w:eastAsia="宋体" w:hAnsi="宋体" w:hint="eastAsia"/>
          <w:sz w:val="24"/>
        </w:rPr>
        <w:t>同轴线缆连接，部分低频信号使用xh2.54排线或2.54mm硅胶杜邦线</w:t>
      </w:r>
      <w:r w:rsidR="0075186C" w:rsidRPr="00FC19E9">
        <w:rPr>
          <w:rFonts w:ascii="宋体" w:eastAsia="宋体" w:hAnsi="宋体" w:hint="eastAsia"/>
          <w:sz w:val="24"/>
        </w:rPr>
        <w:t>连接</w:t>
      </w:r>
      <w:r w:rsidR="00CD6AD0" w:rsidRPr="00FC19E9">
        <w:rPr>
          <w:rFonts w:ascii="宋体" w:eastAsia="宋体" w:hAnsi="宋体" w:hint="eastAsia"/>
          <w:sz w:val="24"/>
        </w:rPr>
        <w:t>。</w:t>
      </w:r>
    </w:p>
    <w:p w14:paraId="6E168F02" w14:textId="7C72F14B" w:rsidR="00AE7BE8" w:rsidRPr="00E5569E" w:rsidRDefault="00E5569E" w:rsidP="00E5569E">
      <w:pPr>
        <w:pStyle w:val="a9"/>
        <w:numPr>
          <w:ilvl w:val="1"/>
          <w:numId w:val="6"/>
        </w:num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E54E1E0" wp14:editId="2E408807">
                <wp:simplePos x="0" y="0"/>
                <wp:positionH relativeFrom="margin">
                  <wp:align>right</wp:align>
                </wp:positionH>
                <wp:positionV relativeFrom="paragraph">
                  <wp:posOffset>411172</wp:posOffset>
                </wp:positionV>
                <wp:extent cx="5278120" cy="2281555"/>
                <wp:effectExtent l="0" t="0" r="0" b="4445"/>
                <wp:wrapTopAndBottom/>
                <wp:docPr id="214006098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281555"/>
                          <a:chOff x="0" y="267078"/>
                          <a:chExt cx="5278120" cy="2281636"/>
                        </a:xfrm>
                      </wpg:grpSpPr>
                      <pic:pic xmlns:pic="http://schemas.openxmlformats.org/drawingml/2006/picture">
                        <pic:nvPicPr>
                          <pic:cNvPr id="145327703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42" b="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7078"/>
                            <a:ext cx="5278120" cy="217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363803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349374" y="2100404"/>
                            <a:ext cx="2111375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95E0A" w14:textId="1F562D09" w:rsidR="001259B3" w:rsidRPr="001259B3" w:rsidRDefault="001259B3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图1.1 系统框图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4E1E0" id="组合 4" o:spid="_x0000_s1026" style="position:absolute;left:0;text-align:left;margin-left:364.4pt;margin-top:32.4pt;width:415.6pt;height:179.65pt;z-index:251653120;mso-position-horizontal:right;mso-position-horizontal-relative:margin;mso-height-relative:margin" coordorigin=",2670" coordsize="52781,22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PFrfAMAAOMHAAAOAAAAZHJzL2Uyb0RvYy54bWykVUtuGzkQ3Q8wdyC4&#10;j/uvlgS3A0+cGAEyEyMfZE2x2WrC3SSHpNxyDjDBXCCbmU32OUNuE+caKZItWbIdxOMx4FYVP8V6&#10;r16Rh4/XfYcumDZcigonBzFGTFBZc7Gs8Ns3zx5NMTKWiJp0UrAKXzKDHx/9+svhoOYsla3saqYR&#10;BBFmPqgKt9aqeRQZ2rKemAOpmIDJRuqeWHD1Mqo1GSB630VpHE+iQepaaUmZMTB6EibxkY/fNIza&#10;l01jmEVdhSE367/afxfuGx0dkvlSE9VyOqZBHpBFT7iAQ7ehToglaKX5rVA9p1oa2dgDKvtINg2n&#10;zGMANEl8A82plivlsSznw1JtaQJqb/D04LD0j4tTrV6rMw1MDGoJXHjPYVk3une/kCVae8out5Sx&#10;tUUUBou0nCYpMEthLk2nSVEUgVTaAvPX+9JJGZfTzdTTH22fZBO3JtqcHu3lpDidw/9IBFi3iPi5&#10;YGCXXWmGxyD9vWL0RJ+v1COomSKWL3jH7aXXH1THJSUuzjg908EBTs804jX0Q15kaVnGWY6RID3o&#10;/+s/X779/QFlDqTb6NaGncQheyHpuUFCPmmJWLJjo0DAEMZTsr88cu7esYuOq2e865CW9h237euW&#10;KDgx8bp0kyNiUP8N9dxBWlDmiaSrngkbWk2zDsBLYVquDEZ6zvoFA5T6eZ2AAKDNLZynNBc21Nlo&#10;+goAuK5L4lmeYgQ9l4wiMFYzS1snsAaydgtD4bcTHuIGVaDLgFDRYvhd1nASWVnpwd0p1F3B3a3W&#10;pMzyNN2TGxRBG3vKZI+cAdggLX8GuXhhxgQ3S1zqQjrKIXEy78TeAEjYjXgQLu3RhLK5RoPbzmwK&#10;At6tkvynhvaVhixd2B3xZbNskk1j6KhRfFcfP1z9+/nq01/Iox6Xu+ZHdv2bhHYOYjHqhg61lkPL&#10;SA15Bi3ubA3H3qswaZbPshJ6wd0VSRzncR6EsqlPmiRJVhbhNsnzaZb4G3p7G/y/8qChwrMiLXw9&#10;dwrXcwtvUMf7Ck9j9xeScoCfitrX1hLeBXtTVsdAKKuz7HqxhoXOXMj6EgiFJvRXJryNYLRSv8do&#10;gHemwubPFXH3T/dcAJ+zJM/dw+SdvCjdXap3Zxa7M0RQCFVhi1Ewn1jw4hHRMTREw71KrzMB3TkH&#10;5OYt/5KAtfdU7fp+1fXbfPQdAAD//wMAUEsDBAoAAAAAAAAAIQB9YZYFaGQAAGhkAAAUAAAAZHJz&#10;L21lZGlhL2ltYWdlMS5wbmeJUE5HDQoaCgAAAA1JSERSAAAE9QAAAksIAwAAALjpU/kAAAABc1JH&#10;QgCuzhzpAAAABGdBTUEAALGPC/xhBQAAAwBQTFRF////vb29+Pj4AAAAMTExIyMjODg4urq69vb2&#10;/v7+MzMzV1dXBwcHAgICFBQUUVFRtLS05ubmlpaWFRUVGBgYj4+PMDAwEBAQS0tLoaGh9PT0+/v7&#10;7u7ukJCQHh4eCQkJNjY2sLCw6enpfX19JiYmCgoKR0dH6+vr09PTh4eHNDQ0UFBQqKio6Ojo/Pz8&#10;29vbkZGRJCQkERERREREpKSkhoaGGhoaMjIy+vr6Li4uExMTtra2jo6OEhISTExMoqKi8fHxHx8f&#10;DAwMOTk5ra2tCAgIu7u77e3t1NTUhISEFhYWq6ur5+fn/f392dnZKCgoRkZGo6OjioqKLS0t39/f&#10;fHx8KysrTk5OuLi4i4uL5OTkICAgDg4OPT091tbWsrKym5ubiIiIxcXFPj4+8vLyfn5+ISEhBQUF&#10;QUFBvLy88PDwYGBg1dXVubm5gYGBUlJSrq6uSUlJGRkZBAQE4uLie3t7KSkpDw8PiYmJT09P7Ozs&#10;4eHhQEBAqamp9/f3PDw88/Pz19fXf39/SkpKjY2NHBwc5eXlJycnDQ0N6urqp6en3d3dQ0NDgoKC&#10;AwMDLy8vtbW1HR0dNzc3JSUly8vLrKys9fX17+/v0dHRs7Ozx8fHkpKS3t7eXl5ecnJymZmZXFxc&#10;v7+/wsLC0tLSvr6+XV1dPz8/z8/PwcHBGxsb2traRUVFpaWl+fn5b29v4+Pjd3d3ZGRkaGhogICA&#10;Y2NjwMDAKioqYmJinZ2dpqamnJycW1tbAQEBOzs7zc3Nbm5ut7e33NzcysrKycnJxMTELCws4ODg&#10;sbGxeHh4VFRUOjo6ampqk5OTn5+flZWVdnZ2zs7OcXFxNTU1dXV1aWlpzMzMWVlZFxcXCwsLg4OD&#10;jIyMl5eXyMjIZ2dnSEhITU1Nnp6emJiY2NjYmpqaX19fYWFh0NDQZWVlWlpacHBwWFhYZmZmU1NT&#10;qqqqoKCgeXl5a2trBgYGVlZWdHR0c3NzbW1tIiIibGxslJSUxsbGenp6QkJCr6+vVVVVw8PDhYWF&#10;RZ6qEgAAAAlwSFlzAAAh1QAAIdUBBJy0nQAAYPFJREFUeF7t3XlczPkDx/GP+Trm6045tomIlKOx&#10;7nFEIjkaQkTI1Ybkyrlh5EiSRaLItbmL3Dlzx7pzy5mf+1o25zr39/h+Z6bjW6rvNDN9p97PPzR9&#10;vjNlpm+v5nsTAgAAAAAAAAAAAAAAAAAAAAAAAAAAAAAAAAAAAAAAAAAAAAAAAAAAAAAAAAAAAAAA&#10;AAAAAAAAAAAAAAAAAAAAAAAAAAAAAAAAAAAAAAAAAAAAAAAAAAAAAAAAAAAAAAAAAAAAAAAAAAAA&#10;AAAAAAAAAAAAAAAAAAAAAAAAAAAAAAAAAAAAAAAAAAAAAAAAAAAAAAAAAAAAAAAAAAAAAAAAAAAA&#10;AAAAAAAAAAAAAAAAAAAAAAAAAAAAAAAAAAAAAADJCnAHACBPElEGrCD32eREocJFxDR3EADyHBFV&#10;tJihKq7d6pUoWaq0EXcUAPIaEVWGO2QwjLVbPZOy5cpX+MWUOw4AeQuqp1aokMSsYiXzylW4EwAg&#10;T0H11AoVIoRYVK1mWb2IFXcaAOQdqJ4aWz1CrGvUNK5V24Y7FQDyClRPTVU9Iq3za9169RtwJwNA&#10;HoHqqamrx2jYqETjIjLsxwKQF6F6aqmrR+pUbdK0VjPsxwKQB6F6ammqR4h184K2LVrapRkDgDwA&#10;1VPjVI/ILCq2sm/dJu0gABg8VE+NWz1CiFnVug712zpyhwHAkKF6ahlUj5B27Wt2KNXRiTsMAIYL&#10;1VPLsHpE3qli53rOXbjDAGCwUD21jKvH6GpCdSvCHQQAA4Xqqf28esSle496rj2xnKtNPQ0Z98mA&#10;YUH11DKpHiHWvYo2de1ixh0GjXHPlWhQuE8GDAuqp5Zp9YjMrWLvPn07codBU1Qtd45+VH/ukAAM&#10;oAZyhwahegYO1VPLvHqEEI/fPAcPGerFHQaNUMO4I97UcO6QAHSh0p2BpwKqZ+BQPbUsq0eI94ii&#10;xiNH4Tg1bUD1INegemrZqB4h7mV71BvdUsIdBt5QPcg1qJ5atqpH5KJePmPKNeMOA1+oHuQaVE8t&#10;e9UjhIwdN35Ci+E472jOoHqQa1A9tWxXjxDriTVL/t7AlzsMPKB6kGtQPTUe1SOySRV7l588hTsM&#10;2YfqQa5B9dT4VI8QohhRaczUtn7cYcgmVA9yDaqnxrN6hEybXtB4ZD/sx6IZVA9yDaqnxrt6hLQr&#10;263ejJYK7jBkA6oHuQbVU9OgekTiMdO/eM3S3GHIGqoHuQbVU9OkeoSQWeMCZlcoEsgdhiygepBr&#10;UD01Daunum74HHSPH1QPcg2qp6Zx9YgsqKJnvblzuMOQGVQPcg2qp6Z59ZgD1f7wn1d4qALXDc82&#10;VA9yDaqnlqPqEdKp6vySpRZgP5bsQvUg16B6ajmsHiHWM+eXb9HSlDsMGUL1INegemo5rh6ROZYN&#10;tlxYhTsMGUH1INfkqHq0huux5KrHqT9qSGjVI4TYdA+xrN4W5yXIGqoHuSZH1Vs0hT2feoHFqsU6&#10;t56hqabadZmV6jNZ2JIpbWTsTXrpHPZx4cssUt2BPwFWjxDrhjU7lJqSsyeWH6B6kGtyUr3lrVew&#10;72pWuip/ySWr/P+sE1GM0d6REJdCqwmROvquWdtg4roW6wt3Ltl4A3s/i8bO7N5tGyPnSNN8QZ4E&#10;WT0ijSpbyHbTZu4wpIXqgR6lXSzVvHr0pHJ1rYkkOjp6S4ut0dHRNCF0hE/Rbf7bd+wo5Tpr5y7v&#10;yBhChjqMGTN4HjVv95697qo3gvJ9xfcTWiKRKJwPWEkkEo0Xc7OsHq+vrK3qMdr7xBYdqvkTyw9Q&#10;PdAj6ZIoecpnGldPMvRgzUM0OVypUiV7c/9KlfrWYUY7HSlTy+6o37Fd6uqJj8e5B608sZgmEnfl&#10;cjA9q8JcM/qkq7Ozc7n1zs7Ow1IvB/OSZfWmrVEuUmeLNqtH6ozrZlvqCK4b/nOoHuiR/K8KpyYl&#10;f6Zx9Uz3nHYPK+DrHRERcfrMqIiIcNW6vb21lu85nlI9ZoH2bN9+NPE7V7gNe5UdScvOa83Or151&#10;Id78TMULFy400Phai1lW7+LoS1HcsZ/SavUIWdOroK1rFzvuMKigeqBPvtXn9R6h/nXUuHrySb70&#10;L5fXMDfV6/VEgTRTvai5MamqR09r3fqQhDbaY9/ekV3kczqzRdwsZAExvVIvPPTcuRwsBmZZPdOz&#10;8xpdze4FLrRcPSKzKVtp9sFR3GFQQvVAr7oUp6iSm2ex77w0rh4h8mu9L/3y66+//rr+RPtff/21&#10;jM3S3tenRXOqR/dsNe9GSAI1uFtbObtgHX221c1b41c4Slq2qk2kt+2bpVrc5inL6pG2jSiq/LJJ&#10;0dzxjGi7eoQQx+6FitcfasYdBlQP9M3vMkVRVMFeR3NUPemdxtWON9zDOpBwec/drab77hVcwq1e&#10;0B/da1y9YRIfFD2nI7MQbFe/deKEgIF+f3V27tfvfq8bc6M0freXdfVCizHP1POPJdwJGdBB9Qhp&#10;90fRDiMXZ/ftZn6C6oF+raViKYoa3PiKkebVk4cfLNFkbLSCNcu/oUIkJ/SspYHplnBpi/huZ+PE&#10;RNqx6P+khNAPovZOeBjdNrJEh+BC3TY9ajJd43MRZ109cpx9pmN2P17OnZKOTqpH5NPKBtjea8Ad&#10;BlQP9IuewbwFoihqQhmNq/ck8sSlJltVn/hW6qW8QdPc93p2DS0LNnNb2/HXq+t8EpirZ9NLmgyT&#10;EbdlHVv6KsKPSfs/DUv9ZfnIRvXoZ6pnatk99Q7UGdFN9Qih5TU6xM5vyx3O71C9/Ej125jbWmla&#10;Pd/nd35tsnxcJMsndnZkQWbuWB62v1bUpriU6q1ulOBTt0nlDvXW33t2t1i9ZlL6qGur26deWNOl&#10;u7l7rXtJK9f2acSY+2QyFdmAO8Kho+ox23NHc7+XLlTjfltBQ/XyI6rJzNwzXvWLUvzVbU2rJ/eQ&#10;n2syyX34w5bDixRZ3HRXkY0iQkJf/P2w1oNE75TqWf3vdZWITkYvhtjIl0vMnp6Ljr4b23T0m72B&#10;8r8vu3ite8n9snwYR3KfV3qNVc90TP1z7txpaTXVWfUKnO3tc5f77bSuHqqnC6ieNlGnuSP6M8te&#10;mYLGRRw1XsIlhJxrspWIn+3wSFnCjSnUdn+tRa/cUi3h0ornBy+SdUNsSoc0F3v50fIqQzsFRtNE&#10;em6QY06rl/USbmAf5TONrGKR1XtKXS3hXnvRoeQ/R3V/4dzeqJ4uoHralIvVkz5iQmDZo2eOtuEq&#10;q0eX7t1Frq6e6JWzldix4/Wtfl7SB0vqKNfr3bTtKmWqR5cxPmXHbK+lJWHL27qJd+0KZapnOknE&#10;/brZlXX15OOYZ5pU7TV3QgZ0Uj3xpKu25d8+4Q7rAqqnE6ieNuVi9e5YUpR54ip2K0JOq0c83s03&#10;UlfvzuyKEmK2q8bLisw+KsuZ6hm9D5koIkz1SHSXun9G0fKovweMrlThScT4hxKmetb3srNbSYay&#10;rp57Z4oqXn9Ats6AooPqiVc/9+n9cih3WDdQPZ1A9bQp96on3h47Zsbfqp9ljqtHB7XxIoGRTPVC&#10;n0cGEbsPiZ2utWgpU1bPa5jnQ1OFqaTYEBtCRM0iizkp/ryx6VzboNrjnZfTHjsOOB4Zkv2Dxjiy&#10;rJ6sRnGq8C9u3OGMab96G/f09jkc7sEd1pE8Xz1RunUUIg/mnD1SLxGhPcQa7/aZOVRPm3KvenEf&#10;I+OYM6Swclw9QkuqhrSKbc7szNJjm/xJwRBvml47aNGSD7UsDxE6sI6EjvM3n/eW+eWnrYPk9Ean&#10;aHlod8sTnWii2GnukDRD42MXsqyeS9Ebw9P/rvyEtqt39Jm5+aOT7AEwepHnq7f9vfJQb9Nh1VSn&#10;be3yO3PmCpuCbYjo3s1sHYDDH6qnTblWPWmVBql+FXNSvSPxyrlvdbFXE5njeumxvsTiNjOThC4K&#10;c3r55xzV97F73XUO5zD8aW3YtXl24RGrZ2U3S+lkWb3jZXm80dJq9TyWPDfxfxbHHdalvF69SR8/&#10;rd1YR0qI6bNKquq9Hj1LFjPqvv+7UbVPvJ2ywIIQSa/yAeOVOjf1Z3v1oOGIFP+yJ/h5nHTDRK3k&#10;mO5pvw8HqqdNuVa9tHJSvdyWZfV40Wb1CnxqFfmpgP7e5zHyePXk58qPLFX8vYhTPcX066XsD15/&#10;a9yj2F1rpno1D7krrXlaie3VtWHXU6wMYoYeL1y8QK3MR1RPf1C9HBNq9Y6/8DH+NI3H20ytyOPV&#10;m9Vki1XPwQtkbW5232156mZzD3mdoe9qzvnsaPag2nkzp77xNmEypnrr1Repk31pxfYqOswshRf7&#10;l+jxyJQdidoVRPX0B9XLMUFWTzT27oTZb9txh3Uvb1dP1rz8xq0vz0wye2FubDnYuI+PjeyPeuZj&#10;ZhdePmpVjXP7+0+seN6ROXljr4Q+aknKJdwMPC7hkMpO7uQ0UD1tQvVyTIDVC4173qj39rXcYX3I&#10;09WjrzUZXDggclC1iW/fy66sF9cebyPfeqxq4dLWS4rWX8f4Opv5SyPpVXDjcaWBj5glXGmnz2lN&#10;Y6o3/8LeSyOb7927d+/TUmWvcb9ZGqieNqF6OSa86sVs9/Q5HKf74zAykrerV+eu/7XmT09uS6me&#10;cr0e8b687A6jeUll9Q66qRZmLVYyS7iKw4XSuqtawh3araOcEKvWu5i3iJlA9bQJ1csxoVVv2vUE&#10;+z0uGh9qkkN5unqELj3epuU7ukb66hV0sGc4OCirZz+hvNKE4swSrnyrN6PdRJM27A1v5uIJj0sZ&#10;OQW1/2bk5DTAdq2TRaYX6kP1tAnVyzFBVc/De8uNRsU+c4f1J29XjxwpX81kQo/INNW7f3DUsgIL&#10;m0Uz+t1gqkeHWllNGnjSauvGaVZWvqqciaS0fHOlDYTIlFvVxZsqTO9cqJ59obp165VoVfdgpu/2&#10;UD1tQvVyTEDVo9cerhR8tq3Gux5qQV6vXqvzh12/PZr49sz0g72rfu9tI7lWNnGM566hNb9fYZye&#10;0I4Q2qOdgjzpu4hM6/GQ0AOPsdmTzdwXylbPqvl9Nnvir6WOtttwNfFiu3Y7bHu265TphfRQPW1C&#10;9XJMONULP+B/48Mafe+rklZer95udgn31t83d56xf3OzoofiS4Ln5Ygw0w1xPxpW+jsu7nMoIXS7&#10;Fm3Jofl3iHerf8msolfY4zUWdfhDwVbP74Mtu50prMcOBYneuUJEyHSTrE6yjeppE6qXYwKpnmzs&#10;LnuHtw+4w/qWx6vXrOTbg52HLawoIbIrlSy8ZISEyV6PniXx8PAIW9Z4koeHh5+EENMtQ/xU1VO8&#10;MWGP8Db9vZo3US7hzqo02oImxMjnnUuU9+Fa7aKiPjUtEBWl2uc5Y6ieNqF6OSaI6pmGX2rU6nGu&#10;7KuSVh6vXhvPPet73D2jrF54hTbM2OvRsz4HeHoGF6diIz09aw5kjsSoe+EYW71lpS9/Y+4jWsWc&#10;CEhZPVLFv7+EkGODa2xrcc+4boUWLUKSvrZokelVTVA9bUL1ckwI1YvY8dHn8Eb18QC5KW9XT1rW&#10;VcQs4Sqr57bzlVhZvbCBP3786n/dfNzqH3eYU6dF36oYzlZvTpX7zPKtvG3nZ2FEXb3Q619nEfr+&#10;vDhF6JITXT1CQ9908A4NzfS8BaieNqF6OZb71Wt3vfyEp8uZX8Dcl7erZ3o1XqqsXqj7d4evkUk/&#10;VHuuEBI0P/Fk/Pihqi1JCsU1tnrDZTLmvELL558Zy8RPWT26n8k+YvooxJfIXna7Jsd6PX1D9XIs&#10;l6vnV+ew8Y3vd7jDuSVPV492qd9G3nKly8rvNyb4FNpd8Pe6K6LDHrQfPcv34h9N1z+hQ+82fbPE&#10;y/fj4LRKFpC3e0DTgdZPalRiT2htVcCLvtP5S7T7sw7/Yzbdonr6herlWK5WTxKxxb/SDgFd8DFv&#10;V+/z47Hy8DnvnbtU3Pxjq4LQ/R95tC1U6A+vpd1cb/kSQoetSpwfF/pv+7RuuTAPlnbxn218wEn1&#10;paSl77kEPp1bm92bHNXTL1Qvx3KzegNXVDI5fIhz1sBclber5zFWQkslbi4i1elwzcbKPQZuCKNN&#10;n6guAyW3WfLTy8mbHf9xx0i9LyVt6iKXuoxVfp2g1VmtnkD1tAnVy7Fcq57c7bFDUrGj3OHclaer&#10;l3tQPW1C9XIsl6rnd+xSo0qPYrjDuQ3V0wlUT5tQvRzLneqtvepp8ikiqwUj/UP1dALV0yZUL8dy&#10;o3pPrje1vRskhP3zuFA9nUD1tAnVyzG9Vy/05KemTU8v4g4LA6qnE6ieNqF6Oabn6kXHPPdpdVdA&#10;+6qkherpBKqnTahejum3ej+GtfI5fDx3z6uSGVRPJ1A9bUL1ckyf1Ru7rnjSM5fcPH9eVlA9nUD1&#10;tAnVyzG9Vc/v4iWf4AMbucPCgurpBKqnTahejumrems/eZp8KpBb18PILlRPJ1A9bUL1ckw/1Tt0&#10;/UbTq3Vy57pnfKB6OoHqaROql2N6qJ547Fnb8qeZkxQJHqqnE6ieNqF6Oabz6ilWP/dp9XQod1iY&#10;UD2dQPW0CdXLMV1Xb/UuT5/Dn4W7r0paqJ5OoHrahOrlmG6rF/SnpfmK5ZleNVBQUD2dQPW0CdXL&#10;MR1Wz2/NSpPIF8xZyg0GqqcTqJ42oXo5prvqRXzo3ejsUPaS0QYD1dMJVE+bUL0c01X1jj1rZHzW&#10;21DW56mhejqB6mkTqpdjOqmeaOuOCQmnrblThQ/V0wlUT5tQvRzTQfVCB15q1GpPAe40Q4Dq6QSq&#10;p02oXo5pv3obX370+bBa+MdhZATV0wlUT5tQvRzTdvU6PbO3f7xc6Mfb/gyqpxOonjYJpnrbFhmq&#10;8tqt3pgbPt8HckcNB6qnE6ieNgmmegZMu9ULvtpWyOfPywqqpxOonjYJpHryHwbsIvfZ5ESvJUK6&#10;pjd/qJ5OoHraJJDqQV6B6ukEqqdNqB5oFaqnE6ieNqF6oFWonk6getqE6oFWoXo6geppE6oHWoXq&#10;6QSqp02oHmgVqqcTqJ42oXqgVaieTqB62oTqgVahejqB6mkTqgdaherpBKqnTaiegNFyWnVLIuVM&#10;So3+2RFstMjjZ5N0BtXTCVRPm1A9AVNMvKS8IYnf4pUyuoRzTvk1Kw4xH0QWi77Fb+qlDiUhRNpy&#10;fWCq++kFqqcTqJ42oXqCRUsd97yTSOQ0HfqrZTE3dc3ojXXf2qRKG6GXNXZ3nNHoxg3j4EInXG/7&#10;EccR7souSi/UtUl1R71A9XQC1dMmVE+wZHPGdUv8r2IU7TigW6/TBzaoF1b9znUYZpQqe1Y1r/hJ&#10;zr+M+FF1qNSx6j6aHOrbZEE0MwXVyxKqlx+heoIl2/+41eNtN73HHii3ObrO44I3zVQTRIuDq5om&#10;3006s9Admp52L8buaVe6QOEChNBBI0P6ebU8d+7XV+Xbnzt3rqVj8p11z9Cq59+CYzK1kDskAAUp&#10;Z+5QB1RPU6ieYNHynq6T5OL+9ia13YyMlm+LLdRTPWX6jdXJd5tm/E4y553FyzfRt95Ihl0KZaZP&#10;Gnl/eUBsbGwsxfwTMi35zrpnaNUzZNwnA9mE6glYrz1/TLf48vLKVFaD9kHqCe0pV9VVNeiwD906&#10;PSlc67Dz6AqlRs6wPViKWT6jxdLlU/+2spjYe5qvb8O6eqmexVI3ZkMzWz2p21Lu5Pxo9XwDvMhd&#10;foDqCZfsz3PDEhUKu0AjIyMvP78Hi9iVdcyEGU0TXitX80mrNCr46GDNaX+dm1+t7G2Gu/I+y9f3&#10;pJXr9Srqp3rkrnMZR2X1HC9sOsudmh9tp7Zwh0AIUD3hiir8eU+iwsu1c+fO82MaBu3/pD7Lcief&#10;LXO7ubE35at33KraqIFX4KT6pbYGMryUGzr0X71Ffew77/frXc1vVYB9nyfcqfmQm0OsuRN3EAQA&#10;1RMs6ZUSJSjKpOWJZTZLHfoVe3Lhsap68q6V1n6bXUa11x4ddm+L3w4T4xKzTVg7RIRIZ3kF6b16&#10;pv9QFNXY0r4cRVFbmNWL+Zx0KkVRiZntXg65BNUTro2Xnu9u1T3uxN0509NUL+jjPRu/CpODlG/q&#10;LB59vXb0mOPxDsuMjIyMbMxMaUIsDnQ9evl5/4cHOjTfv/+FnqpHlt5Qr2b3OcKdlg8VKEFRseUN&#10;+HJ3eReqJ2SiXYkKs27dElunrp5oROw+OSni/y/zZo+2ujSmx4yFexT9ZhdmdmcYeYe5S7/xC5ZX&#10;s7e1NafKN23qoK/qhc5QV+93vNUjoaeZV2LeSwV3AuQ6VE/IRLvmL7vT7aGiQKrq0Yd2r/cjxONR&#10;ALNmjy5tQk2+MC1U9Nvg+E5RnR42YbYaSlq8dVze95uHV/OPQX5+E/VVPXJHXb1j3Cn5UD9j9qWI&#10;3MidALkO1RMs6bFb65MmtDhy4nTXHamqZ/Gn/xJm5d7QjwfCCCFhy2WEVjiOrR/iOVTiteK5KSHS&#10;vR3mSCRe0ar1eqFmnON2deerMnpzueP5ELuWk6Ko2HF6e/Uhu1A9wZJtOTCu5mgPs24vKn5IqV7Y&#10;4Va32Z1W/H4b8549t4Bsw7lP2+43ibhb+O9Lgy7ShGxodVp50gG9H5HWKYH5RU9Yzh3Ph5bYqt73&#10;Gm/lToLchuoJl0VYKLte7zWJcxh4NJSt3slas+OV+6bQVm/N71rRR8dV9qzWvkDh96FOLxslLJAS&#10;Ir4yJkK1M5++qyf5wPyeP099boT86pUqehR1gDsJchuqJ2TKrRnnRUUcFonNeu2xk68d7/BerJ5q&#10;WmpMYd/NkS1WR9usb3zc5lajDn0iy07ykItWq7Kj9+qRAvUoyjblaLn86wFFjSnvSr2oO5iijnIn&#10;Qi5D9YRMdPW0wqzy6zaDBm39d+HlCyJx/OTXqVYTWYzbJjGzkhNRwzNV3hRqccGs0/O+Tf9JOROf&#10;/qvnsS42do8HdzT/ETmPqfmHzVBqzcXfGtsXUx9TAwKB6gmZ9NBnafTQk7OaectPDjzkRdN27LGu&#10;yRSq07BYREmWxDjShEgmLeiUsnwpf/At+Y2hnjQr31SIJ2rSt36bLjyQkKHUGhL6ZMDv4dzJkLtQ&#10;PdAmSetB2GZJiJsv89eJqR4h0W51uJMhVz2g5qY7WyFAxoYkr6HPIWfuV86blNUDgXH/ansjHvvR&#10;Q/YMKfFFK1A9yD2zXOtNuWL7hTsMkKEhg7kjmkH1INdEf096SKy+U+1xXgjIDlSPH1RPeJweJfzm&#10;QYhL/T7LsJAL2YDq8YPqCY7F1XnvfJkbLjN8znMnAqSH6vGD6gmN6EvSB9VbvKOTZ+N8aJA1VI8f&#10;VE9gRL8mPU5erl1UsMRw7GUFWUH1+EH1hEV8zrLYpJRPNwb0iMAmDcgCqscPqicospYmX8emHrjY&#10;uXBU6s8B0kP1+EH1BOV4ZEFRmgE6wqcxTnUNmUP1+EH1hGTJ7svcH4fsYckKOP0hZArV4wfVE5C4&#10;HnXTb7wILWu/YhZ3ECAVVI8fVE84liykFqSLHiGirkl3lafgBcgQqscPqicYY537VOGOsfwuDX5v&#10;yh0ESIbq8YPqCYVL4o3//WQnFaM91BfVaSoB0kP1+EH1BGJSBfNbftxBNaPrsxvikFz4GVSPH1RP&#10;GMxWxP6Wyco7aa2kzdwxABVUL5tCXWTMB1X1FMx1iyHXKLo3jeeOpeFyr94o9gcGkA6ql10XnDtu&#10;lbLVk5ycUx3vJHJT9H8dnjNXks7EmjOV/vrJaj/I71C97HJsMrj+Bd+h1Bqj5utjh6RctQ70r6x5&#10;MQvuGNeDaieucccAGKhetn2jKPuAA9TLEEuKwgmNcpG09o3K2bg00AbPonq+iCoYCFQv+zpTVAnl&#10;pZG6cSeBHi0ttP4kdywDko7BZ7y5gwCoHh9FklTXg3PAolMuWtC76PGUC0RnQrx3zCZ37iAAqseD&#10;2e+q6h1Ie54P0KcYH+O4TPZZSU16PrZWIHcQANXLPvq+Axu9hL+y9VYDdIA+XrTRcO7gz3XtswcH&#10;aQAXqsdD4Fe2eq8cuRNAXzodLJTxwbcZ8+qeMCzLrb2Q36B6fPSPZd7qzeEOg76cLGiyj9fOx16H&#10;x2zBXkaQFqrHR2gwRVHzxdxh0A/aaUbSOe5gVtbNbh7NHYP8DdXjJS6Wij3OHQQ9cTzbYSJ3LEum&#10;6xr9goM0IDVUj5/J1D3uEOjLFZOb/PtFH03s0JI7CPkaqsfPt5IbuUOgJ6csz2py0gf6aECjftzB&#10;7OsAhoD7Y8uUbqvH/a8ZvnolmnKHDB/3xyZI4lsOLZy4g9kzLWR8HHcs26h65UDoblDcH1umMqye&#10;n/OY5+wZG70esbtqJG0axZ7hgrbqWWv2YPMWSz24j/hJ9agO3P8eCI4tvzkml0hWmdxLdblvftaO&#10;L6fx2lhqBXcEBOcLv3k4w+qtnt2qKHsoj9cjy0+nTp36cDnhrC8htPez4sWq1vji3DQ+3Vlsf1K9&#10;bdwREJzH/OaYXFK7w70g7li2yf5q1PkYdzCbUD0DoIXqib4kDPDvz9zyetTBiDmdmfuLeRNlxG6P&#10;SRdHmsiXnza/wF2rjOoZLEOonnwpVbQdd5CPjmMuP9DsiBpUzwDkvHr00dZTo4Z8ZXZyUlWPkHYO&#10;RV3IjwnPlRfiC+88kbvPGqpnsAygerIF/rs1XzPHen0jMTsnakkP1TMAOa+efJTPfsWI8kNTV09W&#10;zL8tHW/77ad/LlE9g2UA1Qsv1+0Od4wnSZkbIzU63R6qZwByXj3x3c4u9Fr/V6Gpqkf+sN0sGl1t&#10;EaqX9wi/ekbz637mjvEmamj+QpNj01A9A5Dz6o0N+EdBwhJnH09dvQH1uvgVrjmNe99kqJ7BEn71&#10;DjZtwx3SxOHiM7lD2YDqGYAcV49eZT+xnbv3lRLbRKmqd7Pe5ugK4y/ivV7eI/zq2TbmdcaBn1FQ&#10;V7hD2YDqGYAcV89r4bwEe3t7+9jKneiU9Xrfg9vSb240U1ZPUXujgvMoVM9gGUD1anJHNIPq5VU5&#10;rl5Py0dDY2JiYraXfy1Jrt7RpjWDSJE+VZXbcA/dqMA9RS2qZ7BQvUwZbPXoDKWdlPqeaR9tWHJa&#10;PfEz+yLsDet61/1U1aPFH6hxEuJVysSapgnt8bTETO5rlBerlzwzcG6wt1MPcR9oWFC9TBls9UTj&#10;5qmueFA7eqfyki8TvsdJCKH91h72j6XGFGzorTwVf4wDRVUw5T7ekOSwerR13fnKk8+aVrhxzevR&#10;hAbNmjVrWcvy6yxC5BE1zdsfKVDlWb3v6c4mnBert8qBoooyM8PaehQVcI0Q2ZIRAfMo+1q1zQjZ&#10;SFnuZXbVDipJ7eU+0LCgepnKS9WjKM/VNPEbYKL6rFxbJnvReyiKstX02BVByGH1ZMvsByiPu5De&#10;TnhvpjoOt/Ufs5ghSfilAMuEpEEV00Uvz1bPnLkcWkOKrZ5s1HzlzGJ+1Q7V0yNUTxOicfOKH3nA&#10;sIvemWTZ5sGDiAqxsXdDSZs+lP3tJ9OaDaGoRF9mFr4xr/PsMSMM+dyrOaye3KqT6tQCtEcdN6kR&#10;+6p1copWrQ8Qj+30oJOFLP0yXV6tHlWVEFF9ZfWWF6Solce89wVQg1fRqJ7+oHqaEI2bZ95JeTN6&#10;Z5L9IULItbpUfSePmlTAVmb05K7/tsoJkd8fbFu2MPV1a/rfaoORw+ppKm9WLzZkwmUv0s6+lS0V&#10;cI1uSI1ZxqzRi9v1zRTv9fQI1dNEBtV7EkKtd1s7xpw9yF7NrFhsN+/2VGTPbF5vU4hQPa1Z5RDr&#10;XG32IfrfEptCqIBroYWpcilntUT19AfV04Ro3LwSX11dXV1fS1TVm7XSnPrT7n9Uq/BUd6Mv9qAe&#10;hx5KGPPFgK/yjOppzSqHef+8mnc71NXyS2Eq4JpNJPVWuecOA9XTH1RPE8lbM+JlzNaMwUlJg0tQ&#10;Y9rQz6nOSwjxmpyUlJQ0/jiRnp9NtaFlFajLzDo+A4Xqac0qh8FVa8S+ONTIeHNfKuCatQP1KOUE&#10;W6ie/qB6mmDe6y2cPHny5P8x7/XY/ll2/lVKVlEmBQjxOsgMFLpD/B5R9vvWrn1PFedzoWGBQfW0&#10;ZpXD4N/azmvccHbAnUFUwLWtHagXKe/13M0dVjGfoXq6h+ppIu16vaQPAwZM7L9GTkhcUlJFQkRd&#10;Bvw3iKneA0/VbizUacNdxEX1tGaVQ/GGY1vV6zHv1awZVMA1v6JUE7Pkie7mYyYyR4e2m1BiSppH&#10;GRxUL1N5pHrs1gyW31RqPHta6uj3sYXukL0l1NVLyNF5W3MVqqc1qxwSzoleUbHUAI9XzDbcP6gx&#10;t5ltuNfuTvEibsbUulBCyOISST25DzQshlg9hRPLSqw+psrUyTF57YPMzMnJxo57tm9UT22UPWV+&#10;brnRwHXmVN1joX2poszut9L9CdTODF4zw4Dqac0qB/sL0gsUFTvQj6ke8Q6gqN+C3P7aTcXelCpm&#10;UNSWOm4d61F1o7gPNCyGWL1+yncnjXb8UO5bK1pJFY5SFlC64WbRBMvZ9/qnvC9XQ/VYHv91UL27&#10;+/gm8LND7CfmNaQPnaAWuqU82rCgelqzysG+jPRQH8rTwvQZe2zGnGrKmcWhlBMhq+sqP5n9B/f8&#10;MwbGIKs3+ECDOXN+eW+7ey37eZ1yPSK7sO9UJP0K3rjZscpr1z6H013JD9Vj0R5HtnwsQRVf3/Wz&#10;QraNKr+P3VEvbEWscT9D3VEZ1dOaVQ7lG8gdm1ClJKJ/2ONwRXFXPsZSCdX/xxypLFm7wpiiih/s&#10;H2ios4qKQVbP4ZaMEFo2PLg1c7k+eZd6rxeuY27RDwoHt5PQhLaoP3svd7fb/FU9WhwWplpkpRVh&#10;YSkb4gihoz3CwsJCpTShQ8O8lIdaMbdUh2AZHlRPa0RhXtGE9ggLZWYgO2auoWUeYWFezNzCfCKy&#10;CwsLM1V+YsAMt3qEeHya1495n/IoxGhc8Aamf2XsVynvMrDUUu65SPNX9fITVA/4MeTqyf9uelhK&#10;yJrdl+Rtg0/JCZEU82Sv5JwhVC+vQvWAH0OuHolo9LuCkF9NhpNZ1f0nEWJa+aDyRGkZQfXyKlQP&#10;+DHo6m2MTFQQ0ZD6bkQ6s3hFmoSdcE1/GjQ1VC+vQvWAH4Ou3lCTVyLS1vLe6zlzxpm3nkVEk1v/&#10;/Kq3qF5eheoBP4ZcPen+Pr/JRetKTLC1tbUtbttRLr0abK28i9fOI9wjrFC9vArVA34MuXp225Pi&#10;iHXTyUctLCws2pTYYyc/n/Cr8i5HkrbbcR6F6uVVqB7wY7jVk3q1NKmlkNQY/C+795Bf4fEXycnq&#10;jYaa0kS2ZqHxUu4+RaheXoXqAT8GWb0xM9rXqDHizwmFF5FZFWwfKEcnWt4i0qGXm55tfq57TZOu&#10;6a76herlVage8GOQ1WMPBiwRMNFdShcJfqw67mBJodZ+ROpeY3fxpHp7Irhr9VC9vAvVA34MsXqa&#10;0ax6YAi4P7ZM6bh6YAi4Pzahyd3qBf8OQleN3zys4+qFcP97IDiV+M0xuSB3q4clXOHDEi7wgyXc&#10;TKF6BoB39ZgTAudYKKpnsFC9TKF6BoBn9bonfWJOS5ZDflcH7+SOMVA9A4DqZQrVMwA8q+dxuOT0&#10;HL/bM63a9Hm6E9cyUD0DgOplCtUzADyrR8Lu2tbgjvH1X72r3IN/lFA9A4DqZQrVMwB8q0dsZlDL&#10;uGP8VKRcf3JOM1TPAKB6mUL1DADv6pEHUyfsF3MHs0+8yn7yz64ShuoZAFQvU6ieAeBfPeK+PngO&#10;90DtbJNv9h8yjTuohuoZAFQvU6ieAdCgesS9ddM47lh2bWx6RnX5uQygegYA1csUqmcANKkeGbjb&#10;/o5G1z2Xhtt3u8MdTIHqGQBUL1OongHQqHqkZ6XLx7hXD80GaXjj3kW4g6mgegYA1csUqmcANKse&#10;2ei5aSt3LGsn53qu5o6lhuoZAFQvU6ieAdCwenSVknO5Y1n7WrJ0pptBUD0DgOplCtUzABpWj4hv&#10;9fn+86tLZchp5ISKCu5gGqieAUD1MoXqGQBNq0fsqg5+6cQdzIzRrjE7Mz4kIxmqZwBQvUxxqhdR&#10;zoClPRxhCneyIamd5qloXD1i+sXhkvIio9ki2uLwW7orE3Bwqvc3979uSPaleSoXuJMNydA0TwXV&#10;yxSnelWoph0MFfUmzVO5QHHvYDiof9M8Fc2rR0yvjrmZ/mIDPyHaOeZTlqct4FTvtiG/zGn/TnY3&#10;3KdSkmqT5qmgeplKV73laT43JOmqF53mcwMi0171yNhnse2zWGZV87pZYl3WG33TVS/z1YACJk1X&#10;vTSfGpJJqB4fqJ4AabN65KRrVtsnVMQz+5SaxB1MD9UTIFSPF1RPgLRaPRK6yfYv7lhG2tSrnp0T&#10;FqB6AoTq8YLqCZB2q0eWT260Mctj06QRPl9PcgczguoJEKrHC6onQFquHjneOGQtd4yrwMfLi7hj&#10;GUL1BAjV4wXVEyBtV0/+OfLyBu5gWoeK+t/J3kG7qJ4AoXq8oHoCpO3qERJX8mAgdyw1p9bGmZxm&#10;JQ1UT4BQPV5QPQHSfvUkrztsOsodTFFn7o2WWa75U0H1BAjV4wXVEyDtV4+Y/prUog53UK3TDIdz&#10;WR2SkQzVEyBUjxdUT4B0UD0S3bzECyvuoJLF9xIVs/9aoXoChOrxguoJkC6qR8jOhIwvDu53NuEm&#10;dywTqJ4AoXq8oHoCpJvqhb2zvGTGHSTEbEvCtmwessZC9QQI1eMF1RMg3VSP+G4vXjXduz2/L0l3&#10;fbmDmUH1BAjV4wXVEyAdVY+QGRP2StKOSFb1aZF2JCuongCherygegKks+rZuVbql3akSnCpbG+9&#10;VUL1BAjV4wXVEyCdVY+2/hr8LfVAG//67pleJSM9VE+AUD1eUD0B0ln1iPxQcO+eKZ82C+69IXvH&#10;oaVA9QQI1eMF1RMg3VWPkEUlmxxT3w4/YXwt7dRsQPUECNXjBdUTIF1WjzSr23qN8taShSHDuVOz&#10;huoJEKrHC6onQDqtXvQcnyZs9p70iOzI40pCaqieAKF6vKB6AqTT6hH6PFX4JCHLa1IteW7IYKF6&#10;AoTq8YLqCZBuq0fIuabXjbZ+L1mGO54tqJ4AoXq8oHoCpOvqSWeabN/jU1GTd3qoniAZYPUcxmsF&#10;qpfmU1Tv58RV7Wf/kZ1LA2UA1RMgw6tet+CsFe/DHcnAf9yvnA2ongDpvHpEUamuprFC9QTI8KqX&#10;DaHVruroVxjVEyDdV4/0rsYdyS5UT4DyZPXOUSHZvawBT6ieAKF6eoHqCVrYZarERM7JMrQE1RMg&#10;VE8vUD0hk1+wpKjgSdxhrUD1BAjV0wtUT8iMqlMURXXnDmsFqidAqJ5eoHpCdiSJoqjYBAvuuDag&#10;egKE6ukFqidg0m7MWz2K+pPvOYGyA9UTIFRPL1A9AeuojF6s/yHuFC1A9QQI1dMLVE+47EKU1aMG&#10;x+vg1xjVEyBUTy9QPeHqOkZVPerjBu60nEP1BAjV0wtUT7CMvlJjPD9Qu4vdGEP14k7MOe1Xz2ON&#10;HZEERREieeKS2ZpIWixV3lBsdFINSet4KY+IVyw6mXLH7NJu9Wiz8OVp/vvWdzgno/M7nv6KimED&#10;vbhDGsjT1ZMzP2JFeBBNCB14SPVyye5szXhekS6/KFLdtAg3JbRMOdN4OKlmHnaCtWaHFGuvehLm&#10;P2DqmIyZU/w2MBcfVg2aqfe2pa3cU79eipit7Mdo61kZP/9symPVk3dJ6PHlkIw6Hbj0ce/IMO7k&#10;HMtZ9ayKLE3xRDkjfj4RQ7xW1CLEse6nzLpjNvGWFXvDKeQN8/CxhLhN3bWWnT0sEjU4C5J2q+cx&#10;vcffUkKkyScm+WeTB5H2LMv63wOakDsl5qR9CCHk2MInhHRS3qmsJufsZOXl6gU1P0oTEthixklC&#10;xCMCpilHwza1lBO3/crXrUGqH5zp2UHqK5cPH3SUeP2vGXNTXvtZyvXMFWdnKNPBl9aqJ9sc70aT&#10;h2/VDtRhTtU/fighpKVyZJeL6q7yNnXPpbrmukVAS/aj4+9bNJ1ZWHmsenbPBrhHE0KdJsR36Irp&#10;3Mk5lrPqxXW7keLyapoW+Vod6fyX1fJio8durHLDdfjaB9yHJBO38XT1Zpri5OPfrVu3bn8RErqx&#10;Qqt/mXbmfvU8/pkwu/KZM2cG7WffagyP9/pnvYuV3Zbg4A4ON4Kb/CVXVs/M9YzS6TWETBrW6VjN&#10;GKuwb8HBjRzsg4PfavYWJG9Xz+3g6ZOE0Nc8q4bSFwv2Yn7aYb8NDat/wcJx4MLgyNnmwcH3TP0q&#10;lipV6jnz8m1tXUP9ro6pntvXcQs6ioikhmeg+guKLyV4rk75+jxorXrSOM89FuTDy4jpiQVmtlhb&#10;xmGRdE2B9v6b1342veJ8JC4ublnTJ6q70mbtI0+lHGbFVE/ia2XlNKKztZWVlZ1mJ//Kc9WTKt8P&#10;MdUjhPzgTM25nFVPZOGkNOvHQof7UkJ3vJFgHuuQkDBmXkKCZeyYhIT3xGx3tQdEcT1gLHE6Q8Uy&#10;kuauljA/Xpv13e0UCoXL7ikKBvMW36tqkWPbHz16G7nw0aNH33fyWlzUXvVo2cXKtn9++vTpqX+9&#10;4eyMuNnV958SDg4VCSH7hjAvES2RxcU2kFl87czq/XEgIZ0KXjxWt7jDXOZExXXTdoufvFw98qTz&#10;HtnWqKj36w51utv3TpSLgli9qB12ZrBDSBwhVr+zX93sxY2ADk08nKKiWobU7hQVFRVGS2ULpj6Q&#10;bP06btXBOkT230dV9Wi7lUnjXtXbyM5QPGmteoQc8n8u2/Jf9L6n4p67RHEOixTFHObNc3DoEXXl&#10;hZNCoRjOVI+WyBh+Ny3jFTKZTELTUsWkkP2KYw5JDkrzEnm+lsnyWPVUVNXTvpxVT4V2nHO5dQSz&#10;okZkZja881Kzk8VmmJkF9d5lY2aapnqDX+zYsePp6Y+N2rB/7sKsJtZvkbip/OXExETnRCNmSEov&#10;Nhl9OtGn4OnTziX+4TUTaK160Xe+VNvURkRIWFnPGsq1Skz1ig79vNX34jHXtz8WdZKJyq58Qc1Y&#10;2V/1EPfLquqV++Wztd+SRb0aVVl0yC/NV+UhT1dPVjvxwQtPT8/es5N6e3p6frVmqzek6sBrjlGL&#10;GpzYu+iQFTF7sVfeZb3HY+PLhRnzk85Fz1k50mdP16iv44KGLCOiU1OV1y6nrVdUuyDdOsz4D2Y9&#10;IU9arJ6swYewD1eCzl2P6lLs6CiHRdIHPb8+/fz5ovhL73uJiYkHI5cQEnZhJWtHtRXMh3OOdESL&#10;qUmdR7f8uP/zj8+fBw7cOAPVS0PQ1RP1LFYyvpN6beyxqXHE7793hJhd3sZ0J3X1yjMrPIhs+I1n&#10;YUQuJ0Q0rPEvc75/7zJnTpcZ90LlNszXWDwkiF3Cpb85FEn7fbKgteopTtVvWeVMV0erf5r8q1qV&#10;zlRvkweR92t8uVFI4W7DfGWbZ26JXTdTfUnt5Oox6/XM1jcJMKlcdL56qYa3PF09ogiUbzgy9Mfa&#10;002G/ogoHe7HVo9Zr+e3a3c3k6KVm3RMrt5b6+WM4ZHnRC2vVrjx7I9OX8cpRqz3Mt0xg10N5lXx&#10;csEqEkIcfw3o+zqU+42yosXqEZGCvuo5ebfP+vkmkxs7LCKkztcu+1wI2TCHNcqMELPmOxgtzGew&#10;H29Z0Q+WjSh5veLSHse3fjriOG5B6OFnfF9LNVSPF21UL8Z/xhNF8p/aaKtoQpt6ECIPZFdTpK8e&#10;kfRdaCRqHm9KRMNqKciOHdEiC5cWi+lFNfsekidXz+7AXOXf8+zSWvVojzCpuN/H1pEhC5RfwnRL&#10;pT7lyluWq/n99iBvJyenU3MtaKl0YInNUnXqmeotal28c+ek8TWHfKs03cnJqWcPjU8Olrerx6zb&#10;eLGZRD9fLyY/AtYSq/oTepczb1X0zK/11zk5Oa3ZtD+5etuVb5e9e5+jo8X9DrZTbP06jh5YqIrZ&#10;i2LMz6lAYQfj5n8xm8K+/eZjWbMnzw0C2qwes+Ti5vY6YOlWNzc3t2hCSg9ZYDxK1L2myr3PtFwk&#10;Zizwr8J+FMlpWmpU7bVUZOM08qO35L/ebRzN+L9hVUL1eNFG9Yo0WaS+aXRvdqVKlSr5W5ozH4Lr&#10;+dikrx4tbjthmJds6cLepU2HVXg4crZ9q2qNL0aJieyv3ZH9ZYsXFpkWN/m3ae4/VNv3sktr1SOE&#10;Vkxa0PfG94hd/dlV6aZ3T5zY7RB54sSMMvV9/34b2HAuc0w0uw1Xzq6rka2pOZDcaX3ihH/53ScW&#10;dmw1c1LI0GvzUb30omu8evXY0aj6fmX1CtTrSQIHnThR1z7kRMFec3c4lmpp0yJ19XbVHR+8zLv3&#10;uZStGcQx8erYTb8RInpu2XlmQWY+q1SpUsDmiYV289yooa3qSW5Hlh+8TUJol/mJ4WvWrGknJkS6&#10;5eyhhI6yv98Gf9i5c2cL+3FR6qANrXQk5aHM1gw66FlIOCH0rc5TeGY7BarHS06qJzv6gLU3pKPy&#10;xlhidG/YkiVLlgxsMZn5cHGbZ9rqOcR37dp1wHOfom2lhHaLH+A4LHHo/4aUWuLrZ/UvE0Tfsv0k&#10;i837lPepVzLYxCTtDzJL2qqePOzOw/fzO//T1nvGjRo9e/YcakqIyM2iyXlaJN2cpnqbA90PdWft&#10;2D2QEKmbV4MVdvJoK1Tvp2Tn35XqbZSmekRuZbbG2Z0W2d1LX711XzoOaqiunnWd5V/HEWmBY+0q&#10;MzsNnSxzMtqdmc+WLFlibUZPOs7zB66t6smjRv1SeZtE7l5rt6ura4Vqxp0IOVap1LvBf3YxrTJ1&#10;iZ+f34VW6j1X0lXvF6/Qu4PYXHv0mqzxCUZQPV5yUr3A9SdYvYsXUt54Sozusb8T7P56hEjP1U1b&#10;Paq8cVOKmrzXmv2jJgoVDRupIFeCX714Mbozc2VqWiIhixuftu/448fq3xod537DzGmretJVhYxL&#10;bbb2aNuEcjBp1KiRfwFCNqxY1OS8YvrNlinVEy0usbvy6b9msPoWGkiI47CWDVbYuX+6g+plpl83&#10;I6PqFX1n/dnazfcbU73Q/26tcXb32v5XBtXb1ZPsUVZP2sW45qZDX8cxs0mM5q9tKtqqHrOD2cht&#10;kuOThxx3srBod29dNCFrgycPouZvMatiW3Tq1KkhbPXMPsfExMTMbDqR+fCZ3eHQolLBTZ02Dgz0&#10;Zbh8xnu9NARZPXHpxazukQOUNzYSi2ET9/j7BzcyHxMcHOwfMGOIVbol3Ac1my5SvtunRX4tPhBi&#10;+r8dd3d8asZu1ZXL5LcHFUlYJiemZyvwrJa2qkesjkUTOnTmhN8dCaGPtq7pReh3b12anA86sX9z&#10;fd9/h3k1nGthVT0plqr2q43qIcx6PTpit3WDFXarNi1pNXNN7yWo3k8w1Rs9b14JKnbevHklexIS&#10;9PXbGmfvoR8j7u1wq95TWb390paDUlfP4z/z2DGn2439Oo6mpdL9N1azs9C0ov6qK2X5+//D/T5Z&#10;0m71lge4to0cIJY3LHRMOdYpoSMhVc58NjIyas5Wb2PwvHnM8y7BfGi0ltA2txpR5d943B4cG0sx&#10;O3V94H7ZbEP1eMlJ9dRSrdcjhPz+8dmwZx8bDRs27K3xfWn6rRnSnp4+x9l59uiMtVOZP912w2cR&#10;mmaG6M/XXbqWsrlZeQ0dN78Lz2N0tFY9Qoum/VK5x6k6NCFGj3o8IfSajw0cm+zvUu7k5vq+t+56&#10;NJxrIYvf0z025dgMpnp+7x7JGqyYde+LW6uZi+o+QPV+ol83I5F13I8GHx/FxcWFOxK6f4Wta5yv&#10;vfh9670dJ6vHKKu36/zLwkz19vRTrGCq5/fH20+t2fV6fm0u+T2lXrFbbK0bVR6mdNr4Bff7ZEm7&#10;1ZMEekj3dTs7vdV91XzXKaHLLI8q81+3bdv2Elu9sONxcXFxZUveYj4cNyP032ecS7YkZE2ZczOn&#10;Fi177lwM98tmG6rHi/arV2uFl2oJ16haRtUjoVWpV8yRt7J3U2M6bz66ZFmB5ztlBb4x84rkVH2j&#10;dds9fKs/XTPkrRHPDVparN60Fo3/C6+x/oik3avxi6Uk+tY9i7Am/7U4Jdlc3/flThGzhCujUx+R&#10;xlQvqlhPeYM/B9QNt2o1c1RRK1TvJ/p1Y/bMjL79UXXmtNDt50Rr6tdoWsXu3o6Lm6Ypq1fozJk/&#10;TR9v9yu2aVhdpnq0Qq7cmrF95fyb3p3XNx3OPNS60W3VF510MNerx6yzaWhZaB/bY5Fb23Fj+o6O&#10;qNL0oLOzc+cM1+vRVi6zVEekif85oPHcykD1eMmF6tFGJ8qflxDyoGnD1Z4Db/Xa3bLdmbXhvzOT&#10;XE5UdCxcQ0bHnDCp+4TnWz1tVs/U3U0mn/Us+EWhyLbRNJE7WtCSDU9be8tHvTi5vqW8TXvmgGhu&#10;9UQ2IrnFwxs3ZY6F/214Whq0LSrNF+UhP1TvSKUtqgOzpDZ+tGmbgi9FHuviqyT6hk0sQMxelLWw&#10;cJQ+3u63ouLnz26pt+Em9G4Tuq1cxMKRzE4twqqe9E4Fk8d12K3+fsX8mxan9qwOq3LmjoWFhXIJ&#10;VyndNlwGqpcRw6sebXcyvNAvGVWPkCLmfScRUfcOdR7WdNk1ZXxL6evhna6ulBDZ+4LWa42XEsmS&#10;6oOLjeV7kJH2qsegQ8f+1aHeAfWKO9qjrEkXCSGSLr3P/ufL/s+Y6kksbFg/Gg9khiTHztTyY1YG&#10;Oo9LjBDx/P+nyNPVE+9vNdwj6GXCCvWZdpjVuZOK9WVeaY+7f1ZvY0oTj5sLmNf88Xa/xZ2U++sp&#10;qycvErJ+ubRA8e6iZT4DaaZ6FyRKQWdysXp02Lmmp10uFPIp2kw1z0kfPozyTugYfbJMzTZxVc69&#10;KL6ptPqPOKqXbYKuXs9uqat3/S5bPXnpcq0qXPzJXspPHdpLL5bb6Tvsaczbi+NbEiLeMqLHITqm&#10;/BvHAzW31ilbcP22goUvuPF7t6e96tGmR3ue+1Ct0rC/1L/Rkjt3Q26LCW3XIODWjwotwpk/6Ez1&#10;goa0Zs1ntuHSNren/jmWEPm07aU6DTj4r6YnH8jT1TObXvRt68fbhzQPpGmxqanFUS+aNqvt7Hxc&#10;TuiT3adG3L88jj00UVU99kZy9SSLR/hKfhS97EKCeu9UMNX7vb3Su1a5Vz36wTrPs79XfvxsrZ2p&#10;qamp3aSoTswhPZ0SOh5dGDL/64wVu4b0eb9EvqEAq2vThsobdyTM+YZaSl3q1KljfSDRvU6dOi6a&#10;zrKoHi85rZ7Xu2fXLwekPt3pGncJu4QbNnDjcmZLvCwmwo9IL0aIiWJgT9XRk2ObHZf0c3aLK1el&#10;ZRnH1pUfPXrRN6LL2NAdlbyXGjec3rj4lzqyJztuFH6jPPVCNmmreooLM+YWbVTv+us7Hqp3a/Lw&#10;7+NLrZYRvwYVTlS0o11e1iwijfpnE/WNeDQrzbo9fyAx69rXpKIRLd3wYX6Fa1LFvoKXND0QNw9X&#10;Tza91Rwv9211x891njGj/ty5U6uHS37Z5FO1jpScnF64XBGRPOLrn6qTTqiqZ/Y+MaEKWbRrbuHl&#10;dLSIXtN64QaaSO6+MWWq17m60qDyuVe90C/+R2Q2q0I6D5rLGFK58RdmPu+U0FFx/GK7sU6hov7M&#10;Eu6fyq3NxrEllTecTbc+n3ujn1eFxo0blytZr1zjxo2d3bhfO5tQPV5yWj3Fu3mNyjXgzvhejw5w&#10;RtKh5SL5rP2+cpqetXjKlCnXZDRNexySu3c3fbjSTE4TWrr8UcVUp47MmraqR583efXLLKmc3aqs&#10;HPGeOjSaJkT2dAtz8kta0v+H3GZG564pR35GuR4jfiP+86NpIj9Sa7WMJjT9442mu1/l4erRazrK&#10;CS1XLPrl+a5dT7vOqV3akW7waSvzWj8oVpt5kWn39qofHP3+ClM9epfnB1MSNX/3ffY7KZYyJzck&#10;MubMh9OKtpQrjS2Ve3uu0NYxzP9bcbHiLlaNKd7MUsrRbqXV99jPVC9wa1pOcsfD3/cqJEYpQ0aa&#10;zjGoHi85rZ6AaKt6uS8PV09ItFU9AUD1eEH1BAjV0wtUT+BQvayhejygeqie4KF6WUP1eED1UD3B&#10;Q/WyhurxgOqheoKH6mUN1eMB1UP1BA/VyxqqxwOqh+oJHqqXNVSPB1QP1RM8VC9rqB4PqB6qJ3io&#10;XtZQPR5QPVRP8FC9rKF6PKB6qJ7goXpZQ/V4QPVQPcFD9bKG6vGA6qF6gofqZQ3V4wHVQ/UED9XL&#10;GqrHA6qH6gkeqpc1VI8HVA/VEzxUL2uoHg+oHqoneKhe1lA9HlA9VE/wUL2soXo8oHqonuChellD&#10;9XhA9VA9wUP1sobq8YDqoXqCh+plDdXjAdVD9QQP1ctafqmeaFbqzzSE6qF6gofqZS2fVG/Ni4hU&#10;n2kK1UP1BA/Vy1o+qB4tHTWeOqiNHxGqh+oJHqqXtTxfPZnLqLkOlEPzNNM0hOqheoKH6mUtr1fv&#10;ZNdBFEVRly3STNMQqofqCR6ql7W8XT3f2/7mTPSoX9JM0hSqh+oJHnWvjm6gegKUvnpuv1Rjk0dR&#10;rW0CHR0dHb3s7EzFYnG0TCaTpblvNqF6qJ7gqWZ5HUD1hCd99Sok/7xCFq6fMWPGjOsHDuw4fPhw&#10;1Z07d+48pwFbVA/VE7p+uoLqCVD66q11La6qXt8t269fv35909y5RU+cOOHToUOHDslF5APVQ/Xy&#10;LVRPgNJXj/b6q7OyVsFyKUOixCzgaijNd+AB1RMgVI8XVE+A0lePEGLTqwn7fm9Omkn6h+oJEKrH&#10;C6onQBlWj0iiug6hKKqoVZppeofqCRCqxwuqJ0AZV48Q2ay9nakJXdJM0ztUT4BQPV5QPQH6WfUI&#10;IY7dS34PTDNR31A9AUL1eEH1BCiT6hHS6dShVJ/pH6onQKgeL6ieAGVaPeJllvozvUP1BAjV4wXV&#10;E6DMq5fLUD0BQvV4SVc9A8atngEzpOoZMG71DBiqxwOneg/+MGAF0jyVRdzJhuRYmqci5Opd4/7X&#10;DcnxNE8lgjvZkLineSqoXqY41QMhEnL1QIhQvUyhegYA1QN+UL1MoXoGANUDflC9TKF6BgDVA35Q&#10;vUyhegYA1QN+UL1MoXoGANUDflC9TKF6BgDVA35QvUyhegYA1QN+UL1MoXoGANUDflC9TKF6BgDV&#10;A35QvUyhegYA1QN+UL1MoXoGANUDflC9TKF6BgDVA35QvUyhegYA1QN+UL1MoXoGANUDflC9THGq&#10;h7OKCgPOKqoXOKto/pSuepNHG6p01avOvYehuGdQ1TPgl5lbPe49DMYQVI+PdNXDdTNyH66boRe4&#10;bkZ+heoJEKqnF6hefoXqCRCqpxeoXn6F6gkQqqcXqF5+heoJEKqnF6hefoXqCRCqpxeoXn6F6gkQ&#10;qqcXqF5+heoJEKqnF6hefoXqCRCqpxeoXn6F6gkQqqcXqF5+heoJEKqnF6hefoXqCRCqpxeoXn6F&#10;6gkQqqcXqF5+heoJEKqnF6hefoXqCRCqpxeoXn6F6gkQqqcXqF5+heoJEKqnF6hefoXqCRCqpxeo&#10;Xn6F6gkQqqcXqF5+heoJEKqnF6hefoXqCRCqpxeoXn6F6gkQqqcXqF5+heoJEKqnF6hefoXqCRCq&#10;pxeoXn6F6gkQqqcXqF5+heoJEKqnF6hefoXqCRCqpxeoXn6F6gkQqqcXqF5+heoJEKqnF6hefoXq&#10;CRCqpxeoXn6F6gkQqqcXqF5+heoJEKqnF6hefoXqCRCqpxeoXn6F6gkQqqcXqF5+laPq0XKaO5Qh&#10;Olt3k0uzdbef0kv1Mn0qyRPptHejpfyeWn6tHi1NnqFS3UyDlshTfSKXKj9keNcsaaN6Gf836ez8&#10;vDN4ipo+E1SPnxxVb+hmO+6Q0tJwCftRUXqJnBDfNieTp0hCTZOpqiT76yJ7b+/7vsl304Rm1fM4&#10;5pXqM9GPo4QQp0DVzCcd+vfJKOWvWehibzmhZ/1tkXxfScozMZWxI37n3dmPtEXHscl3Y77qnP3i&#10;1J9nJf9V78lx5ocVWma1RTvlnBP9y1r2hvR4P7Zsak69fqRkT1JgFPPBo83G1HfJNm1U79tQ5f83&#10;DfmP+6lnKjZn0epZRcHMW05tfUnoBeVTTMXjlyepos4DqsdLjqr30HO4+qbc1JEhUn7mvE35q7Bk&#10;/GaakLEz3if/CVv0yjnZZuWQb4+GbJ/2FZzGfqVp/f/9999/1zao5aq05ydp5dKoevKBB52PP3i3&#10;Z8+ePe8fEGK27hdC7B6tW678D4tWFGwwegl7847JN5rQ7n3/SH4qq++lPJVv7EiUbUf2o3REqxj1&#10;vRgezt3MUn+elbxcPbc4Rnig1Wf2xiI75vUU/37WgxBi1ftN7cr/jGVGTFvHi4io/8zQ7vWVf1FU&#10;LCZvckr+RPH+NPNh4IlfmHdOqe+WLdqo3veVCmI1gJl99uyJn6QalHcsNEV9hzpn2Zn4Zln13PIm&#10;lBB5y4/HiW+lK8lzqMyM/fVZ02OZFXuDTSMPqB4vmlUvcEEbxoVqQ9iPRxyJ+JNDUlKSJfu3N7l6&#10;kubjbZgPtyOV74EIIT2bTtynVLFQe+XQmkav2TlWXb0uTUuUKFGiYvdyj4dd9t+z53KwlfrBmdOo&#10;erT0UF2fLeNX7Nq1osfGfT2C3t4nhD7Zo5QjO1W0ovGkx02YYkWP6xzIzJ3tb0SpH9px8EzVU+nV&#10;4VdmmkU/hyJGVjSRTuxQrlod5Z1en3mgrl7Yo0/J3zZzebl6/45hbZpjzn4s/p55+ED718x7HKuP&#10;3RUuldcxrz1bPatSWxTq6ln3KMTqM8+E/XgwSl09+ik1OCkpycSa+62yktPqyW9WVZx+6WIUdTrY&#10;f8K8yOAz7URXkliDqXnKG6eJy5c9e/YkjnneYNeeRx+Lv92zZ2YoIaZ3A3zTVO/JDeXjYsewHyc8&#10;5NlwVI8XzaoXU6nbmRS7Py4i4qtDYmJamk9xtGCs/zTWV0rI1hnjrDt27Njxwm9TOnbsWIVZ6uvp&#10;0071NVwqq6r3S8KB6dMHXJSqqkeLHE+2/l9gWPdxUsmyF4T866nL6hFC7B62cfWw8PVI3NigGls9&#10;Qg88c0EmEolEdgcKWrSbe5wm9IODXS8yT+VX9qksZWLeMaGT6itMq8tUz31TU/vdPa6bBn3yOe90&#10;N6S/E/P3+v7lacnVO7CD851/Ji9Xb2xMTEzMX33/PDr5bExMzOIbMyWE2L1obcGsCQ0dtG1Wp5ih&#10;HkRqEVj40Wqp+8J9InX1gta9fft2pG2P0yMLlXz79u3bq2Nps7E7Wlj4iV73rhgRsbeaazYXCVLk&#10;uHo7vyhq2Y7vsYAQ8buXzNwmLTCg161bt37rXWHAHw1v9aox8RshYjfp2BbORoQQsyFvla8V/WT+&#10;6bVrq3QoNnzt2rVrvZmlgTjmZYlpGHKf/bh6Ft7r6ZKG1etRwGuSmZ/dnb+t/Pz8/urGVO8FIQ9m&#10;n3v3O6Nk3RZ3LQjZe2LRlAPJXn5mqtdh1BqlIyeU1RMViyx2YGTTXrJ989eovrzH+gZyUfcXGy5u&#10;c16z5k0rHVePkNWuZmX7h6VUj8iemK06e/bs2R0BJbdf3VNGQWS9yi0/n/JUPjH/044O/VRPpUow&#10;Uz2Fd+Iz72nuv0yuOcfRzmnAiRYPPVC9jG2d29VvxxZCyCHjjjSRLu1dxa72A+9fpvvPdy3YasgT&#10;4nWzSOFBC9stbfTifetW7+Ljv8xikvKjv+Pk9rLQLaN9vzF/UURvEj/6lPr3dsn2fsRjZYtszbhp&#10;aKN6px89meZoPep8wat/t3kioeuM6CgjopvOS8JOtZFZVC0tI/Kemy683DSNhPaK39F0fXx8e1NC&#10;JLfs+0yYMJsa02fChAkTXrJfzHdnfHx8hci78fHx8exff15QPV40rN6Jzxdbj1OI2s/1I4QUaZJc&#10;vf5dejEKrW/Y34vYNCnnIg5L5sVUqGc9n1ZKkUnK6gX5HPYNu1itgXSf/UHmL2Jy9fpUqlTPslWr&#10;ev66rJ7cUcFWL/6/1NUjhNQYyShUvPrIkf+JSZ2AM16hKU/Fjnn/0bFEI9VTaTSGqR5xW3j+vPeT&#10;j60Ljd+9e3fIoFKPFKheOuJei2iypui36P/uSQi53eEJIYEvzorWjm+2c4JPwsLa19qdVBCn71Va&#10;n71+9Yuna61q9WqNHHmdmSsDi12xU1Vvxj8ehMj21eh74tat3VShJk12J5Ts9ixlQ1P2aKN6zHo9&#10;0YhGnSPr7o48ZUqHDTD5ZLGs/KWbrt0OuQwqd0dKaKtzJRsfo4lZQAAzQ3Vj1tdsPfF0g7f3QJPH&#10;T7y9vb3d2C921PZNW6VfOyzgfqcsoXq8aFY93whHyd+eFSy+FDZlZscYMyK+Wkwq9bZvQ4uYNRLs&#10;er3QRyUKnpQPLxesVIrdjKmwsEnGFJPQr5Pm0CQiZC29b/aEr8zGU5nd1jMPzUK7/6aPJVyXol/b&#10;RW9MXT3p6u0H1tVWPbZ7MPt6mJ4ucdBOWnu36qlcZ3/RxSnPxIZ5GeiNrdesXyz3DbUxMjKysfEN&#10;Yzbt3C/6RCwOnNvDSCweOwPVIyRsSIux8mZN1sgXl3Miij8vWxH6tmeX/ptGhoqjybPvZoSOltHT&#10;KsS1jq/9sdXM6OQlXCLfO3+DqbJ69J0m8cx3ZdbrSfbNe7/0P/PfljpfZt4Q8pHD6jkWNrc0mWdu&#10;0mjYh1e0hwd99rApIXSV3bc33ag3L/iY24zGR9mda6RDdxddLvENuCkPC6NvF7IiokedP9OEBPqn&#10;rNdjqtdwg9JrH1RPxzSrHpE8sZOufRn1fLJqoy0RXy1Ytuwb8zZG42LkyurJ9ls6tz4pt656SWlZ&#10;NCFjB6YVJSGBp2OfR5OulzuRfQX3VvsUSJM7Iw/aB2xy7/5OoofqSQq86tMsJk31Ng77XuiN6lf5&#10;gskDZlNGxdnrh9jJ77xRPZXbMkJcOE9luVz260uj9YvlbmXKli3bduvak5+YFTb3jZ+dPfs0svz2&#10;s2eH+aN6zHb9M5/sBgyxIBd3/0UehJySEPn2Js6RdSOYzRnxUxd0fFh1Hx3xqk7reMdlAZ/p5OrJ&#10;Vxf8V6GqHpEsjiwjVW3NOD5mH4mYvYC81Hf1/C49elSs/KZHj25dehW984uErR4hblFGFu3n/q+N&#10;Vwyzv5ZkYMWyzXclDOsVU+2mx/dnCqZ6R0c2Z16zKPuqqTZPH7Xt+0hpdAKqp2MaVs/F+fRASbTX&#10;o9/VA+Kr1Z4/X5HUJnBkXxdl9aJnXtk3+STtuChcyVpKyLmPab3zkFcJ+b5wq2nfA15kX0HvIru7&#10;KohRlfvj/6lt073zjh1nep89e1Cn23AJbXE+Ks17PVoiNn30RnF0T7FixWrctj3ErHr8reo5Zzva&#10;4pjqqXjLCWnIeSrto41adKtlfHDc0Jo3L8x4Wfrrk4N3mA0dZcqUKVO2c6OZzMc0u7NkIk9XTzan&#10;1cTfP4QS39G7RA87MOt6j65p1nuiWHJt2fYeCZV8vsavlZ9/btE6XrxoVChJqd6GlmFEXT0iuh+h&#10;rF6Yy0CmehPi9F89Qvu6GJ0oQvuJT6VUL7rZ9+3tro7+cbxyw1czVkuJrPSl50M67FpXbUq1mx7O&#10;iWz1xg4vwsxFmwd/UM5O15idBI7aPl6ldKUeqqdjGlZPGjTZsycdWCp5Xwzx1bfR0db2beijnm/E&#10;bPVosaL05JPyfpUslYaEEqIICzOrMDoqef1YKG2W+P3B7jbh5ufkzJ4rkhqNmF8DZr1e9OLHw9b1&#10;KH9g2KMt2dw4p1n1CJHT3PV68l1vFE+62VK26zr2OcLM3mLFfWc76Wsf1VO5JyZEHBZmNuTZpOSn&#10;IqZt3ja6ETvBdXhikKT7y35n2OqFOoXK5XKvTSd85XK5woJdps9anq4eLdo2uGlLKZH+1vTQSGf2&#10;Z7S1tasXHVgo6eOQQkXCTK3EtEjs1zpeJK/Tr0rHVycWV6kykPmhWDg5zbpjbWT05JiTjVjCbOT0&#10;+8d8wuPhY/aR0vUu5kb19v754EQRr9bT49XVkxYpav50cZMSJj4T5tWMSbxxO5qWRkf/e3n54grt&#10;ApKrN0A5FzlQg5U3PjJ7vR61HfRUqQXe6+maZtWTRkfbzFwialfzQjRLot6a0YaQhz0i1PvrlZ58&#10;khY5WimFKTfG12k0zk/5oGhmDSA9a6z86bo/mQVJZs+VSd2ZfYKZ6jH3FSnXG2aTptUzCtzoarZt&#10;AKd6hByf95l4l2zJ/rfl953taIWv6ql4KZ+Ku3/Z0FRPhVnDuX6x/IdJSI+m6urt79MsZS/lga1m&#10;pvnGP5Wnq0eITd2Pq2lC7iT9Wehv5nOLl5WqdJz+5KSIWHdrJl/eYodEub8e3aVzSN165nVDQp4y&#10;61YTb5SIDGEFx74II8RuWPnitjd/7J03IvxUvSnhv48fzmNmYeS0eorvvdxODF+d1OzUK/GWrtKz&#10;h01l5663I4tcE9fdrVJgV0fpzMLM33Dyv4VHv+90SqleUAHGkRZJxuPaMrdWMwszR213qpYkVpmg&#10;ejqmWfV6vn+/cuXK98/qub5ntUlVPZsVD1NVT3q8YnOlC+zxZvKZSaNXKh/0vq36qxUyj5cpq6c8&#10;gNWubwO5dJK394an3RZ5e3tnc2bWsHrRT6e3dXX8ssouo+q5VZrJBo2pniymrOqp3A5jx36zrKV+&#10;KquVXyvw4IDPP870r/JWgNWT/eg1fcQUZnPR2OmMnRc6yQnpNGANz13Dcl69qEaWvzFbu1ypRGa/&#10;R9K8j2W3Z19cmK1kU89ZPJ7M/OFjq+fo7r3h5cIn3t7MGjL50dqexY4zGz0v7uk9SkKI6NZ/o0dK&#10;ardu3LhH8RKejRs3rpC8L3z25LB69LeFi2xOVNlS0+nUK9MdZZjq0TIJTWha/nc3a6mjiIhs2EPO&#10;/rfQvaK7WcBNu/rrJEz1lI+2Luf6+yN2RmIdtR3J/limT98zAdXTMc2qF/MfY4RP46rsjf+aEfHV&#10;WlZW4fZtCJEaOaaqnqxhoZHfGVObsvOkeI7yEf/997ReA9VXM5pheTHl2AzmKMUeZWp/uxoSUrde&#10;8UIhISGLkr9vpjSsnrtx8wjXwMMdM6yeX+EPYuZIcqZ6pisD2GfyvXBJ9sAL073qp7LOkjkiTTpr&#10;80h74+9t+24eekB41fO6G2xvPNu2ehQhA6nixh06lE8I+CYnpW336bt6iniH757hhEiuFm/Ibgxr&#10;2yA8yoxdZFU8rv/1xEYmFeyxGczb/VRHpImm3DgVRkjYu3oX2P0BosXvT9Ney4Pq3K7X53G7oKBJ&#10;6k1r2ZTD6oV+mC62ODGu8zfFqVdmrxbLzx429f2HPfwssVzSIOXRlO+YF+d/C7fKabOAmy4nGpLk&#10;6vmtLPm5X4jqoEziZXWs/P9USxIL/OdYhfE8HBfV40Wz6jHo6L2251/vchezvzXiq8xKij5VlNNS&#10;Ve/mn8rfitLGzCbNFPLSrZi1NcytxcYOuztJ6dqVlcdmyLw29ilhecXMyWnS4cZBTk5O2ZyZNaue&#10;tGuH5SKzra4R0WaiSUNtlNXbE+/Sy+zOvJ6HJm2vYNGsvUhZvcNXlQ+ZM1t1uJmKvKXJBkLIxZDZ&#10;HYxfS36Y1N1tK7jqyfc6nPIj8m+R1RVkYCzz1pr+Ubz12Fyonjym95YHZ15FS36JNa98VPnN6Wgv&#10;6yBCaEWNMZFr2Lf7GVWPkLUmp5dbO0+Yovovq47DHdvi+9KAIzw7kfPqEbmUSK3rr5NE//rce+7q&#10;6L/biGwSezB2+8R6sjd6XA9VVo8QUYF2+xqFm9kFKk8TI+tvP4KEbS+/Wnl2lmeqNcaWlpbmzD9D&#10;eB23jerxpHH15Ef/KP7JaI7r+BcdmR3lxVfrh4eH31H9IctG9WQze7CLNyS0QfDVb/N3X5jm3Yb9&#10;UUum9PbZtHIg8wdfH+v1xn7dIyOyXqdHVGWWNszY6kmf1aw2eW/V2D6NIxo0OX7e2THz6onfdGMe&#10;61XAjV2v5+oir/ryTtV2bPVmVxGLxRbs/nritZVyr3qhT32Ylf3iKwlPVNUj8h2VInKheidLHbSR&#10;XXgxdrPnjL/mJ06iCZlU5P7VavNH0aFx725YlqGtljJHqmZYPWm/3n1mV2M2MLHY6sk7/XlmifjN&#10;wp5pzlKQHTmtHiHSBwcGbaAJMV1ZYdi2oOTuyhtUepLqXmz1CH18/d2Yhf3Zd6kS7+6zn84iZHmF&#10;Dv9jz+/zIDw8fNS4/4WHh9c+W2NBeLg192wsWUD1eNGwetFPvhxsVcOCENOhH4wT+4lIdO39qkmh&#10;YWGOfVNVr/Wq+4zD5dNWz9e1GFMl2mac7dsgesnLDjVf3H2z//79Bl7XVrW1ks9iHvNwdKvb9+/f&#10;L838wcyaRtWT1g75TMS3x/f0dq1qqq7eHf+QCx0rFW4/x1pxtEmx9f/IVNUbwj6T+y851XOZvF01&#10;w6dUz5QsZ6s3pu/bt29L3ZhQ6+3bt18tc696iuf2pSWE0A8aBKqrRwY0OqL/6vkeqLuAEMflOz2H&#10;zYreV/LeHTnp7j95xJw1vm0e9R7y8Nnua3fW27DV85rCzAIVAvrfv3+fOZ+TxGXzy011n54uVOHS&#10;Uif2BRdfOk389i5cHyehjZ73PsWerIWHnFaP9npYeG64hNAuH0J6LmpRfaD6lAEZVc/rwsJiLh4T&#10;T3zxIMRmQNHZN91oQmiXlzdm7PVlVqEE3axftB9N6KhP5Sq88eZ58gFUjx/NqneocHnzx95sVWjF&#10;0cSmowgtUzdmlImxcfl/2b9VbPWSzFlJ5inVm3awceOQpl2YOTfozOAtYTShxQ/++Dhvnrm5+SOp&#10;nBmPYB80Jpb5d2r2dknQqHoez34PtbrrM1xCTyp8/+S2p72Zc0VddF0iE28Nk9GEKLoXL1GaVlVv&#10;sOqppKre59aNG3/swCzGMpTVu3al4CmLkeNNphGyNuXY3QMH6pvnXvXoOPvZl8ueZGOhqp4osfNF&#10;vVfP723J89GEOA2a/d6XENk3h2pt6WmdwmQ0/Zd9kypeUm/P8vVcpWz1jELYWaAE8+9bccxBk6aW&#10;u2+fFHtMG2dsX9JkbgF5XLk+p92/2p+ykBNCh+6fXUi9eSybclg9aYOP5f8wkxPfK5G7F0loux3d&#10;1CugU1fP7HBjH2cL6dIeDr/50rTi/uwtoc1LOlRYEq182f3+9jSPnCkausnWfuZW5peGVkyqOKHp&#10;YebEWzygerxoVj2PVQ2Up2Jiha5O9Qkxaj5ixFDlSTRX75ole/hFuVru2IGUU4sqPlSvXqE/+w5O&#10;NqpN8pt5uVdgYKBql7bowBRh2fvLp1H1aMet8tAp7GkPNkR5PK0wgNk5UJ5qYSlwelkJIfIqO/zE&#10;E/9TDsW8Tclw4N3q1X+vrV7zGBb/Q95uhFONl9Z08+l/cf/b3ivSzpo/pYPqEbLhXt3ylPGXozQZ&#10;SD1atOHij7uxH0z1Xj3yoA37sqxuo3yNvW+r98aURbEjFleeHWPexq28n/bHZ/VsR2n1qTrpk78c&#10;eOZErK7frWO3LFz9/w+aks0dO9VyWD1i/Y4946ysakt2PYzZPvVsIV9wjzmkhyX55d7bIjIS2EV5&#10;nll5laNk6/bwVDOYqHT8SbL1Ur9UQ34tF/FcS4nq8aJZ9QRJo+oJkk6qR6TLN5/6blv5ARlIjZk9&#10;e/aNQSsnEf1XT0ByWj0BQfV4QfUESDfVY94k+V6wHCcZSD1b/fnzopPMuwtULwWql1+gegKkg+od&#10;r3aBrdty/2Ei9dYMBqqXAtXLL1A9AdJB9SZt6hEuomnTvQnNpaieEqqXX6F6AqSD6sm++Y9/9C7+&#10;uv/vTsl7rjBQvRSoXn6B6gmQDqpHJEHjGs0b06OML43qqaB6+RWqJ0C6qJ7WoHoChOrxguoJEKqn&#10;F6hefoXqCZDAqpd6H3RUT5BQPV5QPQHKtHrRF9THv+nLt/epj49C9QQI1eMF1ROgn1dPEtUgZCpz&#10;/k19Otm33swnyaf7QvUECNXjBdUToJ9Wz+mPyiXMe/E8C1GOSZpbUgHP26k+Q/UECNXjBdUToJ9U&#10;z677xySKqqs8jF2ftlajqHn+w5izxKF6goTq8YLqCVBG1ZNa7POnGAPSTNKPrux3nj1gVjSqJ0io&#10;Hi+ongClr5486t8TbHmojzzPLa4VYYVi2W9u8sc1KaonQKgeL6ieAKWv3raaScroUY1q5YZI1Xef&#10;N/4xqidAqB4vqJ4Apa/eGUr5Ziv3+aN6AoTq8YLqCVD66knbzrAtwVbHmecJg7VCNESZPMuDr6NR&#10;PQFC9XhB9QQoffUICZ2yvR7zhi/hdZpJ+jGKbV7xUqsCsTVDkFA9XlA9AcqoeoR4hNdi2rNJ/3uu&#10;2J1hvvHlZux1P1E9AUL1eEH1BCjj6hFCOk1NoCaw15bTJ3pzecohoIjqM1RPgFA9XlA9Afpp9Yio&#10;TbEOI7N3oUztsRppPvq2+vpkqJ4QoXq8oHoC9PPqEWJa+ou+zz4w9Nm+wJTPUD0BQvV4QfUEKLPq&#10;EVqk7+cVHZr6dMuongCherygegKUafVyG6onQKgeL6ieAKF6eoHq5VeongChenqB6uVXqJ4AoXp6&#10;gerlV6ieAKF6eoHq5VeongChenqB6uVXqJ4AoXp6gerlV6ieAKF6eoHq5VeongChenqB6uVXqJ4A&#10;oXp6gerlV6ieAKF6eoHq5VeongChenqB6uVXqJ4AoXp6gerlV6ieAKF6eoHq5Vfpqlegk6FKV712&#10;3HsYinYGVb013P++oXBPVz3uPQxGBKrHR7rqGTBu9QyYIVXPgHGrZ8BQPR441bNZYMAepHkqJ7mT&#10;DcnJNE9FyNUz6JfZJc1T6cSdbEic0jwVVC9TnOqBEAm5eiBEqF6mUD0DgOoBP6heplA9A4DqAT+o&#10;XqZQPQOA6gE/qF6mUD0DgOoBP6heplA9A4DqAT+oXqZQPQOA6gE/qF6mUD0DgOoBP6heplA9A4Dq&#10;AT+oXqZQPQOA6gE/qF6mUD0DgOoBP6heplA9A4DqAT+oXqZQPQOA6gE/qF6mKM/rIHS7hTQPU+O5&#10;/z0QnI9CmmOEh3uaLhAk7o8tF3H/ayBI3B8bAAAAAAAAAAAAAAAAAAAAAAAAAAAAAAAAAAAAAAAA&#10;AAAAAAAAAAAAAAAAAAAAAAAAAAAAAAAAAAAAAAAAAAAAAAAAAAAAAAAAAAAAAAAAAAAAAAAAAAAA&#10;AAAAAAAAAAAAAAAAAAAAAAAAAAAAAAAAAAAAAAAAAAAAAAAAAAAAAAAAAAAAAAAAAAAAAAAAAAAA&#10;AAAAAAAAAAAAAAAAAAAAAAAAAAAAAAAAAAAAAAAAAAAAAAAAAAAAAAAAAAAAAAAAf/8HxNaEbHXL&#10;ar4AAAAASUVORK5CYIJQSwMEFAAGAAgAAAAhAMDgifLeAAAABwEAAA8AAABkcnMvZG93bnJldi54&#10;bWxMz8FqwkAQBuB7oe+wTKG3uklMRWI2ItL2JIVqoXhbs2MSzM6G7JrEt+/0VI/DP/zzTb6ebCsG&#10;7H3jSEE8i0Aglc40VCn4Pry/LEH4oMno1hEquKGHdfH4kOvMuJG+cNiHSnAJ+UwrqEPoMil9WaPV&#10;fuY6JM7Orrc68NhX0vR65HLbyiSKFtLqhvhCrTvc1lhe9ler4GPU42Yevw27y3l7Ox5eP392MSr1&#10;/DRtViACTuF/Gf74TIeCTSd3JeNFq4AfCQoWKfs5Xc7jBMRJQZqkMcgil/f+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UnPFrfAMAAOMHAAAOAAAAAAAAAAAA&#10;AAAAADoCAABkcnMvZTJvRG9jLnhtbFBLAQItAAoAAAAAAAAAIQB9YZYFaGQAAGhkAAAUAAAAAAAA&#10;AAAAAAAAAOIFAABkcnMvbWVkaWEvaW1hZ2UxLnBuZ1BLAQItABQABgAIAAAAIQDA4Iny3gAAAAcB&#10;AAAPAAAAAAAAAAAAAAAAAHxqAABkcnMvZG93bnJldi54bWxQSwECLQAUAAYACAAAACEAqiYOvrwA&#10;AAAhAQAAGQAAAAAAAAAAAAAAAACHawAAZHJzL19yZWxzL2Uyb0RvYy54bWwucmVsc1BLBQYAAAAA&#10;BgAGAHwBAAB6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top:2670;width:52781;height:2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j+yQAAAOMAAAAPAAAAZHJzL2Rvd25yZXYueG1sRE9fa8Iw&#10;EH8f7DuEG/gimky7VTqjiEzYHoSt9gMcza0tNknX3Gz99stA2OP9/t96O9pWXKgPjXcaHucKBLnS&#10;m8ZVGorTYbYCERidwdY70nClANvN/d0aM+MH90mXnCsRQ1zIUEPN3GVShrImi2HuO3KR+/K9RY5n&#10;X0nT4xDDbSsXSj1Li42LDTV2tK+pPOc/VgNPU14Vr+9DcT5cVcLtx/E732k9eRh3LyCYRv4X39xv&#10;Js5PnpaLNFXLBP5+igDIzS8AAAD//wMAUEsBAi0AFAAGAAgAAAAhANvh9svuAAAAhQEAABMAAAAA&#10;AAAAAAAAAAAAAAAAAFtDb250ZW50X1R5cGVzXS54bWxQSwECLQAUAAYACAAAACEAWvQsW78AAAAV&#10;AQAACwAAAAAAAAAAAAAAAAAfAQAAX3JlbHMvLnJlbHNQSwECLQAUAAYACAAAACEACs2Y/skAAADj&#10;AAAADwAAAAAAAAAAAAAAAAAHAgAAZHJzL2Rvd25yZXYueG1sUEsFBgAAAAADAAMAtwAAAP0CAAAA&#10;AA==&#10;">
                  <v:imagedata r:id="rId9" o:title="" croptop="7171f" cropbottom="1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3493;top:21004;width:21114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aEvxwAAAOMAAAAPAAAAZHJzL2Rvd25yZXYueG1sRE9fa8Iw&#10;EH8X/A7hhL1pop1FO6PIxmBPk1U32NvRnG2xuZQms923XwRhj/f7f5vdYBtxpc7XjjXMZwoEceFM&#10;zaWG0/F1ugLhA7LBxjFp+CUPu+14tMHMuJ4/6JqHUsQQ9hlqqEJoMyl9UZFFP3MtceTOrrMY4tmV&#10;0nTYx3DbyIVSqbRYc2yosKXniopL/mM1fL6fv78e1aF8scu2d4OSbNdS64fJsH8CEWgI/+K7+83E&#10;+ck6SZOVSlK4/RQBkNs/AAAA//8DAFBLAQItABQABgAIAAAAIQDb4fbL7gAAAIUBAAATAAAAAAAA&#10;AAAAAAAAAAAAAABbQ29udGVudF9UeXBlc10ueG1sUEsBAi0AFAAGAAgAAAAhAFr0LFu/AAAAFQEA&#10;AAsAAAAAAAAAAAAAAAAAHwEAAF9yZWxzLy5yZWxzUEsBAi0AFAAGAAgAAAAhAHTxoS/HAAAA4wAA&#10;AA8AAAAAAAAAAAAAAAAABwIAAGRycy9kb3ducmV2LnhtbFBLBQYAAAAAAwADALcAAAD7AgAAAAA=&#10;" filled="f" stroked="f">
                  <v:textbox>
                    <w:txbxContent>
                      <w:p w14:paraId="61D95E0A" w14:textId="1F562D09" w:rsidR="001259B3" w:rsidRPr="001259B3" w:rsidRDefault="001259B3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图1.1 系统框图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435FE" w:rsidRPr="00E5569E">
        <w:rPr>
          <w:rFonts w:ascii="黑体" w:eastAsia="黑体" w:hAnsi="黑体" w:hint="eastAsia"/>
          <w:sz w:val="21"/>
          <w:szCs w:val="21"/>
        </w:rPr>
        <w:t>总体功能</w:t>
      </w:r>
      <w:r w:rsidR="00483EE7" w:rsidRPr="00E5569E">
        <w:rPr>
          <w:rFonts w:ascii="黑体" w:eastAsia="黑体" w:hAnsi="黑体" w:hint="eastAsia"/>
          <w:sz w:val="21"/>
          <w:szCs w:val="21"/>
        </w:rPr>
        <w:t>框</w:t>
      </w:r>
      <w:r w:rsidR="00481520" w:rsidRPr="00E5569E">
        <w:rPr>
          <w:rFonts w:ascii="黑体" w:eastAsia="黑体" w:hAnsi="黑体" w:hint="eastAsia"/>
          <w:sz w:val="21"/>
          <w:szCs w:val="21"/>
        </w:rPr>
        <w:t>图</w:t>
      </w:r>
    </w:p>
    <w:p w14:paraId="37B6BF2F" w14:textId="77777777" w:rsidR="001B2135" w:rsidRDefault="001B2135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69C74276" w14:textId="77777777" w:rsidR="006D4684" w:rsidRPr="00FC19E9" w:rsidRDefault="006D4684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1D11B088" w14:textId="33BB03C3" w:rsidR="009675C2" w:rsidRDefault="00E5569E" w:rsidP="00E5569E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 w:rsidRPr="00E5569E">
        <w:rPr>
          <w:rFonts w:ascii="楷体" w:eastAsia="楷体" w:hAnsi="楷体" w:hint="eastAsia"/>
          <w:sz w:val="28"/>
          <w:szCs w:val="28"/>
        </w:rPr>
        <w:t>2.</w:t>
      </w:r>
      <w:r w:rsidR="00B1099D" w:rsidRPr="00E5569E">
        <w:rPr>
          <w:rFonts w:ascii="楷体" w:eastAsia="楷体" w:hAnsi="楷体" w:hint="eastAsia"/>
          <w:sz w:val="28"/>
          <w:szCs w:val="28"/>
        </w:rPr>
        <w:t>核心</w:t>
      </w:r>
      <w:r w:rsidR="00F321D9" w:rsidRPr="00E5569E">
        <w:rPr>
          <w:rFonts w:ascii="楷体" w:eastAsia="楷体" w:hAnsi="楷体" w:hint="eastAsia"/>
          <w:sz w:val="28"/>
          <w:szCs w:val="28"/>
        </w:rPr>
        <w:t>硬件电路设计</w:t>
      </w:r>
    </w:p>
    <w:p w14:paraId="272DD7FF" w14:textId="1BBC5998" w:rsidR="006D4684" w:rsidRPr="00F12EF1" w:rsidRDefault="006D4684" w:rsidP="006D4684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F12EF1">
        <w:rPr>
          <w:rFonts w:ascii="黑体" w:eastAsia="黑体" w:hAnsi="黑体" w:hint="eastAsia"/>
          <w:sz w:val="21"/>
          <w:szCs w:val="21"/>
        </w:rPr>
        <w:t>2.</w:t>
      </w:r>
      <w:r>
        <w:rPr>
          <w:rFonts w:ascii="黑体" w:eastAsia="黑体" w:hAnsi="黑体" w:hint="eastAsia"/>
          <w:sz w:val="21"/>
          <w:szCs w:val="21"/>
        </w:rPr>
        <w:t xml:space="preserve">1 </w:t>
      </w:r>
      <w:r w:rsidRPr="00F12EF1">
        <w:rPr>
          <w:rFonts w:ascii="黑体" w:eastAsia="黑体" w:hAnsi="黑体" w:hint="eastAsia"/>
          <w:sz w:val="21"/>
          <w:szCs w:val="21"/>
        </w:rPr>
        <w:t>缓冲器</w:t>
      </w:r>
    </w:p>
    <w:p w14:paraId="125D94AC" w14:textId="78092A23" w:rsidR="006D4684" w:rsidRPr="00FC19E9" w:rsidRDefault="006D4684" w:rsidP="00870ECD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缓冲器选用双路运算放大器AD826，其具备良好的阻抗特性，常被用作AD/DA缓冲器、视频缓冲器等。对于要求范围内的RLC取值，此设计能起到有效的缓冲作用。</w:t>
      </w:r>
      <w:r>
        <w:rPr>
          <w:rFonts w:ascii="宋体" w:eastAsia="宋体" w:hAnsi="宋体" w:hint="eastAsia"/>
          <w:sz w:val="24"/>
        </w:rPr>
        <w:t>使用标准的高阻跟随结构。</w:t>
      </w:r>
    </w:p>
    <w:p w14:paraId="6956A008" w14:textId="0E27EAEE" w:rsidR="001B2135" w:rsidRDefault="00C63D05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E5569E">
        <w:rPr>
          <w:rFonts w:ascii="黑体" w:eastAsia="黑体" w:hAnsi="黑体" w:hint="eastAsia"/>
          <w:sz w:val="21"/>
          <w:szCs w:val="21"/>
        </w:rPr>
        <w:lastRenderedPageBreak/>
        <w:t>2.</w:t>
      </w:r>
      <w:r w:rsidR="00E03BD0">
        <w:rPr>
          <w:rFonts w:ascii="黑体" w:eastAsia="黑体" w:hAnsi="黑体" w:hint="eastAsia"/>
          <w:sz w:val="21"/>
          <w:szCs w:val="21"/>
        </w:rPr>
        <w:t>2</w:t>
      </w:r>
      <w:r w:rsidR="00DB0A6B" w:rsidRPr="00E5569E">
        <w:rPr>
          <w:rFonts w:ascii="黑体" w:eastAsia="黑体" w:hAnsi="黑体" w:hint="eastAsia"/>
          <w:sz w:val="21"/>
          <w:szCs w:val="21"/>
        </w:rPr>
        <w:t xml:space="preserve"> 高速ADC</w:t>
      </w:r>
    </w:p>
    <w:p w14:paraId="12205FAB" w14:textId="353F73B3" w:rsidR="001B2135" w:rsidRDefault="001B2135" w:rsidP="001B2135">
      <w:pPr>
        <w:spacing w:after="100" w:line="440" w:lineRule="exact"/>
        <w:ind w:firstLine="420"/>
        <w:rPr>
          <w:rFonts w:ascii="黑体" w:eastAsia="黑体" w:hAnsi="黑体" w:hint="eastAsia"/>
          <w:sz w:val="21"/>
          <w:szCs w:val="21"/>
        </w:rPr>
      </w:pPr>
      <w:r w:rsidRPr="00FC19E9">
        <w:rPr>
          <w:rFonts w:ascii="宋体" w:eastAsia="宋体" w:hAnsi="宋体" w:hint="eastAsia"/>
          <w:sz w:val="24"/>
        </w:rPr>
        <w:t>系统使用ADS62C17高速双通道ADC，数据位数11位，采样</w:t>
      </w:r>
      <w:r>
        <w:rPr>
          <w:rFonts w:ascii="宋体" w:eastAsia="宋体" w:hAnsi="宋体" w:hint="eastAsia"/>
          <w:sz w:val="24"/>
        </w:rPr>
        <w:t>率达</w:t>
      </w:r>
      <w:r w:rsidRPr="00FC19E9">
        <w:rPr>
          <w:rFonts w:ascii="宋体" w:eastAsia="宋体" w:hAnsi="宋体" w:hint="eastAsia"/>
          <w:sz w:val="24"/>
        </w:rPr>
        <w:t>200</w:t>
      </w:r>
      <w:r>
        <w:rPr>
          <w:rFonts w:ascii="宋体" w:eastAsia="宋体" w:hAnsi="宋体" w:hint="eastAsia"/>
          <w:sz w:val="24"/>
        </w:rPr>
        <w:t>MSPS</w:t>
      </w:r>
      <w:r w:rsidRPr="00FC19E9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可</w:t>
      </w:r>
      <w:r w:rsidRPr="00FC19E9">
        <w:rPr>
          <w:rFonts w:ascii="宋体" w:eastAsia="宋体" w:hAnsi="宋体" w:hint="eastAsia"/>
          <w:sz w:val="24"/>
        </w:rPr>
        <w:t>用于实现</w:t>
      </w:r>
      <w:r>
        <w:rPr>
          <w:rFonts w:ascii="宋体" w:eastAsia="宋体" w:hAnsi="宋体" w:hint="eastAsia"/>
          <w:sz w:val="24"/>
        </w:rPr>
        <w:t>系统需要的正交同步扫频</w:t>
      </w:r>
      <w:r w:rsidRPr="00FC19E9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ADC</w:t>
      </w:r>
      <w:r w:rsidRPr="00FC19E9">
        <w:rPr>
          <w:rFonts w:ascii="宋体" w:eastAsia="宋体" w:hAnsi="宋体" w:hint="eastAsia"/>
          <w:sz w:val="24"/>
        </w:rPr>
        <w:t>前级选用THS4521全差动放大器，产生差分输出并提供优秀的噪声抑制。原理图如下：</w:t>
      </w:r>
    </w:p>
    <w:p w14:paraId="6F4C153D" w14:textId="6E1C7B5F" w:rsidR="00DB0A6B" w:rsidRPr="00F12EF1" w:rsidRDefault="001B2135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A5730F" wp14:editId="67908E9F">
                <wp:simplePos x="0" y="0"/>
                <wp:positionH relativeFrom="margin">
                  <wp:posOffset>-635</wp:posOffset>
                </wp:positionH>
                <wp:positionV relativeFrom="paragraph">
                  <wp:posOffset>69215</wp:posOffset>
                </wp:positionV>
                <wp:extent cx="5278120" cy="3439795"/>
                <wp:effectExtent l="0" t="0" r="0" b="0"/>
                <wp:wrapTopAndBottom/>
                <wp:docPr id="804820383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3439795"/>
                          <a:chOff x="0" y="0"/>
                          <a:chExt cx="5278120" cy="3440617"/>
                        </a:xfrm>
                      </wpg:grpSpPr>
                      <pic:pic xmlns:pic="http://schemas.openxmlformats.org/drawingml/2006/picture">
                        <pic:nvPicPr>
                          <pic:cNvPr id="281368361" name="图片 5" descr="图示, 示意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327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09094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448" y="3159556"/>
                            <a:ext cx="1652258" cy="281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19924E" w14:textId="77777777" w:rsidR="001B2135" w:rsidRPr="001259B3" w:rsidRDefault="001B2135" w:rsidP="001B2135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.1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ADS62C17原理图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5730F" id="组合 6" o:spid="_x0000_s1029" style="position:absolute;margin-left:-.05pt;margin-top:5.45pt;width:415.6pt;height:270.85pt;z-index:251662336;mso-position-horizontal-relative:margin;mso-height-relative:margin" coordsize="52781,34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vO1sAMAAPUHAAAOAAAAZHJzL2Uyb0RvYy54bWycVVtvHDUUfkfiP1hG&#10;4olmLruzuzNkUoWmjSKVNqLwA7wez47VGdvY3syGJ9SWXh5QeUA8ABKq4BHKKyDBn4Fs+Bkce/aa&#10;VKJNpMye48vxdz5/53j3+qyp0QnThkuR42gnxIgJKgsuJjn+5ONb10YYGUtEQWopWI5PmcHX995+&#10;a7dVGYtlJeuCaQRBhMlalePKWpUFgaEVa4jZkYoJmCylbogFV0+CQpMWojd1EIfhIGilLpSWlBkD&#10;owfdJN7z8cuSUXu3LA2zqM4xYLP+q/137L7B3i7JJpqoitMFDHIFFA3hAg5dhToglqCp5pdCNZxq&#10;aWRpd6hsAlmWnDKfA2QThReyOdRyqnwuk6ydqBVNQO0Fnq4clt45OdTqnjrWwESrJsCF91wus1I3&#10;7hdQopmn7HRFGZtZRGEwiYejKAZmKcz1+r10mCYdqbQC5i/to9XNV+/sh4No6HYGy4ODLTiK0wz+&#10;FxyAdYmD/9cK7LJTzfAiSPNaMRqi70/VNbguRSwf85rbUy89uBgHSpwcc3qsOwfoPNaIFzmOR1Fv&#10;MOoNIowEaUD5Z9/9df7sCUowKpihIEE38NMf7yH4zB89B+/dd2b77/vP/hE6//qH+dOvzr99dPb4&#10;i7OXv589//Xfh3/+89uX819+PH/x8u/PHziu3PnuyA4AcQTdlvS+QULeqIiYsH2joASgMD2z28sD&#10;526hH9dc3eJ17S7d2QueAOsFub2C6k7KB5JOGyZsV5ua1UCZFKbiymCkM9aMGXCjjwoPiGRG048A&#10;oK9CYzWztHKHlwBiMQ5yWE14xGuQDr8B5aJx+6EsgGIytdJX4ZsrNx6mw6FX7kp/QKc29pDJBjkD&#10;YANSH56c3DYOMyxdLnGohXTk+VxqsTUAC92Ix+8QL0xIwBUddD6z5Bq8S2y/UXHfq4higNKFXasx&#10;CnthGqb9dKnG+TdP5t//PH/xGMVOGovVrg8gO/tAQmVHPlWjLghKa9lWjBQAsxPVxtYuzmtdSRzG&#10;vX4fHgfXNqIkTZKBw0GyZWOJBkkcJ7DANRYoJmgPXsPL7rCm/iq3g9ocp0mc+Bw37q3hFp6jmjc5&#10;HoXurwPlEr4pCg/QEl539vJWHQPdrTrLzsYz3wE8XjcylsUp8KolaAg6JbyWYFRSf4ZRCy9Pjs2n&#10;U+LaUn0kgNY06vfdU+WdfjJ03VVvzow3Z4igECrHFqPOvGHBCxeJ7UNFlNxrdY0E1OccEJ23/NsC&#10;1tbjten7VevXeu8/AAAA//8DAFBLAwQKAAAAAAAAACEAz3wqaMXzAQDF8wEAFAAAAGRycy9tZWRp&#10;YS9pbWFnZTEucG5niVBORw0KGgoAAAANSUhEUgAABHUAAALFCAIAAADC6kg1AAAgAElEQVR4Aey9&#10;fZwcxXnvW/H7AUcfzh82ju0TGxP8Hl9HEDAXY0OckERO5Jsla3MT7s25xBAfKwEs+7OJAwRpWYQA&#10;IziwgNtarUarnV29Ldq1tDtgIRYFsishaREQEAJjZEl4AUkka0VEkTB9qaquqqdeerp7pqenZ+bR&#10;Zz7amuqqp576Vc1ufeepriY+/kMFUAFUABVABVABVAAVQAVQAVQAFUhDAZKGEbSBCqACqAAqgAqg&#10;AqgAKoAKoAKoACrgI1/hJEAFUAFUABVABVABVAAVQAVQAVQgHQWQr9LREa2gAqgAKoAKoAKoACqA&#10;CqACqAAqgHyFcwAVQAVQAVQAFUAFUAFUABVABVCBdBRAvkpHR7SCCqACqAAqgAqgAqgAKoAKoAKo&#10;APIVzgFUABVABVABVAAVQAVQAVQAFUAF0lEA+SodHdEKKoAKoAKoACqACqACqAAqgAqgAshXOAdQ&#10;AVQAFUAFUAFUABVABVABVAAVSEcB5Kt0dEQrqAAqgAqgAqgAKoAKoAKoACqACiBf4RxABVABVAAV&#10;QAVQAVQAFUAFUAFUIB0FkK/S0RGtoAKoACqACqACqAAqgArUS4ENs2dvu+qqjWefvfHssx/7znee&#10;vu22enmC7aICyFc4B1ABVAAVQAVQgZooMNG5oG1gOtz0VBdZQPirfZSVmy62LyBkxYSrzkRn6CVX&#10;8RrkTa4g5I7ifsMy87lzysiN6rtRHN+iAtUqsGH27AIh/Sed1H/SSQVCkK+qFRTrV6EA8lUV4mFV&#10;VAAVQAVQAVQgRIHpgTsIKcNXEEtYmiMWZRhXrf2jbWQBsTAmpPHaZMfmq6i+18Y9tIoKoAKoQD4U&#10;QL7KxzigF6gAKoAKoALNowAPQ9HYVGj8ymAVik88NMSCWkE4SynCiMWOHakCWaQMn4MmISj6vh+j&#10;71n4im2gAqgAKlA3BZCv6iY9NowKoAKoACrQ6ApQ7DFZiAPGigmfklJyvvJdKMVsmg1lLl40X8Xr&#10;e+aOY4OoACqACmSpAPJVlmpjW6gAKoAKoAJNpYCLr2QHy/IVj/ME+/10fGJbATUwYzldk9JynRLR&#10;fCUdK993WQwTqECFCjy/fPkTnZ07OjrivHZ+//v/euutFbaE1VCB5AogXyXXDGugAqgAKoAKoAJM&#10;gSr4itZnR1awIy70G6toPohWsYiW+9CLTMcB+SpTubGxcgocn5kpEBL/tXnu3HLm8BoqkKoCyFep&#10;yonGUAFUABVABVpAAcVF8gBAmjAQqGwMRw9SmWcDUpJZIAJWZe1kqTbyVZZqY1tlFfjZwMDzvb0H&#10;t22L83pu6dKfrlhR1h5eRAXSVAD5Kk010RYqgAqgAqhASylQcfzKiFD55s1abMcgD2q5qaYeMrs9&#10;oa5quxmpa7lhwnrohG2iAqhAiyuAfNXiEwC7jwqgAqgAKlC5AlXxlbYnEAAVc0fuCbRIrHJvq62p&#10;DjmElpwo5cyEtTCNCqACqEDTKoB81bRDix1DBVABVAAVqLUCVfEVuMOKH2uuR4EoonRN8v9r3Y+Y&#10;9l3OJICumK1gMVTAocBzy5bt7u4+MDpa/Wv3XXc9e889jjYwCxVISQHkq5SERDOoACqACqACqICm&#10;QNkYTvn7r5gdcZeXcVuX1kbGb1hUDT6Gi/bR9dTjsn3P2GlsrikU2DcyEv80i8iSxVmzmkIV7ERO&#10;FUC+yunAoFuoACqACqACDa6AxRhmqIfBSXBChguidAbLixrs7A0iDvbQY27SR6vv8gomUIGKFNi/&#10;ceMzd9751M03V//61x/8YM+PflSRF1gJFYilAPJVLJmwECqACqACqAAqgAqgAqgAKoAKoAKRCiBf&#10;RUqEBVABVAAVQAVQAVQAFUAFUAFUABWIpQDyVSyZsBAqgAqgAqgAKhBfgRNHj1bwim8fS6ICLaJA&#10;0s/R6wcPTtx4Y9JaLSImdjMzBZCvMpMaG0IFUAFUABVoCQWe6OyMvL3eWeDRyy7Lp0AvrlnjdBgz&#10;W1OBdR/96JEXX6z1XH1s/vws5T20c2ete4T2W0cB5KvWGWvsKSqACqACqEAWCvz8vvs2zZnjfBVn&#10;zVrxjnc4L22aM2f3XXdl4V/yNh5fsKBAyP0XXIAvVOD+Cy4oEDI9Pp58HiWr8fj112+fPz/sw+LM&#10;f+CiizxCVp56qvNqmcwdHR1PLlqUzD8sjQqEK4B8Fa4NXkEFUAFUABVABVJVYMPs2Y14MDTnqwyW&#10;1KmKjcZqokCeJ8OxmZnFhKybO7cmPUejqEBsBZCvYkuV84LsGF95YC6hT6X02bNT4INKVB+sZ5io&#10;S5hqcQWSTBt4uvQCeEwzm2B0Ejr+scOd3ZccpTELFZAKhM43WgL8DoRTUVbOSQL5KicDgW5UrADy&#10;VcXSYcXWUQD5qlnGmq5Zrcen8AVH55TVSbZMaR+dti5gBioQrFOjpo1FUNqk4gDf1m4jVrBERr7C&#10;mZZIgfLzjU9agVXTxXaN9hM1VOvCyFe1Vhjt11oBna8muoj4114EiwqQz66Lj2dtvcP4VW31Reux&#10;FUC+ii1VvgvSxYeDl+g6w8FdGEDI92jW27sY04ahu8lILJP/EWWr4RVdnQuIzmnTA3e0da5oY/HV&#10;encT228cBaLmGw26wl+AtLw7dF/3PiNf1X0I0IEqFQB8xSCqc4IZfOsPByESsfYX20hbcX+VTSWu&#10;jnyVWDKsUBsFkK9qo2tNrbqWDhOdId/XulCKbQCzgl019RmNN5YCUdPGXM4GvZuemAy+vuR8NWGG&#10;VaeL7XcUJ0eRrxprOtTd26j5ZgesaJjU5P+6d4M50GR8taOjY+j009f+j/8xccUVxw4dyofG6EVt&#10;FZB8NT3QpoCK7tEFTDXZRUgXB6/aeqNbR77S9cB3dVMA+apu0lfesIOvgj1X8v4rsLBgl7QYAs3J&#10;JlJfeR+xZp0VKD9t7OWs6W7AV/5UFwwj7B9tax+ddsYiTAP4HhWQCkTON7tAfn/LNRNfbf7a1wqE&#10;rDr11HUf+UiBkA1nninHDBNNrIDgq6FiOwlbS1D0CuJamSqBfJWp3NhYuALIV+Ha5PaKzVdswao2&#10;YunBB7HSFf2hV3O6c0a4iD/rr0DZaRO9eJXVYWSVbg4cmOa3yoCvAOrfWfQg3wpEzzczwMV+JYat&#10;/Orb2fWf/nT/ySfX14cKWhdLanUk90s/+UmBkC2XXMKtbf/e9wqE7PnhDyswjlUaSwExGe6mISp6&#10;kpZ9/9VbX3mIzAxvvvJ9H/mqseZSE3uLfNU4g8uoSUaoZMK5TtVWG9pSg37Rq0iscXqPnmatQLlp&#10;E73elXxFE8GNMSKWxSw7523WfcT2GkOB6Pnms1+PAqjYb7m8RukLJ520/Nd+rTGEB16KJbXiq2fu&#10;vLNAyM+Hhnip13btKhCy7corQSVMNqcCwWRYc20bYyfxy5wxVXD/FbsvS7sXKzTSla5GyFfp6onW&#10;KlYA+api6epXkS5PIwJQcnXLvVS4hUvb+o1bw7UcPm3o+lWsZd3dUjNQTtfJFQFo4SR0a4a5YQpE&#10;zzdaU30DdUdxfwwkC2utxvnLTz/97v/232rcSPrmbb76+fr1FKiuuoo39q8/+EGBkH/9wQ/Sbxst&#10;5kwByFfaHwJ6/xWNaNn/6HbBTG7HQr6yxcecuiiAfFUX2atrVC5Yw82o1S0vI/YEmvnhFvAKKsAW&#10;rJTk7Wmj0EuXSeaDKsHiWG0URL7SRcN3kQrIeWWUDMvP8x7U5bNn3z5rltGR/L+1+cr3/Q1nnVUg&#10;5P4LLtj0x39cIGT1Bz5w7PDh/PcFPaxSAchXOk3RsJVGXLIletxFFscJIl9JyTFRXwWQr+qrf0Wt&#10;23wl8Emao8sO7UwLvsadigw7SAuYQAV8P3zaOBmJZfI/roCvGJ6136GCrs66KDcqUEYB55wB880A&#10;LTj9ylity6Vm4qv/2LfvIXbERYGQ0pe/fHD79rpIio1mrICA7eD+K9A68hUQA5OtrQDyVXOMP10H&#10;i7tceLTB3EDIFhwL8GSL5hjvzHpRZtrwS+DLS7ojS5+E4hkAfOOWfDyRc62cWZewocZUoPx845sD&#10;g9kIuCuHfW0mvuLynviP//ivf/u3HEqdd5fYbjrtFAgz+PPWX3bjOnvrOJfPKKlHimjsyA4rsSrc&#10;VLQnmpaCr8bpyRbQGbk/UCZEPfMkd5Gf+k+MX6UuKRqsTAHkq8p0y2EthlhkATv3woQr5i5b/mpB&#10;rRz2Al3KmwJlpw1byMqjVuC2ELYaFnxFT2kH92shX+VtkBvFn/D5Rnug7r/K6ZOvuMzNx1eNMn1y&#10;56cFIb4PH9frsx0EOsAEz5jSYcnCJ3azEyjDCljb80y+Al+W+ZYnmniSr9gDr+QNV9qZFuxQQfH8&#10;K+aAbl8zmOIb5KsUxURT1SiAfFWNelgXFUAFUAFUABVIoADyVQKxmruog6/4I3olsQAEAlJoZ0U4&#10;jfi+VibgK6I9C5hu/xbw5jTizGRuKL6ibxlW8TAbjGX54Nz2kEMvQJ9SSyJfpSYlGqpOAeSr6vTD&#10;2qgAKoAKoAKoQGwFkK9iS9XsBUMAhkZ+gpPNAQJBMSgvBTsAQ/fd7S+2dRan97NqvPwA3SUIgkjA&#10;eLQnsHlf5yvtUt3fIF/VfQjQAa4A8lVDzoQX+vp2dHQ4X6Xzzx+/+GLnpR0dHUdefLEhO4xO50AB&#10;nHU5GIT0XdjjeTs6Ovb9+Mfpm0aLLgUu/7OP/tlX3uO6kuu8PC+pcy1cGedCqAaEngACATtGAbgx&#10;G5QCScFj2p69yPiVEQQD9h654gp6oskll4x3dMR//fX151/ec3GCCvFNg5Lz77/qy39Mvv9X5wB/&#10;MYkK1EEB5Ks6iF59k6Nf+EKBkApez/zv/11962ihNRXAWdeU486fEru7u7spe5fDTn30H05+T2cz&#10;PF84h9o2mEshfOVTHOJ3Lrn4itUSTBV+Xh/UQvAVv11KnEgBjEd7As356887r0DIEkIWx351vit2&#10;0fhGw0t+qfPjmsf4BhXIXAHkq8wlT6PBYwcPHty2zX5NP/QQ/Vbp/PPtSzwnjcbRRosqgLOuKQd+&#10;38hIgZCnb7utKXuXw059funnfv229+bQsfIuYfyqvD6VXI2mGoZA1gmCAq6Ce5/AW5+xmaoQXJJ8&#10;FYSk+C7ByvmKT4an7733F9u2xX+NPzQ4uffRBBXim9ZLjm5avmVRZyUjgnVQgfQUQL5KT8scWDo+&#10;M1MgZPPcuTnwBV1oFQVw1jX0SDcNX504evTE0aPGWDgzjTIZv529fPas25vk+cIZS9dszYXwlbH9&#10;T4SbxEkSwa1ZXAzKSBpfKY1AaAvwVXAmIY2PRfMV8ETZ9f1c33+lOdpKbyY6fULUC9xo5xuXeLEJ&#10;lzhGSWcZVz3McyiAfOUQpXGzcKXbuGPXuJ7jrGvcsfN9v2n4iu+XNsbCmWmUyfgt8lXGgue3uRC+&#10;Ag+VAgjEu8GqAOJiZ/RpxCW7G8ZXwRGFbQMTEecH8gMA9SMBuXUMZkqVc5Iotvuk3Z+W3uz324jf&#10;NhC8p9QEr9IwJiWxIj/+RNTqIloxXgZymiiIP2MpgHwVS6ZGKYQr3UYZqWbyE2ddY43m7rvuOjA6&#10;+kKxyN1Gvsp4+BqJrya7xEF2GLKowTRx8pWWafGVtsGPuaSVh06G85UwQvcRgucLmyvpUMvGZKAN&#10;Bf/cpFcGAqHDmK5UAUZTBixxOuIBKJuvaDBUhy5KaPaeykkHhlXqZcvVQ75qqiHHlW5TDWeDdAZn&#10;XYMMVODm1DXXFAh5fvly/h75KuPhaxi+Ystr5KsaTg8HwDBWUSEjB1+BDX7CNbr9T5ASz+M5wSEZ&#10;/Kas4Dx3UYdZlrWiPRH12E8Qv4IOM5s2YnFn7HzNJL6pQoEoCjJQKmiJUVkA1eEW3NxVhbOtUxX5&#10;qqnGGle6TTWcDdIZnHUNMlCBm4/Nn18g5NDOnfw98lXGw9cQfMVuvGExCbEsBkvqjAVr3uY4wYrY&#10;D/+p30zl5Ktgg59EXyaQ4CVhTQtGafdfCT0hlUV7Imqxn3Iy0HkiZgi9Qu0YICeiW7CYZgzfpKAA&#10;3doHNgQaFt185ftdogoNdukbCKWFMpdkGUw4FUC+csrSqJm40m3UkWtkv3HWNdboIV/Vd7zyz1cc&#10;rromtW1dckldX/Ww9TwoICbDUPjpGoGb/F4y8MTkPLjfnD5wxJJHXMCjKcL4qtge3KMVVsAXd2pB&#10;a80pXw16hXxVA1HrZ5KvdNd96lP1cwFbbjkFcNY11pAjX9V3vPLPV1IfuCwWS+pxeRUTLauAmAx3&#10;0wd1cQ7ncTMjSCXiZnAitaxoGXWc7fQLKEvcTxWGT8hXNR0U5Kuaypu18WMzMz2EFE87LeuGsb0W&#10;VgBnXc4H3zijHPmqvuOFfFVf/bH16hUI+GrNtW0Mq8ReROP+K/qWb3dEvqpe86QWKFOJEwLD+Ar3&#10;ByZVNVF55KtEcuW98LGZmcWErMPnX+V9oJrKP5x1OR9O44xy5Kv6jhfyVX31x9arVwDylXbDGDgn&#10;A96alX++en75cv57MoP/V73//f/5yivVj0KEBXB8hZuv4KmDeL5FhJqVXEa+qkS13NbBlW5uh6aJ&#10;HcNZl/PB3TB7dnGWeqAt8lV9xwv5qr76Y+vVKwD5SgSvuFV6mgUlLv2gi/zzFf+tuOHMM0tf/nLI&#10;a+Nfgaf3EuKf96l7zJK/s5e8b+dAqAVqec2HP1wg5PDjj1c/CtJCJD45CxiZ7nMCw7lLto6JMAWQ&#10;r8KUach8XOk25LA1uNM463I+gMhXuRqgpuMr8+Q6umVMvw+HLq/tf7wMP7lOnUgOx0qc/c3L6Ba0&#10;sIkf7QO0m8u00QVwCl9090WH9JK6RNppJaJCcBQhZSR+nKAucvBOH03fl8+/Cu6/Utb8gK/U+ZOa&#10;QdApUCcPyceuvppiz9RUqDMw2uMsxAqEncIna0Q3JIvGT/Cmxd1WvB7FJ5FjoJQ8tcJ4ZBY+Xzi+&#10;5HFKIl/FUalhyuBKt2GGqokcxVmX88FEvsrPAP3ywQev/9pvXP0H7/634eH8eBXmCQw7iCMN7PMt&#10;GBjogMSAqkueOQbtiLYEO9HnnBJiHupNS8ljDFkwhJ6jAP6p6iwz2gdQN4dJozsB7QRdZtRUtvu0&#10;R0quoH/MJkAj1ygAvgKqMFNq+MCVICknA7UJh97hKq3ibtq2W7+caOxhkRw5pQ1P+cN86akSIaec&#10;y/LRDcmiCRM0AAUibHDCUL4Cl3ja2RejJC9z7Nixp59+euvWrU8++eQvf/nLhH61bnHkq6Yae1zp&#10;NtVwNkhncNblfKCQr3IyQC98/es7CJGvPRdccPzll3Pim9MNuCyWS2qrpINtgmfgipU3tKOqi8Pl&#10;eOTECLYEFkCMC64XqRFtKR/tg2o3hykqhckzSjStp8J7I1OKKa6zn5osyiAsY9jh1QbabH9gJTUZ&#10;tOom0ckq7qbl5RwkIrGHEpQIBxn+crhi5yjWk68Mr9J6+9Of/rS3t9cD/5566qm0jDe3HeSrphpf&#10;XOk21XA2SGdw1uVqoPYND288++ypf/xH6RXylZSijom93/ymJCuZeO6ii+roUmTTcFmsltRmNW0R&#10;ry6CFT+0owqopTmzACIttAy7GkCXKqlq61GRaB+0mjl7ExEvqrj7Po+DBbvyokZBiRLhj9ofyIOZ&#10;DKv4PkBB1MoWS7mbNgrV9W0kXxnRobYBh7v2Njy7UGRDdpU65hw6dIiD1Zo1a0ZGRtauXdvT0+N5&#10;3t69e+voVaM0jXzVKCMVy09c6caSCQulqgDOulTlrNbY3nXrCoQ8dvXV0lAcvnpy8eLjR4/Gf+25&#10;774n7ludoAIz/cTQYPwmeMk9Q0PPrlnDj5gv/79xTCLvPs8sX5FffXb16mcGBpK699S6WCL8+8/2&#10;SKYyEgcfvD+pjKmUT9rTnddcUyBkejzW/kAqPqAC9/IaABhb0Gs352hLfGBKzmqxI46HfUL4KqQi&#10;NJKLNPOTsGdJOfwJ6QWQiBKOGd8LDKlL7lFwGQeWHe7I+6/2339/0lmUytSNYySpY5N/+7fLy95/&#10;pd2bxO53shErJl8tJ+SViYmkHsbpdeplxreMe563dt3ajWMbN45tLJVKw8PDnueNjo66ZwbmAgWQ&#10;r4AYjZ88+u+vvfda8nvzf7Pxu4I9aBgFcNblaqj44543g4c0lOerbWzdfBchi5O8PvH/JSkNTF/8&#10;u8ka+hEhiU5MNsYiUd3lFfXp/K9GV/vi/1TbAg2+uuRPo6snkwyoXabiWX9e5qLjUjcbiOdWrjQU&#10;NrYCgqvlV/Ys6KHCHfQt2CKo85KLAWhDaludXl45oXxQeflMCcRyHCkR2f2wArSnStgU+WrDhRcW&#10;CFmSZOYueht577VJKsSbxo6Zyiomnd68tZ+tXx9zdvA9gcYtTHH4as255ybtWcbSQUm/f/f37/Xu&#10;ndc9j7+81V6pVOrt7S0UCjGFauViyFdNNfozx2bIYvKlW3+7qXqFncm3AjjrcjU+SfnqJ5deWiBk&#10;4FOfWjNnTvzX/3vNF75ww+kJKqyZc+5NHz+n87TOS86N38qaOXOGZs9effrpm+bMiXyViV9F1t00&#10;Z86a009fk1CEvosu/Ls/Oe1/ff2MSB3m/dM5BlbJt9f9zW9HVk+9wFnXfOiyb34m0UAUzzijQMhL&#10;mzZZsz2abejK3v6n4IqaZGXEPUggtEWvhfFDM/GVkJXFjgKxym+PVHgZpg/TVYJriny1+RvfKBAy&#10;eM45iabQl+Z/6LxbP536ZLYNVjC9l370o3cQcvCxx8Q4RP10HVweh69G/+RPbiek+MUv5lM6Q8wb&#10;l93oeV5nb+fC3oULexcW1xdLpdKyZcv6+/ujBMLrPvJVU00CvtKdu25uU/UKO5NvBXDW5Wp8gv2B&#10;8+dLr8rHr/aNjBQIefq222T5Bk2U4au69+jNN954/JRTJFPBxLHnn6+7e3EcSHz/FVj06yt7xmPW&#10;cQ4QovTyoXwFtrGFMB7wIU4f81QGqBTSC9D9MmE6dclUlfeWGtd2ZuobL92ShE8Gd/n85ya+LapS&#10;vkrcUF21m5qa8jxvcHCwJP6tWbPG87wtW7bU1a/GaLz+fDXRuYC0j04bcu0fbSMLrP3Eb/3GsTON&#10;mi39Fle6LT38deo8zro6CR/a7FM337xr4UJ5GflKSlHHxKvd3RCrePrvyN/Dc5O17UZsAQevEuJb&#10;fxNZhyajTy2rvuPhS+oQtlHBJft4brroN56RBfYZqi1tgdshgEGBIQiCRftQvQJZW5BBvIq7r59v&#10;QXnMOERELyA7CMhN5mmJ8MmgFUv2hj/EST9G3LjHyThkgn46rPPQ6Y1S/BVy3J/TqwjsYb7BTx/d&#10;H2g1HSd+FdGQ07n6Zb755pvr1q3zPG/FihWDg4N9fX08jae0xxmTRuIrSmIO6IrTzVYpgyvdVhnp&#10;PPUTZ12eRsPhC/KVQ5R6ZB30vCc+/GFOVtvfPeuyz94Iv1jkd3SoJ37aX5CzHLjIo53gq1JrqVdd&#10;/xj/iE1q3KXwJbWTbbRMR+SEwgO84Yr5y5EMgFnQCydgaJlac6LvzkxxMUc/Q/yUOmg9FX4bmbSw&#10;GYYCyMpqSYPCRhCqsqArIV+B2aKbouOuzyLQspW0GMb3fQpLAJMoX4G3vu/THDD5u4gvkQymrcbM&#10;jEjsoexE/OAbEOcnke5x1Zwx22DvIxty1qpj5tGjRzdt2iSPZ9+4ceOhQ4fq6E8DNd0ofDXVRShc&#10;IV+VmVuvP/nk89+6vPc3yZrPve/lW24pUxIvoQIpKoB8laKYtTCFfFULVSu2+fqTTx6dmnIuxbRM&#10;m6/YalIuH9niWHxVD5aYFTsmKrLlsrg5ii216cI9EV+xhbW4mSrk8bKsjIEEYqUuWg9cMliC5mpO&#10;miDBqhk+iN7l8iclH4M2KXSF339ldJ92io0UPEWQldGAh4EczGHtmsQemFLDZ0sGJgP0RLMPIU3O&#10;ItuUynHxFf/6QHpo85XPPiYce8wzJ8Al1UpIKg72cMTiwTHpErSnfX7hBZCO0xAonpfk66+//uqr&#10;rx45ciQvDjWCHw3BVwyu2ken3ZsGG0Hm2vv42qpVxuaT3WeffQK/Zqi98tgC8lXO5wDyVQ4HyL0U&#10;g0vMKL7iq8mYTzVNoIAZ5QiiK2BJbRhjBUScIvgJF/EhfBUwkn4jlnshzvjKaAEcNkjhothuXLf3&#10;Hxpu5+0tAxXVCUCe0d0XfdFL6hIFZUBMiTKdipcKGwLVYvEVHS841tQBbpN2BzhABwi8BY3JJJz8&#10;MlMPCpXnK/qZ0qNbXdaWWjuHN5UZ9mTWEJAQk/VRoCH4SkiDfCWUMH6eOHhw6uSTDb7aQcjP/uIv&#10;jJL4FhVIXQHkq9QlTdcg/4subT42f36BkEM7d/IcPN9CKpNlws1XbENUEKGy+SrkPqswU2l1h67I&#10;OyfC+SqtdtBOwyggJsNQNDUFfTJwy9XTEL6CUSmbr4rt6qbEYrvaHMgbsLcIhvHV9u99L9GzHKos&#10;/NqTT7okwLymUiAffCX2/vEdgPJ/MwKbe7564GcP3LH9jtEXRjN+jS/4XzZc8ZzSzlUZO5OH5n78&#10;0x8vmljUVJ/UHHcG+SrHg0Nd46eTSyeRr6QUdUyEQZFaIzK+Ms63UHeAANfDTIEi1SSDlbFYUtvP&#10;F67GONZtSAXEZLibP9dYxcRgLAv0DO4VBNl6MoSv4A5Aylfy+AqRkDtm1WdHGI7PV69OTj7wla+U&#10;vvzlDF4Pf/3rwkH82cwK5IOvYp4fmHu+Oum2k+Cj2TJLf+f80IdXfvLK7J7ol1l/YzY08MxAM392&#10;c9M35KvcDEUsR5CvYslU40JhUKTWiHb8ii1AjR1Q7MlR0XfVV9wbuWFPLKmRryrWsnkqBpNhzbVt&#10;bEOj+Cqc7dI0EIvd4mXdXeaSIiZf6TsA6eeI+HyXo/rsCPMBX/EPjuAxSWgSzERx/IkKpKkA8lWa&#10;ap7+w9Pffeu7b956c8avVX87Jyx+dceGf8zYmTw0d37xfLKY7CWEHC8AACAASURBVHw52AGV5hij&#10;LUsB5CtLklxnIF/lYXjC+Ep9427zFT14ABxiJroRZkpcr+InOHcB+aoKHZutKuQr7a4qdgOYwC3Y&#10;a4ZexrEl8Lo4CdOuC+e8vT+QnzHISSmUr0BDYfsDQRFMogLpKIB8lY6O3Mrs5bNn3T4rTYvxbP3n&#10;nj1OvnruooviGWi2UvM3z0e+ymxQka8ykzqVhpCvUpGxSiNuKGJftAdHDtSdrwBc+X6Z8wOrVAKr&#10;N54CkK90Igq/z4pOJ/dxGkH/Q+JX9JMiYlbl+QqW5DZtmrJzGk999LhBFEC+SnOg6sVXvu+/fMst&#10;BmLtet/7Xn/iiTS71zi2kK+yHCvkqyzVrr6tHR0dBUKeW7aMm8LzLaqXtAILTr7SMsP4yjqKXatV&#10;gSvOKjpcIV85RWrZTBHMDO6/AjqkzVc6dIXxFWc8GOmiLrFPkPbMbnZ+jA6EwHdMogKpKoB8laac&#10;deQr3/dfW7fu6S9/6Z/fTR4+5T17L7vs2AsvpNm3hrKFfJXlcCFfZal29W3t6uzsP+mknxYK3BTy&#10;VfWSOi2cOHHCmc8zbSjiq0N1XrbNV/paUxq3TclLFSYsuCrLV9Fno6vzD9T54/rx36zF4CK4gYfd&#10;/QWf6QQ6xKq02lo5mZJCbUMlriq7CAJK+tnusqrBJ3wABF+N87Ml1ajI/YEyIa5FH3Hhmt6Rzxc2&#10;Jj8sr7baCh983y//qQQFMYkKVKsA8lW1CsL69eUr3/dxpcuHA/kKTstap3HW1VrhmtpHvkpX3iNH&#10;joyPjy9btszzvMHBwV27djnt03WhdcO9tpZlfGWUMRbK3LKxxHQ2lyCTrYy1m2pYZbmktkw5bq1h&#10;GKAIir4F1MTO5CBEPvlKIyXtjAR+ukZbu41YNE5CTUxa7jR1hq0klwhgubUNT5OXP4Y4GBqNeSwi&#10;MocJCKsmg1aLDYoYaG0OhEwqYNLnjxI2JrxxBIXj/EArnEsRi7/ErkLeymOPPdbf3+95XqFQePTR&#10;R48fP661jm9QgbQVqD9fpd2jetpDvqqn+qBt5CsgRs2TyFc1l7iWDTQNXxnH0HPNnJm1k/PIkSMD&#10;AwOe5/X29vb19S1dutTzvIcffrh2LaZumS2LRfRC/mwvPrJgQYGQ6XH7/EAHXwUP/BXnGdhU4NMF&#10;dxA8oVdFSdodsGTnANBlFKDnfLS1dXa1IV+x4dfkpTQFolK0AB0gAczG/j1wCcgOJhUtb0Os4ita&#10;NGBdOlngOPLnSospZBsBrdQ8ef/993ue19PT09fXx7/7uO+++954442aN4wNtLACyFdpDj7yVZpq&#10;VmEL+aoK8RJXRb5KLFmeKjQNX+VB1IceesjzvNWrV5fYv9HR0RUrVnie9+KLL+bBvWp80JfU0JKT&#10;r3wfLPQ1AOBVAV9BWyyt1vRBgIWaUtEwBgxtxcki8lUgHUQjILsQ1oAojb6owjziBI2ImpydBJup&#10;3PDJoMrkJ/X00097ntff388/laVSaXBw0PO8rVu35sdJ9KT5FKgnX706Ofn49dfn9vXkokXHDh1K&#10;NOQ54avzbvxEIrebr/Bf3PIlspis7b2h+bqWwx5xvsJZl8OhieMS8lUclWKW6enp6e3tLZVKq4ZX&#10;LelfsqR/yR19d3ied+uqWzvGO/Lz+subzl90zcWJPFp/3nlJ4ldaGMrmq4lOGVGxpAWEIDawTXTB&#10;mMz+Ylt7cdrNA5a15sqwlWT9A1EpoF7Q9ckutTnTJFWwXdCppzPT9x+54ooCIaVLLkk0hf76+vMv&#10;77k4+0/B7f23e553+8rb+UdyaMNQqVTq6elZtWpVc80O7E2+FKgnX2383d8tEJLn1+677ko0XHXn&#10;q/84/h9kMfnSwjMSud18hf/vhedQvvrRwubrWg57hLMuh4MS36Xdd91VIGTPj34UvwqWdCpw/Phx&#10;z/P6+vpKpdKS/iXzuufN6553ZfeVnud9u/vbMZ+Knlmxz16arKlu9sd6d0+P1feQ+BXbNsZ3hVEq&#10;sP/pe8mEWWZN3MMj+MqHPEY3Bw5Mw22Eom7z/wzhKxChogRl/xPRv2R8xcZCixwGCnPYXkISTKHO&#10;dyUpvTjNwtfcc8093j388zive949q+4plUrL2b/mnzHYw/opUE++2jB7dv/JJ0+Pj+fw9eSNNxYI&#10;efr22xMNTd356tjMzHdOJYP/158kcrv5Cm+eP//vPkRe3onPF85ibHHWZaFyzdp4btmyg9u2vbxl&#10;S81aaCHDxWJx6dKlY2NjdA/S8ODg8GDfqj7P89ZvXr/tF9vy83rg0cG9k48m8uiRyy9PFr8y+Eog&#10;E58NDJwcN/YwElMb2CRf0URgQcSyQkIrzT3b4vGVEpCqwYQK7oyK4iuTzPRRk9ry/YFP33tvoik0&#10;/tDg5N5Hs/8UrBld43neyjUr+UeyVCpt2LDB87zh4WHZI0ygAqkrUE+++vHnP1+cVYen8doi7u7u&#10;/vHv/M7qU0/d/Kd/+uoEPcNp3/Aw5aslS+zCZXLywFeLCVk3d24ZJ1vh0ub58xcT5KuMhvrYzAzO&#10;uoy0xmbYIc7aOXv0tANxYhjx1UFqTCt14Jh1zphTS1VenkJGfBKvru/7U1NTPIQ1MjIyNjY2NDTE&#10;j7h47bXXjOZSOT9QHZVmddxorvq34bfchMSvAP+4qMBRy4ArejLDAL3Hig43tcawQe52A/ar712j&#10;WHApGZwwEdwlRQlK5ysoYxRfxTyFInwyVCEk+2jX4vzAAwcOeJ63bNmy++67b2xsbHh4uFAoeJ63&#10;e/fuKtzFqqhAhALIV/6uhQsLhKx4+9vXf/KTBUL63vGOQzt2IF9FTJx8X0a+ynJ8kK+yVLvF2+JE&#10;AfkKPlQUpn3fh08jhekyGsYsVsYCP+LCA/+cyzj7UPXo51+xE9vlChg+6sesW8a/Si+FL6kdpEQb&#10;AUt5FxWYtWy40vhKHIKnNgoiX8mhlPAZyB7OV7Akq64Cg0n0DJ8M0qfkiYqef0U/sODrD/jMK5h+&#10;/PHHwSeSJifYN+nJvcQaqEBcBVqdr944dqzvne8c+tjHju7f7/v+C8VigZB/vvRSJ1+p3+wh8mL8&#10;KkSYrLORr7JUHPkqS7Vbty3wPCjIV3AVxZkqeGaO8Xxetnozolu2mNXzFf078sIL4+PjpVJpcnLy&#10;8OHDdivsyULaupCX0aDL8J+VKLb7sHdQh1Q8F64y+An2igW37oQvqU1SYka0zDC+kgfTOeFK5ysW&#10;y2pvk6e64/1XYrDozWli86R2bKMsoCCKbdqUsmtHt1fOV+B8dm0/IZxFjr2g0r0g4eIr/lAs+Z2C&#10;Y5Kzjwn/IBhfr/jgku/7L7/88qOPPloqlbZs2bJv3z6zdXyPCqStQKvz1WtPPFEgZNvf/Z0UduC/&#10;//eRz33O5iu2USH8yCNWH/lKyljfBPJVlvojX2Wpdou2xZZKbQPBVkDFFRY10TUW+z5bJqRiEk74&#10;pQnXrkLHAk7WTzWhoZS0DJeY5flKVhEJalB/oKq4kvgnXK8z8qGIlYivZC3eNjTIc9TGv2D3mhly&#10;sYuxgBgAiSQ8kFiCvFYIURKoZ+8P1IViygfl4Sgk4lUwGRhcBUeVMKAKEAumOfVFIRac/EB/+Elx&#10;fDwBRNkfgS7iSzYDJjGJCmShQKvz1bHDhwuEbDz7bC72y1u2FAjZ/LWv6XylvoYBX/w4hgf5yiFK&#10;PbKQr7JUHfkqS7VbvK3yX1GziAe9F2uCPtvU5A25OONGJI3QfLHFSJaptc5w1QjbUuE4m68mlZ+w&#10;Ck+riva1RDn6cpw/AalrMoqvjIMRtDgGC7AYBdSpdCD6AcrwP7UaABixF9PPRJ1s1MIMXIFMNCnO&#10;BuR9onxl/jMYg6nKywAwS6Kn5CtqCo41NcJsyoRQ2iZDcUX8DOEr+JG3P57FdkVQ8gsUYdFP7UMh&#10;LWICFYitQKvzFd2u/K1vFQgZ/sxnxi++mB8Wf2BsDPAVh6uuCeOXu0ti5CuXKnXIQ77KUnTkqyzV&#10;bvG24GKLSgG+vebKyAKRfKWCYIBk7AVcjQQP4yu1RmReGbf7c3S0XeK9jtz9aFeMzhHLbrmkjq6C&#10;JZpdATEZhortEZt6pBImickLMhHCV/AzTj+e8OAZlg52zLL7LWWaW0W+kupiInsFkK+o5tuuumrl&#10;u99dIOS+M854YeXKkPMDwSP8QgYK+SpEmKyzka+yVBz5Kku1W7wtiU+BDhXzlQhYUTsGX1kLOEVi&#10;6akfk680ZGILUBl2U74w/42VpbpaXUqGHcSSerw6e1i7GRQQk+HuLkJ3/amoGoxlaR1l31O7n3gm&#10;ysXkK30TLP0cicMz1XcTwiTylVACf9ZBAeQrJfp/vvqqfAPiVzIP+UpKkfcE8lWWI4R8laXaLd5W&#10;FnylL+BqJHgYX6kVIaA+6YPZfQGHtYAruYuM7y4TS2rkKzkarZsIJsOaa9vYNkOx/1C/5wrKw3Yt&#10;imLwAkiH8BWc887wsvzIIF8BNTFZfwWQr9xjgHzl1qVBcpGvshwo5Kss1W7xtuBii0rB1mQwyEML&#10;xDvfYlpKCUjGuYCTBVNMuPkKdgd4Jds1u1/LyJVoNPhiEflKCII/xc14jK+0m9LFblJNI5YZPOBY&#10;u6C/CeEr+kkRX3k4P56Sr2BJbpqfb8E/NcHGQhi41tvHd6hAugogX7n1RL5y69IguchXWQ4U8lWW&#10;ard4WyZg+OYt7Oo7bINPALpIBgvEBCWdC7haaO7kKy0TeCUd0DzPAq5oyyyQ1bVhwYICIdPjGL+S&#10;o9G6CRi/0qNS1jafmHAlvivRrQVfoMhM58dTHhJo/nJgH5BabO5t3YHHnidRoKX5qszzrJCvksyi&#10;3JVFvspySJCvslS7xdsyl1B09a9uwDCu0tWY+LoarsxoMZFP9QQkA4vVVGoNpVhLsCOGV4En8At+&#10;lq7FtkC711F8pc7XVefW6ffhqPtzVInwU+9gXddpeNqBdba7TZnDKUWpR1Na4Ig9f1m/Ds6yDzSh&#10;8BP8U7dCsUyouRIwdL+fCGYG91+pGsYxYPHhKoSv4EO0jSeG80aNzxEsL+NawD1MogLZKdC6fMU3&#10;l+u/oZTuyFdKiwZMIV9lOWjIV1mq3eJtGQTF1eCZfP8P3CsYLMj4eRUAqGrNV4cPH961a9fWrVuf&#10;ffbZX/3qV84ho+vC8gdpMOozysgv8p3VNWh0thon03qAEj/i4pHQ+JXj6AIGVIqguAW1IZOeng8O&#10;FtduztHX9JYz/JG4LYdYDFTk6LNhZFykMMkeBV1JjXxglIml2/Vj1lkDwQ14LvQSfDVOx1H54GsP&#10;0UoEV4KvjAlvfINAv/4wPjXgc81nN0Us/hK7Cnn+sWPHnn766a1btz755JO//OUveSb+jwrUToHW&#10;5Cv2e4d9jYN8Vbu5VUfLyFdZio98laXa2FbOFdi+fbsH/vX39x84cCDnPuvu6etyAT9ySa0XpvsH&#10;i+36IpuW0DJtvmIL8eDhS+XW6A6+4ot48OAmy6EmzHDwlQ4zuuCBAlS9gHJ5EFJtllOXGF91dgXP&#10;rVLaTXSRrq5OOwhGS6jJoDnGkC/gMZaG6KUs1yH105/+tLe3F3wuvaeeeqoOfmCTraRAC/IVh6uI&#10;51lh/KqhPwXIV1kOH/JVlmpjW3lW4JlnnvE8r7e3d2hoaGRkZNWqVZ7nFQqF119/Pc9uW77xv5J8&#10;K1lAMmpJbZbWUEpdBGhUnq9UlSBFl+ZBrAYYUcW0Nb3KbuZUSJeBsK5RUBDFAoYa7UiRaaJtYMJ8&#10;ktVkF+mcAPY1dfXJwFCKTxbRRBD7CjYjyh8qpKmZq/GbQ4cOcbJas2bNyMjI2rVre3p6PM/bu3dv&#10;jVtG8y2tQAvylRxv/msF7lmQl/x9w8PLCXly8eLjR4/Gf/2u9/lZt89SVjJPHZuZuYWQdXPnZt5y&#10;vhrcPH/+LYS8vHNnvtxqUm9w1jXpwGK3Eiuwdu1az/M2bNhQKpU2jm3cOLZx1WqKWFu3b03whyT+&#10;n5wqSiatuvOaa0LOt3Ct7Ol2r2KbwCR7mV7m5mcfMhVMy9FwZsqrTZkAYsL+gaiUPQo0R2wppGl9&#10;t45c/wQJakrQkc82cAYPtgrfH7j//vuTzqK6fArGt4x7nrd23Vr+kSyVSsPDw57njY6OQjExjQqk&#10;qwDylZuvtt9ww2JCKnh99wNvS3eEElk7dvBggZA1n/xkolrNV3j9uecWCNl6/fXN17Uc9ghnXQ4H&#10;BV3KXoETJ054ntfX11cqle4cuHNe97x53fOu6r7K87xvdX+rkj8nFfwFil3lrD9P5lE3IQVCnlu5&#10;0hLWXtnzInThztf3lK/sf2A1D2wya3JN70ApahbvvwoUo/rwoBDTzRJZMFU0XzEelvElujlwgt8m&#10;J8cCDNKGCy8sELIkyRpp0dvIe69NUiH2TI6cx9+/+/v3evfyz+O87nneaq9UKvX29hYKBdAnTKIC&#10;KSuAfOXmq2d7em4npPdTn1ozZ07816Jzz7j2Tz+b8hAlMXd8Zoby1cc/nqRSE5Yd+eIXC4Rs69Tv&#10;b23CjuaiSzjrcjEM6ES9FXjzzTf5bsBSqbR83fKFvQsX9i68cdmNnuddt/y6BH9I4v/JqbTkWdd8&#10;6LJvfiZR7eIZZxQIeWnTJkvmeHylL9P5/jERXVEmGYmBe6soP1j/3GCmjDRhKiR+xWJ9gK90ZYCY&#10;MfiKHYDBR0TGsuzAI9d28ze+USBk8JxzEk2hL83/0Hm3fjr7DwL/DHb2dvKPZHF9sVQqLVu2rL+/&#10;vwmnCnYpNwogX7n5ynX/VW4GLdwRvtLd3PL7Ax+bP79AyCHcHxg+VVK8grMuRTHRVEMrUCqVPM8b&#10;GhoqiX/9/f2e5+3Zs6eh+6UdaWD2JISvABK4lumOWoAHRBuO+JW41FI/gZiw32X3B9Jdfuzeqml+&#10;3IiIZXED8pJMyHu06NCowKMOxryyfv8V9CiP6ampKc/zBgcHxYeytGbNGs/ztmzZkkd30admUQD5&#10;Cvkq/lye6iILiHjpv6ylkbd+NS+wv5WUl7NJ1JSvpgfukCIQskKdyET7BiW6wzgqOpu+Z99KjfkK&#10;SroAzDotX44IKJC9Ethiqyvwyiuv8DvpV65cOTg4uHz58rDbPJwHrGu/TMqez86FhsdVa3VrMA7h&#10;S2oHKdH21dY1tnA3l+lmLQdcBUZAOKsG/WoMkyF8RUULYlamnqxfNjvJ7tJL7C+1KhMMGW0r2Cjo&#10;AmNqIXwySPs5Srz55pvr1q3zPG/FihWDg4N9fX08jae052iQmtEV5KsYfAW3KJh/JPI1KWq30uVQ&#10;AcCJrW7bRw35JjopgIFi9dGnZnxl9lqXhV3tnOJ9ZpdaArHqPuu44GzuGbhbn+mHrbayAi+99NL6&#10;9evlSdBbtmxxPgLLeC4qPdEcPCiZCgieehzoyXLkb1dogdNaDRBLrdrDl9SqDBh3LdO1TKcF5Lch&#10;brhCvpKCOvlKy9QEF/UkRPkg0sUuKvoFfMXjXe3qoAvXwNHq+mSgFoJ/zgUSADbhWNY/jx49umnT&#10;Jvmp3Lhx46FDh7J2AttrMQWQrwxACMZf7Q9kcCX+pLFfYc7fIPmYN7Va6e4fbbOpiWXKP5AwdCPk&#10;qpsoNeIruoJ3IyVb1k+u0MNZb82WBUTgVt20qH3DdZ11ontU/PqDvfAGf7a6AjMzM6+++uqxY8fC&#10;hIB0JMtomTZf+X6x3Q+euLrfbyM+/E3bpb+VNqtJ8LukeIREX1JDq46VPeMleViCI34Fl/ssHRKk&#10;on9/Qy5BF5o+raEU7y2jGnXDVcgoqOUKLG8x1QBfCDEj4lQSfoqg8ygRMBmgWVZdtQj8FAGx+g7U&#10;66+//uqrrx45cqS+bmDrLaIA8lUEX9G/E+pXmHbmbA6nSI1Wuk6u8P3piUmpngjsOEksc6Vqwldh&#10;XZucCvvamOqGfFXp6MeYddL0W3/XW0Jq2WFMNLoCGkrJzkBqKs9XsgpPwIrGpYrfsjU9jUuwv4Bg&#10;SW1YDBblIoTBfuqLbIZb2nVx6l1wj5BxjdAnMrE/LshXwfjSw+6Nf+DLTfFAZ6OEPgr8dqygiFrV&#10;QNYyw1yR8SvKxrAVOmcAD7Ovp1mLCraN2YNvUYFmVaCV+arcmKr4lVmK/jKC3xqa1+v6vjZ8RRev&#10;+q/y8E6GQUh4jVpcqQlfmeGpSMcpc8bVLdJYjgvUf9bRoWmJrZg5ngXoWjIF3Hzl+11ERKhsvpr0&#10;Sbsvv9OC7YVZg2USpik18cfORvFVQsNYvPEVELA9BDd5mt1icNU2MA1jlWYZfI8KNK8CyFfusQ3l&#10;q3x/nVablW4STmhevmL3UyW4vQfvv3J/tOLmxp91LHhl7duM2w6WQwXqoUAYEakdgIyvCPGNlxEt&#10;53dtkbQ3B4o1MYtNRcSv6iEftllXBQRf3c2/blbxSRjLEh6KuSTe409UoDUUQL5yj3MIX7E/Nq7f&#10;IG4rmeciX3HJaxG/SsZX7HagVghe+b5f51mXD6TP/LOODTa2AjH5SjuDlG0CJCFP9VOBrxSEkds0&#10;kK9SULP5TAR8teZavmtR7OhxL5CQr5pvAmCP4iiAfOVWyclX7EsasLfYXbWeubVZ6b71SzP2Prd8&#10;LHZrwVd+/P2BrQRXNeOruLMuGffW89OJbaMCSoEwvlKYZO8PFGcMGiEsbpQHspyXVKvxUvQvXXB/&#10;DvJVPMlarBTkK+1rRMc5HOY9XTWV6okbbpi67rodHR07Ojoe/6d/emrx4po2h8ZRgTIKIF+5xbH5&#10;Kv9wVbOV7lunPznOzWOHC1n5TcxXYV0z8lsMruo+68Imp/uDjbmoQD4UcPMVi1AFMat68RXdAy9P&#10;I0C+ysd0yZkXkK9E8Iq7GJyWceaOM8/ccSbPKhO/4sVkyep7uWH27AIh8vX0bbdVbxMtoAKVKYB8&#10;5dbN4KuGgKvarXR9AyG4ZixT++7K990l3RrXMLcm8SvfzZl0fS+fMtx6cFXvWRc3zFXD2YamUYHk&#10;Cjj5SssM4yt+xIV1Vaub3B9Zg/2xM86hI4R0bViwoEDI9Pi4LImJllXAuP8K6KBOI5SIFcZXqcOV&#10;dOPgtm0Ht22TbzGBCtRFgZbkK3VmKNGOFgUjAPkqJ3B14ujRyNfrL79cIOTBr341suSJo0dBd6OT&#10;bBcWfL6QOJDdqOokMaNMdW/jdG3rlVcWCHnlX/4lTuEk7pi91mRxAmcS6zksG0fAus46OiL6F6g5&#10;VBFdakUFTpw4UabbNg5FP19YP4S92A6OE2S4VYMPQpz4FStjEJl+l7KL2WSITBdJ32DGluYhB/ay&#10;v+M16LLuT3O8Y1qZX4b6anBlL7ngYjBDxgg8X5iOrDrq3XyADScoJ1/VDq5kXzCBCtRXgdbjK+2X&#10;Mvv9ov8l4OMh+Yr9aqjzPVf8rioZ8k4xsXnu3ATzj/EDIQv4y/plzSzVkq94VCrF7ktTh3bujK8D&#10;C1gFIqjIFY9uCXGkSvbziOM3VN+SjTHrajnf6qs/tt6gChw5cmR8fHzZsmWe5w0ODu7atcvZEcpX&#10;5c8GZMhklDFwgiKWMKKdhOFsspJMtQQXIQs7fqXKyBYYUKnVOX2r/501CoiKzBR4Agr/+9vWbiMW&#10;jZPQsNqkqIo/yygQfKdsrGSMgWOSgmHirOVUWE0GjYdNC77vc44CO06plwhXZcYKLzWNAi3HV+W/&#10;bpHjKvjqSv5LXHydE/x0o4WsnHbiqZtv3vkP/7Bpzpw4r9Uf+MB9H/94nJKPzZ8/dd11aTtbQ3uP&#10;X3/99u9+N07XRj73uVXve98Dv//7cQrv6Oh4ctGiGvrdmKZx1jXmuKHX9VTgyJEjAwMDnuf19vb2&#10;9fUtXbrU87yHH364nj5V1bZagqsltWlQlQFXtEybr3zjQbSsJl/QQ2piOV1dRpCEnvPR1tbZ1YZ8&#10;BRQvlwz4yqDcqDGiXxrS0bAPTdEnQ8C6dHkEY1nCIU5T0kjqcHVgdDTOS7iDP1GBjBRoOb6ydKW/&#10;GuxvaARfLbHKYwYqgAqgAqgAKuBQ4KGHHvI8b/Xq1SX2b3R0dMWKFZ7nvfjii47SDZWlL6mh69oy&#10;XV2ga/ogYBKLrzhxTRYhNXG+mqCm4Cp/utjeVtRLqnYxZSvAx2KAfl0MVjtg4LQwFKg/OSG5COT6&#10;4ZMBllJpzlSpR66SbrJItmFHuY8pVKASBVqer8DfAKjf3qGhuwhZe+GF4x0d8V/dl331tu/+GbSD&#10;aVQAFUAFUIEWUaCnp6e3t7dUKq0aXrWkf8mS/iV39N3hed6tq25N8Ick/p+cSkv+5U3nL7rm4kS1&#10;1593Xsj5FmCZDocZLNltvproJPo2EGEE1PJZnIqR1USXQDXawv5iW3txWi8JW8a0qYBY5+jxKKG5&#10;7/smwZoGjPePXHFFgZDSJZfEn0IybJXiaYHP3Hnnkzfd9NTNN8d5PXHDDU/dcovREXyLCtROgRbn&#10;K/b7BWw4lkJvve66xYRU8Pqn9/6aNIIJVAAVQAVQgRZR4Pjx457n9fX1lUqlJf1L5nXPm9c978ru&#10;Kz3P+3b3tyv5c1LBX6DYVT57aTKPutmx17t7eqzRBMt07ZraG8KW9cYue30vmVzf69QUxK/YRjXJ&#10;Y3Rz4MA022EIozFa2/hGU0DwFRdN7OJTAyd11mqFv+GwvSTJGknyVbhVvIIKNJUCLc1X7Je+ccdn&#10;MLr7hoeXEvIvV1/9i23b4r9+/7pP/Oa1722qCYKdQQVQAVQAFYinQLFYXLp06djYWKlUGhweHBwe&#10;7FvV53ne+s3rE/whif8np9KSDzw6uHfy0US1H7n88mTxK1/nK/17TLagl3SkShrUJNf9NBFYELEs&#10;ncTijU+rlpJ8FYQEufKV8xXfH/j0vffGnEISruRGwVYdCex3CynQunxVBq5836/s/qvZy2fPun1W&#10;LabPz9evj3NS9omjR48eOBCz5M/vu2/fyEgyb9kBwcaGbH6sMD/GKtYZVq5zsQjxwb7wUKd+ft99&#10;MXt3ZO/emCV/Pjwc2l7IhYlOv23AvNYlDvIinfol0N84oVqDEgAAIABJREFUffRBeXk4WEx99Iar&#10;fdegs04dqsafFBQlgyovR5CAk6+jquN1VEAqMDU1xUNYIyMjY2NjQ0ND/IiL1157TZbhiVTOD5Q2&#10;6Rw2fu3Iayklwm+5Uct0rSnAP/Svrc5XPjgcnF6V5yKAWmB/ID/4m30ZOtkVmNJLak3jG0MBwFeB&#10;8vR+NjBwMn5oVAx5Gz4ZHBUkXPFrVSJW/DVA+QXAz++7r4I//Y7uYRYqEKJAi/JVebjKG18lvYlT&#10;HjsemUh6uydHCMhXHK54DkyHzDeWzfghFonpVnJyPjvvpsFXXUQRF0xzWAo6G7PjMYvp4qT+rkFn&#10;HVxownQZfWIWK2MBL6ECUgF+xIUH/u3evVtelYlKnn/FfjPY39EE33Dlja/Akr0sX9HgleMfIy4Z&#10;v+JU0DYwrW7cQr6SkykyofFV8JSqtoGJYrsg2zAxQ/Lj85UBV9zTihFr38hI5KomfoHirJp8Gx45&#10;GligRRRoRb6KhKu88dW/3nrrjo6OOEeN/+SiiwqErDr11DiFH7v66qlrr4070dmfdh5OgXylsYTv&#10;F9sVZoRarpQfHr/++se+8504XVt32mkFQsa++MU4hbd/73tP3nRTqLf6BboWZ1EOyFcmWLIOcpWM&#10;tTtdVEUugyrVR/e02ncNOesM6Vi4NZLkjTGqVjis3/IKvPDCC+Pj46VSaXJy8vDhw049bL7y6V1G&#10;IHBqTGZmxfELlk1y+ksp8heL0w9nJltVQ+bpmixzZBwIgyhrWmYYX8lbqlQ9fUEP+IqeyU7a29rk&#10;QRd6SWUBU7YCBl+JXYJ0iEXk0DVGyc9n16OUZy7/oJxFxvcClSHWE11dMZ/REvmnf9tVV+38h3+w&#10;pcIcVCAtBVqOr9jva/c9V1DTvO0PhL6VSfOYQ9KoVBmDwSX2l75twDdBwlq/0gJ8UxarokiMlQx+&#10;w7rWDdE+JCnBI12JnhocxzyHqwnfN6jSpqYusd1RJqCSXBZ+ybGrsPb6xOls/DL5mXVq+gnv5XqU&#10;X5oYcDyPFflKqIU/s1NAQynZbNTvSTmfZQ2ek/IcBqEn2VB4yEJDKV6efYmpTlS31+4QnGQTNKFT&#10;k1aMegX2GeolNSP4xlDA4iuxS1Dxlc/ul4PbOJn48h45zSKYDCz8GEAamwkCsRhcnXLa2Jm0psOB&#10;4CnDml18gwo0kQKtxlfurQj2t2jIV85JbvKVAVH0WzG6fqX8YFyKWjc4m6s4s0Z8Jf0x+Mpe9AQF&#10;LP6E2wU5WcGtg5nxp+xIKola8ZVwTk0qnmNMLTDrbNCV605uRH7HT/PF3VmyjGgQf6ICNVfAzVfw&#10;uxv7e5ZJNWm5f/Kjke4cpgtrsUqWQoAltcwLvKDbzIx/enWGW0YJRV+aOZ2aNL5iAKD+WOslNSP4&#10;xlDAhTeMeSBf0Tr6SIWMka+CmeZUoYNCv78+c8fnTvt9Qr71SekItSxiZTKzsiiWrI4JVCDPCrQa&#10;X8UdC+Qrp1Lyz3lwNXyli3xFNxBG8RXcZKhWSPa6yjkYuclsIL5SAVUgslI+N5KiI02vQBhfqS9r&#10;2BSFJ9w4t2fzL2XSncPqHicwDOF8BQphsjUUEJNhqNhuPMcs6P+ZOz75Qe1ZxqGP2ELEao0p04q9&#10;RL5yjzrylVOXFPnKWDdA0nA2nSizUeJXcEu6WiG51lXp6pNIzMjCDcNXImBFe2TwFTw5kKUViUX2&#10;HwugAskViMlX2t2D7PsaGYOF0Vr12yO5J1YNc5cH/zUlltTjVnnMaDkFxGS4u4tBlIp6ybilCGQp&#10;aZwxNHXZnXps/vzHrr5649lnJ3oVTj558IMfTFRl49lnb//e91K/p8DdK8xtDQWQr9zjjHzl1CVF&#10;vtLWDc7GqshsAr6qqT5VSOuo2gx8leLZAA6FMAsVMBUI4yu19xh8BSArq9/A7Kr8FiBNvmL77tRW&#10;LrospjfhiCU18pUcjdZNBJNhzbVtbNen+KIQ3H+VHl8VCOk/6aREr+WErHjHOxJV6T/ppAIhyFet&#10;O6dr0HPkK7eoyFdOXdRfd37Z2v9GCzTv+RZSE7UGYlnwi2ReRh5rIRNBXbAqMi6pFZJrXSWbzmEi&#10;a74Kn3Vq+gmZ5G4r8xIQWSkvauFPVKDWCrj5Cs5tMEWlM/I3MK1uBV2De19l6ZQSNDrRXnxkwYKQ&#10;5wun1AyaaRwFIF+pO+LA8SR815/2LWFI/Cr1/YHHZmYWE7Ju7tzGkRM9bU4FkK/c44p85dRF/nWX&#10;Vw3SkMtZuP+KFmZrheBbLte6QRpMJZFx/MqUhXWQf7VsrN0hiSFfxRxrU154BgAzETrrwGqVGimz&#10;PxDjVzEHA4ulpICTr7RM1+9JcxoLZ4zfMyI7nZ/8kIkNyFfpyNkMViBfieAV7xfdXNo2MM2p6cwd&#10;7PBAfsXFV6nDle/7yFfNMMOaog/IV+5hRL5y6mKvdHkO/5pKu8qWtvKuIX5WXrPylc9W/PK+CI05&#10;w8ES+co5x+xMbV6xy6Gzjj2BTXIUXHTSKshXtriYUycFNJSyZjXNsPmK/VLVl7OB93Cqp96hKL5i&#10;u8KM0wHlfTjMG3V/jioWcjYd252o+sh2J6pKPKUbT72/TWiQyagFmmgnHQfrs7GWeoeMkTo/MLj/&#10;CigW8JXvT5iIRX3QDNYCrpCvwFhgss4KIF+5BwD5yqmLvdKlv6RdzxSi1dn6gG9iKe6nz4xqYr4K&#10;EIvv2DGCIUAHtW5gSAbfqhWSva5yDkZuMrPeH8g6HjrrOGLxgQBAhXyVm/nS/I4cPnx4165dW7du&#10;ffbZZ3/1q185O0z5ytrgJ++nolXA7w1ZEv7GgGbVbw+YW1naijPwk7XD779yLNMZUKnFNN9hOA38&#10;MQqIKwGqqW5azgRUgIglJIv1k/EVkY9mDuoYA8fONQHCctZSYwFakpOBzw11ReExNQ4RyyhZI7hC&#10;vlJjgal6K4B85R4B5Cu3Lg2SW+v9gQ0iQ0Zu1pqvMuoGNoMKpKHA9u3bPfCvv7//wIEDaRjOzAZb&#10;dot1Nltk0ycaySW15YexTOfXtUybr9hzhKlZ+E8GT9Sa3sFX/BnEZl1oB9OmAgFfgacz0xJRYxQ8&#10;DktxsjSrJoMCKvr0LHoWipg5/PlaErEg3dUOrpCv5Bhhou4KIF+5hwD5yq1Lg+QiX2U5UMhXWaqN&#10;beVZgWeeecbzvN7e3qGhoZGRkVWrVnmeVygUXn/99Ty7bfnGVt7BNrGAZNSS2iytLdPVRYBGsfiK&#10;nzg3WWyDz00CRpRlbU2vsjEVqgCXcSA4ClIUAwMXJunkhBZTFTX1ycCwis8W4wnCjOskYvHaNYUr&#10;5CsxRPiz/gogX7nHoKH5at2nP+3uVcvkjv3BHxQI2b5oUcv0uJ4d5XyFs66eY4Bt50OBtWvXep63&#10;YcOGUqm0cWzjxrGNq1ZTxNq6fevR40dz9Urqzs5rrgk5PxAs0+EogCW7zVfWI4yFEVCLGnPylTMT&#10;No1pQwGhGB0IdROU0DzQ2RGnMszIt5yv9t9/f8xZJBGr1nCFfCXHCBN1V6CefLXhrLMKhOT59cyd&#10;dyYaodnLZ8+6fVaiKukW5ivdNWecka7ZhrM2fO65BUK2LVzYcJ43osM46xpx1NDn1BU4ceKE53l9&#10;fX2lUunOgTvndc+b1z3vqu6rPM/7Vve3yGKSq9dZf57MnW72x/q5lSst3cAyXbtGwxp8px9b1stT&#10;E0QCxjooALD1fTRf6ZvQtBbxTYgCgq/YtkwiHm6mBo7tzEzAVxsuvLBAyJIkM1oiVoiLqWXj+YGp&#10;SYmGqlOgnnz1XE9P6ctfzu3rJxdd9O/PPptI3rrz1bGZmR8SMvCpTyVyu/kK//iP/sgjZN+DDzZf&#10;13LYI5x1ORwUdCl7Bd58802+G7BUKi1ft3xh78KFvQtvXHaj53nXLb9uzpo5+Xmddc2HLvvmZxJ5&#10;VDzjjAIhL23aZAmrlun6JZ2v5G05rJB+doIqyQFAv/9K8Jj8CcFMbxLfuRWQfEXPo6LPBGYKq4FL&#10;ylebv/GNAiGD55wTfwpJvtIObXe7W1Uu8lVV8mHl9BSoJ1+l14u8WMoDX+GT9Xzf3zx//mJCXt65&#10;My8zo6n9wL9nTT282LkECpRKJc/zhoaGSuJff3+/53l79uxJYCWXRfVbbqCLapkOcyEp2fsD4eEK&#10;9KpEpuj4ldYIvomlAOCrQHkaLQQDJ+OHscyVOezEXV9uC5SU5S6XRi7+PUpDRbSRggLIVymIKE0g&#10;X0kp6ptAvspSf/x7lqXa2FaeFXjllVf42YErV64cHBxcvny553mjo6O2zymcz84ehyWPbifyARh2&#10;Y2nkJOYrsGQvy1dsv5+MTckEJy4NDNLoRmvaMGRkENs2MFFsF2RrYK1UKSQ/fDLImioh4Ypn1Rqx&#10;qvx7NNG5wHpQmOqL7091kQWEv9pH2SMH3sLUBYSscB4EMtEZegkadaVBQyTMJdq0CvZyK5MrAveI&#10;dcnVDObVTgHkqzS1Rb5KU80qbCFfVSFe4qpV/j1L3B5WQAVyrMBLL720fv16eUL7li1bnI/AquT5&#10;wuyJWGo5xd46V3XVy8N3kXHY4S2GL6lBGEQ1rGWG8ZVjIWss6A0wUPYxlUQBS0Y1viJy6Bojn2aq&#10;8zBUi3AysDISi8H57GIvIrumnadfU8Sq5u/R9MAdJBRm+In2C0jnFBOCYRVHLIY0rsk82kZkeaVe&#10;ZIq7oT7pHOoCnFO1GbzpEEU9uSN47AFMq0qYyk4B5Ks0tUa+SlPNKmwhX1UhXuKq1fw9S9wYVkAF&#10;GkGBmZmZV1999dixY2HO2nxFnx/U6RP5UGzXc8aL7X7bQGDSfGR2WEvJ89niWyyI6dKc3q4Dl9S6&#10;SQ2l+CVjXW6v3UNv+EG+0sVN553FV2KXoIhf0WbMg0M4g4FVvvIFTAY6+g60CODqlNPGzqTV6LCK&#10;GcXM1A6xKv17xHiJBaac3aFeG8Syf7QtgBkWa7L4h2GSoB0lXlSKmtWpiQpIM4FjKroFBoh1IcA/&#10;2goFMPA2qmG8nrICyFdpCop8laaaVdhCvqpCvMRVK/17lrghrIAKNI0CGkrJXrEtf8GCKYqvJjoV&#10;a0kDaSTAaRPMHKWjzgmwpDYaYXwFAhg0qZ9mYYY4aImQ0+qQrwx1U3nr4Ct+9j3kK9qSPlIhY+RD&#10;2DZni/B34oOEnHLj58Rbdq6GPitqhFiRf48o9pgsxOFqxQSLFAGMke6zRChf+S6UYjbNhnSDrncU&#10;ihy1picm2W5EWkXgnEliNB/gFgdC98ZFV8uYl7ICyFdpCop8laaaVdhCvqpCvMRVI/+eJbaIFVCB&#10;ZlfAzVe+30UENdl8NQmiW6xkTW6+omtxx8I6nK+afaiwf5YCajJQHnbMljPHTjuFnBJsVOPVXfOq&#10;FogV+ffIxVeyhxRRQvmKnggiI0I6PpnxpSDipNGObKRcgpoNd0CvafAVfauHywwg1Gvju1orgHyV&#10;psLIV2mqWYUt5KsqxEtcNfLvWWKLWAEVaHYFwvhK7QBkfAUJiqeDG6744RadQiZWOPliTlQHP+mu&#10;sPbiNIsj8aAUN6uW1KAwJltTATkZ+B5CFbwUEaozx04zNgS6HxXt+6kf135sZuZvTiM9F/9h2NBU&#10;wVfUJL/riZ4hoW+9M+JOLKJVQeyoPODpfUK+0vXI2zvkqzRHBPkqTTWrsIV8VYV4iasiXyWWDCu0&#10;vAIx+UqLABhMpWsYZlAvFf0u2CEmFspsWVz+/qtom1iiyRSQfMVmi7yx6q3Yi9waSvcNwjgMIzFZ&#10;soZ6/PK/fkkWk/M6f8toQ3GRPACQJgwEKos3epCKGQTVabBIbs8ra8fwTHubpCLylSZd7t4gX6U5&#10;JMhXaapZhS3kqyrES1wV+SqxZFih5RUIw6Fy+wPpmQE+Ib7zzMAylxKJzVbM2o4vmtNefGTBggIh&#10;0+Pjiaxh4aZUQPKV2Ttw+5yGXkE4NAu+mjk2QxaTLy76hOmbeF9x/MqIUPH7oABDgt2DlW/Mw/2B&#10;Ypwa/yfyVZpjiHyVpppV2EK+qkK8xFWRrxJLhhVaXgE3X7EIlThemaKUFr/KjK9k8IoNE4s8dG1A&#10;vmr5SSsFCOUrdgihRA6GWGzzYHtx2nnGhrSYXoLz1dx1c8NMVsVX2p5AAFSsMbkn0CKxMF8c+WF1&#10;HflG/Iqde6FtEqaYByJsjtYwq4YKIF+lKS7yVZpqVmEL+aoK8RJXRb5KLBlWaHkFnHylZdrnW3C+&#10;4ge4W1dpXXk7VhXyBvdfAQvIV0AMTFIFYvIVFIvPImfoFRarPl1bvtJO9rNjTXR3X9ck/7/SrpjU&#10;xOzoWxMD02ZJk/cokmlAWKlLWK8iBZCvKpItpBLyVYgwWWcjX2WpOPJVlmpjW42iwIkTJ8q4qqEU&#10;K8c3+KmAlUVQPjy93feL7eo4QbNumYYjL9GtXNo+rqj9gW+t6tQBB0FKj4CpOIYqqG1BVI9jogXU&#10;JbYop3d/Of7ReEjIJUfpXGaBQ0SkMDL4wzx2aUvMQ9VdJbUR5DfR6Zb503KFqWhPNAEFXw3RoRdP&#10;KKYl1OQx7r9iHYElNXtpvonkq7KNlb39SYccSi9WdIhlOvLLNmpeZHEweSsXOJDdKGjyFT+QXVSs&#10;fI+i0Qy+rVAB5KsKhXNWQ75yypJ9JvJVlpojX2WpNraVcwWOHDkyPj6+bNkyz/MGBwd37drldJjy&#10;FTFf2rf7jK+MMgZpUMQSRhSYOdtLksmBij9tRxKOWFLb9185ls4MqBQmQYPcEb0AsyCQDF5irbe1&#10;tdscRZfvzcFX+piyfikOcWjLGEY7OsLGJz5qCqgYixIdmwOm5W0xvirriTaB1GTQKFdz3h7HFKeo&#10;5o3+JmW+ogwDDz2nAEYPD3ScjcH80BlMdy3JO2ZHNBRyYrvNV8FDkAMP9QFN0jqWTUMB5Ks0VBQ2&#10;kK+EEnX+iXyV5QAgX2WpNraVZwWOHDkyMDDgeV5vb29fX9/SpUs9z3v44Yfz7LPTN75AZwgTRELU&#10;ktqs4GIA+qQgFdmw+QoEOviDbhWM+eweHr40ZG50dbEHHMNmpwfa2jq72poifmUugjXU0WSUCnBZ&#10;xEn9RacOWpmAr+ThftwSMK41KtpxZrKL2mSQxq3AGkMsHpmD4yvs1+ZndXxVG5/QaksqgHyV5rAj&#10;X6WpZhW2kK+qEC9xVeSrxJJhhSZV4KGHHvI8b/Xq1SX2b3R0dMWKFZ7nvfjii43eY21JrXUGLNNh&#10;Pl12B2xWnq/oVRWxgSb8ABKoKbhAny62txUn3Vyh1c/5mxCAAXJFa0slEqE/rbv7i22dxen9LI+P&#10;xYCxoxIYj/ZEsx0+GbRidXmDfFUX2bFRWwHkK1uTynPywFd/eCH5/l+dU3kfmqLmPR1/eeEfkpd3&#10;7myK3uS9E8dmZnDW5X2Q0L9MFOjp6ent7S2VSquGVy3pX7Kkf8kdfXd4nnfrqls7xjvy8/rLm85f&#10;dM3FiTxaf955Ieezg2U6FBks2QEwBCUmOuUON1q9bWCaoZQZ6xBBmIkugWq0/v5im3gCshn8gQ7k&#10;Pw0kgs6KXuu3SIESRgG1DxCU0ZKCdelAKFIFAxftiWbvkSuuKBBSuuSSRFPor68///Kei2v9Kbjq&#10;wavIYnLOimSroEPbt+/o6HC+HvzqVx/4ylecl3Z0dOzfsEGTBt9Up8CeH/5wR0fH3qGh6szkojby&#10;VZrDUHe+4t/c/J83mE/WS7OTjWDr6zd8gSwmq390fSM42/A+4qxr+CHEDqShwPHjxz3P6+vrK5VK&#10;S/qXzOueN6973pXdV3qe9+3ub5PFJFevz16azJ1uQgqE7O7psaQCy3TtGr0bh/MPW9ZzdgL/BzGr&#10;4E4qCQmQASRIAB6jQS1aOAQJNBdy/iasCype59KW1RJyUfVEOry3gq+4aCJaCIxHe6IZ57C9JMmM&#10;7nxXktJVf1g+dPeHNI+j3uzo6CiwGZ70//GLL46yjdcTKLD7rrsKhDx7770J6uS1KPJVmiOTE776&#10;4k2fSrNXDWjr0tt/nywm61YsakDfG89lzlc46xpv5NDjtBUoFotLly4dGxsrlUqDw4ODw4N9q/o8&#10;z1u/ef22X2zLz+uBRwf3Tj6ayKNHLr88WfwK3EZlx68YOHH60g5FYAOimEHyFU0Eu+BELCsMCdIe&#10;0xraC+uCwVeASXkSAJXSKvCT1lX/gpKSr+gR/23iXJDK+YrvD3z63nsTTaHxhwYn9z6awadg8JnB&#10;mf+aSTpwB7dtc77Wf+IT/Sef7Lx0cNu2N44dS9oQli+jwL6RkQIhT992W5kyjXIJ+SrNkcoJX5V5&#10;sl6avc2xrfmb55PFZOfLuD8wi0HC/e5ZqIxtNIICU1NTPIQ1MjIyNjY2NDTEj7h47bXXDPdTOT+Q&#10;H8vOjxCs9U658FtuwDIddhLAg81X4PA6ixDA2RiSr9R5GJNdAWgB+7DZRkqHdEH1GkjB+sVYVLvb&#10;iooPcAv2HggL+Eochd81AY1HewItl3n+lVasOd5smD27OGtWc/Ql/71Avsr/GNXHQ+Sr+uhutYp8&#10;ZUlSwwzkqxqKi6YbTQF+xIUH/u3evdvuRCXPv2IntkuO0p55pV+ym6s+JzFfqSCMX5avbEJQwGaQ&#10;RtvAtNooGIIE1fc0OwshXaByBZsnlRSBV6yKuErzXNrysmF8xZ9SRdoGJtQZj9GeaKqETwatWHO8&#10;ySFfbfrjPx7+zGcMeZ2ZRpn8v0W+yv8Y1cfDuvPV4RefPfcy8rc3nFef/uemVeSrLIcC+SpLtbGt&#10;/CvwwgsvjI+Pl0qlycnJw4cPOx22+YqtldUjg337+cLsmcJtA4G9LuJL1grqdjqbSpbJ94+pHWZB&#10;qmvDggVJ9gdqYOBiAIVVtEUtJqPAAPAV29jW3qaefRyCBMl6W9/Szi5omZqM3Fk+QGrotfKwP0pG&#10;9oAs7YnDapRDn38VYJhqCNiGfEUHF/4DQ6laEXfiARsNk8whXzldcmY2jMrCUZuvDoyOPtHVJa43&#10;0k/cH5jmaNWXr/ZefvkOQvhr1/ved9Dz0uxbQ9lCvspyuJCvslQb22oOBZx85e/32yQ1lecrdlV7&#10;HnGNdGHL97aBabik1ptyMABbc6sT1W2+guDEH3glNrkxa+KMO60Yv7NILt9DuUL3Ls/vHF2gUATC&#10;Uw5twQY/0TeuDDzjnucIGW2+EkZEW9GeiLbYTzAZqIdi7LQyWqPMHyeq6XXy+C6H3OJ0yZmZR0HL&#10;+mTzVYGQHR0dZSvl9CLyVZoDU0e+eqG9XcKVTBxavjzN7jWOLeSrLMcK+SpLtbGt5lDAzVe+30X8&#10;IEJl89Wkim7RzYHt/jTjsVref8XW9wxpwJLaGAFORDCEYTzHlu1h06+DU8K5NWBEElRwGIPkNBCQ&#10;4ae0N3JUhHabUY0hjM4qTBYITlwtXhEIpXhJmNNghuKNFr+iZiCVRXvCGw7+B5OBDorWVlDE9Jwy&#10;tt0RzWpO3+SQW5wuOTNzqmm4WwZfHZ+ZKRCyee7c8Br5vYJ8lebY1IuvZh54QDIVTDz1sY+l2b3G&#10;sYV8leVYIV9lqTa21RwKhPFVsV3jK85O8H8es6LVicItvpnQtcytTi2wLgdL6upsYu3GV0BNBgpm&#10;EoBhx5CvoBopp50o5cxMueHam0O+qr3GjdnC++98/9tvfvvZK87O+HXD3A9CrILpuTf9dsbO5KG5&#10;D9z1AbKYbNm3pTHnUYN5jXzVYAOG7uZAgZh8VdwPfOXRKnaTFecruD8wzCConzSpLZHVkjqpGSzf&#10;dArIyQDvsKKRMxhSA3DOY2Xp838mwg68//0r3vnOTJqK24gTpZyZcS3mphzyVW6GImeOfPjuD7/t&#10;5reddNtJGb/m/947IVPB9Ge/956MnclDc++89Z2/dvOvPbL/kZxNkOZ0B/mqOccVe1VLBcJwqNz+&#10;QLpfjoatJuipcSB4xfyUl1Lzmu0fk2tiuaROzT4aalgF5GRgN9rJnYcMyCFiqW2Hskzj9blwyik9&#10;b397rvx2opQzM1dux3Emkq9OHD164ujROKbqXgb3B9Z9CFJw4LW1ayFTyfTjp5ySgnU0gQqUVQD5&#10;qqw8eBEVcChgAxItxCJUQczKvv8K8FVw/xUwnDpfGYdSyCU1aBOTLapA6GRgQMWZnKGX2DrI8vVb&#10;yxpGuuWzZ9+es+dfOVHKmdkwKgtHI/mqQEiBNAa5NIaXQnn8GarAs+edJ7FKJqYXLQqtgBdQgZQU&#10;QL5KSUg000IKOPlKywzjq3Z/2iAxJptWNwUh9cMk/NZ6pGwK+jW1iVC+8sW0AaDFldCOgmwocZCv&#10;shyuSL5qIIxEvspy5tSwrf/at2/PBRdIstpByIG///satoemUQGhAPKVUAJ/ogJxFbBxiAeg1A1X&#10;Nl/B09v1LYK8rtzLF9eJMuWs9XH4kprtChPH1gU/4SYx/gxco4B5KAI0IoIe8ow7o65uvEwnGuMS&#10;k9rooh7qgeKAgvw4PraNUy8v+i2jRqwMqEmT2myJ9kHYZD/DJwPkK31PILwdSzOW9zfIV1mOEPJV&#10;lmpjWwkUmB4bvvSrpPOKz/3ns88mqIZFUYEqFEC+qkI8rNqEChw+fHjXrl1bt2599tlnf/WrXzl7&#10;SPmKmC94XgU/EtAoo62JxXZBXkaBmbO9pJl0NQw4p1z8iq3+9aO3tb1hnK90KNILMAuigHbJsSjX&#10;CiftVh7LWyjLHwgGTjN3KMzPdmdYxa7qg8W7yZRkkGPLKNGLF432QVNO8NVQsV0/dZ3aYS3aBq0Z&#10;pVnM65tfPvjg2G/8xvp3v/vfhofz46MzhuPMzI/PMT1BvoopFBbLWgFc6WatOLbn+zjrcBagAlKB&#10;7du3e+Bff3//gQMH5NVGSdDdXAJ4uM9iST1udcG1+ve1TLrQ160xPBDxDXPlDR6pZINB8NgoUdfy&#10;pvEybBQRj8YSOK2JKTsod9zxQ/xEYXmdyhhAmlNGmBntgzRLE2oyUCMyFAZaDIKWAtGZfXeQTTOc&#10;rzcvfP3rcE/QngsuOP7yy3lw0YlSzsw8eJvIB+TZSkFfAAAgAElEQVSrRHJh4ewUwJVudlpjS0IB&#10;nHVCCfzZ6go888wznuf19vYODQ2NjIysWrXK87xCofD66683ljQ2EakltdkT9+qfHckdUJBtDfIV&#10;vaqHv1QLkAFkrhMG5NWGS4R0B4gWqbAGNoEAkHycMkIGjvZBk1WbDKyhYPOhPo4c/PilhoOrvd/8&#10;JoQrnn7uoos0Ier0xolSzsw6OVh5s0n56onOzo1nn115e7Wsifdf1VLdzG3jSjdzybFBjF/hHEAF&#10;AgXWrl3red6GDRtKpdLGsY0bxzauWk0Ra+v2rUePH83VK6k7O6+5pkDI9HjM+JXPN7DxoApAhUCo&#10;iU4iFtwUHtoGpsFaXAQ9gvuvrFCVmxYadhKGsI0MT/kQhEAvQQGfKqxvEdQ0D1FMlYn2ATQs4lf7&#10;778/6SzK1UegjDP//rM9NlzxnIMP3l+morw0M3MoqTjH2cnj/Pzx8v//+POfL1pHGlK++vVfL19R&#10;Xq3At5mZQ7J38RO+7ydq68U1awqEPH3bbXzCHZ+ZKRCyee5cOf8MjJxiv5fk1VwlkK9yNRzVOvNv&#10;r79GFpNzrv3Nag1hfVQgtgI462JLhQWbWYETJ054ntfX11cqle4cuHNe97x53fOu6r7K87xvdX+L&#10;LCa5ep3158nc6WbHIj+3cqU1hCHRFXaUnOIr43QFuXWNFSNE4paOCg4wYLEaY7eh5VMjZYSwDQsA&#10;ctR0KcxqCUbVaJb1naqkrjpkpKUooXElo33QFN1w4YUFQpYkmdGL3kbee22SCnX9vHzxf5Iwvrrk&#10;T6N78bErkn24eF899hHj549H/r/ibW/ThsT3i7NmRdaSBXqiO6F14YqPJawghu/U72h2RHZo5u1M&#10;hJIAqki+emz+/AIhh3buNNTIw1vkqzyMQmo+HJuZ+Z1vkL/+m99OzSIaQgWiFMBZF6UQXm8JBd58&#10;802+G7BUKi1ft3xh78KFvQtvXHaj53nXLb9uzpo5+Xmddc2HLvvmZxJ5VDzjjAIhL23aZI2la/VP&#10;C9ElvuIrnYh4tIpdtfe2ATagYGD90zehWf40WkY02zCFLRkUPtEeszJCZBjaohfT5qvN3/hGgZDB&#10;c85JNIW+NP9D59366fx8Csp4Mu+fzgnjq+v+5rfLVOSX/uyeCztmv9/7vXMT6VM844xVH/nIpjlz&#10;Il/FWbP63vUuY6Kv/o3fWPGOd0TW3TRnzpozzuj/yEcS+XbPn104u+P9v+edG9l3WOALXb/1tev/&#10;j0QNDZ55ZoGQjX/0R7x3yFfGKOPbuilwbGZmMSHrBPrXzQ9suJUUwFnXSqONfS2nQKlU8jxvaGio&#10;JP719/d7nrdnz55y1RrhmnbLjeZwCF8BbFD70FRFWQvQVHBVXgoFA2WmCVJAKNgbwEhAEFqCEalA&#10;KVVFQZRRPlRGNS7RPqh2tPMttOzmefPmG288fsopTsQ69vzzde+nsUeO++PMrLurSR1Iev/V1HXX&#10;5fZxwxi/Sjr6uS6PK91cD0+TOoezrkkHFruVWIFXXnmFnx24cuXKwcHB5cuXe543OjpqG6ryfHb+&#10;wCvj9HZCfO2Ed7vVKnIS8xVd7gd3Uql1vHJAMgBNOEIxPEilmEHVbLZUCNtQ0YJIndRKdJ1VEVdF&#10;JuMuqqRt0C0jUN6uwqwCH2QrNBE+GbRilb0x5jac0sV2n3S6rOqPhuMlAjv8edyiUhd8KIJuyvhI&#10;fp1023yVk8eKOlHKmSn63TA/k/LVkzfd9NTNN+eze8hX+RyXCr3ClW6FwmG1KhTAWVeFeFi12RR4&#10;6aWX1q9fL09o37Jli/MRWJU8X5g9cZjvuDNVY+vLtgEzu+L3dGEd/AuOlwhfUlurf9qqlhnGVxyr&#10;1F1AgbsgouUGg4q7lcuKTrbRMjUxeR/ABkvVKa7khLyrSl5xyggzteZENWcmuwgnA5gqbMbwwBo1&#10;bv+zjioRTcmflH8AERkPzk7AV+zDosEYy4GfEWoNfCVhfyQPLvYeIh/mlDU1a9b0jTdKP+ubcKKU&#10;M7O+flbQelK+qqCJzKogX2UmdRYN4Uo3C5WxDV0BnHW6HvgOFfBnZmZeffXVY8eOhWlhL+boxq9O&#10;sLhky0HjqcHFdh8uEKVxulIEq1KZX1kC7ExjRyCwJ8bCJbVu1rH6Z2tudQygzVewCb7hTYSwmDUR&#10;+Aq7cUh3oMHfOTCG7QBUt5k5FA4IVgrFNWCm4GEhgTQQpUBJobl9PIbYhah80EQGk4H6puxopeAb&#10;o0fwkkpr819k00xBQXH5yoYrV4DL+MQ5W58e8H/roif3TU0Jd3Lx04lSzsxcuJvECeSrJGph2QwV&#10;wJVuhmJjU4ECOOtwKqACSRVwLuZ8uAqMz1eukkn9AeVB+IjmBgtosKQGZUUBM1Sh3x1khjhoaUVf&#10;zBzHKmYG1rXBwGi8Cd4KKIIa6sTi5KsAiowHNxtkG8jjiiZpgdBoHzShwWSgs0UzpRUM3ri9MkrC&#10;yQ8vTapdr7H4yoYr45sLaBw06vxI8gAa3KMIa9cr7UQpZ2a9PKy4XeSriqXDirVVAFe6tdUXrbsU&#10;wFnnUgXzUIFyCjgXc77vdxERobKpadIdpApddJZrv8y1pHxVxhReak4FFF9RMDNQ2eoyg7dIBvPZ&#10;hC9PMqFTXWISS2jbApk7YYFf3/flJedH0plp9TDrDCdKOTOz9qzq9iL5avt3v5vbAy2M3uP+QEOQ&#10;xn6LK93GHr/G9B5nXWOOG3pdTwXC1m1ytceXm9EnWLBVafTiNUlf4eY9lqa3zagldRJTWLYpFZCT&#10;gU0PEHiDsUfRc3t3qLii/YwTKYrgqwG/jR1fYX8c1NcWWpv0jbTp+EiyD5dzR65lJtMMJ0o5MzN1&#10;K43GIvmKH0CfRlM1t4F8VXOJs2wAV7pZqo1tcQVw1uFMQAWSKuBYzDETBl9p91+5vpsPs5PUH7O8&#10;2lEWRCfkktosie9bTwE5GdjGP3lqBdvHaCAWC17p2x3delXPV/TLiE52EyPxtQ8ODAtbjWt8BU8X&#10;DEE1y0AdMpwo5cysg3PVNRnJV9WZz7Q28lWmcte6MVzp1lphtG8rgLPO1gRzUIHyCoRxkfqi3d4f&#10;6Pv2GlSVL99egqv6KpmBVtckxq8SKNj0RSVfmT21tgLCWKhZ2Hhf9f5AuS3QOIQQbgI02oSXwj6S&#10;dpW65zhRyplZd1eTOoB8lVQxLJ+RArjSzUhobAYogLMOiIFJVCCWAu7FHItQBV+9x+EredtJrDbj&#10;FbKOlOD7ux5ZsKBAyPT4eDwrWKqZFQjlK/kMrqD3ISdzOLUJm8wgX8aaTAOgDL3EPjsSt4xzArW6&#10;oKL7I6mVzssbJ0o5M/PicWw/kK9iS4UFs1UAV7rZ6o2tUQVw1uE8QAWSKuBczGmZYXwFz2GP8ZV/&#10;UsfYkejaiQU8BLEB+SqxlE1bITZfGWelRAiizX9RlmYmPZ9dRHrVjViAo4Rh+hO2CNOwTA7TTpRy&#10;ZubQ+fIuGXzl+36BkO3z55evlc+ruD8wn+NSoVe40q1QOKxWhQI466oQD6s2rQInTpwo0zd7Mcf3&#10;/qn7Rmy+staItArErTLtxb9kxa8oX7UXw+NXLEYBzjigSf0mHHaXjlFCQzj+CKygBKjLj09Qq2TY&#10;C7FxEeblI02hQv7Tbj2ytJUOuw6BCOzA7nNBhHF54xMzY+3N48alZdcoBJaok6y6sCx/GsMU+Cv4&#10;aqjYTgh8RhY1Arwy3srehieMrX38QyEViBu/YvZpYXgjFvtAwcMqeAF5YuEjC2rwaQrvaTVXnCjl&#10;zKymlbrUtfmq/6STdn7/+3VxpspGka+qFDBf1XGlm6/xaA1vcNa1xjhjL2MpcOTIkfHx8WXLlnme&#10;Nzg4uGvXLmc1/q28cTygXOrRKmw5aBSQC01u04Y0Z1sJM5Pef+XYA8aW8mppLpf40hO9ALSgtc5w&#10;oq2t3X7CkoM9pPE6JiwgZH5KYkzAV0wHyCrsQWTac8MYYSp+i+IrIAsUXGS7quvDJEr64GY8jXJZ&#10;ZyFu0atqGqj6ZVPGRwN+KDgROT4U1lcPvAVKaxCx2EEXqnonLSU/sH8/1ydfePnBkA9sWZezvuhE&#10;KWdm1p5V3Z7NV1WbrJsB5Ku6SV+LhnGlWwtV0WZ5BXDWldcHr7aOAkeOHBkYGPA8r7e3t6+vb+nS&#10;pZ7nPfzwww2nAFtYB0EMDnUiZGHff+VarHMYEEttm69YtEQEOgzqAEEPhitdXZ16kITu/mpr6+xq&#10;i/Fk20yVdyEKjwsFFGT0FDinS2TDla8XEDVhizAtrrMtcGY4kT8zWos7+cHTig2A53FFKxPwFf0i&#10;AITrxIjz9vnwQUACfuUi2aAf2F0LFmz99rcNBZ2ZRpn8v0W+yv8YtaiHuNJt0YGva7dx1tVVfmw8&#10;Rwo89NBDnuetXr26xP6Njo6uWLHC87wXX3wxR15W5EpCvuLL7oCgHGwAIIot0AVrBQv94G2wQDfD&#10;INPF9rbiZDFvfOXoJpV6emJyOpA8Fl854IpDms05Gj7VjK9UiEzMnPDJIEo0yM8m/sA2yAiYbiJf&#10;mYrg+1oocGj79h0dHYle26666m5CBn7rtxLV2tHRMfWP/1iLLqDNhlMAZ13DDRk6nB8Fenp6ent7&#10;S6XSquFVS/qXLOlfckffHZ7n3brq1o7xjvy8/vKm8xddc3Eij9afd17I+YHO+JUWD7HBY6KTgFU7&#10;tMDSYkOdCIBMdMGdcvuLbe3F6RCcqN9koJ6DTrkcicFXVCvYWW7GJExgXF4KEcQWP0H8KsTmI1dc&#10;USCkdMkliabQX19//uU9F+fnU9Ax3vHDH/3w3qX38o/q7cXbS6XSyMiI53lbtmwBEmMyOwWQr7LT&#10;upVb2tHRUSAks9drjbDtuJXnQzZ9x1mXjc7YSvMpcPz4cc/z+vr6SqXSkv4l87rnzeued2X3lZ7n&#10;fbv722QxydXrs5cmc6eb/THa3dNjDRykI3iR3o3DQy6MGeSRCSKh7yVTZUC+4Cu6O06iC90cKM5j&#10;cIZ0oBMZpml/pZPudqP4qkjhyt7OR/dDht7IJG2GsFAVfMVG1nUDFYftJUlmdOe7kpTO5MPynpvf&#10;Q7/7+OGt/KM6r3ve6uHVo6Ojnufdf//97hHE3BorsLu7u0DI88uW1bidLMzj/VdZqFxxGwe3bUv6&#10;en5w8JVHH01a69DOnRU7iRWbTIGkk+fgtm0465psDmB3KlOgWCwuXbp0bGysVCoNDg8ODg/2rerz&#10;PG/95vXbfrEtP68HHh3cO/loIo8eufzyZPEr9igkxVciJMWFZcAgTq1gYCDJhIFWcCiC5AqaCCyI&#10;WFYITlQ2cGnUqpqvKFoF+x6Nm6OkDg4/U+Urwb7ipz5qsnW+P/Dpe+9NNIXGHxqc3Ptofj4F236x&#10;bXnf8h8t/dHA+oHB4cFVw6tKpdLQ0JDneVu3bpWdxUSWCjzX03Nw27aXfvKTLButUVvIVzUSFs2i&#10;AqgAKoAKtJYCU1NTPIQ1MjIyNjY2NDTEj7h47bXXDCGMQ9L4mWbaSQAxzw9kJ6QZh6QZbaXyNvyW&#10;m5D4FeCf8iEU66oCFcUV1Bq7KWuyKwAtYD+VDlZtpOr9gWJbIOu1gE/ultwEaHspL4UIQuUFIUFm&#10;wDVkIdXtBn14fqDzcnWZ/Ex2ecof/FAkOp89sKM/wICfKBgY7/ThB/a2/8cn5Pg3b6Fn0qgPbMjJ&#10;hNV1MV5t1jTsPr2Zb4CeiMhf6lkOzJ46XFHvclhjqrwwSM3GqxtmE/OhAshXUA1MowKoACqACqAC&#10;lSvA75j3wL/du3fb5uyj1fnKSa2Z7OdfsRy5I46X58svs67dXtU5iflKrvvpU1ztPW9qiW8BgLqk&#10;+IodSNg2MK02Cibhgap7H8uAq5u0osqXsSbLnipDLzEFBG7RjPDOgopqQyYwr8SMyAxvAlQMkuGT&#10;wS6bLCe151/xryfYCeyBByzHfv5VNzuTxvM8ej478cmZLz0CP7D14yuOgpCv7I+8vArJE6bLqB+z&#10;WBkLeKm8AshX5fXJ19UDY2MHRkdTeR187LF89Q29yasCOOvyOjLoV04VeOGFF8bHx0ul0uTk5OHD&#10;h51e2nzFFuLg+2Obr3y/2O7LBWIXUWlfv+RsMVEmXbUH/4KteuFL6ugVPGAA6QWtxfcEWlfVJcBX&#10;7B6k9jb1+NokPCBbrW3C6RLLDHY/xuUrOhfoqedge56lEuuK1qLSDXQzNnRppoABVxJOBjBV2IwB&#10;PsOj2+X+T5e9IC/0Q0F8DhKhSGBQkA1XRgHhBG9xK/vALqHxK/qSHzFaKqSiMFCbn9x/5owkKJ89&#10;vAv6pn4bGL8rmM/qm5oQH0PFDCmP2UkVQL5Kqljdyu/78Y9TPOti4JRT6tYTbLhxFMBZ1zhjhZ42&#10;kgLOpaS2mDPWTKxzakVVZrFVtQxsxSweCyvCUHBJrbfg4CvNAgzgiJoQnLQnRPHC4kwFrRj1BCBH&#10;Eh4Qzdb8J3MYbu3TMSkBX4nnSqmtfUxnoQztCRNE4xaWIyOcQRwMAk8ggGPIyoTIbNXAZHBCHasB&#10;nYGQaZvjOWEkMxnAFf8SgcCQlDQF69pwRScV+OZC1tLxiZcpdlLEUlQDLcOKtUsz/9sGgq2AhieQ&#10;mmg4i23nkwnplPxFwS9NuHYVIl9JuWqUQL6qkbA1MfvULbc8dfPNqbx+2tdXExfRaNMpgLOu6YYU&#10;O1R/BcIWfCoqZfPVpLZGtDcLwbVX5T20uIXCUucEWFIbtvm6X4S7+E99TW+GOGgZwW+BMcYhgQ11&#10;SeMrFtJROGH5abhVt7fMMSmHclgQkbwUJJhWVCJdNHazTRstoxCLHyQoDYCHhsne6q3DurJIgvPZ&#10;QR2YBJPBGR8LtjjCvtOhtDoIbfpswiuc0K4Fb0KRQFIQS9gMJnnDtiovyY8k3ZgnKU5atmvWOAd+&#10;wGlTlj6yAPVcOsy8kkLxMvIqzRd3WMkyNe5H65pHvmrdsceeowKoACqACtRFAbmYM1qXqz2+nOIb&#10;luD/2gKULbn4VS3fMJroLQ07KMIJVvntxUcWLAg5PzCRdSzcDAoovqI4p82WoHs034V/4b2XtBBe&#10;hO6PlaigFeMUNOC3sT11IIIXlFJfW2jV6BtpU34kuSeBkabgK/XLAXxrIztuSYIZ6SiAfJWOjmgF&#10;FUAFUAFUABWIqYBczBnlDb7SQlL6d/N0eSS+iuYwZi8rDeOx3jr5inRtQL6KJV9LFJJ8xfdDyoCa&#10;ilAFs0iFJWEsy6lR9XxFv2joZFsBia99cKzNtNABiRnwI0kz+S7BJuAr+VtCBMG4OLyP8LsbbWMk&#10;1AjTFSmAfFWRbLmpdOLo0Ziv3LiMjjS8AjGn3ImjRxu+q9gBVKA2CsDFHGxBfdEOvmmWBdQa1Loa&#10;ZlDWjZtgG8wgqvGbqZCv4grYAuUkX7G5IeNUbKco2wQouEuEttikikAsNqVVpMUlo2Qh86L+1YNx&#10;CGH501/kNxraJ0gabG6+0ncVmqri++oUQL6qTr/61X7zjTdWnXpq/BMvHr3ssvo5iy03iQI465pk&#10;ILEb9VZAW8xJZ9hiLvjq3SIotlVPfK1uLUYVeklrFSb4/VRiZcxOKSAYv6pQzOasJvnK7J6Ac8ZX&#10;krtoKZYjJpVZjb0PIxmQX56v1JcC7NMBdxK6P26u8y2mhW/8A1WcpHsOlWVxNYOf5ica/nJgzdMC&#10;8c63kJ3igW4Vv0K+quVAIl/VUt0a2/7nSy/dNGdOzNfuu+6qsTtoviUUwFnXEsOMnayxAs4Fn5YZ&#10;xld8t491VS620nAcHFnROcFXxhi/SkPYJrERylfiDBIHTVFQ14jL1kKb/+IyzRQH+sXlK/EcXsVF&#10;ANKEYfoTtgjTvIzcQafswMo1Tpt8Ze1ylJE3SE3UKUBi5q8F8HsjVMwa96t1zCNftc5YY09RAVQA&#10;FUAFcqGAvZjjyyl13whYCQUe62tEujySd1awwjVaBfKj7cLPtwAwJm/E0U+KY7vI5DWeMEIZ6kYd&#10;dQ9P2QP3cjGKuhMMKmQ3YQeZROAYQFVPBHxUThDq0Y8TZMWkaWOjHR8gFaPgtqTlIAIpa4MEHSam&#10;vD5ewhnmtutSJF+xs+OhAvw0+Qi+4o94UrPawqRQJNA/Gtx/TkfGB8p4fpQkN4O1AgWYWZKT+JVQ&#10;g/fo/2fvTcDsKK578YLEEIzDF+K8gE0W82LseEm+PMMHzh9v4GA/4wQH4XnGiZ/zjI0xnjjY2NEH&#10;ljDSMMZikYTRRKTRaHQ1q3bNaGZ0EUKMZeQZbYwMaMEYgdDCgJAsgZAQklD/qaqu6lNLb/d29/TM&#10;nPnuN7e6llNVv6rue359qk5p7As+DSBKyK/EZB6Gb+RXwwA6VokIIAKIACIwWhHYv3//r3/967Vr&#10;1z799NNvvfWWtZv8rXzY5nJGmbQMGoOCQrQka6WxIqVe7uWm+ve49qFgldpCHhih8tVrkwCoGaAE&#10;Vae3GD3UDLG6lEMmnaVwriUGBXZQbYyOtnnsleeTXYiq7Ohhr1KLWYlbnGosztM9uhjGrxa31Sju&#10;49khWpxEUUBAm2OsDxTAwFkN+Y/n6495CIT3Ba3Fxq88tqb6uqBbs+RHrI7jN+ysb7vkfx/eo96w&#10;vDGwI6KZmX9rDIrXxyN5F3zqyNI4n6RJ8rULp2TgElq6IA3LvDNjsgLkV2Ny2LHTiAAigAggAhkg&#10;sGHDBgf8tba27t69O4N6shOpEBhJhBLxK+2EJZNfAUXcsGxQyiEMHRZ+5Spls4MhiWRLB5WDkmPz&#10;K25rgpYuKwKuItBau/W84EB+VVfvY+51vL+e1NfbTuVyXdefDKzBgn4wkikar9TFsmlmtyQAZ5h3&#10;5N+wGYKDoqtBAPlVNegVq+z6H/yg5+KL5WfPihXFah+2ZjQigLNuNI4q9qlCBLZu3eo4TlNT0+LF&#10;i7u6uubNm+c4TqlUOnLkSIUSh6cYU9/5OjJhvvBVar1Jiq7vJwJiYCEAISQqJIlLN20+fq3DEQpq&#10;z0C/8IYXABHdKtM2Ttp5GAlRTwQOLhgOryZZoKJwHi+S2yf722qolVJkZKS3rt8ycCyHMhl4s/ls&#10;EeTKkwOSBAfzayhCaLTcsEXAEtugI4D8Skdk5F73ffnLre98p/xsb20duX3Blo8UBHDWjZSRwnbm&#10;gMDChQsdx+nu7i6Xyz3Le3qW98ybTynW2g1rDx87XKhP0uY8PmFCwPnCARwAMAdTTe+vg9o8lMDC&#10;gtSxbTzCliXHD1ALGTecAdoefzGkrSWwg2q6RIkFVHLlLQUMYCb+AjwTXlqHlAwqDOZXQzQJsKP+&#10;Orq6zy5Z2K92PfRQ0llUqFvg8LHD8xfMdxync1lnz/Ke3uW95XJ5wYIFjuM8/vjjADYMIgKVIID8&#10;qhLUsAwigAggAogAIgAROH78uOM4zc3N5XL5/vb7axtqaxtqb2q4yXGc7zR8h0whhfpc9OVkzWkg&#10;pETIMy0tsMssHEQeVAIAvCp4QaDNM+8CIgeMt1AptghNEjCjNflH2EiL1oogiAQLaqdWLCINWbK0&#10;jSOJRG53ohYnOwuylbU1Vcih+SVLpIsD+4Mku273ZZeVCJmWZEbfeSp518QkBbK/X06/63THce79&#10;73v5rfrvDf++aNmi3t5ex3FW4PIfMc/wu2IEkF9VDB0WRAQQAUQAEUAEPAROnjzJVwOWy+U5i+ZM&#10;bpo8uWnyT2f/1HGc2+bcduWCK4vzuWjCedd96yOJWtR2wQUlQvasXGmMdxB5UPmVyoiYoi/8HzAm&#10;IBenUbYgFX2wwEzQL9WhgtGa/CNspEVrRRBEHr+iXeOL8eTGMy7AxpGEaMGLgliQraytqVKOP140&#10;G2O5dubmuqu+8pUSIR2XXJJoCn3q5vMuvefDxbkLvrjgi47jNDzYwG/VO+bcsXz58mXLljmOs2rV&#10;KoEzfiMCFSKA/KpC4LAYIoAIIAKIACIAESiXy47jLF68uCz+WltbHcf5zW9+A7ONxLCy5UbpQAB5&#10;APq9TU33SxmpUuM3XF8o9Rbmour1gWJhHu244p6eOferYn2gvrQylF8xOxilVXRoeKXG0HiYB0+G&#10;wgxKvIaM4hs2HgCYK0MEkF9lCC6KRgQQAUQAERg7CLz88svcd2BLS0tHR8ecOXMcx+nt7TUR0JxQ&#10;c4fLwh0Cy57QP7tS1qyv6phgldpnSkolgHXY1HS/FE2FawKhczzL+kClkkJcACaptMeP9zurZDB3&#10;SXF7nY9GcEGADGVNqnmQ1gIyyErD+ZV3aBVttrdQ0DZwVFjwZJBVJQ+Iw6Z8/+nEhcdVQYnczbrm&#10;oBxmaKtxdV4KbiiZFP+GhcIxjAjEQQD5VRyUMA8igAggAogAIhCNwJ49e5YuXSo9tK9evdp6BBbl&#10;V/BcGvXwUFoNUwcVDZLFSNWQMzSPVrGkCikW0Kdl95gizlfkeTaQYJXaygGUSJuaTjPwNYFGqp9k&#10;JQmykcUJGF2gTaORHlFR0FCa7XMwL5ojL0c5AAFVIKVScusUkGOQrgh+Jc/CEgTP2i+NX7Fu+os3&#10;AdNj5jiQIpeAKgjIC9sZVpRHiVOqZEZ6a9S49TW2JJbJcmgVvJtg2HVj3rB+7RhCBOIhgPwqHk6Y&#10;CxFABBABRAARiIfAq6++unfv3qNHjwZlN/kV08gB6VK1QC6nrUa80TeUUSrQ1ESDqvfjuRKsaOdQ&#10;C5fhRPwKUAtak6mmS7E0mXEMqXwrZW1GGL/tBQrpS/tYB8UGM2iR09ps8Cvv6DCwEUsVReE0lhEy&#10;ugXZFMVN1u5XqcDuRVNpAnwmBxQ0B44XApOBFhHF/YpoiHZNX6Co5lCvjCnNhLjjiG6J4lPdevyu&#10;PFOYqKW0s3TNmyXyhlXbileIQDQCyK+iMcIciAAigAggAohAighY+ZULVcxwfsVSocGKqpuqQSy6&#10;tUwLZwYGyK+gwu1ydX9c+xBQqTXBnlIODBXaJiJuyVHSDXsL4wxeFtCYEcOvKCaMGcpugl5wfiVT&#10;RIAaqSz8SjAoSE5YNlHOzmfU2u3EJopfuZ7Mlx8AACAASURBVFqGGPyKDpxvbYNTg44dBAGm2cJw&#10;8oN0/U6R2WQAZKb2rhp3yEiqV+kWNw7D2wfIwCAikA4CyK/SwRGlIAKIACKACCACMRHQtUZRrF7u&#10;OTH5FVsW5R0Ba+VXxE2gMjJyNa6dHXwE9WDD7EB17pq2xyZNCjj/SjQdv8cMAj7ZprPFTqLotBHr&#10;DGMBY5AiXkqzU8FLzSrl16KJYpfmUlslxi+MIUQgHQSQX6WDI0pBBBABRAARQARiIhDEr/wVgIxB&#10;wb3+ig8MTYOkxhOXJOJXoqGaycJzciBSqQGrfRwh9d3IrwAmYzwo+RWbG9KuBu2WulXTvoYQ4mhM&#10;aS9RfZUAORXnWhaapIlCfgVxxnBeCCC/ygtprAcRQAQQAUQAEWAIxORXiu7I1ES5yYoqmpJQCTKW&#10;wH4lBgL5lUACv+MiIPkVW5Qo1yIyTuVtA2MLPuWWMLa+MYJiaaRItgXyKyOPb++V+enWL3XXFrtU&#10;biUmU4mBxTGMCKSBAPKrNFBEGYgAIoAIIAKIQGwEgviVry/aVEC4OMp1XU6xqF2rztWSYjdE33KD&#10;9qv40I3ZnJJf6QgwHmXdjqXTeL2kQYpEBjixuZFWN+qa2w6RXwn08HsYEUB+NYzgY9WIACKACCAC&#10;YxEBO7+CL9pj8CsInF0gzBEQ1hVfwy0Bz4DrAwPwG4vRgfyKe3hv9zYJKtBEuirRSJEoTCe2cIzp&#10;v30QqZZjDEz7leuifwsJGAZyQwD5VW5QY0WIACKACCACiABFwEqHlMggfsXf1hvKqEX1jIe0zq/Q&#10;v0U83MZyrvz4FZzntjvCc8guCJg3KLAUi4K7try7TysylocT+54NAsivssEVpSICiAAigAiMYQSO&#10;Hz8e0nuFSrF8+mZ9U5tUtUaqMoqVUVSa3IsVUqstSedXugnCO+AoWKXWPRlQdwdy4w2rUXUdzt0h&#10;2J3O9deZzseB63bfH526vUfpF9wFpCSMmAvm2hF4jaBB66I77yws6Mld66TNvx8bcS5ebp3yPMVr&#10;lQY5WBeTYXFbDVGcBEpybiwUpJWqs0Jrqb5piiXD84XhhIdlLZNfvVNoZnY31Q+49K407ywoDsOI&#10;QEoIIL9KCUgUgwggAogAIjDmETh06FBfX9/s2bMdx+no6Pj1r39thYQrhdpOEsU7BdMCtQyaku3v&#10;vxJEy1pXeKTBr/iOLE/zlqlCpe4zpDE+4zMfms4Ilc+gzGOUtAxcJtf7VS8IlEeJGCNcY1HZuZAI&#10;Vd7oQ7EizKV0jK4IHEBjB+pJTX29RnL8dE5N/YGQ3iD5TJODS0sYjMgcRynYnwyMCoppyaoTM0EZ&#10;YiWbFKMGGCnSJvy4dpGHpfqXIpp+C+7kx5n8ynXXNx2Rwq931hw7dszPjyFEIAMEkF9lACqKRAQQ&#10;AUQAERh7CBw6dKi9vd1xnKampubm5lmzZjmO84tf/KLISChKtmiox1KoOcMjWr5KLfKIbwu/4qcS&#10;S8uGya+YNg+MJ+AEXsgi9LZRNZ2zBca16urHieaJxvTXk/r6Ot2AJlJHyLfJryiLoExTc3lHga3r&#10;11HivWSUhtmjIL+CHNU/PJqWsPErbh8T9MlHT5kMfkWqLUs9cNkU4ovLPvTQQw85jtPY2Njc3Mzf&#10;fSxZsuTEiRPZ14w1jF0EkF+N3bHHniMCiAAigAikiMCjjz7qOM78+fPL7K+3t3fu3LmO4zz//PMp&#10;1jIsohSVWmmBlV8pfCCKXzEJlDhp2j+zgwl7CKuTZmCaOs/Z31YjrVssfaCe1PVbqlMaXPgLG5XS&#10;KCvtg2REMiB7xjhP/MOjqT8KUwiVpo8IryF4MsgWFCiwZcsWx3FaW1v5XVkulzs6OhzHWbt2bYFa&#10;iU0ZdQggvxp1Q4odQgQQAUQAERgOBBobG5uamsrl8rzOedNap01rnXZf832O49wz757xfeOL8/nX&#10;n33yzgnXJGrR0ksvLREy1BdrfSDFHujrJuGx7bMytXnKu6A5C6j7nt5PTTeAgPXXUfZlVjccc6GK&#10;Ou38Su8XMFsFUFxxNrS/7pRKhuYs4J0fjJffdGuk6z727W+XCClfe22iKfTN2z95feM1+d8F01un&#10;O44zvWU6vyUXdy8ul8uNjY3z5s3ze4ohRCBtBJBfpY0oykMEEAFEABEYewgcO3bMcZzm5uZyuTyt&#10;dVptQ21tQ+1/NPyH4zjfbfgumUIK9fno15I1p4GQEiHbGhuNgQ1S7qWtiW/HMlwnAF4kZGrWkmh+&#10;xVicJAx0cWA/X5YW7kpB1FfQ7wB+RQmV3y8Fdsa19NWD2m4r2tlk/IpVofIxjhgn29OSzOi605Lk&#10;TvVmmTBzwkxnJr8faxtqZ86bWS6X57C/gk4AbNaoQAD51agYRuwEIoAIIAKIwHAj0NbWNmvWrOXL&#10;l9M1SJ0dHZ0dzfOaHcdZumrpuhfXFeezYk3HjoE1iVr02PXXJ7NfsaVlfNeNaVBifMD0iZecX4Fa&#10;qEzG2czqhnteJKw/Dr/SLUsadF6NDGfJP6P5lU6CfTqndIGvD9zywAOJplDfox0DO9bkfxcs6F3g&#10;OE7LghZ+S5bL5e7ubsdxOjs7lV7hBSKQKgLIr1KFE4UhAohAvggMtd9HyCTwmdtP98pPImSuvyoG&#10;NKm/LjAJ5MIgIlAJAoODg9yE1dXVtXz58sWLF3MXF7/73e80can4D/RkDviO2mUtqbgWlNJc1w3e&#10;cqMYUvwigADYCI+1lEYSaJ7w9YGejztKq2jmIDrnt2pEhAL4FYSRhs0/gw4l5VcxvVAET4Yq8A33&#10;H6gKpn7biat5+6BZgBDpbHD37t2O48yePXvJkiXLly/v7OwslUqO42zbtk2VileIQJoIIL9KE02U&#10;hQggAjkjQPlS3aBe6cBcQiapmhnLsqt3HLHl18vjNSJQIQLcxYUD/qxqHOVXqlP16POvTD/UUqFU&#10;RVFyJY5PheEKu8SKBavUVqakmEogMRBtsJbS+FWkfwvql8Fb80bpnGeosVUnqh0R33Z+BdmmDpTA&#10;QV8iqPMripKSh2bgrAzw4UiQgidDZNHgDDan6vD8K78ke6FQDya5l8QkSFrVVuPK8KZNm8AdSYP9&#10;/db3b34lGEIEqkQA+VWVAGJxRAARGEYE3tY5bDzKHawnk0hNL9O//OYxY9d9lreefhYMIQLVIrB9&#10;+/a+vr5yuTwwMLB//36rOJNfMVMMIF22U1Chysh219C3+PQD+ZVWkCmdUXOe6u4W2wU9XqmN30TB&#10;KrWVKSmRNsJDMxhvQHTaoNMDf/sQzMnCNb6jC1t11kEoaqSVX8FIGPY7QXGA3j4s+690f4BgFCrl&#10;VxRt+CcmjN+umDvibPzKeugwvXfqXP4+ApIk/Z5SZ/5LL720Zs2acrm8evXqnTt3wuZhGBHIAgHk&#10;V1mgijIRAUQgfQQoO9Ip02A9sfMlG5V6W5mwkK70G4oSEYEoBHRdkOeHKqZGk1gGyK+4fsnc5Sn8&#10;isZDuuW6sJS1XVxF1vkVU7gr41dMoL/txyQ8OnHymgVZE4+CnAGmwjDjcp7fdlrKrM7a6+JGmvSJ&#10;jYWgo6y/QTRGGPF470ycWYxnwlJSK+RXgKEFAUq7E+NEMjj5gSj9TpHZZEBkNud5PXH1WS0y4zci&#10;kDUCyK+yRhjlIwKIQDoIWPgVWweobr4SdbGlgEIjYZEsBn9uBUD4PZwI6FqjaEs9EYuaTH5l22el&#10;W70ou/AXB3KpoUsEGYFh9gd4azDNm8UKPT7CfgUtGIYyzfmbmsVnX6LrtCv0DN12zerstxAYZ5Sc&#10;Ck8YJfxKRQuwR+743kCJociYjDGOOtT+4MK1ghXyKzoQsEYwmjwohk9MJCODiDD4Ek/Q7FTwUpvY&#10;Vn4llwiKavAbEcgJAeRXOQGN1SACiECVCJj8ihmpJslfd813Bb0E9i6W2e70osqGYXFEICkCQfzK&#10;1xEZv/KW//FFgOw/XBDFK9VEJeFXTPetaRtSdWuuf2sHSQXzq6Rdx/wjHgF/MtCZo/M32D1KrWOe&#10;+BzAr1x2I8hpDzkV51py7at2I/C1hciv4HBgOE8EkF/liTbWhQggAokRYKwJegjkYStTotuu/De7&#10;zLol2JealLgVWAARSBMBXRcUsjV+JXVHms4UUOm4QpRgBiuwIDAJvxIyVH4lYpWFdr5KLZMxMFYR&#10;kJMBmMIUa6cHjFjoGGvFZhx+ZeTx7b3U0wndiygJFWVi4HKsjhX2e9gQQH41bNBjxYgAIpAIAdN+&#10;ZRRnO6x8d4LgknIt+04tQwhGIAKZIxDEr3x90Vwf6Fr29Fe9PpD1FPlV5gM+qiqQ/Iqt/JQOCbWN&#10;Yf7WrGr4FVwQSO8aYMsNcu7C49t2uf7dNKrgx86MDASQX42MccJWIgKIQHJ+5co1gdpaQQQTERhe&#10;BOz8ir2e92xWlfIrqo8Cc5Ybw78F39IjLL0+MFAtliq1n4yhsYpA4GQARJ2atsSeKziRAjEzbFM8&#10;J7THWviS7TbxqggQGNgATEAEUkUA+VWqcKIwRAARyAwBk18ZrIkuAlTVRB5jxmfWShSMCMRAwMqv&#10;lEib4mhyJ9N+xVdJ+QsLIWcLahhQi2EWqBYHqtSwAIbHBgLBk0H4HaEzStq1lIWmgQhZ6RCMtN0R&#10;rkuNVHzRrHL7BBh7A2vHBEQgbQSQX6WNKMpDBBCB3BBQnASy1YDAoQVvhdi+Zd2vlVtDsSJEQEFA&#10;0wXlYVY+LzK1SahrAmGmKLrzRJiwoD8AUEgNVsWv2Kowzd2dMFzwaihP0//sThH662L6D7RVGuHI&#10;Tu1yEa9snVKRFK32cqrvkkQi+46NpPBxopTmF6wWWwMi+ZW+L8sbfZ9xWWqzTW/JnbgZVs5qWJzO&#10;f+JSBxjslvEwYdLkXiyYH8OIQD4IIL/KB2esBRFABLJBgFEsz0W7Qa5olQoHy6YNKBURAAjs37//&#10;17/+9dq1a59++um33noLpPhBrhRqm0mkkzSajymLWgarPm3yK08ZNY8e9utXQ9Xzqzql7YxQ+QwK&#10;2sF4xVoGHsmVct8/DY0V9hA9zFR/tVLX8E7OxY6c/5ZOWYFi6znr6+sCD5VKgiRDuMZfyyfh8jhS&#10;GL9a3Fajnmismq2kKHMCyCQ/wBiRNuF9ghTClyCtAneNdrMcPXp0y5Yta9euffLJJ1977TW/Xgwh&#10;AtkggPwqG1xRKiKACCACiMDYQ2DDhg0O+Gttbd29e3fRYUibX7muQhUs6rWuiLP8zMoB+RVT8X2e&#10;xhgUv1TkS3hpRRrpkmkjIGDtlCWSwlLTNiS886k9S4ok41d19XA5HxPYX08CKZxvv1I4LTOF2fC3&#10;TAC10VlfPfvss01NTeC+dJ566qmsK0X5YxwB5FdjfAJg9xEBRAARQATSQWDr1q2O4zQ1NS1evLir&#10;q2vevHmO45RKpSNHjqRTQUZS0udXLuNC3nowi3qt8CtOCer7FWsV7arBl6gGz+wSFtbh5bfZWzKC&#10;LW2x9k5BJFmNjBHRU5hlQDakAiS5kP62GnVl5kB9yLlVPr+ihtZ6f+2njVwN+7js27ePM6sFCxZ0&#10;dXUtXLiwsbHRcZwdO3ZI4DCACKSOAPKr1CFFgYgAIpAhAscPH7Z+ju7bZ40/fvjwiaNHM2wQikYE&#10;BAILFy50HKe7u7tcLvcs7+lZ3jNvPqVYazesPXzscKE+SZvz+IQJJUKG+vpEX+V3ACsAnM3kV7bd&#10;QdpqQLolTVf6fUZhrdQaKdtZ/EBA+wGStA/AbGUCKzqpUa8QJL2c1CYG2FF/HeWxQfI5v9r10ENJ&#10;Z9Gw3AJ9q/scx1m4aCG/Jcvlcmdnp+M4vb29Ai78RgTSRwD5VfqYokREABHIAoGTJ07MO+ecEiFJ&#10;P3NPPfXV3/wmiyahTERAInD8+HHHcZqbm8vl8v3t99c21NY21N7UcJPjON9p+A6ZQgr1uejLyZrT&#10;wO67Z1paZH9FIIAVMC7E98BQNd38A9q8EBWfFVgq5fuFtF03QvKI+LZ0irWbwiL7pXAeZXke7GN8&#10;JEVOyuLkUky6OLCf2w9t9sDuyy4rETItyYy+81TyrolJCqR3v9z6X7c+4DzA78fahlpnvlMul5ua&#10;mkqlEoQMw4hAugggv0oXT5SGCCACGSLwy699beWVV5qf7gsvLBGy9EMfMpNWXnnlo//8z28dO5Zh&#10;s1A0IuC6J0+e5KsBy+XynEVzJjdNntw0+aezf+o4zm1zbrtywZXF+Vw04bzrvvWRRC1qu+CCEiF7&#10;Vq40hjqaFSiUgJUP4EJC1/fqoJLhdiywIo5VqnO2UPd0RruLFxGNJECANz+sCIAuBEmJOQ1wFidt&#10;WebA8VpXfeUrJUI6Lrkk0RT61M3nXXrPh/O/C/g9WNdUx2/JtqVt5XJ59uzZra2txZsD2KLRgwDy&#10;q9EzltgTRGDMIrCzq6tEyJapU8csAtjxIiBQLpcdx1m8eHFZ/LW2tjqO85uRbz5VttwoWAeo+GBV&#10;m01Nt5aSuj6vIIQVWIsrzRqBFwGdAkhyXqrzSt/uJDsdH0k/Jx0malSkzfANjzb7VfBkkA0oUGBw&#10;cNBxnI6ODnFTlhcsWOA4zurVqwvUSmzKqEMA+dWoG9Ix1aGBuYRMAm/pQOcNr9ziHKRJ1Jc3dOSd&#10;RAioAIMFQgD5VYEGI9+m0POduCNy+L9ObYTm+lmcDeVq8VACP1FHFRN59fLLL/Od9C0tLR0dHXPm&#10;zBk12zyCVeoAVkCXrnnrzSrlV4n9W0QOULEzRCJpywDYF+idz5p4pOBOMgvNwEgUyMmHDCwUtA0c&#10;lRA8GaT85AHbzej7Z1fl0XOxiOsfFidToRDxEDh58uSiRYscx5k7d25HR0dzczMPo5d2CRsGskAA&#10;+VUWqKLM3BB4+/dmEiGWo2MZm7rPe/7yI5LqBmWzlFTKr+4bV2PyNC7cjJdiMFAUBJBfFWUkcm+H&#10;5fxcpmP5mhk8Hoc1zz+QFLaWZbNobDBPjPCePXuWLl0qPUGvXr066AisGMJyyQL0aVEf1bnFn7fo&#10;Lliltin9kf7ZLb4rTP8WLjPXyE1B3LUDv7RWKpo/Ur+tnQKRdirFMuhWJsCaGBrBSMKcLFzjO7qI&#10;w69oHvgHWgKSYizdZLet3GbGxxCeL+yP6gA9Pru+xiWCQcmkeuLKGx+WPXz48MqVK+Vd2dPTs2/f&#10;PlkKA4hAFgggv8oCVZSZHwJD7fcRMkl7KLvuYD2ZRDxC9fbPjwzLhrFIbsVi/Kq+7j7FqEXdNM0l&#10;dXPrg+xjUhIGCoAA8qsCDMLwNMHCr1x3qJ2+3uZH3lI2FaqHee1OiV9xaa+++urevXuPjgDHlZxK&#10;AQ7D/FJIV3JML6fKcSJ+xRRrX6appuvqvjcGUNfnUax5nicMmApYh1d2FHxZOgWRhGHYWzlGIBJi&#10;xaODkIQ5WQPELqwQv+pgMtAi1iUkcIhtLQSN5UEbv+IWZu33nd/R8B7nAvQYdkfDc6+PHDmyd+/e&#10;Q4cOGXVjBCKQPgLIr9LHFCXmiwCkUqJmtuTPeygz+mS+lh4aGBzi2XmGgd5xRNi7WHx/3aT6ASrc&#10;+uMhasLvQiCA/KoQwzAcjbDyKxeQJXsGs6mgiJk4OmOY9zlme/C5EHP/DS6FJQqo1BoYnlIObRj0&#10;9FuQixEDJV0uHQS5LPYrlsqIAS/tuxy0UBFV1Ei8CkcSEiS1d8yupf5OQdYkM1uRVHJCUhSPX9Hi&#10;Gv9h9Sliba72ZatEwMqvqA9Daq3yp5PMJgNCQCS/EhnxGxHIAwHkV3mgjHVkigBb7KcsEaQxYocV&#10;NXCJsL0ZHgF7+7cN2sEG6+myQ+RXdsyKFov8qmgjklt7rPQJalo8LM1ZgQ0ba/yKkatx7UOaSm3i&#10;Q9lRXX8wvzJLYMwoR8CfDJbFpda+a3TLlsfgSzwTvJfpmWjANG3e+0HrA231YRwikC0CyK+yxRel&#10;54EA214FXqEppAhyLXtjhIGLMjG5R4suDhzk6wzV94J2GRg7vAggvxpe/IexdlPH4muK5DYMqZNJ&#10;NxgwyW/5WONXoudR/MrTjH2VWhTE7zGLgJwMbPIAy6Rqt5T4RM0xljGAX3FbtFzmB+93zrW0xSk0&#10;A/N+Yb/NZZswgAhkjADyq4wBRvF5IEBNT9JIxXZk+eas+PyKbrjyXGVIW5ZC1fLoCtZREQLrJk4s&#10;EVL+0pcqKo2FRjACUp2S9ImAPe5ax2BmTS2DSwq1UqP7Mlz3Zanh+69GNzzYOwsCkl+xlZ/SdwVb&#10;36hRLLEGNfo1ZRx+ZeSBBit+C8s3rfRmhwsLLf3AKEQgQwSQX2UILorODwFhg2LrvBVvFrHXB7rc&#10;WkWfztQgxhka8qv8xrCamn7b1TWDkIE77qhGCJYdiQhQLQq4r6BOwyKVKqalwVK048ntVyeOHNky&#10;bdqm22/P4fPknXcezcbjWRi/EmsIs3LJPRInHLY5xD+73cMhNSG31fDDtYLhM7gTzwoXBHLPn/BN&#10;Cg2L+117FFh9YwRXjymIQMoIVMCvmK2AsEOE4H+5sIruRzRSaU7fpOB1YmCutDmk3C0UN+YQEERI&#10;XyvI3ACqjiv86cfjfW7Gpm7dIFgoKMTmiSf3Jg9vLhaWr+V4W5iZzrvRtKQ8GxurLnNQWDFpWoR9&#10;oaeTeR/jiRFc2W+7uqYQsh7PFw6GaLSmWJUqnTsZndc3zVfEr3b19pYICf9MVM/UImTVz/Uiqy4k&#10;WyfqkRax22bMMPqRQkQgvwLkCvlVCkCPIhHSfmX0KXifFZ1O0tJllHPdIDrEvQXyAoq1ikeB1yJt&#10;Nb5z9sD8tpoxDhHIAoFK+RVgU7RZTH+S9l+pNoW1mCuR4Y4HwspjGiKgIMDtVP0WbxbsjYA2Y+nr&#10;NLGkEPArtkSQnoUlGMuw8SvRAK+PjIH47g2VS9p+2WAFk6JcRPErvZ3q80RPtV0jv7KhMibidH4l&#10;dsB7d1DAS3GotHkwAUUtJnA7ly0rEbK2tnaory/g8+x/fca9cuKzAal9Q30v3kIJ2OHuQAlU8pM/&#10;/WmJkC3Tp8dsWKJsdn6lkivkV4kgHfWZ8+NX8P4NuEPlOVfmo6CeuNov6agfGuxgcRBIiV/Rn7T7&#10;pIUqkl+xzOwtNfKr4syFkd4Sztit7tR5EqBYzMQq6ArkV54QaTkpCr9S1z3SVsGfDdod0LvCjSRD&#10;FTaYtzDgQQGob+yeIL+KDdUIy3jy5Mnw83lNpcp1XRoJz78irrLbiiltSkxF9qudnZ2U9kybFoJp&#10;mIbH9EW+2Elu37eKilORtWCcSAu/MshVKL96+4YFHg5k0Pel/va6ABmrBOQ7Wc8VOEiEj4uw4qyp&#10;oBwIahuB4mBR+Dw2KKAzfb8DbFjtS/KAEGBQYkv7AHw8aBcu+NVifdUfFcJkGgsFLdPMbywLQSol&#10;kiR38m5qsRRQpNNvvmiQ3kHshpIzhz4EjPzHjx+HZTGMCGSHQGr8ir/4579YAWqT1wtOruoH2Fos&#10;5FfZje3Yk8xYk6RGWv+Z1i7XnsGJB/kVt2v5XKU4/ArcL7TBQd3Uel2My0T8ShmOuO1HfhUXqZGT&#10;b8+ePT09PQ77W7p06fbt261tt/IrvtbI164Ak4EbNhSBAW/HlTzqRTTtYSqjnTux6sa1K/6mVfH+&#10;VXRFft7EIV3xZZoxZD5colCp+4wKGL8CbIpmUIVQhT6M7TAJMEOy4l6L9I4YDR0FESaSrNeAJgkw&#10;2mpIfZ1lSR5ESSlrMCJBei0Uy58MjN8KSkMXB8qTqRmLE2XVAbUPBLtZtL1Vvg9AlupfQhGQVkEh&#10;Krlav359a2ur4zilUmnNmjXHjh2DMjCMCKSOQGr8KpH9incjnIal3lUUiAiMDATsbITxQ0b86L1W&#10;0zvkmdqoHVj8vBW1f/YeAcboN9zvph8XI4T8KgZIIynL888/z5lVqVSaO3cuD2/evLlQfYikPXxr&#10;vq8yqgof7wvcvh/Uu8iKggrGiYcKt1CpDTNGTdtjkyaVCBnqi8ev6JKWcfIQYZMVKA2jyrfOEBIU&#10;F7JgERE32r6tSFoiPUjN3VBaDGW2Hpe28SvXpfnN3xefX1GrEWVV3p9KsxnF8lJMIXmOzUMPPeQ4&#10;TmNjY3Nz8+zZsx3HWbJkyYkTJ/JsA9Y11hBIiV8x/Um+8YpJnGJmG2tDgv0d6wjY2Ah7f+EtaGRm&#10;OrF5jP68jaL9V5X2BfnVKLtrOjo6uA5UZn9dXV2NjY0PPvjgG2+8UZyeRtIevnJJLkS0Llgadn4V&#10;E09FpVbKMOuTqljTdKp2e6zJQgCgBJATRstwRHGRb8zyK24thARGIiYDAqRK+JVU7YQQN3gyyCwF&#10;CmzZssVxnNbWVv4wKZfL/PGydu3aArUSmzLqEKiUX8l1ViIA70BP/xNJzBuY2OsCEER+BcDAYJoI&#10;7NuwYeP48dbPI1/84orPftaatHH8+F3d3Wm2ozJZwDAlPOlNIsAFIru/lPWBRb+VbIyRvSkHLJFh&#10;VXFHtnUu+fQXSNe9EyqDHEsVCoGXXnrJcZz29vZyuTxrwaxprdOmtU6bMWeG4zh3dN0xvm98Fp/r&#10;Gr747z/5bCLZXVdfPYOQDRMnxkWPLV6CerA8+9i+hlDI3bF48QxCFl52WaLm/fi2L3793sutWP3r&#10;zz5554RrEklbeumlWdmvmJGEEGFIEb2W3wZJkClKYOzyKwYg0MEAiTK4K0SJhYXl0Gq/ska67mPf&#10;/jY9b/DaaxNNoW/e/snrG6+xTshMI6e3TnccZ3rLdP4kWdy9uFwuNzY2zps3T5lAeIEIpIpApfxK&#10;3aCiuVmPqSTFzJZqf1HYmEBg4/jx4U6Tg1L7rrlm+AHS2Agz6YDfTsuyOrg6d/jbb7ZA65HIQJ8A&#10;/pPEO38M9lRkjP52Om4jU8gPpv5zdFbMUXgEduzY4TjO/Pnzy+XyxFkTaxtqaxtqb515q+M4/3Df&#10;P5ApJKPPuyZWIrjn6qvjI2o6mI5jv1p7220VdPovvhsG1Ee/lqyzDcyD/LbGRqOzNvsV08vlvUwJ&#10;kuVPaPZUIqUE4E/s22GVxShO80HmFsKGyQAAIABJREFUYDSy2og3Dx3Yf+CNN6sVU235AKoJlvmp&#10;lkMPWM266K/oAzhbqBQbWQLyiOZzsj0tbH7ps6vutCS5K5juwUUmzJww05nJHyO1DbUz580sl8tz&#10;2J/oEH4jAukjUD2/8pyzQz0pJnGKmS39TqPEMYDAK+vWWT9LP/jB1jPPtCa9sm7diaNHhx8bg40w&#10;+uRvsvL2X4GGBvGr/m9/u/zpT+fweegzn9mxcCFokRbUHR6y5Ld/vFV+ZXRckxJy2fXbLjKFTF0/&#10;NSQPJo0UBA4cOOA4TnNzc7lc7urp6ujs6OjsmNMyx3GclZtWrntxXRafX25dMfCLJYlkb7rnnllR&#10;/gM1zCvjVzs7O2cR8qvvfz9R8zavWbFqwxIrVivWdOwYWJNI2mPXXx9mvwLciAclufL2dEH3FRoo&#10;8NJX/VVPCTGKV8Sv+nsJKSn048D2R1cNbjsAG+W67hN1pETqn9Bic7+Mw6+0PCosjDJJMBnankGV&#10;8St9GGVOtad8feCWBx5INIX6Hu0Y2LHGOiEzjVzQu8BxnJYFLfxJUi6Xu7u7Hcfp7OxUu4VXiECa&#10;CKTBrzzn7L7+F5M4xcyWZndR1phHoPtjH2s766xCw2ChGYyKSJ+BNIOy4NZ6K7158GCQmS6L+FVX&#10;XRWMKm0/1LdYToN0UUudsu4xWKCegvxKR2SEX/P96O3t7T09Pb29vfPnz3ccZ2EQh9fcA9ZZOs+3&#10;QnmuJqCfieA1e777QYs8GhW5/0r3bcjqktuxuNQ49qvIigIamGZ08JYbprL7FIVZolS9XNP44zSL&#10;Fom5fUuIU4mEiI34NvmVGUNFFJtfgQWBVpokfVQYywX9obHYrwKxC54MgUWiE6DrP3Eqt91hoOtS&#10;v+3aoQsi0ncnw/KMa3d3797tOM7s2bOXLFmyfPnyzs7OUqnkOM62bduiW4U5EIFKEUiHX3mH8wjd&#10;yKrtmS2Mmc0siDGIQMUIjEx+pVuJ4b2jWbckMpxfhdIembeqQKyKdMcVjDFCL/n8NY0aE79ZyK/i&#10;YzUicr7++utLlizhbgP5/7a2tr1795qN5/wEkhbdjQTX2wDpUtxOmPyKszWQ36yUx0TTHug5mut/&#10;hthRx6885+zST3cy+5XEGqj7PgeQqbbA2OVXFCtvsaUNBECAKb9S1vv5+QHgNnSVuOz4lbY7EZ5/&#10;5bdggB5sVV/jEuNu8vPAc7Fcd9OmTfBh4jhOf3/4nkcoCcOIQCUIpMWvhP7H1COo/IU0Kma2EAmY&#10;hAgkRWCk8ithJZZWIE6rgpzHuK4bi/Ykhc+WP25FzC7ne+xQdl5RudU8EJBf2UZmxMdt3rz54Ycf&#10;XrFixaZNm9580775pa3G1V9yq5RJNyIxVHwOpmbmR5SG620S1mh+RTfD0Bft3semDg4/v6KKtaJz&#10;sxemcqWYlxSsUgP1XUDDtHbfr3c4QbKnAs5gzyDqkt8+VZBR0QHTWmXGUClFtl8BfCxjIXamMQJm&#10;2K8oaNzYWCm/orXDP990yRojkjTiZBkZ7U7kOWyR9P1IXdTBceqrDdd1X3rppTVr1pTL5dWrV+/c&#10;udPSAIxCBFJFoAJ+lWr9KAwRyBeBEcCvUgIkLu2purrcKgppKfKrEHBGd5K5o0npL1OzoHWLpw4N&#10;uEM8BBU4zoVsLEiRKS5i8SuRuZrvLCvijiUUfgX09bffehBu8UjErwRD88RCgRYcmGYP7V2eyUus&#10;OYwoLiSOTX7Fei08hcD9VAIW+s0QZu/mGOeRFAjmr5BfUYHyrR+oM7gikEkJwjsRJFA2ZV3QG5Cf&#10;F7W+VQFSMYgIZI4A8qvMIcYKCoUA8qvUhwP5VeqQosD4CHgbq6AGBgpT61BAkpdLamksENNyxcvu&#10;7OoqEfLw5z+/6fbbM/2svvbaEiFbpk8HPUsjyNRrZmAA/ErXsykBqx8IOfKIadKCC/nN4qyJqfKM&#10;pAlDBvyWir7LhIAkaO6IUZxWO1b4FUCJBf2xY0D5l/5YcHgF2hBPH2d93EFpIwjItjc99CxUmmB9&#10;LI1WKhqgZ+bX8k5UkzUDL7wMJFEBb1VUwXiFCGSLAPKrbPFF6UVDAPlV6iOC/Cp1SFFgIgQ8iiWW&#10;4fkqI9+DEYdftbvjWHFYNrINewcGsnAVEyRze1tbZJMSZGDkalz7UAQtEWo3UKkTVFL4rOZqQDOG&#10;dqIg6wMLgqc/Gej0sDI6vaV0mlXEr/gKW7lZCnIqzrVM67S/+ldvBV4jAvkhgPwqP6yxpiIg0P6n&#10;fzr3He8oQkvMNpS3l9817V0ffPCDF8+9WPv8zdT/+YEf/eF/X3qhkaJl9C9LF144lZDWD33IrCjd&#10;mDcPHpxOyIw/+qP4bZt78cXf/vL//Ktb/vCipgv9Ficqr2b+gPMBMoX8xcy/SEUaColE4NwZ577v&#10;gfelO5Gql8a9ivHNTlwh0xcXmXVwsxWhOzo4TzPVNbOQjNk/ODjU15fDZ29m2/HD+ZU0O/gqtez8&#10;aAiYbMqMof1EfgVHW04GNnmAQS2QQQUYOaHQAPuVwq+MPJblwUYeWAmGEYHcEEB+lRvUWFEhECj9&#10;0R81/t7vFaIpRiPuWnsXmUJOu+e0d059p/b5gynvOPMnp0x47xlGipbRv7z3jDPuIqTp/PONelKO&#10;ePPgwXsJufv3fi9+26a+853/9Nl3nHbHKWfcc4bf4kTl1cyn33N6EHSpyEchGgKn3nXq791d0PuI&#10;K2Tc6UXM9YFyWSBlaOH2rpTvnuEXF8SvpOrMbXpSpR7+FqfZAsamrm8YfHSV+DQsIqSkxNCkR64v&#10;xPlXaXa9CllyMrClhnIdoLrnCsqHG71gPAwH8CK4IFCzVHtuY9QbFuaH4jGMCOSMAPKrnAHH6oYZ&#10;gTkf+9j0op5/la6ThtyW7eVWUcjUSRe6kIowiSPwsTkfO2t6cc+R8xcRBe3EkPGaVpfExcWBp55q&#10;O+usoOV8qcfvLpezmH5B/ErU5Z2tJFVqET86vhm/IiTeYA3/+cIFAT1wMojVpEo7WaTmv0TJwC+0&#10;O1HkoJxKuJyxWKvkjQzzq4xLpOA3IpArAsivcoUbKxt2BJBfpT4EyK9Sh7T4AovCrwztikMHnbb7&#10;XAvA6u/QMLQ6/v47zkasncuWlQhZ/Fd/Vf70p4M+094nnLPz7WH/4/F2LfPHH7+U7JimRaqXnR/9&#10;aCb+LRggUfzK8xvRPWlSiZChvj6A4igIHtjuW66kCSsosHX/KOhxGl0I5Feux8b9SmKSK+rkkO6B&#10;1O87GBlws2tnZMF7328GhhCB3BFAfpU75FjhsCKA/Cp1+JFfpQ5p8QUWhV+5LmVKxJXb3yl0TA/z&#10;Y5iKJl+BM9/ftIi3zwoqcAJ3LjNyI1Yct+mR2h7fM+a3VrQBfsepCOZPFE6HX/muCNluHNOdIPU1&#10;ErBRx2r04H2gYuXyM69bnhxbFYk6PpIyc5YC8CPE6hWdzu56mk0HjXYWCvHRY/nt+6YC1/vF5Vfx&#10;yVUAv4LcyX8noo4cXzQo76B6k6Sp+fEKEcgHAeRX+eCcuJYjTz01dNddu8eP39fUdDLgYM3EQrGA&#10;6yK/Sn0WIL9KHdLiC8yHX+3evXvjxo3r169//vnnQzDhFqfwY3w5ZbJs2LDxK9d1Oe0Jp1hxaE+Y&#10;tsd4IPTGEdTHOBUFlY2M1/mVQWm4i4vHgu1XTAJU6A293NCzlX07LFU3XPB2G41hdQVRi8i+RmQ4&#10;8oae4dDzW3cZkXqmHK4tEDFe5NMk0YiBelJTX19DjPV40LIEy7L4GotzPw611emf4FeL27SKaDvF&#10;TDAGXTQx4Ju/BxFeQPl94R8dzlL9SyiD3Ufe/Am4nV3XPXr06JYtW9auXfvkk0++9tprUACGEYEs&#10;EEB+lQWq1crc85OfbCREfp74sz97deXKaoVieYYA8qvUJwLyq9QhLb7AHPjVypUrHfDX3d195MiR&#10;QiETTXuYtiffrCuNZ0rhuHY3znb86IoU0ckudH6lnpXkMsNU5PlX+gmzCh+w+o4DHEzJrDZe5VfZ&#10;kauDT7Ut+8L5pf9cpc6wA2tvJCVy/vz7Bw+q7cr7ygqRLZIS17p+Y0yNw8EosNyvOuNXdfU+L/L6&#10;1l9P6usDDq0S/KpPTg9WSKdtBsfLGzZZ37PPPtvU1AQeJ85TTz0lUzGACGSBAPKrLFCtSuYrDz4o&#10;mZUMbDr77OMvv1yVXCzMEBg7/OrYa6+VCOl497uDdoakFb/8E58oEbLqS18aximG/i1yBj9rfrV6&#10;9WrHcZqbm5cuXdrZ2dnW1uY4Tm9vb87dDK8ukvbohjXbtvvi8St6VC+1S3h/njnCV6l1UJiC3j6k&#10;R8trlSPJ6KGBfq+MjSd42UDZ7MjVrgXfZP4tzm2padwu20cDB564v7b9/dT7RUtd/yElKd+LAIi4&#10;adGHXmaTAdFMnXFp/Kq9v61GtQoO1JO6fl2+kKZMBipK/Al7Gh8sESu/Y52UJSpJ7Xvfvn2cWS1Y&#10;sKCrq2vhwoWNjY2O4+zYsSO1OlAQImAggPzKgCQq4onGxoOvvjLYXjp87HAWn6c+8mFJq2DghUk/&#10;yaK6SJlReIyw9LHDr1zX7fzIR+L5xYrpPiss25M/+9kwToWu33a94w4ydf3UYWzDmKo6U3516NAh&#10;x3FKpVKZ/fUs7+lZ3tPS0uI4znM7n4t8ZFWcIekT/bn58+cQsmXatKCh1w7Usm4gicmv5hDy5JQp&#10;SVsYAkVSUY9PmBDk34It9iPWhWSUq0UfLNs2jpCI9YFMidetZEG4J4k/seneFkJK/1Q/6NMUtfzx&#10;oQ23/n2J/K/egeFbKWjwJd5EjTWBS9NmCGmwbmjyjpkW7IjtUaQjEs6vdj30UNJZFDIhs0vqW93n&#10;OM7CRQv5k6RcLnd2dhbwfY067fBqxCOA/CrxEH6r/jIyhWT0OaPOXxYIydVGQu75SFaVhvfl9HtO&#10;T4xRgQtMPP+sO844tZgNRCNMxePS0Vo/hZB7Jn6lYglYMBECmfKrF154wXGc+fPnl8vlyU2Taxtq&#10;axtqfzzzx47jXD798vDnVTWp5/ygktLlr8SedbbNIXH41YY77qjgN+eD3wj7ybjoy8k628CcmD/T&#10;0mKdJx7FEoYKSJaCdHRfTgB5oBm4/aqdW0jExh6/ZPWhNwZvPbf08fonIoxTgys+TozVg9XXHltC&#10;EES+GUpYHQVHYlxLQ8w3SwKmKngXrULal+jiwH7uksTm+qL7sstKhEwLm1/67LrzVPKuiUkKVDDj&#10;A4rc+l+3PuA8wB8jtQ21znynXC43NTWVSqXYA4AZEYHECCC/SgzZ5Fuv+uA3yGcbL71ywZWpf744&#10;7wsarZKXTZ98b+rVRQo8a/pZp91zWmKMClzg//7ze2ouLWiPkF9VPHEG5s2eQsj8n3yvYglYMBEC&#10;mfKrPXv2OI7T0dFRLpd/3vbzyU2TJzdNvrvxbsdxbmy5MfKpVVmGv7/zgs//x18meqg3X3jhdEIe&#10;+16CWWce4BOHXz3d2DidkKYPfShR82puvODi2//SisZFE8677lsfSSSt7YILSoTsidgJzAwjHsvy&#10;lPWq+RUVN44tYBNbhhJN1fDMgyv+jsxvfi48k+u62x+8vPR3926LzJdRhjj8Ss8jiBNvEjMACt4L&#10;Nr/5HtVpfp6BcjPG04LGbtVXvkIXn19ySaIp9Kmbz7v0ng9bJ2SmkT+d/VPHceqa6viTpG1pW7lc&#10;nj17dmtra0bDhWIRAdd1kV8lngarbr55CiEvPf544pLxCvz2yislp4KBfXPmxBOQZq5Mtag0Gxpb&#10;VpF7hPwq9jDqGX/b1TWFkPVTcX2gjkxG15neRydPnpwzZ86sWbOWLVvGlwj29vby7ekHDw6zowGI&#10;Z+T+K5iZhyvjVxVUZFZdZYyy5SZSFljOR5V1mw3El6ETAz+Fu0/wjC0sW9ouE+j5wsseBTUGBI88&#10;/MMSGb7zhQMgAgsCVff3wpAokDeWC/oCfRpG2RSlVTQzJ1pB/CrZZAiANLfowcFB+b6GP08WLFjg&#10;OM7q1atzawNWNAYRQH6VeNCz5levDwxsPOUUyKw2EvLM5z6XuKFpFMhUi0qjgYllFLlHmfOrAZfA&#10;HfbBq5WUbIkxHoYCyK9yBj3r+2jz5s2O4zz44INtbW3t7e18P/q6devs3QSOzqlb5zqQS0ti3p/F&#10;W3yQTZyalWjmR9IeuuEKNobdcZrP9zj2q8iK1J5kcpVQpQYKPV/jt8tolYz3df3gPCyF0QnVDYNR&#10;ImFEXPvVruZxpXPrNyeUnlr2AIgEI/KOvQKr/ljNEmFGmdRUSatkgK/GrO+ndUXYHhNOhngwsLvD&#10;O0FBeGm3O2QPPT6Bn6xA5Ygfu5MnTy5atMhxnLlz53Z0dDQ3N/MwemmPNzCYq0IEkF8lBi5rfuW6&#10;7mt9fdsuuURSrB3f/OZwHYGVtRaVGP2qCxS5R9nyK/7rJX5yKJAmv+LKKNQINcDZa2nv3Wj4O2mt&#10;YMaXyK8yBlgXn8N9tHXr1tbWVu74a86cOYODg3oj2DXnJ5C0KG4k2JSGqXzam3pbf507rs4dl+Rw&#10;0mjaw2qXdA4elir7Mvz8CujTslUi4NOkQJXaV+JFIfpNCwqF3hcCcrBI/gwJIA80syGcMgp5whIQ&#10;V2nwjQ3/SUrfWLw/ovyBX32DlG7sjcoWIaXyZCtEMNIAitVFuZM0SammP5rEZibgV3ytYI23OJB7&#10;uRAWMKXtcDKwEZH2Mpubk7AJBsSav0ecR5m/R+xFYb328oJJgrcYfA4cPnwYnvfQ09Ozb98+UDcG&#10;EYH0EUB+lRjTHPgVb1PfddfNJOTFX/wicRPTK5CDFpVeY2NJKnKPsuNXXIeDr/QoWNrvWTxyJZRF&#10;oB7FAj7bTMivssXXkJ7bfbR///5wTaitxtXJEpzYJr8SpiqFdDFNrn7A1S1ORsdhRDS/EnV5b+VN&#10;TZG613MJce1nZInKYlUkMif8Ziq4sFdoZbm9iOvlUKVWs7FHgSaBqvvSWYLrMiYA9XuFJkGeoIo2&#10;+ZXLOIAiXCuS8PLIQH0LOXd++3Mnggvuav+XEiGLlhwIzpJxigUiyZ2EZwvbCy+GMxsIOiLeqj/P&#10;/76XH/IrPpQyW4T/wKG+PpVIW0EIm2BKAXjbygRbJHXLWWe5ceitZLxAhLf5kSNH9u7de+hQhDMT&#10;WTkGEIFqEEB+lRi93PhVbhWFQJCbFhXShnSTityjjPgVV+CYs13Lz4/HlyLJFfclJZxT0UGx/OSn&#10;O1YJpCG/SgBWGlmLcx+ZO5qU/ln5lavzKElyZEAREnCRJe1RqsyqIqZzM9MD4EKyZk6KPAOIG8yv&#10;aAGPiUkzBnxQeAI93d1i/ZYVyeI0IFmB5gRPsDXI32SbKwkcWHvjuSVybvudvdtfeUNjWUdeGfzV&#10;rVfSUy7+L1TUK6mmqjI2iIR50APEv4Q1QVoFhfhkDPIr/RhiSs/8nL5cMBlocfHSzc/ghcInmJbd&#10;RqWYDS3gZ8vIb3nVolWBl4hAjgggv0oMdm60J7eKQiAojhYV0shESUXuUUb8SuJDX/sZr/foTyP7&#10;oVI2isgyYYHQX9awgumnIb9KH9NQicW5j/gZU8rEhi0P4FfaveCbrQylDQrTwrt6enI7X65EyNb7&#10;79caUNUl0329g48sXIXSIc9rHyNLQKWuqtoiFj7+3C+/cb43lO//+/YrLuefFnayMI3/RuMzaPMA&#10;I+dPBsrZbOTcW9tJ14hCJxxAhhEMuPW0Vx7w0r9tmbB6trjXeyCA/VdGTRiBCOSBAPKrxCjnRnty&#10;qygEguJoUSGNTJRU5B4ND79qp3tOSJJtJx7gVD8zXi0nGoz0MiO/Sg/LWJIKdR/5GpU5kwP4FdXS&#10;5LsGVbGD2zbCsTj6yiurrrqq/OlP5/B5+HOfO/j00+HtqSzVqv6KSGZ0GvX8igH34kBb71c/pBDm&#10;cz/UfuO9vxwYerMyZEdvKcmvdLulzdgl5lIUHOpt6Odmt7BcQAs5FedanmGRFYc/ZPFvZL8uDCEC&#10;6SGA/CoxlrnRntwqCoGgUFpUSDvjJxW5R8PCr+jOkDqXa6hJVsAwxcv2axp/LFLMifwqRTDjiCrm&#10;feS7DpM7mmLwK/hGnPY9oEgcWEZiHpv6K03TY4hfibF74+CBA/vpR18r6LqutnpQFBlz35JfKfvo&#10;mFMTcz2hbYLZEIvDr4w8/vJglqRsxTQy22rFOEQgKwSQXyVGNjfak1tFIRAUU4sKaXBkUpF7NDz8&#10;Suy5p7qpfKMfhaP6sxqVO/t05FfZY6zUUOT7iBMkT9MKIEtwfSBkZZ4jCmL4zFB6712cOHJky7Rp&#10;m26/PYfPk3feeTQbj2em+kvvbm8D1RjkV5aRPvLK1g3317a/f/jOv7I0ajijJL/SG8G2eGnbscwJ&#10;ppfi1wF0CL7+0CzV3t3Kf7ZsxX32Za+y8tinpkx5/JZbNo4fv3H8+MGJE7fNmFG5LCw5ShFAfpV4&#10;YHOjPblVFAJBobWokHYHJxW5R8PCr/zfQqaJxtmFVTRy5bou8qvgKZ9JSpHvIxe6rwjgV/5WeFsG&#10;yL5C4NvV26ssJyPEvJwoTvIRzG3Vz/Vsqy4kWyfqkRZRGelwuvpL1/3KHTVjm18dP7B9ecPSL4it&#10;WcN4vnDILByOpEB+xT28tw/BRukTDKbBsI0gef4twEtAxUKlWpv5/isoMjt+1f2xj8GbfQsebQ9x&#10;xzBDAPlV4omQG+3JraIQCAquRYW0PCipyD0aZn4lXEX7jMsGYgHJFfIr20BlG1eU+8jGjji/CrNf&#10;gVJ2KsUyhN8IruvuXLasRMja2tqhvr6Az7P/9Rn3yonPBqT2DfW9eAslYIe7AyVQyU/+9KclQrZM&#10;n57FoGrqL7vBFUd+7KK+e9KkEiHMJXcWrSiWzCO7+n9Z9y8t5wqW+9Erl97fu/2VYjVyGFuTH7+C&#10;pAvctrDv8swrei8LJkYzwLKwQBrhZ0ulZ2bNemXdulfWrXumsXF7S0saUlHGqEIA+VXi4cyN9uRW&#10;UQgERdGiQpqYMKnIPRp2fuW9+Cdu0EasYpIr5FcJb4IUsud2H508efKtt94KaTHdxS53W/F8TA/z&#10;NsSbOhnTujz2BcNqHVJpU6OVqzhu08136r4I1jZu15Lb9/1UEIpTEcieLKjxK7VwbPuV74mb0THo&#10;n11L4nRtQK2HX/Gc/q5OVrvJ9VQJrP1yQaNNbOy4E28MbVsCDVak9IX6DdsOFMe/hY39SmOj0s8Q&#10;WLwkFUbvjDIdbbtwwa8Wt9WoyNP1gbrTo9AJBtpso0PwNgzyV8EXDdI7SJVAyxor3o8fPw6qxCAi&#10;kCECyK8Sg5sb7cmtohAIctOiQtqQblKRe1QEfuWyg1aJjWKxn0n9tzPd0alYGq4PrBi6ygrmcB/t&#10;2bOnp6fHYX9Lly7dvn17UFP5Dg2xAE99hw04jMwgDVOK/zFVuq+0qfHwKpr2MIXPzp1Yw8a1W45J&#10;hVXwcHRFZpnYMaHqbyx+ZTwZWClJkyhrUp8bbJeOeV5Tfx0ZV1c/zn6eknJME+gcrau+zqgC5IgT&#10;3L+t95Eb2TlXdKHmuS1f/WHf8salhJQgUYwjKOM8lF9JYFldBvi8BYGwKPkZofVuB9vWKUbnLBRL&#10;8Ks+dgC0PP+KjpHYuecDETrB/GzeMSHqelp/NWDwqxC+31Le1JRW8Q+0Zbnu+vXrW1tbHccplUpr&#10;1qw5duwYqBuDiED6CCC/SoxpbrQnt4pCIMhBiwqpPYukIvcoa35VHZ7st1N/u0mPN6lObDqlkV+l&#10;g2NsKVnfR88//zxnVqVSae7cuTy8efPm2A3MI2Mk7dGJn/E2nZ3Ma9jfjLZHVmSUSBARqv7G4Vc0&#10;j/4cgMq6ya+8w5FU0sW27tQP+DWqfQjgV57BJCBVFWG7OrCtvX7+R89le2nObfmn2keWDO56g2fs&#10;7x0J/IrtUNJJFzNGjWvbZcJCYyQV8cpyDgmHzEdKz89TfH4lzrnyfhlsdDR0gvk1ZRp66KGHHMdp&#10;bGxsbm6ePXu24zhLliw5cSKuP8hnS6WnZ87c3dsb57OtoeE3//3fmXYHhY8IBJBfBQyT/VlDM6dJ&#10;e/hyCPpk0n5p0q4ooJeR0VlrUZENSD1DkXtUbH6V+lCkKRD5VZpoxpCV9X3U0dHBdaAy++vq6mps&#10;bHzwwQffeMNTfmO0MfMskbSHG8HkalvrAifoHi2oxZEVBRVMMV5RqRW5phKvJDMTh/kDp/MoqYXL&#10;gCrFXou058iAWiryipGoj//LIwsGd+gnCI8YfsWX9umsiZm5dFioymGxR1GY7DqPHfbgyRAJ+DBk&#10;2LJli+M4ra2t/GFSLpf542Xt2rUxW3Ps1VehN4vI8KqrroopGbONYgSQX9HHR9Sf8jyqhl8xazuj&#10;U+1D9HEmDf3QTC+mWzUVCRnVfmetRVXbvuTl3/fA+06757TxfeML+Bm3ZByZQi5rvyzztj3yo0lf&#10;vaTzphuyhmHV97+/8DOf2Ze92QH5VfJboaoSmT4ZXnrpJcdx2tvby+XyrAWzprVOm9Y6bcacGY7j&#10;3NF1R0Z3x3UNX/z3n3w20R3RdfXVMwjZMHFiXCjV/SG8VBx+tWPx4hmELLzsskTN+/FtX/z6vZdb&#10;4frXn33yzgnXJJK29NJLg/xbeL9r8udMg8Nqv3JdVfUHdCuBog+0/4BatLYYl4MrPOPV+S3f+GGf&#10;b7yipp2RYr9yda99gbBQ7lrTNsQQ5mqPz8qssFsjXfexb3+7REj52msTTaFv3v7J6xuvsU7ITCOn&#10;t053HGd6y3T+JFncvbhcLjc2Ns6bN8+YD/aIob6+px944Km77orz2TJ16rNz59oFYexYQgD5lcsX&#10;EIctb1AnRMW0B/6csB8k5ZWe9+ADdVVcEZBRbTBTLaraxlVU/l3T3kWmkDH++ev/lysAiy69tKKx&#10;SlAI+VUCsNLImumTYceOHY7jzJ8/v1wuT5w1sbahtrah9taZtzqO8w/3/UN2c/ddEyuR3XP11fER&#10;NR1Gx+FXa2+7rYKH1l98N+x8ZcuqAAAgAElEQVRB99GvJetsA/Mgv62x0dpZj2KJV5W+1m5fCkhl&#10;KD95ih7PuJbO1gBnkC1QOBV7VWpbnyazBwX2b1sFvAXyzVdb974xgvgVRczXYYJh8YZJYktziuWC&#10;yhBwqNhA2OxdnGxPC5tf+uyqOy1J7gqme3CRCTMnzHRm8sdIbUPtzHkzy+XyHPYXNCUwHhGoHgHk&#10;VxxD9miWD51AWznNXCntoVX4vzr0WabwK0bzUjOUVT8zuIRMtai0GplIztP7n17ymyXrXlxXwM+9&#10;6+4lU8hNj9yUQ9tWLp+TAwZ71q5tfc97mk877Y29exMNU9LMyK+SIlZl/kyfDAcOHHAcp7m5uVwu&#10;d/V0dXR2dHR2zGmZ4zjOyk0rM7o7frl1xcAvliS6KTbdc88sQrZMmxYfzMr41c7OzlmE/Or730/U&#10;vM1rVqzaYH/WrVjTsWNgTSJpj11/fZD9CnSf/ZJ6LEv8nCnqvp8X8isahnq8pQiV7FMIJga+svQI&#10;GxTiVxUvdPyNHQNtvV/9kLL663uL9xfJ4ZzWZdExhV9peSC2jF+JcdEwZPxKEGTxDZUiUZnrunx9&#10;4JYHHkg0hfoe7RjYsSaj+zdE7ILeBY7jtCxo4U+Scrnc3d3tOE5nZyfoEwYRgZQRQH7lA8oePYLz&#10;WN7leDmr4Vfqz8PQ0C6/dvhjw2MrrciXWX0oUy2q+uaNMgmjcv/VtoaGEiGDEyZkOljIrzKF1xSe&#10;9ZOB70dvb2/v6enp7e2dP3++4zgLFy40W0JjNCeB0G+YliR9iwlXExb37kKg3Ddlr9R1I7dFUeGw&#10;MWx9oCY2jv0qsqKgFqYYn2zLDTOMeL93FrJE2wVoAGRlQrPX2ZTBr6x8AL7ErLTzJ94Y2tx+r3+s&#10;8Lkfar+xYcO2A0cqFZhiOQAalArACYXFLO6zr2CdB9bEw8kmg1neGsPuDunkkwd8/4FqEe4kULuV&#10;2KQSzgP5nc5u8927dzuOM3v27CVLlixfvryzs7NUKjmOs23bNlWqfnX88OHqP7pQvB4zCCC/Uoaa&#10;PWvYS7LgZ03FtMd/kCl1sgtWncq+KjaUmdIrj8lai6q8ZaOx5KjkVyeOHGk/++z2s88+caQ6/YRp&#10;bEz5Ei9BwBxAfgXAyCOY9ZPh9ddfX7JkCXcbyP+3tbXttVlBOT+BmpbiRoLxK5iqocP5lcKC0uNX&#10;Fs/RkG6xpoxOfuWypWV8tZ6dXwGTiy2DwQQAhfBwU01eNBJUqg1zRZdHdg2uvb+2/f3ilOH33xuh&#10;j1dUS6JCBiysNNUfvKeiTc3wYaGpqknKzx+s85gtzI5f+Wt8WK3w/Cu/GQP0YKt67eUFS26rca2U&#10;bNOmTfBh4jhOf7/93ARey86uLsWMyRbHVhzTdtZZfuMxNGYQQH5lDDV7yvB3aNqtzrNWzK/EAgZD&#10;O2SKo1lXNRUZvaowImstqsJmjdJio5Jfua7768mTS4RsmT490bhRTYLTqRjOYJBfJcK2+sz5PBk2&#10;b9788MMPr1ixYtOmTW++aT/l1aJRQTcSMfkVcZUncFQpDmAssxI0oBnkiv0oDLN/duY4Tlkzxl3J&#10;ebcf+6of8JaEDfX16ZPHxo441QmzX4FSds6g/yxq/MrnDLA9jC0Yv7AwhxE+dODAft1zoJbpjb3s&#10;dKyWc+uf0FJyv7RiBSKjYAFMjLfdL1spv6IS4B/kb2wQeaJyf1lxg7etzGCLpG456+wHx4Uc5/3S&#10;Sy+tWbOmXC6vXr16586dsgZr4Ik77tjwox+tvPLK6j/rb7758VtvtdaCkaMbAeRX1vFlD6mAlQa5&#10;0Z7cKrJCwCPz0aJCGjCmkkYrv3rzd79rOeOMBe9978njcbcy+L/6fB2ReDvL54P5Fhb5Vc53SnGe&#10;DOaOJgWKKKbEl/ApJq8U7VdKUyq/iEXkKhRPeYuy94l23+LFO9hkwX8uVYYGJdCwynmYKu+xLxhW&#10;usAa5vurUPkVU9wtKnugNEU0uLA4sQhkXMddO8UH4rIOwgcjr0uhlDFggRJYWbEtvEJ+RUdfW3rj&#10;gQDHHYaDMLJRKW/Jn1jNS4vKbDIgBbKYMLOUzIkBRCB7BJBfJcY4N9qTW0UhEBRHiwpp5KhJGq38&#10;ynXddd/7XomQ7S0t8QaL6lK+8kR/+FX9jP5aK/oc8qt4wKaWqzhPBn7GFIEaGOxlPH7FlTZ/ZVFU&#10;KV4DX0T08Oc/v+n22zP9rL722goswBAGe5ip48y8oNxN5vsL6dLAYr9iormm7psxfF7keej1k3h9&#10;A16LFHqgtpIZRmTDFH6lJsFijOxBEwpMtIRNfmXGWIoNVxTruI6lZBQxYQGDBZ6rFfIr9Vnt48IG&#10;AkwD2jZw6WeUIZMvsSRtAS285C9HpACe5O/gCnomyAIYQASyRAD5VWJ0c6M9uVUUAkFxtKiQRo6a&#10;pFHMrw7v2TP31FOXfOAD8QZL0aVYkQhnMMiv4gGbWq5CPRk8iiV8V/jMXFiifJVL5JFUSqpoylnA&#10;8fjV3oGBirdkVFBwe1tbauPnGamo5YFp25LG0Br66ywWiWD7VZqNyl2WyabMmNwbVfgK/clAWZky&#10;eUTbDd5lvBQTOcV3AL/imxglh5Q3rFxbK3dXKrew6+pGaVEPfiMC+SCA/CoxzrnRntwqCoGgUFpU&#10;SDtHR9Io5leu667+6ldLhOxevjzOYJk6n1+KvWfVVqQgv/LxySVUzCcD9yrG2ZSnkEUxJaiu0eL8&#10;nXdUKYnx/sHBob6+HD57Q7fjy/ZUEDDuNaoZwz/OV32VuoI6ilvEZFNmTHFbP1wtk5MBmMLYlJGW&#10;Q/uiA2AuM5seh18ZecKWBxuZzTplzPqbb97wwx/2XHxx/M+iCy4onXlmx3vfG78Iz7lx/Ph9jz8u&#10;q8bAaEUA+VXikc2N9uRWUQgExdSiQho8opNGN7/63ZNPlgh56DOfiTlG7Jfb+D1mK5oUAwUTh/wq&#10;JqppZSv0k4GxI89CFcWUIL/ib8ppwahSacFYBDk6v2LvL/ylXOKOkyp1EdqcXhtMNmXGpFfbaJEk&#10;JwNbkSif0mBxZnr8Ci4I1CzVnl06eB1gGPtSx2L9zTeXCGl95zvjf5pPP30OIXN///fjF+E5S4Qg&#10;v1LhH51XyK8Sj2tutCe3ikIgKLQWFdLukZk0uvmV67oPX3EF/WnZsCH18UF+lTqk4QIL/mTwWVMU&#10;U/Jzsg5zBa4/qhQH58BTT7WddVYFK/0qK7K7XA4flMpSdX5lSKE6dE3bY5MmxThf2Chc9AiTTZkx&#10;Re9D/u2T/EqvmpFz+v4rPX5Fb0nheNPCl0JvVUt+vcWVXx999dUphCy66qrKRWDJUY0A8qvEw5sb&#10;7cmtohAICqNFvf1ibBIhxqduEDR+sF7NoC0hAzlpkOpVYjMGtIdo+hbNypYZEOLKdd6aqLQuRz2/&#10;evGRR0qE9H35y2khJuUgv5JQ5BMoypMhQLvynbYHZJAomfe7XGQYeb/vXLasRMjiv/qr8qc/HfSZ&#10;9j7/OUMfOP/j8XYt88cfv5TsmKZFqpedH/1oJv4tGAqR/Ipn6EZ+JSfNmA8E8itXbJ1Ni1/BNX4B&#10;97I8I0u/l1nZyLu44sFEflUxdGOkIPKrxAOdG+3JraIQCIqiRdGDIycRhU257q7ecWSST6Lo5X0x&#10;H6b0QSwXFbCntqRY+jPadbm+JffXhsBVZdKo51eu63b9zd/MPfXUQ88/XyVWWnHkVxogWV8W5sng&#10;vShRbk92R1ew/8oDjRWP8z4ljtt0n+kFDEmcx0ucigLER0enw698V4RsHw70FKclya1d3l4dtqjM&#10;9JFAS8mFZ9G9qDQHs1Z9oXbF3feKT207ISUlRib17qi0mmrLMbuQRI4H/N8+RTrfPmeFDuyskxul&#10;GCPSDh0W8sB6PxHFv6P5FRMrf1VpKTqgVk8YQjSkUiJOcifvlaj81RYZPAfuxKX3u/pTDsuC7KkF&#10;kV+lBuUoFYT8KvHA5kZ7cqsoBILCaFE2fuW6Q+33ETJXKFJz/XBIl4Q9CjIxugJBPLg1fhVH+wmv&#10;LX7qWOBXz8+bVyKk/4Yb4sMSJyfyqzgopZgnnyfD7t27N27cuH79+udDCbnul1msJqL9FWRJGqtl&#10;gD8BtPudQ0QjY9ir49CekANPYdsUfmiMU5yKjEJxI3R+ZRAb7lk7WKV2mQSo0Kt6uSFQbRnnV4bz&#10;7ohSqozKrxi/IiTeis3hO19Yrrvze8rIEuSxPGmgntTU19cYeHIe5eWHA8QsTjXjTIrFhpUuDR3y&#10;K/VCYjIsbtMq8s1WrArQvJj+2eXtyQPSz6d+ggJsEqRV8H6HzwHXPXr06JYtW9auXfvkk0++9tpr&#10;UEBlYeRXleE2dkohv0o81rnRntwqCoEgHy0qpAEi6e2HtWG/osrTXCJsVpRraQYuUTjym+pnNn6V&#10;J7mitp3fdpEpZOr6qZENHrkZTr711qL3va/5tNPe2Ls3xV4gv0oRzDiicngyrFy50gF/3d3dR44c&#10;idO23PJE0x72St7OnZgiOK7dhdv3g1oeXVFQyRjxOr+iiwV8rVpyJ6FS9xkiaX7dlgL5QARTYtUx&#10;i4xh7oCczag2nYgD2x9dNRj3s3V/OpUmlwLxlKVtkZzGGGPKODBkSj4RYvyqrl4/Y5Dysfp6tvUu&#10;mF/1MauUPKtQpXx03EVSxByQXcoq8OyzzzY1NYHHifPUU09VWRnyqyoBHPXFkV8lHuLcaE9uFYVA&#10;kIMWFVI7SLLzK2C/YhnA/iv99x7IMoPwHbYM83fYdt3IFJFGzFjgV67rbmtoKBEyOGFCGph5MpBf&#10;pQhmHFFZPxlWr17tOE5zc/PSpUs7Ozvb2tocx+nt7Y3TttzyRNIe3bAmXuLAFhaPX9GDhSjF8v48&#10;khPMr5iC3m4q4aKXEbo1q6uuDZI6WjKilBA+Rr5tVIqfVKbYl2Q2GfDwoSAH/Cby4evXMwzUk7p+&#10;7trEHFplMjAe5U0WYLASg+ilKOQ531Hbt28fZ1YLFizo6upauHBhY2Oj4zg7dlS13hP5Vb7DOPJq&#10;Q36VeMxyoz25VRQCQdZaVEjVahKjT5p5Stl/xZxb1PR6vwRKkirJvIKrC7jfizrh/UJdYGAWTTdm&#10;jPCrE0eOtJ99dvvZZ59IzxyB/CrdqRgpLdMnw6FDhxzHKZVKZfbXs7ynZ3lPS0uL4zjP7Xzu8LHD&#10;GX2SCn5u/vw5hGyZNi0ILu6NUC5Fpq9sDIoVk1/NIeTJKVOStjAEqKSiHp8wIch/INXCiW/y0tGI&#10;YEqcX/Uzj3OAA0SU0ivJ+vrEga2//EHD5qyrCZKv8yUvn2anApcCVS8jJVH1A/TkaO/Pt2V59JiW&#10;Beyov07k93P6jeP8atdDDyWdRSETMrukvtV9juMsXLSQP0nK5XJnZ2f172uQX/kTAkM2BJLxqyUf&#10;+EC8ZcoxVzMPT7akXm5/9a1vwV7PIGQKIQ/EXbFdeR8bWEWwah6e96d/+sbLL9tGM/24TLWoJM1l&#10;/AqYp7gvwYAXclQwMG2F1sMW8Ej3r9CvIPfR7K//DhWTSuLo41cHn366/eyzH/7c57TTUX89eXK6&#10;/tB+dcstUwh5JO1tXakM66gUkumT4YUXXnAcZ/78+eVyeXLT5NqG2tqG2h/P/LHjOJdPv5w+f7P5&#10;nPODSgSXv/KVuENs28Efh19tuOOOCnr8wW+EAXXRl5N1toH95D3T0mLtrK+4M/1dMVZA+4ZQ7wmR&#10;VMpnAkyIWBOYJ786PrS5vX7RFZe3XzFu6d2Lnzmgd/HF5RPazyUlUqj9V6yRFCXpNMJHkv0CjvMd&#10;hDB65q/WU5aACvMjzSNF0cWB/S7jYzZ+1X3ZZSVCpoXNL3123XkqedfEJAUqmPEBRW79r1sfcB7g&#10;j5HahlpnvlMul5uamkqlkj7SSa6RXyVBayzmTcCvjr32WomQjne/O8gRbfHjK/Ny2/2xj5UIkb2b&#10;e/75M//4j9v/+q9lTEaB0vveN/OP/1gTvuDP/qxEyP5Nm/KZrZlqUUm6wPiVb79SrVVWQWBrljWd&#10;RhrkSvIrvixQe/0cKCelhNHHr7gDa/5e4OHPf16yrDd/97uWM85Y8N73njx+vHrwnrrrrtmE/Py0&#10;055ub69eGkqIg0CmT4Y9e/Y4jtPR0VEul3/e9vPJTZMnN02+u/Fux3FubLnxygVXZvH5+zsv+Px/&#10;/GUi2c0XXjidkMe+9704iPE85oE8cfjV042N0wlp+tCHEjWv5sYLLr79L61YXTThvOu+9ZFE0tou&#10;uKBEyJ6VK0M7S5V18SeU9QimBFkBK84V+ohSoa1IlHiov/fj6mvQc//ll8K/6ZtDq1bUnM+eYOe2&#10;/6D3xUSSU8wcYL9SnPLpeQRxor90bZRswTWcfmaZjQY4MZa2LMp4bfxq1Ve+QrXBSy5JNIU+dfN5&#10;l97zYeuEzDTyp7N/6jhOXVMdf5K0LW0rl8uzZ89ubW2tZoiQX1WD3lgom4BfvXnwYImQVSP5MLXI&#10;5fLWIV/2d3/XdtZZ1qT8I9d///uUXw3Cc58ybEWmWlSSdmv8ynPOHubQIpJf2ciVx6/AssA8XVyM&#10;Vn7Vf/31v/g//8djWZ/73N6BAdd1133veyVCtge8Do85N06eOPHY179eImTJBz7w+gsvxCyF2apH&#10;INMnw8mTJ+fMmTNr1qxly5bxJYK9vb18e/rBgwerb3xaEir4QamMX1VQUVp9lHKULTcyNihA2ZFQ&#10;6COYEuRXfNsVKxhRKqjixPHb7v5fJXJu+52924cO7D8wtH15PTVVfWPxftfd+zA3W5HSZT/85VMH&#10;TiSWnV4Bnw4pMsGCQLD2TxBc+s3ZkaW4Qqs49aJsii4RpCPCiVYQv0o2GZQmD8PF4OCgfF/DnycL&#10;FixwHGf16tXVtAb5VTXojYWyY4tfDXznOyVCHrrsso3jx8f/zDvnnJbTTy/IbEB+JQeCrQCc5C1E&#10;YRuu4KIUmiq3Y8kyMhBArkx+ZbVxSTHpBkYhv+rqkusAD2zZQlnWKaeUCHn4iit2dnfPPfXUJR/4&#10;QMUYHj906CG2TGX5Jz7xZpHU7op7NIIKZsqvXNfdvHmz4zgPPvhgW1tbe3s734++bt26QkEUSXuk&#10;sxyv2eyxI7dj8cg49qvIinKAJaFKDVhTBFMCOVk32CrB+v6IUmn1+LlfXk1K/7nqEJB36OEflkjt&#10;L5fXt9Alkecvato6/JzeQpBoiwUjokF6Xhi0UCk+QnzblOiozC8D4ogqWpdnexwd/OrkyZOLFi1y&#10;HGfu3LkdHR3Nzc08XKWX9mHjV0zb4VskCBEqkBhX75vmEUfXwKSBuWF6EcyJ4aoRGFv8avDHP+Yv&#10;0RP/P+WUqqFOR4DKr+iTEf7pj9eq68xai4rdwLd/g03/7CxSPET66yb5519R41XAc4dVGXLyoK4S&#10;0a1c9DCcHDZijSB+1V9n/JbbxtLUCyHLmn/uuSVCdi9fbisaEff6Cy90fvjDJUIe+/rX3zp2LCL3&#10;sCYH6SjD2qhqK8/hybB169bW1lbu+GvOnDmDeRnt40NjTm+9rOo7x/rYGX5+BfRp2X5mGPF+W/h7&#10;q0B+ZSdClDV5v0f2DH5V+hlK/KQmWrnYiyXzph+g51/NX6B6yHtj1VJybulcUrpswgY1Jf36Y0q0&#10;8isYaQeZaQjMawVgYqxKvyzgV5yk1fiOLoKeXfbJYLQBzKIchjIMysOHD8PzHnp6evbt2xdWIEba&#10;sPArpufc57+j4VzL3zrB2802UAjVyO8Kzxzy3tnPiqEUEBhb/Gr9D35QImT997//yrp18T8L//zP&#10;W844IwWw0xCh8Cv6iMz2sZWDFhUPFSu/EqsExfOCPXom8fc60JalVcEVGu0cQ8IPgBf+A7UifCNW&#10;1hRrpPAr/qsZh8wHKaCQZXW8+918xaCGecjlvo0bO/7kT0qnnPLknXeGZCtEEtU5xCqdQjQonUbk&#10;9mTYv39/9ZpQOn02pARNbyVj8IGnPNtw8yv+kk7slWJtYje4+GVhE7h+wLWr1DQ/pVLAywITQUsJ&#10;mYbazTsu/rPiwHMdjed3Tca/bqwBlF/10gXL8I8dOvzx+iegVQum5x/26ZCs2+dO3hDYNkpRgsQH&#10;QpHAynr5Ib/iQ+ktDrT4fxeV2yYDn0hi2tD3kpqDDT9JiMn7+8iRI3v37j10KJ1xHQZ+Zd31oL1N&#10;ZpdMC1LsV3y9D40X+lLe6I+9+sYWv4r1c2hMguLuv4K/YUazU4nITYtKpbUjXchI4FfeD7C/uSIU&#10;9PA77sCWLfPf8x5vX9YVV8RkWbu6u1v+4A+aTzttx+LFoZUXIZHrHMivijAW6bchfHqnWF9WFXk0&#10;RqjgXovppIXvp7jpw6ZS+10Elgpm9YJ8ya/FM4iJL65w2/iVx9ly0MgD+dX85uf87g17iLEjgZv3&#10;7b/hYqn+JWwtA1+MpngcEb7PiuejkbIsG0dBjIP9B5qTgRE5aHJUxHr+DG0MEDZ2ZIVz51dv3ynm&#10;Kh7XdQf75QsCRq7GtQ9p/pPlZgr6Dhr5VV7zDPlVNNKF5Vf0UQh/xqK7kjgH8qvEkFVRoPD8ipOr&#10;+n7rWn9bx+PohdCW9XAUy3rqrrtKp5zS8Sd/8sratbYKixXHFVP6f3QpFq7r4pOBemXr6Um81LyK&#10;gz223n9/mvObad5MFRvn25o825GvYcsaTZVaJo3kQCC/MoxaI7mXabddnwx0Lqlb5ijlU+kxz5N2&#10;S4ZRXu78iq76E1Q5ot8av5K5kV9JKHIIIL+KBrmo/Mq3JPDXWfIVVHSXYudALSo2VClkLDy/kn3U&#10;303KBC0Qh1/xIpEsa+S5CqT6BNUwkF9ps2LUXB595ZVVV12lHaGR0eXDn/vcwaefzgI6zWRBL2va&#10;hoDBhKt0ukqdRVOGQSbyq0pAVyeD+DkQTzwq0c6vVMZVSc0FKnP01VdvOJ80XvP5nNrEdk8hv8oJ&#10;7TSqQX4VjWJR+RV9qPnvxUNWCER3MTAH8qtAaDJIGMv8isMZxLJGoKtA+vqDv/JAfpXBvYIiU0NA&#10;41d0usJfFqo00+WCqkqdWu3DLYjyq2XLD+w/AD+9yyyRB/YfeOPN4W5uQeqHk8Ej5Iq7Qos/QzbN&#10;RhW/enxBC5lCLp38VzkNCvKrnIBOrRrkV9FQFpVf6S3Xfib15Iqui8Cvnmtv33T77Tl8fj1p0oHN&#10;myvCKZ1CyK84jhrL2tndvfSv/7pEyK+uu67grgLlPPB1juA9DDLzSAwU4ckwEnErYJu1Hw7Gr5T1&#10;gfwFwWOTJpUIGerrK2AXqmgS5VexF3nWP1FFTaOpqM+voJ0K2q/4c08uEfTMoaOKX7169FUyhXzi&#10;zg/mNbK4PjAvpFOqB/lVNJAjhV8xn0spP7+GXYs6fvhw7B+/+D+TgTn7rrkmekJklgP5FYQWsqwS&#10;IQM33ghTCx2GOgfyq0IPFTaO+3nzCZVpbuUErHt08qvn1t5974q4n94dOF8YAoJfLZZWehqt8ivP&#10;/SDfvVDTNmSkjnQsOb+6atFVeXUkyL+FJR73X+U1KGH1IL8KQ4enIb+KxiizHMdee61EyPJLLx3q&#10;68v0s6u3t0TIqi99KbOuRAtGfmVidGDLlr5x4+SpxDF9DJpy8oxh+ihXK+D/lN995Nkjs65hf/Ni&#10;NgljKkNAs1/RS9Udy6jmV5VhNtZLefxqwcRx8Aknwtat4No0GwUI5s6vXDeOf3aGLPKrIkww5FfR&#10;o5AKvzpx9Gh0TTFy+OdfMYM73Oxo/i7GkBeRZdi1qDcPHqS056rMXxHlVlEI4l2/7fqDO8jU9VND&#10;8hQjSWxojmpNfP8W4ZKgLSvSx2C4qPxTTYNA/m1IvcYLmz72x/eelbpYFJg/Arriq1pf5SFIMdYH&#10;si3B2pIwu4dblrOun3lBEFq5+Fa1c92NE82l0r/8EUutRm/VnOg5+47uvuJdXbZFA0p9m8M20amS&#10;xcFlfICiWyIrogFhv1IXiyoWKu03gjXPPhkUySPoYhj4FV0NMYmQyPOFXeRXRZhIyK+iR6FKfvXM&#10;rFldf/u3JUKa3/GOR//5n/c9/nh0lcE5fH7lrW8W6zrYAxTSrWAZCVKQXyUAq7qseyZMWHfOuzcS&#10;MnDWO1+orX0rpTMQq2tUUGnttzMom5sWv+IVjFCWNcr41WurVj1zxRUbCdlIyLaPf/x3CxYEDj8m&#10;jAQEdH6lrmhlqfH8WwzUk5r6+hr/bCU68yXdAlBImZxfqT9bgnp5+S16ORMrfviA2IqCg49ccXn7&#10;/YOw7KEDB/YbJ9A+UUdKJO39V8ZLUpcdfQGOXbF0n4OmkCWDPnGE/TwsgzEWQHh0SyBCcfgV85sq&#10;zphm7VEpnyJvRF4MC7+iSPknCE8iAR7bkV8VYUohv4oehWr41abbbvOOT/3c53ouvpiyrNNPf3nN&#10;muhaA3JAfqWsb1ZPhAwonTga+VViyCoq8OxVV3GFVf7fetFFJ1OyeVbUovBCw8OveJtGHMsaTfzq&#10;wNKlcorKwMszZoRPF0wtMgJM99XpClfQuUGlbRdtvt1kATpG53ldvyLN0PtZdqbWcxuURa3nrr3l&#10;AceAA/h1WSP95CQh5t9CsauYMVReXvwqTvfVLXNWDF01j8evNNMfgNEqxBrJwLVPBlqLQqIYE+bW&#10;OX2CJRmjguYdNn5VUDywWToCyK90RMzrivnV7554okRI50c+8tr27Vzs9paWEiHlT3zCrCVmjMav&#10;YpaqOBvyq4qhi19w78yZUlWFgd3jx8cXUsyc6dqvYB9HHMuCjR+54afe/344Rb3w7//+8VdeGbmd&#10;wpbHQcCuUsuSUheXAZoEqJSa0zOtKJllDnhkHOAAfrrFlQJMTBI22ZQZQ+Xlx68U+2F09ymhtS6Y&#10;3NU2rq5tiHFjz/NEu+dqX+ADhEcPhCjEviMmg5J31F4gvxq1Q5tSx5BfRQNZMb968s47S4Q8P28e&#10;rGP5Jz5RIqT/hhs2jh8f/um+7LLO/+//6xs/Hn7aL7poBiHlf/s3GFlluOO7X7/93y697YefV2pi&#10;Qs+Zcc5p95xmxlcW8xCD6NYAACAASURBVN2Or3/t9r9P1NpHbrppBiGLL7kEYphF+M2DBxsIKb3/&#10;/Yma998//vpX6z5eGRqyVM/F51t0VkJ+cd7ZMk/KgUd+NOmrl3TedEOizlaQuevqq2cQsmHiRDhk&#10;bx0/Hj7zN44fv/W++2CRoDBkWYve975ffu1rkZKrzLDhRz+ad8klK27IHLpV//mjSddefEvHDSkP&#10;fQWjKIrcPeNfrRN1IyH75s4NGiOM1xC44aEbLu+4fHiH9V9/9sk7J1wjBjZWW5ZeemmIf3ZgtgJa&#10;u2dFUWwaIKdmq/FxAnkUaX6OAD7gZ4gbMtmUGUNl5cmvIruvZfDXAQb1WliW1KWVANsAPEFFiujH&#10;vv1t+qb42msTTaFv3v7J6xuviTXbEskdpsw3PXITmUIumZu5cqJAP4YvNk+dunH8+O2trSMFA+RX&#10;0SNVMb/acPPNJUL2bdgA6+i+8MJEDsenEjIll89538ulminkpvck7pHznvdADLMIv75nTwU4f/oL&#10;KYDWch7dymJ+fvEHKQi3Yv3X/88anVVkz9VXwyHb1dMTeQvM+9M/hUXCwwe2bCl/8pORMlPJ4GQ1&#10;JnbwL/2nfOsLvQc+9W+WWcrn7UvTpoWPEaZKBM6ceqZ9sEPBT73IR7+WTCR9/UTItsZG2REQAJq6&#10;zqm0tcRKTtv+KyaV8gG+okzN71dJxaobt/y0JCGTTZkxVF6e/IqZm4K7z7iQ4FQavAFdF/zKcyji&#10;rYcE2AbwK9ASRTIn29OSPJzqTkuSO997IdmdoLbtvP86T4EGLzJD4PFbbikR8tvZszOrIWXByK+i&#10;Aa2YX/3GcUqEPPmzn8E6OL8a6ut7Zd268M/a22/vv/XWF9etg59Hrr12FiFPt7TAyOrDndMmLmuo&#10;U2piQj/44AfPnHqmGV9xzIpH5iZq7QurVs0i5JF//EeIYRbhNw8ebCRk2ac+lah5L65bV360uWI0&#10;eMEN4/63Sa42ErLhwr+pUnJI8ZXL5yTtaQX5N91zzyxCthjK9yvr14dPfrmkNv5YPz9//op/+Afu&#10;yb334oufmT07vIqKU7fOyQO6F9ete6R3TsgIDkPS6vnWibqRkIM9PfFHaozn/NvZf3vmtDQfqhXM&#10;hBVrOnYMrEl0Rz92/fWB9itdO1eUfsVmIhV9Pgn0gmJqIL+C9FLxL0gvBLmiW7Dpnqf2IQEcXznp&#10;F/CSAOzMJMWpaeX8iq8P3PLAA4mmUN+jHQM71lQwXQtbpGNrx6tvvuqDj6EsEVjPLRbVuYjLsoG6&#10;bORXOiLmdcX86vjrr88755wSIU/PnPnmgQOvPvPMr667rkTIr66/3qwlZgzuv4oJVNJsw+if/dWV&#10;K61q6yv2V8VJezac+bPbfxXUK7hicMR5cg/qVHHif/uP/2jO1S1/+7fFaWHxWzLsm1orgyhkyw1w&#10;Y+Br9v6mIECiaE64WQgkwVaBZWmAA8AcAQVhlnhh01plxlBJedqvgrtP2ZQCINvhpvArv9uAegF+&#10;5W2Ko/wNYBuAJ2iJLzeOsxMlN14gAmkggPwqDRQzk1GZtlcxv3Jdd3dvb9sf/iFcmPTwFVe89eab&#10;FXcR+VXF0IUXHEZ+RbeBT5miqa07b7opvMEjIrWyO676riHLqh5Dq4Rju3dvvfBCOFef/PM/f339&#10;emtmjLQiMOr4FdDjZYdNhZ6uSTNyBqj1lIaZa9ikcOqiWi4ghLEVhE02ZcZQsXnyq7DuM8QEOLRh&#10;OmX1MQBoK8PhbXsb197fJp3pRw+ELxf5lYJFkS5Onjgx75xz1lx3HWyUNRJmGClh5FeFHqnKtL1q&#10;+JXruod37dr0k5+s+qd/Wn3ttc9UvXIU+VVGM2x4+ZXruq/39+/893//7ZVX7vjWtw4uX55RN3MW&#10;W9kdl1YjkWWlhaQm5+UZM5yL/ujnH/39oZ/97MSruDxGgyfisnD8iurWvvtsvn4M2KF4sL570iT7&#10;+kBNd/d6T5V7nwZwOmSSIqtar0QCG4uPqzXST04SYmzq1t79Bw6IT+8yQkpKDE3acGs+519pPj8s&#10;PeUD5O89U+CCXQ/mV94eOTaynMdahVgjWQ12Y6YxE+Bc8hsM24jhVBE49uqrJUJWXXUVlGqNhBlG&#10;SljjV8/MmrW7t3d3uVzY9uP6wOihqZJfRVeQJAfyqyRoJcg77PwqQVtHTtbh5VccJ2RZWcyXwpGE&#10;LDqZjcyCQceIEOBXeqeZkj2ufciuUls9sDMR1K7ii+W1AMbFq7Fo8Coxg2vYRMtUySK2wm/Gr5jr&#10;DrjMJCBcjPOFOSY+tmLPlWfxY0BQqgPwN5iPWCUoRiR6IBR8bZOBDzHwFQkrZe1BiqWAmMGFlUpZ&#10;IzOoPHORGr/a1tBQIuSZAm+jQH4VPSeQX0VjlFkO/mhY+sEPbrr99kw/3DXNqi99KbOujEXBReBX&#10;HHdkWenOv4KRhHQ7l620AkHnaeFAEde7zuwnbMeUTaWWK82AfwUpQVWpmSkDKN88G1PruYFM/ld3&#10;E7EGyDQegDu4ZHUVBp5be/e9K+J+endUWEtAsZjdh8SJS+IFFRx0oBQyA6mObAsffWC/0mBWB0IW&#10;owFzMjDSS11v8NOoPf4GWk4zgEtFHF6khICVSlkjU6owVzEav9rZ1VUiZMvUqbk2IkllyK+i0UJ+&#10;FY1Rljlazzwz4G0i9Rec7qe/CtcjWWIwUmUXh19xBJFlpTWTCkQS0upSXnKKAh1Tr8e1DzHm468P&#10;VGAAermpUis58WIsIaBPBjpP6vvBbEF+NSzTwUqlrJHD0rwqK0V+VSWA2RavTNtDfpXtqERJP/T8&#10;80N9fTl8XvrFL44fPhzVHExPgEBld1yCCirKiiyrItiUQkUhCUqjRsbFX95y5hn1v1ectgbzK2Xz&#10;j65SF6cDVbVk8JErLm+/f7AqGWOvsDoZ6MpAauxS+BVftSjMWTQplfPKxh7WSXpspVLWyCRSi5IX&#10;+VVRRsLajsq0PeRXVjAxEhGIRKCyOy5SbCoZkGVVAyPyq4rR+5t/JX/x3QQrRyquKGbBQH6l6sSq&#10;Sh1TdvGz2b0FFr/dw9tCOBno/OErFTV+5XrLR9myQ0G0hrfdo712K5WyRo5EJCL51fHDh5+6++7i&#10;dC3BU34UOACoTNtDflWc+YotGVkIVHbH5dlHZFmVoY38qjLcXNedQsgUkuCXt+KKYhYM4ld0wwzY&#10;4QNV6piSR0I25FeVjJI/GehOMMGdVH6luCFhG8ZCNnRV0ggsYyBgpVLWSKPoCIiI5FclQh6/5Zbi&#10;9CTBUx75VRGGbaz5DywC5tiGihEoPr/iXUOWlXSIkV8lRUzmHyH8Siz6Eu32VWoRMyq+kV9VMoxi&#10;Mixuq2ErA7kMyK8YoYI+NoJofCXVY5kABKxUyhoZIKDQ0eH8qoDdRH4VPZ/QfhWNEeZABGwIjBR+&#10;xduOLMs2hvY45Fd2XGLEjgx+ZejHQqXuC+6i4aFbzco0bN9HnWLNYGsRlRhaFm4A0/3jUUHAvKZW&#10;Ff+qAPyKQe3jwpfTtUOXjLa+y+PF7NAxBKTViOXRqoDkx41ugwKpNxkWTBynCZWNpwKFXYsXhexL&#10;EYYXqSFg5RjWyNSqzFEQ8qscwU5e1cB3vlMi5KHLLts4fnz8z7xzzmk5/fTktWVSAu1XmcCKQrNB&#10;YGTxK44Bsqw4cwH5VRyUrHlGBr+i2rDiVDCaXw3Uk5r6+hqrG25GvSAd4gq9jPEIgKqRm/xKdfCt&#10;rECzYh0dyfhVXD+0aZ9/xZvHoFDYjsvg8jsLeaboEivFGClnX8pg8UwMHwapyW384ixvdBtEvezb&#10;PhlgLaZAY0YpEkfgxe/mzdt9660v3nHH6/39BWm+lUpZIwvS4ETNQH6VCK68Mw/++McVuvM+5ZS8&#10;2xpQH/KrAGAwuogIjER+xXFElhU+n5BfheMTkjoi+JXvtED0xK5Si1TXdak2X9dvWwZmowfC+YHH&#10;Kzx+pZmkYEEYlrVaI2VqnADjV+//+/YrLo/xadgWR2TSPCYV0cBReKYvXULNDYMqQ6MDQn32cZIG&#10;mY8UACOj2yCL0YB9MkCBfD5Iis7kG/ZJReYIujiyefPWv/u7jYTIzws33FCE9luplDWyCK1N2gbk&#10;V0kRyzX/+h/8oETI+u9//5V16+J/Fv75n7eccUauDQ2uDPlVMDaYUjgERi6/4lAiywqaUsivgpCJ&#10;jB8R/Or/Z+9dwKwozrzxMp9xV5L4bHY30Sdms7rRrJrbLvhJEjVGv9VEjCQZndXEmItG/e+yRkVl&#10;46JxHI86qFxiEHLMAAeYCw53mWFQwBHBGa7DAgLeJYAOcr84yE37b1V1Vb916T7dfbr79Dmn5uln&#10;TnVd3qr6VZ0+76/fqrcwWeLGJdIlvUrNe8sVdB4QkiTDFE3raazONG4hC+Goat4kefGG9AmGuWjR&#10;CTiI9h1My/pAhR0RvmoPQd6+AyrFe44hZS7RRebDsgCx6qiRTOo0oGX1k0GphRI/uoSwbMiVZVnr&#10;v/lNzqx44J2hQxmwRfvUUiltZNGaWEDFQflV63nntZ53XgEVFlrU7L/Kj6C0/2pNff2R3t4Nzc35&#10;SxaWY/nw4UeU45gMvyoMVFM6UQRKnV9RsAzLUieN4VcqJj5j6hAaFqn/wN0f7O490hv0Clpi1dCh&#10;OYR6OvT7r7gtRdw0hSHBSSJV0wDFVHOypI0vdQMEwMWGQzcOqeREU4U+Kr38ygNS2hWQgZAxbiwi&#10;yQI1YvBKGDh5XPgVrAKWpfxqy7x5QWdR0Fmawvw9kyZwTgUDq048sffQAT8Nfn//7qC4HentPerj&#10;OrhtWw6hhQMHwsGi/GrBFVf4kXA08IME93j/+4EfQWumTwkKwtJbb80htHPVKtq7zbNn5xBaP3w4&#10;vVVp5Io77+wuKukNwK+O9vaGXFznd3EzSkb+hieegJMvb3jOuefCho0m3nXHxt8pWhGsmod3r12b&#10;t9mRZDBaVCQwVqyQLXPm4CfgyJFlgIDNssgX/93588ugR4V0wTwZQqP3FEITouNXlzRfgt29B7/O&#10;vTpYodFk5r82ebKu45AIEUIFfBs4SryupB3HCQBR9O1VbQKnEqoAkrDppiz5FTmul1JNXd8JUI5R&#10;SCZIGBYnlcMLgBOor1yc5cMFOd1lkZY15+KLcwiNCDLvHv4E+vS9QQoEn9LBJnRY+b/9rrMsEPKr&#10;lQideVv+Dl5yWZhmjg+icE790pecobKsw7t3c9XRT2Bs/k4IXbjskoAFGPJBH0FP0kdQYyPtXV5+&#10;Nadv38aTToJQJBwOwK8sy1o6aFD7RReV9PXcZZftfeWVQCi/Vl8Puzzui1+sQ2hGv34wMo6wW0Uv&#10;/Pu/B2p/IZmNFlUIeqbs5meeKQ9+BcnVc9//ftBnSPnNBPNkCD2mk046aeLxx4cuLhUcOG0gqkPn&#10;N5w/oGWA/+vcoafe8JuvBikxoPHMM3MIvaN9syBr54Jyr/ArspiN+52jpi1AAIjNhFImyCtgGGJQ&#10;MfyKI8YCDn3CeBB8mJ1QtjsBeCF2OBstIo8gy+XCrxZec00Ooeb+/QNNoe8OPvX8x87xP0vTmfPx&#10;q8+UaBW/vf4PF+Vt8y/u6vu7vic/ffkPAkHXcOqp0885Z/6AAd7Xc5ddlkNo9te/zsYPf1LDzpST&#10;T/YuS1MbTz216avBngx3/aJv39+dfPnTP8jbd57hO8PO6v/gPwV9BDWcfnoOoY5bb6W9Kzd+Bces&#10;YsMLBw+uQ2gbs1HGh0NiFXl0wWhRHuCYpLwIlMH6QLM4UDvK5smghcVPZLRvVQcvHIzq0Kpt9poZ&#10;Pw0Il0e/5YbIwgxK/YO6PgtLVTvUSyAAhCpgswnkVDAMxLgRA5DFM/jW0kcff/aZtzzzxJzo0gXA&#10;kaS+E4KqQupgKOV33aXm4J+/DQIIHpNByFeON/tfeIETKhh4+Zxzit5ddY0c51fSosGiNzVEA4Lu&#10;v1px11256FYKhGhwMPtViArKr0hitCexijzGyGhRHuCYpLwIlDS/MszKY3zNk8EDHO+ksuNXgrXK&#10;7ruj67sq97bLQcoTYH7mPa+qqbPR8faucAZaEy6oWcDmPQTpSnXhNpj82C7alb6TIiyV94YNhCpQ&#10;gtcugcXaRjC1CMkD2sBrwYFY+NUWqwpZSLyqmoR6+U2GZGvcwiOUQBcW5ZVBKeE/4u1f/xoyKxre&#10;3dLiX0JMOQ2/gjRy3bBh64YNiwlqP2INv/KDkpAnMdqTWEVC98Qbo0WJeJg78uqUvqtWX6Aq8JQo&#10;v4qCWQGgCFziYh4FqVKLME+G0COWOn6FdWuZomDF2v6zXf+5qtR63Z3Mfzd6wLBz7CeKELpKEDfB&#10;S4hCPJhk35/EfvXo48/6uto2+ZYbIKOW2wiRmm5SfKSNZ3S9Xydf9ccbocCLU2CkUB0rpo0kifrJ&#10;AAXisPqndSPJq8P8SuoR5lG1LAP/7LJQtZWp1iWxPPkJGMsZ7nPrkCErP3k8ZVYvn3XW7qefDicn&#10;2lKGX0F+FS22IaQZfhUYtMRoT2IVeUBgtCgPcCovCf7Mk3A+ilVy/CoKZkXmBVZNPJWJEp895skQ&#10;egBTxq/oiwCBX4GVaY6zCr1KLW77gZgQhsbFqrXYLyBsfRqq5rYU8oTx5FdiFbBy/+GSPV+YIi8R&#10;Y8KIEPRsQZFQ4SU5nZc+GioFGbKMp24y0AF1e+h5SbOlE/uVxK8sXWRnLWZWPU3YQqU92RdnyGvg&#10;kvsU+H7vvu1n34puGHVx4JKxFTD8yvCr2CZXIoIToz2JVeQBm9GiPMCpuCTpR9oHhSghfhUZs6LT&#10;AmPFlcsynCnmyRB6UFPEr/AspX9wrmJV2NG8iR5f1dSjU6kt6h4dZAaoEOFQXXZMUrRO2zBFikjP&#10;FiqGNg/ar1hz7c9873dAa1yDB/bs2eVx9Wx46Y5vE69rpzTd0fauq5gCEhgpgp0TIYUvtkBFtKAI&#10;gp5zOgPtVAKHho6jk0ZCYhtAvbr1gaRezOy0S/L0rRJEWloqRRaRYmsVOSWNFOCMiwckOWRlYGec&#10;6wNphfsO7UN1aOA0wRm61JaEbw2/Mvwq4SkXcXWF0B74AyM83eghIaJCVkhFUfXZaFFRIVkOciQd&#10;qFz4VcTMiow0/qZD9bEchl/og3kyCHAEuUkLvyI6d1VTD7RWkX4E4VdBOl5yefeuq592Bjk25uI7&#10;X1y351jJdSC2BstkG8+lTKf0A8FrJzxQUnh4ohNw4UuSnQreNuqWCGaQhXdtGX7FkNWSLpZYSp/e&#10;/i0sy8ohtGLw4PR0yawPDDwWoWkP+Rljb3fomyeggSk/clboigJ3yb2A0aLcsanAFPgatRzWB8bB&#10;rMi0YEub2AthjzfBJTqNzJPBz8BtbWtTr+lf/nJDnz5q/Na2Nj8ypTyF+w9Uf3pgDP/ZklVqqR3l&#10;dXtsz4YX77iEmK1Of/rRzu3l1bvCeyNOBkbIXfgVNl6JRjZ9A1z4FWVKfB0g5FSUa0GLGY6hxq6k&#10;+NUFj5yt704xYrVUShtZjNYVWmdefjV/wIDu++4rtJroyht+RZYFMzXI5ROunQhNe7DKJahZIsWC&#10;P2l0fA2/im6eG0mRIcDWgfB9516SU7s+MDZmRdEgTxWuUpBvuvDd98KsNNIMv/IeJ6oK+DnNU8oT&#10;dH1LHPwKd41Yt8gPov3zJ6rU3r0v7dR3n3/8aWq2ujLT7axLK+1ORdt6OBmw6kKfdVp+5f/p54df&#10;KXlsaxXtHkm16Vb8/GrV1AZUh75T++VosS1EmpZKaSMLqaVYZfPyq2I1zK1ew6/YwXzi2jw3vCwr&#10;NL/CKpdsIgcUy/ArD8xNUioQEH8p/SypTyG/iplZ6QdK/Xbr85VOrOFX3mP18mOPrclkqINg6f+L&#10;P/tZx1VXSZH0ds2DD6579FFvyVJqDPxKNE0TopXpisclt9SZYt8e29O9oBqfYZo75ZKZTRv2Frs9&#10;qa3f4Vf4R4GtytHxqwCPPoU70e7DBYHccYXgxp3tzmqsJisDabH4+dWhfft+0h89+PML0jNMWiql&#10;jUxPm/23xPAr/1ilKif5RQGr9TwaF9aspNivaB1MZ1UfQ2Er8mh74CSjRQWGrHwLKMs82LIQ9y6n&#10;il8VhVnZ2Og0D3fYSiDFPBnyDNKWtipUg+hV2+2aWZPt41+KGoQm8gVRsGxnrZwUPb9S5ir94i+u&#10;qckh1NPRAdtTRuE9rzXd2XQK2W316/rX9pRRz2LoCuNX04VVOcrMsYQTovO1w4VfUW+BtLBgraJR&#10;nEeR4gLvIi4E3U7Qytea/OmH9u2rQ2jaQOPfIj9WkeQw/CoSGIshBD8aFPuSriGhaY/KoGzxlGJV&#10;V0kOx0JXpGt1yDijRYUErhyLYTVLeAeR/62ET3614Ior1j70UHyYxcSsNjQ3z7nuuknf+lbT9763&#10;cPDgnhUrXLug0Txc85ZEgnkyeA5TdwbVsBWhOIz0FMslW9dE5BQH9VAyJoqKh18JS+LpL9ec8uVX&#10;h3vanrn4FGy2OqPq2ed7DgPITVCLgM2vWu6t0u2pYDMfO/8TfVFqhbFILb+CkZxKsRL00/WMrNjO&#10;F6b1Gn4ljkPsdxK/2vDEEzmENjzxROwVh63ArA8MjFwhtIf8UGlZHFFVxTWKhVQUuFcuBYwW5QJM&#10;JUYr9is8acFPqQYTP/wq1tULMTGr3a+/3nDhhXUI1SH0+F//NQ3UIfT8nXdiFMgbE7gYGH/x+XYs&#10;DU6lF2WeDB5j1tM0SjBAYb6ksUe5ZyOUrLpN2vtD8o+Cu/ktyxq8cPBfPYhWbVvl0R7vJPnFn/Iu&#10;gM5eH/Yrsu2QrxZTaqU/f1whFx4d5P2mEIOLwzc49CeSlyaBCL5Te9Y8WmVvgfvp42ve9vTVvueD&#10;olMv/BCW/wQyzFG30RbeiPFEGoDw2k8tWbaok/DyzH4lGjOVmUOehGz1IC/sFoBUiuWB3Al7tmBL&#10;AVk6/qSLBmV7rwsZO3r0KCxbSNjwq0LQC1FW4levPPlkQ58+bzY0hBCVTBHDrwLjnBjtSawiDwiM&#10;FuUBTsUlsbWstOPkl17/086RKSK/iolZWZb1we7dT33lK3UItd900/Y1ayzL+vDIkddmzZrQt28d&#10;QvNvvZX85GNzuP2TT3RHSLc4PqUbME8GPnaY9ihciKdiliDRLZgGwjCbjkp9rA3XwIoOb9789i9/&#10;ufTET65EaOVpX+wZNgwICxCU+RVlNZy6sNmrV6lhPV0ZVJ3JVEtWbpqDUC8uk72DcF46kFqU05Mg&#10;AYBhu1Y/jyDYQF04BecL65rlFqe85HIOgBaLYLgytdh6JBFynk0mYMpbIfk5xkvqzr/CiSq/wjHs&#10;MQiK64O6BX7O6j6S6txCEYRKyQ9YhV8tX768oaEhm83mcrklS5YcOXIEyggRNvwqBGiFFJH4VSGi&#10;kilr+FVgnBOjPYlV5AGB0aI8wKnIJPqKmr7lzP/DWRR+FR+zoiM+75Zb6hB6qbZWmgDHDh+e/J3v&#10;1CH01rx5TDWxXwfLv/1SyRK8NU8GPmj5+BVcBMgLqQExG1kKKNhzSAyfSIf/8pe1p52GmRW4Nt1w&#10;gyo3b4zCr3AJaCehleblV7hIbadOmoYa4TqgQm/zK8mRNywIw7xP2kie6ifw1tJHH3/W79W2yY/I&#10;OPOo/MoeLMhdbWyrGre4L88j4OPHEzdwweFwuoAl8FnHo/WTQeFXusnAZSQamDdvXjabra+vnzRp&#10;0rhx47LZ7IwZM44dK+hIsxTyK8uyXvz5zzf+8Y8SuNpIKU/6bw2/Sv8YFdrCxGhPYhV5IGK0KA9w&#10;TFJeBBLmV3EzK8uyjrz/ft1xx43/xje0fd/y4ot1CM2+9lptajlFmicDH013fvWx9k9dXGgWB/Li&#10;ZBWcJht2ZQHMYtC6ZVnW29dfD5kVD++ZNQtIjjKoV6l5DVw75wEhSWtF6WmszjRuIasgqWreJO2C&#10;hvQJhrlonc0EJJZfUMuvBKZK+syz8YAIBQazqqmzERob1YHDZfQMLc9kECsr+t369euz2WxDQ0M7&#10;+2tubs5ms0uXLi2kbenkV4X0KOVlDb9K+QBF0LzEaE9iFXmAYrQoD3AiT/rg6Af9J/W/Zd4tQzqG&#10;xHstuKvmp/1n3XZL3PXM/slP/ojQinvvhVh9ePToyiFD+LX89ttzCE0/4wwes3LIkA2jRsEiecO7&#10;16yZedZZdB/FtNNOe/HnP4fSIgzP/+lP8SLA//xPtyb94e//fsRJJxUO7MK776q59rzfNcc+Ge56&#10;/q7+k/ov3rLYrUfaePNkIK78mIdA7ipQt8/Kwvuv5H1TGlSlbMTLBTMdiNYty1p14omcU8HA1AHf&#10;8PPouO6RCx8eelWgWTrz/PM9/AcCS4VMhHCSZF1RO89MH5gPOCvKoCgYBuX1rABkKK+gC1+SWBC4&#10;ZcBCGNhgiZBqkdRGWtbim2/OIdR+7bWBptCN9194U/1VfuZntHlGNozMZrMjJ48c0TBiRMOI6XOm&#10;t7e319fXT5kyBcISNHxo377RCE3p1y9oQZM/HAKGX4XDrZRKJUZ7EqvIA32jRXmAE3nSfYvvww4T&#10;4r/O+lUClThVtP7kJxCrLa2t9oZyRLwh6/5P+fznYRGPMLRZ5RVbeIYsGZ85P/6xW5OGf+pTEQ7g&#10;+VcmMR9QHfrxDNceaXtqngwcFnf7lZMFG7JEv388DQQ+1ndhNnArUq9j+/dDTgXDw8/xO2G+9nPn&#10;G+pnxo4m39ON9fWgwTwoaOpEfXcMVi6UgJclAU4DiELPFq1BsTAMy+oXsMEc3uEDe7x9WsDUdPi3&#10;0JBVDI6zmpSDiXuO8WF4UiQ4YiKkGipFMjh01wGSku0Rfucanmm1JwTJ7WdG+s4zdMzQMdkxg0YP&#10;oteYKWPa29snkD+nS8FDGxoacgg9/eUUnS8cvBOlVKL7vvtyCL0+fnypNNrsvwo8UonRnsQq8oDA&#10;aFEe4ESeNPv12agO3bbgtmXvLov7mj93QvyVLFv92GN/Rmj9iBESVjuWL9+xbBm9ep5/Hr8KvfBC&#10;HrNj2bL9b74p+0HSgAAAIABJREFUFVFvIbN67tJLXx83DkqIKbxx4sQ6hObdfLPaHhoz4tOf/tOX&#10;vxwJtgvaJsQ9DZa9u+zxZY+jOjR8+XC3HmnjzZOBwxIbv3IcY0hrBS3LWvulL0FaxcMrBl3vZ848&#10;u6R5U9eSQLN08U03udqvZNUc2E/oVi6BEhCNnzuqo0mAEhB6Rvf8QAIAwxx7mz8wKx+M9xkuef8W&#10;pJ8YHM6vJELLrFU2IDjV3nMlQkqZLR8XGhAGzoGUrg9cP3ZsoCnU8Xxz16YlfuZntHla2lqy2ezk&#10;lsnNs5qbZzW3t7fPmTMnm83OKmwxLfV8O+3ssx1cTChOBF790592LFv2VnNznJVEKdvwq8BoJkZ7&#10;EqvIAwKjRXmAE3kS5VdBNd3ImxGhwJj2X0nMantXV4RtzitqzD/+4/BPfer9bdvUnP/71FPYS/td&#10;d6lJqY0JN+vMk4EPqMqvFDokr+6jZX1kwwUzXfQ/rxAH3n3wQc6pYODgyy8L+aK78dhyg1V29Y+p&#10;5li/Z2GpOQ4TAPzKdsuOzSaQAMAwECNTO5DkK9i94NJLmvxeozf6khljJgcxoRJAaLU0ifuowDhz&#10;v0QipEGQ9JgMQrsC3Xj7DxRFYb/t2uOtiNtAesowdza4devWbDY7bty4GTNmzJ07d9asWblcLpvN&#10;btxY0HjGerKI2F3lrkvjqh77ryewqF7sKVw4VfbKpEjGzlGsKipH/M/x1JUxcRoEDL/SgOIdlRjt&#10;Sawij/4aLcoDnMiTwmm6kTcjQoGR86viMiuKzIpRo+oQarn88sP790Os3n7uucdOOOGxE07Yu6no&#10;bsZgu/KEw80682TwglX0/kd2aulcXPjIRsrWaI/PUl1c7NAv3vNqqf80d5UaKPdcHORLMMwzkIDD&#10;FqQ8RNcXHTCIZIDLEQgDjy3bgIMY7CKGy16QKVmrSC4HOlxc80cYVzr4lWSKhOdfOT0m7CJTrbAF&#10;QgxsCaI/99WrV2fFv85O+cQsR76/UNH4FeU/4lFgmFwx7gTDlmVlkMWpEQy79hLC6JrJJORHwPCr&#10;/BhJORKjPYlVJHUQ3hotCqIRdzicpht3qwqRHyG/SgOz4lC0/epXdQg9+cUvLnnggdefeWZDc/Pc&#10;G26g2wFenjyZZyuJQLhZZ54MeQaXcCdE/V4AN4AWjge+LtyycekiB+PRNLB76tSpl50z6iy08j+u&#10;P7h2rZTq9xYr1tymYRcCirid5MqvJGrEBIBtP45+LzXJYQuKELpKEHMB7WI2W5CrZKmisrl1EANd&#10;ApF6QAiYzo44VlTMXDi/2jjSyv7W2s7EW5aFY/rZ10s7QYIuqFXrdZH4QOFaq6cJm2sgScLxgHXg&#10;DOB227ZtS5YsaW9vX7Ro0ebNm3UtCBZXFH5Fe40tUaBrlnTYFwGNnnsmo0RyQtA0fdZhrslmovIh&#10;YPhVPoSU9MRoT2IVKV10IowW5WARfyicpht/u8LXEAm/ShWz4li89OCDj594ItxiPeFf//XN9nae&#10;oVQC4WadeTKkZHwHLxyM6tCqbavCtofuhhL4FSFXLIYZiFz4FdHRdcv/BCHUy4LA4uxdWLa1QeFX&#10;bJWgF78SqwgLQEmVA1TKbrfAnTCMmuOqqAN3vkGL9ThafrWG8CjAryi5okvwts/Cqd4Uy0Wtl1gT&#10;Xb2Gp41LftY7Sy7IEyIKJM+vKFnKdMldk5ikZVmN1bbNinJR2OMMsuiXjubRrCrMByyUZsIeCBh+&#10;5QGOPikx2pNYRfp+klijRXmAE3lSOE038mZEKNAPv7Is65WxY99brPEPLjCrf/u3hPdZ5cXhSG/v&#10;q9OnL3v88VV//OMWXfvzSkhDhnCzzjwZ0jB2lmUVxK+IOk7WizE2JR37SzqJdfraTj2/IkYPRXEn&#10;xRRd3zFJ0SVq/GRby+UYK9o8aL+S1rbpeF1KxiWmZhBKKaHgjJ074dTS4Ej5VRu1U3F+tdNqEgnV&#10;S7+1mjwPZ3NR6yULDLyVFsIJmLtIE/IUdpM8v+LtlaijSqI4Mpxo8bJ8iSBlVprllPFDxxtT3gHD&#10;rwKPb2K0J7GKPCAwWpQHOJEnhdN0I29GhAJ98iu1RsisZpxxRg6h+T/4wdEDB9ScJqZABMLNOvNk&#10;KBD2qIqH51eEvVQ19RDa4+joFo4Ht5aFM1Q3Lq6pcfUfGFVnjJwSQUAm29hUNZKsBmT8ChusWNhn&#10;p9zUenFJG2cOFp6Zei8XtjsHuILOZxuCZCsHfsW2bGFHnHx1pdtABAHH5LUsy/CrwNMgMdqTWEUe&#10;EBgtygOcyJPCabqRNyNCgSH4FWRWz1166faurg8PH1507bU5hGadc07v1q0RNs+Isiwr3KwzT4aU&#10;TJ7w/Ip1wBe/Qpk5hl8xxMynyK/IysCXdgr8ijIuiy4aJKYt78WBzG2dbU6BEEN+paj+3BoDS9Aw&#10;tHSpqf5j5vTtu3zw4NbzzpOuOf365RBq+pu/keLp7Yo771w/PNihF/6b5HAhUia0/Yr7vVD5le2K&#10;kLsQBEzMfzsrPKfhV4EnQGK0J7GKPCAwWpQHOJEnhdN0I29GhAID8SuVWcGWrL7/fnyY48kn716z&#10;BsabcIEIhJt15slQIOxRFY+eXyl+DuiqM8OvohqyMpAj8Cu+8A9zKmazeum3ZDvWSLuzBey/gjQJ&#10;Ewmu8fOAu53Kg335H4U5ffvmEGro00e+Tjwxh9Ck44+X40nOHEIlza80RNc/ZCYnQcDwq8ATITHa&#10;k1hFHhAYLcoDnMiTwmm6kTcjQoE++ZU3s+Lteau5edInP9nQp8+WOXN4pAkUiEC4WRftk+H1CRNy&#10;CCVzTfn85z94770CQUtP8ej5FT11ii8RpJugKtJ+dfjAnl179uza88Gx9Ix3Olri8Cu4DlDmV4xr&#10;0TZjxsXolrYXim2K5oLGGQ1fklzniZI1+cUMBd59dKw4U0OyX2EKKpJMvu0Kokc7K/m34Ag4Ml0G&#10;guc0AZ8IGH7lEygnW2K0J7GKnL4poWi1KEW8iRAQCKfpCiJSdpOXX+1YtmzBgAG5447LIURXA3r3&#10;4L3Fi5s++9mJn/jE+pGeP9XeUkwqQCDcrIv2ybB88OAcQnP69Wu/6CKXq/WX/HU1CZx/9hg5579u&#10;Qp9b1eQqAUtu+eIXcwjtWr0aAFDawRj4Fd7Y0ljNnCjUdtIFhOVtv9r7elvH3Tc23dH2rj0d9qy4&#10;7xKH8Fc/vmZHac+TaFvP+NVswYmFzK/ERzRM1bZGq9bDSBcqxc/IgluzcA2wrLbGYJEffylqvKw6&#10;8KyF2m7SgLYqVINoWK4LHxrukiRnVe8dLkTTJGRIx/P6Z+ccjMpwZEaMm9r8Sokx/CrwSCdGexKr&#10;yAOCaLUoj4pMUuidMGmGzoNf2TYrYrXww6x4N/e/+eb0f/qnHEKdN9300Ycf8ngTCIdAKvjV7bdj&#10;2tNNlBJtN4DGoE2nupT0ElfNuTxvRWqZdMfEw6+EPuP1gZ7+LXAG7gyQuc0QRFDCRvOQ9YeMvfFP&#10;waOGWJbd6QrqXReyEv4+P9g4YgCjUhm6+HjjiG/jmDMGzLzv8Wfv/tnkU1DuW5k1RXSvQ9fX8bOk&#10;aEC/o0nxk66iIFAdkl/v2Y/4ANQl2fxqZsY+20ptGK4iAn7FuRP1Oa79gmNiQA/CIjSDUyBMt0Sr&#10;joqE/xh60jcXrhTEfInNRoc7kVLgvDtWrKdpFEKebI3l1H46XIglw85KPBNiCA16hl8x8OL6NPwq&#10;MLKJ0Z7EKvKAwPArD3AiTwqn6UbejAgFavkVXA2IHQNefnnQGg/v3t3avz82eX3/+8apYFD0pPzh&#10;Zl20T4b8tIdoTm7HYtIdGvKZm1I/yW3+inSl0hwXPb+S91/hg6qqmnqYyaJDRUPlVwhJp9kCV+Cy&#10;fCyPbvFyG1+7RrUgiWFKrdouXzEHV2QmI5S7MrNi457DtMSetmn4vU/Vi2/bEg504TxN49/yJTGO&#10;TJRf0bOkbPmEF7Upm1E3jrSaRmKzkpoEC/KNUtQFRZPOeTrdQ+XBrzrEyaDSNthgf+sDpe1VjgMG&#10;8obFuYUgQ1pFwrYQ0SXDoUOH1q9fv3Tp0rVr1+7fvx8KyBcmfImcFe7GrwhfmuhM4K6JCJFbHOC8&#10;i9eDTWEIHjvOU/wFVH5l809q5FdYpe1QEeFzmfmf4VccipgChl8FBjYx2pNYRR4QRKtFeVRkkirB&#10;fgWZ1XOXXjr7m9/MIbTv1VdDjL5xKhgCNG2RkuBXmEEBzQB2hJIr9cxNmIeHDb/iUPCA7D+Q2prY&#10;0VKc+QTkV9jk1cPrUOxXip6KWZwS6ZTHIZVfUWLGTWdidn93H6y4G+VOuXMFsE0dfO5ObLy6e+FB&#10;R0TPi9UoV93IVg86CQmFNPzKsrSRbYRZeZAZ+aAqytOAawq7S2uwAaqtn/bQKv1kEPiVZcE24CTx&#10;OKyEgLOreeONN8aPH58Ff+vWrVObgM1N8nI+Qq6q23rI8j+3KerKr/DMV6gUEVXgewG18SYmbQgY&#10;fhV4RBKjPYlV5AGB4Vce4ESeFE7TjbwZEQrcPHs2dqM0cqTErLZ3de1csSKH0IIBAwqpzjgVLAQ9&#10;WjbcrIv2yZCX9uAVL2D/lfY1tvadroRP3oqk/Om/jd5+hftMzE107R6jSXqVmgCk2K+qGpsySOBL&#10;eexXlmVbybwAj4VfdT/7Lyh3Xyd0U7Cm9pQcQtOe2QMbs6YW5ZC9ehDGJxTWUinLkvkPz8YDUvvo&#10;sj2BCBF+9dIaYSeVZWFn621rZPlMmn4yCGJJVkqr6OpBaMticpL53LlzJyVWLS0ts2fPnjp1an19&#10;fTab3bRpk9QAHb9iWTz5lWXp1weSQ7pGISQsEZTJGKvBfJYZAoZfBR7QhYMHZ45H21atClwyYIHE&#10;KvJoV7RalEdFJqks7Vdb5szJITT1H/6Bbm947rLLtnfaaygW/uhHOYS2vfBCgUPPnQpumjatQFGV&#10;WTw0v/rMyM/0HunVXi7R2rw4suu//muC5/4rvL6FL3pxWSnkk19NQOi9zs6gLXRtelBB+fK7TcJd&#10;H+zStuG383+L6tBLW1/SpnpE5muIXHTV0KFu5wtr+NUWaclfPn6l404yFGoeHONj45YsCN53tiGU&#10;EyxghHGhSzpeh9mslPIraCOyoMmIbJ2SlwhSKiUeVEXXB760E5ubYP62ftZGhb8xSGx+teBZ6+gH&#10;gS55VgWdhaHydyzqyGazU6dNbZ3b2jq3tb29fdasWdlstq2tjXXI/iyAX9G3EjWILCMUbVOQerFs&#10;spVMaoi5LQcEDL8KPIo33H/BcY+gZ556OHDJgAVurL3ouEfQq7vCrJ4KWJVrdsOvXKGJISGcphtD&#10;QyITuaWtTWVWlmXte/XV3HHHzTn33Ehqeu+ll8Z/5jN1CL14552RCKwoIeFm3UkjT0J1SL0+8TC6&#10;99NqtK+Yt2bO9Ik8XRPo7HYgxfzwq5Zvf1vXaq/mPfwJ9Ol7NT31KhO0DpD/K099RQVhxPIRkVd3&#10;7tXBRI4mrmhemzxZbZ6WX9HlfMzvhTe/ouayfEyJ8CvuEIMFpI1eauu8YwibgvxqS+PTCOX+5XHR&#10;3LJn6X+g3KX1b3oLiy/V2x5l1ytyKky9FA/pdDOVYGhipAtXwT1SkMWBqn2MdXD1LVdisn3nV/T+&#10;LSR3F+T2WLbvyY9+MticA9+LQgre8+Q9Y7NjB40eRK/s09n29vbx48fncjnSoY+nn82LKDuy/0v7&#10;o7ztV2SfFVs9SASC4sTLBdudhXMK5iwGqvksNwQMvwo8oj+tuwDVoZZ6l90AgeW5Frj24e+gOrRq&#10;W+yGMtcWWFYa+NWBt9/u6ehI4Nr2wgtHe3s90Ig7KZymG3erCpF/cNu2F6qr31uyRBLy0o035hCK&#10;0OK05k9/qkNo0d13SxWZ27wIhJt132v63j+O+ccBLQPUa/B3T33s/HN0KWpeO+bPp502CqEdy5fn&#10;ba2dgexipw6IeRE//Krthz8ciVDjBRcEat53B596/mPnuLY+kCz3zJdNuQzVoa+P+zrvEQ+MWzMO&#10;1aGz/3y22obTx56O6tD5DeerSR4x5w499YbffNW9LZqijWeemUPonfnzeat4QM+vLIvs7KK7qmR+&#10;xdgR+2SrELlMTUC1X5FVheJGL005zyiy/wqwqU3jsS/ByY92wxWD1o7p2ONFrbCM0FNs1Il++JWc&#10;hxEn2hacyuiWll9RQxalldyW5bb/6rZfYn5VV2XN/a3/6+fZswaM/1fN3Ao0EYNnfmjcQ9lstnZ8&#10;7QPjH3hg/AONMxvb29vHjRvX0NAgjVNY+xUhVNAkJZExcIurANRLaoC5LScEDL8KPJqFr3f3WWVi&#10;FXm0Jw38ihpAkvm/+PrrPdCIOymcpht3qyKX/8H27ZNOOGHaaadF6F399dmz6xBaPnx45K0te4Fp&#10;mHWBt0WF5VeBK0pw+Pcd2ofq0MBpA9U6PcYosZ8J/ZYb0lY3fsX2cWU68/u3UDutxGj4lWVhd/AF&#10;mbAOEt+AuV+PfvntnjfnZppOQTk0AC4OPLZnQ8f1p+TQvz5bxFPTZO7EwIHrA23HFf0Em5Lt/Y+Y&#10;trg/dz2/IqsB8RJBkpkSLTd+VVPjtliUtSxFn93d3dlstrm5uZ39tbS0ZLPZRYsWSa0shF/5WxMo&#10;rRWU6je3ZYWA4VeBhzOx37PEKvKAoOj86si+fTmEZv7zP6++//5Yr1W/+10OoYU/+pEHGnEneWhR&#10;cVedpPyV//3fOYRezWYjrNTwq9BgpmHW5aE9ynmXeH0g347Feu7HfpWnIiaqKJ/lyK9sp39VTZ34&#10;wGJw/hVbSRUE6Xj4lWXB869QDp0+reUtZrza0FFNDsJCaHJtJ3AxGKTZkeR141fUWyCuQrRW0Uo5&#10;j6LF1WV7mHGBgjj/SOKWkC0UTJJfka85dGODkKX1ZGNZFnU4LlmwiTMJ4AiHrTH66KOPpk2bls1m&#10;J06c2NzcPGnSJBpWvbQXwq9Ex4OYRwmTnHpsp/8jmRJGSOoRMPwq8BAlRnsSq8gDgqLzq8N792La&#10;M1DzTtej2SGSEqvIo21p0HTdm0dW+LDlPM4n3LrgXpinHNm/v/Ezn5nyuc99eNg+bIYnFRIw/Co0&#10;emmYdXlpD+ZO9AhRy7LgcTeg24ZfATD8BIVvtKALsqV95GtuW4dC2a9wM+gqQSwqLn6Vb+OWDzAO&#10;bule0TT62fHTN275gJEry7LeevEnKPe1n7XNfSvKp5WP9shZtPwKRnIqJZQk3Al6raCpQmbAryjX&#10;agKOLgLxK9mWiH1Cwj/RwiM0FN8or1FsHsVoklOgC79eyVTLZzbQbZmcdMFzdXt7e+fPn8/ds7e2&#10;tu7cudMR6CcE1vhpsnvuvyL5MePCO7vgMkKNIBNVPggYfhV4LJOhPdv/9Kdn+p+e+we08torDyhW&#10;7MCNDl7gwwMH3q2paTzrM7nT/8+Wu+46rHgyDS4yTInEaE9iFbmhsLe1dfEPvzvxH9C8731tl7Iu&#10;3K1UEeOJ2hR4Zc66Rx/NIbT2oYeibbnhV6HxLAl+RY6gdd5MS2SA9t3wqyBzgJArvusJa8bO8VPw&#10;RCweDs2v2CrBOPiVD6/uQUBJb15IpexWQu5EVvTpDgLGDtYdrxWsf678isjJEs+BNG8AfkXZFPhF&#10;wPZGcMsqd/3U8Sst6cLf9FpLdXIjHZhLX8RwumVZ1sGDB7dv337gQChLpMKvsJt1uJOKZND7xiB9&#10;Jm7ZjWcL1/EvvwTDrwKPaQL86o2BA1ciBK9tI0YEbmgBBT7YuHHdGWfABnR/5jP7FywoQGTIoonR&#10;nsQq0gKx9X/+B6K9EqG3f/1rbc60RJK1OnneRypt/ejo0Smf+9zkE088sn+/klhQhOFXoeErFX4V&#10;uoOwYF5DGcyccDjR9YGK7ov3UNl0SyItmIlVNfUUwK/oLqlo+BW0hyCEGxb5MB3Ys2cXvqAhK/JK&#10;AgrULvDj+6loKr+FsjGVAnyJJrnyK+jhnWT1za/w/MF/gFBh0h7EtKjlV/gIaXExMM/GA7C/MEwy&#10;QH4FE03YIBA3AoZfBUY4bn6lqtpU8+5dsSJwW8MWePWSSyR1fyVC67785bDywpdLjPYkVpGKxd5n&#10;nlHRXonQe088oWZOSQzQxgK06PXx43MILb/jjgBl/GU1/MofTppcaeBXK+66KxkHNrSW3WvXaoAo&#10;dlSi/ErpLLZTUX6lUC+atLikXBoo/csXcXTPxhmPz7zybHEenj65etCCuW/tzVe60tJlsk2plLg+&#10;EE+bQKvHXfiSZKeCt/jYcXX1IBsMmJPFmU+DQHIIGH4VGOvbF9yO6tATK59oe7MtjmvZ5z6r1bZf&#10;vOHHcVSnynx27pPaBqxEaMGf7lXz+49pfe2Z3NMPBoLtlalTswjN+/73A49TwAKH9+59CqEZ/fsH&#10;at5rrc+Mn5rxj4A255IrLtQCviGi46ECIuEjOzFeaddoeRX+6KMZX/nKxOOP733nHa9sodIMvwoF&#10;Gy6UBn61vavr2f/3/9ovuiiB64V///fQWMVakPKr/pP6q0+J3y/+PapDv2n/jZr0kxk/cfs9eup/&#10;n8qtoyf85G04WS5ItWHF7ECXCM4pX3517O22mRefYjOrr13SdKl9Tca+BMl18dAVO/JiWEEZRH7F&#10;DJ4CvxJ29/myNLrwK7rMjx92BzkVZVBuFiq4/6qCxsZ0NTUIGH4VeCj65foVctSdd9lPPSAsC4Rq&#10;94hzEjrj8ru/dG3DdT+MoA2//YI3BprUP51ySuBxCljgwNatIQ4zvPCKCABpOFUPePdJJwXsRELZ&#10;yVKQIAs/SLs2P/NMDqHFv/hFHK00/Co0qmngV6EbX04Ft+7fqnn2hXgqgSLHDTvOF0RYM2b7r4rI&#10;r0gzpBWA7DbwA8dXxy3LOtDZ9i3sNvDpR9veVEjUwR0bVjxahVnWtzJrQm3b8duMksoH+ZVj+RT4&#10;FdmOxTf4+VlP7odfKXkyLj4GMQ3jHnFKClvT2LJBwPCrwEP53NvP/XDaD4ctHRbTtbTPX0FaxcOz&#10;f9I/pholsWPH/RevVApMrP2plDnQbU3rkNuG/TAQci898MCTCM264ILA4xSwwOG9e8cg1HjOOYGa&#10;N3XY3bc+dmUgENTM884/W8KZ3r589tkBO5FMdva2MmBtcy+4IIfQvldfDVjOV3bDr3zBpMuUBn71&#10;/ubNax58MNYDGLjwV8aM0cGQirifPfOz/3j2P9RHxC/bfonqkPZ358LGC1Edum3BbWqpU0efeuLj&#10;J+bvGNF9naVcReRX+dsafQ5yoPAp02bsAW4D5Vq2zxiUQ6hp/FtyQqXeO/wKriYV+JUMDbWCcjOU&#10;nOziP5C7XKcF8V4spFzKUQ2GXGngNVGJIxCGX9G5K8xyPr91xz7SkwqE7xV8CUHCjjQuivnh1R+A&#10;QErJSaR29VwUCVV5uyRJpo3ES56k9oAvs9AFJlT7hZca5iAGewfqxd1ny4g33XSTVtveN28eqzP2&#10;z/Vf/7rahu7PfOZY1G4J8vYksW1RiVWkdnnnhAkq2isReuf3v1czFz/G80fUrXk7V6zIIbRgwAC3&#10;DAXGG34VGsA08KuVd98t7nth67Lo6iz8v/4q8ChGyOqH7lSKbEBo4R+cIqoQO2bPunWh4SpKQY8x&#10;8tgP7Ot0DYlc4Z9d2S1BWa8P7HmxGuWqG9/NM65vdVyKctdPz5ctj5SySWb8ajr1fWL3y/unwTvV&#10;nV9hFYtpRxprlaJzGnJVNtOs1DsSll+x6U77jyc0ZQ6QONE0ynmQBXdrOPsOSSpMonTFZjIktapa&#10;c8Yc/QpJNKaz1qqqtarEutQRUvkVlWav4lW7oIoAMao0ytB427BwBhcM07MdeDb+4Di6a9f6b3xD&#10;Urg33347qDP24L7581d+4hNSG3ZOmBB7xUoFidGexCpSuogj3rruOgntVy+5RJuz6JH5X0Pqmrjw&#10;Rz/KIbTthRd0iRHEGX4VGkQP3T20zKAFlw8enEPotT//uaejQ3+17B6Ajj7Z4pLa0dGDM1joe7vX&#10;uEkg8S9UV+cQ2rV6ddAWFje/xxgVxK9UcoXVXNmtNl0AVqb+LTrbEMr5cMOwphblTsm8XNx5kJra&#10;bX7Vcm8VW74JP/VOHcPxK6iPKVSK4gH3WVFdTvsqPDXgmYZUCgLR8Cu4AVGiEJhK1RIPm4xj2CeZ&#10;ED4G30xwyDnTsM+RlLxzUrtWLT7Am5MTWjZDmJXUAC6WByRGRL+QzhZJ+H3mZdwDkjSaEfeaEk7p&#10;iUCE07ockknLkJz0uXBs//5XLr9jDjptMeoz8W/Pe+Opp9zrjyult7v7zWuueeHTx79w4nGvDxiw&#10;b/78uGrylJsY7UmsIrfubhs+vOus05Z8Ei3+0ufeue8+t2xRxR89ejScKLz5yoc6AoXve/XV3HHH&#10;zYnTXYfhVxDwQOHZr8/+6wfR8OXDA5WKNnN+t+ng8ahWTZ+leBWAskBAypy/IqlAOm5j4VdacoX7&#10;Ky0ADuGfXXWbLvnPUDMQoEmT9No5GAjmChyq9KF3ZwXhVyizBjSjKEH/fScvwrTParIzygYPuFOn&#10;8wGCisN6YJn9qkMAATIoIg2+Oqcs3cubvk71krmT7guOdTCy1YoHhFaJN6F/+EQx5s4gkB+B6PmV&#10;Qy1I7fTENymSU6M8XIiSky5sknL4DzkPIdMl8ytOV3jArfeQEcnkyt1I7Ucaz8PbIHXcsix+BB5u&#10;BuCc1JxFn0e0eKZLOfmBV5BUwNcKkzgbkxjtSawiD7Q8tCiPUkGTli9f3tDQkM1mc7nckiVLjhw5&#10;EkSCrWwFKWK9dOONOYQ2TZsWqFSgzIZfBYKLZ35n6NBlJ//dSoS6Turzl0GDPgx38iYXFzaQl/bg&#10;R6L4tORVBXpa5q2Ii01VwOPJENZ+RZRslxclRDW3NW8Sxkq2XqUmMAnvXLCSLZ6DhPNI/Kqqipyp&#10;JYJM8vg40gpXxx0n8Aa4MAGxCvWuBPmV2Hc4WKB7GMxMbUY4kAonC+MulFUYEXkVrqdY+skA+RXW&#10;00BZMiuw9//TAAAgAElEQVQg3QJNZUHCr5ytImQ9sPMOnaQ6t6wQ/iSKYmY2VhSl4gisZirshw/W&#10;Z8IGAV8IRMOvGqvB8j9KiraQ6rm5hgcYgYE2HFc3L0yUIN/CzKqT/IdfNoeqkbo8vsmcX9G3HZC5&#10;4UbnKy7hyqXBeB6JA6JawNvJiRYvyGknj+FyeEzCgaLzqyP79+cQmnv++fpVQ55rgQIV2dLWlkNo&#10;4Y9+lDDCsDoPLQpmKyQ8b968bDZbX18/adKkcePGZbPZGTNmHDvmsbVbqk16ty2lam4/2L590gkn&#10;TDvttI8+/FCT7B4l/DwL71bBO1dW3PArhkSAT/Uc8w3nnvvRoUMBRESUNS/toS/CuPIEn/y8CX6e&#10;lnkr4tJSFfB4MoTjV0Sxlk0V0FgBMthfN71KTWDS8SuJAsn8KlPLjtviQHdlUG0GE4J8Rwar/Epd&#10;08il5guUPL+yWZBIuhggyuMa8xxokgLjouNXlI+p2pR+Moj8itEze5qpQvINTZTpBf/wRdkYI6tC&#10;EAjLr5T3BPAHj67TwwgSgkTXvGkjuXMY/Q8n41fCy8sum7EIbEQkRfjHWGdHpoNKf4YbqSMaNRsR&#10;xdvjBESaxOeH5kedNJsCglPFgoZfceh8BpRd7K7b1gvPuejaa322Ko5sHlpUJNWtX78+m802NDS0&#10;s7/m5uZsNrt06dJI5GuFrPzv/84h9Go2q011i1TJlaN16V6FGn7lhqRb/PYxY6Qtf/R265AhbkXi&#10;i89Le/AyIf6sJo9o+ItDG6Z5FCstzluRUiIVER5PhnD8KkSv9Co1EaTwq6rGJuDwHecBejzVwrvk&#10;XV6dtSjTpfABXUOj51f3tO3as8f7WnEPyqVkfaBEpewtc8y9Ph8Rkk2DlQipM3bu/Mp59rKyHpOB&#10;ZUnRZ1F++FLUf9OUIiEQll+JnAH/sIElfNwyA9kFD/OA1GX4htK2KTF+BXkat2VBfkWXiDibGnlB&#10;qQ5yS1uLG0xWHkr8J4z9SmGb/FWN2lnDr3Rj4hX3VnMz960ca+B/a2r2rF/v1ZSY0zy0qEhqnjt3&#10;bjabbW1tndvaOr66evzVV4+/+uo//OAHY6+8smPIkDiuhbff/uQJJzT87d9+ePhwkC4IapajATAR&#10;+OW6qGQYfsWw8fv52ve/r+VXL5z62QKnwv03Xlh/01WBplPTueeORmhXd7fP1ssPfFIMP2w5B3MR&#10;tPCnP/0jQu2//GWg5t14/4U31V9VICy8+C9qzvtFzXn81k+gakYVqkP3vniv2i0PfnXa2NNOeOwE&#10;rfzrHrnw4aHBxmjm+efnEOrpELfc2MiDfT7MiIG/to6pROFXW3AM/6EkdpJMp7z1S+0ujlE5Q2dt&#10;fquXXpZF7Fc+fE6Sl3fp2H8lPvroCIh2P/D8ZMPh1n2noJZfaSMta/HNN+cQar/22iJ+j7QTWxs5&#10;smFkNpsdOXnkiIYRIxpGTJ8zvb29vb6+fsqUKS6wmGiDQAQIRMOvJFd4+MeP/M5xLoRbSjhPJ9iA&#10;pG8+NR9R/gZokm3+IqncIMZfYVLv6o6tSVq5K9ZE+RVcoAie8tGsD+QVGn7FoTCBvAjEza+mT5/+&#10;5z//ub29/enaWnAGaeSHmsoCn7nyyrx9FzNg/YB9K7EeJr9AxUoDXOViGX4lApj/bkO/fnp+9dcF&#10;HZl9Qq08+v5n2mv+1R3w08C76odfNZ17rv/20Jy1JxQESHg4lIZeNfMq3lke8OBXnx7xaY/av/Zz&#10;j0RN0mhCQjbW1/OqeUB4A8IVeqKaM184Kr+y8FsSvgEMLw7sVFxr8BqEAGFuyuJGLkrIm/fmraWP&#10;Pv6s36ttU155MWdQuSWpUHxI8iHAafhZ6uAsNo+sAmXLrTVUioya+KSlAijZHhHkm1HE79HQMUPH&#10;ZMcMGj2IXmOmjGlvb59A/kQ8zJ1BIEoEYuFXNpUiXMjZ3URvFWcVam+cn0nwI0qJClwo6NivQDYu&#10;jQvBAW5fIrSNJ9HM1G4mtZPpdlyeHcgrTSrAqSaP1xr3aKqzhJLllprKopP7LPr+q+S6moKa4uZX&#10;zz//fDabnTlzZnt7+/Q//GH6qFEtw4c/ec89Ux577N1ly2K61j/11LEPPgiKLlQjBD2MCIKpVLLh&#10;V0ERVo8EoHRrRb+vFzgVnu9o3tS1JNB0WnDttX8OYr+iPzHOQ9ueFfntV8tvv/3PCL0yeXKg5nU8&#10;39y1aUmBsPDiw//tn2vP+hS/9RmYsFZ/PIYHv3pl1yszXp2hlf/sksBjtPimmwLZr8jif+y+m/yY&#10;avgVOGgLp5JswPDiPqHVrz/hCfyNjHvJ0k9R+076JPArKQ8BR3gbZcOAaRh4dUX5sMRbNbYyXJqu&#10;D1w/dmwRv0faia2NbGlryWazk1smN89qbp7V3N7ePmfOnGw2O2vWrNKfEaYH6UUgSn4FOQmmCspq&#10;DWzOYp40MSSEccFSFCdMKhT7Ff1BrQKONDi/0pMQQrpU4WR1gfwzrC7u1xbUDqO+dp5V4n6Ac8pL&#10;XEhOZ4kjkZBHOK8ltkDC/KqztgYh5apuY05duzNqKqqRjRv+0IDrUeFw8wWcjhgyanAFrJMUaShu&#10;frV169ZsNjtu3LgZM2bMnTt31qxZuVwum81u3Lgx0n5EIoy8drVfnQrag/DOlVVl+BVDwu8nPuMO&#10;IfXaoTNQ+BUaNl+ebVHKL4X63kr7YFebk6citUAMMXP69m086aSoBHvwq6iqoHI8ttxghZ6bjwTj&#10;CaFV+FtMAjSPk4GZqbFmTwlASH4l7O8K1u3uZ68ctGDuhl0hj6sIVlnhuSXuxAQC3LQ0yVkOwEpI&#10;5Eq3iYtl1Xx6TAZNbp9R7HfWeSGunMHDJdElS9IbFp5KHTXzn/WS+uGDnTDh0kYgGn6l0gAcgxhN&#10;YhCpkTRG+JIABiK8pGTfPc5AbH5F4vlCQVYV/sTfQHGfGE1VW0srsjMTgfybCQVqwxppYj6sr7Nd&#10;AZLuDlvI6SIsnVc4zBxHuAj8ymFTtEOEU9XqN2YQPjaRTwn/CMBBoaPPR1waI3siEZeV/uWHyxk3&#10;v8LvHVevzop/nZ0h8AvXv+CliBIgvVF1NDkgz/ArAIbfYE9dncSvNt92m9/CkebLS3voL4U9U13e&#10;nfl5WuatKNJu6YVVEr+ipxWjqqbOxmrGwRx+RXZS1XYCAzXgCXrwcKyOYwD+5l5Ql8L2X51ydtN/&#10;jF6xcU+gfaI6gfHG6fouHAmts1Yp4KjkKjX8iv8QUxyhjuQg24V1qky1XsGzX7UAz+yl98PndNWE&#10;ShiBsPyKr7ijAcYfOBLUOCN9VWwbVBPPRQLkx9J5YwFFicYfSfGlhIRWJDA0Jl74SWaRbq85qRxM&#10;sRiRc5rEOit3h8j086OOW+4CFH0No3JR2l4/wkHPog+mgF9ZVtdEhEZphhjH12gHJQ8QZIihQIiz&#10;Os1czw/IU03g5AT4lWVZ27ZtW7JkSXt7+6JFizZv3hy4laksYPhVuGF5v7Nz0fVX/OGf0Zwf9d87&#10;d244IYWX8kN76POcPki133r4LXZrkp+K3MqGjt/a1rYmk+HFU8OvqHHJ0312V4Y7kvEwWbjbr3Cn&#10;icZPapHtVxZZIojPwmIDWhC/CreQ4dgHPS83PT7z8tNt97NfGzDzibY3d/DhSldAy69ApEKlSPMF&#10;m7+WXEXCrwBzllADLZRSwK321bYuEn/Tay2qs6lvB7lOxSaVXUVZ/vAB+EwwdQiE4Vep64RpUGwI&#10;pIJfbWmr0vCoj39IapCLXSsoHvhJzYg95Ff0Sa0+wYPK95k/GX7lszGllc3wq9DjlYZZlxjtSawi&#10;OBw5hFbefTePSQe/Ioo4311DdG5JHyVnKDnHWIXmV/biPe5lAWrh9mI2vjsoJL/SGW043n4Dh3ds&#10;WDH+zqe/dopNtC5P47pBlaio3EkeR8adMP8kgOuJKEnSlNXhp5sMeOyU44xJYTK7OFHXySNxOiql&#10;eSHOs/EAkIh/squtHl0SyGWCBoEkEDD8KgmUS7eOVPArrf1KGxkWaMipeBgHElkWyFudBk2XN6a0&#10;AoZfhR6vNMy65XfckUOo85ZbYj2AYfX997d961s5hHatXh0arqAFj+zbhw8uHziQF0wFv8LKNHMc&#10;R1omKe6O0YlxMJ1KbfcJl9Xvv2Kdphq2ar+C+7JwXt/8Sl40zBkaq7GAz4NbOl98dFDTGfSgxdNT&#10;tW4QQy3/OX0nqc4twMCm03M0xRmFLoxfsYYJk4o0gPIuVgtokxx0IUWSnQre8h9rn6LkbObeIBAn&#10;AoZfxYlu6ctOAb/S7r8ixit5p1ZYuMXtHPSRTcmVdv9e2Gryl0uDppu/lanMYfhV6GFJw6xb+8gj&#10;hR8O7l/CwR7mMSc0ar4LppRfKe3HhIpRKUquMl3CTicPfqUIK5OIXRvbOu7+2eRTCNE6Y8DMJzp3&#10;lUnPCu2GPBkwf850Qsskq4Fyb/yfzS6Wony68Cu6r4SvIoGcinItuNTfFuomSqnTRBgE4kPA8Kv4&#10;sC0HyTdc9vnr+34ysZ7o/QeqiwD1KwZDNZM8iCGPspkVsjoJ79K6TglVU/5CadB087cylTkMvwo9&#10;LCmZde8tXtzT0ZHAtXfDhtBYhShYIvyK2De4DYr1E6rFskrN8lTA5webFo+edhbKoeKfL5wStMXJ&#10;wKyOKr9iMXAiuXbBjRSRH2KbXyl5tI7B3HxTu1ZtEgwCMSBg+FUMoJaRyN//099kTvw/iXUI8yvH&#10;KkWMVEjjHrCnaRTSxQdup0KuqF9XviyQbqnXvB4LXJOvAinRdH21NWWZDL8KPSBm1oWGTlvw9QkT&#10;jvb27li+nKaWBr/CejB3MuF0C6rFokrt5IkjhOt1+1NIYBwNoDIP79jQ3ZSZ9i3q+uL0yb9uLPr5&#10;wvF1NpBkOBkcyydjU0wUJu10rxecSCxV+VS4E80BFwRCJzeOBzK2d9qR6CLKyWBCBoH4ETD8Kn6M&#10;S7mGCX37jozuqJa8SIj8yrIssjjQYVy2ACVbXsG6DDpyZfMr4NY/SRcXRtPVjZOvOMOvfMGky2Rm&#10;nQ6V8HEbR4/OIfT6BPs44BLgV2TjjbOBCnQdqsVQpQZZyjB4+MBbgkfBywc929S5JfAZ6WWIDO+S&#10;MxngRj6RXzm8S+9SnwtjARdSRL0F0kwaa5XoZdqW5SKK1WQ+DQJJIGD4VRIol24dxeZX1Dm7dIIw&#10;tmvpPSD5B9qFXKn8yvbXDxiX/0qC5jSablDEeP48/Ir8BjvvO9mJCziGvPuEa/q5TLruH1ov+dpR&#10;KgomOaWUn3b5nSt42woFaj13ddZawgpVIpzXC4vbvQPCnSZZlpSTS7Asa9jtFvr6wprlw2F++loB&#10;N4l+UyBiJKxtLZRQseHNs2fnEFo/3MYz7fzKnVwR123OthlHpS7ToT184K2NM0bPvPJseyPfGQNm&#10;Ptr48pYPjpVpfwvpFpsM07mFCkuD/AryrkL4FXycaqmU9qRTWKqQfpqyBoECEDD8qgDwKqBo8fkV&#10;fjTXiOdfYaNWgeodVh9dKBPWRMUkuj5BUHPjGXrDr0LjmodfAblwtQmPVgcdJ4k/5/KcIanqPKRM&#10;BsY3VoscidWKc3I6pJOmmXgqvxLnKuVyfC847wWcvZJYlV/RLtgcTKepUAmQpLE+mU+rlPiVJ7kK&#10;zq/cPXSTeUHdZvB1f8I7MrJAUYjBReCuMBLmhWkgr8sEH/Px2Ac9Aq1C2GHg0tU9B32UTS4LHSmx&#10;+wpctDmuoyDg7yyzJPn1SBLMdUk2v2q5t0psEr2rauoR6nLyqN4FAYS6Rw186goPTFBO89DTiQIl&#10;TNAgkAQChl8lgXLp1pEGfmWvEuQbrgp2bkG1Q9WaQbVS/BAXdVb7CA6k15IjHFzDr0KDGTu/IvxH&#10;4C2Y+QOCRJrOpxbkVxlkwVu7jyJTsucYp1vA4gSpEbUmcWKjnatCpIueQdtJuyPxK1wcWbwKt53i&#10;Qi2hh60cCybJrw6uW1d/84W3XoRWjbr/o8OHg8GZj1wF5lf4MOJMphr4ancapCjxtHauuxN+pZye&#10;pPArhxVg0WSbltYduVNxvlBnG6J+2FGOHHi1PZ3rAAlc4mOEQCoCgjvrMgqE8HB6A8vicFW14z2S&#10;I2ZzJD5GPMGymP2qA8SJ9ishQXBEKaaAO/Kwkn6XnacfSXVuQTn6IkwAR/fcO3To0Pr165cuXbp2&#10;7dr9+/dDASZsEIgDAcOv4kC1fGQmzK/KB7hQPTH8KhRsuFDc/AoSEtdGkh/1xi6rChIqEikRM60E&#10;XAXjV5TkdJKlL4JKQavYYgvQkxxgdoMyhUq3WFW1+BROaX2gTK7wyaRid5gUlVuylEr/TIxfvfP7&#10;369EiF9rvvjFffPn+0YfatiuhQLtv8KZazuJUi5xHkiTQF2QM9j8ylmOSPLBgjDMhWgjeaqfQGfb&#10;1wbMfKLtzR15Mm984pKmS0dvzJMrtmSIFa9EF+kyChgowd7lrOUj/Ko2I52HRs4iy2Rc/KrHwq94&#10;v2IIvPHGG+PHj8+Cv3Xr1sVQjxFpEHAQMPzKwcKEVAQMv1IxiS/G8KvQ2MbNr/g2JOEtqdhcm+2I&#10;hIQSM+elLGNQYlF8pyVL8n5uP/wKNMBtaSKsnduv6DIbx3JFMwFpsJS2tTBD5YTXPvxw63nnvTFp&#10;Eu1yMvxqx1NPcWbFA6s/+9mj773nB3mX5VsSLxLMDnqVmlfGdX0eEJK45YTH0uV/mcYt5Cwyqu43&#10;SW4MIX2CYSDE4QkgMobgmtqi+mdXUSV9hAQYR/BsPOAGBc5AB4Xwq6ZODQGr7ZTlM2n6yeA+Fm5y&#10;mLx4P3fu3EmJVUtLy+zZs6dOnVpfX5/NZjdtMv4g40W+wqUbflXhEyBP9w2/ygNQpMmGX4WG8/XZ&#10;sx/8JFrOnAp4yNFaoqjdxmFBwJ2DwzcI03DySEyJLyAUCYlEWnBFUkHaVt3+Kyuc/YqUojxQpmc6&#10;XCi/uu4WvCxQ0zaxO1QAxdBBRie2cuJWDhmSQ+i1ceNol/Pyq2lf/vLkPn2O9PYGutZMnwILrPvq&#10;OZxWwcBfan4Ps3mEA9V+pLd31dChOYR6OsQlYWyYgdlKJkI4SbfGjBUln0w1x4o44jQPioJhUDQv&#10;kQB5Cwmmk18B2HHnwK0LXAwCkJPyK7JjCqw27KzF/vrdeBHlV1vmzQs6izwmZHxJHYs6stns1GlT&#10;W+e2ts5tbW9vnzVrVjabbWtrY3iYT4NA9AgYfhU9puUk0fCrJEfT8KvQaI9+6EZUh/7rP/9vXgmu&#10;/ErZdCf5t+CSoUmKL95zNlnpCAkvq19uR5mb2oDI+RVhcZwi0sZjfoX55CG6slHefEjbBggnLW7I&#10;FR/T5YMH5xDauWoVjcnLr3J9+kxAqC7IdfM/CblPrHWWBUJytRKhx74q5PSo5tyrPRI1SaPJPqXX&#10;Jk/mHQcBQZsnurtjsHLT0UFxsHWH8CXmLB6KhWFYFNMDD6syzFpIOJ38irjs09JRyrWcURD7jkFj&#10;INv8iti+uKjODGG5bmM35+KLcwiN8DvX8HR6+BPo0/cGKRDoG+KZ+Z4n7xmbHTto9CB6ZZ/Otre3&#10;jx8/PpfLibCYO4NAlAgYfhUlmuUny/CrJMfU8KvQaD/758fO+hUaNfiqvBIK51e8Cmr16qSOLjg7&#10;8uZXLpRJZjWsDtkARYRzbqNfpAca4LE+kEsm/GrPda3YnzgFR9BWgTTcKMLQOKtkzazoz6D8qumU&#10;UyadcELLgAH+rzE/ubh/7enffvhMWuaKKZdLtIrfjr/wC37knjv01Bt+81X/DWgZMKDxzDNzCL2j&#10;3eIlG5GYyk7mhaKjE+We+5Sjpi1mv2JGGEqZIKeCYTjfsDRhxsLE6MIlwK88RwEgQZB0jIR8sBwk&#10;MUMmtixl7GwxC6+5JodQc//+gabQdwefev5j5/iZn9HmeWjcQ9lstnZ87QPjH3hg/AONMxvb29vH&#10;jRvX0NAAYDFBg0DECBh+FTGgZSbO8KskB9Twq9Box77/StsyQjYat1j0tChuF7IDnHGJZTmxwdGE&#10;vbiRq5DrA0mrqEcNDy8UvBl8/xVtJiWNnMKpBjcNBxM7WGl3q+65Bx8o7Ht94Jy+fRsLPrT99QED&#10;OKeCgZ3sXOPIR0G/5YZUg7Vw9Y+tCcTKOgtLrXLUd8CvbLfsmABATgXDQIxMKkBSpMF08iuwzI96&#10;U1SGQUZeIlfYCyP2H9iEd8Hh4cC0CuehlNUZIBFMj8kgZkzFXXd3dzabbW5ubmd/LS0t2Wx20aJF&#10;qWifaUSZImD4VZkObETdMvwqIiB9iTH8yhdMukxx8yu9pQgwGadRosFHLkhSbfaSj1yF41dCjWJj&#10;nEYCM5rEr2ilzkYsnQTKwfw4RYQ1Rh8mRzWg2m6dZHxKHkzqaRqFUA27JoLGk5zVbcTNgiTpY0Wz&#10;BumTnJzrR45cN2zYm+xdeN71gZHwq/e7ulYedxxkVisReu2yy5xmRR1yV6kdBd2pE/IlGHZy4JCj&#10;vkt5CGuqIk4X2DI2F36FC/JVbaL0SO/Sya8YIxJoktNvCVXKV2W4wPBRMDH4NqTOADlCcch9Moj5&#10;At3R56G4FNnNVE5faTmvgUBFztsu9obro48+mjZtWjabnThxYnNz86RJk2jYeGkHsJlg9AgYfhU9&#10;puUk0fCrJEfT8KvQaMfNr7Tr4vSr7yRCQjgYX78Ej8uEYbeOcyuTnYEI51qFQKVIDupOA5AHe0Wf&#10;YCIjTULIotlUfkU7axeRukPbQTUhpr64NT6BeOXwcbtOyqYY7DKDUlOrqkepPMqmZPn4ldTNZPiV&#10;ZVn7Ozo29u/PKdamG28MeAQWNWXYFg+GFe0N1rnZn72Hx1WllpV4IMH2l+BCjTz4le2qgTTBS4ir&#10;ZGlQ3G+7F1x6SZOPa/IZ6fMfCG13PkeBEScACOBX1JZVbS8OFAgwKODKr5Q2YHpm/7ntBANydY8a&#10;/UOyC3viyehOqoQPTBju7e2dP38+d8/e2tq6c+dOULcJGgSiR8Dwq+gxLSeJhl8lOZqGX4VGO3Z+&#10;RVrmvBklL1k5zxGarWoJjM/gdYOMk0AnGXBhoUCNgJXJroII5/VSOxIs7tidhDYR5+/gxTBUpjX8&#10;im3Ewq1Vu0Mk0/a7vV0WK4/zrmsiQjXCwT64to/VbsfuhDmYwpEIMaNWLMy+qmonVqFRHFjS4u4M&#10;mpjRlfXuT2L8ijbj/sk3nPNfaNWrL3i3SkklzIQvHsOaMd/FRMiVzWocNwku/EqUA6ohujW3LFHC&#10;xm9te4tTqaKas1WC3A2DhkqJVYC6AwTB+cL8oGHXQGZNAMmRZoVUyhYMhyn/KLhjBfkVkePMBGBg&#10;FHujmwx0iB0eBdcukrCTJApjd9pHjS4Sv0WqtTeLwgcmfSg5Mcr6goMHD27fvv3AgQOsSvNpEIgR&#10;AcOvYgS3DEQbfpXkIBp+FRpt//wqdBXlWrDEZ93HGqFCn8i6QZt0kTDkk/Y4dnUzPYzwq6buxmqR&#10;p3VNRLXdWm7mPRMS5leDFw5GdWjVNtt7oXfbnFSsrwv6Lta/Kd3CVAcSIZvY6FRq+8Alhd+SegTO&#10;hmOIks3sGY7/Op5ZaA+OJRKE9YGgNA5yfkhkhPt3YM+eXX6vDw6Hq6PwUoRfSb13YCepzi2sjo7C&#10;7MYqqTC5Jd8LyK+gh3csxZkVUKZufSDhbwg5k0oQS9myvoVcso5KkTaI50bwbDzAJFDexe7wp+PW&#10;lcWqMSzFfBoEIkbA8KuIAS0zcYZfJTmgJa7pJgmVXJfhVzIivu9LfdaRVXyC6YnEsB1W2MDFwnpM&#10;KL/qwaXAVq7O2hpy/o9C3vRCnNgNTzyRQ2jj6NE06si+fTmEFg4cyHNEsv+KSwvJr3h5FsDkx4Wu&#10;YNW5tlPPr1hx81lRCMiTgXJy/F8hyTYuEt3SoaXwJZpJskrBW2mBtLpgGy4RpNIMv9JBb+JiQcDw&#10;q1hgTafQrXPnbm1rC3RNOOOM0X36BCpCM6cTgZS3qtQ13SLCa/hVaPBLf9bZBIkhQCxajCkJXIvl&#10;ED9ZcWzp4kwMLw4knvcD86tXxo6dP2DA21Om0FpKhF/ZRioRGXpna8aySq3LauIqBAFxMjDu5M6v&#10;4FpBV4hc+BXdDsqszWSps7jKmi/rNfzKFVuTUAwEDL8qBurFqHPzM8/kXJeVo8iT1o8YUYxelnad&#10;pa/pFg1/w69CQ18Gsw5sprIsbLByzFkB+JWFiRZdSchtWSHWB0oDURr8iq4i65Lajm/5zhlRpdbk&#10;NFGVgwCcDI7lU8uvyNTCCweJC3gviPzwKyUPtFC58itSStinSjajFn/7qBccJq3kETD8quSH0H8H&#10;1j366LphwwJdL/zqVwuuuSZQEZr50K5d/htmclIEykDTLdZQGn4VGvlymHVgk5XMiHyvDyQ7PahL&#10;d2wBo0RLlhYc5RLgV3RvD3NoIXSRKMdUM4YqtZDH3FQeAs5kgBv5tPzKBsfDQMrgU7gTTYALAql/&#10;VJkpVVv0cAVXfsVq0O7IAokmaBCIEgHDr6JE08gyCBSCQDyaLlku5Zz8w44AYguoaIPJa347SeMM&#10;oJBeJVLW8KvQMMcz60I3J1xBMsnxlGaL/bgYQL14HA448aAIJWNgoWAZ8Kt+K/v1W9lP6Du8YeSK&#10;ZhNyAnLl6pIbijLhikGA8avpjdXAMOXFr6i3ErfdWQQ4F34FvVZAa5UNNnESSJcIwpw0Vd1tpcZU&#10;zKCZjiaNgOFXSSNu6jMIuCEQj6bLVU9QLVEunQUbcEkVDtsv70GBtAcNvwo9QvHMutDNCVuQUiP6&#10;X5Sh5Ug40t5tBfgVpWfVjqMLbVlRfP67HEIrBg/m+ZL3b+FKsXyTK8Ov+PCZgDMZWu7VuiV0flkg&#10;WN7sC7/ysKqQJb/dg5GASkHB/IwsaOnCGRT/7MZ+BXEz4bgRMPwqboRTLf9ob28k17FDh1LdzxJp&#10;XDyaro5f4W0Vo5h+KWfAOqVo3Uo/foZfhR6jeGZd6OaELohpEkLaqUuSwBFY1FrLNDnIr8h3Abxf&#10;iEaxEd8AACAASURBVIRfNfTps+qee3jHkudXlmVpKFYQcuWo1B0dvCMs8DFo+CAr7oHAjtfo09gR&#10;Av/Ta+FMqPnUIsDcoHMUdciTkmTjHD89TBBmJ2EZwKBE5wMUjMPKsBJJzH4lTgY44kQa+4rhMqRS&#10;vTS7cZBKsfZy7mRZxLMFWwrI0vEnXTRIpx/MrzF2WdbRo0dhWRM2CMSHgOFX8WGbaskfHTs25eST&#10;o3JrMfETn9j36qup7nApNC4eTVemTzYSjs1KzmD4VSlMlsjaGM+si6x5/gUR1uR4tpAK4lntrJLl&#10;fgItaUkheO+ABUTCr6SWFIVfKRSLUJ3aTs2yQKIZq+RHr1LjvlF+pajyUNtmh18BhZs0wMUjvISY&#10;ueUIqAdSEd4CaJKdFQ9KplbjMB3yHBi2FEZE5r+eYukngzjihAoyQuUyqXi/cIDwK2lvleOCgqQ6&#10;t7AksVPxqeWcAs/cDNK8y5cvb2hoyGazuVxuyZIlR44cgTJM2CAQOQKGX0UOackIfPHnP58/YEAk&#10;1/M//vGH5mlV8MjHo+nK9Ik2U9AjHa5F3a+Z9YEFj2XpCIhn1pVO/xNvabH4FaRYRLFGnFwxowXW&#10;hnUWEnyS7+KamhxCPa72K2LsgB4Iobat092pQq8SucQHpJQqVPmVzYIkpooBr2rcwjynO12UYjAN&#10;s4dAO0YWzs+pCxfjh18xemZPLlUIl5ZAYN68edlstr6+ftKkSePGjctmszNmzDh27FgCVZsqKhYB&#10;w68qduhNx1OHQDyaro5fSfuv2HZ/8oLf1QKQOrxAg8z6QABGsGA8sy5YGyoqdxH5FaRYnFz5BF+v&#10;UuPCWEdHtY34P9TyAb/SsgLL6unsoo7ffDbBZCPsF4JMIVGoEQecB2zsbN7lIImZNhWoCCGZJD5m&#10;F3SfDI7k9ITWr1+fzWYbGhra2V9zc3M2m126dGl6GmlaUn4IGH5VfmNqelSqCMSj6RJ+5ayMsldJ&#10;wdfGZOkUWzGlUq/E4Xxz0qSVQ4YEuuZXVT2J0JyLLw5UauWQIRtGjUq8f+mqMJ5ZV8w+fnj0qNs0&#10;WPyLX7R9+9tuqclMhuLyK06xKL/qGDLE5zXz/PO97Fe1nbI9yuFXwEhSzHlRDnXLfMnuk8SCwK0z&#10;CiQrvmVr9kiEs0RQy6+0kZa1+Oabcwi1X3utz8lDs914/4U31V/ld8IFEu2ZeWTDyGw2O3LyyBEN&#10;I0Y0jJg+Z3p7e3t9ff0Udgh4OcwM04f0IWD4VfrGxLSoUhGIR9OV7FfyXn/gqNrGXVg6WIyxaPvW&#10;t6LaGZhXzpTPf74YXUxRnfHMumJ2cEtra95x12ZIZjLQqqMCaPDCwagOrdq2yr9AbrmqQ8j/NZoc&#10;T7+xvl6piNqvsH8BrP1zlwmOZg/UfaWwiQiEgAu/EhmsgzweE+xThB9uFoxfkZEV+RhtLSXbI4LM&#10;n9oTguT2Py995Bw6ZuiY7JhBowfRa8yUMe3t7RPIXyDwTWaDQCAEDL8KBFc5Z15+xx2t553n81r0&#10;s5+VMxZF6ls8mq7Er+yTfxwPgdhgJa4JhNuxigHFoR07dixbFvTaOGFC0CI7li3b/+abxehiiuqM&#10;Z9YVuYM7li/XToZFP/tZDqE3Jk3SpiYzGWjVUQEUlF9xckUD7y5b5vNafNNNeexXuEtEm6frzRwt&#10;3/CrqEbbZX0gWaLJlyRIHMyxUGGX5XnsV2wnHvtU1yKSrtD1gevHjvU5eWi2juebuzYt8TvhAon2&#10;zNzS1pLNZie3TG6e1dw8q7m9vX3OnDnZbHbWrFmRDYwRZBBQEDD8SoGkUiM6rr66oU8fn1fbt79d&#10;qTjF2O94NF2FX9nO2ZkTC7IgUNh8rDtEKMZuG9FFRSCeWVfULrlXvnzw4BxCO1cFsPa4C0tFSiB+&#10;xckVbTq99dkN9y03xMohWEiIywSHX+EMXPv3WZ3JpkVA4k4sD2CwZEUfo0fOp/2Ez8evhB8CJl39&#10;dJ8Mal7fMd7+A0Ux1EkgPVZYTLFU/4Fbt27NZrPjxo2bMWPG3LlzZ82alcvlstnsxo0bpbLm1iAQ&#10;IQKGX0UIphFlECgIgXg0XQ2/IlvS+fmqH78TdcJ0uaBRhgoayJIqHM+sSykElcyvJHJFR8g/xXJX&#10;qUV+Za8SzHQ6/MrN6uIan9LZk4Jm6fkV5lS2i3bBWmU3GAwQyEkT8/m30PfZfTLo8/uKzXf+lSOk&#10;y0LVVqbaQqIHdnp8MPfhDs+/Wr16dVb86+yUD2xz5JuQQSAKBAy/igJFI8MgEAUC8Wi6Wn7FVgmy&#10;Q1fJniuN64soulWojI+OHt3a1hbVdbDHuCwTRiSeWSdUkZ6biuVXOnJF1G5ke2kXDRd2EjF/2O4Q&#10;3FVqoL7bI01WCeLC7FwmrZsEEmle5QT6dmj5FYhUxwKLJ6SLjgWwdJEUx7SoHSOXxuknA2DUpByc&#10;RRon77JsHb+ih2KJk5McKFxr9TRZCFmQJMkx5FwsnmHbtm1Llixpb29ftGjR5s2b5drNvUEgagQM&#10;v4oaUSPPIBAWgYrSdP2DtOLOO7XeCMJFLvzRj/xXXQk5K2rWVSa/ciVXbHcNzcC1WKCvExMT8XCg&#10;V6nxN0Sn02NVG/Arc75wRI8SODRUJOBOdHuVjskAKgvzkzBzJ1gov6KkmjFqOivYBCP7vnQNg7Bo&#10;+RU2h2JrlfNWjGfjASYE5xQtWhlk8VnNcplPg0BCCBh+lRDQJVfNzhUroBfjLXPmlFwXSq7BFaXp&#10;+h+dfa+9tm7YsKiu9xYv9l91JeSsqFlXgfxKR64s4kudq8J4mtNsWIuV9WysN2e6rGD8iqrX3H5F&#10;v0hEMuFdhHs1OTpzJXzRIukj5lfyHyNIfGWmpibCgRnbIbSKSgFzQB53jRQepU4G1jAmEEtjYVJM&#10;ZYZcmh1Q+BKNl6xS8LZRXCLYWG3xxYG0LFwiKFdn7g0CMSNg+FXMAJes+JVDhkD7QMdVV5VsV0qm&#10;4RWl6ZbMqJR7Qytq1lUsv8o7i3uaqijFknMytVtVqeWc5r5iEJAnA3WbIa8PFODApI4RPCGB37jw&#10;K0tc5gc5FeVa3MuF4VccSxNIAwKGX6VhFFLaBujC+NihQyltZRk1q6I03TIat9LuSkXNuvYf/AA7&#10;GV+0qLTHDLQ+kP9AUE4K6tb4kSzc7CCr1JIAc1tJCIiTge3p8uJXrhPMgc0Pv1LyQAuV4VcOmCaU&#10;AgQMv0rBIJgmGAQIAhWl6RYy5kcPHjza2+vzKqSiSihbUbNu1ne/Ox6ht8totXM0/Ipsl5J2qvBV&#10;ZDReVKkr4Zth+uiKAJwMjmHKg1/pJpgsXeFONANcEIh3WCHlYruzDL+SITX3RUXA8Kuiwm8qNwgA&#10;BCLXdGd85StwkWes4dX33w+6EmOw5/nnA3Xktfr6GFtT+qIjn3VphmTh4MF1CG2r1POv9ENDt0Xx&#10;A6zkTLZ1AqrUchZzX2EIOJMB7rNy41d5JhjDzoVfQa8V0FplFyOrB+kSQZiTplL/FpSh2cSMkTFW&#10;q/k0CMSFgOFXcSFr5BoEgiIQraZ7ZP/+HELNf/d37RddFOs194ILcggl5pfv/c2bF1xxxfwBA3xe&#10;7y1ZEnQgKip/tLMu5dAZfiUPkA/dlxiyMnNqavDSyo4OWYK5rzwEGL+a7rh3t6j3QsGnBQbGxwSz&#10;8dPyKxgJqBSEHB8oTNwGQksXziBu3IJFTNggkAAChl8lALKpwiDgC4FoNd3De/di2jNwoK+6C8iU&#10;WEUFtNEUdUUg2lnnWk06Egy/EsbBn+7rxa/Iui/9GVZEOExiLuaI5zro6iCIEKH9lXNDR0r0HAix&#10;BUhIftJBikWTiBTHXEki4XA4JQSvg060xZxJttxbJTaJ3jkN8zfBbMmQSrHKOHeyLAt7ttBZn+ii&#10;QXrOFcyvMXYxsebTIJAAAoZfJQCyqcIg4AuBaDXdxGhPYhX5AtFkCohAtLMuYOVJZ08zv9o9ZcrW&#10;e+5598EH3+/kZ6Lmxyf8/is33VdZ5UVdXCzW26+ICk4OyJLaStgUs2YodQmppMaqauTo5bYsKlyN&#10;l6qqgFsCoLhBjvAihyYxELoyqDqTqUZITsL5GcJKuFrj3M/egKejXsx+JRozpZmjDDprossn4VfS&#10;9irH3zpJdW6hDGKn4uBgikUv8SysQ4cOrV+/funSpWvXrt2/fz8UYMIGgTgQMPwqDlSNTINAGASi&#10;1XQToz2JVRQGU1MmHwLRzrp8tRU5PZ386uDLL2/4l39ZiRC//nLLLT6RCsuvXLRzXKtotSDGJY/z&#10;r6gWzrVb1mwonwiU1X1QC9HLM7WKit+VQbUZwAqY7Ar81PAr9aQyjAsmrrWd1OQIabocgzGnB2cR&#10;rlWbkY6rsrCxK5OpRVqn6j74FZwAxR+wN954Y/z48Vnwt27duuI3y7SgrBEw/Kqsh9d0rqQQiFbT&#10;TYz2JFaR22AuuOKK1vPOo1f7hRce2bvXLaeJVxGIdtap8lMVk05+tf6b3+TMigfeGTrUD3Th+JVt&#10;mpAXd/GTam3DEUm3bVB6lRo3UadJM1aG0wl94ocU8U71dHXaBwzTDF2aE2kzXUT7NycRa/kVZVPQ&#10;vsSz8QCDm/IudmePGmHFFOFOYScVHbXaTlwKymfl9ZMBDHS+CcYEJfK5c+dOSqxaWlpmz549derU&#10;+vr6bDa7adOmROo3lVQoAoZfVejAm26nEAGq6T7S9UjvkV71OrB/ty5azWjH9Pb0TEhw/9X8K64I&#10;1Lwjvb3739/t2vogsqafecbkPn3o1fR3f7f99Q2RiK0QIS2vtKA6NHz58BR+IyJv0sLBgx/8JHp7&#10;+UvpGdyeSRM4p4KBVSee2HvoQN523jr/VlSHXtoauEdBvmG4FauGDnXzb0EW+3FuhgcN6uVY1dbp&#10;6M7g2no5JnXADobtJ52EvLFVbU6JigspfIkiIFmlwK1kM8S3IoycuNoBXBbYGDtr8VjAcYSYU361&#10;Zd68oLMo73yOI0PHoo5sNjt12tTWua2tc1vb29tnzZqVzWbb2tpgp0zYIBAtAoZfRYunkWYQCI9A&#10;pjOD6pDbddwj6K6/d0t0ja//0pfCN8hfyUO7dj3q2mrXhl12SfAy7uC4VmOK+EPgmlnX+Bvt0s71&#10;6/u+k7ap8tvvOssCIb9aidCZt8X4HTn36mBIjEYoh9BrkydrZoCs/XPdHed109EdOczuIaj4eHFg&#10;JzWOicTAKVdBIRlh1nUMHWe2AqciXIvtfyNrPkUY+RixAK6Ci6Lk1nXs5lx8cQ6hEUGm58OfQJ++&#10;N0gBfw8uP5P4nifvGZsdO2j0IHpln862t7ePHz8+l8sxHM2nQSB6BAy/ih5TI9EgEA6Bpe8s/fwT&#10;n//2pG8PaBkgXRf9se//vfvkpit+oKRIGZ3bpy+9dCRCTV//erjG+C91eO/ePyA09uST/betZcCA&#10;u37Rt+/vTr786R84LQ5U3mSOCIGLmy7+/BOfH9M9xv+Il27O0ZOGpG3WPX71mRKt4rfX/+GivN+O&#10;08eejurQBZMvyJsTZjh36Kk3/OargWZQ45ln5hB6Z/583egTzZ4ZqYAVBef1z6/ISkKq4mOBYPWa&#10;vZBQV3VlxPnhV3IeRpwwQvntV5TKUvshJ7puY7fwmmvw4R/9+weaQt8dfOr5j50D52Ey4YfGPZTN&#10;ZmvH1z4w/oEHxj/QOLOxvb193LhxDQ0NlTF7TC+Lg4DhV8XB3dRqEIgbgcS2RSVWUdyIGfkGgeQR&#10;2P/CC5xQwcDL55zjpzHh9l/5kSzl0W+54ZmYDcp2jwFWmmFlnVEvnl0IOGUxJcAqvmNLgSRBKFRZ&#10;NzJ3snsPqSzmQuqfjbwffkWYMB44Tm5duXGeyZCysenu7s5ms83Nze3sr6WlJZvNLlq0KGUtNc0p&#10;KwQMvyqr4TSdMQhwBBKjPYlVxLsGAz1NoxCqAdfETqwf1CA0EbrP4kU6a12TeB4TKD0EtrRVgWkA&#10;tvHgrsBJIiWloadv//rXkFnR8O6WFj9tSwu/4hulVCbg0CexQzyeB6ixi7q/sxma4VcENBVVEo05&#10;lQdQCrBgABiV5QNneyLJdDrktkz41UcffTRt2rRsNjtx4sTm5uZJkybRsPHSDuaDCUaPgOFX0WNq&#10;JBoE0oBAYrQnsYq0qGK+VNstJ3VNRKhG3G9AslAtXM0vlzf3pYQA4cyjHA910ijjycBSycRIIcXa&#10;OmTIyk8eT5nVy2edtfvpp30OQAH8Cpsp+J8LJiQP0eDzmiyonapTY61yhIBOkUhqXQE0gDobrHIc&#10;XRh+RTDT8isYCTF0UMboUQIGLV04HeenSzEhwiRc7Ti6cFsfqJ8M+jZAa6TTsoRDvb298+fP5+7Z&#10;W1tbd+7cmXAbTHWVhoDhV5U24qa/lYJAYrQnsYp0I/exlqbjUVZ3BtWg6jZp3waxYzBVWyfOxJUe&#10;ApA+8dY7PArPEMjA9YScFyxeYO++7Wffim4YdXGgJoTlV4De2No29N1nN4Eo5baCrlepYVuJuo+c&#10;Q2xBGk2yLS04nixmY94XoF5uC4GOFiTHd0Bs5QQhlbJ77XAn+cgyAAvB2eFROmMX5FdkVtAlmkRI&#10;EH5F2oPYmDptoPF8QJ2E5EMHDx7cvn37gQMHkq/a1FiBCBh+VYGDbrpcEQgkRnsSqwizI5kydWe4&#10;aUIcVR2VIqq2LEEsZu5KDAGZPrHmd3d20aCcIbX8at+hfagODZw2kHXB12dIfoX1dUEV1mjSNtXx&#10;za9s1uSmSdu6u20xgzuyIL8im38YDcBEzJwvjOcBHwtucIQ8lqRqzPUyc6ZUh4hwuK6AsGTm0swK&#10;MitVsk2IHCbXjhmZ1U7qc5sVvia5yWQQKEUEDL8qxVEzbTYI5EfgaG9vjrhUTuZ/R1VV/jYVlkPD&#10;r4iZQtx8xeogi8QEnYPEuKyDYqXMZ4khgA2VecYUGrgcu1bq+pkov1J6T1f3AXsvpkNVTfjYWcp2&#10;VJVakWEiKgUBeTLQ1YYCT6ZLELHtUeJslYKR6WfFI2D4VcVPAQNA+SKwdNCg9osuSuCa973vbZ41&#10;K24gVX5FjFSOek324ThuLfAtsFaRzE5q3K018pNAwCdnpjuysAOM9K4OLSq/IsYlx6ZhMZ3YiZdV&#10;6iRG19SRUgTEycAsYBK/Ym1nc4ndm0+DQGUgYPhVZYyz6aVBoGQRIKwJegikYS1TwtYMx2YlGCvE&#10;pJJFwzRcQMAHvxJYN8nvzBBBVpFvismvsGYM919hjZlYBQ2/KvKsSGf1kF85lk/Dr9I5WqZVRULA&#10;8KsiAW+qNQgYBAIioNqvFAEfq4PQmQG4hYvElGImomQRyLc+UCFgqTVjFo1f0b09wHiF99LYt4Zf&#10;lew3I86GO/wKTx6256qS+NWaBx/svu++lUOGrBwyZPXvf7+uri5OvI3skkTA8KuSHDbTaINAGAS6&#10;LFRtOVsstlhVyJL2rvQ0WQiJ2cLUFEuZ4PyKHnyELV3SWsFY2meEFgEBQKGF2lk85lfimsC0Mu3i&#10;8CuFXAHP3fjkMLP/SphW5oYgwPjVdLJJj/2kAH7Vb2W/fiv7UbQ81gfSbDxnCaE7p29fuLF5/fDh&#10;JdR409RkEDD8KhmcTS0GgWIjQNhUHn7VRchVbbGb6lK/yq8U1qRaM2iMGu9Sh4kuOQS0fIkvDVXs&#10;VxZO0i4uLXLPi8CvVHJl+wAEXursYGZOTU0OoZ6OjiLDZKpPAQI2v2q5t0qdKcyxIadYbvyqdMkV&#10;H4Edy5btWLaM35qAQQAiYPgVRMOEDQLliYBtlZIMU5L9Kt3kSj8wwnYaYrIADi1oEbZ9K40qtb5T&#10;JjYgAmSIgZGKzAp+5hVJZaMvTJiA1cScPWl+pSNXShcD2a+o+2+2WkyV1SRo48IuOLIBTIjBxZ3a&#10;7bCkzUMn70p1JsJBID+8dl7ChTjKrk7Vmf1KJNvAfkXFUQal5VdlQK4ceE3IIKBDwPArHSomziBQ&#10;RghQcpXpsjprxYV/kF+VIrmiY0SVaewaTvAW6AxgilVqp5EmVCACxGDFPfUrq15H8SRFiS+w4siK&#10;J8uvCBcCe65cuuEwHL1KDYt1ZVB1JsP8ucMUeowVgnSIsjseQwiAfHqSyq/EBpMzl1w5gNiAyr7L&#10;D6991BgcI8q1pK8SxVE/GRR+ZVkW5VEICcNkyFVlT8dK6b3hV5Uy0qafBgFXfkWXDqZ1WaAZOINA&#10;JSCQJL8SzRQe9ooA/Ip6xdAZKxwhwjgSimWr7zYBQFC/19ivRH4lZhBkmxsBgfzwfrxDVQIfC3Bj&#10;sP75FadYnaxBpUuutra1+blYR81npSNg+FWlzwDT/8pBQM+vmrCXC6Q4uqgcWExPDQJpQCBJfhWi&#10;v3qVmgviZIkHhCTtosGexupM4xbiHYGaPpokN/GQmMEwF00PsdUKB3lMMC+86qhR0Lo6OS+CKOaZ&#10;DDArCVNOxblWyTm0OLJvH/RmkTe8cOBABQMTUXEIGH5VcUNuOlyxCGj5FfYWWEuWDiKrcUvasVnz&#10;0EPUJa70f8Vdd7X27991yy1SPL3t/p//SXvHTPsqHoFw/Oq6Z65DdegXrb8Y0jHE/3XdIxc+PPSq&#10;ICWGzDz/fA//FsBsJRMhnMTXAbqNMiUAWySDCRQFw0CKGzEAWUyQ+ITELFS0RwFIMf7CEj5v0Bbf&#10;fHMOofZrr/U/hbjZquTIlWVZG//4x7WPPLJu2DA/15oHH1z36KPeAJrUSkDA8KtKGGXTR4MARkDP&#10;r9iywIzk/SJ9mB19//28Lw7dMuz+3/9NX4dMiwwCDgLh+NV5E89DdSjE9bWfBys0GqEcQhvr650W&#10;OyGgqVsW4VqOTUm78MwpSkOMX1mEL6mnb7kvBeRHIcsizb2DQD54AT12CnmEKNkeEWTecX7lIdYk&#10;GQTKCQHDr8ppNE1fDAJeCGj5lbN9uRRcXOx5+WXqElf6//Ljj+cQWn7bbVI8vd25apUXLibNIJAC&#10;BMLxK8uyJr08adm7ywJdzy5p3tS1JFChxTfd5Gq/ko1ImPNwPyIKv6JuBtmmL2ra4gTApmeIPJcg&#10;bYNhOFqGX0E0XML54A3Kr+j6wPVjx/qcQpxc8YWCLg010QaB8kHA8KvyGctK7AlxGsZ/yAUEFK9x&#10;zE+34mguiBChilK7ycOvsGZTqhuxNs+enUPIHPJYrCmJjZ/sqmoCrSCkXbvuVJ6NpBCV43B+IKns&#10;g6H5VTLIeGy5IavOGF/in2xNoMf6QId6AQLAXLFnOvP5D8Qdl6ldMmCUWi154cUZAqwP9JgMKjSc&#10;XNGkUqFYf5k582hvb+HXX2bM2Dx7tgqLiSl7BAy/KvshLu8OfvxSs0Z7WqhwJA514V3bzbEQUjG/&#10;GlVVXaPwNCpcjediSiwga7TQPzvrSmM1VpS1CjHLksZPw6+KNSoqJxcWmgbhVzHNvY+OHZty8slL&#10;brgBQqSNhBmSD5csvxKsVTZuUKGHYRFWF35ls6aqps5Gx9u7i/0qIDEQ66+YO2kICCkV4HWjqS7x&#10;/vmVRK4o4umnWPQHxW21edD4xpNOqpipZjrqIGD4lYOFCZUiAj1N+GQb5YV3dwbVsANGCU0C5Ip0&#10;k0TSs2gJv8rUjkLS0bRdE1HtxAyqLH5lWRa1IZQWxTL8qjhfXh1Ft0ikbcXyza9iIleWZVHfX5JH&#10;L21kcTBktSbOrwhjYeYm4RFKtGqWgj8zXZarSi3p7nZ3yCJA2526CzWi7r+V9YFUAFmxRprgJcRV&#10;MgPVfBIElDFS4I3FP3u/CV/gs0iYYOxcrNQOz5pMZsWdd84fMKDwa9ltt6363e9S21PTsPgQMPwq&#10;PmyN5GQQgFSK1UiW/NkPdEKfVLbQ09VNHANbFs3Q1VaFRsFsnbU1mS4sXLFrsVrMZ2oQMPyqKEMh&#10;W0RZIzq7WMgfv4qPXBl+xUZC+iTMhC3hI/7l6JYnkk1nFHLhV6IcUAlZNMiXnNE9V/yWnWZLmBsu&#10;pBAAtkoQ6Xxd2NWIVYC6TVBCID+8bET4lBA2wknitGSbDrHj14SQq785fW4/XFjTAPvoYVm0uTcI&#10;lAsChl+Vy0hWcD/IYr+J8JgOHMOMUdjAxcJ6kGwC9rGiAO1g3Rk0sdMy/EqPWdpiDb8qyog0VlvC&#10;biu1ET74FSZpcS5J1ZqqtJFq85OMSdR+hS1UjipsnyTLdGvtjik9vyKWLv0bKKxSA87G9HVu0GDE&#10;iWCs078p62PZCJFzCpMQa3CSw1SSdeWH1+4WoawcZciHhX6rk4EVtCdVv5XfOP3fEPr/zuLFcAb5&#10;eGhDsTg8JlCGCBh+VYaDWnFdIturwPIDgRRBrqVHhhm4MBPjywjx4sBuy/ArPWSpizX8qihDkkGF&#10;8qtGQq5QtWUbk2PohpZKaSNjqDyAyET5ldIuyKk6ax3vfzyjqlLzJBOoNATkyYD5W6YTsLh+K8/6&#10;gsiuCVvWELb078WqtME1/Y0KAcOvokLSyCkiAtj0xI1UZEeWY87yz6/IQkFakNuyBKpWxB6aqr0R&#10;2DBmTA6hF2+5xTubSY0WgUL5FXE52NhlVZFDrqNtG5empVLaSF6kKIGi8itiHbLNC3ShFzdi2DYo&#10;WaUuCkam0nQgIE4GPGGwDRPwK+LXUTCQCqnp6AVsxfLBg5ffcUfreef5v6adeWbuU59q/sIX/Beh&#10;OVfcdZc5MgSCX65hw6/KdWQrrF/MBkVW7XPPFhgE3+sDLWqtwnYwbBCjRMvwq9KYSN3Dhk1AaP51&#10;15VGc8ullYWuD2TLAlUnhBEipKVS2sgIKw0hqpj8CmvGbC0fdW7Bl3KxJFGlDtE/U6R8EICTwbF8&#10;lji/yiHU0KeP/2vSX/3VBIQmHn+8/yI0Zw4hw6/K58vg3hPDr9yxMSmlhAAjQvJaQea+YovSGU7J&#10;eAD7s8LcDCwUZGKV0iYiVQi8Pnt2HULLhw9PVavKvjGu/i1qLXvJn4/9VxSl+FxcaKmUNrK441U0&#10;fiURKgUFvHOmunFxTY3r+cJKERNR3gg4/Apu5AP8iq76g/6i3OxXpbs+8NC+fXUITRs4sLzHgsbu&#10;1AAAIABJREFU2vQuNAIh+BVZi4XIIa3wP9+4QpVUmGSH+ZItrLMi+xI8toXuhiloEKB2qk6NNwsy&#10;Y8H8JFiRSOCf3f4lIFyrynF0UQx+RU/rcr4j9pcFbDCzTW0l8yVSSS8ZA2npJr4N+1gw/Ko4T4Do&#10;/LPbBwPEsBFLS6W0kcXBkNVaHH6Vj1yRJQBVCGXmGH7FRsp8Mn41vbEabNVT+FW/lcR5IMULpHIA&#10;S5dcWZZl+BUfRxPQIhCWX0naKtGfuBMhSW0SKybkihUnW2UMxRIRMnfhEGC0hM9DRwxNYrOOOMuq&#10;QdwbO7BfkZWB8MDiovErkU2RVY68wcTrBnfFUQJfIh/8ivTCfgUTokeGXzmzPdmQurQv9PnCFjF2&#10;odqIO6ClUtrIiCsOKK4I/MoHuQrAr6g0tm8LPsGoBUznwgTu+2J42XLI7h2slCt/xm0gg8rvJ4FR&#10;+WXUgO+ci4VR17ijoDXa/Krl3iplcBDdi2V1Uu7kUCzcBkFgSZMrw6/8zr0KzhcRv6K7XOwtK2SR&#10;lZtHbKzLckMWfnRjzwRA8a3gsTBdLxQBYgCBswsKJDONG4Xg/IT8Sp6QaeFXwjel5L5E+fmVhDMe&#10;rP+fvS+Bs6K48y/UqIC6yd8Yd6PrYrJqxGgSUImi8YgSA4nGMaMk8cgaj82yiYYYNrsYwGHUIQY0&#10;kUgeIjyOmeGQm3FQwJGgM4IcyqGCURDEQS4BHeQQ+m9VdVX/qrr6fN39ut8rPu/DVNfxq199q7r7&#10;9+1fHTZrAPamHNb8Skak4OsdO3a8+uqrL7/88ptvvnno0CE3ecSLhchmFUjaUZBSJpZk5iFOKuXc&#10;QsrWoqVYSiqljHRrY/xpSfMrJ3Jl8zPQnbWZy6JJiQTOAzd8F4UH4VfiSVk2ZcxzsTTFUnaDUyTh&#10;V0IH4ZwSvyLIA2Ap14I8mYtXDwahs7BwSLHoKOISsk6uNL/iXakDTghExq/MQ1rJKhdX/5WsCc6s&#10;+ZWMir4uYwS82YgMTtpvIu8WaX4l92lxr1955ZUc+DdhwoT33nuvuCqFrl1JpZSRoauIpGCy/IoY&#10;03wTC6EBxOxmdjYxsrErSW1S04KCYc1kEZueWue++ZVIrhzOpVXsTcfq1H/VCJj8Cq+jA15EgV8p&#10;+whHik4nKl89GKRhQCrlFAuyuxIgV5pfqUeajgUIRMav4PSeIPxKsquAajqoEShPBNRs5LN3odOX&#10;iNTfROoWCY5u+ADR8wOLO/Bff/31XC43evToqVOnzpw5c+LEiblcLp/P7927t7iKhatdSaWUkeHk&#10;R1UqSX4lTgPjc7z49C1ieZvR5i7bapMaN14w0wEazc0t5pXSdidpsKyNXLnxK7bbIahPBx0RoMyn&#10;DuwSibMC8Im/UeGqamluVglVDwaJX5ndJ3ixDKN0zhTW669UQ0PHWQhExK+I/cTn8/jnVyEMKUt3&#10;HdIIOCNwsK0txM9ZXoIpKjbicqe4JCWotGtVqhaZq+DkiZp0iwunSZ6Otbw1c+bgz+n9Ax3xCZQw&#10;ZcqUXC43e/bsxsbGOc/MmfPMnImTMMV6+ZWX2w60xfT7eM/OELL93ON7t2zJI7RA3OaL8qv5vXr5&#10;kXAwVKP3fLQzEFZbPt6CalCvKb0ClQqdOSjay/r3d9g/EPMihWkOxpwPfkUZHSd4rLDdZHciXayE&#10;/qtAgMEo+qMAv8IZbOArBJlRlF9tmjvX5yjiXqzS8FxRFDS/ch4gOgUjEJZf8XUsLMDJFds8gG8F&#10;RgOqTSzwMpJgqyx0p2kE/CDwWlVVHqEQvxdvv92P/HjzEDbCdtLj95HqDsKmRhZuIm9+9dmb3joh&#10;mjbK3WKTumBCfTWqQfc/cpMUry+DInDw4MFcLjdu3LjGxsa/1P2lz/A+fYb3uWf4Pblc7j+H/yeq&#10;QXH8ruwRRuroIPf4lNNOg1Ds37kz0PNhRPB2P9wOffG+4MXiQdiO7/k/tse5xQwnaK8bPx7CiMNO&#10;rg+Qz4tf1dZWEmeZfb4iIwZQGPbCCPPcQKIOKhHgMArr4ix+RfyZAfjV7CuuyCM0LMjo5hRLqWAW&#10;IzW/ymKvJalzWH5lrZjCc5MQ/AhN92cXYxRNyoRdqNBbR2UAgXenTZvXs6fyV3vCCWOPOkqZNK9n&#10;zzcef7z4zZPYiMud4pJEmvHR+vWtTU0J/La88MLBtjZH6KQWsXzWsjHcEIFA+veBU2ETW55CNWjA&#10;pF8x2fpvSAQOHz5MZwM2NjaOeXrMA6MfeGD0Aw8+9WAul/vDmD/0nNwzjt+t93X5fZeTJ33/mkDi&#10;J5xyytTOnZ3uZR7/XI8eeYRmnnsuRIT6ryaefDLP5hKoPeWUunPOCaTb45d1+d0FJ/equ8Y/XD0m&#10;YpZ58l9O9l8kdM7z+59y+x3BWlR7xhl5hDbPmwdhxOHC+RXmVtXNmAOAzb5pNSSSz180A3YaJuuk&#10;r0UEOL/CW5HhPf/I16vw/GrBTTflEarv1s3/TcH5lbWjoKhj5q40v8pclyWscOH8yjC3tLYYl7Cs&#10;Qt0eL7tQXUrHagQKRmB2ly61J5xQsJg4BdjYCJkBOEj25/i4iQJ9oS8w86JbbnEGBX+FkfWHWzXi&#10;tghzAkmThRhn4Thl5lszUQ0aukSfL+yOk6/UxsbGXC43derURvZvwoQJuVxu7dq1vsqnLJNyqZUy&#10;sriKJ7n+KkRL1UtusKCC5weymWlk9pq53MvUEBCDEDrrIioYCa3CmFv8ihz+G8B/5TwY1JDzaYGc&#10;ZanzZSpW86tMdVcRlI2CX5mbs1v2k8e3Zx92YRGQ0FWWBwJZ5FdkITI8lcvXtEBqQU4/66wVAwfG&#10;+lv2+9/j9S3XXec8gj57kdtnAgPShZ8Jgv8K8ytPHzioT/MrAEahwQ8++IDuHTh+/Pj6+voxY8bk&#10;crmGhoZC5RapvJJKKSOLpKBZbWb5FTDTBQSteK/5gXwPBdsWF5pfCZCGvZBgJC7HirpmPC2TOgOd&#10;nJAO8YH4FSdXVPuSoVjZ4lfYLGfLeZzerc1V8muafts1CwInStiBWF7louFXkv3nxq/It3m4WKu8&#10;8NatLTYC2eRXopfY3020f9cu+7L+OOD3VRH5qgJcWJhxgae8eCln9tZa8ytvjILk2Lx58/Tp0/kO&#10;7QsXLvQ4AiuI8ITzKqmUMjJhxaTqEudXhP+wuXfg3sR6wQ0GaZKbSS2Z77RhONLc98I3vzJnG5pG&#10;v97KQhoioS9tHWT1L5tsqewj4lFU+LWEwUA6mo4jybSzaoFno7EtBLM+UTAz/IoYDPAYJMK1hA+a&#10;5JZ/TNoQgZArno0sBdIUK8g9GBW/YvYf+eTswq8EDu1FpoM0ROfVCPhCIKv8inmJK+pafd5EvmiP&#10;L8w8MvmtiD7l+V1ve1LDdknWnocGen6gJ0ChMuzevXvr1q379u0LVTothZRUShlZXI2T5VeEXPFd&#10;IgAXYuSKzdNjSYJJbUOKGOKsCFuUxWmS0nYnMogazMSnUqlRblrqNmJgq1lH+EBAASNj1xb4xHnI&#10;hwTj2MpHsTUYoIPLdIuZJ2yRfvz86c90xfrhJDA8SoJiZYRffdbR9pNdSKQ1Q4RcklczYMg4ElzS&#10;WTOcbvkYdWWfJQS/KnvMNABZRiAD/CoieP3SnoKrS6wiF021/8oFnDJPUlIpZWRxgUqUX9nsXUCB&#10;5PVUOKmq2TKpnWAiTIz5w4Qd2wn74ilmgJhun9lwbIoaEEvz4wwKYgDy6aBPBJQw0v6y+BWWJfaU&#10;wnNFK+SDAeeXKJl52fxlhD7/4HlcQUy3QE5+EFZ2vVjZ4Fe2ufe0R1pblrOTpim5GttsYA+VQKh4&#10;59EA/kKq+ZUEitul5ldu6Oi00kNA86vI+1Tzq8gh1QIjREBJpZSREVYaQlSi/Mqmn2X+YrNbYVhz&#10;k9pWVEeUHQJOg4HTra7PnP559PnaTQAZ1bjK9FqsTPCrICuZPfgVmS4YYNMp0PdlGtT8qkw7vmyb&#10;Pb1z5wkdO6a2+VUvVTW83WD/zVk3Kz9psCrFnteMeXPKlBxCc7/3vbgbu3/XrpEITevWLZB66+bM&#10;Gj2l2lH7QLLebhiwaACqQXc03hGVwLKS88CLD8Q9SIooX0mllJFFVNIwjKLyK8uPZBItMteLepq8&#10;118VFzhde+IIqPkVGTN0tHR95nRpQqCTKzLT/qu7T0ejboj9DVtI97qs1rGJdedXev2VDTCvCM2v&#10;vBDS6aWFQL5DhzHt2qWzTff//X63Az5r0K+/7J6uSP3bP/9z3I396L33QpyJemmvIIdThqhAFwmC&#10;wHVTXbZ/jHsExStfSaWUkfHq4SW9mPyKTBWjlrE5Q4xP5WJJapPaq1E6vSQRsA0GuvEjnCuIY+Bk&#10;M7IcS1iClXVklk+ZgGpQ9we+muaGRMSv+BzCNLc1dbppfpW6LtEKxYrAmK9+9a/t28daRWjhdBHR&#10;D57+wZCXh0i/QXP63TPkB7ZoKZdw+dIDD/wVoRmXXBJaH58F9+/a9QRCtZ07B1JvypDf/eqRHwoa&#10;ByovZr6t4TZUg5TQRVVFqcqh0A1+abDP7s5cNiWVUkYWt2lF41fUVcXW4RB+JcwPpJO+Fg0alEeo&#10;tampuCjp2tOAgI1fmUoREmUOHjKQGKEy3aHsMg1tKFgHesNe8tBZBUuKUUAU8wM1uQrZQZpfhQRO&#10;F8soAmO6dHk0recLR7tJQ2LLohKryGXIRQudS0Wll1Ty0CmplDKyuJ1bHH4lkitzhwPuvCKIUKN5&#10;tuZXxR0faardiV/Rw6a528r0hSLi18KO0BLkV9c+fW2aesami8P+FoYiXjk/UJMrG6S+IzS/8g2V&#10;zlgSCGh+FXk3an4VOaRJCtT8Kkm0XeoqAr+ykStzc3bNr1z6SScZhk9+BaGCri0Yn91wEW7YMGAR&#10;giSfhkIirf3ZqVw7v9LkKgzivIzmVxyKNAYO7d2bRrWyrJPmV5H3nuZXkUOapEDNr5JE26WupM01&#10;FbnC6uF4wc/gd34gFci2YYfnJlEJbD9oiMFnBpxtf3ZTDtaBGOXCVu9WYbYwzIrJXEhEjCLHnT+k&#10;NQQfBqn1l03mBC2Wcgo9SPaWEFZDWcKpKG9NQFUWv5oqdx+RQ7peWn+l6mhBZPYukr5hQyPk73xh&#10;w7Y/OzmRUm8YGBp3Q/Or8NjFV3L/xo3rb7tteceOSxFa9dWvtg4ZEl9d5SZZ86vIe1zzq8ghTVKg&#10;5ldJou1SV7LmGtmQQGGmYwUhHeIMx9llwYpAVkbtdSYfChQRsJvddKcEcw0Pqb2iotJOsWg2e7wo&#10;PuVXFhvhikr9YseHEmCRLBGqCYkZ7TUrhmSwTc8Dwr014RrigDUYBJZLBDLnJ+50ttE/7Udhu3ZB&#10;XiYvkr1hC4Tos64ZhMgJwvh/2XNFhYv+K8rKeBEWgN9NCtSp5ItrfpW6Lt7/7rsrO3VaihD8bbj9&#10;9tQpmk2FyodfHdizJ4/QM927tzY1xfrb1NCQR2jBdcXcgK7kSUJ8d1s5QPf3m29+4/HHJQyVkVKe&#10;JC+TNNeo/W35Q8yQta0FyGB6QiyT2g4KNrJFh4lhUJ+JtSchM7vF0sDExwkCuTInK6LqanLAMSzY&#10;WldRUVVdgUqPX5n0iVmxEj4mBqR3WGcpqBHOJuQx+RXc3w9nsbxPSiHKSKKCMBi4cCS7IgnFomOL&#10;aQt7MePhJG/YjENVpuprfpW6jl9/yy2QWfHwhzNmpE7XDCpUPvzKMIw8Qon9FvbuXcThUA4kISZ4&#10;NXQxARtUbMrNNcGkFtoGzHQhvrm5xbz257+SyZVFErAFDw301trKitqW2tLkV4L/0AFbQGgxj1Jy&#10;1021FVW1rfSEX5q/rhp7lFinePMrQROha50Hg5CttC9SfsOWNviZaJ3mV4G7Kf/IPb0HXXj78F79&#10;mvrF8Vt89FGcU8HAlJ7nxVGdu8xeU3pdP+36wBiluMDQszvVdDw2nQpGbum+U1+/YuDABH6vDhr0&#10;4Zo1RUR1xhvTvn8Z+tPM/kXUIaNVRz7qMopD0dWm5tq/5/7d/ZkcSerPHr70of43BHqDTe/e3WF/&#10;dsyLgNWuANIHvyJEQiBRWA5zwjRXQ//YptqKytpWZ++KQoN0Rjk0gbVadDGBJkgZrHmAII8QZHwM&#10;ztnzw69ARYK8RXfdlUeosXfvQEPoFwMvvXPUDZEM4DQIuWf+PagGdRvbTYBGX2QHgaX9+q0eOjQ+&#10;fTW/CoztTx7opjjGNchRni7FOz4gTAuE/Gpo5+Kcx9puSEpP4w3cc6TA777accBxKW2RtnTD9alh&#10;GPW5P9QgNPQ3PwotoWwL6lGXkq7/oO0Dl1dD5ElfvzmYyOHEGf7GqFEyXA4kAWbz4le1eKKabXYZ&#10;4Fd4SRhnEXhyYF0r2YfDg9dBHdIYdoLO8tep/FekFEMDk1sWdm4i41cUNGSuiwPCvTURhFOyPSyI&#10;SVJ1dJDcERlUwYZ4qEpP+espAjT6IjsI5BFa+eCD8emr+VVgbBf07dvnX1Hj8+MWv784jt/SU/4Z&#10;0ioefqXPLXFU5y7zrJFnHTfsuMAYpbjARX8577T7U9oibemGHjhvzZxZg9CSOL9FhdYt5QX1qEtP&#10;B81YN+PF9150fyZHkvrsi/UbWl4M9AZbdOedav+Vk2kOYPXgV5haVTdjDiBTBe4/wQFzFhzzZfmo&#10;F6iQyqBTEyR+RVcwgf8BobLxKwIjz2vm5PzKdAlSXhqeX9H5gWtGjAg0hJqer2/ZkMTwjuQe8SOk&#10;/vX63ft3p3JsaaU8ENg4c2YeoTVx2gyaX3n0gT15Qd++NQhtWbbMnhRJzPuDB3NOBQN7V6+ORH4g&#10;IV3GdDnh0RMCFUl55jS3KHZLt8VAlYa1S/ImowIZ0sSe1joDITFbynuUqKf5Vehein3UhdYsaEFp&#10;eJPitZVkPKuGdDViSVU+aiI3C741xF9FnY+yJZHFeclNwfMD2bRAMntN2CeD8ytr1/iWapNoOZGT&#10;DKHt0ASr1XALCtwuDDXjmbSdmCMBugUbD6gX4FfmtECMuTe/AppAyWD/QCFaX2QVgU/37bOrroy0&#10;Z8tojOZXaey4uPmVYRj2LS622WdlJIJNmtlIOADS3KJ4LV1qILrzqxZiPvoxN8OhH1spza9CQxvv&#10;qAutVtCC9uFtGJhcscEMw4ZhVCODUyMYdqxW9THCMXMpJjjzK2CmCw234j38V2wbd6f9A5uxWJNI&#10;WBMFHciJoELKLxyagOGyT+GjbSFFWCqOcsbWiV/xHd6bPfYPpMKt3rHQdB4MVh4dygoCr1VVjT3i&#10;iN1r10KFlZEwQ9bDml+lsQcT4FeGYeycMqW5c+e5CK295Za9K1cWC4g0s5FwmKS5RfFZuqZXSvqK&#10;L5mMfsgVnHyi3LQqXK8UXErzq9AQxjfqQqsUtKB6eJPxbB25Q0Y7vaT5idVOqiI5rUtl9dLNosyT&#10;sUjCf9hMMu7HJi4LFmv9rZ49aJB6fqC5Fbvgd8JIkGcFFevMASwOZoIn8gfoP8Hhygrr7GMHcpKl&#10;TlA2QYi04SNM8CNtFfLD1jvzKyYEdy+lT0ohykhSg8CvwEtB8qTBscQHGFRRh9OAwJK+ffMIbRfn&#10;ZCkj06BtVDrY+dV7DQ3RLsfS8wMDd1Yy/MowjMQqcoEgzWzERW2XpDS3KCZLl1qT1S1Gc5U48Q+a&#10;jL7JFXtNkhd/aiiW5lcuY949KaZR515phKlOwxvHQ28tcWdRnxW+EZhfi2pSzSbK1lZiv5ZiViG8&#10;WSLUvmiixPsXcCFZI2JkV9S1Cia1nIl4UaQt/rjt7uZjceQP1FKH/IoSNmt2nLP1b9MurRGKJpAZ&#10;gJbLSIEPmODH2kUZjlXKJLfWpvY4g0SAiWTeR96asLrIX2swwIIkbFEsWKnLABME64siIKCkUsrI&#10;IigXW5USv9owdWoeoVd++9sIK9T8KjCYidGexCpygSDNbMRFbZekNLcobkvXkV8R21GyOO0Yglkr&#10;JBG+We25k43R/Co03nGPutCKBS0oDW87ieJTBCmJgvL5FEHKrMyPCOS+MKcRlhi/wjevYHA7uJgs&#10;GmaZ1BA4GKZWPnN5sQ8xOAcWbvtHDHElfzDzV9S1CvyKrD6yzPc0PX8gDAHCpAkSMFYDsSA1PuY2&#10;gMLnLcaXmDiIP6GmQndj2bS/gP+KFTX/ipoIzeKDQRo2xMdYS5b4yprLrw9Bnr4oJgJKKqWMLKaW&#10;Udct8asDu3fnEVpw7bUR1qP5VWAwE6M9iVXkAkGa2YiL2i5JaW5R3JauZIAa1GSsw7tcIPb93gU6&#10;WxL+1Cq8xW05EovQ/Co01HGPutCKBS0oDe/w/Aq4tiyZJcavbOACyxikARcEN6lBsg6WKQJOgwHQ&#10;Lc2vMjM2lFRKGZmZJvlQVPMrHyAlniUx2pNYRS4QppmNuKjtkpTmFsVt6VrGIgWImIx4P7QqMnUQ&#10;GdZiFRcEeRKwvXhcsQKaX4VGPu5RF1qxoAWl4R2aX/F9L4jjhU0y5DcL3D8QMLGg2qYsv2wNE/WE&#10;SCeTOmUN0eokgYB6MEgeRfiCIL6ylHyMSwKgTNWhpFLKyEw1y0NZza88ACpKcmK0J7GKXGBMMxtx&#10;UdslKc0titvSlQxQ6r/i0wLxdtXiehUXGM2JK8IEFdfsMSdqfhUa4LhHXWjFghaUhncc/KpkDUSl&#10;+StGqk3qoJ2k85cEArbBQJaNyXvHmxsVkumGttmJJYFDaTRCSaWUkaXRXtoKT351sK3tYFtbIU3W&#10;8wMDo5cY7UmsIhcI0sxGXNR2SUpzi+K2dCUD1Jwf2MLQ8rPFBctLFlSk6JWp+RXrmcB/4x51gRUK&#10;W0Aa3oXsb8FVsGSW8PxAugoI7o5A2g/meuFrm0nNQdKBskPAaTDA9XLkHVFtbstJxpjLgq6yQzBN&#10;DVZSKWVkmrQuVBdPfpVHKI8KokgFFS60fdksnxjtSawil35IMxtxUdslKc0titvStYxFCpDNZORb&#10;sbkAyFarp4hcGYah+ZV7l7mkxj3qXKqONkke3qH2Z5e2vrBk2m6WaJUvmjQHckWPooIGsZNJXTTN&#10;dcXFQ8B5MLBN4aW5guaO8IxuFU9zXbMdASWVUkbay2Y3xpNfze7SpfaEEwppoOZXgdFLjPYkVpEL&#10;BGlmIy5quySluUVxW7qWsUgBUpmMdP80l4VYafNc0aZofuUy5t2T4h517rVHmCoPb3q+MJvyyjcP&#10;pDXi2bBs9RTfPNAAe7jTbJZM1c0SofLFEeVIrsyZXXA+pLNJzXWnk8Qcv7wQ54a1Rx0kb3QvOyEG&#10;S4ULwEjYKk1CqZmfzCEIE6C9IDZNhELVdr61OpnGKeZnWhDJOInkEWsQtyby1oHJJH+dBwPkV+JI&#10;wDqIMYJIfVE0BJRUShlZNBVjqFjzqxhALVhkYrQnsYpcIEkzG3FR2yUpzS2K29K1jEUKkIPJiE1P&#10;h70u0kmutP/KZcB7JsU96jwViCqDPLyJXPq9AG/iwogWr46Oc7q/C48sI/+VC7kyN+8WvA3OJjUD&#10;r6UaVVZXV7Ija1k0+UuoF6RDtHYeYxIAyf628StxEqMwA02oLlMXBApIZanz0Dz5FzcF4sCaRkoR&#10;WkXZl9BZNJP1uLZzG6s4yeutA6uX/GWDYWqt1N1cDg/wclgHhZI8vcwDe+bP3zxw4Ob+/T+cMSNh&#10;KJRUShmZsGKxVqf5VazwhhSeGO1JrCIXINLMRlzUdklKc4tSbumSz8+SAeSCdKJJ2n8VGu6Uj7rQ&#10;7dIFXREghEekKzC/fbt2ZlI3wWwwjK35qma4AoelquiBIbrITH6FrOODcWFYEIaZYCEDj8xawE5F&#10;JHAcmsmhJgHRH4UxAF1s51cmhWbPc28dBFStwUA6jpFD0keMMwvsl8hXO9kEwWV68faNNy5FiP/W&#10;Xn75gS1bEsNCSaWUkYmplEBFml8lALJDFcrHDckbJe3hLxWV3zzKihxa6RmdZjbiqbwyQ5pblG5L&#10;l7ytpSkmCKXklan5lXK0+4lM96jz0wKdJzAC1CK33c2WewEbx8xQptItk1pZG39j8gDPhmOYHc8j&#10;caC1trK6dhM5jZYSgLpqJBypBzkVDAMpSuYA0jMQtCNGlAZd4Nl2QKV4gyHzUaMExHrrwOXigDAY&#10;SEXmWBIZOxxmKXlTCM1Ix8WGO+7gzIoH1vXokZh2SiqljExMpQQqCsqvVj744JwLL/zH2LH+ddPr&#10;r9RWo/jisd46hmEUQnvIFx0sGz9rNtVW8BcYfBSy3iukIiaj0L9pZiPh2tZlTJfjhx3fdqAthb/J&#10;b05GNejhlocT0G337u2JYRCupwKV0vwqEFwws+ZXEI0shnd+sjPEEyPo7b+sf/88Qq1Nav8V96WI&#10;TicMJ07ibzonfBkBEJwegt8GkAEoxIEYwCxpDzs0wQVS2iKQwRBxw+mAnhlk/ZWC4lp5vHUQUKT8&#10;atPcuUFHUYiBWtpFdr2zlnMqKbBt/lzY9qBQH2hr27dzJ91k3P3/l3/96zxC25ctg31M+dUHL73k&#10;Xpam7tu5M4R6sHWFhw3DCKTD+smT8witGTqUtvrA7t15hBZcey0HQdrfYmm/fnmE3nrqKZ7BM6D5&#10;FX302D7DOzxuCuFX1rOMPvvET3r2l5DmV57DN0SGEx49AdWgMv995a5EAXjhnntC9FSgIppfBYIL&#10;Ztb8CqKRufCV9VeGu5nP/3GwcsPJbsXrxo9XQSSQH2L3W9Y8fPGpypI4xq/wZ0e+c4MffkVmwbH5&#10;aY7iU53gZGxgTOi3XQFesy2klOUUkoXgD8dWKodXBMKyOuTiLJ+lA4shf2dfcUUeoWFBXqQPHYGO&#10;uz9IgfJ4TV/yc2taoMSvev/QhOuIh9D9xwW7W2sQojcs3WTcz//vTp8O+/iZiy/2U4rn+VOQvo1j&#10;MJz8m2AQPUoeaI2MUHnyqxAOPc2v6IgiXiz4jc3pcRPef4WrsF4DWL71BsJK2B5kml/Buz2q8OV1&#10;l//bE//Wc3LPFP665ruiGnT2k2fHrdv1T1zRr8uXcldeFDcME6+88lGE6k8/Paruc5Jld1OkAAAg&#10;AElEQVSj+ZUTMp7xml95QpTmDNc+fS2qQd0ndA/00Di//ym333FOoNu/9owz8ghtnjdPgYb8uhSM&#10;exu/Im9bPkWEvnYBASD0jL4rIa+AYaiC+GKFKVkJy+gxvS2TgLSdI8YCFn3CJUgeZsMQDMG8GwAv&#10;k07KcNeitw6wnLHgppvyCNV36xZoCH2n7yndH+kcaKCWfOY+A7pJtIpf/uHuc3nz+37nlEe6dw6E&#10;dn2XLhNOPnneNdfM69nT/ff06afnEdq6eDHs4wU//GEeoWcuucS97LyePWd06TL+5JMnX3NNIPWi&#10;HQzfrv736wZ+I5AC9V275hGac801tNWaX8Hejz6MXwOc8zg9bgrjV9IDsXWT1QrrSxKL0/yKIVEu&#10;f0vS0l34k5/kEXrvmWdi7UXNr0LDW5KjLjQamSvYd0FfVIOWbRHm9sTRCmHJjVgBeXUyq5//hbY+&#10;C4vlwBw2gQBQOlHd7Md/5fymlupK76VDEwBHkrglIah2SC0MpfxxzQ90miyaXqjTp9nhTz9d8fnP&#10;c04FA/veeisZfZWeGWVkMvokU0vQ9VfL/vd/8fzA0aP9q6f9VwJW9MsZZkEOj7xC5geCx6VQKb4g&#10;1Ynsq6CFXrYKQkaU3vqrkEAkUqwkLd2dK1fmEZp7+eWFQoitB/pPdPwSuZpfhYa3JEddaDQyVzAF&#10;/ErwVpkAWra+o3EvrBGC+a0XYjPY/tvGGWhNuCBw1GSu/1hjrbktrAmYtZrbRdjaTgwGlsoKkKmS&#10;autFgtcsgcWaVoeDwQN04LXggAvZFvKFuqDH3OODE8ivmQmxzlpgSTwPRo8cN8JjeAACKx2CxwST&#10;v+Q4clqqok5Iifti6/DhkFbR8Hv/8z9x18vlK6mUMpIXKYFAUH61ZtiwVUOGvK2eIK3GQ/MrGy70&#10;yUUMOXhn8nyFuJUIxbJZh/jZB6YOspoKqYjJKPSv5leFIhikfKlaus9dfTVePvvKK0HAoCu28X1o&#10;Wgz8e63qftH8KhC2MHOpjjrYxhIOF8CviNVufrOQX0DAJWW+sBxNarXtTnwsTvSA9Qeuhd7XNiH0&#10;WyfWzk2IjXgwyVn6q+Q2QqSimRQfyUTBkZW1zXzWH0fBBi9OgZFCdayYMpIkCoMByzH/Wd+IQSRL&#10;BPODWA32v/hUOnBUHeVaUjMNw4BngptCVMc50uK1bKKQI7+CZUk4YYq1LZd77dRTKbNafsIJrQ8+&#10;aEcmvhgllVJGxqdD8pKD8qsQGmp+pQTNfPHY7+pC/FfKmlwiNb9yAackk0rV0n1//vw8Qk0//rH/&#10;XrMML3+bwWh+5R9bKWepjjqpmaV6GZZfkXecwzcLYrubTiESxhRLMKktNEU5Vry0ox2hW4KjicYw&#10;XgdtfVOI+RZ24VeEBGbceaX2X0F2ytZWiVufmwuuBEjNiTDmNynQFwKVovGEO1l0SEGlJB2gODAY&#10;YEFJplDCTRrPqDwiHEcig3uxaGaf/MowDMipYJhXSvyoNlIHOB7MGWv4h4PP7nJfx1irUApXUill&#10;pLJ4RiM1v0pjxyVGexKryAVl7b9yASfypBK2dGeee+7YI474aP16f6Dhl7H1dQO/tkWvL7bGBLtK&#10;8yt/wCpylfCoU7S25KJC8ivbPQW+aOC7z7K8ySKoirpWNb9yMamJB8O6i+lG7cCXwYgT6RIFv6IO&#10;FtF/BYsj5vvKep8SDKWWAfyd+BVjU5wkExzUnJP0hVQF7Bpz20Yxh6iDgDIfDGDY4AzUgUZONBPy&#10;q7USspgT/AStaIYWmVz5919J3MmJX0mKKGmelCeOy2KZW0oqpYyMo9XFkqn5VbGQd6s3MdqTWEUu&#10;rS3WDe+iUgknlbClu37ixDxCzXff7a/7JAsPv7jdN4PR/MofsIpcJTzqFK0tuaiQ/MqGA7CMpbsP&#10;+5Ec+ZVNjo4oBwQ4v5IaK9EtM5UQSAVxkgqTFVCSn0rKwi+j9V9xsTgA5woKCbFfFMvcUlIpZWTs&#10;ECRYgSe/WnLvvXlU0BS/ggonCEWKqkqM9iRWkQu4xbrhXVQq4aQStnQPHzr0dKdO444++pOtW/30&#10;IJyhJOdXfTLX/EpGyfd1CY863xhkOGNE/IpMxmMz0ODdR8Iu8wMzDJ1WPTQCan7lwKPUpMtWN10r&#10;FS2/8rv+iimDV3+JC8BYShJ/z/nzV4/7Y4ckahLrUFIpZaRYLttXnvyKbkxfSCM1vwqMXmK0J7GK&#10;XCDQ/MoFnMiTStvSfWP48DxCy/v394kbN+yE/LZJRzRV8ysBpSAXpT3qgiCRybzR8Cv7bWXNKDMn&#10;4qpN6kxippUuFAHbYMA+T/xPnKyIq1F9DlNWHwm/4tsG8gDf3EJai6XUgUYG0sRFTtCkU36Fjnmg&#10;CDa5kkopI4O2KM35PflV4coXoS8LV7q4EhKjPYlV5IKn5lcu4ESeVNqW7qd799Z94Qt1X/jCp3v3&#10;Rg6d5lehIS3tURcalqwUjIBfEQsYrIYSt6xg1MtmUmcFIa1n9Ag4DQbo+aS12mMctYl2fiCRJm0D&#10;6HP9lXp9l6PekSX8/Gvoxi5FsMmVVEoZGVlTUyBI86sUdIJNhcRoT2IV2ZpoRaSGX332yh+EkO1X&#10;tdzSlYc2NVSgsZ7TDPCjlh2jAaeGKx7BZEI2Qgb8EsZrizBQ8pbuqw88kEdozaOPRggaFaX5VWhI&#10;S37UhUYmEwUL5VcyuRK37SYQ0PldiwYNyiOkj5TNxKiIW0knfmXwM7hMDYR5px5aOS18UsX7WX9F&#10;3VAeL3cHnRTyHXJGGF2DUE1hC37CKaOkUsrIcPLTWUrzqzT2S2K0J7GKXFBOF7+S2BTmUYNsexwt&#10;r8Y0zINfYRLFN2AlH7r4U9jOr+icbE/C5gKjz6SSt3T379w5vn37yV/+8uGDB31i4jOb5lc+gbJn&#10;K/lRZ29yKcUUxK/s5Mo8FknYnJO6IGZrflVK46awtvjmV9JeKR61KjfuK2R/dvoVlb+77S93qpAc&#10;r2J0HqpHkaz5VRQo+pUh8asNTz+dR2jxPff4Le8jXxF8kT60SnWWxGhPYhW5wJ1qfoV3g31MoFIt&#10;Y5mPy5VfkacndEbBx7r0qE2MXBmGUQ6W7uJf/SqPUKBD0F3GJ0/S/IpDETRQDqMuKCYZyt93Qd9j&#10;BqNlW5YF1llJrqRjZ4lQzK8qa334r+giHPEoBaAW4WnWFuDCpzEyC1GIwQWh94OErdIOq31AdSUQ&#10;JNuaszZbS5tUULBc+EOhtXaOxeK/oF9I1/NPijJQoLitR8y8jF9Nra3kG+iTJEkyvgT1yjUprqM9&#10;X5huBoiqzIqkl7tVvf0bK//8ahiHDx8+dOiQlTm2kOZXsUGrECzxq3enTZvQocOy3/9ekTVslOZX&#10;gZFLjPYkVpELBCnnVwYmVI+ZTImQq4q6Vpl0uTSPJeGJBOx5Ch/BSZKrMuFXbZs3jz3iiGlnnsmw&#10;j+av5lehcdT8KjR0xS24f+PG9bfd9nL7zy1FaGmnU1uHDAmiD+FCbMNAsSAx37k173/9VUs1qqyu&#10;lgxuUzSpjstk2x5Y2yGYNr1ki9v4lagwoR+Cq01sSJavbOyXNFbCBx/vJB5WRpqMwZRzClhJLAji&#10;BJNIWEmxGL9qolyOUTVx5Kh8obAqpzB1WPHZ+9z7BPMr5u85OJ3oLEG6EAu/3NmiAB4wlScUy4xk&#10;fGzz5s1z5szJkX/Tp09/++23oQ6RhzW/ihxSF4ESv3LJGTpJ86vA0CVGexKryAWClPMrJZVSRrq0&#10;UdpWiPMr+ixWPtzdpYVOLRNLd+FPfpJH6L1nngkNlL2g5ld2THzGlMmo84lGVrLtf/fdlZ06YWYF&#10;fhtuv92n/pIribk5LK4CPSfUALVMaoc6cJGqZjqZUHxsQpoECkNTnvtMIAez+69EfiU6uIDkzAeV&#10;iNnYC26mX34l5ITIi1jhTgRdQF2X9vOChcHA+w6JvizzRGlrUIlVpf1q/fr1lFnl8/mxY8fS8OrV&#10;q+PTu1j86t1p057/0Y8OHTgAm6aMhBmyHtb8Ko09mBjtSawiF5RTza/U669skwZdmkeT7HMDqgzz&#10;Qxf7juUpI5IMZWLp7ly5Mo/Q3MsvjwQ0KkTzq9BglsmoC41POguuv+UWyKx4+MMZM2JSWDCp7XVw&#10;k50HeB4cI7tTSGJrbWV17SZivVOXSx3e5Zs5Q1TzA2V+pdiNg1eb4YDKAYXhaGm2UR3//ApwNnsf&#10;OYAl0S2ey2Mw8HxZDtTX1+dyuWnTpjWSfzNnzhw1atTIkSM/+eSTmJpVLH4VU3NSLjZ1/OqduroV&#10;Awdm+rfyoYf2bd8eqOO3trTAJk+86KIahBbedReMjCPsVNGbTzwRSP9CMqeLX9n2D1ROXQjmvyKT&#10;Cvj8bNOXRaYQNBPeJW3wWgiYnmVL0tJ9/c9/3tosfs42jOeuvjqP0PZXXvHExGeGtVOm1CDUPHiw&#10;z/w6G0egJEcdb12pBpa1b885FQxM6Xlev6Z+nr+fPXzpQ/1v8JHRkjS9e3eX/QOB2wrY8QR9Jx+I&#10;0DWMURC/Gfd4QFEwDIr6pgqgTNqDvhAzG+GfX4GcPkFzzrborrvyCDX27h1oCP1i4KV3jrrBGlKB&#10;CiebecAzA3K53PDRw4dNGDZswrAnJj7R2Ng4efLkXC63bt26mAbQXxB6vBj7B8bUnJSLTRe/OtjW&#10;lkeoBH5vPP54oI6fc8EFsNXDyR6aI+KHglYEq+bhD1etCtSE0JnTxa+s/QPJJoGVDbaPebihAfiV&#10;jVxxfkUJAZ0IDnfCCI2kn4KlZ+luamigg/a5Hj22trRwEN6fPz+PUNOPf8xjCgns27at/swzaxB6&#10;9tZbC5FTnmVLb9SVfD9+umcP5FQwPLQzeT/RL+Gu/3/9ZrwZtP/fcPLKe2PUKBW8AvkhXMtyWDn5&#10;QAQ5jF/R42jZYVxQLAzDopg2AJcXTMpq2BdiZuMAa+LN5WDyGMMQiKszcWIlsFj8D8wVZEn4LyXb&#10;w4KMn6qjg+T2Py7jyXne0PNyudygJwb1Gd6nz/A+fUf0bWxsnDZtWi6XW7lyJYQiwvCTCI3R/CpC&#10;QL1E5RFa+fDDXrnCpwdYf3Vgz548Qs90797a1JTR38oHHwxx/M7sLl0mdOzIm/zCvfeuGjGi+f77&#10;eUxMgfn/+Z+rRoyQhL9QWZlHaMeKFeH7PEjJtPIrwyCTA5HFuKxW+eVXKnIlrcWi5wwiZMj+F6u2&#10;KEOlZ+lumj07j9CUf/1Xi2UxX9bMc88de8QRH61fXyCCu9eunXLaaXmEFtx8s3H4cIHSyrB46Y26&#10;cujElaedBmkVD7/S55bF7y/2/D37Yv2Glhd9ZLQkLbrzTkf/lWyvC0a/jS0w2x1a8IASEHpGKRPk&#10;VDAMexhL0/wKIuKwfyD3ChqUxPoBjfQFKMiqofMD14wYEWgINT1f37LhRWtIBSqcbOaF6xbmcrmn&#10;8k/Vz6ivn1E/ddbUxsbGurq6XC737rvvMhgi/jvtrLMmdOwYsVAtzhmBbYsXv/7nPzunF5oSgF/t&#10;37ULGzHXXltoncUrv3HGjDxCq2pqDra1+f89ffrp4zt0KJ7WQs1L7r0X86vlqnN1hYzRXKSXX5l+&#10;qkH2l4QvfuVAruz8StrgNRpYHaSUnqVruuAfffTDNWteuPHGfLt2eYSeu/rqrS0t6ydOzCPUfPfd&#10;DmD4im59/vm6f/qnsUceuXbkSF8FdCYbAqU36mxNLMGI9wcP5pwKBvbGtv7eZckN8Y1QtgT+Z64P&#10;l9luFvUC/MrctQJVN3vvbxGAKmRoELggZmuFQGXNVAFMA/BVVlrmwyxe8Vcl3zBcBoNCRsAouuMf&#10;39+Pf9xU7v5Hs2EzgL7TnbYHJDrwzavsGgmVknXXc+fOzeVy9fX1c+bMaWhomDRpUi6XmzJlir1s&#10;VDGzu3SpPeGEqKTZ5dRWGrK9BHZNlJIgIH6m8Ei7Ptq7z65PyceUF79a/n//x6fYBQu0a5eSoaD5&#10;FeiIz75oKo4S9sOv8MbrDntX2B/BcINXUHv0wdKzdDm/omAJLOuqqyb9y7+MO/roT7ZuDQflP8aO&#10;HXvkkROOO671+efDSdClyuRUgJLsaPsWF9vUk/eiab2zSa0ywaGJD8OiLg78ymRNFXXN4HglB/8V&#10;Fq5wsIj1ZO3KCTFFvBf4pOmEAFszNv37r4RdBwGKzoMBZAoVjPb8K/ru5vTA/nKnOkrZqHnw8ccf&#10;0wmBdOfAXC5XW1u7Nezbyg8YsfIryn8EEkXIFTveBu9cz4GigFBmC8MurcDy2SE3LtnKKqm8+NXf&#10;f/azPELTzz57Xs+e/n8TTzpp3DHHpGRYiPwKP1vhP+V+D4Vonmb/FW4XnSUoLsTy5Ff0ecG/r/AA&#10;fZooH8H02RT3XhcZ4lfNVcjPYKMe4zXDhsFBCFlWHqEXf/5zmOozvLRfvzxCk0855cM1a3wWKVY2&#10;y4gslgau9WZo1Lm2oxwTd06ZMqVH58e+hpb+8pa9gZeFEMbC3h+C4WUu16FpJntxNKkVRr+5b7hq&#10;GZXQTdatYRNCvS5YA3PPQCW/UkYKVWTzQtkuEsm8gqxdvvgVpUnWYipH/5WtXoecwmDAfWf+k18K&#10;LkmsAfCv0kanL1/uxaL5/Z9/BV/oMAzrra00hJc7IB6rV69+7rnnnn322RUrVuzfvx+WijwcH7+i&#10;J3kiJPivJDQwzuyjswSvjI+q5cq+U2Uso7jy4ldKa8+zt2d985uxOm09FYAZBH6Fn33goxTMF1E4&#10;NfwqovakW0xWLF1q+sivUhW2Lnfch2vWNN1wg7kui8wYVAlQxH36ySdNFRV5hGZ37bp3yxZFjlRF&#10;UQtDtopSpGJWRl2KIEuTKn0X9EU1aNmWZQGVEo11Mko5xSLuDuYUwkk4LJjUVmWiHCte3FCBHNMk&#10;OprMj4NmpbgW6V1GJLvyK0FPUHUpBAmxYdwSN4g0VoIoyPlXpIvNh7YDa8LVCCPBsXOtwQBFkbD1&#10;XoCipCRlD5EJfnwQWllaFOufJQKAMzsUh3a/xCisKqQQEcWdOVJifJcx8SvTJWjDp1qkWwZhlZjH&#10;2pqPP0lT3xTNQ/63ZmYSRCDO8UGULcmaX3n3V3r5FX5+sbegdzvC5ND8KgxqYctkwdJlRg8K77+C&#10;8Lw5YkTDRRfBdVkw1R7et23b7K5d8wjN/8EPPo3tHBJ7vWFjmIdZ86uwCOpy7giE5FfY3hWMdcuV&#10;BC1mUjdOqmq2TGqokIvdDM1rUsRySVFvBzzMCmcW9MEliATGMawnD3OWOO5uBxXMclhssvoZ4tN/&#10;hWEgDI3sBUJ6zYLRDDFbgsJu7yMAJR8M1rAhqbiLTT2x8hbXomcNq5vA5HL7nkW4/PXPryCngmEX&#10;4T5nxLlICJcUE78ylZH4lY1EUX6FWaWtIyxAKLNi8wAxp2K7f2l+Ze90za/smMgxqeVX+FkGX1Gy&#10;4hFca34VAYi+RaSeX9H3fXUz+RoN351OTXTxX8EicMYg3f0CpvIw3yrwlfvuy8RWgdQwlUwQ3pyU&#10;BFI/6lKCU0rVCMmvbK2xLGNsXjNTm2SjSYsGDXLcP9AmTUeUNgKcX0nNtJ51NgIv5bRfWka8Pc0W&#10;45NfUZncE+WTX9H1V7Y6Y4/ICr/ieEKfoeZX9vGh+ZUdEzkmrfxK/Ljlz58gt83rWvMrL4SiTM+O&#10;pav6aKpCwie/okXdWVb2tgpkn+Qtm0MFUdHjsjPqig5VGhWIiF+Rtwn9WqfkV6h6tuZXaez/4uik&#10;5lfQ82mOIubA92GfRMKv+GpqHrDIgGH44Vc4D/PJxAHukr59l9x775wLL7T/JnTsOPbII+3xcy68&#10;cMm99xa6d3d0/itrLRyQSX1ZHHYagODHAWbKZWp+5d1BaeVX5MnFHe4u8zS8m+iYQ/MrR2hiSMiO&#10;pRsLv6KIKllWBrcKtKbHaH4Vw72iRZoIRMOvsDXMTpGCVjKpBA9gza/0iAMI2PgV41HMIME+T/yP&#10;OUL92Ce2aWmgQjno7b8i0oRdK3zwq7jJlWEYS/r2zSM0oUMH+2/skUfm27Wzx0/o0CGCs5EAF8Jo&#10;FjA/0JFfsXmDcm+V67XmV949n1Z+JWtOnmjscSYnhrxOA7+aduaZwTbTRyh0/hUDB4ZEKopiml9x&#10;FCHLmnHOOfSQ4g9jO9uH1xtVwJptRZc9MLMjKvkRyknDqHtrzJjQ92zQghO/9KVPPvggQgCLKyoC&#10;fkVsXzDVnE8DJi0j1Evzq+L2ctpqt/ErU0FuhJCAsKCOJzm2RSIAPJ8q3ptf4RVf2BMFN8xw918l&#10;QK54m4oQsMEYfn8Lrj2QqecHclR4QPMrDoVjICv8iqwGFp5ojk3ynVB0fnVgz548QvUnnth42WWx&#10;/p655BL8iei663xjE33GNFi6/loVo/8KKgBZ1tzLLtva0gJT0xvGBqt1J2r/lWdP0W+6s7t2db7H&#10;59wmnhza/ewn5Mzf2oBOWlbn+qCYfOqp+Hz2FSs8VcpKhkL5lUyuaLvB5POqZmoZ6/mBWRkSCejp&#10;xK/4eVkKNoWJuvVUVCqptNHpxDPLZ0JK+uFXBnVYgcl+LvwqeXLVXDXIdQ3z8mo0CNGfeQLNZ3el&#10;4sBPimRzlWOSCTXgQjRGQgPj7Lk/u+RjBDKVfWdWXa5/NL/y7nnNr7wxii3H/l27IvCM+1AvsYpc&#10;dNH8SgkOZFkuu18oyxYlktgW5p5c4I+HbVEUVVNyvrBw7IQSCPIid5vNTzJ4HnDpXZGy9hRHFsSv&#10;1ORKbi39QOCyvwXOwHdaIv4um+FICBvNQysFNwYJBpl5QV1qKfYJywiGvSYzMxlSVnsB+2WJ/C92&#10;15guRx5HA+D5Q7oAOnaggsLji3crzOG4WT/YLx7rIPYpjgE6iAL5lbmZOLu2+6Boik9+RWfBcdog&#10;MQpWiaGkcDw1jgA5pdOFXxEqVbWcVE3ClGK1jEVIVYoeBGrmd9AXcCEzByFL5jAgYf6AhfuCCOvi&#10;NL9yQFcZrfmVEhYhsnB+9c7Eict+//vXBg/e+tJLgujgF5Z9YHtE4sei9QgOLlpVouj+q8RoT2IV&#10;qWDGcQd37Jj/wC9/fRma9Jvr9r3zjlO2dMQn5L+Cjc0cy+LKp9l/lZJRZz3WOGpSQHqvi6nUAsAr&#10;qr0WAHhXJEpO/1V4fuVEruQ3i3mzO7ssyMbf3BA3jXvJkpb5lWTcEyIhmuPO0OPDzauqK/iCMeec&#10;GU6x9Q6BSEIV8BnYVBWTERCWu9gqTMgVr4WsquI9a+Xih6FNra0E1Bqv6qll/YLLwl4mkn11MWU7&#10;fKcEyXNFtfDLr9gsQboQizqpuGQaqJ5pVIi+cTOezJZ47733li5dumTJkvXr1wMACgkSvkQcU7bP&#10;EEws5lGPcbZjYPpEL4lTy3Rnscy4jY8J+a0UELLzK3wEAp5CCdvLC1gPVWRYmkjPYSBT+684dDyg&#10;+RWHwjFQCL/6cPXqWd/8Jlwh0Hz33Y41+UiA9oHwxCRvNfg48yHMO4vmV94YRZFj58SJy487bilC&#10;/PfBY49FITgmGUXgV7QlWWRZ+D6N+sNHJP2anlEHH2vKpuGXPZu7ImWgdkB1C/kIrfmVhI7jpaPp&#10;bBiEC7ERy98yAfmVNOY9+BWdV+bv/UUNdyDQsY3ZTVC2TugX1jbVo1jFr/jMPVzQYkFMjPkXVyEY&#10;/WpRnF81uZxHLBAqYp8IkqWaU3k5b968HPg3e/bsvXv3+tcU0x6ZC32GMJ3Ih5mSIyCO/EpJpYhM&#10;uSL/auqccSGg+ZU3soXwq1nf+EYeoSW/+c0HL764cebMuZddlkdoef/+3rU65JAMEfLyM6cB+Hs5&#10;Och1iNb8ygGYKKP3vvYap1UwsGvWrCiriVKW6qWukh9of3aVAHVctlhWOvlVqkad9Fiz97r04Vna&#10;Fozm9/MB1bMie9UpjwnnvyK2rzR/DOz2RikWTWdEKwi/qqitAxsSYgQJNwDzA21vK7+PFG6180DK&#10;OyiMeg6sprWluVUWp8JNXdyzC2TR+BozMe7OsjIIg4FwJ3MwSc4ukGTrcUtaOkMLFy7M5XLjxo2b&#10;Pn36jBkzamtrc7lcQ0ODf21V/IqXduVX+H4ZhOzzA3GPNFRIxIzEZA5eDkQJBzS/8u7c0Pzq7dra&#10;PEKv9O3L6zh04MDTp58+oUOHAx99dLCtzfO3Jp8/0NYGfy3//d9jEPqguRlGFh5+bdokoRom8Zuj&#10;v3n8sOOVSeEiP9qzk8n2JaCttXUMQoWe/MA7wDlA5wfO69UrkHoH2tr2fLzTV0uc5b591x2QVvHw&#10;G1dfVaBkl+K7d2931silXLCkdyZNGoPQmmHDJOAP7t3rPvil/MpLiWW1vvCCu8yoUj/ZngR0eGjt&#10;3h4M7iA9GuuoC6IIbiJ9rO1YTtcbKHpbWJVBJqXYKZZPfhXu+RlfR0iSFY0nUTs+2SHlpJe/nvdr&#10;VINeeu8lZapLZNA+Wta/v9P5wvgLAjesmXHPHV9EfS/j3tGjIuHhJUfKns1LTB0ZrfVqgX9+BXL6&#10;RdtwIrGUX22aOzfoKHIZkKlK2vbhtlwuNyY/Zs4zc+Y8M6eR/JswYUIul3v//fe9OsVML4BfYQlk&#10;ywqyxYW4sArHA28VmRw4VjmL0qeeOltMCGh+5Q1saH619He/yyMkbXo2+4IL4HRBz/BQhGpi/vW4&#10;MuYKQAPaPYzu+2LgFo067TTvfiosx74dO/4YHIZIoBt7qjUtkJOrpQg93z64QgBqF5S/cpdLYvRJ&#10;jTfdBDun9fnnPYf9jHPOgUVcwpBleYotPMPIuPpEDfsFN8RVX0yj7oiH0P3HqdviOTbfmT7dpaNh&#10;Ep0TKJkUfvjV5Isu8lRDyvDQEei4++PqBTtSZ448E7aUhoctGWbPWWDM+T8OJmA4Ofdi3fjxdvWU&#10;/IpOQmO8y50XkVRpOwR7NfLENlLKLw9RiktpZBCPN2BNvDWM4vIIYqwD/6RffoWFsx6EwozZV1yR&#10;R2hYkNsi4fso2OCW7vkadO7Qc3O53KAnBvUZ3qfP8D6/z/2+sbFx6tSpuVxu1WAYE1YAACAASURB&#10;VKpVAha2C4sX8Q0AcUCiQK7+K9FJJe8NSHa5YA4rVzk23XREkghofuWNdmh+tWLgwDxCm0SHckP3&#10;7nmEGi+7bF7Pnu6/yWecMbFTp0lXXTW5Z0/+e7JTp0cRqr3kEh5TeOC+W7t0q/rKxTVnWdUwoSc8&#10;esJRfzzKHh8u5rLHu1zwu5Prel3DxHuLmXT11Y8iVHfuud79VFiO/bt2/RmhESef7F+3yT173ndr&#10;ly6/P/n7k67xbomz3Kc7/z9Iq3j4+ROPLUSsS9nrn7iiX5cv5a68yFkpl9IBksZ17fooQot+9SvY&#10;OR9v3Di/Vy/3wf/yf/0XLOIZfn/+/En/8i+UPk384hcbLr7YXX7o1IYrrhjxpS9NuCh+6Hpc0e9b&#10;X+pddVEAuIN0Z3yjru93Tnmke+cguvR8slOnxxDatmSJZ0ebGcgya2vVNYn1w68afvCDEM/P7/Q9&#10;pfsjnWPqCC62x8QeqAad+5TiWffUa0+hGnT2k2fzzDxw+ojTUQ3qPqE7j/ETOL//KbffcU6gPqo9&#10;44w8QpvnzbP3kZpf4WX3+JBZYgjK/Eqem+iPJsnuFBWRsKuXuZgo+JUMsLCbny9+5UZ6F9x0Ez43&#10;pVu3QEMomfvIz/j3zHNr3a25XG7Yk8MeGP3AA6MfeGTcI42NjVOmTMnlcm+88YbPERXafyV5qAxD&#10;IlGfdQ2bPSit1PKpmc6WCAKaX3nDHJpfbVm4MI/Qc1ddxevY8ve/5xGa0bkzjwkaSHj9gF5/FbSD&#10;QuRvffBBzqlgYMMdd4SQlqoiMa2/cmoj9GVlYid3p4YkEJ+qURf4sRaWXwWuKIGeYFXs3rcb1aBr&#10;n76WRVh/XU5uCLf+yhLtOyQsuRFLOfErc9kVdkzJ/Ip9fRcFeVwRd4qNODhuEuAhLb3J0c4PBCyX&#10;NdmbX7mRK8Ntf3ZWRcb/Hj58eMyYMU8++eSsWbPo5MCGhobRo0fncrldu3b5bFxB/EqYEwgIFamb&#10;zwm0MTGfqulsSSCg+ZU3yqH5lWEYL/7Hf+QRmnbmmUvuvffF226j39fXT57sXatDjoTtA82vHPoh&#10;yujDn376+je/CZnVUoRePemk1O/S7g1CwvyKKqRZlnfHGEaqRp3HYw3sAkybhucH2rYK9OO/8qjI&#10;D3Cx5SlFfmVuVVdR12xt5O1t3DtArPJWBXH1OIhNYbSqpVhNRbyv+YEYJbhNhUcXeJCruPkVnf3L&#10;9w3n04ClTW54BoQMTNfJUwJG2rcddzr/Cg6B2koizTBWr16dy+VGjhxZW1tbV1c3atSoXC63ePFi&#10;mNk9XBC/AiusyHcKabNB7NGqbqH/u2uhU4uGgOZX3tAXwq8Mw1jar9+4z32OMqvpX/va+kmTvKt0&#10;zpGwfaD5lXNXRJlyoLX17cpKTrHWXXXV3ldfjbKCIskqCr+ibdUsy7PP0zPqPB9rmDshw7S0iPPK&#10;7gDR/Mqzx6UMxOym/iB5jzjq9CBpZlIo/xWu0BLltn+gpJriUk2lMOUQzllSlMxeFHD3WcqTSHki&#10;pS9+RTdnt/bMcONX3uRK5lekC8xhVAc3OJT9jX48jcJONuz0KvvN7vP8K0rV+ERiT35FnzO8utdf&#10;f53uaYH3uhgzZrnzBjxWL/kNSVP+xGLu669IXrbKS1rWJcrRV0VFQPMrb/gL5FeGYXy6b9/2pUt3&#10;vf66d2VeOTwNES8BwdI1vwqGV2G5D2zZ8vHixfvffbcwMSkqXUR+RVHQLMtzNKRh1Pl5rFHTx/5N&#10;mjdQ8ysOhZ8AoT3mea8kbFEsWxLOFppfsVmCbKcEN+PeWXFSSmWgEyOe717oLCBjKaS9cG8J2Qdl&#10;tscnv6K+L3a2lXMXkFq8TwG2BgMUJfURvrQGlR/8lbcwvfG5F4vK8cmvDMOAnAqG7fpgakd+nF/R&#10;PDt27Ni+fbs9f2ExNn6FORU4U5isuULmDhkqEiVysMKU0aVjQUDzK29YC+dX3nX4zuHHEPEtzDuj&#10;5lfeGOkczggUnV9R1TTLcu6iVKQk9lhLrKIQsCY7P1Cyy7HXgrEXdZJlUtvaho1yznAUc9hM497M&#10;Ay1ymyinCIkBwmw+KQEskpEwdSWxBWey54o2QuosEqnsArzfNxaFyQPpAiaX/61uVscr3IN8MGCZ&#10;QDHcTfwSq+FN1ay+sE0DNpNamOPaymr451eQs7nwK9Nv5qQDqFoHNQI+EdD8yhsoza+8MYotx8G2&#10;tsL31PYvoamiIramlKPglPArCr1mWakdgq/cd5//m7TwnDtXrkwhFMnyKwkAYKbb3A7UaF40aJDT&#10;+VeSLH1Z8ghwfiW1FNItPGw465byKS/JvF/JT6XMaBgB+BXkVDCslqz5lRoXHRsGAc2vvFHT/Mob&#10;ozhzvNynT+NllyXwm3v55RtnzIizKWUnO1X8iqKvWVYKR+HWlpZnv/vdBO7xxssue+HGG1OIgGEY&#10;lF91G9et4e0G6Tdg0QBUg+5ovEOKb3i74fpp16Ma9Jelf7EnjXx1ZH5V3k9jiXeIuRpsbgeaOlvz&#10;Kz9QlkceNb8SPJOi8w1x76gjQMpD7Zxy+/RfBV1/RTfJkOYHOumg4zUC7ghofuWOD07V/MobI51D&#10;I6BCIIX8iqqpWZaqu3RcMRF4b897BR6Kai/ebkg7jyZhNoX/scmBdC4f41qkcHL8iinDp6yBgKCS&#10;R6N0cswI2PgV9n/if3xyoEFi+CWhXtYYU6kXCb+y7x/IN7eQ1mKpVDA3IdT8Sg2Ojg2IgOZX3oBp&#10;fuWNkc6hEVAhkFp+RZXVLEvVaUWI+3jjxtcGD14xcGACvzefeKIILfRX5U9n/fSXz/5yyMtDpN9t&#10;DbehGvSDp38gxQ95eciltZeiGnTP/HvsSacMP6X9n9r7q5l4G+hsLu2/8gdZOeey8SsTDMERKgLk&#10;kmRmjHZ+IJFWUScooecHCnDoi5gR0PzKG2DNr7wx0jk0AioEUs6vqMqaZam6LtG4pb/7ndeqqlE3&#10;sN296Cfqrui3tiKvI7TgzwjZ4uWYD1etSrR5BVcW7nzhYLsTYVpFdnvT/Krg/ip5AU78im4Er/ZT&#10;8QHmhI7T2idVvJ/5gdQhBp1Rml85Ya/j40BA8ytvVDW/8sZI59AIqBDIBL+iimuWperAhOKW9O2b&#10;R2jdk0+2NjWpf5N39kQH/zrZIbWpqRVnMNDlO19zkkDiX6iszCO0Y8WKhBoWUTWJ8iu9v0VEvVbC&#10;YmLhV3iHQ4dzw/nZdwxTP/zKnBAIymp+xfDTf5NAoBz51aqamoNtbf5/T59++vgOHZLoDR91JLy/&#10;cLAvoD7011nKCoEM8SvaL5plFWV8ej/WXOcO0Q/V2K9VacDzTe1t8a7IXiYFMdHzK2ErAtxCMH0L&#10;7CVIUujW7c4mNdn4m+8Uh90UYDWXiZ40/9CegeTzsUrHlMcUK8XDha0m0h3VzUVofC2TIW8dYWYg&#10;f7C7hnQBjCRhcBSVrfetKq0QrgU6f6wU6zC0qbWVYGt+w9z5HZeyVYEHmNUEKEwIR3u+MN2vAlWZ&#10;VYTjV4cPHz506JCgpb7QCPhAoLz41fL/+z/PqSPqDO28Vgn7wDqSLAnbB5pfRdJrZSskc/yK9pRm&#10;WQmPWM/HGmZQzEiSdOOzgJQfv6XMnhVJ+VNyGT2/Mk9DYptGiMSGcC3THOe8KxC/MqcaWvBJ/Kqi&#10;wjpui2cyaYN6dhnPxQNY5+pq8fwlnpj5AOkRuL854VqAI5ktlMgwiVXNxCPFhe524k5UMKV2Tnms&#10;wUC4HMtGepCRKKFGIZtH59ADhflOFcod2336r8iHA3xqMF2IhfmVOM0YIYMpT7QS5yJu3rx5zpw5&#10;OfJv+vTpb7/9tofqOlkjABAoL37195/9LI/Q9LPPntezp//fxJNOGnfMMQC0YgYTtg80vypmZ2e/&#10;7ozyKwq8ZlmJDUDPx5pkGEnL1qmeml9J/eX59KY2NHV0CFam6c6iKaZNb5nUUjWUqon+K1yS2dkk&#10;u8yvqqts3oyWalRVjReB1bn7IM3qTX+IikvYFMxcBIDL0l1gLyzaL78SVkbZnEtMGv1Ltv4jnS+N&#10;Cp5NGAyEO9GxAgmhwU40pklOorjMtAXWr19PmVU+nx87diwNr169Om16an1Si0B58atw1p5ef5Xa&#10;4asVSzkC4e64VDVKs6wEusOTXwmzhsg3ZjvF0vxK6ilPfiXld78UTGoxK+ZpAr+qqK3DswSBSQ0I&#10;A2VELbUVdDsNJqq5ClW3qNgCyyD+5Tl5QEzP9JUDaWxtabZRT1Xz1cVBF7jxKywQc2O3PIbLYMg0&#10;8FD5+vr6XC43bdq0RvJv5syZo0aNGjly5CeffAKz6bBGwAmBAPzqwO7d2Plz1lkJbKEbUxULe/fO&#10;I7Tm0Ued4FDGz/rWt/IIcZWm9+gxqXv3huuv5zExBaZeeeWk7t0l4Q3f/naS67OjfUMr4dWRJYzA&#10;xlmzQtxxKQTEZFlkb7rnvve9fdu2pVDJcCp9cvCTbuO63T337n5N/SL5DfzFpaPuvCGQsLrzzx+O&#10;0I7ly302gc4JlCYO+eFXC37yk8cRarzttkDq/WLgpXeOuiEScMIJqZhWgWrQ/X+/345P3wV9UQ1a&#10;tmWZPanTiE5HP3K0ssafPXzpQ/2D9dH07t3zCLU2NdkrUvCrTWRRFmIT0uiSIWv/94raTdjcBwSs&#10;uRpnVrEFe30GXWJkOtZw7YKvTFkgS5E+lyqRJqkQU/MrkNOVO5lIueZZdNddeYQae/fO1n2kvBeU&#10;kQOeGZDL5YaPHj5swrBhE4Y9MfGJxsbGyZMn53K5devWZWkwaV2Lh0AAfmUYxoSOHdXLk3xsiZue&#10;gm/X1gYC/LnvfQ8q/zjCpziOiL/Jw0lFsGoe3ttq+4wVqEm+M2t+5RsqnVGBwKbZs0uDXxmGASnW&#10;+okTFa3NZtQf/v4H+7m0oWOOrgpdFK3zjyrZ7gKeHEomI3nvb1F3/vk15Lnq//+qowMW8C86YM4b&#10;pt9gH2Iu/Oq4Yce5dMbXb3ZJVCQNJ6+8N0aNsuug5Fd0hwPm1wLOE2b9YxYBvV44DDiAvRoQI3Aq&#10;LBBSNZAvm0GhdR5NUCHGEIZFsUxOd125k1nKNQ8l28OC3BnpuY8Ug9t2J5439LxcLjfoiUF9hvfp&#10;M7xP3xF9Gxsbp02blsvlVq5cCYHVYY2AEwLB+NVH69erN8913RI3VUW2NksfPZ2QseL379oFmzCr&#10;srIGodUjR8LIOMJOFe16/XVLuZhDml/FDHCJiy+B+YEWs2rXLo/Qc1dfvbWlpZS6je6dcM/8exa/&#10;vziS3/NN9RtaXgwkbH7v3k8G8V8ZYfnVknvvfRKhN8ePD6Re0/P1LRtejASc0ELGrByjHHUu/OrN&#10;HW9OWztNWeOzLwbuo0V33hnIf8X2JKTMR8GvyDZ31MHFfVkqtqBotpQNCFdkzl5UFPzKXA8F/nBf&#10;omJzPwVGrvyKzg9cM2JE5u4j5e1gj1y4bmEul3sq/1T9jPr6GfVTZ01tbGysq6vL5XLvvvuuAi4d&#10;pRGwIRCMX9mKl2PEgr59axDaskwxHyNaOBKryEVtza9cwNFJnghknV+Vw+Irl73pPPs3qgwe66/E&#10;Tb3MPcFsW7H7mR/oUVFU7UlQjgu/ilYLlyU3mA9AT5S1sIowH+w2ARTI8q5gmoSnCGJTnlr/EnFS&#10;t4BsaQiIgxkE/EFdLjOx0c4PpHCBqZiR8SvlZNHMoOyl6Ny5c3O5XH19/Zw5cxoaGiZNmpTL5aZM&#10;GVmNBiH2c9iL5bPRPkgAHG/1wUs9JjnevRTR6VlFQPOrwD2XGO1JrCIXCDS/cgFHJ3kikF1+VQ7M&#10;inZfBvgVtk7wxsrm3APivJLMF5/zAzW/8rxnnTKE4lemKV9R12wdlGTxK/PgLDBR0A+/AlSN6+rq&#10;bOG5MhMAEAk6K+JViNmykcmBYG93P3C55nEZDILCWb74+OOP6YRAunNgLpf7a58HEYLEaTnmWpUN&#10;0moNSqXgA6q17jGExtLHFwlripXlkeFbd82vfEPFMiZGexKriLVM8VfzKwUoZR2FX+fmPx9ryrPI&#10;ryJiVgAogpfDl87iD6ZM8CuTPrGza6DtwhHU/isOhc8AMbvp3QyMb1i4pZpvHeFiUjv7r7Asy90k&#10;7G9BqiFMoMLa6ELFFqA+8ARbIZ6QLh9PJKFQei9UHJL6AOU2qhCz8Su6sI13pf3wXwUS/vkVrs78&#10;5/SUwyNE1lxRZwqjVq9e/dxzzz377LMr5o79kUCuiLKbGirQINBqwriIdws8o3AkyIO9W+AyhY3W&#10;KkWDgOZXgXFMjPYkVpELBJpfuYBTfknwre/LoMkWv4qIWZFxga0TB5s1ZeMmK/wqEti0/4rDSGiP&#10;OaeOhG3DlVjY3CwOza8MSgwQm0MIrX9aBd93wcf+FoQTKqYCqpvAW5u5AEWGz7o0z5Ky9ZESMYgw&#10;bzhhQaZZT4QDAsAzgYBrHmswwGwkrGAOlIBlk19xRLBXyuaqMozW5hbuvmLuLEK6nOGV6BavQQdK&#10;DQHNrwL3aGK0J7GKXCDQ/MoFnLJLkl7b+G1qf98LqGSFX0XJrCgAGCuFFSigk46LVPCr3/wmj1Dz&#10;3XdLx1FEfpnw+RYJ9HDY9VeS3wN/LoGWseV0YmaxZVLbWuXuv8LZqYVt91/BdVk4n6SVrSaSwVrr&#10;BdOdjHuYJ2Nh8g2LuYY40RUboUJMelCzAoSa8gVvXC4PiM8rSJyYBP6XDwbJMYWHDRswLDPWEP+T&#10;41l6Nv5+1he+nU6u/ArOFcxG07WWYRHQ/CowcoXQHuulZdtPliQJD7hCKgrcKocCml85AFOW0dJr&#10;uyT4VfTMigwNfDuDb89pHi5p4FcrH36YHz6RQCCx8y0S6Pew/EpSTTDT6XuquoWsj2JmMTeppZL6&#10;sgwRcBoMEt0i03qx39IenzXQgjidnPhVy1i6MQb8kJE1HLS+ARDQ/CoAWDRraNpDXlrsez/5OAQt&#10;MM2vAveELpA0AuR7qkkbSJjZXk6KpNl/FROzIlCIH56R4BlwwqpY8WngV4ZhfLBoURynXNhlJnm+&#10;RQJ9Ggm/sr99qObQLHYyqRNoo64ibQioB4Pd5cU+ycGBlLa2+NMnCn5l1oRdYajK71nq/tTTudKI&#10;gOZXzHnNneSKQCRuJWxyCd8tRIplf8OFJnIRDjTtv4oQzNIQhd+U9J8P/0w6+VWczIp2MnmqcPJJ&#10;7nTh3k/TUEgJv0oTJFnSpVB+RWfuOXwCgGax2qSOByrrIcMeNtZfH4+deJTSUi0EbIOB2VH8oYfz&#10;WjYPHEiWlCyFMCny+wx38l/x9mJHlt5CkMNRsgHNr8yngP/FEmFpD34AyUseAcXS/Kpkb7KSaZjI&#10;E4gNJHx6sDc0bfwqfmZlxwDH2O9udb5ixGp+VQzUI6uzUH5lKoJNYTifgkZDs9hmUkfWBC0ocwg4&#10;DQb4oMNhRrfgQMpcY6nCDvtbkIOtpH0vNL/KaB9HrbbmVxRR9dtFiXZYfmV9yxHEMpsVPphohrAV&#10;CeILvND+qwIBLKXitnck/mTg/knPJ7/asnBh3EtiYmJWO958853Gxnebmj7ZscOtr9k8Gbc8RUrT&#10;/KpIwEdTbUT8im5BwaavM9XgLe9kUrO8+m8ZIeA8GNhLARs21nCCAymrMClZE4mUX4JSTukSf26z&#10;jsPKKhpabx8IaH7FQCLTJGT/EkuEf0PTHjuDMsVSilVZIfnQQlcEtS0wrPlVgQCWUnH8jhQm53h/&#10;lfDDrw7s2ZNHaMF118WEVUzM6vWJE8d861s1CPHfzN69d771lroVml+pcdGxhSKQJn5FJ4lZVrXU&#10;NvIGtCb6CVYpef8KMbgwfMKQsFWahJh7RKqoxC8JVtw1RPdmtEFHMGBfb839G0X0BGuH5BTT3b6d&#10;efIrqa+ZZMexkYkuI7zI+3xhw0aoyInD5vnCNFXdX5lAQSvpGwHNr3xDxTIWQnvoQ0d4rpli6ctD&#10;mG1VSEVM2UL/an5VKIIlVN72DRIPWvf3hC9+tXs35lfXXhs5VDExK8MwFg0YQGnVzN69Wx5++O9/&#10;+MP4iy+uQejRz39+4wsv2I/vxDd+Km3Bgzt2zH/gl7++DE36zXX73nkn8i7QAmNFYO+qVaPuuvRX&#10;l6Fljw08vH9/gLqIPQ3fROTdJLyAzM3f2Lh1NqlZtfgw4upq1TxD+XxbdkywdVNQzgA8HkSojV8J&#10;33fI9oYZOQWBYRTB3+YqVFFVjT/HtlBpCuOBJuAnNoXU/n2HUy+a1TYezC4TAefas8EwVZ5WqpCD&#10;C9neHVxS1gKEO9FtAJFwajBoiI1fEQQG8VKs40ARHSxFBDS/CtyridGexCpygUDzKxdwyi5JfCWT&#10;l7dskEmYFItfxcesDMN4vb6+BqFRX//6B6++Ctu74m9/q0FoxL/924G2NgEcYjum8J26c+LE5ccd&#10;txQh/vvgscdgi3Q4zQhsHjCAd9xShF479dTd8+b5V1gYouKtzYVAs5iZ1E08VQrgzFXNKp4GaRIo&#10;BG1xk19JpyTBgjDMhSgjeWpJBuhCbqHhDt9tiTuREiQ7vzIPJWMOJdgXHDZlJEm1BoPwcCNaMULO&#10;xZQUv4Kt0mGNgCsCml+5wqNKTIz2JFaRqpVmnOZXLuCUZRKdAkSne3iQK8MwkudXsTIr2uOjv/GN&#10;GoQkckWTXqqurkHopepq06Rg02JSSK72vvYatM55eNesWWU5sDPW6G0jR/Iu44EVX/jCwQ8+8N8S&#10;QrHMMaocogH4FbfFeYDrgWOYHc8jcaC1trK6dlMrDlICUIePogWaQBYBw0CKkjmA9BILcvrKA6SB&#10;gErxBkPmo0YJQGrvNSq3SmK8pnSLX/HDo+k4cvB3wYHEFdQBjUBpI6D5VeD+TYz2JFaRCwSaX7mA&#10;E0fSjk92tB1oS+C3e/f2BOp5Z9KkMQitGTZMwurg3r0H29rob++WLXmE5vfqxWMOtrVJ+f1cbl+2&#10;rOmGG/Lt2uURevbKK1ubmqDAqMJbli6tQWjWT3+qVOlAW9uQI47Id+0aCbZ7dm+PbyS8fdcd3C6H&#10;gXU9eiibpiNThcCar38d9hoPvztogM8xE3SILuvfP49Qa5PafwXMfWC1E8hwksqnIeDJCAChfPzD&#10;DRQFw6CoAzEAOUopCEAQGy7ihpssUBoGr4SFlUeUxrOBbuVxOED51aa5c4OOIp+DE2bbvX+3ULe+&#10;SBkCa4YNC/fKTlk7oldH86vAmCZGexKryAUCza9cwIk8adiSYdZuCXzbhBgCX7krmXrMWhpvugli&#10;1fr883mE3H8zzjkHFnEPf7hmzdzLL3cXGFVqjmxoMefHP3ZSadjxx0fYYxfcADbQiFBuDRp7qjUt&#10;kFvnSxFa8YUvODVNx6cEgUMffwy7DIYfOcfvgDn/x8EeAsPJPbtu/HgVCMDuN08jsBxWlhGvKmnG&#10;cQJADH22jw4UC8NQEJ0vB2NKNyywIAIIJ65CEqZXwuauHF4RG4v6ysVZPlyQ010WaRizr7gij9Aw&#10;v2MNj7SHjkDH3R+kAHjcPfvOs1bdOpQyBF4dNCiPNJVQ9IoGRQGKe1RitCexilzaq/mVCziRJz31&#10;2lOoBp395Nk9J/eM9Xf9E1f06/Kl3JUXxVxPz3Fduz6K0KJf/Qpi9fHGjfN79ZrXsyf9PdejRx6h&#10;iSefzGPm9ez58n/9FyziFIazASd+8YsNF18MhcQRnnrhhTUIPfuLXzip9OcTT3zkmGMKB3Zcjyv6&#10;fetLvasuimkkPN35/0G7nIdfO/VUp6bp+LQgcOjQ0nbteJfBwOhLv+xnwJzf/5Tb7zgn0CitPeOM&#10;PEKblUu8ZOtcMO5t/IpMZmNTZ03XFiAAxGdCZwlCTgXDsB/KiF/J3iQAmrnXIqNbrjkt9ELzqwU3&#10;3ZRHqL5bt0BD6Dt9T+n+SGc/45PnOX3E6agGLX5/saW0DqUMgSV9++YR2r5sWcr0Kr46ml8F7oPE&#10;aE9iFblAoPmVCziRJ5XeSUTxrb+CzOq5q6/e2mLupRV5p0gCP96ypQah2u98R4qnl9vWrKlBaEqv&#10;XsrUVEW2PvggtMt5eMMdd6RKT62MEoG3evbkXQYD28eMUeYvPFJYciOKwwzK/g/a+iwslgNz2OxU&#10;AbtNIKeCYSBGpnYgqdSCIi9lgFs7uFoY2rCykgRQLOrrAKPM01hpl8HAskTzN7LjB6JRR0tRIKD5&#10;lQIUEqX5lRMyjvGJ0Z7EKnJsqmFofuUCTuRJml/5gbRYzIrrNv2GG2oQeu2pp3gMD0yvrKxBaE1d&#10;HY9JbeDwp5++/s1vQtN8KUKvnnSS3qU9tV0GFfu4pcXuwop17ZyzSS14q0wloUEPw7ANcI2QlIeY&#10;+xV1zWD7bxtnoKJwQcUENrGekriSICJtsggSvmQdYSdLqrLU5WXSM3sRLl+1ZYXzYIgY6mzxq7fH&#10;jXvdtgWrMjJimIoqTvMrJ/g1v3JCxjE+MdqTWEWOTdX8ygWaGJI0v3IHtejMiqq3bc2aoR061CD0&#10;8pAhhw4coJHb33hjxo031iA07frr3VuRntQDra1vV1ZyirXuqqv2ijvOp0dVrYkdgT1NTW9068a7&#10;b8MvfhHsCCxKb0w3iLVcilQEXSVmkqNJrbbdiQTTNHegRi78ylzERZRzE+Io2Q5X1mNEKsVag8G3&#10;dlyk8/2a7RuKKPsIRir5lTKS1CwMBqIDHUeWM41kA45NaYAx/b3+Zotfze7SpfaEE6Q2KSOlPJm+&#10;1PzKqfs0v3JCxjE+MdqTWEWOTdX8ygWaGJI0v3ICNSXMiqu3ft684V/+cg1CjxxzTL5r1yfPPpsu&#10;xp52/fWHDh7k2TIRmN0y9pw+6K+z7s+EtlpJCYGB42/v/N9o2doXpHjPSzj1i4S5BQypkcGTBJPa&#10;kk4Yjmr6H7GtuWeJEjZ+aTpbLG4AbX1TOJGM8JlaJEJBpcQqLJ1KMESojsReSDOFzqInm+NDhevI&#10;rvccCDu8kkAFlRIlc1EkYA0GWFCU6TzARFmuV5pfucKTikQ7v5pz4YWrpbH9ogAAIABJREFUH3kk&#10;FcoVVQnNrwLDnxjtSawiFwj0/EAXcCJPKk9+ZRjGtDPPfLlPHyWeaWNWXMl9u3YtGjBgzLe+Ney4&#10;4/7yxS9Ovuaa1RMm8NQMBUpv1GUI/MJVDWuAYusZWOGYvZiX2BaHRMgkNpZJDZUWTWqYQo60slwr&#10;+Lirugq2aAg6pkghOwHgBytBfiWUVx/NJOhQKhec5dobJJFM6dLMj+GV/4FzxgxOzGAmMDzkavlg&#10;wNUBdo31NC+dB5gszO067PB2kxlfmtJVpYyMT4fkJdv5VR6h18ghkMkrk6oaNb8K3B2J0Z7EKnKB&#10;QPMrF3AiTyo9S9fP/hZOMEJmNf7YY98cMcIpp44vBIHSG3WFoJG5shEZoJI1LMCAbeiqZm5SC2n6&#10;oiwRcBoMEt0C2LgNMJBNDkY0vGWxMV0rqZQyMiYFiiJW4lcbZ87MI7Rm6NCiKJOqSjW/CtwdidGe&#10;xCpygUDzKxdwIk8qPUs3HL+CzOq5q69+c8SI8e3bjz3qqH+MGxc55lpg6Y26surTSAxQOJXLhp5p&#10;GTuZ1Lb8OqL0EVAPBjhXUMTAdYCJWcWrSIa3KDLGKyWVUkbGqETiojW/coJc8ysnZBzjE6M9iVXk&#10;2FS9/soFmhiSSs/SDcqvJGbFd13f+dprk04+OY/Qij/8IQbgy1pk6Y26surOQg1QNnPMaTIYn5mm&#10;NqnLCmvdWIaAbTBgEo7/gbmCZl6vAcZEqv8WOrzVUuOKVVIpZWRcGhRDruZXTqhrfuWEjGN8YrQn&#10;sYocm6r5lQs0MSSVnqXrn185MSsOc9t7780877w8Qk0VFYf27+fxOlAgAqU36goEJFvFIzJAFbtH&#10;YByIcUypl82kzhZOWtsoEXAaDM5+KocB5qVURMPbq5qI0pVUShkZUYWpEOPJr5b267di4MBU6Jqs&#10;EppfBcY7MdqTWEUuEOj5gS7gRJ5UepauH37lyaw4zgfb2p773vfyCM3p1m3/zp08XgcKQaD0Rl0h&#10;aGSubGQGKKZSfAtBAgMgV4ZhOJnUmUNMK1w4As6DwXmdlX2A+dAjsuHto67CsyiplDKy8LrSI8Gd&#10;X22YOjWP0JJ7702PwolpovlVYKgToz2JVeQCgeZXLuBEnlR6lq47v/pwzZrZ55+fRyiP0HNXX81n&#10;A7oAe/jQoeY778wjNPUrX9m9dq1LTp3kE4HSG3U+G14a2SIzQCXzVyRXml+VxmiJqhWaXymRVFIp&#10;ZaSyeEYj3fnVgd278wgtuPbajLauELU1vwqMXmK0J7GKXCDQ/MoFnMiTSs/SdeJX0GdVe/zxfpgV&#10;RPv1v/xl7JFH1v3TP32waBGM1+EQCJTeqAsBQnaL9F3Q95jBaNmWZcGaYNuKQJjZZSNX/vgVXYQj&#10;OsGAWqQKawNwYcWXqkbDgJPKSNgq7bDaB1RXskGClbXSSQ0daT3fPZ8WEdGLYn/2qbWV/IAyq0Ys&#10;2X2A+e6bkMPbt/xoMyqplDIy2nqLK03zKyf8Nb9yQsYxPjHak1hFjk3V669coIkhqfQsXTu/gszq&#10;6U6d8gitzeVCYLl57twJHTqM+9zn3qmvD1FcF+EIlN6o400r7cD+jRvX33bby+0/txShpZ1ObR0y&#10;JFB7hYOSuCFumJaxQH6IXGeXBau2pRpVVldLBreZSKgX3PyA1CiRBHmCop1fmWdhMaFV+IBievww&#10;U6L0/zZXoYqq6grEzxajzFOBA+liQncxvxJ5L+xx1ukC4zJIl4mAc3CtwUCYGytINGG97DjAuBTX&#10;QIHD21V2XIlKKqWMjEuDYsjV/MoJdc2vnJBxjE+M9iRWkWNTNb9ygSaGpNKzdCG/gszquauvfn/B&#10;gtrjj5940kmhN6vQmwpGMgZLb9RFAkvKhex/992VnTphZgV+G26/PZDaxAI2nRrMRDZgpOXwqKxd&#10;NGhQHqHWpianKnDBqmbBD2ZmhW4oUBq6OLiDhVnnJB8sCMNciDKSp5ZkANOe6hah4dQxyHuQNRsQ&#10;JDu/MjcvYaQL9gUrb/dB8RSLX7FNUMyhIvIxOJZs6nFhikAkw1shN+YoJZVSRsasSKLig/Kr9xoa&#10;3mtoSFTFIlWm+VVg4BOjPYlV5AKBnh/oAk7kSaVn6W6aPTuPUPOdd75w443mOqsePbY24y/Oq/74&#10;xzxCKx98sBAY9aaChaBHy5beqCsck/RLWH/LLZBZ8fCHM2bEpLxgUtvr4AY6D/A8OIbZ8TwSB1pr&#10;K6trN7XiICUAdXiXb2CIQxYBw0CKkjmA9BILcvrKA6SBgErxBhPKaoKpRglAau81KrdKteV6/Jud&#10;JD+8OWyFBJRUShlZSC1pKxuUX73y29/mUVlQj7JoZLTD8Yl+P7vie2jLsoDz3YMrkVhFLqppfuUC&#10;TuRJpWfpUn4lMSvDMA4fPDjxpJPGt29/YM+eAmE8+NFH877//TxCT335y9tWrixQWhkWL71RVw6d&#10;uKx9e86pYGBKz/P6NfXz/P3s4Usf6n+Dj4yWpOndu7v4r4C5D6x20hM4SfBKqfqHEQDi8eBT3aAo&#10;GAYSHIgByFFKQQCC2HARN9xkHMNhZ/BKWFh5RGk8G+hWHocDi+66K49QY+/egYbQLwZeeueoG6wh&#10;5Vx48dFHwVHNwz6Ht2MV8+8b9JNuM+6527lmRdE5vXrNufLKpf36ef4mnXzy+GOPFZAyjKc7dRp3&#10;9NGeZZf26ze3V69Z3/1uIN3m97vvJ4O63TPjboXegQSRzP/x+Pd/9uAlQZ8M0y64II9Qy4ABtOEb&#10;Z87MI7Rm6FB6ad/fouQJJx8Aml9xKPwGbhz8bVSDJj05yG+BsPluqsYVBV64HLY6ZTnNr5SwxBRZ&#10;epbuBy++iPcGZD4rjttbo0fjPVt/8xseU0jg8KFDDb161SDU+NOfFiKnPMuW3qgr+X78dM8ebnFK&#10;gaGdEarx9fv6zT4zmtmGk30+3xg1SgUvsPsNgxjllsPKMuJVJc04TgCIoY/MaWZQLAxDQXS+HIwp&#10;3bDAggggnEEJSZhe4RVXdcQ3yN2Dm2RkLOorF2c5cb9wussiDYOS7WG+Bpo5fqqO9pu74wPCrFc4&#10;wv0Pb+Xg/trPldEekU+SkU+/Enr/366dBRMJTejY0bsUq2K0X5BMnX/+tYAFfDwcgj4Z/kqUX1db&#10;Sxuu+RUfAJpfcSj8Bm4e9l1Ug6bkH/JbIGy+nw65VPMr/KK4667Gyy5L4Df38ss3TJkStrsiKFeS&#10;lu6Ha9bI0Bw+PO3MM8cedVTb5s1yUtjrt2bOrEFo8SOPhBVQvuVKctSVfHeuPO00aHfy8Ct9bln8&#10;/mLP37Mv1m9oedFHRkvSInIugnr9lWydC8a9jV+RyWx8aRdlCJxfmfSMzhKEnAqGYfeWEb+SvUkA&#10;NHOvRUa3XHNa6IXmV3Sy6JoRIwINoabn61s2vGgNKefCS0/5Zz6kYcDn8HapYt4zY5yrVZfb8Oyz&#10;70ybtm3xYs/f9LPOmnDccRa+JDTzvPMmdOzoWXbb4sXvPfvs29OmBVXvmXlj1HoHFfT+4on5wXW5&#10;PwR9MjT99Kd5hF55yDSJPfnV4nvuWdqvn4RSSV5qfhW4WyM7b8Sr5sQqclGk6P6r/bt2+f/2U3jO&#10;4p7SUCaW7sZZs/IILbr1VpeBFzSJ8qslbE5C0OLlnL9MRl2JdfH7gwdDu5OH965eHVNLXdZfYQZl&#10;/wdtfRaWdLOol50qYLcJ5FQwDMTI1A4klVpQ5KUMcJWTyoaVAK+Fi4W/A4wyT2NFXQYDy1LQ3+SH&#10;d0HqssLKmW/KSFaiFP4GXX81oUOHCR06lELLvdqg+ZUXQrb0xGhPYhXZmmhFpIRfJUB7KJFLoCIL&#10;XFuoTCzdZy65JI9QtKcDa35lG01+I8pk1PmFIzv57HsAbFNP3oumSc4mteCtMiuDBj0Mi7pY9r2U&#10;h5j7FXXN4HglG2egonBBxQQ2sZ6SuJIgIm2yAMSXrCPsZElVlrq8THpmL8Lli1sCUiidBwNNj+D/&#10;hId3BBobhpJKKSMjqS4lQoLyq5SonYAaml8FBjkx2vPg8J9c/B9o2ctx7Qfl2fLD+/b95H/OuOKX&#10;HQ7u2OGZOaYMidGexCpyAaqhcXj3/0C5cdGsSnKpKFQSsW/YR1Prr+rt6yJ/+yuv5BGa37OnS54Q&#10;SZpfhQCNFtH8KjR0RS+4c8qUKT06P/Y1tPSXt+yNeXMXR5NabbsTZ4tiGZWAmUUPbEKI54Q8ZtyE&#10;OJAuoZISubCwgg3CuFk7LtL5fs32DUVs8GIZMFLJr5SRpHbHwQB1Kzic5PAuWFksQEmllJGRVJcS&#10;IZpfOXWE5ldOyDjGJ8CvPpw+fdUZZ/ApH/+oqDi4daujQvEktA4ZsqxDB67Dpvvui6ceD6mJ0Z7E&#10;KlI2+JM331x31VUc7de7dPlo4UJlzvREEgPIWsXuU7EF112XR2jLCy/4zO8zm+ZXPoGyZ9P8yo5J&#10;hmISeB9RNBxMasJwVNP/MB+wPEt0bht0NNEYxg2grW+izz7oOPMrsYoMdVpwVQnVsaYCWgIgjzXP&#10;hkZwZwua0w6vJFBBpUTJVo045DAYxExRXCU2vKNQVvMrjKLn+qtIoM6EEM2vAndT3Df8nvnzuZ3N&#10;A29cdFFgRQso0FpTw6vmgXf79ClAZMiiidGexCqyA/Hpnj2rvvpVjjMNLDv22L2rVtkzpyVGej37&#10;U2v32rX5du1mn3++v+wBcml+FQAsMavmVyIeGbuK+33E4VCb1C7PAWzTM/pEpFguKer+hq5vOwHg&#10;B9dCfmX5zUlIxeu4wqUUcPmYJZFM6dIEgfSFBB44Z8wiZjCPis6Z8tSDIQbEExvekeiudFUpIyOp&#10;LiVCtP/KqSM0v3JCxjE+7ht+7Xe/K5na9HLr3/7mqFOkCYfa2pYde6xSh/gWTzu1IDHak1hF9pZu&#10;HjBAifY7N99sz5ySGPwWD27cvPSLX+QR2vD005G3QvOr0JBqfhUaujQUjPt9xNuYmEnNa9SB1CKQ&#10;2GBIbHhHArWSSikjI6kuJULc+dWGqVPx7oJFmgBVXIg0vwqM/zWTrvlsf/ZzRp1z4dgLI/9dNPoC&#10;pam9FKG/ffvEyKtTCry139ecdPjtzzspi/iMPHfoV8687/i/de/qH7l8165DEZpw9tmB+ylggf27&#10;dj2K0OOf/7x/3cZeeOFdP/7KV39//Pmju/pEQJlt4pnHKwF/7V/+JWAjksqumEziXfUnW7eOO/ro&#10;pzt1OnzokHfugDk0vwoImJVd8ysLiwyGEjNAEzOpM9gJZadyYoOh94MXF/2UGv+9q6RSykj/MtOf&#10;051fGYaxbfHilQ8/nP6GRK6h5leBIf3BlB+0q2nX/k/tOwztEPnvCzXWkifJ5h563pGRV6cUeMWd&#10;x0hV88tbrj9aWcRn5LE1n+s4oF3/L7f3j9yf2rcfgtDo008P3E8BC+zftetPCP3xyCP96za0Q4cf&#10;fvdzRw9u1/6RggbDuH87giMMAytOPDFgIxLKrp6C4lX50v/5nzxCa3M5r4xh0jW/CoMaKaP5VWjo&#10;0lBQ86s09EK56ZAYv/qvB77bYQBav2t9JhBWUillZCaa41NJT37lU07pZdP8KnV9+nrXrtDI5uHW&#10;IUOS0fXAli28UinwcXNzMjrwWhKbtpdYRbxpPLDxnnsknOnlWz/8Ic+TpgBe9+wyNV+p6oE9e2qP&#10;P37iSScd2r9fmaHASM2vQgOo+VVo6NJQUPOrNPRCuemQGL9a0LdvDUJbli3LBMJKKqWMzERzfCqp&#10;+ZUTUGH4VW2lgZD4qzRaaQ0tOL52k1BdNcksGOabjApkmMsrSdgSyEXh5a1YWkWdIM28IKXkJJIf&#10;QQmqos1Vhj0PVRKrJOkDWio0gUnG0kAeGpYUsxCz6UbrxaWqTIk7JkywW9srTzvt0EcfsTpj/6u0&#10;+P9x/fWxV2yrIDHak1hFtiYa+956a9kxCp/hnvnz7ZmLH6Ncie6l1qo//jGP0MoHH/TKGDJd86uQ&#10;wBmG5lehoUtDQc2v0tAL5aaD5lfKHldSKWWksnhGIzW/cuq4sPyKkQEqF/MHyhwgcaJplPNwNkUi&#10;W+swJ8F0haTCfWwoXTGZDOVXlQqKRRmLRGOaq4yKKsDcHBpt51dUmkkL7U1wkEOj7dIoQ+O6YeEM&#10;Lhg2DKMasEcY3jJ0KKRYr5177sdLlrhqEX3ihrvugjr840c/OrR3b/TVeElMjPYkVpGyxbsbG1ee&#10;dhoHfHnHjtvHjFHmLHok2ckK7rPsrdHhgwcnnnTS+PbtD+zZ4507VA7Nr0LBhgtpfhUaujQU1Pwq&#10;Db1QbjpofqXscSWVUkYqi2c0UuJXhmHgb6kPPZTR5kSodjT8itIkSookCoGpVJWBSQjjGPiYceZB&#10;kuJpwyymQdkXy2w1uwVLs7KxhGrC4iQFWKL1l9dOo3B+6HMrnF8ZBm41JZykCZZDjwinlxbJpHqQ&#10;nNxF9t5fN1+HnroF/fE73WeavkGrBQmF2las+O3N/3r7j479aNGihKq0VZMY7UmsIlsTrYjn/tLv&#10;1u+jCYN++umuXVZs1KF9+/atWbPm5ZdfXrly5Z7ghAcvvoIbK/tQ763Ro/MILflNjOcma37lox/U&#10;WTS/UuOSkVjNrzLSUSWlpuZXyu5UUillpLJ4RiPt/GrVkCFrhg3LaHMiVDt6fmVRC6JmLfE+SZGc&#10;GnlwIUpOWrBLyqIohJ5Vt8j8itMVHnCCCfIrmVwZ5vxA6FJzkkPjoTSek+sgNdwwDAqISTIB56Tu&#10;LFovLV7dYhFRLjnhQJcxXU549ISEK4XVJUZ7EqsItk4KJ2Dp/uMf/xg9enQO/FsV7JQtfOhnsMVX&#10;hw9PO/PMsUcd1bZ5s9TeCC81vwoNZgKjLrRuuqAnAppfeUKkM0SOgOZXSkgbvv3tiV/6kpSkjJTy&#10;ZPrSzq8y3ZwIlY+GX9VWssVUbMofnGuHw8BvA8OUSJhzBe3NYs4fQT6ZVtcsTq6jvMV0kXk5oDgj&#10;wgGRuWEVvIpLanJpMJ5H4oBIojil5ESLF+S0k8dwOTwm4UDR+dWBPXvyCNWfeGLjZZfF+nvmkkvy&#10;CC247rqEEYbVxW3pbt++nRKryZMnz5w5c8qUKaNGjcrlchs2bIBquIYDb26xcdasPEKLbr3VVawi&#10;UdilkOwIz86+rIBfW2hJza8UCPqLinvU+dNC5wqJgOZXIYHTxQpAQPMrJXj7tm3b8/bbUpIyUsqT&#10;6UvNr5y6Lyy/ct3Rgc7Tw1WCOW/KSINOpQPS+LIlXrx2E5lux1kKmRwoLV6SSBHmMLadJDgElLTU&#10;0n0p7NkIv7JvWSHRJEmaMIWPtJo2RPMrDlTowIxzzskjlMyvuKc0xG3pLlq0KJfLTZ06tbGxsWHG&#10;jIYZM6ZNmvS3xx+fPW3agba2mH5zLr44j9DutWsDDQA7ubKcZniDDSR5mDW/CgQvzBz3qIN16XDk&#10;CGh+FTmkWqAnAknyqz9mZ/9AT9xKMoPmV07dGpZfcbZDBGMWARxB3DMD2QUP84CkE52qR4mN+X2a&#10;+a8gT+O+LOjt4fPxTJm8oFQH0BYrTGYeysQphP8K8EOqPzf+7I3V/itVn+g4jEDclu60adNGjhzZ&#10;2Ng4ZciQGoQS+00899yAHSx4yewrvvAeG5W18KOG5lcBEbayxz3qrJp0KAYE6AGsTYunxyBbEElN&#10;6mS+c+laMoFAa1OTMERiuJhJ5pXsWLEiBtlaZDQILL///jwKQyWiqT7FUsKAwhkCbJfMdohfiHMh&#10;nJP5sjj7gsWtMHUfUf4GaJLp/iKpdBMIWKO1yzmgOoIrzKqALGpibJCvdLLSQ/AruxOMidP8iiGh&#10;/3ojELelO2vWrFwu19DQMGvcuCcuvPCJCy544oILhp177mPf+Mbknj3j+E288sonTjxxzahR3o0X&#10;cmB+xT5SqFZ8YReWsIeh5lcCfkEu4h51QXTReQMj8MD/XnvOLWjT0sWBSwYssHnu3LmXX65/GgGK&#10;wIIf/vCTrVsDDqLA2WeQ6Q/bM3L+VeDmlUSB1wYPntezZ0k0JeJGxMKvTCpFiIq1UoJe2jarsDcI&#10;cxLKWAC/okQF0yHmOrP4FcjGpXEhOMBJFynLk2hm6jeT9GS2HZdnBjylSQWwwiL74vQSi2JtoaWs&#10;KZRMiqQqi07ub9HXXyXX1BTUFLelu3z58lwuV19f38j+TZ48OZfLLVy4MAWtF1TAPivmocLeKnHH&#10;QphKi2l+JcAX5CLuURdEF503MALZOoA1cPN0gfJGQM89K+/+z3bro+RXkJNgqsBpEoMIu7MI2zF3&#10;IXfwFFnEAxInEq4AG2lwfqUmISQ/VIlpodiUD7u/OAty0IoXlwL/v72zi9WjOO/4Fq5iR1GuIiH1&#10;olIjcYHai6BAUaRQelGJJAqJERdJKi5SRalIFJobNyJSfXRiC59GCSS0UlEj4eOag4SIU2qfRogP&#10;h7axORY4GEwSt2kRPRCnGIqJMQLc8LYzszv7zOzs++7u2Z13d9+ftfKZd3Y+nvnNM7vz34/ZcO02&#10;kWxCtniG0XLBZxrt+uymgBmF21o6C0TWV0eXl5KksN20Lp8EmxxbtWnyd3LqE5DPo0o/Cdye1S4h&#10;n4CtX1ulHF3PdN99990HHnjg7rvvXl1dve+++/bv32/CDVZpr9SeLSVSt7Cym1TOLSz9AS5/iYsZ&#10;+koPw/w6i73gkg38QKdnt9zzKy968U9ZiNyVt7VwAFGjuFCjSV/mhLY09U0/+YF1XbitV2ZPq7DH&#10;MVuEDngpbQmTyWTlzyfJ7z26dPxbMsfM763LISMzEo5MYF76ypy/vEuE6UJT0tuzIeZgyY6oZU4r&#10;3VWeE2V8wAPdYgMJslOwLTNthWew+TinXkPLFiKrzoeze4XUtNFLKceaheAcE+SYdZtgK7Jm2BIW&#10;JNBHfaX7yLqQ6QjpSF6P5/4gO7q8//L00i2r5S0vlT1zINCOvirKgPTw4R59ipEmxnFH7btpjBQn&#10;2XHHunWqr3S8MwXJMKopgmuA2VO01txwSxPrAqsfzgKlZQaYv2q0ZGNDhYVJ0kIrF2XumYXLxF2E&#10;56CvPDU1ObE7WUqWT6St21zfkSylvaPDzSSW7BTT+7bHvT4yK6mULnHZKvSu9dVkMrlw4cLDDz9s&#10;l2c/fPjwK6+80mojWi1ML2WRLRuY/XXvZZn6ZugrYZR/XUPvKna6ipbHHz3ZkoPXcxtbgyrK/Zy6&#10;vWVt05jAFCc0CYypzsFNHh6N3hPHk/SrD9nsMK1Ot0IW4hVb1FemCelBOHQ8NCU4x22vbfyMRWBe&#10;+speLfXcoDiUzFnenriLA8dLIMeF3CXjywrJjdF+6wxY3SPmwkFujNdNOpcdLPKJkmK7zKpaNrEq&#10;adZYU2kKhpk2Mty8rjA/e6ivii4kzyky7KxrHTpcB5sc8LRgOiJ7T6CpvpLCOnSByjiZnbOmHApH&#10;HxWvI+11GitF7C57xPTczgiSKWd6eWiWHaHiM8Fj40056nBsDn9eA/VPvzk6c7A0W6wJKMtNgYV6&#10;zVhVe915kslYpXCvrnZ/9kBfTfQNqzuNG6gbXEKAnVm7U/6s2nbdxdav5AevvQNiTHEVYX0Ly+fN&#10;N998+eWXz58/b2OGHuhcX+nDlDctKw7P9DDi6is5S8s5T3VCeR/AmcC5ubxDoincidTpiwcuY6dp&#10;jqevzMEqHx0lJTi15K0iFJvAfPRV5ofFy4JBx5CRatQUTnZ5OYWBlg6frEbL1xl9OlfutCaRjsyd&#10;X/80J2JvINsylZ3iHC1HrmyCTS/HkbeIcThNySQ7r5fhZsHpQL/0VYkL5d6rbc4vqHluWfBht63p&#10;r6CnBVMS2XMCTfRVz5uEeS0S6IW+kves3LZ5csvdWeOXOk1mp1V5dCteqapRaP2kEe5f1TdqGDm6&#10;1lfORKoMiTl96ldM81mdjiybz8mSfCfUt6G8M7eZw9l5pPTVvChxUpdl5gnMRfTlyZlNFSf1lSow&#10;W/snTV8y4XNmt07R/IhKYC76yva+Ddg2z/TJcIIsvyqwoL6ync5f6dtlZR49lmXRg2LHmv7Wi3eD&#10;N0tiLvXawWUurtmBHK6i5lgrVmEqP3Nskj4Dz3Cz3aEDPdJXZS5kDvv6WJr2ZjadkC5qdlnpZXYd&#10;XcuuvIujbtjTXCz8GgQB9NUgumluRvZCX6kXrtL7Vw6Ict3lJKvwQx7RbFgFys7EFcpskAR91QCa&#10;ydK1vrK3te18q2hq6jnuDEmdR+XN8EzGl2Z3dzTRV8IAezp3S3V+WX2lprbiNJ8mEqXJbHaYyEjC&#10;8QnMRV/lbikEhml72DGEF9kREbzoYDzWpplyBJYVyRtN07vAlFxWtSftZLGyOluFLK3KWFPpy48A&#10;qlgBytZSfKpC7hp3uEf6KgMtO13F6SEgPcomKF4ssF5k0lh/U/GZY9g0WYX8HSoB9NVQey6O3dfe&#10;fsXlX90epy79nJ7z+J+u133/KjVFRybFxI0s1cdHO282Rzf1f8lDm43qqJQJfVUJUyhRC/pKqiAR&#10;zq9n66lPLpay02Fqjj3LujMkT7TI86jTDtcJ7a58ImuidOHWpLIzsZ0X+tltuSJg9NXnvqgd3mtU&#10;yYTPTA6sGaIwgrEJzEFfaV+1va9u8os7TjN9cjJJbyLZoSSfgDWPDNgYM3zk5DXlK8eLO+Kmd4Cd&#10;+/rJZIHZPjuOwgpH12tNrTLWVHOKQyyrTv0NtWVBhtuL6+vF7bFPf3pfkvzsu98t7pLYYoZ9F9Ke&#10;I13UJpipr/JcYkyVjaCYbaSuVgigr1rBONpC/uJ3ti2957eiNS+8fqBd3KJgh3r/KlnND1KFBLMj&#10;9PnMnx/o6fVRfcizp8/ZRW05BfqqMcIW9JWYI6ZmiHOeNMycPs3s0LpHPhULzZDy7MG9BSe06f1J&#10;m05pp7ZlZ2JrjJ9dt8ib1yp9pRz+rSnfW7dZbMDaYE0lMBcC8fWVJxLsbNI0f6ZPSkoqcXYtw3iU&#10;p9bMQ3p2lKV5vfESHFOyGhH2rLV7vEaZeDuO5PuQ1uAkcdb2rDKq1xK4AAAS2ElEQVTWgrVYG1TA&#10;NC1jYusa93D7rwcfbPY95Xvf9z6HXpQfvgvpg6qchNgEM/SVVNriXCMHhXUAWX6UVlJJCwTQVy1A&#10;HHERd17xuyvvfU+0BrrvU/3/qtxLs+STupHVbAlB1SjvPK3baY5u5nCmjo/FJ6Y6w4G+aow2pr6y&#10;RlpXcc6js2Z7/jws5IS2imBiO9lSBhRloTBgyjNLtmStr1773GG1PruZGdh7ucoMUZr6qecB/nzX&#10;mksgOoHY+sq4a0EAWJ+Z6ZMBQmIIWLe0yfwCRWKbRgohGxkM2Lmvt7dY7/T3r5QOlPNjvXBF2biw&#10;hava3VyeGYs53J67446Te/Y8u7JS3Da+8pVHPv7xYvyzKysnv/GNZ/fu9QF2/9t3oS70VfGo3n27&#10;qKF1Auir1pGOqsB7PvShOyJeInL11WRiFmcXCwYW4G5BX4XO08XnQMzzKnGuHqGvCv1bNWIu+sq+&#10;rW6cxF5rTAMl50g72VJtK3FC22wncZZ+hr4S5/sp18ttyfb9K1OpEY22Cn/CF9Rg1lwC0QlE1lf+&#10;5FK3V0ogGc5hCJ/MI0XIOmrxioBTYMl4cdKIYovxQfuLTm7KkLLNL6pgiW2CqD8N2rFmjxh+Gs1H&#10;DTpdrBWr4UsefuYR/DbXUs2nL6c8kBJIpp95Cb2erY5Ud4bf3N4aMN+FdJflB0xzhNQqWqV05bR1&#10;b3+XdYCSFSa3ZjK550MAfTUf7kOpdd76yizObu9Q6cOrfFyw8RIXhbOj7ZGZ51GbsvUA+qox0q71&#10;le8VxtDgrNGdIfkZ5cm43Akth3xmZqJk9pIzsVOja4wtVj525ekrsyufFoRKUFXEXfpFWk5YEois&#10;rxzvyuwwM04zxQwmyCND7pR+IUNfj/Dnnfq7c+l9IZ03cMM2u60q57jKND08pVaxcsW/XhYcyMXv&#10;C7tXTEyr8/JLmibHWvH6nUGo+JiJeKgQtXfUw01eV9V6KSyxwsn0HCD/QmbmkxUuzuZJa4VMv0sX&#10;8o7SVkT5clp3rvFS38/RV7X6YCCJ0VcD6ag5mTl/fTWZOBeo1FqC2feFJ1puTbu7VUqt+JS/TZpP&#10;BbIoczwte/YjS9XCX/RVY4hd6ytzpvR8ID+PSru9GZI7yZOOJ8OyABn2ztzm8radRxZ9VV1E96Zi&#10;2gBnVmpismRFfWUam2bxmmOM05FOmdJowhEJRNVXrjPnrdT+YEbHTJ80Lmp9WBWis9sY6fNSWkwf&#10;L36xJS5anBynosu9z2CaNu3+lU4hzVMRs8aabawcO47l2uxcsxk7Stpidg7+f/8iqXomxSegnGR9&#10;hxNvk5mbWgVJ5kwV2oRUdCETkwun7NCayunMteTQUFmyeGWc9hxTgkzWpt2UFZ0A+io68kFV2Ad9&#10;lV6IsutY6ONmkuhnCeS9rMpgzdHQf5orOyYGj27mFOhNrytXWDUh+qoqqUK6zvWVrlHN8MRmZ4SO&#10;OcUZUqZnVN7sEvh0J7QFyrmmitSF23rN9E6a5JyzbSnmTpewXE5fAvoqewhQWVtsji7W2N/1iBAt&#10;IBgmEFNfmcOgvHJvbVKuqOeLlXxSjojCi0zOYhLZHLTSeHGLlU5u7TTleE1Q7coqsimnv3+VJjPK&#10;x83rEQia4aSR2Uc/3JRMCj/OlyH1dJTsEBGWciskpabcBxOlNAkGXUj6pz0+m9LzvhYdrdKLn+ir&#10;Jj3R+zzoq9530VwNjKyv5trW+VeOvmrcB9X1VeMqxpoRrxt0z8bUV4MGhfG9IDBLX8mHAKcY7CZT&#10;97LcRwS38GL2lFrZBYE6BNBXdWgtXlr0Vcw+Z6bbmDb6qjE6vK4xuj5kRF/1oRewoSqBcn2ll6NQ&#10;j6UE7/jZ8oPJ/C+1qDtaU++S2eIIQKAzAuirztCOomD0VcxuZKbbmPZzBx+49vrk/r/8cuMSFjYj&#10;Xtefrj+5Z8+TO3fW2r7/4Q//TZI8fvPNtXI9uXPn5qFD/Wk4loycgHyq3zzbr/8PSamKt57cZPpx&#10;wexLLYV1sEYOl+b1lAD6qqcd0xOz0FcxO4KZbmPaf7X0mWRv8qd/9vuNS1jYjHhdT7r+4htvNPvK&#10;arNcR268sScNx4wFIlB+/8pC8G9G2R1uwEuWPzGotVZIubn5+QWBjgmgrzoGPPDi0VcxO5CZbmPa&#10;//7gg1/+7eT4t9RHcvlXiwBeVwtXp4lfO3Xq7MZG3e30/v11s5zd2Pjft97qtC0UDoEAgc701SR7&#10;JtDTXQEbiIJAFALoqyiYB1sJ+ipm1zHTbUyb968ao8PrGqMjIwQgUI9AUV9lusiWk9+JslFqBXP/&#10;lapCMvVY4I61E/r/MzIrYQjMhQD6ai7YB1Mp+ipmVzHTbUwbfdUYHV7XGB0ZIQCBLRNwv2Op39QK&#10;Pd03O5m+c7XEyhZb7hEKaIcA+qodjmMtBX0Vs2eZ6Tamjb5qjA6va4yu64yvnz794vp6W1vX1lI+&#10;BJoS0NopXfdCrvunFrEQWqssma1WpXcXare7CEAgNgH0VWziw6oPfRWzv5jpNqaNvmqMDq9rjK7r&#10;jIeuvLLZ2hXBXM99+9tdG0z5EIAABCBgCKCv8IRpBNBX0+i0vY+ZbmOi6KvG6PC6xui6zrh56NCz&#10;KyttbW+9+mrXBlM+BCAAAQgYAugrPGEaAfTVNDpt72Om25go+qoxOryuMToyQgACEIAABIIE0FdB&#10;LCOMPPfznx+++urDV11Va9u3ffv3Lr20VhaT+KWHHhohxI6bxEy3MWD0VWN0eF1jdGSEAAQgAAEI&#10;BAmgr4JYRhj53z/+8YHt2w9s21ZrW7300n2XXFIri0n8HwcOjBBix01iptsYMPqqMTq8rjG6+Bkv&#10;XrhQcePzVvF7hxohAAEIWALoK4uCAATmTICZbuMOQF81RofXNUYXOePJ5eXgwhXByNVLLnn99OnI&#10;FlIdBCAAAQgYAugrPAECfSHQzUxXrmm7lKRr4JYuYlv4aGNf4Ey3A301nc+Uvd143ZQK2dWQwAsH&#10;Dz78sY9V3B771Kd+8847DWsiGwQgAAEIbI0A+mpr/MgNgfYIdDPT1fpq+YRj5ub6jmRpx1rhI/f6&#10;247JTeuFHU7uHv5AXzXulG68rrE5ZIQABCAAAQgMngD6avBd2LgBJ/fseXLnzla2E7fd1tgMMloC&#10;3cx0Q/pqMtGful89autWAf1xxmQJfeVQGfuPbrxu7NRoHwQgAAEIQKCcAPqqnM2o91x8443gU/uN&#10;I//n6adHDSxG47qZ6Yb11UTdqrrz3s28XerJwOUTPB+YE1mMUDdetxjsaCUEIAABCEAgRAB9FaKy&#10;GHGvnTp1dmOjle2Vp55aDGbdtrKbmW5YX/n3rzK5hb7qto/7V3o3Xte/do7OIu+TG49/9rOjayIN&#10;ggAEIDBUAuirofYcdo+PQDcz3ZC+8t+/UmnM61g90VcVF6G2yU7ff/9Kkjxx++02pmJgfF5Ut0Xd&#10;eF1dK0hfm4D3yY31a66pXQQZIAABCECgGwLoq264UioE6hPoZqar9ZVdNjALyMUt1L2sbE2LPuir&#10;h6+/vvFzqnUz/sMVV9TvqFHl6MbrRoWIxkAAAhCAAARqEUBf1cI15sSvnz794vp6xe3s8eNjZjGn&#10;tnUz0/XuX+lFLDI1pRqq7mXlL2L1QV89vbRUcRFqm+yH11339x/4wKFrrrExFQNP3HLLnHq7L9V2&#10;43V9aR12QAACEIAABOITQF/FZ97TGg9deWX1a/9r739/T5sxZLO6mel6+soIqvz7V/pFLPFdrPQG&#10;V664hkwU22cT6MbrZtdLCghAAAIQgMBYCaCvxtqztdu1eejQsysrFbdf7N9fuwIyzCLQzUy3oK/S&#10;xdmXdh8LGNSH+1cBs4jqjEA3XteZuRQMAQhAAAIQ6D0B9FXvuwgDF4ZANzPdgL6aTHRk4n3/SoFG&#10;Xy2Mu6UN7cbrFo0i7YUABCAAAQjkBNBXOQtCEJgvgW5mukF9lT0lKF/E0o3vob76xerq4auuamt7&#10;Zs+e+fZy32rvxuv61krsgQAEIAABCMQjgL6Kx3pwNckVrgdn/BANZqYb7LVT3/zmgW3b2tqe+NKX&#10;grUsbCRet7BdT8MhAAEIQKAjAuirjsAOvtiTy8tyuYt//fznB9+k3jeAmW7vu2iEBuJ1I+xUmgQB&#10;CEAAAnMlgL6aK/4eV/7CwYNyheuf3XVXj40diWnMdEfSkYNqBl43qO7CWAhAAAIQGAAB9NUAOgkT&#10;F4QAM90F6eheNROv61V3YAwEIAABCIyAAPpqBJ1IE0ZCoPWZ7n+urf1k164I29NLS6+dOhWnG35z&#10;8eKTO3dW384//3wcwwZaS+teN1AOmA0BCEAAAhBoiwD6qi2SlAOBrRJod6Z78cIF+QZd1+EjN964&#10;1fZXy795+HCttvz0O9+pVvCCpmrX6xYUIs2GAAQgAAEICALoKwGDIATmSqDdme47v/71viT5p498&#10;5MyRI51um+vr+5Lk0RtuiAbv7PHjZzc2Km7RrBpoRe163UAhYDYEIAABCECgRQLoqxZhUhQEtkSg&#10;3Znu2+fOKdnzyU9uyaYKmaNVVMEWktQm0K7X1a6eDBCAAAQgAIHREUBfja5LadBgCbQ7040me6JV&#10;NNiO7bXh7Xpdr5uKcRCAAAQgAIEoBNBXUTBTCQQqEGh3phtN9kSrqAzhrx5//MX1dbO99NBDZcmI&#10;DxJo1+uCVRAJAQhAAAIQWCgC6KuF6m4a22sC7c50o8meaBUFO8+8ZiZXvHj1xIlgSiKDBNr1umAV&#10;REIAAhCAAAQWigD6aqG6m8b2msDBfzuY7E2uW7tu55Gd3nbLfTf/ya5rCtFeKufnI7feeleSfP/q&#10;q7tu89vnzv11kuz74Adrmfe3t938meU/cCyulV8kvv2rf7zyxT9Mt1v+qJUyF6eQHQd3JHuTr//z&#10;17v2E8qHAAQgAAEILAgB9NWCdDTNHACBXf+yK9mbTNluvWzKzvCuuy+7rOuWv/HSS1OtDht27fXT&#10;WhrO06AaslQjcOMPIi2v37U3Uj4EIAABCEBg7gTQV3PvAgyAQE5g3zP7Nn65EdweemS1ZE8w+cYL&#10;jz76d0nyyCc+kZfeTejtc+e+lyT/+NGP1jLvlxsbP3xsf9j0ugWRfmsE7nnmnm5cg1IhAAEIQAAC&#10;i0gAfbWIvU6bF4FAtNeiolW0CL1GGyEAAQhAAAIQGDoB9NXQexD7IRAmEE32RKso3E5iIQABCEAA&#10;AhCAQJ8IoK/61BvYAoH2CESTPdEqao8NJUEAAhCAAAQgAIGuCKCvuiJLuRCYL4FosidaRfPlSe0Q&#10;gAAEIAABCECgCgH0VRVKpIHA8Ai88/rr+5LkB5df/pNduzrdnvra1/YlyaM33DA8RlgMAQhAAAIQ&#10;gAAE2iaAvmqbKOVBoDcEDmzfLj+822n46Be+0Jt2YwgEIAABCEAAAhCYGwH01dzQUzEEuiZw/vnn&#10;zxw5EmH71Y9+dPHCha6bQ/kQgAAEIAABCECg/wTQV/3vIyyEAAQgAAEIQAACEIAABIZBAH01jH7C&#10;SghAAAIQgAAEIAABCECg/wTQV/3vIyyEQEsEjk2SmyZnbGGbkx3JZPcx+1sFzqxNksRN5uznBwQg&#10;AAEIQAACEIDANALoq2l02AeB8RDQamqGvjqmxdXyeBpNSyAAAQhAAAIQgEBkAuiryMCpDgJzIJDe&#10;lfJuTHn3rxBXc+gZqoQABCAAAQhAYGwE0Fdj61HaAwGPgBFXu49Nji67D/5JfYW48qjxEwIQgAAE&#10;IAABCDQigL5qhI1MEBgggVJ9ZR4d5LHAAfYpJkMAAhCAAAQg0DcC6Ku+9Qj2QKArAmF9taZWuUgK&#10;C110ZQTlQgACEIAABCAAgVETQF+NuntpHAQEgaC+UqsFLutHB5PJvZsiNUEIQAACEIAABCAAgfoE&#10;0Ff1mZEDAsMkENZX2WOBu73VL4bZRqyGAAQgAAEIQAAC8yWAvpovf2qHQDwCQX2Vf/+KJS7idQU1&#10;QQACEIAABCAwWgLoq9F2LQ2DgEdghr7KPi6cKy4vPz8hAAEIQAACEIAABGYRQF/NIsR+CIyFwEx9&#10;NZlM7r1JrXXBi1hj6XPaAQEIQAACEIBAbALoq9jEqQ8C8yJQRV9NJhP1IhYSa16dRL0QgAAEIAAB&#10;CAycAPpq4B2I+RCAAAQgAAEIQAACEIBAbwigr3rTFRgCAQhAAAIQgAAEIAABCAycAPpq4B2I+RCA&#10;AAQgAAEIQAACEIBAbwigr3rTFRgCAQhAAAIQgAAEIAABCAycAPpq4B2I+RCAAAQgAAEIQAACEIBA&#10;bwigr3rTFRgCAQhAAAIQgAAEIAABCAycAPpq4B2I+RCAAAQgAAEIQAACEIBAbwigr3rTFRgCAQhA&#10;AAIQgAAEIAABCAycAPpq4B2I+RCAAAQgAAEIQAACEIBAbwigr3rTFRgCAQhAAAIQgAAEIAABCAyc&#10;APpq4B2I+RCAAAQgAAEIQAACEIBAbwj8H688OFdpJUcVAAAAAElFTkSuQmCCUEsDBBQABgAIAAAA&#10;IQB+1/Mr3wAAAAgBAAAPAAAAZHJzL2Rvd25yZXYueG1sTI/BasMwEETvhf6D2EJviawEh9S1HEJo&#10;ewqFJoXSm2JtbBNrZSzFdv6+21N73Jlh9k2+mVwrBuxD40mDmicgkEpvG6o0fB5fZ2sQIRqypvWE&#10;Gm4YYFPc3+Ums36kDxwOsRJcQiEzGuoYu0zKUNboTJj7Dom9s++diXz2lbS9GbnctXKRJCvpTEP8&#10;oTYd7mosL4er0/A2mnG7VC/D/nLe3b6P6fvXXqHWjw/T9hlExCn+heEXn9GhYKaTv5INotUwUxxk&#10;OXkCwfZ6qVg4aUjTxQpkkcv/A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KO87WwAwAA9QcAAA4AAAAAAAAAAAAAAAAAOgIAAGRycy9lMm9Eb2MueG1sUEsB&#10;Ai0ACgAAAAAAAAAhAM98KmjF8wEAxfMBABQAAAAAAAAAAAAAAAAAFgYAAGRycy9tZWRpYS9pbWFn&#10;ZTEucG5nUEsBAi0AFAAGAAgAAAAhAH7X8yvfAAAACAEAAA8AAAAAAAAAAAAAAAAADfoBAGRycy9k&#10;b3ducmV2LnhtbFBLAQItABQABgAIAAAAIQCqJg6+vAAAACEBAAAZAAAAAAAAAAAAAAAAABn7AQBk&#10;cnMvX3JlbHMvZTJvRG9jLnhtbC5yZWxzUEsFBgAAAAAGAAYAfAEAAAz8AQAAAA==&#10;">
                <v:shape id="图片 5" o:spid="_x0000_s1030" type="#_x0000_t75" alt="图示, 示意图&#10;&#10;AI 生成的内容可能不正确。" style="position:absolute;width:52781;height:32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StWyAAAAOIAAAAPAAAAZHJzL2Rvd25yZXYueG1sRI/RaoNA&#10;FETfA/mH5Qb6lqwmRcRmE0Ro6FOoph9wcW9U4t617sbYv+8GCn0cZuYMsz/OphcTja6zrCDeRCCI&#10;a6s7bhR8Xd7XKQjnkTX2lknBDzk4HpaLPWbaPrikqfKNCBB2GSpovR8yKV3dkkG3sQNx8K52NOiD&#10;HBupR3wEuOnlNooSabDjsNDiQEVL9a26GwVlZ/NTeXaVbl7zuvgsvqf7CZV6Wc35GwhPs/8P/7U/&#10;tIJtGu+SdJfE8LwU7oA8/AIAAP//AwBQSwECLQAUAAYACAAAACEA2+H2y+4AAACFAQAAEwAAAAAA&#10;AAAAAAAAAAAAAAAAW0NvbnRlbnRfVHlwZXNdLnhtbFBLAQItABQABgAIAAAAIQBa9CxbvwAAABUB&#10;AAALAAAAAAAAAAAAAAAAAB8BAABfcmVscy8ucmVsc1BLAQItABQABgAIAAAAIQDMuStWyAAAAOIA&#10;AAAPAAAAAAAAAAAAAAAAAAcCAABkcnMvZG93bnJldi54bWxQSwUGAAAAAAMAAwC3AAAA/AIAAAAA&#10;">
                  <v:imagedata r:id="rId11" o:title="图示, 示意图&#10;&#10;AI 生成的内容可能不正确。"/>
                </v:shape>
                <v:shape id="_x0000_s1031" type="#_x0000_t202" style="position:absolute;left:20234;top:31595;width:16523;height:2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vfxAAAAOIAAAAPAAAAZHJzL2Rvd25yZXYueG1sRE9ba8Iw&#10;FH4X/A/hDHzTZJsT2xlFNgSfHN4Gezs0x7asOSlNtPXfG0Hw8eO7zxadrcSFGl861vA6UiCIM2dK&#10;zjUc9qvhFIQPyAYrx6ThSh4W835vhqlxLW/psgu5iCHsU9RQhFCnUvqsIIt+5GriyJ1cYzFE2OTS&#10;NNjGcFvJN6Um0mLJsaHAmr4Kyv53Z6vhuDn9/Y7VT/5tP+rWdUqyTaTWg5du+QkiUBee4od7beJ8&#10;9a4SlYwTuF+KGOT8BgAA//8DAFBLAQItABQABgAIAAAAIQDb4fbL7gAAAIUBAAATAAAAAAAAAAAA&#10;AAAAAAAAAABbQ29udGVudF9UeXBlc10ueG1sUEsBAi0AFAAGAAgAAAAhAFr0LFu/AAAAFQEAAAsA&#10;AAAAAAAAAAAAAAAAHwEAAF9yZWxzLy5yZWxzUEsBAi0AFAAGAAgAAAAhAEk9C9/EAAAA4gAAAA8A&#10;AAAAAAAAAAAAAAAABwIAAGRycy9kb3ducmV2LnhtbFBLBQYAAAAAAwADALcAAAD4AgAAAAA=&#10;" filled="f" stroked="f">
                  <v:textbox>
                    <w:txbxContent>
                      <w:p w14:paraId="1619924E" w14:textId="77777777" w:rsidR="001B2135" w:rsidRPr="001259B3" w:rsidRDefault="001B2135" w:rsidP="001B2135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.1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ADS62C17原理图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0A6B" w:rsidRPr="00F12EF1">
        <w:rPr>
          <w:rFonts w:ascii="黑体" w:eastAsia="黑体" w:hAnsi="黑体" w:hint="eastAsia"/>
          <w:sz w:val="21"/>
          <w:szCs w:val="21"/>
        </w:rPr>
        <w:t>2</w:t>
      </w:r>
      <w:r w:rsidR="00E03BD0">
        <w:rPr>
          <w:rFonts w:ascii="黑体" w:eastAsia="黑体" w:hAnsi="黑体" w:hint="eastAsia"/>
          <w:sz w:val="21"/>
          <w:szCs w:val="21"/>
        </w:rPr>
        <w:t>.3</w:t>
      </w:r>
      <w:r w:rsidR="00DB0A6B" w:rsidRPr="00F12EF1">
        <w:rPr>
          <w:rFonts w:ascii="黑体" w:eastAsia="黑体" w:hAnsi="黑体" w:hint="eastAsia"/>
          <w:sz w:val="21"/>
          <w:szCs w:val="21"/>
        </w:rPr>
        <w:t>高速DAC</w:t>
      </w:r>
    </w:p>
    <w:p w14:paraId="6356BF82" w14:textId="00269F48" w:rsidR="00DB0A6B" w:rsidRPr="00FC19E9" w:rsidRDefault="001B213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BDBA09" wp14:editId="269383E8">
                <wp:simplePos x="0" y="0"/>
                <wp:positionH relativeFrom="column">
                  <wp:posOffset>17145</wp:posOffset>
                </wp:positionH>
                <wp:positionV relativeFrom="paragraph">
                  <wp:posOffset>877570</wp:posOffset>
                </wp:positionV>
                <wp:extent cx="5278120" cy="1729105"/>
                <wp:effectExtent l="0" t="0" r="0" b="4445"/>
                <wp:wrapTopAndBottom/>
                <wp:docPr id="840813483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1729105"/>
                          <a:chOff x="0" y="0"/>
                          <a:chExt cx="5278120" cy="1729851"/>
                        </a:xfrm>
                      </wpg:grpSpPr>
                      <pic:pic xmlns:pic="http://schemas.openxmlformats.org/drawingml/2006/picture">
                        <pic:nvPicPr>
                          <pic:cNvPr id="174538130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0867326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14397" y="1412346"/>
                            <a:ext cx="1652258" cy="31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4E40F3" w14:textId="486C3FEA" w:rsidR="001B2135" w:rsidRPr="001259B3" w:rsidRDefault="001B2135" w:rsidP="001B2135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AD9744原理图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DBA09" id="组合 8" o:spid="_x0000_s1032" style="position:absolute;margin-left:1.35pt;margin-top:69.1pt;width:415.6pt;height:136.15pt;z-index:251661312;mso-height-relative:margin" coordsize="52781,17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09CXQMAAL4HAAAOAAAAZHJzL2Uyb0RvYy54bWysVd1u0zAUvkfiHSzf&#10;szRp03bVMjQYTEj8TAwewHWcxiKxje0uHQ/AxAtwAzfc8wy8DeM1OMduu3YDsU1MWnoc2yff953v&#10;2HsPF21DToV1UquCpjs9SoTiupRqVtC3b54+GFPiPFMla7QSBT0Tjj7cv39vrzMTkelaN6WwBJIo&#10;N+lMQWvvzSRJHK9Fy9yONkLBZKVtyzwM7SwpLesge9skWa83TDptS2M1F87B28M4SfdD/qoS3L+q&#10;Kic8aQoK2Hx42vCc4jPZ32OTmWWmlnwJg90BRcukgo+uUx0yz8jcymupWsmtdrryO1y3ia4qyUXg&#10;AGzS3hU2R1bPTeAym3Qzs5YJpL2i053T8penR9acmGMLSnRmBlqEEXJZVLbFX0BJFkGys7VkYuEJ&#10;h5d5NhqnGSjLYS4dZbtpL4+i8hqUv7aP10/+tnOcp7gzWX042YJjJJ/A/1IDiK5p8G+vwC4/t4Iu&#10;k7Q3ytEy+25uHkC5DPNyKhvpz4L1oDAISp0eS35s4wDkPLZElqjFIO+P034vo0SxFqz/88uPX5/O&#10;yQhJ4kZcG3cyZPZc83eOKP24ZmomDpwB70KaIMn28gSHW5+dNtI8lU2D1cJ4SRB8fsUnf9AoevBQ&#10;83krlI9NZUUDXLVytTSOEjsR7VQAKfusTKHU0NAeCBkrlY/Fdpa/Bryhm5y3wvMasVSAafkeyrqe&#10;CAQuMSMdBw4k0+6FLiExm3sduun2DszTLB+Ftl77CNS1zh8J3RIMgAUgDenZ6XOHmGHpagmiVhq1&#10;DFwatfUCFuKbgB8RL0MggM0DJ5hbSQ+ja+LfqklPamYEoMS0G67q98bDUT8brl118fn84uv3i28f&#10;SYalWC7HhiZ+8UhDi6aBqzNXDGat7mrBSsAZTbaxNea5UU3g2Br0d0eUYP8P0qw/GEZLrE6IdJhn&#10;WQ7XAJ4Q/XSUxwPiP5WHdAXdzbM8cNwoXCs93CuNbAs67uFfBIWEn6gy1NYz2cR4VVZUIJYVI7+Y&#10;LkIrr4Wd6vIMdLUaTARHHlx7ENTafqCkgyukoO79nOH50jxTIOtuOhjgnRMGg3yEx6TdnJluzjDF&#10;IVVBPSUxfOzDPRUNeAAtUclgVsQWkYD9cACuC1G4JCDauoU2x2HV5bW7/xsAAP//AwBQSwMECgAA&#10;AAAAAAAhABAiRZURLwEAES8BABQAAABkcnMvbWVkaWEvaW1hZ2UxLnBuZ4lQTkcNChoKAAAADUlI&#10;RFIAAAakAAAB5wgCAAAAUdmrIwAAIABJREFUeAHsvQ+UHMV971v814kTk3t8gRxf8h62SU72eu3r&#10;axwjXpwYO1au4tj543tjOxP2RU44x3FkDCbGF9tgNmCs1WpNZIPkNJLY0coo+gvyismA4SAR4+gh&#10;YUX8M8gLu8FC4p8h2EuAgKN6t6q6qquqq3u6e6Z7unu+c+bsVlfX30/9pqf7O7+qIhQvEAABEAAB&#10;EAABEAABEAABEAABEAABEAABEACBWhAgtegFOgECIAACIAACIAACIAACIAACIAACIAACIAACIEAh&#10;9sEIQAAEQAAEQAAEQAAEQAAEQAAEQAAEQAAEQKAmBCD21WQg0Q0QAAEQAAEQAAEQAAEQAAEQAAEQ&#10;AAEQAAEQgNgHGwABEAABEAABEAABEAABEAABEAABEAABEACBmhCA2FeTgUQ3QAAEQAAEQAAEQAAE&#10;QAAEQAAEQAAEQAAEQABiH2wABEAABEAABEAABEAABEAABEAABEAABEAABGpCAGJfTQYS3QABEAAB&#10;EAABEAABEAABEAABEAABEAABEAABiH2wARAAARAAARAAARAAARAAARAAARAAARAAARCoCQGIfTUZ&#10;SHQDBEAABEAABEAABEAABEAABEAABEAABEAABCD2wQZAAARAAARAAARAAARAAARAAARAAARAAARA&#10;oCYEIPbVZCDRDRAAAUppa2SUEPFeOTETicSRbHo9IaND44cceWZaQ1GnHKkRBQIgAAIgAAIgAAIg&#10;AAIgAAIgAAL9JACxr5/0UTcIgEAPCcyOryRkfYuXyMNuvS8i2aGJ4VGVXW8VVwbdRenJEAYBEAAB&#10;EAABEAABEAABEAABEACBMhCA2FeGUUAbQAAEuiewt2H43zHxzuWpF5mMi4CjjWmrJSw9GdlrxeIQ&#10;BEAABEAABEAABEAABEAABEAABMpJAGJfOccFrQIBEIglwKbWxnvbWaJeVGl6Mpeux6f3hhTAqNIQ&#10;DwIgAAIgAAIgAAIgAAIgAAIgAAJ9JgCxr88DgOpBAASyEOgk9ulzdWPKt5LxGbv+RGCRi8UMt2Zj&#10;isApEAABEAABEAABEAABEAABEAABECgTAYh9ZRoNtAUEQCAhgRixj/viRe62ocp3JuN7cWh+fLrf&#10;n8qJAAiAAAiAAAiAAAiAAAiAAAiAAAiUlwDEvvKODVoGAiBgE5AKndxy1997V5PnVA6+4Ubntfas&#10;ZPxQuvJZfn+qaARAAARAAARAAARAAARAAARAAARAoLQEIPaVdmjQMBAAgWgCMZ59KhNTBuPX9eNJ&#10;rWTBoaUDqnIRAAEQAAEQAAEQAAEQAAEQAAEQAIHyEoDYV96xQctAAAQiCeQn9lE5ddee0hvZFpwA&#10;ARAAARAAARAAARAAARAAARAAgfIQgNhXnrFAS0AABBITCIt9IW3OPQk3QTKWcbjV4n+xNUfiIUFC&#10;EAABEAABEAABEAABEAABEACBUhCA2FeKYUAjQAAEuidg7KXLRb2h8UPhYjsn43k7b/ERLhoxIAAC&#10;IAACIAACIAACIAACIAACINBvAhD7+j0CqB8EQKB3BLiQ59i1g8Vrm3VEJVMNMQRBFYsACIAACIAA&#10;CIAACIAACIAACIAACJSeAMS+0g8RGggCIAACIAACIAACIAACIAACIAACIAACIAACyQhA7EvGCalA&#10;AARAAARAAARAAARAAARAAARAAARAAARAoPQEIPaVfojQQBAAgcQEHvrbv71/2bLw+74rr7x98eL7&#10;r746fOr+Zct+8PWvJ64BCUEABEAABEAABEAABEAABEAABECg1AQg9pV6eNA4EACB5AR++uijTUKc&#10;70keL/46E/zbE08krwgpQQAEQAAEQAAEQAAEQAAEQAAEQKC0BCD2lXZo0DAQAIHUBJ68884n2u3w&#10;+54LL2wSsu+SS8Knnmi3n9y1K3VNyAACIAACIAACIAACIAACIAACIAACpSQAsa+Uw4JGgQAI9JTA&#10;wTVrmoQ8umFDT0tFYSAAAiAAAiAAAiAAAiAAAiAAAiBQOgIQ+0o3JGgQCIBAzwlA7Os5UhQIAiAA&#10;AiAAAiAAAiAAAiAAAiBQTgIQ+8o5LmgVCIBALwlA7OslTZQFAiAAAiAAAiAAAiAAAiAAAiBQYgIQ&#10;+0o8OGgaCIBAjwhA7OsRSBQDAiAAAiAAAiAAAiAAAiAAAiBQdgIQ+8o+QmgfCIBA9wQg9nXPECWA&#10;AAiAAAiAAAiAAAiAAAiAAAhUggDEvkoMExoJAiDQFQGIfV3hQ2YQAAEQAAEQAAEQAAEQAAEQAIHq&#10;EIDYV52xQktBAASyEth3+eVNQg6MjWUtAPlAAARAAARAAARAAARAAARAAARAoBoEIPZVY5zQShAA&#10;gW4I7P7kJ5uE3H3xxd0UgrwgAAIgAAIgAAIgAAIgAAIgAAIgUH4CEPvKP0ZoIQiAQLcEDqxZs5yQ&#10;Bzds6LYg5AcBEAABEAABEAABEAABEAABEACBchOA2Ffu8UHrQAAEekHgwJo1Y/mJfTOtITJK5Lsx&#10;bbR4dnylPLVyYsY4hQMQAAEQAAEQAAEQAAEQAAEQAAEQ6DkBiH09R4oCQQAESkcgP7GvNTJKiKbi&#10;CeFvZK9AwJU+eZadkuHSEUKDQAAEQAAEQAAEQAAEQAAEQAAEakIAYl9NBhLdAAEQiCGQl9g3vd5Q&#10;+kQLWOQo9+/b2yCjQ+OHVMOY9jfcmlXHCIAACIAACIAACIAACIAACIAACIBArwlA7Os1UZQHAiBQ&#10;PgL5iH2HJoZHiXTi0zq9tyVm8oZd+ZgOuL6lJUUQBEAABEAABEAABEAABEAABEAABHpLAGJfb3mi&#10;NBAAgTISyEfsY4571gp9RufdYh9m8hqQcAACIAACIAACIAACIAACIAACINBbAhD7essTpYEACJSR&#10;QC5iH1+eL07so65pvFi2r4wGgjaBAAiAAAiAAAiAAAiAAAiAQH0IQOyrz1iiJyAAAlEEVq5aevxX&#10;yN+tuSQqQZb4zmIfNbbv4Okda/xlqbvseTYsWLBhwYKytxLtAwEQAAEQAAEQAAEQAAEQAIE6EoDY&#10;V8dRRZ9AAARMAiu2X0rGyHU7rzSjuzzqNI2XF8/1vlFCRtnWHM4NPbpsRSmz7/3sZ/dedFEpm4ZG&#10;gQAIgAAIgAAIgAAIgAAIgEDNCUDsq/kAo3sgAAKU0jUH1pAxsuHBDT2lEbVBR1Q8ZbvxDsYGHVtO&#10;P337mWf2lDYKAwEQAAEQAAEQAAEQAAEQAAEQSEQAYl8iTEgEAiBQaQL5iH2UOj31WKTYuMNas88Q&#10;AX/20ksPjI0d/dnPdLDOSD1BVcIQ+6oyUmgnCIAACIAACIAACIAACIBA/QhA7KvfmKJHIAACNoG8&#10;xD5qrspHKRUL843sFS3gc3jXt/gBd+sLtuI9uGZNk5BHNxjOhs5IuzNVOIbYV4VRQhtBAARAAARA&#10;AARAAARAAATqSQBiXz3HFb0CARDQCeQn9rFauCsfW5WPv639eYM1+8wJvE5dzxmpd6QqYUvs++cv&#10;f/n2xYv/ZcuWqrQf7QQBEAABEAABEAABEAABEACB6hKA2FfdsUPLQQAEkhLIV+xL2gojnVPXc0Ya&#10;2SpyYIl9ey+6qEnI7MaNFWk+mgkCIAACIAACIAACIAACIAACFSYAsa/Cg4emgwAIJCQAsS8hqF4l&#10;s8S+fzzvvCYhLx461KvyUQ4IgAAIgAAIgAAIgAAIgAAIgEAUAYh9UWQQDwIgUB8CEPsKHkuIfQUD&#10;R3UgAAIgAAIgAAIgAAIgAAIgoAhA7FMoEAABEKgtAYh9BQ8txL6CgaM6EAABEAABEAABEAABEAAB&#10;EFAEIPYpFAiAAAjUlgDEvoKHNl7s+8E3vnH/smUFNwnVgQAIgAAIgAAIgAAIgAAIgMCAEIDYNyAD&#10;jW6CwEATgNhX8PDHi30PjI83CfnJD39YcKtQHQiAAAiAAAiAAAiAAAiAAAgMAgGIfYMwyugjCAw6&#10;AYh9BVtAvNhXm02HC6aK6kAABEAABEAABEAABEAABEAgCQGIfUkoIQ0IgEC1CUDsK3j8IPYVDBzV&#10;gQAIgAAIgAAIgAAIgAAIgIAiALFPoUAABECgngSO/M3ffO+MX/qn48n33vzGJ6++uiSddHq3OSNL&#10;0uBUzYDYlwoXEoMACIAACIAACIAACIAACIBADwlA7OshTBQFAiBQOgIzH/zgvYTo70f/8A/L0Eqn&#10;rueMLENr07Yhrdj3zJ49D4yNpa0F6UEABEAABEAABEAABEAABEAABMIEIPaFmSAGBECgJgSeHB/X&#10;ZT4VfvrrX+97D526njOy703N0IC0Yl+TkO9/8YsZKkIWEAABEAABEAABEAABEAABEAABiwDEPgsI&#10;DkEABOpD4OF3v1sJfHrgjne8admeZZ3fV378+osbSRKqNP905ZWtxYvvu/rq+5cti3/f+ZGPNAmZ&#10;Wb9ex/3w6tVNQnZ99KPxee9ftuwAr2jP1VerqpMErlz28Yuvb3TuuFbW0hW/91df/Z3vLUtX0bde&#10;//ob3/AG1bV/PO+8JiEvHjokYixN8yczM01Cvnf++So9AiAAAiAAAiAAAiAAAiAAAiAAApkJQOzL&#10;jA4ZQQAEyk7gvtNP1zU+Fb75DYSMdX5f+otJUhlpvkFIM837nz71KR3id//sz5qETCYuYWXnThjN&#10;+8VLU2aQlD72DqMcGR0ZuY6QyRNOUF2D2KdQIAACIAACIAACIAACIAACIAACeROA2Jc3YZQPAiDQ&#10;NwIH3/c+JfDpge+9913tx9od3ze1Vu/a7CVIaJR071VXPdFud3zfc+GFTUIe3bBBpyNc3vZdcknH&#10;7E+02/dedVXatrVuWr15l2c0N1kRyVIFBaeaxgvPPt0GEAYBEAABEAABEAABEAABEACBLglA7OsS&#10;ILKDAAiUl8CPm01d41Ph5//+7/veaGsqq2iPM7LvTc3QgFRiH6W0Scj+yy7LUBGygAAIgAAIgAAI&#10;gAAIgAAIgAAIWAQg9llAcAgCIFArAj/69KeVxicChy6+uAw9dOp6zsgytDZtG9KKfT97+eUHJybS&#10;1oL0IAACIAACIAACIAACIAACIAACYQIQ+8JMEAMCIFArAs9v23bH77xr8v8idy5e+K8331ySvjl1&#10;PWdkSRqcqhlpxb5UhSMxCIAACIAACIAACIAACIAACIBADAGIfTFwcAoEQKAmBNYcWEPGyIYHjQXy&#10;+ts3p67njOxvO7PVDrEvGzfkAgEQAAEQAAEQAAEQAAEQAIHuCUDs654hSgABECg7AYh9BY8QxL6C&#10;gaM6EAABEAABEAABEAABEAABEFAEIPYpFAiAAAjUlgDEvoKHNl7se3BioknIa/PzBbcK1YEACIAA&#10;CIAACIAACIAACIDAIBCA2DcIo4w+gsCgE4DYV7AFxIt9D1933RPtdsFNQnUgAAIgAAIgAAIgAAIg&#10;AAIgMCAEIPYNyECjmyAw0AQg9hU8/PFiX8GNQXUgAAIgAAIgAAIgAAIgAAIgMFAEIPYN1HCjsyAw&#10;oAQg9hU88BD7CgaO6kAABEAABEAABEAABEAABEBAEYDYp1AgAAIgUFsCEPsKHlqIfQUDr3J1hyaG&#10;RwkJvUf26p2aHV+p0jSm9TMIgwAIgAAIgAAIgAAIgAAI2AQg9tlEcAwCIFA/AhD7Ch5TS+zbd/HF&#10;TUJmN24suBmorgoEuNhnSnt0pjVERofGD/ntn15PyMqJGX7EwqPQ+6owsmgjCIAACIAACIAACIBA&#10;3whA7OsbelQMAiBQGAGIfYWhFhVZYt+BK6/8/qWX/su2bQU3A9VVgYBL7KOUu/Ktb7EO2AlaI6PE&#10;Eger0E+0EQRAAARAAARAAARAAAQKIwCxrzDUqAgEQKBvBEoo9s2sW9ck5LFvfUuH4ozUE1QlbIl9&#10;VWk22tkPAraW57ch8OazE0Ds68cwoU4QAAEQAAEQAAEQAIEqEYDYV6XRQltBAASyESih2EcpfaLd&#10;DnfHGRlOVvIYiH0lH6AyNc/W8kTbNM8+SgPhT4QxjbdMA4i2gAAIgAAIgAAIgAAIlI8AxL7yjQla&#10;BAIg0GsC5RT7et3LEpUHsa9Eg1H2prjEPmvNPkrFKn58jw65eF/Z+4X2gQAIgAAIgAAIgAAIgEDf&#10;CEDs6xt6VAwCIFAYAYh9haEWFe397Gf3XnRRwZWiumoS4GJfaDfeYHcOStm8XSLW7/NVP/1sNXuN&#10;VoMACIAACIAACIAACIBAjgQg9uUIF0WDAAiUhADEvoIHorVwYWvhwoIrRXXVJGB59u1tkFEy3JpV&#10;neFefvr2u8YMX5UMARAAARAAARAAARAAARAAAUkAYp8kgf8gAAL1JQCxr75ji55VnYAl9skZu2q/&#10;XSb2mVN39SX8qt57tB8EQAAEQAAEQAAEQAAEciAAsS8HqKJI99OI8VTD3RNG+SJE4q+cppRbo1Aw&#10;CAwmgT6Kfa0ROjRuU28QSsR7xDg1Oy7jCZ2YMU65D6aD9H6BvFjdDcqdEbEgUBYCxteiaJT4cvTN&#10;OOTZx/frwNdlWcYP7QABEAABEAABEAABECghAYh9uQ1KArGPrUOknBdyawgKBgEQ6JfYJ8Q7S+xr&#10;kED+08MicYuPlh6OGz4u9iWSBeNKwTkQ6CMBh9hHKY+U6/Rhzb4+Dg+qBgEQAAEQAAEQAAEQqCIB&#10;iH25jVpnsY89zGCV8dwGAAWDQECgL2LfxLDvdqeLfbaKx9U6IfDpwh+ldGI40ASDnlghiH0WEBxW&#10;j4BT7JOTeeXifbojPL43qzfIaDEIgAAIgAAIgAAIgECxBCD25ca7s9i3t2GtQ5RbW1AwCAw4geLF&#10;PqH0tSi1JLzWCCXm1N0GoWy64gwdMqfuMllwmLJtCoQgyP+KubrBLF2IfQNu2eg+CIAACIAACIAA&#10;CIAACIAACIQIQOwLIelVREexjyXAgn29wo1yQCCOQPFin2qNJfaF/fX8BELRU9koDXwAhcwnhD9K&#10;mVxIqHAGFDogpvFq2BAEARAAARAAARAAARAAARAAgUEnALEvNwvoJPYZC5CzB/hRItcnyq1NKBgE&#10;BpRADcS+QNHjPoC+cx88+wbUotFtEAABEAABEAABEAABEAABEIgkALEvEk23JzqJfaHy9zYIlvAL&#10;UUEECPSCQA3EPt+Vj/oTfnWxT9+Hl2i7f/SCHMoAARAAARAAARAAARAAARAAARCoGAGIfbkNWLTY&#10;F7G4eMQi5bk1EAWDwOAQqLfYFzj9Dc6Ioqe1IHBgdLSY98zk5PzcXC2YoRMgAAIgAAIgAAIgAAIg&#10;0JkAxL7OjDKmmGkNOfbfiHHfg9iXkTSygUBHAuUR+7Jv0KE6iWm8CgUCFSfQJKSw991LllScFpoP&#10;AiAAAiAAAiAAAiAAAkkJQOxLSip9OqbrBZtmivyaAsgW6Rtusa02/ZcrvTyH/yAAAt0QKI/YF2y7&#10;Ifqj7csRuZWHloZlgtjXjSkgb2kIzM/NNQm59dxzn9y1K+93kxCIfaUZeTQEBEAABEAABEAABEAg&#10;dwIQ+3JEzLfgWKnNsGNyHhnZ61fJhD+1SB936zO0vxwbhqJBYNAIlEfso5Q2CCUj/gjoAp/QAcUV&#10;w9AEIfYNmr0ORn+F2FeABldYRYMxbuglCIAACIAACIAACIBABQhA7Mt5kNjKfaPqba/Wx/U+/yyU&#10;vpyHAsUPMoFSiX2+3kco21hDqn5idITGJzbcCH4ngNg3yLZb374XpsEVVlF9xwo9AwEQAAEQAAEQ&#10;AAEQqBgBiH0VGzA0FwRAIAOBPop9GVqLLCAwCAQK0+AKq2gQRg19BAEQAAEQAAEQAAEQqAQBiH2V&#10;GCY0EgRAoCsCEPu6wofMIJADgcI0uMIqygESigQBEAABEAABEAABEACBLAQg9mWhFp9nfm7uwOgo&#10;3iBQCQLzc3Px9lyPsxD76jGOtelF8/7mh7d9eNmeZfV537D0a5/+cKoO3fX5z68i5Lbf//28h3V+&#10;bm41IZvOOitV825YtvTTX6vVGC39ztKP3PyRvGmjfBAAARAAARAAARAAgTIQgNjX+1E4MDraJARv&#10;EKgEgQJWx+/9Zyx9iRD70jNDjhwJvPmbbyZjpE7vj74zY2+av/qrOYLmRR/evTsD7Hd+tFYDpIZn&#10;35F9eQNH+SAAAiAAAiAAAiAAAn0nALGv90Nw95IlTUJmJief3LULbxAoLYGZyckmIRD70l4Cvv+F&#10;L9xz4YW3L158++LFey+++L6rrkpbAtKDwMd2fIyMkQ0Pbmg/1q7H+5YD225evzxVbx5sNj1C7jrv&#10;vLztYX5u7npCdi5alKp5B27Ztv7m5fUYHdGL9298Pxkjh356KG/gKB8EQAAEQAAEQAAEQKDvBKot&#10;9k0M8+0sxaaW4u8wndWgtkZCCQhtaQlUsDVCh8bVEQvoeYNtMY0k7gMh9g3I7Eg3AsRWgUDe61g1&#10;tA+m8eHie8s6P1PsQ2d+hNXGtY3prpj20LNvy+mn6z6bj27Y0FXLkHkgCZy38zzILnlfgpRlFVaR&#10;qrGcAVhdOccFrQIBEAABEAABEACBPAhUX+wbMbAIhU7JeWHtwEogMs+OM01Q1yNEjChHhJ3ahFG3&#10;PIDYJ0ngf6kJ5PcALD4yujzHhD+l4qUR+4Sgn/zTF0W8h2Lfj7797cdvvvlnL7/8s5dffnzHjqga&#10;EQ8CMQQgu1BK87sEWeQLq8iqt2yHsLqyjQjaAwIgAAIgAAIgAAL5Eaib2EcpZeqAVADDYh+doUOE&#10;6tqBcg/Uxb6Gqf1NDBtSoGM8phtkeEI4FULsc/BBVPkIGA/A0w2iXtKS/SbPTAypUyNKSI/uD/+I&#10;6UofS8oj/Y9YYrGvV0ofpbSHYl90z3EGBJISgOwCsS+prfQuHayudyxREgiAAAiAAAiAAAiUnUAN&#10;xT6qSQkdxT6hJrQotdQ9a9ziz1KhhkiJJErse/UnP3n85pt/9O1vv/bii1b5OASB4gkEYh9X+qQ8&#10;NzsxTJRyTWmrQcjQuNCxWZh00vscHzret5aah6t9Qq1e63l7qPRB7LM447DvBCC7QOwr3ghhdcUz&#10;R40gAAIgAAIgAAIg0C8CdRT7NMciXTsQiMNr84n4GDlPn9IbHqfZcen2FCv2PbZhw7de9zqx1NfG&#10;k0+e27QpXBRiQKBIAkrsa42YEh4Xr4X2x827EbjzMVlQO3Q1N4EbLJs1r3vXqmLUB5YFItKoxKkC&#10;mT37Hlq58r6rr75/2bIk7/uuuurBFStSNQyJB5MAZBcl9m0744wDo6O5vsUvcAOyGVHMBwpWFwMH&#10;p0AABEAABEAABECgZgTqKPZxNz0hVQjJgGgbBbCwnOSrj6Vb7OMuSNZyfnouofQ1pimTS6LFvp/O&#10;zDQJ2XDSSfd/9av3feUr6489dv1xx734ox/pRSEMAgUTUGJfqF7mwZdZ7HN/lPQ6Onn2TYh9ddQa&#10;f3rerOHMYt9P+IdX35EjPvy988/P2kbkGyACkF2U2Bf/gerhWYh9sLoBusSgqyAAAiAAAiAAAgNP&#10;YADEPlMyCG8dIGwgXqFgMwpdEqGyn3ix78EVK5qEPNpsivQHPa9JyMPXXquyIwACxROIFPuY+96Q&#10;9LxLPY03/qPEuhkv9nFpfmKara0Z/6FLRSyz2CdqeaLdTvJO1SQkHmQCkF3E6M/PzT25a1cx70G2&#10;N9F3WB1sAARAAARAAARAAAQGh0Adxb7YabzWDh5qpDsoFNHyhCghXuw7MDraJOTwbbeJxD+anm4S&#10;8sDYmKodARAonkCE2Get2Ucp5TF8jw65eF9cY7udxitn70bp8nF1R5/rUuyLLhhnQCALAcguWagh&#10;T3cEYHXd8UNuEAABEAABEAABEKgSgTqKfVyYE6uMqSXA9DFxuunlKvYdueOOJiG3vve9z99334/3&#10;72+dc06TkKe/+129VQiDQMEEnGIfk60Dtz5K4/bucLfX+aGjlAbx0dJ5kIaX3cM9OiD2uUcLsX0i&#10;ANmlT+AHulpY3UAPPzoPAiAAAiAAAiAwYARqKPbpWp6lHYjBdXoeGWKf5hsossTv0cGFjLg1+yil&#10;e/7qr/S1h/ZedNGAWRq6WzoCYbHPVvqET5++/a62d0dkf0IfH5aSRw6N80yJxT7K198k5kz8yHpj&#10;T6QV+57Zs6f7d2yLcHKgCUB2sYaffVnL1XXlGgI8Cb9c+KesS4F2Sm4mbpWKQ4MArM7AgQMQAIF6&#10;E5heT8ho6L3S+IqRBFojo0Pjh+QR/69lt08Z6XAAAiAAAuUlUDexTzwwqM1Dw2JflGxniH3CC4lQ&#10;vxxdp4gYyvhpvCLT3KZNd3/iE9/78z+f27o1ohhEg0BxBCyxL6T0+RN4zam7+hJ+kU0Nz8BtEBpo&#10;dmnEPrHAX/eL9yUX+w6uWaPr8l2Gt595ZiQmnBhgApBd9MHXv5dF2H8Y49cKJeSxX/KU3qdfRvSw&#10;Xi7CJgFYnckDRyAAArUmwNQ6W9prjYwSsl49J4r+z46vJMQU+2ZaQ2TU//bhYeh9tbYVdA4Eakug&#10;vGLfU089dT9/Pf3001H4xSw/5Q7AAupJgOfRnQVUMusSLwq3xD5/1qF0NFAPG1EtSSL2qbytEcIF&#10;FLEUWsPZHq68aKe4RxVfNo3/kTv/sjL5RMvgFA9pDW419FmZTMe00hJCtIo6F6j6wavWW2LmNUUi&#10;LdcABMU2zRK0jpcPuu4rF6Jh5lUbZRjpzDSdyveNxy5KF/tcSp9crc9obbBRr9Gg8AGXyNWHzvfp&#10;E8n4k7k65Qf4JzeszrNGjHOXH7lDTpIrQ7g5ycW+B5Yv/+crrvj+pZd2/95/+eX3XXVVuDGIAQHI&#10;LroNWN+/yvueXRDkB5+l17yGdRd+//taT6mXjrAkAKuTJPAfBEBgAAi4xD5K9zYMXe/QxLDv/afL&#10;eUwTHG7NSkhMDdQOZTT+gwAIgEDZCZRR7Dt69Ogdd9zhaa8777yz5CBTiH3TDeILZGInhKEhS2sL&#10;JDMp4hjrpjEShhRo7J3KOVnpgxplXlOh48qRpgR1LFAMhpCQ9KL0OZ48PJB6H5PD5BAzUkKYk/Jr&#10;vNgX0n/5UJoY05b1YzVAAAAgAElEQVTP04dtjFIl9tkGIMZX/DVsSVjshLr70RMWEO7mypBc7Cug&#10;I6gCBCC76DYQJfbpaUS4Qai4lqqAn4b/hOD85SxcyMDGwOoGdujRcRAYRAJusY+reyN7ORCh9K1v&#10;2QqgTcvS/uzTOAYBEACBshIoo9h35513ep43NTW1nb+mpqY8z9u9e3dZGbJ2JRb7dMcoofs0GoRI&#10;JUh0cXZieKgxMqQc7ljhhncVq7BBhHug8OzTpDpWBitZU4jYoapCb6pCakSGxT67QF/AYp5rmthn&#10;FCJELu2sqqveAQuC6CyL9OU2MejuZ1JnXqpLqKalKZLR5UcqfTQQ+z7A1MnQK7AfoeqKBH0d0G6u&#10;DBD7lLUgUAYCkF30UYicxqsnYj+DMSdfNsOXu/gZ6y6pU1YWHGoEYHUaDARBAATqTsAt9lmefQKC&#10;M1Ly0af0yjj8BwEQAIFKECid2Pfcc88Jpa+tvZrNpud5L7zwQiWY3r1kSZOQ+bk5R2uZjib99eTu&#10;B0yp0bW8mYmh4YnWuBL74uQhVkVCbU7KNJ0VpU4FKlc1d1Gy2/FnZap6/TeFuaBv0y0p70WPZlRe&#10;XeCLSuMuP07p08S+JUE7Sxzq8soAsa/EYzuITYPsYo+6NrtfXi3tJMGafRD7bDaJjmF1iTAhEQiA&#10;QD0IuMQ+55p9obm9qv9MBGRbfGAOr0KCAAiAQKUIlE7sO3jwoOd5W7dubbfbV6y74oJVF1yw6oIr&#10;Vl/hed45K89ZMLGg0PeKk064+phFv3t8qmrHjztuBSHPP/RQ2BJMXU/qPuY029nxoaHxWS6o+bKg&#10;ENc0ldAsOKzNmQWy1Ewk8r3/IjS4WFfBcIG8CRFF8XNRspTZ9rodGWKus3Ny0MMnY/KqUyoQzu7H&#10;qPJ5IFCWHRme3b9/nJDx445LZd5jJx7/xZOPef3VxX4SJxb81td/y/O8L3/zy+KaMHrDaLvd3rJl&#10;i+d5jz76qKN7ZlSM2PeP553XJGTDggWp3pOErD/++FRZNixY0CTkxUPmdm9mO3E0IAQgu+gDHah4&#10;0n1PuaKrZGIFXt+bD2Kf4pImAKtLQwtpQQAEKk6AiX3h3Xjt3Tl4J2M9+9hcpZXhbT0qTgfNBwEQ&#10;GAgCpRP7ZmZmPM/bsmVLu91ePrX8sjWXXbbmsuXXL/c872OTH1s4tbDg96984eQlH39TqmpXnXLK&#10;NW7PPk1QY9aldBl9Dw02h3diRsyTVT6A2rRZPpsymGIZLPBnzcMM8nJDZlWLx6cIhY41xi+WKUrh&#10;l1UgKzWiKOFQZszwHYgPk788nwOU1n016FocD+ryrn2OjYjDKuxk7FiUPzExzEdQ9xgNpZ6fnb2G&#10;kFWnnJLKvMffdsZnh08u+GO4cGphY7Lhed7y6/1rwvjUeLvd3rx5s+d5s7OdVxGMF/v2XXxxa+HC&#10;VO81hPz9G9+YKktr4UKIfSEzHNAIyC7BwIdm4IY36jGUPrlTB6bxBgyThWB1yTghFQiAQC0ImJ59&#10;Ysvd8C9JvKsdxL5o179agEInQAAE6kugdGLf/Py853mTk5OtVktM5L3lllvWrVvned5LL71UiYGI&#10;nMZrO7sp3ccU2vh82wjph2fxhTi5Tp9UggI4vCJjarC26F6EQme2QboB+mU6CmRnIoryM0V0IWhm&#10;/UIJuqwG3e59XF45xHFpJHVf5iONFhdtDV3YrFNt0GFGl/SoyytDjNiXocPPz8yMEdI+//wMeZEF&#10;BCilkF0CM+Binz51V1/Cj3/RyKX6gjwUG3RoMJIGYXVJSSEdCIBADQiYYh//NhklZKXxQ5HfTYh9&#10;NRhvdAEEQMBBoHRiH6X0nnvu8Txv3bp1m/hLKH379u0LN5/N/SHme5jqTj7CHcBKoz9UqDJbI3Ro&#10;XB2xgF54xA9BRnp1kF7s4457XONrjfjudR1kHV19k0qQaoDcAVZ3MQs0pgiFTvM6TFQgqy2iKNUQ&#10;rUwVV+8AQ6djD/c2GAj7XExedUoF7MzqmJcv28AGyNJtVcJgg45qrNmX6sqg9dIPQuwLM0FMHwlA&#10;dgnghzz7mNgnv8ptnz6ZjX1Bj8gD9mVkHAYnENIIwOo0GDkF5QpffPLg0LixaINwLPLnFfqbgZrN&#10;YPsAOOcYmslKf2T01O6RjsiSXcTWqFgirfQDXJUGhsQ+4aDnWoDPEvv0HXt5b7FHR1UGHe0EARAw&#10;CZRR7KOU7tu3b82aNR5/rV27dv/+/Waz/SPrdl+5ACg5jz0AyGcGkUc8OagEIlL4EehiHytZZeSP&#10;IhF6n5yyyrztfFe7DGKfXFMvmM/bQezThTYmAEkvP4kplJ1pQMLJy63QMfVQFpKoQFaTuyjZBmPL&#10;4CCy1iEuwjpMJYiPFvuCNDaigHNUmiDeKl/Yp1t/NDz72KDLl9zLRYygjA3+x3gL2k3v9XHCK0O4&#10;Woh9YSaI6SMByC46/KgvXPHV7PLC8Hfm9S+2IblQLxxhRQBWp1DkEQhNEuSqllzXn59V2hY/Zet9&#10;QgWruthn9Jr/9rySkFF5X2R03GSiyyt6OI+xQpmDQcAh9lHKIkctId4xS5cnk3bLDVJ+lgeDHXoJ&#10;AiBQEwIlFfsopa+++urhw4ePHDny2muvRcEOi32+R578wT8s9tHQwt6sEO4eGIh9oTSOclibuJIi&#10;l0Xj+hrTyyLFPp5eE0p0XYaLccNDROosgVoX6DgGBiYAiaqjtDlZFM/Gmiq+tALlSCvPiExUIO//&#10;iL4wn94dXnREy7Vqaxg0SMr+sUjf2y5ESaaJFE9NjKnL59nNOd1+lYHYx5U+eU/DW2gYT9BErSNB&#10;ZMGhJFeGcJMg9oWZIKaPBCC7WPDF73Diu1hei9hcXcsxnxDNB59rfFYWq1gc6gRgdTqNHoedjj88&#10;kssKTCww9AVLhuDKAnf6q7bYx7Y6DWkiwf6nrJt6BzVRzwLC0ClttMdjheIGhYBlVLLb3CCVAC1i&#10;mQxtfELZkuja/h62NC/Lwn8QAAEQKDeB8op9Sbg5xT6q/cjvEOlMIU8ofS3KHioCsS9Utz6rKDjJ&#10;JBLdZ8rXcaLFPu4KJ8VBuZeC72XIZRS5RYa51QM/Jd3uRPVMwZExYW3OlIdYDi19WC1SMqXftSQF&#10;8qR2UYk1I7+iev7jErAmlnG8vtJqDXoIADch3ag4Uk0glhJzmvJFA8xCWM1K7GPjGJilsBbVYK2N&#10;xvhq8VUIQuyrwigNUBshuwzQYJemq7C6/IbCKXJReqg1bczkDRqgi1lcUxgaP8Q93XQtLEhejZBT&#10;8WSiyV5rPo3qDuPGZRTWd0MlDMmjKg8CIAACIAACIAACyQjUUezjcp70YtNm43Ii4bX5BKh4sc+t&#10;KoYQC9EkRuyjTC5R+qDp5MVOSf3OFPtYPVxnCSZSalqPfYonUp4Roo1M7pFZWCPtl2oST27V5SpQ&#10;FGuLfVY7df1IZBiYvyZkHa+Q80IDMB2gEdqcTBGYRJBCTKCWKTSLUrvx2vfVoj2W3qfEPr1kHg78&#10;QLVTprlqJyoRhNhXiWEanEZCdhmcsS5PT2F1uY1FamXKqes5I3Nrcw4FM9UylVgZuFMp1U82S3P6&#10;k1H4DwIgAAIgAAIgkIpAHcU+7qYXiH3heUBykq9OKk7si1uzTy+DSSRD47NxYh+fyWspcXoR+YSZ&#10;TFN4pfl0BaX2jkCk2Gfqzn6FzsjeNSbvkiD25U0Y5aciANklFS4k7gkBWF1PMLoKCUQr19lwnLF0&#10;nTpddbEvbft5en+uLsQ+ZQYIgAAIgAAIgECvCAyA2Kf22eDMxILfYeUrUuzjfoL6rn9R6LlDFvPD&#10;ihX7uI+edLKLKqrH8dMN5dbX45JRXJUJRIh93IPPNlFnZJU6D7GvSqM1AG2F7DIAg1y6LsLqchuS&#10;VGIf91lzecClFcty607GgtO1X05eFpVB7MsIHdlAAARAAARAIJpAHcW+2Gm81g4eioxb7Eus9Im5&#10;tGKaZAexj8/BtCZUqmbkEAh2+M2hcBRZYQJOsY9P+A3NHQ6vAlm1fkPsq9qI1by9kF1qPsCl7B6s&#10;LrdhST6NN1LpkxvXppoGm1uHshWcfBqvqfTxDcr8xftkzZjGK0ngf3oC83NzB0ZHi3nPTE6mbyBy&#10;gAAIgEBBBOoo9vFZt2LRMscGHZQ6F+BziH2ZlD5KO3n2FTSyqAYEOhAIi31upS+8gmSHgst4GmJf&#10;GUdlgNsE2SXD4DPfH6K9h1uzfEMAscB/qED3TMlQsgGKgNXlN9jMOI39JfyqzPg4pa8OYl/UBh1W&#10;fEjp8/tuAEyun+Y3qii5qgSE10WTkGLe83NzVSWFdoMACNSdQA3FPl3LixL7whvv2mJfVqUPYl/d&#10;PzL16Z8l9kUpffwnd1L1meAQ++pjuLXoCWSX9MPofvjnCqC/7JdeJp9ROBpeskNPM2hhWF2OI27p&#10;WaImHjk0Ljbk7aD01UHsYzNXHKIn/5BKj0WX0sdosXjtg8zQaYc5jhyKriEBIfbNTE4+uWtXru9b&#10;zz23SQjEvhraELoEAnUhUDexj6l7hKq9SMNin1izTyVQ42iJfQ1Ck6zTp8/eVUVFT+PlC58Fm6jy&#10;kLk4mtg11Uyi7+WqKvk/d1RsM5DgmBqF4wlHI1OWYOzgiuGLHGu+5a4xxL6RZLUfSqku9sUofZSb&#10;lmlsZUGavB0Q+5KzQsoCCEB2SQ+Zeeo5vtrc2gEXVgxHofQV1i4HrC7XIQ3py9y3VBqhIXhFtCPd&#10;mncRhfQ72ui1VDDlJ9dQP62W6p9ZHh7Za6XAIQgkJBD9IJawgKTJCqsoaYOQDgRAAARMAiUV+44c&#10;OXLrrbdO8tdtt9321FNPmc32j5gTn7XZrrkdh9D+rDRhpY/yDXyVu58QBK1cuoboV88XMguLINGX&#10;fi7WjBj1c5ElkHjYoUO+CRKIqvlmILrYx0tWGdnGqdh+12ky/YwMD67a1IU1i49a2JwoNzPCzCaL&#10;/RhVmL1XYl9MGp6DbTPteMY2Syv5EcS+kg/QoDUPskv8iDNlxHrUZzKBdA4yMusagTwRpynINIP3&#10;H1aX+5hzw1OTzaVPH6VmvEpgfbHWQuxjjLmyqWbcBx9bM14mkHoopfyzLKbqB5G5DxoqqB+B6Aex&#10;Hve1sIp63G4UBwIgMDAEyij2PfbYYx5/3cBfIjxXvgURuE5nOuERJtVtXbIkwqnbIdZYCk5YD+Ja&#10;j75hAi+EVxsIQ0wP0tMwvz9LNBwYky5vR52DokUyTS08apoSl8l++IYw4WI1z74PsHpDL9O6IPYZ&#10;dvX8zMwYIe3zzzdicQACiQlAdolHFRb7hNuUUkn09dH4KWPGX21Ek3hKac/C6tISQ3oQAIEqEihM&#10;gyusoiqOAtoMAiBQBgKlE/uOHj26YcMGz/NuuummNn9t377d87yNGzeWgVeSNkRf+p1ijXDp8qU6&#10;TfqRVRlCnlD6Gi3KhKFAjpFp1X+mEClHPxWLQF8JOAaXUuG4J37e13Q91VA+4v5QZrIfswpVrib2&#10;LdEj6xqGZ19dR7ai/YLsEj9wYbGP+wQpRc/y5mMzBwMvKuEfZDkGxtc3GGdhdYMxzuglCAw6gegH&#10;sR6TKayiHrcbxYEACAwMgdKJfY8//rjneZs2bWq322u3rL1247XXbrx29eRqz/NWfGfFsj3LCn4v&#10;nfjQ1NhnUlW76ayzVruXa40Qa/g8TSH3hPWg0Np8wjbjxb6IigbGrMvZ0fDg8nZqQ8ktwdBwNduw&#10;nECDPmppOlcRZGNr9q0mZNNZZ6Uy761fXDr22Q8X/DHsvrqP3PQRMkbWP7BeA5A9+PzMzIfeQ1Yt&#10;/aPsRSDnYBOA7OIaf20Sn7Xrbjg1nxepZkFyKVDOFrRW+g/nHdQYWN2gjjz6DQIZCXz6O59uTDe6&#10;vwfrpoSePohl5BCVrf2hD60i5K7Pfz7VjfRFYx/60k2f6YZJfnmXfmfpR27+SFR/EQ8CIFA5AqUT&#10;+x555BHP87Zt29Zutz/3d59bet3SpdctvXz15Z7nnX3N2WSMFP9+N1MJUr+f3LMnZA1RGhyTewKx&#10;LzShkq/XZhWmKUTWGbn6m3oKCp9HTF8IRChxzCqUwGel4b5+asXGZPbj8Og0qlB9P7x7dwbDFlle&#10;/8X0H4nMlfUu46du/ZTqfjeBmednyBj50FXv6KYQ5B1kApBd4kc/7NkXSm9682naH8uLBb9CvCil&#10;sDoXFcSBAAhEEjhu/LjUzz+9u2dTVffuQSyyp9lOrHvLW9J295I3VOD+ed+RfdmAIBcIgEDZCJRO&#10;7Dt8+LDneTfeeGO73d68Y/PU9qmp7VNrm2s9z9uxf0f7sXbB7/U3jT3Y2pGq2p2LFl2fyrOPz8kN&#10;xD5TrOFyT3jFtGixj/t5ufTBstnewLXHEvJk/00lzthcxRrlHot983Nz1xOyc9GiVOZ9//S2rRuX&#10;F/wx7El1V33vKsm82/9C7Pv9sV/vtiDkH1QCkF3iRz612BdM3TVFwPhqBuwsrG7ABhzdBYFuCZz2&#10;jdPeeN0be3IPlrmQnj6IdQvEyr+70fAIebDZTHUjfePWsZ0/6MMjbZIheP/G95Mxcuinh6ye4hAE&#10;QKCiBEon9lFKxSJ9W7Zs+Qf+2rx5s+d5N998cxhxD3fjbY1QtRtvUNEMHSLU2D03OBcZil7BIUKs&#10;6TAN05nLkoFkY6D0SRIl/B8h9llDqQ03E/70fVe0U3r3OtgP2xnPucKj2o1XLwzhJASE2Hd+Gxt0&#10;JKGFNA4CkF0cULSokNjHZ/jqy/AxVz61hB/PyWbvrm+Jv1pRCCoCsDqFAgEQAIEkBE5fdfqZ3plJ&#10;UpYqTfSDWI+bWVhFPW53dHH4mohmgzMgUEkCZRT7nn76abFHh9iHVzj6Pfvss2HATOwbMaJbI5Ro&#10;8hw7HKazWhIrgTgzO85yhcW+BjFK04qJC0Zf+iPEGqbp+FM1XXqQM5dLvoHSFzcs/T/nGlyxQYeu&#10;6FE1dTeU3mkJYoOXGPtxVCFYQOzLbBMQ+zKjQ0ZBAPfTqS2BqXijcnkK5r5HdO2PFccjHfGpq6pr&#10;Blhdf0f2tve///bFi602OCOtNHU6/NGOHRsWLHii3dY75YzUEyDcLwIQ++LJRz/xxecr71l8TZR3&#10;bNAyEMhEoIxiH6X0pZde2rt37zR/7du375VXXnH2Liz2UUr1yLDYR7mz3sRMUJ5yDzTEvmkm84l3&#10;rGcf11/8VfZ8wSX60u8Ua4zIkL5DxbYMak032e6Q2AelT6Ip7X/X4FJXJBvcxrT4q/fGMBV5woh0&#10;leasguU2xD4+fdg3ZHMiuXAMjDglWzFg/yH2DdiA9767uJ/OwpTrfUTs3WErfay82fGVxHL3y1JN&#10;bfPA6vo7tFtOP337mbaTlDOyv+3MtfaDa9Y0CXl0wwa9FmekngDhfhGA2BdPPvqJLz5fec/ia6K8&#10;Y4OWgUAmAiUV+xL2Rdf1gixcpxNyXkexTyh9LUobumcfL2FonAqPvxixT9dWWJg76EVf+g1dRjRY&#10;5QoOTalF+XkFHWQhS+xjh1inz0RUuiPdWkTj+OAabn0inluFb05aNzLbj6MKQ+wzFgrktQRGqJuW&#10;dUpr2oAFIfYN2ID3vru4n+49U5TYiQCsrhOhfM87dT1nZL7t6GvpTl3PGdnXZqJynwDEvnhTiH7i&#10;i89X3rP4mijv2KBlIJCJQB3FPu67J/e7cEzjNTz4JDVD7JORHcQ+ba00nsN3xYq+9HOtxNpsN1BV&#10;WBlS5dETqc1YZbN4Qn0VNrGJh56Hh50Z9UIQLpRA4sEVE2+DLXplK3toP6xI5dnHGjaiadqaYTPT&#10;0k2UnXJLh7KRA/EfYt9ADHOencT9dJ50UbabAKzOzaWoWKeu54wsqkV9qMep6zkj+9A4VBkiUGmx&#10;7+4lSw6Mjub6vvXcc5vuLRlDKCsSga+JigwUmgkCSQnUUezjbnqB2Cdn46ppudYyfwJVFrHPgiwl&#10;kmixz8qAQxDoJwEl9oUa4cvWEVPIQ8kHLwJi3+CNeY97jPvpHgNFcQkIwOoSQMoxiVPXc0bm2Ih+&#10;F+3U9ZyR/W4p6mcEKir2HRgdbRJS2Ht+bq425oKvidoMJToCAoLAAIh95gYdwllPLvIdmEH3Yh9z&#10;j+I+UBD7AqwIlZhApNgX7ALsq36BT6Lu5VfiruXdNIh9eROuffm4n44f4uf277998WLne8fw8OZf&#10;+iXnqdsXL953ySXxJQ/yWVhdf0ffqes5I/vbzlxrd+p6zshcm4HCExKoqNg3Pzf35K5dxbzrpPRR&#10;SvE1kfCjgWQgUBUCdRT7YqfxWjt4qHHqRuxTs2iFhgixT1FFoMwEIsQ+bWE+7qzK1g6cFv3QTpW5&#10;Y/m3DWJf/oxrXgPup+MHeG7LlninjMkIr432b/1WfMmDfBZW19/Rd+p6zsj+tjPX2p26njMy12ag&#10;8IQEKir2JewdkoUJ4GsizAQxIFBpAnUU+/j2GmIFMscGHeZ2vWrwuhH7ZCHMDWpofBZinwSC/6Um&#10;4BT7uBOfXJWPi33GTtByrnqpO5Z/4yD25c+45jXgfrrjAP/s5Zed77v+5E+ahPzk0UedZzsWO8gJ&#10;YHX9HX2nrueM7G87c63dqes5I3NtBgpPSABiX0JQtUmGr4naDCU6AgKCQA3FPn2L3iixL7xHRy/E&#10;Pspd/Borliyp2XKt+LTUkkBY7DOUPurvEyLd+gQDX9GuJZDknYLYl5wVUjoJ4H7aiSVJ5D+ed16T&#10;kBcPHUqSGGl0ArA6nUbxYaeu54wsvm2F1ejU9ZyRhTUJFcUQqIHY11BLt7uWdRLruZs3upQ9SIpc&#10;ZpYYULU5ha+J2gwlOgICgkDdxD6m7hGqNhYNi31RG+xC7MNHYtAIWGKfrfQxHGqnDsUGYh9DAbFP&#10;GQQC2QjgfjobN0opxL7M6GB1mdH1JKNT13NG9qS6chbi1PWckeVs/6C1qupiH1P6RvxBYxKeEu/4&#10;JLCJGX6Kh5Xep7uM6OEBGXp8TQzIQKObg0OgvGLfU089dT9/Pf3001HjEfz2EvG7jdD+gn14eTIl&#10;BerFZhH7gn0M/JKYXDI8sTXSs48veUbMl7njARdczASk4Wxwa4RNGda7wMJslqU7vZ0Sx8UQkMve&#10;6YPqGDjpRqeSqdsOrZlMaAteI4ZdiIUjXbkoZYaq1t0LytPFPpfSx1KyeL0iTOPl/B7+++v/398l&#10;11zwnldmQ5/BADBCIBBJAPfTkWg6nYDY14lQ5HlYXSSaQk44dT1nZN7NeWVm5plvfvOp8fEXWsaN&#10;RN71Ukqdup4zsoDGoIqOBCot9jH3DqXusdtsOkSoEPgsFY89LQpNUBcBzSwdWdUjAb4m6jGO6AUI&#10;KAJlFPuOHj16xx13eNrrzjvvVC0uU8Dcr0BKKtFr9vH0unQixBRNnhNyoa4fcBXG1u+EshPSjIQY&#10;ZCcuE7HBa4tDHePD5DADuVKeEv70NNy6tBEXwnEw1twkhoaGw6KeLxGGdUAl9om8/i+c1hAZ7edF&#10;mfK0lbz2hy/df/8PzjrrXkLU+8hVV9W+1+hgzwngfjozUoh9mdHB6jKj60lGp67njOxJdVGFHP7y&#10;l9X3172EPHz22S8//HBU4p7HO3U9Z2TPq0aBGQhUWuybGKbhVZsEhCixz9YH+TrvUYVk4Fn+LPia&#10;KP8YoYUgkIpAGcW+O++80/O8qamp7fw1NTXled7u3btTdayoxLqzni/WpBL7KDUUwLDYx531NBlI&#10;pOf+XZr043tv8ehAACoKAuqJJmCIZTKZFRlyEWXppHbMwlZ6WYxuLVywazQsRzzK1pEcGmkMxXn2&#10;fcBwGJSug5p1+XIhO6Prj7IZA/T/6NEHf+3X9MckEX7mm98cIAjoai8I4H46M0WIfZnRweoyo+tJ&#10;Rqeu54zsSXXOQp7++tfDX2EPvf3tzsR5RDp1PWdkHrWjzLQEKi32NQhtTNNgjpfu5ad78GnTeAMX&#10;P0nKkgVldG3/42uitkOLjg0qgdKJfc8995xQ+traq9lsep73wgsvVGKYUop9Qtbx5TxdvvE7y4Qe&#10;JfYpfy6mvwRyjHT7EopP0bMyKjEq/WpkZ53OUHu1ZrZa0/6RwyrEGa1wf+iZJehq7+zE8NDE9ESs&#10;2LdEqxTBOALPrF4dfky6l5AHf+VX4rLhHAiECOB+OoQkaQTEvqSkQulgdSEkhUY4dT1nZH7Nuu+X&#10;f9n5LfbsunX5VaqX7NT1nJF6LoT7RaDCYh+ftEu43ifoMdlO1/tkAiLn9vK1a+R8XkkcYp8kgf8g&#10;AAKVJFA6se/gwYOe523durXdbl+x7ooLVl1wwaoLrlh9hed556w8Z8HEgiLf/+nKky77hWPGTjw+&#10;VbXjxx23gpDnH3ooZBERso4m2YRlHffafHznhEDskzVB7JMkSvNfG1y9TdpIMd02PMdWS8zMJjzW&#10;PEFwShbYagTSMHcJHJ6YjWjDs/v3jxMyftxxqcx77MTjv3jyMa+/utBPYpGf+pi6rvz145yPSfcS&#10;8sYrTorJWPCpD37g+KtPOGb+3+c1K0KwXAQgu2Qej61vfWuTkH995JHMJQxsRlgdpfSHz//w2OXH&#10;Hj9+fPiy/I5PnPiV48n4SSem+k5cc+yxzWOP3bBgQcd385hjvvVzP2eZ39RJJzWPOaZj3g0LFjSP&#10;PXbNscematv4SaxHw+efKDp7xpdOivoK+9L/c5wC8skzj/3qCekquvbEEycJmTrxxI4dmTrhhCYh&#10;+y65ROewZ+nSJiHrTzihc3Ze0ddPTDdGXz3h2PN/7VjVQRU4aeKkY5Yf85vf+k29MQjrBKou9hkz&#10;cLm6J+63hbuf7xvB40VKePbha0K3f4RBoAYESif2zczMeJ63ZcuWdru9fGr5ZWsuu2zNZcuvX+55&#10;3scmP7ZwamGR73PWL/zrt5684m1vSlXtqlNOuYaQ+bm5kH1EiH3anqdM7Au/HHMnTc8+WZNUfOQx&#10;/vedQITQxmfpche8qARBy91jzc8HFqWGXleH2Rze8dmoWcDzs7PXELLqlFNSmff428747PDJRX4M&#10;y1PXyvedGnkjnSQAACAASURBVPWk9NvffFd52vkXH3zjGCndtT2waIQoxf10ZivY+q53eYT89NCh&#10;zCUMbEZYnRD7yBg59Runhq/YH/zyWz9/5s9/86y3pfpOXH/qqRtPO621cGHH99SJJ9548smW+X3r&#10;da/bsGBBx7ythQtvPPXU9aedlqptq97JerT4yreJzv6Pr78z6its4nd+SQH51Lmn/s1Quoqm3vrW&#10;9T//8zve9raOHdn+5jc3CTlw5ZU6h3svvbRJyPYzz+yY/WZe0dTb0o3R6K+d+snfPk11UAXeccM7&#10;yBj5jQ2/oTcGYZ1A1cU+66d0fzNGTfUTnWVL9RHaYgupw7PvPDJGDv0U37D65wBhEKgwgdI9EM7P&#10;z3ueNzk52Wq1xETeW265Zd26dZ7nvfTSS5UgnXoaryX2mRsgcBEn7PnlFoCU4lMJUAPRyCgtT823&#10;jUoQ0HGPNT/vEPuYDfgmJL38IqpQG3QEVSEUS+D5jRudT0oPn312bL6iT+4877wxqCFFU09XH2SX&#10;dLy01DBvDUa6IKyOLYH7/AwZI+e3z0/HrhepnTN2nZG9qM1dxkP/7b85v8X+dft2d4Zexzpn7Doj&#10;e12zo7w+GoOjNaWMqrDYR6lYs0/nqot9xq50cgk/bNCBrwndYBAGgRoQKJ3YRym95557PM9bt27d&#10;Jv4SSt++ffvCuNlKCsR868sxiJ9orAT8p5twUa2R0J5N/NIvyrd+Ggpn12NSi32aFhOexmvt4CEr&#10;cgtAEPskn9L81wZXb5M2UmwoYw0smKurl8DDwamgQFYjX+RxuuGrfhFtgNgX4tk54oeLFoWflF6Y&#10;lssrdi6giBRQQ4qg3F0dVbifPjQxPEpG9todnV5PyEr2mMQCo6E3P2XnkcczrSGyvstVZWHekmbq&#10;/1WwutSdSpuhj/qOU9dzRqbtVPL0z2/dGv4Km/m930teQpcpnbqeM7LLipJk76MxJGleGdJUWuyz&#10;3fSUQ58KKMT8iY99N0nVzz/DUxqyoMpS0wC+Jmo6sOjW4BIoo9hHKd23b9+aNWs8/lq7du3+/fud&#10;QxReNtVYhUGIfS75z3rYEP7bxsoO+uVeDzvbwSIDH6vUYp9y8mINJtItS9UUlKyiKNbs01iUOhgh&#10;tLGB9mdnO8fXsCiXVfBOa4UHYh83xaHx2WA+r5ZMZ2WIfXyPF38GuelbymrXX+ZZvcBBCP/Hv/3b&#10;7J/+qXpYeuBNb3pu06aydRxqSNlGJNyeKtxPdxL77F7tbRCXOBgk4wkg9gVAig5VwepyZ9JHfcep&#10;6zkjc6Xw4w0b9G065v7sz46++mquNeqFO3U9Z6SeK6dwH40hpx71vNhKi33UFPUaJNigw3ha5MnU&#10;M6C+j0f4MbPnhMtWIL4myjYiaA8IdEmgpGIfpfTVV189fPjwkSNHXnvttahOOq/CeiS7mptin7j0&#10;67/SsPTc+09d6CmleiHO7ZmsJnGpxZdvUop9htbjknVYgtD+DPDss0agrIdOoc2KZEKb2nBZdoSr&#10;b77Hn5VeJtGtRRP7KAsPDwWbOEdkD8Q+vS4hWweKntP8ZAsG9f/B++9a+Bfki3/7++UEALGvnOOi&#10;t6oK99PpxL7WyCiJEfICN0B49umGUGi4ClaXO5A+6jtOXc8ZmTsFSj+34n8s/AvyLw+HXHdzrtup&#10;6zkjc24IK76PxlBA73pSRbXFPo6AaXziPWIgEX4e4QdA/xlQZLEeIY0C6nmAr4l6jit6NcAEyiv2&#10;JRkUS5Lzs2iOeB3FPqH0tfjKDrrYZy/0wMu0/AGDFnIxhTk/cV+tVGIfd5viGzXw4nT5RpSvizhB&#10;jfDs01iUOugQ2phQK936/LZzM9D0PmFR+sYsXI/TNF+uEZPAcgw74YkDF1FHG1i9Suxjtet1Gek7&#10;zjIuNf6cGlfyJwSIfTmNew+LrcL9dBqxj83PHY1cjoArfUPjh2bHV8YJgsn4wryTcXKkqoLVOZrd&#10;26g+Xr2dup4zsrdddpbWL2Nw6nrOSGezexvZR2PobUfyK60GYl9+cGpZcr+uDLWEiU6BQBkI1FHs&#10;09y2w2KfY20+Pg7+oq1iTMJrNGgCYmjYhOtTa2I4mdinz4gk9qRdLvpYKQJBR6sann0ajDIHhWxn&#10;Dqmm2WlNFwqdTOl6bOYqoUxgyHOUe/MF2p9pHoZ4F9SoxL4gyg9pAh/L67TAUKZBiij5EwLUkPIb&#10;YxXup1OIfcytb7g124k7xL5OhPI9XwWry5dAf525nLqeMzJ3Cv3bENyp6zkjC4BQ8q/yAgh0rAJi&#10;X0dENUuAr4maDSi6AwJ1FPu0DZjEogy+/3aEI7cwgsxin/So4p5WHTz7YG8gUCICkWIfkx19N0Nu&#10;3kpftLXpEnWm2KaU/AkBYl+x5pCltircTycW+7hb39D4oY4geiL2TY+c95k3kp8e6lxdx/YMWoIq&#10;WF3uY9LHq7dT13NG5k4BYh9H3EdjKGCIe1IFxL6eYKxQIfiaqNBgoakgkITAAIh95oILYo2GsNtU&#10;VrFP+UBB7Etib0hTIgIRYh+3ZLlmnzm/2DhVop4U3pSSPyFA7CvcIlJXWIX76aRiX3IJL3nKGKDn&#10;/PkvkDFy357bYtLglJNAFazO2fBeRvbx6u3U9ZyRvexwRFn9MganE58zMqLhvYzuozH0sht5lgWx&#10;L0+6ZSy7X1eGMrJAm0CgFgTqKPbFTuMNb74hxjGb2KctdgaxrxYfiEHqhFPsM9W9EI6IGcGhdDWP&#10;KPkTAsS+8ttfFe6nY8Q+fZONiGSuMeiJ2Hf5R89a9Nvw7HPx7RRXBavr1Ieuz/fx6u3U9ZyRXfey&#10;cwH9MganrueM7NyHrlP00Ri6bntBBUDsKwh0aarp15WhNADQEBCoG4E6in3aZhrhNfsSiX3aRGB/&#10;wLUyAxNgsx3VcmYQ+wIwCFWCQFjs66D0sV6ZqwFWop85NLLkTwgQ+3IY8x4XWYn7abYS34i9WWdI&#10;sNvbIKNJ5vBStrQoNujosSGlKq4SVpeqRxkS9/Hq7dT1nJEZ+pU2S7+MwanrOSPT9ihD+j4aQ4bW&#10;9iULxL6+YO9jpf26MvSxy6gaBOpNoIZin75Fb5TYp2+8KwbY8OyjVC+EKRwjlJhbtvNIbS2zINhY&#10;sWRJk5D5ubl6mw56V3UCltiXQOmD2OePecmfECD2lf+zWYn7aabNhbbdsBVAtmDfyomZRMgh9iXC&#10;lFuiSlhdbr33C+7j1dup6zkj84ZAsWYfR9xHYyhgiHtSBcS+nmCsUCH4mqjQYKGpIJCEQN3EPrEj&#10;R0t2PSz2iTX7VAKZkFpiH+WufP7SfnFb8aoCknj28TSBLMhDcnE0URAXXKwUynlQ1cUCrRFib+qq&#10;becaXpTQyIyDIgnwcbEHSzSAz4q1Tpl7YvgbZfjt5ekt+zCzu2yMZwibhC72RSh9gVVrDTCbVCTJ&#10;0tRV8icEiH2lsZTIhlTkfpp57enOfVytM6W96fWE6LN6I7sMz744NIWcq4jV5cuij1dvp67njMwX&#10;AS+9X8bgdOJzRhYAoY/GUEDvelIFxL6eYKxQIf26MlQIEZoKAtUiUFKx78iRI7feeuskf912221P&#10;PfWUEyvzv1N77IqAuR2H0P6sNGGlj/J5u7a7H9f4RN6wUBJqTyCL3B3p2RekUdm5yBLIeezQIf8F&#10;CURGoQcZKo+2gyrVw6omBPpFgA/H0HBInKW+MKeNo4jRhtsSCh1L5rF5tYRvA83757CxqH4rsY+b&#10;U4SExxsg7d+qK6rgmsc/Ozl54Nf/+90nkN1v+LnHP/WpVyOuTn2kALGvj/ATVl2d+2m+JB8ZJf7b&#10;1vWinPVsB0DOJSpxQmgiGcw7FS49cXWsTm91j8N91Hecup4zssd9dhXXL2Nw6nrOSFerexzXR2Po&#10;cU9yKw5iX25oS1pwv64MJcWBZoFA9QmUUex77LHHPP66gb9EeK7ss2IDkSWV2EeF4iPFmrDYR5m+&#10;owsxvkJEiC4eBbULm2TlyDKrb6UV7wEX+xojQ5aMyzTZkUZDG0fH6FPKDYD4cptD7DMTmOYUD06K&#10;fR9gcmHoFUiQXO/zz9fHqLjLUiBhjIanKzrpPfGFL9xLiP5+4C1v+ffHH3cm7lck1JB+kU9eL+6n&#10;k7OyUsK8LSDJD2F17Bv1+RkyRs5vn5+cW69Sfu/88/d86lNWac5IK00eh/0yhmf+6Z9aCxf++N57&#10;9U45I/UEOYX7aAw59ajnxULs6znSkhfYrytDybGgeSBQXQKlE/uOHj26YcMGz/NuuummNn9t377d&#10;87yNGzdWhXJKsY/qjngOuccQ+4TS12jZ+yQwlyvpfsU5MYFGcxCrCrtatpOLfRPTlmjLJmI3prX9&#10;LpxCHgcSWEVEmiBBFrFvSS2px3SK+RyRUePz4m8d0GGfgfm779ZlPhV+7OMfj6mu+FNQQ4pnnrZG&#10;3E+nJabSw7wVirQBWF1/xb6045VrehgDjCGJgUHsS0KpTmlwZajTaKIvIEApLZ3Y9/jjj3uet2nT&#10;pna7vXbL2ms3XnvtxmtXT672PG/Fd1Ys27Os4PfYRR+66UufSVXtprPOWu3eoMP2v/NNUFNwNNXG&#10;P+lYm4+d0UQi3/lL9/4zBEQYep8JCLFvho2+JjC1GkyN1cYxRp9VpzRT0TvF5+EKbTfCxvTUMjw/&#10;N7eakE1nnZXKvLd+cenYZz9c8Mewl9WtuJKQ0Q9udV1Jtl51Khl9xwrXKc5o25/+phL4rMDRf/93&#10;ybXQ//NzcwdGR6331NvfPkbI/3fxxVb8k7t2Fdo4VBZNAPfT0Ww6nIHY1wFQ9GlYHfQdZR0wBhiD&#10;MoaYAMS+GDi1PIUrQy2HFZ0aZAKlE/seeeQRz/O2bdvWbrc/93efW3rd0qXXLb189eWe5519zdlk&#10;jBT5fsMl2Wt7cs+ekGFFCTGBXx4T+8Ivx9xJTSSC2BcCXa4IX+yjTJJTQ8nm8LZ00VYT7ELNlyUY&#10;U3r1VEoNlOsAhozI4eZ5ePfuzJ+n13+x0E9i9s+h3cNfJqeNkne+O7LAd8advfK/GxN4db3v3w8d&#10;0geksPCB0dEmIdb7Wj44VqQ4xC7hhQ1NfEW4n47nE3MWYl8MnPhTsDroO8pCYAwwBmUMMQGIfTFw&#10;ankKV4ZaDis6NcgESif2HT582PO8G2+8sd1ub96xeWr71NT2qbXNtZ7n7di/o/1Yu+D31hvHfrBz&#10;R6pqdy5adH0qzz7u3iV8vsKefVwD0j3ChLlC7KvOx1ZJdaYkx0c8GMdein1KUoyFND83dz0hOxct&#10;SmXe909v27pxecEfw95V13wfGf3lS7dGFTh56TJCrrkygshdn/lTXeBT4f2ve10s6RxPikUDZiYn&#10;n9y1S71vO//8e5cvV4ciEL28QI7NQ9FRBHA/HUWmYzzEvo6IohLA6qDvKNuAMcAYlDHEBCD2xcCp&#10;5SlcGWo5rOjUIBMondhHKRWL9G3ZsuUf+Gvz5s2e5918883hcerJbrwNtZ/vSLiGLDHRD9URnn3a&#10;3Myw2Gft4CEbFIhELIaVgGm8kk3Z/iuxT6m6bLyEq502joEUGOqAOqWZip5IEwojbExPLcNyg46B&#10;WrOP7cuhTaaWLNT/6fWE2PuNqpMvP/KIEvj0wKELL1RpugmIxQTltqdy/9Ph1qyjULZHamOaRl9t&#10;7DzJU9o5cZwDAdxPZ4YKsS8zOlhdrvqOfkca9y2jxm+aEnX/qQUS5VWFZA3kZAyz43anWp1aqHML&#10;gAxT1xdfp7JSnscGHR2BQezriKhmCXK6MtSMEroDAhUiUEax7+mnnxZ7dIh9eIWj37PPPhvGym4R&#10;TIWuNcLuM9S9BTs07xisBEzpkyWwUzIcrit5TPRDdYQQo6QcyjZtsPdsdW+5oIlErGXs0LhB1MpM&#10;3nKkzIUAGwtfimXjO9Ji2pzvfKeNY4SQx0ZXWUVEGlEsb3yEjbk6BrHPQSVW7KOUPuN5usx3LyE/&#10;/J3fcZSTKYqJfba0x3cNHtlrlaf2GIm+2lg5UsiCdk4c50AA99OZoULsy4wOVpef2MduR9XdJlfx&#10;jFsy55jxZBMzznO5R+ZkDBlupMN38rl3XlYAsU+SiPwPsS8STU1P5HRlqCktdAsEKkCgjGIfpfSl&#10;l17au3fvNH/t27fvlVdecbJ03iLokWGxj87QIULF3ZX4BVIpg5TSBqGd78/0pnDxRV8fLdbXxinE&#10;GJGBrBPUwhIMjVu/cWoiEUtpFOLLQ8nmcgb1IJQTAU3sEzsvDwU7dRjj6Bp94bYplVyn2GdE2pYQ&#10;0ydD7GONlK/hCcva/EL0jsSUW+pTXXn2iZ69eM899//Zx2/4v8lNv/7Lz6xa1cPuusQ+Spn+uFJ7&#10;IOTyH/E3FIbY10P+RRaF++nMtCH2ZUYHq8tL7NNuLMXoOG4+w8NWR7FvYpgOjYe7Ghej37THpcvh&#10;HMS+jlAh9nVEVLME+Jqo2YCiOyBQUrEv4cC4bxG0+yfH/ZZ2Txb+BTL1bQqTP+ytD6Ifvx1CDNN3&#10;tBLCco82Q1OnYohE7AQXa3ylsg6ijN7Ziof14fDVYWUz1jhyC9HsQQxrIPUaup7AwkqQfoIO2TeG&#10;XSD26cYjhGOH3scrki6KMcWW+1QPxL68HheZC2fYs4/SmdZQMPWYK33DrVkZGX21sccheUo7J45z&#10;IID76cxQIfZlRgery+/qbQ0K+y1ZOPqJe85p9jOzmKMa/KKs3axa2Qs4zMkYGvLXdKsL4n6b/RUc&#10;lBckpe47eSt/PocQ+zpyhdjXEVHNEuR0ZagZJXQHBCpEoI5iH7+1ErdTYbGvNRL86ugU+1LN5GVK&#10;XEgWiX6oFlKO9J8S/83sXPszE+jST2BZlkjET3DJRmQO7iaDLAj1iYAu9tk+mI5x5PKusgFzKUZf&#10;K1RnWSCQAln/XDYmkoc8PZXYx6xOP+uQFPlUYl6b5mLWJ55dVRu4xdlL43FfOR4ZuWafqjmnJwS3&#10;2Gd79vFWQOxTg1HNAO6nM48bxL7M6GB1hYl9gYDF70iJksC4wCd/l2XKV7++UnMxBt67YN09a1Ed&#10;bdkcxkfqfQGrzJadNWNOX+VZm1PGfBD7yjgqebYplytDng1G2SAAAvEE6ij2abNxg18R5W+q7C5E&#10;LsznnMarzsaDE2dbI5bUwqKjxb4kRSINCBREQIl9ofqYBGnoxUyvbLQM1TKUaZAicnpCcIl9XJ0M&#10;rdmn3P2SX22SpxykkexbX3E/nRk9xL7M6GB1BYl9uqLHxT59ZmvwI3TtPPvETbW6eRB34GKpHD3M&#10;DFj7VR5iX+ZPdAEZIfYVALlUVeBrolTDgcaAQPcEBkDskz8eCljGvYj4xVVqf74yKA8TwBUTGwM3&#10;K3GLg4fqBOiQpP8EIsU+W9ST7od2fP+7kLwFP7733tsXL/7BN74hs4Rc/OydMWRC1/8cxb7AwVDu&#10;xhtW+tiTkj+3N/nVJnlKV48R12MCuJ/ODBRiX2Z0sLoixD7zxlJfJ9ofOK7xMQks5AdHSDD1JPMo&#10;J8xYjDE0ZI/YDbZ5d62WzWFin/57PA/rq2kn7FGGZDl9lWdoSWmzQOwr7dDk1LBirgw5NR7FggAI&#10;hAnUUezTfjBktxem2Eet9UHEbRm/t2hMp1w6RMypVPMfmRTC/KHwUB22M8SUkECE2McnAmuzy4O5&#10;6lUW+w7ffnuTkIe+9jW+fY2/u4U+KLPjKwkZHRo/pEdGhXN6QjA9+w5NDI8SEjGnGGJf1NhUJB73&#10;05kHCmJfZnSwutzFPkvpky5sxlxdU+wzTmUe2vQZizEG5bXXQewzdcD0vcmYI6ev8oytKWU2iH2l&#10;HJYcG1XMlSHHDqBoEAABk0AdxT51I8UWvO8k9pk41I+QZnTSI7G9xtYlS5qEzM/NJc2GdCDQDwJO&#10;sY+vGqktFMgUbXlYZbHv4Jo1TUIe3bAhtLmthl4qaFqUO5jTE4Ip9lFK5XYc4VbIpib/aSF5ynBt&#10;iOk5AdxPZ0YKsS8zOlhdvmJfWOlziX3BAjL8ZnVgxT51v60EwcyGnTljTl/lmdtTwowQ+0o4KLk2&#10;CV8TueJF4SBQPIEain36fUOU2CfWTwluuQT4rm+8xM65KyD2FW/IqDE9gbDYZyt9fLuPYAOQOoh9&#10;a5m7nHNiLAfI5Lbos4pxTk8IIbGPcmnS5W8IsU8NRjUDuJ/OPG4Q+zKjg9XlKPY5lT4p9tlr9glH&#10;tq7vOTNbAqU0D2MI33I3CBXr27BT2n4d+uxm/aa9mx5lyJvTV3mGlpQ2C8S+0g5NTg3L48qQU1NR&#10;LAiAQBICdRP7rPuJ8J2HIfDxmzN1E9bQ9u5Iwi6cBmJfmAliSkvAEvtCSh+lrs1/Q/v/lrZ/RsOk&#10;Z9+qRuxcXT6ZN2LmrFZeTk8IDrGPuSePErLS9v6A2KcNRxWDuJ/WR41ffPjqt2xZDGNLcbXYv0oP&#10;sU+hSBuA1eUn9kXeQAoRUO26qwt8ejjtWHadPhdjMG+qmYonF9IRN+dq2T5d4NPDXXcrXQE5fZWn&#10;a0S5U0PsK/f49L51uVwZet9MlAgCIJCUQHnFvqeeeup+/nr66aejesNuEaxlfeWNhcji316YaYx1&#10;f+V9WJZ1kUOOTuyJZaQVPV3OeIbx9/XQFkfjq4kF233IUMNoMNV2BVHLBUYBQnx5CfjGIB9lxaE1&#10;1n7r+ZNwo2U+A2e1n4CILvY5lL4goQyFDF6eqMB/XeyTzF3Nnl4fuUyeljynJwSn2OdP5rUW74PY&#10;pw1HFYO4n1ajJn4k419z6ttNXgn57w2BczHPA7FPoUsbgNXlJPaJX5Ht21HhyMZvMhvjdEjeiAa/&#10;3NRP7JOejD4K7YZc/PQ+wf372FltkT6IfWk/yEWmh9hXJO0y1IWviTKMAtoAAj0kUEax7+jRo3fc&#10;cYenve68884e9rl3RXGBRqp1/ImFrW7WQewzFTqp4/iNYoeyQBFlJuDPQrIEdkqGe9cplFQIAfYQ&#10;22jow82kNGI91rKmCPc6NtDc3swRN83j/3iB2fajzDLcKyX2xaQxckHskzhyEvtk8Sn+R19t7EKS&#10;p7Rz4jgHArifllDZZU1d98LXIhZjfidC7JPoUv+H1eUk9sWNhBD7puOS9OVcwcYQnmfTl15blZbn&#10;q9xqWHkOIfaVZyyKaUnBV4ZiOoVaQGCQCZRR7Lvzzjs9z5uamtrOX1NTU57n7d69u5TjJByyhJeV&#10;v49B9EO1Q6yxFJywWMO1Hr9k/iAkXR4YDqb9xbkplRIZGkUp9Z9gDfmMK7nmY62f0t8iI5P9sHmg&#10;tgIohkCKfR9gKmPopR6/g/EyWhtEVyJUCc++DCSjrzZ2YclT2jlxnAMB3E9LqOa3GLvI6N9xlIZi&#10;IPZJdKn/w+og9imjKdgYIPYp8tUKQOyr1nh139qCrwzdNxglgAAIxBMondj33HPPCaWvrb2azabn&#10;eS+88EJ8Z0pyNvqh2inWiIcZX85z6DLMsUs7azh2sQIdokxJQKAZkQTY8y0fOBVgScNeLb4W7CuA&#10;mexH+gaGRWEp9i2JbGYFT/zHK684Ww2xL/q65ASGyHwJ4H5a8jW+xcLXQP93EZmaUgqxT4ORLgir&#10;g9inLKZgY4DYp8hXKwCxr1rj1X1rC74ydN9glAACIBBPoHRi38GDBz3P27p1a7vdvmLdFResuuCC&#10;VRdcsfoKz/POWXnOgokFRb7/05UnXfYLx4ydeHyqasePO24FIc8/9FAIfYRYw+dpCi0mLPa1RgI5&#10;j50NiX1mTKhORJSQgOYiZ4w4twRDvdVsw3ICDbqlpTFKC1IYkqKKfnb//nFCxo87LpV5v+/Dx59w&#10;9TFFfgzDdZ1w9TG/+udkjNjvFYRMErL+uOM2LFhgvadOOKFJyD0X/e8GGSUd3n3boEMNTfJAcgkv&#10;ecrktSNlZgK4n1bouMAnvPnYlYq/pHMfu1QG34AiC8Q+hS5tAFbXB7Ev7SAVlR7GAGNIYmsQ+5JQ&#10;qlMaXBnqNJroCwhQSksn9s3MzHiet2XLlna7vXxq+WVrLrtszWXLr1/ued7HJj+2cGphke9z1i/8&#10;67eevOJtb0pV7apTTrmGkPm5uZCFRYh92mxcJtaEX1Lg0x6KRNn80UieDVWHiJISMCQ5/jSr3O6M&#10;U76vn3zuda3Zx3vIzCBKLOYJDN8ZBWV+dvYaQladckoq8z7vT8/4lS+cXOTHMFzXmy46ceEf2krf&#10;GCHjhKwh5MZTT20tXGi9t7/5zU1Cvv+lL6nudxMoz0I/ySW85Cm7IYO8CQngfloHFXzxsa8z/kUp&#10;vwfVtVGlh9inUKQNwOqg7yibgTHAGJQxxAQg9sXAqeUpXBlqOazo1CATKJ3YNz8/73ne5ORkq9US&#10;E3lvueWWdevWeZ730ksvVWKooh+qk4l95qptXOCTC/NxHy7lyuc/IEHsq4RZBI20/OxMqzC0v9iU&#10;ZoFZxL65uSYhdy+p1TTegIoZCqbxjuw1z2Q5gtiXhRryaARwP63BSBeE2JeOl5YaVgd9R5kDjAHG&#10;oIwhJgCxLwZOLU/hylDLYUWnBplA6cQ+Suk999zjed66des28ZdQ+vbt2xcep4lhSoj5HqazWjq2&#10;SoiVgNCWloBS2lAJzLxmqhRHqcW+DtMwTTFI6H3c66ExbZ5K0UYk7RsBod5KtxX13+W+p8325c2N&#10;GO4O9uNv5GLMDubF1XLNvqhxDcQ+OYc37DEUlTccn5/YF1yO+HVpaDxU+TQl2pUq+mpjZ0ye0s5Z&#10;nuPp9a4p2CsnZoImzo6vNNN0npQdZC4whPvpzLAh9mVGB6uDvqOMB8YAY1DGEBOA2BcDp5ancGWo&#10;5bCiU4NMoIxiH6V03759a9as8fhr7dq1+/fvdw4SE/tGjDNC3VNyXnhJYCuBXgILa0/RRrnRB7p2&#10;I+SD6IfqCLGGaTq+1mPN4uTVRuRi5yzPr+hW4kxZCLhGU1Pr5DYdzB5CxuDKS43dKkNZeLdZ+f4e&#10;LzoGQ+zjHoW+9Gj6lvLdMP0zYcVQL7DMYSn2beCEdT0oixiUl9g3Q4cI1aUrGylPoF+moq82dtbk&#10;Ke2cyQEvkwAAIABJREFU5TlmYp8h7bGL4MgoIcEgssNeOG/m3WncT2cmDLEvMzpYHfQdZTwwBhiD&#10;MoaYAMS+GDi1PIUrQy2HFZ0aZAIlFfsopa+++urhw4ePHDny2muvRY2QLtWpNHpkWOyj+uP0NPP7&#10;Cx6t9VOquNgAV/qkjCInYEY/VDvFGiPSJdawBEJk4dUpFzBjG9/YZuJkaQiYup5sFreBQGITa/CJ&#10;vzIJ+2+YijxhRLrsJywa+lkDsU+aLj9hNkZvMA9XVO/TxT6JjhpeYGkUorzEPn5FUr9VqHaKwOy4&#10;9FPWfpOIvtpYuWnylHbO8hy7xD5K9zbI6ND4Id7MQxPDKlyedjtagvtpB5RkURD7knFypILVQd9R&#10;ZgFjgDEoY4gJQOyLgVPLU7gyVHRYj7788pPLlz/6B3/w6B/+4VMTE0ejxZOKdhDNzkygvGJfki7p&#10;ul6QXpPwchb7bDmGSS0jreiHakOXEQ1mWaRbH/dSISQQfVgSQ+Az1BZWu1q/L+g+QiUmYA23aqmh&#10;GgufPuZLpwm7LGlm+5F6tKqPB5TYJ+w2OKkJfOyUZpCsndphkKX0IafYp1qtq35SNlInHYGcxD4m&#10;55muyqpuofQ1pql1TYu+2qisfiB5SjtneY7dYh8T+KQ3395GyPWvPM3XW4L7aZ1GqjDEvlS49MSw&#10;Oug7yh5gDDAGZQwxAYh9MXBqeQpXhioO60sPPPDAmWfeS4h6Pzg09MrBg1XsC9rccwJ1FPu4g57c&#10;r8CemdsaofoyWLpcyMKay0xn1tr0Wz1x9EM1F2vUKm0iYEonXAyyUpiKDxdiRIqK+ljprAYsHK3P&#10;GjIupdahj6kX9qMRV2KfFieCtoqtEljan4ovfyBe7Avaz+SkYE5oEG+GchL72CVILSFKjCuVqh9i&#10;X+CL7UPRPPvY8I1q785DqcAWHMD9dGbgEPsyo4PVQd9RxgNjgDEoY4gJQOyLgVPLU7gyVHFYHznn&#10;HCXzqcDBc8+tYl/Q5p4TqKPYx/fcCMQ+7eHZf5A2fWfYw7NIY8Z3ZO17OWnqW6c1+zoWiQQgUByB&#10;SLGPqdguZ0Bu6sLIi2tlj2qKF/tK4tnHdudQvzfwHy30XyYECYh9ltinr9knxlGZqH6qR3bUs2Jq&#10;eT89PzfXM0DRBUHsi2bT4Uwtra5Dn0Onc/qpJlRP2SNgDBD7ktgoxL4klOqUBleGzKP5H/Q/ph6c&#10;2nN4T8Hve7Z/Uwl8VuCe1rqcGrPztjX37v52ZlbIWCSBARD71MMz56pmw7Ej83FaqH5RC2aFR8X3&#10;wlOueXLhs2jPvnAZiAGBvhGIEPu4/6Cyar913CeRGFN6+9buTBU/ddddTUIe/NrX9Ny6xkeGW/pG&#10;3nqycLiYx0VxsbKuSAMv9umOeyIc476nOf2FR7GvMfW7nxZffHcvWfLkrl25or3hLW8ZI+SZ738/&#10;11pqWXj9rC7DMBVz9c7QsIKzwBgg9iUxOYh9SSjVKQ2uDJlH80zvTDJGin//wf8MZu9aYt/vfizH&#10;9px6cbVFpMwDXbmM1R4nfRJugD52Gi+lVOWyHpspdwkMu9IEJZshLvYZc2zFJMetS5Y0CSnGx8Fs&#10;EY5AIAUBp9jHrdrl1scLNlaQTFFV/5M+f//937/00oevuy60G6+9u2uSthb0uKgtP6paZV21kv+0&#10;kDylqqt0AXPNPsuPz9VafTk/1/n+xdXvfloYWJOQJiG5Sn63LFq0ipAXD4ktWfo3hBWsuX5Wl2EQ&#10;Crp6Z2hZsVlgDBD7klgcxL4klOqUBleGzKO5aNMiMkaWfmfppbsvLfL9ja98xNL41OHfjn80p5ac&#10;u5j8r3dVW0TKPNCVy1jtcVKyncFd29HSejAWyVQudtacuqtOGQVGHAhpT/cGElLICoh9EcQQXSoC&#10;YbEvXunjjWcuflVeLJK5eok13aI24pgdb1nOdOFRK+hxEWKfhd4U+/iORqMkbkcOiH0WwRwPhdj3&#10;5K5dt557bq6S3z+ed14TYl+mkcRTHPQdZTgwBhiDMoaYQAXEvpnWEBlVy3eovrB1PPiMDWMOh7wD&#10;jFidObhFjL21UJXUMIArQ+ZB7Re6/3jllf2/+ItK4FOBA6edlrkvHTMKF8aOyZCgDARqKPbpgl2U&#10;2Cfc98JnJ4bdi+I7hyq8MynEPicoRJaTgCX2JVD6mLpSebEvarpusLdDzLRQfyRzEfs0l2RRDZvG&#10;a65CwOUtIzK5v17ylOU0V9aqkNhHKb81l2Oqbu5lF9jZ8DOAPNvP//26Kcyvz7qBzc/N5Sf5QezL&#10;PIj1s7oMKHK5emdoR7+zwBgg9iWxwRqIfXY3uTjo+rmX306M7BXpuUSYZeaHXV3VjnFlyDxifUT3&#10;48lJpfGpwHM33pi5Lx0zQuzriKg8Ceom9jH9jlDlmBOW84xlsLpbs49vmWpMeBS+ftHTeHuym6pc&#10;Pa3KC6j17QOg7aai73msywFc89JP+mHNnc0aR90GrFNBOX4VfGHHIFaWzfccEHmNieEKFG9VoxXR&#10;fkL8XK7GuwuklOpiH8+od0TUzJs0oj5P/jbBOi7VwqoG+G2f2r/Vdf/n6FlOj4vG5Yu79YVRW9c0&#10;XWFxNFSLSp5Sy1SyoEPsEwrgqD9wxk08d+uTOmDJekL7eFOYDIVxKQvbYbiQsIHlJPlB7AvDTxhT&#10;eqtL2I+ukuV09e6qTf3IDGOA2JfE7mon9kXfGLAbDP233vLODEgycJnT4MpQUXQv7Nx58L3vFUrf&#10;wfe974V2O3NHkmSE2JeEUknSlFTsO3LkyK233jrJX7fddttTTz3l5MWc+KzNdk1HGPHwbKXRpAtW&#10;KtsBU76tU85K9UgmkcitDLhbH2lM0/Azj8wSkk4o9UUcmUIvUMSZCfQSeFjWLgvA/1gCrv1k+cAF&#10;Old4CMwSudiq619yYxaeTB8gM584cm10GwwxL0pTFWUJQuMbaXF9mdlY1CvceKt3ekYl9sWkoVrv&#10;XnzxwaVvIuT0P1m+bt23v/3tH/7wh3ppVQvz27hgQodUi5J1I7/HRf2S5RxoiH3WbrxyMq/04NPV&#10;27IqfZSWXOwzv1y0i0DM5yPqi6/nkh/EvphRiD+FpzjoO8pCYAwwBmUMMYG6iX3Onwwj+s/mCkhH&#10;v4gkNYzGlSHzoJYBXWEaXGEVZR4OZFQEyij2PfbYYx5/3cBfIjw3N6caXaqA0Pi4h5YvGEU981Dq&#10;VIKMyLBYY/gPWlIR04AClapUWEraGJfYZ42LYwj0zrAhsH3ltCzGaOr5/LA1gn6smhvLlcSQgBuI&#10;ce72B/VoLekQqXn2faARcjUk+sJ8/FHfT7LwgnXr1k1OTopP5b333htUU5EQu3tTGp9/G8fmbiT0&#10;6RO9zE/sS0sx+mpjl5Q8pZ0TxzkQKMNNYWS3Qt8szguLlT3ewHoo+UHss8gnPyy11SXvRncpy3P1&#10;7q4f3eaGMUDsS2JD9RL7Ujnrpb4zTMKz/GlwZcg8RmVAV5gGV1hFmYcDGRWB0ol9R48e3bBhg+d5&#10;N910U5u/tm/f7nnexo0bVaNLHoh+5olQgjQByPFMpT93aSkZBP1UyaGUpHkRYpmOXQ+HW811N1vs&#10;05JFDLFKYY2gHx/kCnQ9lUVoxEIBjGi/SutufEQu5dmnsscEbrvtNs/zNm/eLD6VO3fuvOGGGzzP&#10;e+aZZ2Jyle+UcxG31Ld05XlcjL7a2OyTp7Rz4jgHAmW4KUzeLXZdCv0IYWVPYmA9kfwg9lnkkx9W&#10;y+qS9ytVyvJcvVM1u+eJYQwQ+5IYVa3EPubWJycBdOo81uzrRAjnbQJluKgWpsEVVpFNGcfpCZRO&#10;7Hv88cc9z9u0aVO73V67Ze21G6+9duO1qydXe5634jsrlu1ZVvB77KIP3fSlz6SqdtNZZ60mZN7h&#10;ihhoOsZIaVpMWKxpjeibn+ol8HCnBzCjIhxoqDUYOlU+sTqGKi+BkKi5tEZRWhUy6Bb7lGefvyie&#10;MZNXb7MelkXq/8P2w89q5Wup5+fmVhOy6ayzOpr33V/5ytf/6I9W/fEfr//EJ9Z/4hMb/vIv2+32&#10;TTfd5Hnevn37tCKrENSnedbFs+/A6Kj+3va+9930gQ/oMQdGR7edcUbTfV2qwqjVro1luClMDLXT&#10;ZY0XlETsEzV2KflB7Es8cHbCSlmd3fheHUPsEyRhDBD7knym6iT2hbbwigbAZcFUEz6iy6rYGVwZ&#10;Mg9YGdAVpsEVVlHm4UBGRaB0Yt8jjzzied62bdva7fbn/u5zS69buvS6pZevvtzzvLOvOZsI4yrq&#10;7xsuyV7hk3v2KMoyEPXIxLQYsT4XE2vCL32FOH+ZP57IjJe14H80AZdYZjnTuYdAny4t9T5/oAxl&#10;kA9xeATVzF+X2MdrDLwFLcGON0+etapWFUlLsPJKEKxVhoDITxzevTvzJ2n6W9+anp72PO+uu+6S&#10;tVTsP//ZNpjSm+qurjyPi0JhaRKiv68j7MKlx6hwxQapvs0tw01hUrrsqhX180ZQRnKxT+TJLPlB&#10;7AugpwxVyepSdi158vJcvZO3OY+UMAaIfUnsqtpin7HiXuI5HAOs9JV+QeEkNtu3NGW4qBamwRVW&#10;Ud+Gs0YVl07sO3z4sOd5N954Y7vd3rxj89T2qantU2ubaz3P27F/R/uxdsHvrTeO/WDnjlTV7ly0&#10;6Hq3B00ysc8QjyjXeuSDFtd6lGpjiUQ1MsvcuuIWy4x1DyP0MkeTxNAIwU0OStQQy+z8sVlpdDIg&#10;tTyRyni0Np3yePud+zaIrBGNd4t983Nz1xOyc9Gijub96D/8w6oLL/y7iy/efNVVm6+6auvy5e12&#10;e9u2bZ7n/fM//7PsW1X/66v4JZT8SvW4+OSuXdZ7y6JFY4Q8tmWLFe9yN67GqD25a9et555bzPvu&#10;JUsKgFKGm8JE3RTXTPlzQkyWtGKfKCqD5AexL2YU4k9Vxuriu9Hd2VJdvbvrSle5YQwQ+5IYUAXE&#10;PupcniW0PB+f1RFz/+zTGGylD2Jfkg9FVJoyXFQL0+AKqyiKNuKTEyid2EcpFYv0bdmy5R/4a/Pm&#10;zZ7n3XzzzeFedbkbryM7oWQkXE+6mOhnngglSFNwXGJNkCt01lSC0jVzIFNrqFn/uawmdTofSAhy&#10;R1B8gHzfvWCw3NlYjYG2aCi5QQatEDN9ht14ealuO0m1Zt93v/tdocK3Wq12u719+/brr7/e87z5&#10;+fmg4dUOsftFvnfH+o67cpf8cXHneeeNEfLTQ4eqPSBa650OjMpdseeBAlTRMtwUaoAjgomVPkpj&#10;tqGPKFyLTiX5QezTyKUL5mJ1+sIIau+j0MJY2m8qnS+w6XqVMnVXV28mBKwMbwhuNIEB6XMfjfZE&#10;HHRhDCEZRa+CayX+Llgl3g9dNLkrY9B7nTTM0WkfEx+U4YAmy3IYkrpLGe1sh7KYLv9XQexjVEO/&#10;1IYUQGaZnT6YA6/0Qezr5vPSxUW1m2qNvIVpcIVVZHQPB5kIlFHse/rpp8UeHWLHTyExPPvss+EO&#10;MrXO1OZaI5QQqp7V2eEwndVyWgm0M3R2nOXtcBunZ4gIpxb7mKDj+3a5lKZA+mFnDQ+L4FREWxBt&#10;ErDEPmo6TvK0riEwCwkfBZJcpxEJUvqlsOo0+U/Eqqm7dmNC7bfaYqcXp1muQGFUWVKJfT/72c92&#10;7twpPpJC5vM87+DBg6q0+gRmDulXDGe/Cn9CcLYiMrKuYl8BGlz01TuSdrYTZbgp7NDyNEpfl2Kf&#10;aElCyQ9iX4eBiz6di9W5/GWste250icfs5M8ckd3ofszXV29WePjxT4hx8jOdt/c3ErowhiixT6u&#10;lUjnKZ6s3HpfV8aQZWhc6PgnyKlVmeIUNy0pC1ofsSxtSZanCmIfpYbhUUodtseIxVujeyCSYapR&#10;qi6uDDWikKkrZUBXmAZXWEWZhgKZDAJlFPsopS+99NLevXun+Wvfvn2vvPKK0Wp5EBb7KKV6ZFjs&#10;ozN0yKno8fihcVl0gv/6LE45H5MtbbRiyZKIhfCdSpAR6RJrWALhfRY6G5xK0F4k8be/kHeiAgjn&#10;L8VWKpZENGdSa+CMwQriA7k2IoFKGhL7KGVud6GdLllkY1r8VZmd7dfORjQ+ZDZ+FkPsYw2TL7P7&#10;up2//38zf9sdO3Z897vfdervRmvqe1D4E0I6lBD70vHSUhcm9n1m9YffupQ8fuRhrfIyBVMqfT0R&#10;+0T/O0p+EPsyG0oujyIusc9/2BbCRCgB0/6kZpG5L5kzdnX1jhf7uOKQ0D08c/t7lbELY3ApVrxZ&#10;9siGhr5Xje9VOV0ZQ5ZGuNFx5U4TiJ2GxCK1NELPyv9zVA2xj03Jbg3pLpMhMsw4HWJf4ADIf5MI&#10;1nGuindqFjOMzdPFlSG23AE4WQZ0hWlwhVU0AIaTexdLKvYl7Leu6wVZpgMHveRinyNlUGKyEH86&#10;GhqfjX5cdChBTIiJVZqUkxdrhKxCNMjKm6yVg52KAzTFPp+qcpmMksZ8cFwUM2f+smGVMY4hNog7&#10;xL7o2cRMfDOX83O2X6sg3HhuPw63PkppIPbxTkksvAtS7zOzc13S8C3V6h6kYOFPCOngQuxLx0tL&#10;HX311hJ1F/zXHTseGh6+lxDx/tEFF3RXXh65s3zSe4suRvKD2Jd5yHN5FIkQdIJHa1ukoJ1dbDL3&#10;MEHGrq7erC8Rnn1coBkaP2QLNwma1JckXRiDW7Fy9SJQUlxn+x/XlTFkaX4EOt2uEhuSLa1maU/n&#10;PJUR+zp3BSkSEejiypCo/BonKgO6wjS4wiqqscEU1rU6in3cR08oF2EJrzVCHe57Wpas6AOJJPqZ&#10;h6eR7lP+f6mqiHq5fmelMOUe4QjmJ7FOZW374OSLEMuE81rgPmmNgDgMRoo/CQdpdCnNNcQipdDI&#10;nGKf3GFZym18PExh1x8iHhnUrIWkwWtRfjDSSJTYx6xOl/ACSqw7UsfkTYho/+BYkOhp4U8I6QBD&#10;7EvHS0sdffXWEnURfOGWW5TMpwKP/fEfd1Fk77OK62HoUhJ5JREtyAOdU/KD2Jd5yHN5FHGLfZqo&#10;wcQL3SOJi31mTOYeZcjY1dVbF2Ui6obYF4BJgCtI3I9QV8aQpcHa50LL7rQZZ6SWiQmpocm/2vke&#10;BSH29QhkZYrJ5WuiMr3vqqFlQFeYBldYRV0NCTJzAnUU+yhtECq1D+blZ7/NZf74zE2WRq30l8U2&#10;NBEkj2eeLE1CHhCIJaDEvlCq0PRhlYLpgLq4qU4MVqDwJ4R0eCH2peOlpc776v3wu9+tND498MLO&#10;nVorKhnMD50l+d22aFGTkBdrtP9MYeOdy6OIS+zjOoX0gAsl4NPlDPmvMALdbsCaQL3qpNEU2de4&#10;urowBrdiFaqMJ3NMnAwl7F9E4V/lLnT8AxKW7eINyfiI5QkQYl+edMtYdhdXhjJ2p8g2FYGOz8Ti&#10;v8W6n8V6qcEFnh8Oir2syFE8onpJYADEPnODDrELh+FCxcVBh7tfCs7cn0v6RuX3zJOiRUgKAp0I&#10;RIp9mnJtlcFdfjo4+FhZanlY+BNCOoq9Ffs2PrTxP3/jP7/nxvcs3rK4J++/Pvu0le95e6rCvP/y&#10;X1YSUsAGHdt/4zf+lpC/f+97UzXv7L8+7T0r394Rzv+6/n26wKeHv/F7Z3TMni3BJ/5y+Ivv/KVU&#10;3cmW2DlGP1y79vbFi+Pfj01NJbFvXfJrEjK3ZUuSXEijE8jlUYRLFf76VsGaWVLpY9VzgUO58jG9&#10;bNTy9dMbmXe4q6s3xD41oKE10ayB45KubgbW+VIcdmUMWXogPgv2wnBhpY+y7eNWRn5M+IfImStL&#10;o2LzlFnsm5+bOzA6OjM5GdsDnExHIJeviXRNqGrqPNCpCX9sltXMxJCaZMZVP0vNoJRm0uCs+Wqh&#10;eR0swn70y1RRVUe26u2uo9inzckNT+O1dvBg46et8ZdxOM2PHMS+jBiRrVgCEWIfV67V14nRpCwr&#10;eRkF1OWg8CeEdOB6K/Z98tZPEvGt3ou/v/AlcuWJWcpbTshz992XDkT61FP/9b+m7eWXfoGceCVJ&#10;0qU3ft5fp0+X+UT4C2cnKiFJLVaaD/+GFZHjYXiM7rnwwiYh8e97P//55AM1Pze35fTTJ3mZdy9Z&#10;8uSuXcnzImUejyJiXfzgkcMtQ2gax8jeOBUj/0Hq6uoNsY8NkMs9zRy4Sih93bp5ml1OdmSh4xvs&#10;Rjg/Rn5M3B+xZPWnT1VmsW9mclJ8uWw74wxIfunH1p0jl68Jd1V1i+05On0ddq76Gd58zP0i9LCW&#10;UYPjOoaxapPcJyD4cjeHK2NFZiE4KoZAHcU+Lt6JOblJxD7h69fNHF7909jDTQn/f/beBkyvojz4&#10;H66gQKui7Z9iefV1W7R2cQUpReAV/6wf+AaRvpf2b9GVrbEvbaUpKog0QpC9QJrNZguBkOAhCbvZ&#10;kJR8EjasTyKYREXTfBo+k7iQLYYkBARTAkkEzfl3Zs6Zc8/X88z5fM7zPPdez5XMmTMf99wzZ87M&#10;79wzU0wLwFxaVgNG2Ke/TkL98O0I1W874d3W+j/VdDF/VWUL+2Zvm016yT2P3nP4jcOZ/F478mrc&#10;lH7c3W054jxjbT4yYcIAIb/esSOWhEdee9VRM9tOPlknfZsJ2TNrhmMKCYK9fvhQrOIkC2yro98e&#10;Plz9l6AKD+7ataqzk0/zEPm5KzDzqQjNWlulyyBFj22GwDZOMR6L6V6OVCFT9d4I+6juFWKlVkej&#10;kL4SwL7wDFmTmaQZ9hVL+nzfLz/sE+8CRH7qo5joOpfXRCJJGi5S1qqTt1TSt1GihE6dlKVgcMye&#10;A9JDXMbbcE3QInATwj54RK8N9sFFuzSMtoufRV1Gb/p4QByOln1GNaFn2TSgwz4kfY51lGq66JhH&#10;imB5wL75T8xPIVHaqIV1qnlntK+3V4d9T7zvff7vfpdWR/WOn7fq9PLBhb2I/HT96D5ZT0VYDhrs&#10;U9ftqgEKOlhALz73SdV7I+yjSqwG+xqI9JUC9gXLdQ1w3AD7Cid9DQH7RgcG+HpetPKzdXqx/HN5&#10;TcSSoGEDZ606FS/4/q5do5F2srTsC1OVpoEI+0K1NPr/zQb7KLkDR23osE+34+vvMJ3P616x2sNQ&#10;/JzHXVgMiRoQGlBgn9TFi0DUgTZ9kjrqMUNQBah+jbCvun6q3C2g9/7lVVdB3vfkaae9tnlzFZEa&#10;5VYBqjOqApGfUS1Gz6ynIiwTleVFniSwV2JsKFyryGBQ3U7nSNt7I+yj1WuFfYxPlX2fPvhopCK/&#10;MCFXt1F1zFNsahkmpcI+9qAVs09fKAL9v/yWfWIBLyI/WHGJ3bm8JhJL01ARM1ddtX3SGXyAlkZc&#10;VSks+wJds0yZDZPGN2BtpM8IpobuXDVQXtj3/PPPP8b+9u/fb1MBNeJTDtuVj+Pg7E8Jo6zY7SLp&#10;YJ9mRmuf83BoIu98CS1mfZ8BFzlAZKNrik4ICQ8GsWkJ/euuAVqtajUxe2lR1cpd2qikrRlYEVgD&#10;6B6hW7SKiKpDWHTz9PVEImVA2IekL9KLg6vwGYKDTGGQI6OjP/zwh+8jZN+8eaFfqv/5Ml607Eul&#10;RDnya1u27JsyZc911728cKF8p4Gv7C++IgpVCuQ33KVvoFNE4Z3zyHwqQnM2wr7QXilkExxnsHMJ&#10;QurnLHXGAVP13sy0Sj2NRC6RymgyFj+z5FI0BlCb0ZEsPV3DbAc64MMVFbaBzCTPMKFUjSGJHEbY&#10;Fy7mrdqQGCVXT/YgcpQkEtWKUyzsAwNjeXJkFJPv2SdgHw+DyM+oK3fPFD2DeybNGTIP1TH0pk3l&#10;2BZ7xr0ysmFwYJppzCXpSSDNWe/lL1UZYd/Ro0cffvhhD/ytWbOmtKrUzWjtc54Q1oDCMMgiAA2D&#10;ffIbTgkAovrmLgCGQHc5NKDCPtZNgw8yHONGzcCvDvtgocwhfZpCR1dXhw4Zo8gC9lVpSFWaX5RQ&#10;67kKnyG4qnjPd74Drca2n3PO4e3bXSNbwiHssygGvSUN2F98UrBcL+qJ/PjgWH5951rYBInnMRVJ&#10;IEZ9o5S29y5YLdgY0pp5FlxhdcquQNjHSF/w5ZuNimt1p0bYx/WEyC9xe8GeoaFVlw3soyrgM1OC&#10;sC9xeyhPxDLCvjVr1nieNzQ0tIz9DQ0NeZ63bt268mgNSkJpiPxCss95DLAveJxCwy49NWbGpUF9&#10;Okih5l0AGEGh0F0uDUiwj1Wc3ntKVW9GeKb2Yw7JqHH3CKN4gCHKWglh3ye7VPNAek2bFvi2A4Po&#10;wssJN/9VOaeL+2+/HZI+7n7y9NNT1kd5YN+qzs68f0vb2oo5CSRlpZQwuv3FV7SwxSM/1tOyPlIe&#10;DBRd8lr54SwO+Y5oI9gYsDGIxlDFURjso70o7D/p+NM09wGyVoF9PBQiP6AtVyf2DK6a0sKVQXXZ&#10;wT6teLJHYRnJ2eJVEg2UDva99NJLnPRVwN/g4KDneQcOHEhSxMLj2Oc8JljjMyOs8JUmER8uueWF&#10;ZwhZeEkxQ0cNQNhnrTgIAc0Iz9R+jCFFUsJhEjSEfRNMN9GvmgbKCfseffe7ddi3mZAX586tVpha&#10;98oA+/iYnm+/nfe/S9vaaqkE7xs0YH/xGQIX4FUY8uOkr2vYYJhfQDFjZVGGqUgsgfMIXM7eO4+S&#10;Vk8TGwPCvuothN8tCvbR8W1c84WasI8XAZGfS0WLMNgzCFXEdZRBdYUxuMIyilsLGF7XQOlg386d&#10;Oz3PW7JkSaVSuXHujVfOvPLKmVfeOOtGz/POm37e8f3HF/l7x03HTX7rMb1vPjZWtn3jxk0j5OUn&#10;n9TUbYI1oY0et5bSSdBIt+n9VxXiaPmiR501AGBflQENuGVEeNymOjQCDYpkCgkM+ixNjkV+cevW&#10;PkL6xo2L1bx733zsdSce87ZbCn0Si3zqXfI6btpxpJeM6xvnEriYMG3XH2ckfZsJuf5/pZLzTdPe&#10;RHrJt9Z8q85PEWZfbg2UDfZxbRWG/Hy+5S60TClffZVhKlJ3rSDs41WAjQFhn8vDWBTso2t4g08T&#10;fhzmAAAgAElEQVQmfCGJQ1/qCPt4MRH5uVS37/vYMzgqSg9WBtUVxuAKy0jXM/rE1UDpYN/o6Kjn&#10;eYsXL65UKlOHpk6ePXny7MlT757qed6lA5eeO3Rukb/z5p37zQ+cOO2DfxIr25knnXQrIQfHxrTK&#10;sJGX4CUXzBbggknuVvhOcI6HdXmmli961FkDAPbRurZ8vQTNw4TwlBXfQZEMIUE6dJd0utq7HxzW&#10;LnRxcNeuWwmZedJJsZp33wfbruo4scjHsIR5feieD5Fe8kd3/FF5ZPvft/+FDfb1f+qdaeT8wJwP&#10;vOXWt9T3gA7RaNFRWg2UE/ZxdRWD/PRvdWWrrMynIgfHxvatXVvMLytlJoZ9B8fGRgcGtvX08M0E&#10;HpkwQTkZAErIyULcwEvb2h6ZMGFbT8++tWthatANxeAyVAkMIyruxI2BF+2RCRO4tKMDA1UE2Ld2&#10;LVeCCGwaGweiCfW6BIYarl4XSsHhZeLGABNxdDfiw1LcabzMgoEw3sf0ycaxtXhfLNjHqwmRX83m&#10;mrhnqJly0wcog+oKY3CFZdT0zaaAApYO9h08eNDzvIGBgZGREb6Q98EHH5w7d67neYcOHSpAI+mz&#10;sM95JAoDMpJhn/x6E0uElPAWYARCobM0GigU9qlWn1a8iMt4EzeQImcI7kI+ecYZRt7362XL3BPB&#10;kKiBZBqwv/iSpZd9rLyRX6vBviIX1w8SUoUoxWoryXrvfWvXGjcQWNrWpgu2radHBObbgPLLpW1t&#10;OuqCgUWsQUIemTAhZeDqakkwL4VPEBR1kJBtPT1KdrbAS9va9MD71q6FihKJGwPHSlmRSrlM1hiU&#10;RBwvRaEKcOgadhRSD1aQZR8buErzGnUoq4vmJ4B9PBVEfgZthl4JeoYwaqv/XwbVFcbgCsuo1VtV&#10;FuUvHezzfX/Dhg2e582dO/c+9sdJ36ZNm/Ty9nf4hMi/Dn8XCDfSLd9lgUdAAN/3YSLKLTmg65V9&#10;zmOBfeCVZpotaLEMxlyusmG4umgAwD5am9KAJhII3DJXMQggYmkhaV76n0yQeWyEfUKLcR1FzhDc&#10;ZXt5yRId9o1efLF7Cs0Rknb74YtgV5/hFUCIL7r6LvEG6W6O0tetFPYXX91EMmYMScEjEybopMYY&#10;y8XT9Pp2iVdcmGynInymzS3RtvX05Pdb1dk5SEgVM7pYGkzQe3MBONLiDYZbaXFOpwApHph7Vg98&#10;cGyMEy6YAjfcE4nA9ik8uenfwbGxKoFr6iRuYxC4c1Vnp5CKCyBKIeikAMHwEVMCCwkF7hQmjbxo&#10;0F8EhmIIPXD7QQ7RYnGuBI1BSBLLwYdbqzo783tMRMqcFMcSr0rgImGffPib9UO1kDYx7OMpIPIT&#10;moSOuD0DjJvEPTyPkB7tN924IGmku6e9b3eYy8YuQ0QYIAxY1P9Fq85UrsIYXGEZmUqJfvE0UEbY&#10;5/v+pk2bZs+e7bG/OXPmbN261VgsyunkGRqne2IiB2d9PAUlAE0hnBYqt4w56p6ArQSLJe1zHg3b&#10;8eQorwnW5JpmC2ossCObLg76lFEDtFrDtdimKmYyA+ZrOYLZNPRRYZ9LmEBFEuyj6YR/JjLIFxHL&#10;Q7EyqroYmQqbIcQtzq/mz4fHdIx9+ctHX389biKNHX6Y0b2wV1fLMuq3E7+9L/DusrjVWHjtoAH7&#10;i88hcuFB8kB+1r698NLZMsx2KpJypm0TUvfPNqO4vTfP3WiU5/u+AHacf/GnYFVnp14KukPcwMDS&#10;tjaRFId3NjglSCJPqkrKglnEOlwobmPgRM8orRCAF5wPLWzGmCLwIxPo4WAc3hkNJKF6OeoVKdvE&#10;qCKkuUZeHiW95PLK5ca7GXpKw60M09WSyjyjgmCfT8eu8gjTNJqVy5tJzyAa5CAhS9vasvqoIEva&#10;SFdxe4a0ZaOwT0V7I909hMwTc3mexa6+6YRUY3nGWGnFixO/aNWZZCuMwRWWkamU6BdPAyWFfb7v&#10;v/7663v27Nm7d+8bb7xhK5MO+wJLvZAA6rDPZ5O94IsBmxbC3qSL+PLLxpZz4A+5m9gczT7nUbEd&#10;S0XyNM0WaABoCwbJUQ358HY5NCBVGYR6QDy56vVxj28mgArsUy6D9GlqgjaKPKNBISN9YctnDVLj&#10;fVQ8dSgmUmo5R9zpYsEKOvizn/3X6tW/2S2+fxacfz2zCyz1LLAPft3hRn9R/6+9DupZjAbM2/7i&#10;K29hskV+ch9eulL/anBwwf/bdvv7yfarJx4ZNW3jGlPkTGbaLnlmmNHh7dsfu/Ly299P/v1jp/5q&#10;/nyX3Lm9WJWQ/E3KcRXnBVUC87Ks6uwUjiqBOe/jxnGOKXOCViVNfituY+CSGBGbyIuzy9GBAe4Q&#10;1n8igHDw545rzCUwL7t4WqunDHGqyNHoSNAYjOm4eEbDLZfQKcJkmNHRw4f3TZ066/QT7vrQ7z/f&#10;33/UPhdLIW8UVRony0cXRoFkV4Y9AyI/odqiiZUJ9vk+tdoDRny7+zsC6z/gKURmDmYhGE5k5FtF&#10;XRWtOlO5CmNwhWVkKiX6xdNAeWGfSzmMsM9nczaO86rDPno3xIIu2WlhlO9OAZWzz3kkrsdTYwwl&#10;OmpDny1AnsiiqOxPkwo9SqcBdRDD4BoAuKxhhNadXHrBjsPCmIGdL9E9lo7G6cKDX6JmxtMUg0JV&#10;PBVHsqyZ2V9936OhKur/f8lhX/0VVCcJeJdu6Pa5PODVwB4Ktf+P+7GnTqUsabb2F19JBRZiCYjA&#10;l79VQQkiitGhv76Nweri+fQll8A1/lvGjXt58eKUkmQ4064uSVYZvXTvvVAJmwl5+nOfq541b9U1&#10;jX14sIfGj7eZs8FcON5a9M53DppPcovCcrPBpW1tNYkYN4Jb1dlpM5GLEvX9BI2hJmrkAgwSsvhd&#10;7xokxGbbKMTgBn33//mfu6w55Q2AK7lmyiKwyMvoSNAYjOk4eorhlmP4xMGyyujQ448//t73wufl&#10;ifb2Izt3JhasdkRp5MmGnabRLEwnq55BpInIrw6n8ZphH6N73RtZ1XDSN29EJYCi3nzfh+Ghf6Fu&#10;hH2Fqhszc9ZAM8I+ZrvHqYQ+6xvpjtZw9XdQN9zUKbLycNJgItgXrpUM/pdfZnS2oP4pjEbJ1ElQ&#10;DFRfDag0jUoTETRa4eEiX0lOxgRFcwBwEISCsI8NlezBlCUSdP2RZZxNZQu5HpOzo3+XNA4DArSk&#10;E2FfGas9ZHl6t8+lVT4O8f4fFgSu6oX+6HbRQOPCPl669MivtLBv9ze+ASft3L3lhBNe37fPpWZt&#10;YTKfaeea0W/+8z+3jBun62H3tdfa8vV937FVc3S18O1vHyS1B9Vcb5aXryoLN6lb9M53uizR5YGr&#10;0+oEjYGXzsVmkENJxw0Wl7a1cY1VF1hgRE4Ga4JX3/dr0sZkjUGtmzjX9uFWnFQcwmaV0Y7zztMf&#10;lp2W9ekOcjkGAQNj46hYTianLqjFkV/RxMoM+xTLPl7xRk92y5yI3FzyvypadaYSFWZwV1hGplKi&#10;XzwN1B6XxEuv2NDK5E1kLgw06KxP7L8uHKE1H1/wJfZv4oFj8T5odidMsRxHh0JadKAG6qIB66AQ&#10;AkQhGcI+oQrfR9gHlFEWp4B3ZtjHUGCIsKnMIrwoAMI+oYoEjuZ48SnI7+nly/esX5/377n1P3v4&#10;B0P5ZbP5+OP0eftmQjbc8M8i07Ub7v/5Dx+IVdINkyfPzu7cjCpNbnRgYDYhGyZPjife2vt/+PMH&#10;RAE3XPsPRiVsettbRJj1e9avXD0b5rLoj//Yhd/xl2lNxsTLyNlZLNjnGJinvElW1MrVs2EBXRrD&#10;Q1vu37wuagybJk925He8E3AMvKqzc8Fb3lLTvJErjZsWOgZe2ta26JRTYD1uSNQYoN4k93M/W/f9&#10;IZh+TffTy5fPZicsV2nnmdw6ODY2h5DKxRfXFAkGeG79z76/LuqCNiy7y/iw0E5jZK6kCpgKcK9e&#10;KT1H4I5LbNcwti7ohfXrq/9eddjkpGWRX9HEysTpLLvv2WAfM+vrGIHnc2byNMVNpGjVsT1P961d&#10;C3+cwUGfnNx6RuKAJne98aOucpKwsGTdy1uvkC0A++TNm7gdH5/yUdgXgj9eAUkme5H5VWCC1xxz&#10;nnq1SMy3MA1YYJ9lLTDCPlAxCPuAMkrhpB172NUbYZ/uibAv25prphcf7xtvJ4QPZ4v5923X55Lf&#10;u75FbPP2yWdHOV77BwkLu+arX822IempPfx//2+CKviDa6PSkV5y05lWPfzRdVLIL54RqWIuIQtP&#10;OUUXSfERsM/F/E0Err4FHs8iFhnkge8Epfn8WeCilzg2BtJL/ujqSAm3EjJIyBO33aaUWr/kpoWO&#10;SE6YAerp6D6xyOCD5547KJWbJG4MkRZAE/z8WUbv2p7z3v9+vWjZ+uz98Y+BpLVF4oHP+rykr//z&#10;19aH5aJLpZDGDM76vNE7L0+lC3p6YIDvs1nl3xWnneao9hZEfkUTKwr79NN41dM5WH1ZYN/oSDvp&#10;gZ9yHSs382AFq050obCp8yca+uTkNmYUl/flJFvBydY0Ts+8pcVNsBlhX9VlvPAEDx3t2UwFLWqV&#10;sQijfl3Drus+LGmiN2qgIA0YYR9bSB6cKy3JgbAPqANhH1BGCZzw2CXf17me7/vG3l6YdfMy6GFK&#10;ULaGEaFpYJ8AFvPf+c7F55+/btKkvH/z/umLPX/30ZyyuWGlYQ0vx3/3fuk8kemNV4+/4+8+Hauk&#10;91988QxCnpo1K+82+uSMGTMIuf/ii2OJd/WN4//ujk+LAv7758+2Qc/rV1/Dg11T+XpXz7kjk64S&#10;GT18xRWjS5a4FHB0YOCJadMcpzpPTJvmshyVr2AdHRhwDOz7/n9ce60Qft2kSQ9cR0v0rdVX8QI6&#10;NoavTB9/7XeixvDwFVdUPvtZFyUcHBtzV8LBsbH9P/mJo8biBl77jW9APSRoDKLl6I7Jt33xlu6P&#10;wvRrun9wxRUzCPn+RRe5qDFNmINjY3cScu8HP1hTJBjgtslf7L4l6oLu+O7nbA/LbX1/oytE8bnu&#10;ga/3dJ27+lvRcwTzytBt7IKOvPjilkmTqv9G586NpeSWQn4FEytftuzjR+5ayJ0Z9rEoRjgYq5Iz&#10;CFyw6vhhRNt6euBv8fnnLz7/fOiTk1vJiJNHx/6c65pPQld1duYkYQHJ8lK7v6AzaGSJkmhG2MeW&#10;a/HVuMZZnyB6umWHuOWkTG21I9+yZ8mECY4fNp1ywUCogXw0oMM+K+lzOxktHzHLmCrCvlLVCtx3&#10;Fe7bEJy6Tluv366dtE7fDpplt2WIWarillSYJoB9AvMtbWtzsboqaU1oYo1++tPGqfurP/2pFjaG&#10;R04bZukSZJLRK2vWGJXwtBvG0qVqUJ+cGkNjaaP4xqAPt3LSWCYZ/e7Ika1vf7v+vGw7+eScxE6W&#10;bCY9g3vWLYL8CiZWCuxjh6f1EDI9Gr9FNWSGfXTNbwnW8BZ/tgmHfZF66upKMALMpLOqa6H92l2Q&#10;2XAVNG9ml6obt6qnTtNgyYl2E8I+COxssI8bdMCVX7y5xLPsoLBPOj2Db+E3DWFffR8+zN1NA0o/&#10;W430IeyTVYqwT9ZHua4M3T74AiRk5Ygw2qTVFEYERkdNDSQY6tVMs7AAzYr5uAIPPfroz9/xDmXq&#10;vvuaa1Kqt/YwN2UGYfSsMvrl176mKGHbyScf3r49zKcl/s+pMTSc7gpuDMpwKz91ZZXRrwYGlIdl&#10;MyEvLViQn+QJUs6qZ4iVddMjv7rDPp+dumvid0bYRzfsU8lIrBrNLnDBqisV7HvgjDPmEbLqggse&#10;Gj/e8bfqggvmETJ8xhnZ1UDRKdXugmTDVS6ftCWl0yJ02vIJwj5RvXSaR3wxf9NnfcoED9I9SglB&#10;XJGm1aFZ9lHY19Fvt+xjy37F6arcEfs0XpiIhBqtcuKNemoAnmwbysGWxIqGoJyfy+1D1Y1mxSpa&#10;tlpcxJUctC3B5hHelNtYKIR0Gm8N0oewT2iNORD2yfoo15W52w939IOywm1b4bsAhmlZN+sTeB9i&#10;Wtev6aVBYV9zYz5RS4e3b3/m0ku3nHDCZkKe7Oh4IYu1t7WHuSL7dI4MM3rhjju2/tmpmwlZf/yx&#10;Y1/60pHR0XSiNWRs3hj+47hjNxOy7bT3Z9IYGlERRTaGrBhcTT1nmNGBlSt3XnABRX7HHLPzYx87&#10;UKnUzL3gABn2DHElryfyM88CnF7TLsUsmFjpln1USGYPpSE8I+yjniVZk5GT6pghUTiho/8Hc/9S&#10;wb5lp56abKe85X/2Zy7NspxhandBJtjHcXbQvGvCvsg2sOks+/bu3btq1aoB9rd69ernn3/eWM0c&#10;z8F1W2KPdh6esz8pgIbzokRMs0FjvqFn3D37WHj5OHk2oYqYnQ565ABSjvKtUCj8v1waUGEf77XB&#10;m4kGIIDH6W2AFkjAPlA6bkkq0Da7o7cxqc2A2BHsY+nUGiiYBICptZS7tLDv9eeee/Yf/uHRP/7j&#10;LSecsOMjH/nV/PktVS+8sDrs032EWviZ7PQdIS/pFQFa0wH7Fqf+wW+8zWpbBPMpDfjob36j+CS+&#10;rD3MTZy0HDHbjEZfHn3TLeTyyuVyJi13ddnKy950C9n9yu6WKzkocGGNIUMGB8Q3ODPP6Ojvfucf&#10;PWrIqQRe2fYMCQpUT+QXicsmEfLUMroZ35UTsbIKYqYhPrN+UiieCfbVZCXWjLO/kZPq6KzQVL+l&#10;gn38c++BHTt+e/iw4+/Ajh2OB81nX1UZpVi7CzI3b3Z+dPdGKkX1BsxIX3vf7pQbU5ZxGe8zzzzj&#10;sb972B93j42NZVQ1GSfDiFtA3DnBsRs46CDG97kpVvgYG0APhSwhiFEXDqsgKeOyYXIZaECuI80a&#10;lOUgNQxDG0gF+3xfbTZBqcJB4ScpbdT+FHtDI23MQD2NmUQ5Yd+R0dFH3/1uZenN3htvbEwdo9R1&#10;1ADttUAPQDsocGkWzP7iM4evo29rYr7MFc6Hudt6evatXZvrj9dXVntgl7P3zrx2aiaY07y0Zr6l&#10;ClBYY+DDrVWdnbk+KfvWruVPpcup0KWqiGTC1J5pJ0s3Zqz6Ij82CY1MRmLKbgiOPYNBKW5e+ajO&#10;OgArIexLcEBHQ3dWtbsgM+wD2Lo67AsbXrPBvqNHj86fP9/zvOXLl1fY37JlyzzPW7hwYVjksv9v&#10;n/NITCcqBgBABtADYB+9G2LBKDq6Sq0BCPssDYCarNPJNd+P1tAG8oV9E0qtv1IKV9gMIVbpn/7s&#10;ZxXSxy9f3bQpVjoYGDUga0Bhf/LN8Mr+4gtDlOB/xHwZVsK+tWuTLdtJFgthX4Z1V/xe8tkKn1Vq&#10;hb3KOexL1vITxGro+bN75daeabunlTpkfZBfDmtu8iFWqfXbCAnko7qRrnB6qOgAYZ+ikOIva3dB&#10;JtgXf88+v9lg37PPPut53n333VepVOYsnjNj4YwZC2fMGpjled60H0ybsn5Kwb/eb3xm+fVfi5Xt&#10;fWedNYsQE962sB7QWeugZ6RbmFQEdJ8tquKGWFl+zCn+IWmNHCHsg26l9NEtvQ3QoKCRiJhwqV3o&#10;qbcx6gNWDYcBfbqMdxYh9511VqzmveS6ib1XXVLwY1i27K5Zcw3pJWfPO7s8gk17uMdI+jYTsuQr&#10;H08j500/vemiJRf95neZrf6LmiC6GkEDpn7GIHfJYR9iPkOdpfM6ODY2OjCwraenmF86YaPYhfGd&#10;KMtSuvKZl5ayqHahimwMRT4spgmIXQsNe6f2TLvwohWM/MzzhXSlxp4hsf5yUR21BYF/0cQfYV/i&#10;msoqYu0uiK3D1Q7bBbvvMcs+NQBf4QukbDbYt2PHDs/zli5dWqlUrvneNRPvnDjxzok3zLrB87xz&#10;bj2H9JIif3/4reS57Vu/HlQTd+oghvvLoAc+1NwdWPPRYASsrqK9fLhPp5YXepREA1HlGoFdKCUN&#10;xhfKmV/esWCf1oSMS/D2rFuX+Hl623WFPonJn8PEJWy0iO/6FrHBvslnZ1BZV6y+Imyr+H/LaCAc&#10;ZRo7EEULpYV9iPmUmmrxyyL5TplVncu8tMwFNsmGjcGklYbxqz3TrlNRCkJ+bF7g8naOpQbsGWKp&#10;CwbOQ3XcvkdYbMCJP8I+qPy6uGt3QbJlH2N28k6UrbmMd8+ePZ7nLViwoFKpLFqxaGjZ0NCyoTmD&#10;czzPW7F1ReWZSsG/JQt6n1q5Ila2Ky+88O5Yln1+xIN00AOecwb7pGW8ESGqSyvHTB00EFVucbBP&#10;aiT/vc0tRcR8jTAU+ODY2N2ErLzwwljN+7HhpUsWTi34MSxbdnMfnUt6yfhF40sk2C8e3DxunJH3&#10;/ehbX0kj59cf+jrpJfOfqOdZH/vWrl3V2VnMr0UWQMGuoJbb9plKildC2IeYT6ohvGAaQL7DG0Ie&#10;89KGa2LYGBquyqDAtWfaMHTh7ryRn6PRfdxyF9YzNN+4rhDVRRN/hH1x23bm4Wt3QTLs831+8sz0&#10;aEremrDP932+Sd/ixYu/z/4WLVrked7999+vV1J0kC7xgyN35RN1a57Gu6svjBimIJ9tqudZ28c+&#10;57FMmYDRlg77wAke0RMeCmFJMLyN/5dAAwD2AaqrCRYFM7UBvoxXBXamN72xSegth+YfHtCBe/Zp&#10;tVHLo5wzhGe/+lUD7DvmmN/853/WKlC1+7O3za477OOdaoKti5JFaZE1UNVqXbkHNhVV7ohL+4tP&#10;BCnOgZivOF2DnEa6/fY+cM2ctgOv4egrGviqsbO/zqr37u/whbVFNSlH/XZiCFnliPBqqWV3L5t5&#10;6bBP5FG3TUBzeS3KsSWSuX9WjSGZYHQKE54Cb5jOwDPih6OpilOrSyZQo8WqPdMuQYlyQ37G0X4G&#10;Bc6mZ3AQpPnGdYWoLqp3hH0OrSzfILW7IA32+T49nYN0jOziorUs7Nu/fz8/o4Ofw8sN/V588UW9&#10;xuCbkt/ldE8AO314YQgQvmv19JP52Oc80SMqpUznUcEifBPoEbGoQzbYFrek9PCiTBqIKB7gtpqA&#10;YC5NEV5Hf9ALiIAggPBD2CdUUbCjvjMEW2F/d+TIzo99TOF9vxoYsIV39C8P7CuAwdl7b0dtNWkw&#10;U/+jFNVFdb9csWL+8cc/V6kocTO8RMyXoTJjJcXhnQL7ukiE/6CbB+ZDNeiOlWOywJn03nwk6YRd&#10;LDxLH50mK07iWBnMS1nREPYlq4IAdlsmIPxuAMEZ6TO4k2XcRLFqz7RLU9gckJ/5K376EmfQM7gJ&#10;4TJmcEupRqjCMipEddHEH2FfjYrP/3btLsgA+3yfeva09+2mArYs7PN9/9ChQxs3bhxmf5s2bTpy&#10;5IixynTY5/s+9DQMp9joRHxG7u+IRqLGLGp6sjWSfI+0ANjZu5XoEQXJSp422McZn4aB8urrgXjo&#10;TKkBCPukU3dBulIbYCfzRjuw8mBa1VPvWLBPn5ZIln10Mh/+qaiRFiH4kxcIgyK0ljOT6WJOKnvh&#10;jjuWnnXKPe8hT17e/dqWLelzQdiXXod6CoefeurVDRt++8or+q36+wBjcy6MqatRxbS/+KKQO2fP&#10;HiTk6fm5LAlHzBcpunCXsEuCsE+leIxZcMAHwR8ftsGIuYqfvvcWtor6W9UgeZPCvoBVEbTsM9R5&#10;bS/OSaHtHozD7oonAk5q2CqwyB4QRmpBd+2ZdsmUkiXyo69pdblPJsX92qxLPjCRPLt3eyapVUnE&#10;ZcxQJbr7rcIyygP2aVggmlRmBfteffbZF9avf3U3Y0/uapVDJlCyNAmVU2uUq9pdkBH2BYt52eZ9&#10;rQz7HKtZeQUGscBHsJqwr4v4Avw5ZgqDMdIXchmKS6jb3uJlpsMSklKg1U8Uqy55lgXpHkstNAmE&#10;UqG7TBqI+mUuFatQeDwuQ2kSX2M1C30YidPnFXLbCJLv7yBERnJ6o+JBo35WSl/JHTY56C6TjguX&#10;Jf10MVeRsx1wIOzLtrJ+vWLFkx0dwgDzl1demW36maQmvZjcdgG3v/giiXKCfYj5IhXXw8VJ34jv&#10;KwiPDsBkw6UuvqBV/ubKPly5MqP05UvZe1PS1+Hv0hCe8uU4GnxqIXkRogDpi5QohTSvCU76uoZ9&#10;tRSA51KhQNnVkFxmECBRIdJGStkYEmfPW4t5CkMnAtLjEDw1IjNFycK/9Ry1Z9ql1Ek2yC+ccmZY&#10;xIIHJy5jhkxKV1hGaTpVa0mlAZg0QUsP+w5s3/7QRReJ7W5+eMklrzz9tFWSqjcSKDmahFZNucw3&#10;G6ULImVWYk3ZzG9KMHpQXpn8m5j4XOazV2aw2R/bs0+s/62ZNQ2gmT/QCVL3iL3FczwXGknx/yHT&#10;4bBPvi9W+IYigUTkuGEA/L9UGlBhHxWOtRxRz/LS7EB4NtmOghiRtBX2iXjcYWknop/l7TbSGmjY&#10;ahY5DC+ifBvHVa8ZgqOGsh1wIOxzVLtLsAMPPigwn3A88/nPu8QtOAzsgvQvDbow9hdfFDZz2IeY&#10;L1JuCVwK7FP4ly9ooEYrVBvAPMuSTe8NxplcWKWw0eBTC8nDRwHyLGyVtDN5TailUGoWlF0NySUD&#10;AaqImt+tbBpDTPlEa685haEJMxVJI0CmZMknpgBNE7xRZtpGhadEfurg3JhHHM/iBycuY4Y4JbCG&#10;LSyjTDpVQzHgnBFM6FLCvsP79y99z3sGCXn44ou3TJr00Pjxg4Qsf9/7Xj9wwCBDLa8EShaT0Fpp&#10;l/d+o3RBzQj72ICST07o8CI8eSNyhJ+axcdJ3o544Bi8TwMftPPt6F8yYcKg+TTe8rZXlKwFNWDv&#10;ZyNAqXLAameMtJAK6zJDcNdvtgMOhH3umq8ZcvuHPywYH3QcWLmyZtySB3AZ6mUI+xDzlbA9IOwT&#10;lRKxLQZrovEnHJG6HW0h0szWkclrIiomF6467INlB26XbwnZll2kVpdXubDUM8I+dSaCsE/UluZo&#10;lJm2JnjkkRL5RQmldhU/OHEZM6QuFk2gsIwy6VTdi5wS9m38xjcGCXmiLzpU69HvfneQkEIL8kUA&#10;ACAASURBVM3/8i/uMoiQCZRsn4SKVMvuaJQuqAVgnzycUgCf0o6UoapyV700wj7SNQ1hn6opvC6j&#10;Bqz9LG3YfCsQakYqGx7iSl5alXWZIbi3oU/dcjrpJbtfSbUBh8juhh/fQHrJ6fecPn7x+Ex+3zzn&#10;5Onnnx4rMe9//I/phXxBWfaRj9xGyL9fcEEs8c755snnT6+tn//vbvX4FMH77ri4LRPd6ol85asd&#10;1/3FO2MVJ1lgYx39Ys6ch8aPF78VHR2DhDxw+unC56Hx458ZGhKNzcXxw7/6K77qZGlb27aeHpco&#10;GKYYDSgjKMXYDS37YC2omAzeK8SdybxULUV12CePxmkpW8+yj2osNDgwwj7lIULLvipPQ6PMtKsU&#10;gd8SyG82ITNOOCHuCCTBK3vOx//XtR/6f/761vP5mCH94KRlx3Vw0HXKzFNIL+lc2Ak9ufvD3/3T&#10;S2/4ywQ1VSXKjBNOmHHCCUqAJR0di/70T+EQy+Ze8Ja3DB13nNI47/293xs+80zF0+USYZ+LluoV&#10;phlhHxg9qAMRpmbj+5VXQJVbhhoCqx35XbbuCWGfQVXoVUINWGAf3BICYZ+53koO+/6656zje8iv&#10;j/zaLH1M36sevor0kqx+b72e3PTmJIlNJeSlRx+NKXvs4EOnnRa3rNe/lbz5Jif9nHItEXRPcXz7&#10;HKcUEijuko8kiJQwil5HG77+dbEdzCAhA4SIf4X/5muvdawnYc03SMjGq692jIXBCtOAwikQ9u2y&#10;8yzj6LSwmvJ9H2FfHb7byTDUMOPQl+iiZZ/9qWga2Of7/r61a5e2tX0vr4GA+Z3e/uUgv5SDk1Ye&#10;15k1axpH/sk/uodNHnIuG2WJ8VV1x7xjj1Uer/tOPnn5+9+veLpcIuxz0VK9wjQj7ANvU+NwyvB+&#10;DdVf5VYYBP7Pt8+DB3QQgpZ9UEPoLrEGjLCPAWtxwhfCPnP9lRz2rbzssinHkFfSHa0FS/7rw78+&#10;/MbhrH6vHXk1bmI/7u4uZm+ERyZMGCDk1zt2xJLwyGuvOipn28knK5iPX+6ZNcMxhQTBXj98KFZx&#10;kgW21dFvDx8Wv+2zZg0S8ot77hE+vz18GLY0m1tgvqVtbQ+cfvogISlPjrNlhP5pNKDAPmjExJNt&#10;ggM6Av2Aj8rcRyGb0eBTC8nDRwGCFIv+D2Ff8bCPVjpYvyzcYvsgsZ0fbA1i2W/gCeY4MFgLupsD&#10;9nHMx6HMtp6euMOPZO/rNw4fPnhQGtelHJy08rhOjMq++MAXSS95+uWnhQ90+L6fuLKMEZe85z1L&#10;3vMe5dZvjxyB46sq7jWf/ewgIXtWrxZdx+6VKwcJ+clllwkfdwfCPnddFR+yCWEfBHbG4ZQYk+l3&#10;1Xdq7QrhvI+dg9A9wjdMxWW8tdWGIUqgAR32yaSPnpGIy3iNFVV+2NdLsoR9RiUU6ZlgGJFMvLwz&#10;2tfbq8O+J973Pv93v0smcHliuaguwZ59EPPxRbs/vuwyhH3lqXcoiQL7VHIBIIUSUozKYGo5ubPp&#10;vTWEB0eevu/TS75qVQvJy6WPP3Mqry3Z/GBfdHYEq/FoB21cxitXhtJm+BGCYpGvCKsEoy0nXAgs&#10;wrSmo9Fhn4L5Do6N1bEeix+cuIwZMlFIYRll0qm6Fznlnn371q4dJGTB2962/c47X1i//qnbb59/&#10;/PGDhLzws5+5yyBCJlCyPgkVqTWKo1G6oGaDffQtSHzxlUwfTkmjTzYIE4fzRoOzpK2MshI8oCOp&#10;9jBewRpQ+lmN9FFxqGe3eJ6oRxchddxOu2AV2bLLZrpoSz21/8rLLkPYl0yLCcYrcTP65VVXQd73&#10;5GmnvbZ5c9xEShjeRXWxYJ+O+XipEfaVsPa5SArC45v0CTAB7/KRGKdC0qgs/7Jl03trCA8OPnmJ&#10;WhH2yYPqLmbFhrDP1qgViscZsZiSRLEAM/WZO8KpUaBWdDXKTFuvm1JhPiFewYMTlzGDkC2No7CM&#10;Ggv2/fcL+hezZw8de6xY6jv/+OOfHhxMpuoESlYmocnyrW+sRumCygv7nn/++cfY3/79+211Sd+U&#10;ikm8/OWQD7+UMBBd8L1vgwByXFumkb+6Z19wdoG9xQMzQGYLSP8Bp2gHbEXcChzhMmGWMTMehCGk&#10;u5Fs6CqhBujBF2qNR2LCs9XNQI02sOhPYnA+bxhmDMfy1W/BftZI+qhpX187IaCNaYfSRPK3kiub&#10;6WJuGkPYl1i19t47cZKGiK9t2XL7l8+c+DHy9D13Gm43ppeL6hxhnw3zccUg7CttA4E4TwjJiQ8d&#10;ZcnmSAERY0O4IuFFNr23BvsCaz4+Iu32aela0LLP9zmN4oPq/lFfLJfRP73TFmJSo2g5BTiyaQxJ&#10;BdVhn/EJoskzxse1qo/lkuZfunhsIBoNcpX5kS5uo8y0oeTlxHxCwte2bNk3Zcqe6657eeFC4ZmT&#10;w2XMkEnWhWXUcLDP9/1De/duv/POLZMmbZ8587Cdt9SsiARKhpPQmumXM0CjdEFlhH1Hjx59+OGH&#10;PfC3Zs2aUlYzg3chrWNvKYpF7C2ehZcZjYjFC0gvwwQjH0BbaAA5hVJqBoUyaGCkm7R3d1F4Nqze&#10;Zc1A7JTn+xz8wYpmwA4cjMvBcYThGJVrb+/QEw8QoZ6p6Gd5XMt0i0UPJAlwtip9613Xd4ZQU98I&#10;+2qqyBbA3nvbYiT0L3hQmFDKONFcVDc6d+4gIc/ce68t4eqYj8dC2GfTHvq7aKDkvbdLETIJ03xd&#10;UAK1YGNIoLTcotBhLRjl1s6nUWbavCQlx3y11Z11CJcxQyZ5FpZRwZ1qymW8mehWJJJAyWISKhJp&#10;OEejdEFlhH1r1qzxPG9oaGgZ+xsaGvI8b926daVsBJy5sC9RIaSzt3gD7OPbogl+p8M+xn0EBor9&#10;Liyl0lpTKErKuoZNbYCCPFHFoXKgOZ5qQxqEga2Fm+B1aSx4V1+7jTCG/ewnJYPB8KsqGHIFuJDe&#10;gfwxlLQF/y/5DKFZYd+qzs68f0vb2oo5CaTgQWEBD6n9xSdl/lylIl2HFy6Yj4dF2BfqDP9PooGS&#10;995JipQoTvN1QQnUgI0hgdJyi8IHyTGSb5SZNmI+Y6XyMUPeg7pVnZ3NOq5D2GdsV0V6NkoXVDrY&#10;99JLL3HSVwF/g4ODnucdOHCgyCpMnJd9zmMCPdQ+P2I9EN8EAlDQI0jQSFfkTiwgRqyDBsR6WOEI&#10;hbC0Cn9kJDQANLQKHhlAwCBZ2pYicz+Gktv7h/uN5oQh7JsQSoL/u2qg5DOE5oN9/IUqNhbJ1bG0&#10;rc21HaQI13wzbfuLr4aa3DEfTwhhXw2F4u2qGih5711V9ixvNl8XlEA72BgSKC2vKHRAC4evtfMp&#10;/0wbMV+VWsRxXRXluNxC2OeipVzDlL8L4sUvHezbuXOn53lLliypVCo3zr3xyplXXjnzyhtn3eh5&#10;3nnTzzu+//gif++46bjJbz2m983Hxsq2b9y4aYS8/OSTWguzYB2AbHSsQ9d+9u0KkmLWXqHpFZGx&#10;jpYbepRIA6DqQXUzAWt+zKRxozYgFSq6FTJEGQeP9rd39O9ScwySeHHr1j5C+saNi9W8e9987HUn&#10;HvO2Wwp9Eot86l3yOm7acaSXnDlwplQbpbloPthXGtVmJkjzzbQTwL64mI9rH2FfZq2wJRPifOcz&#10;3y1p711YnVx4cwfpJWsXzCosxxJmtGroNtJLPnPzh0ooW6uJxAaxYH4TLpaqoocyz7QR81WpuGa9&#10;VfC4DmFf3RtSmbsgqJzSwb7R0VHP8xYvXlypVKYOTZ08e/Lk2ZOn3j3V87xLBy49d+jcIn/nzTv3&#10;mx84cdoH/yRWtjNPOulWQkxnqAPiAysBnHBKYZ/+F66d5O9CsfkaCxzvO5iULV4UpgEJt7FmIMYx&#10;0i2jQJQGVoF9fGltCPvo+bkiMF3D27eL7wAomo3I4+CuXbcSMvOkk2I1774Ptl3VcWKRj2E58zrx&#10;thO/+MAXhTJL5UDYV6rqMApT8KDQKEO2nrFgXzLMxwVG2JdtxbVaakf9o++9nFx1w6dareBKeSde&#10;3/m+vyNP5b8Nv5JvqS4fnz/03svJN677RKmkak1h2IxGLGOSx8kWjZRzpo2Yz1Jdze9d8LgOYV/d&#10;m1Q5uyBdLaWDfQcPHvQ8b2BgYGRkhC/kffDBB+fOnet53qFDh/QClNDHPudxg30CA7GyKYBPLm8V&#10;DCQHxKu6akCQuEAKsHDbRuKAvFVqOWpRIgvqCJpQaOVn4Ym4jBcouamcCPvKX50FDwoLUIj9xSdl&#10;ngbz8YQQ9kkKxYuYGnh5dLSXkMrll8eM12zB8TXh+z42hvI2a8vAFQpctpk2Yj5YOy3oLnhch7Cv&#10;7m2sRhfEjpvnp6gT4luOwSyiEKWDfb7vb9iwwfO8uXPn3sf+OOnbtGmTrg96bj2Rfx1+uOSVBh/p&#10;lu+ywCN6Qr7vsyrRrZ+MYat72uc8EZqRUgCvNH0Zr3KChxTRtyQoB8KremuA0jr9L7S/o3erNjxa&#10;y2FgpSjRLQH7ohNdhrsC6gcaGIyPsA9qo5ncjT2LGx1pJz1E+ynPyK6+6SKMcqtKVdJXRndw3/D6&#10;INFdfzh6d7inXyVr5VbBg0Il9zwu7S++ILf0mI8nhLAvj+prnTSR7/C6buzXREbtFRtDRorMI5kq&#10;37mD7GrMtEOhnrzttpd+/vPwKpf/EfOlUeuuvmi4JUZoPEE4TstjJJZGbD1uweM6hH16FRTs49gF&#10;FSyVnl0ZYZ/v+5s2bZo9e7bH/ubMmbN161ZddN/34cyNB+B0T+A8emnCfyKASJZ3KDW6EgpN1GWz&#10;DLJwkhPYn9vnPBY2Bw5VQNgnaqR5HNCOLywVqGhLqwAkFwQO4/P/AcWLYB+L2N63K1rPC4LB+EbY&#10;F8USQVn0oImL7SPFXXSUTwONPYtjsE/pihnamy4+i0mXw/MI6VHCG+skGFCGsE8Jw+8GWTDSZ3Ar&#10;cVJcFjwoTCGpa1T7i8/PCvNxURD2uVYJhjNpAPkO10pjvyZMNZvADxtDAqUVFSUb2Pdfo6ODhPw0&#10;N0texHwp24M09PL9LvDNlU7MxRSejcpcRnop5UkTveBxHcK+NJWVSVyEfWnV+Prrr+/Zs2fv3r1v&#10;vPGGLS0d9ikEUId93IJPTBp5yuKrQtV+hNtnSbAPEBZfuO1zHiPWkTxNWIcG4IZd2t2aRmE2zaF/&#10;cRrQao1lzc5aCdqbiQayM5pDiz8LrYMpi+bn+6wpdrRHhzhbouuwjyUiWxGyuKFdYdQUi1Mf5hRf&#10;A409izPBPt/f3d/RQ7o3MmVs7JLp3ki3uGVXljCnN8I+dre9L4iuvFnoe8QYy55bzTsFDwprypM+&#10;gPHFly3m40Ii7EtfWa2cAvIdXvuN/ZrIqAVjY8hIkemTkaZCNDk6+BRb+JnTd5lp5wf7EPOZayWm&#10;b3+HL4ZeNKr41MpGZXC2bpjRx8wr7+AFj+tKBfseOOOMeYSsuuCCh8aPd/ytuuCCeYQMn3FG3vWS&#10;X/ouXVB+ubunXFLLPscCKFOyIJboKfgyXvFZgN/Wuo8A/w377cS3wj6GZphxE4R9ynenAIUY5zws&#10;c+1lRiWUDtWF+IbLCyEO398Nkpdwd7ag6Phf6TQgwTIoHWPH4dErrBmAYQ2LxU/eCOKwFhhWPQV6&#10;/R1Sy5HaCW+uYvNHlpretmXYxxOkbRzkwtqnSMdt+AULie66aKCxZ3Fm2PffTbGHdIzQXRqoKd88&#10;3Tq7uqr5gNL8ytDeFF3Ku4C9U+LmWF2eggeF1YXJ5K7y4ssD83E5EfZlUl8tmwjyHV71jf2ayKj5&#10;YmPISJFZJMMGruFIVRoh21J3mWnnAfsQ89lqJAN/fZIeJkrtcpQZfXirJP8XPK4rFexbduqpg4Qk&#10;+C3/sz8rSfUlEMOlC0qQbOZRmhH2sZ6CvzD07wAj3fI3BLEWGMRStRxyFomnmMAHDdDRv2TChMEq&#10;p/Hy9ZDiX0hSAvYn7nEHxIv8Y1cYQI6rio3XJdAAazOA4gGRFM7LTfnCqg1t+kB4n53aLAJIKJBb&#10;80VrzGUMXRv2CXQoRwxXBAMpaIBwNAa80VkmDTT2LM4M+yLLPrqGt2NkFwvGt+2r2SC57faI6O2V&#10;ylI6f32sCT4gKVETXxY8KEwsp3tEAfvyw3xcGIR97pWCIXUNIN/hOmns14Rer4l8sDEkUltukfiH&#10;aj7MDb+FV8nMZaadLexDzFelOjK5JUZremq2j7V6yHr5FDyuKxXs4yPAAzt2/PbwYcffgR07Bgl5&#10;ZMKEetVX+nxduqD0uaRPoRlhH1vzH8E+5QQPsB0AVZ8w2VDmeybVqrCPvpYkEscDTLPCPlOi6Ica&#10;qJMGZMs+LoQT7IOmf3WSHbONNLBv7Vrlt/jCC3sJeWbxYsX/4NhYFK20LhPsg5v0URM/Elr5BYZ+&#10;NfbsE5Z6xsEi/SZE/MhwrxDYN773TNJLdr+yu7T1EFcwPtTj33WXtrVt6+mJm4Jj+B9fdtkcQl7d&#10;3Tyqcyw4BstEA8h3uBoR9uFpvCkfqAVPLVi/Z73xt3rlbMsdY/CEnhsmT55NyOjAgFKQF9avF7+x&#10;JUsGCfnhX/2V8Hlh/foErw/EfIqSc7qEe/ZJWbDZes0vu1KUwi/qAvuUcf5jM2c+NnOm4pnHpZLR&#10;qs5Oi52TtRr4JHRVZ2ce4hWTJv+2rXdB1jLX6UYLwD7Z6Jd/NBD9hZgEupzGi7CvTq0Us81FAw6w&#10;z7iMV1rnm4tkmKizBoQVFTSen0FIr8WcvgF4HzDZE+ftEhKdzsFgn7SMN1rha9Ib3HHPCPu6iGzu&#10;XQjs+9TNHU0J+3LFfLx67zn11F5CXtiyxVTb6IcaqKEBhH1cQQj7EPbVeFSq3v7R7h/RcYbpd9bn&#10;jd55ea756lehpE8PDMDh0IBpLLTitNNglOpuxHzV9ZPhXTpCg19eRdJsVJb51ski+awcxcM+2NS5&#10;mz+Run/mPsaMYmmST0IzF6z4BBH2xar32IGNMzeI7fRlvPAEDzgJhLFsciDss2kG/RtRAy6wjy8u&#10;Dk35gn39wstGLHSzyczNqR6ZMGFbT4/4Lf3Yxxaff7645I4En93qoyzFso8dttveF5lx6WiP2f1J&#10;+C+SXNhuMy/DK0NfolsI7Lvlqxde+AnyShOZpx0cG8vPmi+qUN/nhqvNpDpYOnTnrQGEfVzDCPsQ&#10;9qV51kZfHiW95Ix7zpi0bpLyu+6Br/d0nbv6W1dpd5SAaS/vv/jiGYQ8NWsWLMiRF1/cMmmS+P3s&#10;H/9xkJAHzjhD+GyZNGl07lwYxeZGzGfTTB7+jU76fN8vGPbtW7tWGedv6+nhDE73z9xHzygB8xod&#10;GMhcsOITzONxyDbNZrTsA7O76rCPWgvrP/upiwj7sm18mFp9NeAE++gyya5wo8D2/lFlnW/sEsCH&#10;Ljpmi+EVYW/LE+VGuIm242X7uxG22BP+G5zlGsgcrAalASKrsdjlyTQCEAkIz0+lCDNiYCu8271R&#10;bJQW3rf+7x7SmkQxNxTYR/ejnE7A8bv00qATM+yjrwC9kwefjo0bxEQW37zI4J2SlQ5wpp1Yk6i6&#10;xKrDiMh3RBvA5wgbg2gMCRwc9l1euTxB3KyiuGyYlWzPPsR8WdWRYzpNQPqKh31G3XIGZ7yVrWdh&#10;GWUrdmum1oSwD9pu2GCfdM43r3kTblDahAr76LkH0tkLNEC1AzqU9PASNVBPDbjCPiij5awPGKSK&#10;G27GwSFLwPv0p4/hlaRG+9FhDpEwDCEJAzFoC8bcpeB9us2a72/sIj0kxJSyqOzWqV9z3CajcWGf&#10;73N6G+I8WpVSfZn0FtU8dMG3A/eX7LvDoEowY5gwbML/caadUHG+j6pLrDqMiHxHtAF8jrAxiMaQ&#10;wNGssA8xX4LGkDJKc5A+hH0pmwFGz08DzQb7uB2H2Gpdh31GOw6qXx03aFpXYR87HRUsaaSLHNv7&#10;dtkn1cEqyNBOiv0vn6jLTmiV7itngERCpcMuUTroahgNiDNzZYmp5Z0EnZVze0ETlSK6wD7aIEET&#10;1R4BKcEaF5p5VIRUlKcvFenzAzYUAjIhFQB8FJMJ8MfDg0sRo2iHGVrRdaycbVHmJclJb13/BfPZ&#10;36rw9n5JDVnna82yj8rDPAX0hIpi1VrjgA5RoqjJhV79HfKGfdyftcDA1JS5IyvUMGLK/3GmnViB&#10;qLrEqsOIyHdEG8DnCBuDaAwJHM0H+xDzJWgG6aMo03aYILQPgP6ldRe8jNeoh8IM7grLyFhM9Iyl&#10;gZLCvr17965atWqA/a1evfr55583lop/DZBWacnHcfBORAoAFnBJaSq4QboXXOikg/kEnEXctU+q&#10;GayRj5NndC860ldhK77PTkiQz/xl0gTcUFn5aJIa/ZpGAyEslpsQW2YbwT7WDgloGHThLQR2Qh0u&#10;sI+v4eWpvfrYv76HkFO+cOvcuXMfeOCBX/ziFyKpZA76ePJV8/DpS0v6rLDPj6iZIq/C/pS7xV1C&#10;hhXlaoRf/PboSFuLwL5wMa9gnZzxsRM8JCu/SG8mlw771NM5RCzeDtkSYPA0idtpHTjTTqxBVF1i&#10;1WFE5DuiDeBzhI1BNIYEjmaCfYj5EjSAbKKwwb8ySSfE7xr2g518tG1YhDVPNgJkmgrCvkzViYll&#10;poEywr5nnnnGY3/3sD/uHhsby6zQSRMSOA8mwNkKM8YLgEss2Of7EgHUYZ+vLRb26by3nZv/5TEL&#10;haVDd5k0EMI+Alke31MvhH1Ge0/mqdv3OcE+ac8+8uGJ3ty5cwcGBvhTuXnz5jT6iTiLgH38xW/f&#10;N9MtO9My3oAWhUtBQULA4g/41sNphn1WRsk3s5t0dZNZ9tVD88XniTPtxDpH1SVWHUZEviPaAD5H&#10;2BhEY0jgaBTY5x89uvoTn9hx113GMiLmM6oFPZNpAGFfMr1hrLw1UDrYd/To0fnz53uet3z58gr7&#10;W7Zsmed5CxcuzFsXWaUfE/ZJsMYJ9nH8N9zfrkCfrAqA6ZRUA5wL9/d3yJZ6YBmvof3QsuwaGd6l&#10;l8kE+/RQgc/q1as9z1u0aBF/KleuXHnPPfd4nvfCCy9Y41S9Ydizr89vz8aQygT7mH2csAsLRKMc&#10;jR52ofpXlTy/mybYJ+3ZJ2fdpHv2yYVs1iucaSeuWVRdYtVhROQ7og3gc4SNQTSGBI6GgX2WsiHm&#10;sygGvZNrIA/YJ4x7iDblN1ogFba6trCMktcHxgw1UDrY9+yzz3qed99991UqlTmL58xYOGPGwhmz&#10;BmZ5njftB9OmrJ9S8K/3G59Zfv3XYmV731lnzTLb2khGfGEV+Mx2L7DV0mHNSDfdBzAKLCwBjTZc&#10;IBw6m04DYftRLPUi2EcDyK2lmg4Ojo3NIuS+s86q2bwf+e53b//sZ2d+/vPzvvKVeV/5yvyvfrVS&#10;qSxfvtzzvE2bNlXLw3aPrZGMzskRlvzdPl96n26LNH6eQ3hkbXggr53omeCgTfI8/SnsC6WNHNrm&#10;g0wEXsZ50yZMaLYDOvLUcHnSxpl24rpA1SVWHUbkfGcGIcOf+UyLa+P+T37yDkJe2b27lfXw8ugo&#10;NoZkDaBxYR9ivmQ1jrFqaiBz2MdwnrRyi4B9nBD21awRDMA1UDrYt2PHDs/zli5dWqlUrvneNRPv&#10;nDjxzok3zLrB87xzbj2HcJJc1L9/+K3kGe5bv15rZCGsUW/QXdX4glwK+/Q/8GyzPdTYHn8I+1Q1&#10;Nv111H5YOwlfABHsow3JHfbtWbcu8ZM0fO+9w8PDnuf96Ec/iq13hfSFx+OIs3fpprzy5psxs1Dg&#10;HbOA6xiByFxN0L5UVg2Z57Vs2RfgPNMGJdEtux2xKqh7SDUmXuegASRWiZWKqkusOozo+/5/jY4O&#10;ErLsQx9qcW0sOe20QUK2zZzZynrY8m//NkjI0tNPb2UlJCt7I8I+xHzJ6hpjOWoga9inGXCwib/g&#10;fdnBPra3uw4fJJ/odAGuDbTsc2wVZQhWOti3Z88ez/MWLFhQqVQWrVg0tGxoaNnQnME5nuet2Lqi&#10;8kyl4N+SBb1PrVwRK9uVF154dyzLPnaqbwT7wOGnYnu+cG++CAtCe8AytCSUIX8NRLAvOG+XN5Wk&#10;sO/g2NjdhKy88MKazfvp739/5te//r2rr150882Lbr55ydSplUpl6dKlnuf9/Oc/j1dwnfSFsC9s&#10;5L7Pz0ZIvnOfAvvUs1wNApcR9vm+b8SUEenzfd8d4bmHNOgHvbLWABKrxBpF1SVWHUYUsO/+s89u&#10;cW0sP/PMQUIemz27lfWwbcaMQUJWnHNOKyshWdkbC/Yh5ktWyxgrlgayhn1gyi/kALwvO9hHYQPd&#10;IcpwHKjIWHUg7FM1UuLr0sE+3/f5Jn2LFy/+PvtbtGiR53n333+/rsYMTuMV6wdJeDConk1MH/uk&#10;GsIakCiw0dOX8cITPOhdYeUHYoG00NnEGpDbD2V8zI4vgn00gLtlX6w9+37yk59wCj8yMlKpVJYt&#10;W3b33Xd7nnfw4MEYGjeSPh320cM0fH4gV4zEo6Aa7AvPcg14ona+bUnO6JAt+1h52K6CYAGyRPoQ&#10;9kV13mguJFaJaywD1cH3PvGj/QSYTHwnAeV8QCVMcFCg/kGCf6jgBwgq5skwUzkiHMlE3zzo4Ui0&#10;Gwx+MDXmr+91oB42PRyNasxZMJGkHMO+V9hWUztr8FP0kLgS6xiRW/b99PLL85GBfaEJd2MAXTfM&#10;jXbjitrBHg4xjheHicZ1//iyywYJeTWfZbzgtPQeQgznYlFph+cR2eJejmWPGLeo9vCZNAZQdz1K&#10;iUTOI932rYHL8a1RiOroaBTYh5jPsUIxWHoNZA37LHM6Nv1v79uVKewLeZ+ADLXUgbCvloZKdL+M&#10;sG///v38jA5+4idHDC+++KKuNnVo6wcbfomFb3TUDofIWoDoPFDfp4NaeQiu5+jiExv2UVgT2MdW&#10;hX0WO1vnJ9NFeAxTYg3IsI82ZvYdJoJ9zEe2DOXFMbUrPxbs++1vf7ty5Ur+SHLMn/evcAAAIABJ&#10;REFU53nezp07Y6iLTSzNc0XTnJPPTvUJrUOOBtjn+xImY6PzcAZiPLvDIZvMgxhgH63lHkKC6Z8k&#10;Nsve3tuo0rmHVGPidQ4ayIBY5SBVQySZUnX6hwRl3wB92OBrfVd/h9/VTSmY1EExBicgDu3BwPDD&#10;NtiQgsEUoNv39WBS1qzmaBgwhhnp9rkwetxASL3jZZlGibAAekYN0U5sQmbCd4yJc1YlGoDFNJt3&#10;6RLsg1+bmLsI3pcb7FMN0jW1MOWx166CxugLzrxHrVHfGXimbQy8FEBm+L4W8nENWMgvp8NF1LiQ&#10;JxNH+WEfYr5MKhoTcddA1rDPN+I8Kg/nfR30nE5BPLicqRgcMyIBr7BqRU+VUbWE8V72Gigj7PN9&#10;/9ChQxs3bhxmf5s2bTpy5Iix6MrQloeBnrZROx+88kF/9JywYW50acySWboanoThLhJCFvukWoU1&#10;LAfJ0wRlqqF9gyRmsdG3CTQgNRVWHsF/w/37jPae4VcgRQVG2KcdCBO8VPjWDR//F2pvu2LFip/8&#10;5CdG/q5kAS+N9jLBZFifc7KY3Kgk/lTTCPvCxbyhKQEblAcHYpTkOaIiheIB1fHJwLwRPq8IbUbE&#10;CR7nmjcNAAkwp71fUkPidQEaSEmsCpCwtFmkUh17y+tdSo1hA7d3E+QuRGCQ3/n8UyJgbRwR8r7F&#10;OtgIkxLaFoMW6rCkxi3+qpfCZ3yQhrFnASWkAiikL/SpNSgSsjeGIy3fsZWS9c/qq4R5AsoT2f2B&#10;kNQThKHvL3Bpyy+tf06wz/gWY2/b8OtaaGhPX2HS+66ggkPFpWsMxpEG84zKxS7ZW9tYp+E4BGEf&#10;rBZX9+jAwCAhowMDSgTEfIpC8LIYDWQO+7S9vGA52JQwW9gHk6/lRthXS0Mlul9S2OeoIThAj6KA&#10;0bwYN0d3tYGvuKUOx8UN4GC2VMFhGpE3gynJYF9gnBWmpcO+6lwfjBfDJPD/ptWADvt8dmALXc4r&#10;Jn6swcAmyoBgSKKhbnTYx+PKC4Fp9NCHJYWWpFCJ9Xa7Izz3kPUuU0vkn4pYtYSGrIVMozrzmCGk&#10;WrwXNQwbwsWtHHuJAMJhk7WLBLZ16ujC/mWRhhRUUU5XpOYE+0b9dks6URZsOBSMInTSx0sNgaMs&#10;T4NepeM71kIbIZfv7x4ZFsfdMtLXMbLLiAWjhBX2F93I1pUL7LMVbXijQMbC0E/T2Mau0IY925JW&#10;SS1VY7Asv901vDE8DYyTvnkjbPtdA+yjKcwbsaRTRewy3CqnZR9ivjK0jZaVIQ/YF1eZhTG4wjKK&#10;qwEMr2ugGWEfGL/qY/GRbnWDHqEU5Su98A8dwooKkhRuZMvMnkKeYp9UcwwvHW8jECHPhcNEOYRq&#10;oxvIY7ThCmXF/5tRAybYF2yqGsE+WnBOn8NmFKI6VSUy7IsaJwyvsmaw5FxNDq/roQF7b6NK4x5S&#10;jYnXOWggDbHKQZzyJWl/waVRXcTLtBKLW/qwIbDaC9lZNFQAXxa19AJDOfEZJopVdc8QFxzpAvt2&#10;9VmHOlEWYrDEHJIhISsPDdlcG/aJAzqy3rOPYh0DzTE0i8DG3PallrGwyAjOmEAmnrnAPk6v3ORT&#10;YR+NG9jaM0cRSkgD+2hNRRZ81ctsBLihJ8K+6sqz34WWfYj57HrCOwVpAGFfQYrGbGJqoBlhHxtJ&#10;84EUHbWDoWrg1r5UixGt+PaoqTE0j5JnIMKKClrk4aRa0x56lFEDAPZx0tc1wg6GRthXxtqyyOTe&#10;27iHtGSF3llqIA2xylKO+qcVfUULP0/o/0tfvJKrTrAtU6kFjDPAPgb1gv1GZcBXZatfOq4I+SDP&#10;UIw0zFuXhgaGRgwkpSbLIEpDw4TDG7Fhn7gbOFjcIAuukD6/nQ2T9Hyl3QxZYKvkajblvU7Dd+yl&#10;CsGNPUR0x2r+FtAuV2gYpZjElQfsi0UqFdgnLP54Yehd28keSYprjpOmMSjymzMIfA3NI2KFCPuq&#10;6q7KTQ77HpkwYWlb2yAhg4Rs6+k5ODZWJQreQg3kpwGEffnpFlNOo4EWgH3yaJuvptEHtVSJlgG0&#10;pF8Z9olbCPuEKtDRKBoAsE+ITCfeEPb5Ev5j03Jcxiu0VQKHO8JzD1mCYjWVCPvWrl3V2an8vJNP&#10;7iVk5XnnKf7benqaqvAuhWF7QsvdTmCebHxTFwH7tG+EQhIFBarrc8Py8g+NwqyPjy5EIhK5C6Pw&#10;HfQErRPegV0hPAzEMlaBsK+L+IaPl4oFH79kR5OpAsPsQ7etsOH9xvg/Dd+xl9BAc6yBbbAviMDW&#10;foIzH6zppLtRNtinlSaOSrXIjh5pGkMq2EfbQLhPH8I+x9rSgnHYh5hPUwx61EcDCPvqo3fMtZYG&#10;mhH28Y/Vw7ToyricawMOiBX9VLkVhETYp6gMLxtWA26wLzyOnVnbqBPyhi170wjujvDcQzaNckpS&#10;EK55PiER/95JSC+zRBA+wtGShgmh7byoM8ur1vf95LAPWP2LfISj+jLeIJigYzINFBSPB9PBmTq0&#10;AKMUKeXQLk9IZSB99g+T/R3h0t3hyMQvSooLD7OQfSQ7vigacFkgIwjRAM40fMdevMyW8dIsCqE/&#10;ecA+Jrnr8ttasKwI6JmmMUSmefZmEd5RwKXcWgqp7lCSzP4vw559+9auRWu+zGoUE0qtAYR9qVWI&#10;CeSigWaEfWw8qmykDZWnDrvBvSq3glCWGQha9gEtorMxNOAE+6SD2Nlq33BvyrwLyYdxgoDk6lja&#10;1pZ3cXJK3x3huYfMSdSWTdao+f/o63vj8GFFJ8aQSpgmvmRb1obbj1petSlhn/UVDzCW8RshV7vR&#10;tE1JUyd9/GBcZQGsWDVMU5ahG6xiY2r6Abs8ikjTsGGfMQvmGZFKpgSjaWEgEtASFLKx3Gn4TpWS&#10;2tCVwb+GZV8jwz5b0Uz+Bs1I+i077LMyWQO8k2Ef04a8QSHdrLCY5duSjlNclAH2pRAfo6IGstcA&#10;wr7sdYopZqGBJoR9cORtHLWLr9/6XTFWturWMgNB2GfVGN4oqwYcYJ92JIil/edRRA4+lEWOeVzy&#10;3V5KYk5FjWvATwEEVM/D0kZg7njIPWQetdnKabpr3j1ks+ozOhDc3tWkseyzbdZRc9jAFQ6DiSrg&#10;BDA6yReutw0D6RGFIWFs0sfSjKKHWUAC2N/hRyuIq8BEBfaFhw4H+M94V94XRWTeQI6cYJ9v4lnc&#10;U4U4SkjlktbC9AK2q8vFso+up+nRj62gntoGfEpI5dJnJ9hGJDqfFpauMRhxJPNUD+6QYZ9SFgMc&#10;VEKU8bKEsI93xWIEJfWBvk87YTC44m6lgfEwiidd3tIH4kLjaPmWEhEO56AwttT0OSmteFM/LEaG&#10;5ixMX2X4d6PgWw5LE2pDkbyMDa4RZELY1wi11IoyNhvs492Z2KpG7zp5JxsEYP2d6DSVuObmYJmB&#10;IOwzqwt9S6wBR9gnL93VN/XLq4SFgY/CMqqtKdYjwUGhGoUP0cB8211495BqpnidTgPumncPmU6i&#10;csdmL1l+SIdxBpIK9oVzM5iysnxVHzYE+mIzKBgx8A8HEnx0YX5+5bh0Shk+xTR3efbIk62WWlgK&#10;mFeUzqjfHibOk4puBRKH/zHJlRLx6S5PWRoUyUUIk2i8/9PxnWrlVY6Y4LhKJ186FpRYGGN/Kh+s&#10;lm3CeznBPr3UmloCgVW6JxXciMwSlrRKtLSNgclMwAaLrCrDzfiijBH2RbrIycU7LjH74991xPyO&#10;m1erPa3Sp/H+sDvqnLmoSlcsdacshaAfllODwWAK0O3LJ7ObXz1aLy2+5diy0L9p8UwjbTBRI13l&#10;VCWtlyzCvtar88YocXlh3/PPP/8Y+9u/f79Nl7xzh18nxACaR+FDVSmAsms160aDAPL42JxpKtjH&#10;zzyVjxqUF0WydUxyACIdROiDiRDBoxLMlVRXX7buValCQkg0oVIC1KhEtpUVCZe2iZIpibD8oixE&#10;MO6ggbUUfN8R9snNjMpjzUjJN91lYeCjsIxq66PqCIwP12hnBXoqd+HdQ9aWE0PE0YC75t1Dxsm/&#10;EcMG70pjV5MS9lF1wPc+Cfe5C/VknnHxLYCV8UMYhcO7v9LMRghMHGYaPsLRQy3HHeGTQNlTSi3c&#10;uU8Mb6SJHKCHVbLQbUZ4gegcMrRPhIMoY3WEOqjz/0/dfvujt9zy2JQpNX+brrlmkJCVZ59dM+Rj&#10;U6Y8evPNj/f1xSgbpz+Ersq0LsxkYRRlMkgUxFJuxcjd9x/v63v05ptdijZ85pmDhGyeNMkl8GP/&#10;+q9P3X67uySwOLpNH09HhX30wRxpD1VngKTO2T85fXpOjeGJadM0KRiXrCE2wj5NbZl6mDttGZPR&#10;Xhp0jDx/GjH0pF1lh78L8jsWSKwGC0QGAZQ0o9S0sZwIWSU1l1JwPkg5nT0LBfbxV0D0guDfisJ3&#10;UKb10OqJIexr9RZQ1vKXEfYdPXr04Ycf9sDfmjVryqLA9LBPhjuM7kU4D1oI8iLLAaBdFcNAcmpl&#10;0VIry2Eha1wlbJEa5G61dsEb7iIdXV0dRCZuvq/nwlqmbIUXVoMemN1xgH08I0H3akkbZpjJ/4WB&#10;j8IyqqkWOiYLx51KYD5c6xpWDx1yF949pJI1XqbUgLvm3UOmFKmho2cA+xq6/Ci8SQPcRCuPrV1/&#10;evnlpgxL6sft9fLQw6u7d5e0zJpY2Bg0lWTvUaJlvDLUg0WF+EzgNlsAsY+TcMCQkZtlx635lDQj&#10;2BeFDlzWWyA1KG2UgFI64+FLLHSUBcCROunjhz5B9hflha50GkDYl05/GDsvDZQR9q1Zs8bzvKGh&#10;oWXsb2hoyPO8devW5aWDWOlmDft8nwGUkNnpsI+Z8gV4iKGiiAwy4gMuYxUEA+ekAQtZY7nRulZ5&#10;nKVFceloe+geUeudftMzGesZPW2BnSz7mBRMwsBWUTZEzUmFPNnCwEdhGdVUFx04Alse42hMGQ66&#10;C+8esqacGCCWBtw17x4ylgBNFhhhX5NVaIbFea5Scfk9+t3v7lqwwCVkhrIVmZRL0Z4eGnr0lltc&#10;Qj5XqRQpfFZ5ORat6RtDVvpU0ikR7NNs3CJRwS0FzPEwkScAZMooK0qNuTg+C9bAgljcns5mlmsD&#10;iDA1c74y7Bvp9mtnIaRiDn0kyW23xWjTlqBScLysqQGEfTVVhAHqooHSwb6XXnqJk74K+BscHPQ8&#10;78CBA3XRUdxM7RM2ietFyQJGUx32RVGYy8CAlBB4WbwGQG1qmUPDTO2m7iE4oHCIMOZcajcwkYBv&#10;hn3wfp3d9ucoY8EKy6im3HQEJtZWsBGePkpThoPuwruHrCknBoilAXfNu4eMJUCTBUbY12QVisVB&#10;DaAGGk4D5YF9kJepahTYix/QIa+c4BE56pJGViyWDYHBnfJodmyoxsEZ3EQVSsIzMt6FqUkyiPgy&#10;7BMb9on73CFlwUsdHiqi5ssFFqqoWlglF7ysrgGEfdX1g3frpYHSwb6dO3d6nrdkyZJKpXLj3Buv&#10;nHnllTOvvHHWjZ7nnTf9vOP7jy/y946bjpv81mN633xsrGz7xo2bRsjLTz6pVaqFxQCUo8O+kW7N&#10;FixINyY50qRBj1w0YMZwYZ11Mws5N/s4AHO1lmPJRW8/NGNL4Be3bu0jpG/cuFjNu/fNx1534jFv&#10;uyXOkzjtuDfdcsyFF2X1HGVcb/d2dEwlpP+449z1MO3442550zE3ffmjGYsiJ2ccwirDQXc85B5S&#10;lgKv0mrAXfPuIdPK1MjxEfY1cu2h7KgB1EAzaKAhYR9YOaHgOcXyLrL4k+uKL78QR1vQ8ZjYyNXy&#10;gZZb/OkfboMzQ0R0vi2s+Nwr8oWwTzt8KQjFgF2UBbvke7wqAotUoUMZVcJb6I6lAYR9sdSFgQvT&#10;QOlg3+joqOd5ixcvrlQqU4emTp49efLsyVPvnup53qUDl547dG6Rv/PmnfvND5w47YN/EivbmSed&#10;dCshB8fGtFrUkE0QgmK78OOSfrSDtl8bX/lLA+IaXk3HdfewkDUhF+Vx4M/28VBZ383AH9jsz5IL&#10;DaaTREvgg7t23UrIzJNOitW8+z7YdlXHiXEfw/d9+8QJX8jqORK6zMax+Jxz/o2QgTPPdNfD3X/5&#10;oX/6n+Tqf/5INhLYUuGfZ0el28qwzB0PuYeU8sOL1Bpw17x7yNRCNXACCPsauPJQdNQAaqApNFAe&#10;2KcfVREpmA2iOJuz8Ts/PNxcLGsVDgH1eIIqOIMYjoUwfKBVMFwkma+mVhX2ceu8XX3qcVI0PT0L&#10;6KPY8QEBhNMgtriHjjgaQNgXR1sYtjgNlA72HTx40PO8gYGBkZERvpD3wQcfnDt3rud5hw4dKk4x&#10;KXKyT9jcYJ8MaxjlESckyGJZII4cCK+K1QCtFPVP3aePSsTOVwkCmqAtsPdkBZANOS1VHw/2jY0N&#10;EvLIhAnFKsg1N/tz5JqCY7gEGRU0zGUjNmUJBsI+x2otTzD3BuYesjylK14ShH3F6xxzRA2gBlAD&#10;UAMFjYJglja3Bt1EQDheqgL7DLe0NHU2xxfwSiM0ZcwGoZuQiTkMqdkOyQVpGjbsM2YBogiUGdn9&#10;yZKIAArZ1EKhR20NIOyrrSMMUQ8NlA72+b6/YcMGz/Pmzp17H/vjpG/Tpk26fnh3KT7CUIdsAk07&#10;es1sW+rRWJ8YhJHj6tk5+tgnbBbYB7COaRmmJRaVpsotR2ExWNYasGA4azYMDuo0UDEADKigAMGW&#10;XEztx7qM13Qar1XM4m/YnyNVlhc3bnzq9tsVX6OnEoZfumckoucyzNUGl/Rzq9YpwcGr7/vuwruH&#10;FMVERyYacNe8W8jd/R09hGi/7o2BtMPzDHfJdGlOkknB6pQIwr46Kb7U2e5ZtWr7HXc8NmWKy++h&#10;T396/T/+o0vIJ/r7RwcH45Wc9eTSOFM2HVKexGizfLGLVtX8DONeMPR9Zv78x/v6XIr2s8svf+ji&#10;i11CPjZlyvaZM3+5cmVVudSbI92aFRLTTDDelgvLbYv4LUU/arr8Gg7dwSCfL5X45fDw9jvvdCya&#10;e2N4vK/vmXvvNcvTer65jIKSqlEZFwXJyGMq+uDIrc4YTIhAw4cDMP7QKQ81h33S6hzWLINgzG1E&#10;bObUQhs9JRc4DuwCa36pnLYsmD98jvhcOPAx3jVqRugCHW4aQNjnpicMVbQGygj7fN/ftGnT7Nmz&#10;PfY3Z86crVu3GhWj9928RxN9pf4CkAKwLk/01LBnN2bHDsZVjLCgfVawytI+YbOwOQpugmRNsMYS&#10;i4pY5Za5BOibuwYsGM6er7ESZTs+HhmmDN1R0jQpxg3l6ObAvhH2yXtEwuYdmSvqaDISITuX/TlS&#10;8/jxZZcNEvLq7t3whtETBhBu94xElJyGuVV6J5G10qe5C+8eUuSFjkw04K55t5AM9gm0x0UcHWkn&#10;Pe190iMQCr+xi/QQJXx4rxH/R9jXiLWWt8z/NTo6SIjLb8AtmEjqp5dfHkt4Du/EKFQxnFFWzMGd&#10;wqC7So76uBcG5i8+IXxNh7s2lDcszFR382IqpAMWEJ5LAHUC3XqykY8GLKJbvl+exgClajJ3TqOg&#10;xFpSCRprIbAF2h4cadwFsudNsX/UtwWgK3Rse/YxzghzFwlLUYRv6FDnoXCWOizDSnsWHAJC2Of7&#10;PuyXYC6imKEI+H9yDSDsS647jJmnBkoK+3zff/311/fs2bN379433njDpgFj3w09aa8afpkJEmH9&#10;I+8E6V34NUP+CqRlysEHhH3MpzsY1Ild1ewTNiPWkTxtsI/jFe2uzHQ0idGjDhqwkDUqifmWIHRA&#10;WHNI0N6MASJPqVGxfGG7DTLSYR9fM16F5dEWGIJpIG4uTvtzpGZn5HpGTzUmu3bPSETPb5jLB4Lc&#10;wEF8hxD5BoNL0Ke5C+8eEmaH7vQacNe8W0gT7KOmQ9MJmQcRA5d8pLvH6J++XPVKAWFfvTRf5nyf&#10;HhzcMWvWc5VKzd8v5s4dJOQH48fXDPlcpbJj5sydd9/tWnA2M+e9N3wSIeTiu/JzCqCCLRYdRjTm&#10;C4e4eoCdd9+9/c47XYq26uMfHyTk6fnzXQLvuOuu0YEBPTujD5WQWdtB2FGlsDb9GBMPPJmuFJwh&#10;wo8ODOy46y6XcsVqDNvvvPMXs2eLXFrckd8oKLFieRvjbY8QX2ketgcHcmcpa07T/sVvB6ajInEx&#10;PIOZigYPB3IiCp2NsjQjnzBlkZoAiCKMKIWyYZ81i9DiT0QMChVmzXsY8ZDqipKUgBdxNFBf2Hf0&#10;8OF9U6dWCKkQ8nx//1E7PIlTJmvYXkJ6SXkhklXulrzR2PVk7rvBIID2hmBiTKuY9XdqJxjWfRfx&#10;YZ8benNMwy2bADShbAVchnZ29gmbjGBY6go90XCez/hLmAtb8CtYjBI3khZdddRARNx0IVgDkNoM&#10;b1ph/QYxWDCxYhckE9W4nou9beiNiicpwz4uG23kooGBnJmTZmrZPlINmsG1/TlSEzdyPaOnGpNd&#10;u2ckopdnmOsuvHtIUUx0ZKIBd827hTTDPp+u3tXW6jKLP/NLLZOy1SMRhH310Hrz5MnNvuLa69Uu&#10;Pxt5tvf5KtXSxpw0ABuX0gEq/N7MrG/408rHotwYh5+qKQQwj3vFbWeH+yvSOUkakEOEEVYWwT4U&#10;80YaTpBNu364okb6ot14IhIKxvmxxFMC59UYlGya8bI8o6Bm1C6WqSE1UEfYd+jxxx9/73s3EyJ+&#10;T7S3H9m5Mz89IuzLT7eZp9yMsI8NHfiASYd9hm1EhFJtowfGONr7dkncTcQCDkpVukfsE7aIp0RL&#10;ImWmw2hOdJO5ZBLEmE4QQo4LBEFn/TSgYzhZFm49F9VxaBkahZKxXeQf2AYy3MbaZJQIbyjDMCxo&#10;bJZ2AmAfD9w1wo4NscA+FkaXFuaZqZs/RzVXIWUVwHR8trU85Rnm2nsbVXj3kGpMvE6nAXfNu4U0&#10;wz6jZR816+sY2ZVO/rLFRthXthppLHny5jsq7BNUK1STCNDfoe5qJ2zcOOYLMD0b0wpwVnLYF5aS&#10;LhsUMnNP6BOZU9n1wxUlPthzU6aA99mG6yJ7N0fejcFNioYMVZ5RUEOqD4VuRg3UEfbtOO88gfmE&#10;Y2dnZ35qRtiXn24zT7kZYR/4OsoHB8IcOnDIn1KFTukQSjEDFPeYoxbsCxbVuk3Y5KTxCjVQuAYA&#10;7BN52xeG14KYIomsHKMDA6s6O11+i04+eZCQkfPOg4GNnjAAdMc9krg8w1ze2+xbuxb+fvD3f//Y&#10;zJnQZ9/atas6OwcJicU0s6rKFk/H/Y3gFtIE+4x79hk9G78y7jnrL752CtmG6+kavyrrUoK8+Y5g&#10;eUHp7DCrBuwDI1WYZuPCPmH3J9kq2vXDSw0X4kS4EGFfXR4ekGl5RkFAKHSiBuqpAQ77Hhh9YP2e&#10;9UX+Niy7SwA+xbFhZG5OkvzT/yTfPrGxIVI920qxeTd2PdkGPWI1rm7Zx0cP+rImjgXhqEKviOqw&#10;j92lZ3S4Tdj05NEHNVCoBuLAPmbWZ7EQLFRoU2bG5UhGT1PsJH7lGeby3kYxb7yTbaWhePLLJKXF&#10;OOk04P5GcAvJYJ92Gq9+OofR1i9dUUoR+yN//3bSS34wc0oppEEhGk0DjQL7pGEqWOtKx73hVl/C&#10;Ea1vda6OXF+R/EAAybKP4TlRqOjjenXYJ3+ApwN1zkBZLFF87pCyc9ND3o3BTYqGDFWeUVBDqg+F&#10;bkYNnPq9U+k+doX//s9fR6t3Fdh30aU5yvNHVzc2RGrGNmguU2PXkxn2VV3GG3xaBJ9MxX6o1Ukf&#10;23OkXd6kD+g0XOrr+wj7gFrQWWINxIB9bGWxGKaXrUzGSYvRMyvJyzPMPTg2tq2nR/kNnX56LyH/&#10;cfXVir/7DutZKQrTifVGiAH7otN12WG7hrW6JgPApqiPG/7mrAs/QV6RT99uipJhIYrQQN58B1rh&#10;0fLYYVZ1yz7phavAPnkEm0xrub4iddinDtfFQN2uH6rJqrCv5qC9pmbybgw1BWjcAOUZBTWuDlHy&#10;JtPArZtu/eiCj05aN6ng3x3f/ZzC+MTlbX1/k5MwXT3nXvudTzdZDTZrcZoR9oGhg27Zp8M+F5s+&#10;Xv1Wyz5A+mJN7Zq1VWG5GkID7rDP2vLLUU7jpMXomZW8JR/m4qZmWVV0Jum4ITyalVtIjeKx5bok&#10;wn9cagoBdXO/TEpU30SweddX/42ee958R4V9gNNx1QmGFdmphToVq1KEI7jDhrWcbanULIwb9/9c&#10;X5FG2KdY3gVrcu36EYoSRYvKDhQi7iZwxGoMhi2/mfCBgaFMYHkz4LecoCQrkWKrSGxnBiYoatZR&#10;Sj4Kyrq4mB5qoLwa+N2RI1vf/nYB+IRj28knl1dolKxADTQh7ItGA75vg31izOFO+qyWfTLpc56w&#10;FVjJmBVqwKQBd9hnO8/XlGod/IyTFqNnVsKVfJiLNCSris4kHTeER7NyC6nBPt9nK3Z7ZFOgkXb9&#10;cN5MylPvRLB517sGGjv/WHwnQVFV2KedSysM+tSQ4EN1dH4FkwBiLzjETSCeiJLrK9II+6ocPSzG&#10;5Px7PL/k+oGkLGKghcM+LgyUUykjrDJYs9AtlG9wZFQiQ8r5eJV8FJRPoTFV1EBJNfCrgQHB+ITj&#10;pQULSiouilWsBpoN9nF4J7Yv0WEffO9yNxxJVFe+wb5JI31VJ2zggFRxkKq8D1rt03hZjkFsOW51&#10;4fFufTQAT08WlU7YibqBQKZWAU/XhTWupcAPgJaLRg/ZiP7s5+c6wz4qoeWIXjnnOl0ZJy1Gz6wE&#10;LPkwF2lIVhWdSTpuCI9m5RbSAPt8n3mSeeLd5w/PI/Ayk5KUIxFs3uWoh0aVonjYB4eacAjKaZFA&#10;YNHpE4wPRlZdYsUrU3mDwj6+nFl8kKClCJfo2vTD/UUwaTyfERpzbAxUWrZPIoR9SlXC9dqwKiG+&#10;rPbMZFSiallkeq/ko6BMy4qJoQYaQAMHVq7cecEFmwnZdAzZ+bGPHahUGkDwzDp9AAAgAElEQVRo&#10;FLEQDZQU9u3du3fVqlUD7G/16tXPP/+8URviBRyZvoejBx6es7/oLntbi+kQ/RCn/eC7XMlUhX2M&#10;4+gQxD5hY1hHhi+M7nUJkXQTKikA4z7haImlhrxPqaSyXZp2u2MNiZ7lwv4MrUIqBK10EVi6w7ab&#10;JAS2KNZCQJtkiZOogcH4zrCP0sOw1cEEyuI2cj2jZyYSvzgwsO3sMx95E1n3h7/37BVXvG7pnTLJ&#10;K1kiSEOS6S2nWPY3gpqhW0gj7PN9vpg33LyvWU/n8H0fm7fabvA6jgYc+U6cJKWwKgNiNwNuxQac&#10;4as/iBUNRME6UE6LxC34/m1U2Of7Plz0Ko/Vjfrhnv194UAdRskIjbk0Bj7RGNEsNNWKZiLRwXyt&#10;hckjokTEF4N/zgqVtiE1rJJdIOwrWYWgOKgBqoF33/mu933vvagL1ADUQBlh3zPPPOOxv3vYH3eP&#10;jY1BueviVmAfw3CRBVXg6uhfMmHCICEHDQIbsY7kqcM+n9KigPXQu5DsmEBSXTSDmVo1YK4jWOnQ&#10;bUrGHfaZ8/INjYrl4wr7LMmaZK2Pn5HrGT3Ty/fct78tLOS54/FTT/3Ns8+mTznDFJCGZKjM9Em5&#10;ITyaj3vI9FI1bgrYvBu37soguQvfqbucimlYHvLk9IrMUFSVpmWYdJhUrMagVwr0iZbxCuoX5iIK&#10;wh2SraLgfRnhyzDP3P9H2Je7ijED1EB8Dbxr5rve6yHsi6+4po5ROth39OjR+fPne563fPnyCvtb&#10;tmyZ53kLFy5slIqwT9gsWAfQHAOXoajFZthVdpOrRqmyHOW0kDJQ0ZZWIWQCzUP4CQfkvyBNcZ85&#10;LDKYYJ8csUGujJMWo2fKAh185BGF9PHLZ77whZQpZxsdaUi2+kyZmv2NoCbsHlKN2UrX2Lxbqbaz&#10;L2ssvpN99m4pQorkFiN2qDxekbGFqBpBMLKqoVLdjNUYjJUiFhhFq4JqwT5ovhelibAvVU1iZNQA&#10;aoBqAGEftgNdA6WDfc8++6zneffdd1+lUpmzeM6MhTNmLJwxa2CW53nTfjBtyvopBf96v/GZ5dd/&#10;LVa295111qwYln0+s90LlknqvGak275dWlUMpFc2+tRBA2bQBgEfdJsErFrLAPbRdMACXpiU+dbB&#10;sbFZhNx31lmxmveS6yb2XnVJ3MdwYv9nhnrjPUdrJ06sXHLJY1Om1PwNn3nmICGv7t4Ny/zQRRcN&#10;ErJ50qSa0X86ceL3L7nERQkbP/pRI+zbTMjR3/wG5l5fN9KQ+upfyd0d4bmHVLJoqcv7P/nJOwh5&#10;RX7eW0oDWNg0GuB85/6//Ms0ieQdN2JAueW07EMfGiTkUc/LLYe0CRcA+35+++2DhNx/9tkusqqV&#10;wvCcWGFNqR9faFwd9sHFyPwUQb58m8VSdhaKAKKLfMWGQcu+YvWNuaEGnDSAsM9JTS0WqHSwb8eO&#10;HZ7nLV26tFKpXPO9aybeOXHinRNvmHWD53nn3HoO6SVF/v7wW8lz27d+vdaWbFgnMtCj7Eb/g0t3&#10;o0RZarhnX6SQUrpMsM+wZ59e6WKjPVfYR1tRFdgnLQBnqtqzbl3i5+lt18V+Ej/8uXhP0/cIGYzz&#10;e3HTJtgClv7pnw4SMuCcwjSHAq0kxAb7flMm9ICwD7aEurvdEZ57yLoXqo4CLDnttEFCts2aVUcZ&#10;MOvG1cCvH398kJBlZ5zRuEXIRPIl7e2DhGz5t3/LJLUGTWTTlCmDhCz94Add5Fdgn7p5ojhHJQXs&#10;g0Z/LiLVMQzCvjoqH7NGDdg0gLDPpplW9i8d7NuzZ4/neQsWLKhUKotWLBpaNjS0bGjO4BzP81Zs&#10;XVF5plLwb8mC3qdWroiV7coLL7w7lmWfL8M+md8xMGQ4HoFhQdvy3lZu0iUrO4N9GsqDFWdDwGFB&#10;KOxT/wTUA5Z9sWHfwbGxuwlZeeGFsZr3Y8NLlyycGvcxnLe894mReM/RzqVLt06d+lylUvO36uMf&#10;1y371l166SAhT8+fXzP6GMvIRQlPfOlLRti39fd/P6ytUvyPsK8U1RAK4Y7w3EOGabfi/8uZJe9j&#10;d9/dioXHMqfWwMujo7cRMtLVlTqlxk7ggc997raWt5CN1Rh02KdY3gUBah3QsQs0nIgYMkSIsA/o&#10;Bp2oAdRAbA0g7IutshaIUDrY5/s+36Rv8eLF32d/ixYt8jzv/vvv16tDbJYRmb7rFvLaebvR6Vcg&#10;xZFuX3ltg5vxnPYJmwXrAOMvym5k2Of7hlhI+uJVSR1Dg8qlUjByJ1Adk8tQv5K8rpZ9NB05ZZGM&#10;+Vbd9uzjx4aSHsJ+YhWMEJc6aJh5xkdVCsYujHsPGT31uLF8Du/YYYR9u7/+9Vjp5B0YYV/eGo6V&#10;vv2NoCbjHhIeNC/ND+FaMPltyE975O9K80OnilPS6zwe7ZIWFcXKQQMvj472ElK5/PIc0m6kJPE1&#10;4ft+rMagwz4CDlD22XG9vGvVQ/L5BV+YDHvsLuIHvTHCvkZ6elBW1EBJNYCwr6QVU1exygj79u/f&#10;z8/o4OfwckO/F198UVdU9E0svMenQIIR0Et5wqME4PH4C7husI/SnC4uswvsQ9IX1nYj/K/APt/X&#10;TDWzgn3WU3fhppBQZXWBfSPdPYRMjwa7HPx1b4SC+f7GLsoBSwf7fN9/wfMU3veLT31KFr7+VziL&#10;q38dAAncEZ5jSLiVlTR7ZNNFAfLo+1G8/uBMErqBnI3iRNjXKDVVTjlj8Z1yFiETqfA1kRL28c8n&#10;xv4Wdst6dy26ZWmG0mjdMi7jzeQxxERQA9lqAGFftvpsjtTKCPt83z906NDGjRuH2d+mTZuOHDli&#10;VLcO+3zfh57Sq5QnoRnY0/DM+q827KPgJqByoTyM1ASLLINb9gmbEetInjbYJyy2kPSFmm+Q/zXY&#10;F5hqRg1JagCGUrla9kknvcB0TI2K3jfCPtOBMHSBcPCnmp3CfBzcw/Mk0sdjUM8eMWL22SUz+isj&#10;7PN9/9UNGx778hfueQ9Zfva7X5g506HYRQfBWVzRGq+an/2NoEZzDGkzG6HvO2hpIvaQkl+LPtwV&#10;XhWhAa4R9jVAJZVYRIR9vHLwNZEW9tElCH67WDwkvqww/XLGxycX4utmAAH7gkmHoH40BsK+Enca&#10;KBpqoFE0gLCvUWqqSDlLCvscVQC5XhQFvDJrwj5O+kaY+X0t2MeRhwT7IEZhGI7etU/YDFhHxOLy&#10;wwS5DzMECzKVD3aISoyu8mrAAPsCKheemGFoFVJx3GGfYZkwSzwCi1LCOuzjVoeCLLPQrNkHR8Sw&#10;1JLzvt39HT1ENeLzfX/jyHAoGCN97X27d/VNL6dlHxe05N+0cRYXtqdS/G9/I6jiOYa0wT41OXlZ&#10;WcTTw4mlMIHXI5bZB2FfmWun/LIh7ON1hK+JuLAvfduGVn7pU6tvCiUfBdVXOZg7aqBeGkDYVy/N&#10;lznfZoR9wJxBh322vfmU6ZNaZxS48D8A+1SOQ7FI13At2BcmFPwvoxPG/pQQIkdgYAWCyGhGFRyv&#10;66wBtZEE4gCsxnkcqFHh5IgtFuyjycvtxHyUMw0nw75IDNiiqJywidLiwNNFYmmXLs6ViIM9NsI+&#10;u25q38FZXG0dFRjCEeH51T4USeLCGWNgKjIqBQguxHcvzZ694axIYPEQ9kFtoDuuBhD2cY3hawJh&#10;X9xnB4ZH2Ae1gW7UQEk0gLCvJBVRKjGaEfYBcwYK+4SNvXDAhU5hbVSDfYz0tfftYoBGoLcwpvg/&#10;xDruUzsRFR2ogeI1AGCfMACkoBDAPuoPLtPJyLbnQ9iXTolOsXEW56SmogK5vxHcQ8LTNmwGetRu&#10;na8sQ9hXVF1jPuXXAMI+Xkf4mkDYl+ZpRdiXRnsYFzWQkwYQ9uWk2IZOtgVgn2kfDZ04VIN9YQ1X&#10;h31iBW6MCVuYMv6PGiheAwD2icwV2Ecvu4bZ0R/c3hBa+YlIjg6EfY6KSh3sa1ee+8EvkVd2706d&#10;EiaQgQb4G2FVZyf8Dba1zfqDP4A+qzo7BwkZJOTg2Fj1XCOKFy7I1d9o/ENXsFdUA8K+R2+6adM3&#10;v/nQ+PH6b9EppwwSUuns1G9tvOqqLdddV117eLfFNYCwjzcAhH3Fw75mevQQ9jVTbWJZmkYDCPua&#10;piozLEgzwr6qy3iVEzyEKtPAPr4kkzAs4r4US2SNDtRAXTRQG/YxY1XRsIOjRZLzPlzGW1A9f+rm&#10;DtJLdr+CsK8ghVfPZltPD6d48N8ZhPQytAc9BwlZ2tZWPTV9Ba5xtwpCfLErPN9FProMEaHkUyPX&#10;om/vnD1b0Yzj5bL3vrdoWTG/htIAwj5eXQj7EPaleXAR9qXRHsZFDeSkAYR9OSm2oZNtRtjHNiri&#10;K5v0WVAesC9sAYFVFFr2hQrB/0utAUfYJy3jDdeqJyqY7YAOgz/u2ZdIw0Gki6b+BcK+NAosIG7y&#10;mTZ4wXE54RZ+wUm7kPSxQF3El6z/tEQKKHKCLH57+LDx99revUb/BFlglFbTAMI+XuPJu6AmajHY&#10;GBJXJsK+xKrDiKiB/DSAsC8/3TZuyk0I++ARvTbYpx+8m8ayT1Q/X+c7bcIEl6VYIhY6UAN10YAj&#10;7JMYATv9Q8J/sUSnh+1OV+2J2Am8ci4+wr5YelUCX7byMoR9ik7Kdpl8pi2O3QiLRGFfuFuFtHo3&#10;DKB/4qLBTHvXghjlco509xACfh0ju9i2AKbTvekB313EePB3uQqF0tRFA8h3uNqTd0F1qbZ8MsXG&#10;kFivjQH72PBSenfQ94g2CmVaGOnuae+T1kMY3juJ9YURUQOFaABhXyFqbrBMmg328amO2LBch32K&#10;EYSoLoR9QhXoaBEN1IZ9DO3JGE7Z1C+2qtjgCYy0LDN2hH2xNQsiIOwDyiipM81M27ZnX82TeYNn&#10;WcOFJdVRJBY1/lWmYcyG0TxtY72H68HfUSboag0NIN/h9ZymC2qaloKNIXFVNg7sAwNOVlo2Cp0n&#10;5olcA/ytIb9lzO+dxBrDiKiBAjSAsK8AJTdcFuWFfc8///xj7G///v02tdI5jzhjlztCAwcehbM/&#10;JYzSxfOQSWAfPaW3HZop8TM6llgt+/iZp/ykg/BfeQc0moL6Zz7/d6Q7u2NSbfpF/2QaYMc3q9UI&#10;m0q4F54WJqhrUzOgW+fRplt7IS3lcdFft7G904I5wD52NAdMoXbuDiqTv7XKMDGIXnLYt/3f7/7b&#10;i8itV55/ZNcuhwIXGuTI6OjUf/rw336aPL10XqEZY2ZxNJBypg1fbeIJ6lLehuwyMmNnjI+/DUWU&#10;OCLXMaxlu0/Wk8jTM9/32bYAHSOlezLrqD/MGmgA+Q5XRsouCGi0gZ3YGBJXXuPCPm76DV4c7JXB&#10;LMeBZ2Ah3mjvysT1iRGbRAMI+5qkIjMtRhlh39GjRx9++GEP/K1ZsybTUidMTDuNl8E7QesY4uka&#10;9u179rHwEJ34/JzTCOeJI32FiIz7RAG4Pz8SJPlqSpE6OvLQgEaBmRFKSOscgJ3eDCIxq+M21ghB&#10;w+B8WW0/PDUX2CezRYYRRYOPZKqz6yfd3YOEvPbcc1AOoycMkMx96LHHnjrrrM2EiN/em29OllQe&#10;sfZ85ztCsM2EbD/nnMPbt+eREaaZUgM4046hQGr/qxpisOgmrseMheU5W4ysMGjTawD5Dq9i7ILw&#10;gI40D3sjwz724ujeyIrPSd+8Ebb5g/TisL530qgN46IG8tUAwr589duYqZcR9q1Zs8bzvKGhoWXs&#10;b2hoyPO8devW1V3DGuzzg/NJAzOqwMovFuwLUggJoIHyULgD7Qcj80DAdOquGxQAaMAE+3y42111&#10;YMcRsI2pVYlruWVoVExYJ9hHQwJTwbChgtLW3/mbAwf2rV2ryGH0VMLEvjx69Ik//3NI07j7hbvu&#10;ip1UDhH23367LtuTp5+eQ1aYZFoN4EzbXYN8gVW07xKw2mO3pFVasYyC3WXAkE2jAYR9vCqxC0LY&#10;l+ahbmTYR03FJa5HFaF6VnnvpNEbxkUN5KoBhH25qrdBEy8d7HvppZc46auAv8HBQc/zDhw40BBa&#10;jgn7fB+wIQOXkWCfMNRKu3VaQ2iyUYUEFQqKAOw6LVROBDY0A3HPHtcayxLFBPtENugwaOCFWbN0&#10;mraZkCfe9z5D6MK9Hn33u43ivTh3buGyYIY1NIAz7RoKArfljT4Vaz5lhgZNNkAS6EQNhBpA2Mc1&#10;gV0Qwr7wmUjyf+PCPuOefTrsq/reSaIxjIMaKEADCPsKUHLDZVE62Ldz507P85YsWVKpVG6ce+OV&#10;M6+8cuaVN8660fO886afd3z/8UX+3nHTcZPfekzvm4+NlW3fuHHTCHn5ySe11gBwD7wHWIzOayx7&#10;8yHsgxosmdsM+0CVgRo3iq43gyiYNS5tXRZjT/OtF7du7SOkb9y4WM27983HXnfiMW+7pdAnscin&#10;vkpeN509zkjTNhNyyo3HVYlYwK2264+zyfbsFVdE7Qdd5dAAzrST1wNbqCu2UpJmbnQXP8nQL3ku&#10;GLNJNfCrQ7966/Xkb3s+0qTlcy3WpTf85YnfJpvvvcc1QjOGe2TeXW+9nnTfcG4zFi7fMjUO7APH&#10;uAdHuhs3hVC+G2nak9872m30QA2UQgP//P7j/vkDv1cKUVCI0migdLBvdHTU87zFixdXKpX/v737&#10;AdKjLPA8/lC4Jv6hIuUCezi6UbLrRsa1hHPJVnlWhI0Ogl4dV1t4Q7KkypQn4gHnIRUUtmYBN0MY&#10;2XCQsC8kzJBADIEgNTg7QaoMnugcIYHwTwJDZhYDiQaIHMEEMKav+um3+326++l+u9+3//eXeot5&#10;37effv58np7MvL95uvvatddecesVV9x6xbW3XNtoNM4dPnfe2nlZPv729nn/6+RZ133yo7GaXXnc&#10;cdcLcWB62jfLAWGfcs9TM+Xx/6c5d1JJjnzN8EbOArqwT86sfe08Gdj551nYE91R2BdySOgPvANT&#10;U9cLsfK442Id3ss/Oft/9s7K8tuwOG2t+PzxQYHaGTf/x3z7+cUbTgnq268vuijn7wia9wkQ9vlI&#10;or/h/lSmfAYzgz/lJN/oNVKyPgJWSHH290+pz5C1I/3CNZ8Ug2LL+kJcg0Lbwwze3Lz2X8Sg4GDo&#10;gLo8YV/rzz/WmbnOH4rco3b/WHFvk6/aFtDsw1sIZCxwzZ++75oTZ2XcKM0VXKBwYd+BAwcajcbw&#10;8PDY2Jh1Iu+Pf/zjNWvWNBqNgwcPFlzT6l7s03g9YZ/7Ym3WvTh8P5xCkp1SIFW6k2bY5//PTvoi&#10;3qDDW4F93cbAlX0hh0RA2Dc9PSLEw4sXV3oykhzc/vXrtYHas6edlmQzndb1zKc+pe3e7zZt6rRK&#10;9ktLgLAvSNZ1pSR9cuf50OWcuut5P6gF3q+1QDlCivSnaOH9C8Wg2P3G7vSbKm4LHAwdz0056Hxr&#10;vd0n56qjb/vjo20BtTaeI5CPwMqensacOfm0TatFFShc2GcYxiOPPNJoNNasWbNB/mclfY8++qjf&#10;cKjXEML96DWmlHJji9xbZeExpYBhGK1K3Pu6S8V4FTvsU+Ib3ZIubVITkuzE6CpFUxFwr+zTxLXK&#10;jGs7oDsM7IKB+5rHSazTeEt3zb6hXsObeo+2vsE9m+J+X2v/rRDC8Pxz8fyCBf5A7fXRUXt68vy6&#10;/+67/X2bPOusPPtE2wEChH0BMP63nSzP3mQu5Wst1jDfNT/R3T5m/d8uxVcEtALlCCm0XU/0TcI+&#10;8w+v+yfFoFgyviRR2lpUVg46X9hnXZtPtwDck+VF+LlTi3lmkCUTIOwr2YRl0t0ihn2GYTz66KO3&#10;3nprQ/63evXqxx57TKthfp5f5NpifWJ3Pp+bL90RnqeAWoP63FWp88LMWZT1Wc775pNWJBc77DOz&#10;oWa1upSnVbPSIGGfglG0p+6wz7ydrXl2tr00L+LKPvcCz9YQA8M+2Yp2r4BdtGGf/xqRsvPKOkNt&#10;E63+pfXM+s51JXoy6RualC2qz60E3/6Xof33tazA/2+FdiR//P3vp847z8nUnvroR1/bsEFbMpc3&#10;X123Tr1Nx/T55x95551cekKj4QKEfeE+rq3mB7YB+3vf/EgmFm11FZA3UjRv1+t9312KVwiQ79jH&#10;AGEfYZ99LHTytbRhn/XHofZ345V/Qwr/udOJW8H22drPD82CTUmX3SHs6xKwkrsXNOwzDOOdd955&#10;+eWX9+zZ84c//CGIXvsxXn1T8wF+0pgrDG1AYKibNE2a+ZqTynm2W6u3rGuuxQz7XFleUNjnW7FF&#10;2OeZgSK99IV9hjxTWzgxWUD65oxBdxjYG0P2DdgUVJs/7LMOY/fBFrJg0O5S+l/77QW89gd+s0n1&#10;O10mqnb07w7+2n1fN3uv+bcieFxvv/ji/3vggQMTE8FF8txy6XVfnPc18e/PegKRPLtE2x4Bwj4P&#10;SJuXMu8z47yARE+e/Ote7temRjbXVKAcIUXKk/PqyMidn5t9w8fFs9++8K1J6y9mKTdZyOo5GDqe&#10;lnLQaVb2mSOWJ/M6QZ5l4FnZJ99s93OnY73C7Cj/eCZ/sKq/XReme3QktgBhX2yyGuxQ3LAvCr7n&#10;035zF+WjvuYDvJLoTS33rvsb6jXmLte1bMY31n+6lX0yZDE3yxssxAr75LKpVp3+XEbmL60CducI&#10;+2yJAn7VhH2GIQ+hZo4WkMo5Q/EfBs4mI3xftRVzHxkl2+tGW5XIZ+6wzyppHsXusM880vL9JcBM&#10;+nqNKfmdq/akX7jP6pXf+GOGEfJ9bW0aW946+beZ+5u//Hn/NfBwleglSzaKP1mEfcWfI3pYSYFy&#10;hBRp0r/w5S87i9O3CbH96KP3b9yYZoPFrZuDoeO5ga5juqLt6LpOrtDeqrhoXaY/gQKEfYE0Nd5Q&#10;xbBPCQX8H+DHFrXiPHOrfa6fdQwEpIdm0jd3+VRA7mYtfRob6o0W9jVDQ/uLs9pL9kBmf/am5ld/&#10;0mf+XarfG8rU+Cgu2tC1YV/zZF4ZnDnpsGeq7Vitbdjn3885db25itApYd/h14+khH1OJug7rsyu&#10;ao9Af30pv6N8X5stKal9s2E75Q/5vjbDPtH6rje/3+3T/P3/VqQ8nhSrJ+xLETehqgn7EoKkGgTi&#10;CdQ8pNh9ySVq0mc93/6e97yzd288x0qUrvnB0M0cQteNXjH3daV+nN5bzElq1yvCvnZCddxexbDP&#10;MJwlP+YHePsEwNYTO+ALCQW0x4I27LPflHFJm5V92lp5E4F8BJSwz+mAN+yTh7cTHIrWmcjOHpk9&#10;SS7sawWjdj7YPAvYDv4yG1NKDRH2pQSbYLWjixZedKJ4Y3etb4WZoCdVIRBRwAopvrLpKxMvT9Tw&#10;sW3mDH/Yt02IR678Vg017t55NzfoiPiN4ylG2OcBKdfLnatW7Qu+EI2a+s1dzm8pZZpbwr4yzVZW&#10;fa1B2Of+AG8t7bFOBkwi7HNOciTsy+qYpZ2EBKKEfXKpqXNrEXmQu9eiJtSXCNUkFfap/yB4wj7f&#10;Hwack3wj9K9ARQj7CjQZAV3p+6deMSj2vLknYDtvI4BAKgJbXtwiBkU9Hz3fEdqkb5sQV3ympiZi&#10;UMxdPTeVQ63SlRL2lXp6n7ruuhEh3mh7vU7zqoWc2FumqSbsK9NsZdXXKoZ9SiigPTXPOVe3+7DP&#10;jEKap0kS9mV1zNJOQgJRwj5vU+FXDPSWTvS18n1t1itfusI4O7kL+b72Xs7P3oWVfYlOFZW1F/ji&#10;P39KDIrdb/A38/ZWlEAgWYH56+cvvH/h0oeW1u1x5f2ac3it+O+O8/62bhrWeD97x2dXPrYy2QOs&#10;DrUVPOw7MD29Y2Agm8fk8HDpZvy5W28dEeKFdeu0PWdln5alFG8S9pVimjLuZBXDPvkB3jpTLzzs&#10;837yl/f31N+gQ06LfcauPUfmpdmcy5kR9tksfC2JQCdhX44Xi/SEfcrZ+k1v+xs/5Pvauyla2Gfd&#10;uK15J1DrfqBiQPSOTWknOuDub9qyKb3Jyr6UYBOsljlKEJOqEEAgosDkl76kXdz35i9+EbEGiiFg&#10;/r11/2SRz4C27pQ4IkQ2jwPT0+U6KrRhn5rxBf6KW65x1q+3hH31m/P2I65g2Ocs3AtardO65a7y&#10;Ud+k8q8VcgN6wj7dzTSEEP3XLV48IkTp/ul3j5VX1Rcoe9infqc3v9mty3EGf193HvZ5o72t/WJA&#10;aC5gLN8XK1xLDjM/lAiSMieP3SBzFJuMHRBAoGuBg0888fixx3ryvt2XXtp1xVRQL4FShH2Tw8N7&#10;t2xJ9bF5/vwyfuJTwz5Xxpf3r6/1+i5KYbSEfSmglr7KqoV95lI+YTgX4Pev7DM/7SsF1NtxerID&#10;/9x6wj53gRgr+8YWmff2lfFE2B0PPGGidZ1Bq1HPJnkDBWeNoWGM9rtvpCD7ptxlwXzqvvJamwrN&#10;Vs2rEzb/C77Bq9uk9q88d91VzQPu2Ns8Kmxp9at1zBieOlslrANAN9f2TX498xEh7Gsd1c19zdad&#10;S/h56kv5pW9lnyFDveb3hTvgC/q+Ti7sMwzdCj57DSBhX8oHQ/mrJ+wr/xwyAgRKKXDo2Wd3nXvu&#10;/53xrm1C7PjEx/etWlXKYdDpXAVKEfZlsOrCWkKYQUPJzrYd9q00/24tH9yII1nhvGoj7MtLvsjt&#10;FjTs27Nnz+bNm4flfw888MBvfvMbLaL5kd5zTX316vuGYWV/njJOFGjV2arEva+/xWTCPiWJMyM2&#10;NQBqNSlDFnWTjHiacY85Lu+OMq1r5X1Oniir9EU2Vg2tc5DbVqjepFV93uoxz7wCZpwnfBGtPUfh&#10;YZ869Z565ZGgVuverplrM/x198TaJULYJ4Pj1r4y8M0r6vWHfYZh5X3WN7jHRPt9nWTYNzk2Vwy4&#10;GrWuZKwLAd1zlPorgqTUibtugDnqmpAKEECgc4GF9y/8k+9z2dDOAeu85yvDwzs+8+mH/0Q89MH3&#10;vnjBBe8EfEbLkSizDC6zhpLFbIV93tNWkm2H2rIWIOzLWrwM7RUx7L3IqWsAACAASURBVNu1a1dD&#10;/neb/M96Pl2ACyIkEfaZcYkTEPgzu+Yxo1s/pbau2dGzi/nSzpUMXQDkfjO8QrVps4dmeORUXobD&#10;PI8+mqTeXEzJSbMM+6xs19sZI1LY15xuewGhr5I8aLNu01yv5/99yBvqmSfwmn8a9b6fdW8NwyBI&#10;ygE9ZpPMUUwwiiOAQJIC/BOUpGad6nrp8ss9p4E/ddJJb7/4YqEMMsvgMmsoWV477NPfoCPZtqgt&#10;SwHCviy1y9JW4cK+I0eOrFu3rtFo3HvvvePyv02bNjUajfXr15fFNOyffndMponYrEEGJ0HWds2O&#10;nrBPZnn2SkBt2Gdlds1TMsMr9OVWrsiyLPOSbT8DzJ1OBE+xZi6cvcwrSw7NVfJidYt8rm9XW6cu&#10;7PPVxxtmVOoP+7zX7DMvemIFgoR9HDMRBPikHQGJIgggkJYA/wSlJVvpeg88/LAn6bNe7vrqVws1&#10;7rAPYol2NLOGEu21YYd95mm8rhN4zd9gmyf2CnG750y4ZPtAbWkIEPaloVr2OgsX9r344ouNRmPD&#10;hg3j4+OrN66+cf2NN66/cdXwqkajcd1Prls2sSzjx+AlZ9/7vYtiNbvh1FNXBdygw5OaaSMYeUjJ&#10;8yVF89J+/oPMv6P7vF1zD3M5XvNsUH0ApMZGoRWau9u5odUXZYWav3O8IwXkckjz9Fn9D8tMwz79&#10;AXBgenqVEBtOPTXW4X33dy/8waXn1GqS7SvxOb8AySfq3TnMU3rt6/QR9tXq4Oh0sHzS7lSO/RBA&#10;IAGB/zpyphjkNN4EJHOp4ls/+Vb/aH/GH4iWTSy757z/pA37tglx7f+5JqX+XDh09trBxD6IJTtf&#10;42efvVKIn112WaxfpC8ZPPt7916UFNc3B/uuvuZcbQd+3Nc3duaZTy5b5nn89JxzRoTY+a/Xq2Gf&#10;vFOH/aus+SlyhfBcrCZZO2oLFTh88KBn1qK8vGXWrNUf/GCUkmqZpwYHjxw+HNodNpZYoHBh386d&#10;OxuNxj333DM+Pn7pv1564U0XXnjThVeuurLRaJx2/WliUGT5+OB3Om9t78SE77jwZmT+iE3ZpZn3&#10;2edPujIjc0f/f55TLFurCPVZj3XPDeuc4tAKCfuUaYnz1M77mlPlCkzDwz7/5Dq3xZAr+zTbm7Ov&#10;mWurG87J484IXn7ooY6/n57b+ahTT+WfuFf27R7qHXD/wdN8p/WnUcK+yh8QSQyQsC8JRepAAIEO&#10;BT6/9GNiUOx8rkY/yjuUKuRuR197dOefTzr+zW9QXPVpERT2HX95ih/Q/uacToar+yCW8HSuOemk&#10;uJzf+WDyUH96qcbnB0KMhD4mvvFtJeyzr0WjCLl/+1U28DR9gck1a8KnL9mtu+64I/0x0UI+AoUL&#10;+15++eVGo3HnnXeOj4/fdd9dazetXbtp7eqR1Y1G477H7hvfNZ7x4+47B391/32xmr1/wYJbtCv7&#10;fCdghoZ99gFhpkL2f3ac599RE+i0TuzVBECydjNPbIV97ptCKBUS9tlz0eFX6d+cQ/tWtuFhn3su&#10;XM36jiLXVutSjPbxYn+1G3UXPTA9fYsQ9y9YEOvw/sbA6R/7er2WA/h+3ZHn8DpX8ZN36lBOfMj/&#10;1mYESe4jvYivmKMizgp9QqA2AhvOP/frHxNv7N5dmxFXaqAn3HjCiTedmPEHovFd4z+76Dxt2Pfo&#10;e2em15nb7x18eiyhD2JJHwUP9fc3hHh6ZCTWL9J33j14/6+S/Ej7zKvPaDvw8ubNL42P+x+PXHzx&#10;iBAvrFNO4/XfdM68Zvft7r9tJ81HfaEC/olr+87Tq1b9qtFoW8xfILQjbCy3QOHCPsMwrIv0bdy4&#10;8d/kf3fddVej0fjRj35UFunAKzj4Yhp/ZhcyRrn4LvgSe+4bbpj1tJoLCPtaBTR34zVaFRL2hUxL&#10;nE0SvHnXjlTDPjsUDu9cZ9fsixRSyDvntu6Crd7nWntTXdlR7b2zhTDmLpebPXUqt+G2TpTW7t7c&#10;Nxyi3VZf2Gf9AqSs5lNrYGWfqsHzAIFI30cB+/I2Aggg0KXA/QsXDgrCvi4Vc9u9Z2XPnMac7Js/&#10;tHOnNuzbffHF2XcmpMXAD2Ih+3S0KbOGOupd4E66a/aZf8b2nAPUuhp1YE1sQACBogsUMez77W9/&#10;a92jw7oPr7XQ75VXXim6pd2/wH/6lXDNKhsr7FPCu/Bszu6H2ZwVDgaEfWbe1Dw7WNeT1l7mVld+&#10;1FoSaDfG10gCLecKh32jhhCG+huDFcM1r10YHvapsaBHNHhHq6DZimd3uUv3eZ8m7LPu2uFcp0/t&#10;KmGfqsHzAAHCvgAY3kYAgSwECPuyUE6tjbzCPsMw9jUanrzv+S98IbWBdlhx4AexDusL3C2zhgJ7&#10;0NEGNexznZjinLNiLhkZm+u5fUdHbbETAgjkK1DEsM8wjIMHD27dunVU/vfoo4++9dZb+TLFaj34&#10;n/6o1+xrRUJqw63wLjDs810VzsryWrGdUp/rTV2LZgGrQnlKr3LRQCUlVCrkqSLgC3atba3YtLph&#10;nxm6LVIo5NN+9wI9NQp0imrSOmeb+WuHMdedIaobDTN984V95gWGNW96dmz7Uhv2GYY8mdd/tzLC&#10;vragFDAMwj6OAgQQyFGAsC9H/O6bzjHsMwzjzUceefL8r9725+Lez3x438qV3Q8n8RqCP4gl3FRm&#10;DSXbbzvsW2dXa/1COyCcv2Gbv8oGnL9i78PXjAVe3b5938REIo/XHn88487TXI4CBQ37chTpvumQ&#10;f/pbWY9sRhexyQ0yKnIvppMBn728zr+jN49rdzdeswZ7WZ8MSoR9694mgLtCebeQZuveyLJ7sUrW&#10;IIXdF8tT4lqjumHfUK8m7GtNcXBmp03rouxoldHuboZ9wtDfELlVddWeESQVf0aZo+LPET1EoMIC&#10;hH2lntx8wz7zz6/7J8WgWDK+pJiMIR/Eku1wZg0l221f2Jds9dSWvMCBqalk78hxcM+e5HtJjYUU&#10;IOxLflrC/ul3r4mTeZB9EwX7q706T668s980k7nRVld1Oyor78yCrXV5zavvKVWZT923gIhQocz7&#10;rErszLHVIZ5pBczpVv5TzT2brFKygG4u5GZrdysIVmp1nsojxLVgU9sp582Urtln5WuBEVu2YZ82&#10;AXQEqvqEIKn4M8scFX+O6CECFRYg7Cv15BL2hU+f9UHs4cWLdwwMpPrYPH/+iPaWjOH9y3srYV/e&#10;M9BJ+zsGBrYvXZrIY8dVV3XSA/YppwBhX/LzFhb2GWZkpsZ2yTdv1WhGQp74L62mqLekAimFfWbS&#10;LNfTOTfocF01LzzsU2674ew+NCmB5Y7Om60n9inDmlxPXj3Q1XpJpypmtwmSYoLlUJw5ygGdJhFA&#10;wBYg7LMlSvmVsC982nYMDCS7DCq8tgPT0+H9KdrWwLDPPHv39rqdDVO02aE/CCQrQNiXrKdZW2jY&#10;Z5jnb6orvJJv36xxbFHzcnvpVE+tVRBIL+xzdMxTeu38Ts3stHm3Jq1zKop4zT67LadRbUNqrZV8&#10;TpBU/Glljoo/R/QQgQoLEPaVenK/+YmZ3zr5vTkOwTqN98vfPyXHPoQ0fWB6eu+WLdk8Spf0GYZB&#10;2Bdy8LAJgYoJEPYlP6Ftwr4MkrhM8sTk4agxW4EMwr7mgKxFedYSvPCVfZ7b6aogwTtapdpkhWpV&#10;VX9OkFT8GWaOij9H9BCBCgsQ9pV6cpf0/Yf/fuaHchzC3jf3vvsq8d/+aV6OfaDpjgWe/sEPRoT4&#10;49tve2tgZZ9XhNcIlF6AsC/5KWwb9iXfJDUiEF8gu7BPvVVucGbXJq0L3tEaepvd4/sYhmFdjSX8&#10;9I2ktm6eP7+jPmp2IkjSoBTsLeaoYBNCdxColwBhX6nne2VPT2POnByHsH9y8p+PEuNLCnqDjhxl&#10;StH0zptvPnzokNPVqeUrhBjwPVY0z8hxyvGkSAIPnH76upkzIz4e7OsrUt/pS6YChH3JcxP2JW9K&#10;jSkIpBL2BURyZhJXwpV998yePSLE5vnz036MCHHP7NlJTTJBUlKS6dXDHKVnS80IINBWgLCvLVGR&#10;CxQh7BsUZQr7hnqNkOu6mL+jqteBsc8y0f4VuV+WDKmtyEdOm76xsq8NUIE2/2LJkrF58yI+Ji64&#10;oEBdpyvZChD2Je9N2Je8KTWmIJBK2Gct4hOG6++BMgHM4pp99u9nSWndM3t2ghlcSK+SbYggKYS6&#10;IJuYo4JMBN1AoJ4ChH2lnnfCvljTZ2V5IfHcUK+hvZmbP+yzLkXt+hU3VlcKXpiwr+ATRPcQiC9A&#10;2BffrN0ehH3thNheCIGUwj5zbPI2uK0/k6oZnAz+WpvsP6WO2Smhf5Owdg/YUYjmX2v9v5N1r5xs&#10;BhfSnwQbemty8tpv/s0/fEm8cM/tIS2yKV8Bwr58/WkdgZoLEPaV+gAg7Is+fdZCPOd3Re2O/fZv&#10;kp6tnl8sK570mb+9czdezyHASwRKL0DYl/wUEvYlb0qNKQikGPal0Ntcqkwwgwvvf1INvfyP/7hN&#10;COfx7GmnHXr22fCm2ZqLAGFfLuw0igAClgBhX6mPBMK+iNNnJn29xlTAFWaalcitY7oa1bCv+kmf&#10;ToD3EECg7AKEfcnPIGFf8qbUmIIAYV9b1KQyuGwa+u0NNzgxn/Pkmb/+67atUyB7AcK+7M1pEQEE&#10;HAHCPoeijE8I++LNWmjYN7Vcf8E+Q7m5nJn6eS5QE68HlEYgXYHnV69+sK/Peexauzbd9qi9PAKE&#10;fcnPFWFf8qbUmIIAYV9b1HKFfU98+MNOxqc+eWXNmrYjpUDGAoR9GYPTHAIIqAKEfapG6Z4T9sWb&#10;stCwzxPkmSv47IvPWCv7hqzbd9hvxmua0ghkIvDIxRePCOE8tl12WSbN0kgJBAj7kp8kK+xzvt94&#10;gkCRBR5evDjW98DJq08Wg2LG0IyZQzNL9Jix/N3vukYs6X13rF5fe9RRN77nPbF8Oiv8v2fOvPao&#10;o2L1bfmMd1/zLtG75N3WLMz+3gw14FOfv8hNuDqblTT3IuxLU5e6EaiRwFuvvnrXn/3ZupkzYz1u&#10;P/roYSHWzZgRa691M2c+duWVNcIt6lAJ++LNTGjY561KKWzlgOaavlFjrjDEIm9ZXiNQHIHDhw45&#10;j+L0ip7kLkDYl/wUTA4Pb54/nwcCpRDYu2VLrO+Bc350zqzrZ81bO69cj1NWnjznsvdf1ffJWB1f&#10;MWPGzcccE8uns8KrjjlmxYwZsfq28pSTL5vz/r6rPmlNxBdvOEUN+NTnv77oos56xV7pCRD2pWdL&#10;zQjUS+DIkQfOOGNs3rxYj42zZ6+dNSvWLlbhnTffXC/eQo6WsC/etCj5XZQd+0Xz5rzqoj/rbN+Q&#10;W/pGqZkyCCCAQMYChH0Zg9McAgiURqBcp/E+86lPqRmf8/x3mzaVRrw2HSXsq81UM1AEEEAgYQHC&#10;vnig3YR9ytm73KMjHjulEUCgAAKEfalPQvPKr76139bPDCGU68IqP1GsbqlXjR2abHZVs6N2bflo&#10;4NVkrYtQTPmGbt2f3mnI2u4sYg/sasAP0VYrsoBrd3vU5t2vZD/9W1vdCKjfMAyrw5595y73DYw3&#10;EOhIoFxh3/6773YCPufJ5FlndTR0dkpXgLAvXV9qRwABBKorQNgXb26DP0cYhmF+qlI/o8nC1meQ&#10;1gcZu73m7X3tl3xFAAEECi5A2Jf6BA31Gv26uzh5f7pYd30ShnP3dyvpa2Zeys8eT49dxZRt2uTO&#10;3G6Fa75g0Xy/1+j3/MxT7kWl1C1TNudHY8APUf/PyFYNcpfmD1ddKGkljE2KgPpbtdnPXHvZb/IV&#10;gY4FyhX2GYbx6rp16m06ps8//8g773Q8fHZMT4CwLz1bakYAAQSqLUDYF29+wz9HyI8hzvm55qcn&#10;+wOO5oOM9RnKLhCvG5RGAAEEMhcg7EuZXP6AGZo00zHPijN/2Of5+5JnFzPU8yd0sn5Pzc27xcvV&#10;c631cfZAm6vhfFWZP9IWGVZ06ASO6o3n7QrkVzWhC/ghqvkZaVdhjt3pgFqVXcBatdccV0D9StlW&#10;l5yf1t6tvEYgvkDpwj5riJde98V5XxP//uzW+CNmj4wECPsygqYZBOon8MgllzzY15fU4/Vnnqkf&#10;YdFHTNgXb4Z8nyO8H6msCM8660gJ8rQfZKwPSk4gGK8nlEYAAQSyFSDsS9fb+TnhPHHa04Z91rI7&#10;M6GTP5lcUZ38UaTGcOFJ3JguRDO7scjwd8ZqzkzKfD8RNYUNdzHfLtYY9TsazTyxNTRdP125Z0D9&#10;jqT1RO/pKcRLBOIIlDTsI0iKM8n5lGWO8nGnVQRqIDA2b96IEEk9fj06WgOzkg2RsK9kE0Z3EUAA&#10;gZwECPvShW+tzvNFWvpwygm25JNWImaffut6xynsHkSzUV+LTpLoj+HUBX2ejvkLm62plQd0I2RH&#10;11JEtSplIC26gPqVsu7+uDbwAoHOBe6ZPTupz0tt67ln9uzOO+rekyDJ7VHEV8xREWeFPiFQFYHD&#10;hw4l9agKSaXGQdhXqelkMAgggEBqAoR9qdF6EjHrbhLK4nBPpub0o18Y1rmorbRLbrPyODXsM9M0&#10;5Rp/Vg2tpem+EG2oV7mXvHMWrdxN7YynIW1mp17Swr8Y0OpJ+x2tcr5+OqchR79mn9l/94isuvk/&#10;At0I7BgY2Dx/fjaPyeHhbrqq7kuQpGoU8/mi0YUnXiR2v7G7mN2jVwgggAAChRVYdcIJt3zkI1l2&#10;b++WLerjuTvuGBTi3rPOUt+0nh+Yns6yY7SFAAIIIBAiQNgXgtPtJk/apa6ec52m6m7HCfusLK+Z&#10;7snVbUIYatjnSQPNamSxZhl3iNYKAf333PAtnVNrtrrhueOt61oVvt2tAXmG743wnFHLfnrrV0PM&#10;gPqdCoLSxlYBniFQJ4HPf/ckMSiee2F7nQZdsrEuPeOkQSEmn2eOSjZxdBcBBBDIXWCNEHd84APZ&#10;dOPA9LT21IRBIW7SnS2+Y2Agm47RCgIIIIBAWwHCvrZEnRaQEZU/w3LuIKEupmu14Q62WkFbrzHl&#10;Du9cJ9La+ztr98w31PKyWico9MRwrVasa9Na/7cXynkKm91Wkzg7YXTGZfdFXhlQWclo9cdfzNVP&#10;+4p+rmJuE6d+54knRXXe5wkC9RT4/jcWLDhDvLGbVWPFnf/V/2XBoGCOijtB9AyBygi8snXrk8uW&#10;RXz86oYbKjPwCg9k3THH3HHssdkM0Ar77pk9e8fAgPrY+NnPbjr9dPWdhxcvHhHi4cWLs+kYrSCA&#10;AAIItBUg7GtL1GEBbQKlBnzq81YbMqHz3IXD2uqp0PPSLBMQL85d3rwnhj95tOI/dR1fsydKUOgJ&#10;+6z75HrOmXVWI7YGYhiuAVp9U7M/p6jSlvWeFT460WTbhXv+Hjp18wSBJAXkYax+e7oOcqsl+9uw&#10;dQAn2YNIdd2/cCFBUiSp/AoxR/nZ0zIC9RL4+aJF2pVZQW/+/qWX6gXkjHZybK4YEPbD9VdnV5nb&#10;1V8DDPOv1Cva7OXsntCTjT09m+bMSaiyNtVYYV+UCC9qydHbHS7lyQrtb01jiwbmLvf85XJrvz1H&#10;ondsqk332YwAAgjUWoCwL63p16QA9rI16+eZtoD6pieDUzc1T4nVZmfOgHwhmrPFlY4FFHOuyucq&#10;bFUhd1FvsuFaUWg3oyaAZuftpYL2dvurrgNm6055mZ7of+uSdWhbt2vnKwKJCZiHpXtZq+e7shmF&#10;u8sk1nzkigiSIlPlVpA5yo2ehhGomcDbr7/+0vh4xMfeLVtqxtMc7tiiASGUvMkK/hZtdWtYMZMr&#10;7JNJn72jjLFCfl9119b5q/KHfbaYbSD9XbBOiuoO++QUNOdl91DvAHmfTchXBBBAQCNA2KdBSeAt&#10;GWBpft7L3MqKyfwxgbWizfmDofrSWsen/tWrfcKlC9Gsoan5XVAM57SuFnZkrK2t/vjGq1br77xT&#10;j/lE20/5ZjNPbBf2qamiq2ZeIJCUgDwgrbWxzneo/8qb/jQwqfZj1UOQFIsrl8LMUS7sNIoAAgho&#10;BMyQzhs/GZ7krrUeTc2kzOxJ/W3fDK28EaGmwS7fql7YZximpJLrySBPruBT3pSLKNXVfGYm65u4&#10;LnHZHQEEEKiQAGFfKpPpJGX+2p0UzHyiXiNPXctm72bV448YrAVE6to6ew/lqzZEk9tb+Z0SPip7&#10;yqdy9/5Reek9Z5GdUsiba8iqWiNSVh1qRmoP3IwLA/ppjd38FcpTs71vM3NpFwUqXeYpAh0JyEPU&#10;OR0+KOzzfkd01FQiOxEkJcKYaiXMUaq8VI4AAghEFpC5kiah2zo2atchk765y3fLdXxK2Ge+r7y0&#10;i6f9tYphnzoLVtJ3+5guAVSzv7SdqR8BBBAouwBhX9lnkP4jgEBGAv4LZZpBtsy1rURbzQEz6pOu&#10;GYIknUqx3mOOijUf9AaBOgnsm5hwHm9yKyeZKKmr80KOBU/YZ77sHZtSLvYXsZ6QJqJsqmLY51nZ&#10;ZzF43myuo5Tn/MqrK6qr/KLAUQYBBBComQBhX80mnOEigECnAkFhX3PtqrKatdMWktmPICkZxzRr&#10;YY7S1KVuBBAIFHhheFi9Ncd9n/hEYNGabJBRXcSQzhP2NVMnJ3LynPmbGmD1wj7tNfu85/baoao9&#10;WXIBoIOfmjYVI4AAAuUVIOwr79zRcwQQyFRAH/ZZd+2wT/XNtEMBjREkBcAU6G3mqECTQVcQqJPA&#10;W6+8sn3pUucxuWZNnUavG2u3YZ/rNF4ztEo/fip/2Ne667F9Q14Xoz1P7pV9cqZcp/HGmTu7Tr4i&#10;gAACNRIg7KvRZDNUBBDoRiAo7LPO3rWuMtm6a003LXW3L0FSd35Z7M0cZaFMGwgggEB7gebJoe0L&#10;GvIGEcpF+vzRnmfpX5Q6OyhT/rCvdVcNKea6yYkCogn77GV9Vil3AWVPniKAAAIIGIZB2MdhgAAC&#10;CEQS0Id9ytm7BblHB0FSpOnMtRBzlCs/jSOAAAKOgHprCOdNwzA073uyPPOlex2fp4BaXYLPqxT2&#10;GYYhz+FtxX8KlCfL88eyngLKrjxFAAEEECDs4xhAAAEEIgq0Dfuad45W4r+INSdbjCApWc80amOO&#10;0lClTgQQQKATAfNae76wSXcBPm+WZ55G6trRv9avk/6026diYZ91bT5PbCoNvFmeyaveN5nTeNsd&#10;KmxHAIGaC7Cyr+YHAMNHAIGoAu3DPvMcH0MIY+7yqHWmUY4gKQ3VZOtkjpL1pDYEEECgGwHv4jKZ&#10;IrlyJVm7N+yzVqXZi/vk1qAzUrvpnXffyoV9hiGjVdf1+MxBe8M+w5XumVt1EaGXi9cIIIBAbQUI&#10;+2o79QwcAQTiCUQJ++QJKTnnfQRJ8eY1j9LMUR7qtIkAAggEC8i8yb5fhD6z84d9RvNCftYdJ1yr&#10;/IJb0m+ZvO225265Zd/ERNvHhuOP39jT07bYvomJ52+9dfK22/TtRXv3wPT0iBAPL17ctnjUktp1&#10;lM2TeT3svrDP7ITM+IQEV1f5te0fBRBAAIH6CRD21W/OGTECCFRagCCp+NPLHBV/jughAgggkKXA&#10;xp6eESESf2yaM6ebUUSN8Awjeslu+sO+CCCAAALRBQj7oltREgEEECiBAEFS8SeJOSr+HNFDBBBA&#10;IEuBJ5ct23755duXLm37eOCMM36yYEHbYmaByy9/anCwm1FEj/Cil+ymP+yLAAIIIBBdgLAvuhUl&#10;EUAAgRIIECQVf5KYo+LPET1EAAEEEIge4UUviSoCCCCAQDYChH3ZONMKAggg0InAT88558G+vliP&#10;9See2BBifP78WHs92Ne3a+3aTrpY+32Yo9ofAgAggAAC1RSIHuFFL1lNKUaFAAIIFE+AsK94c0KP&#10;EEAAASlwcO/eO973vsSv4BNU4bbLLgM+rgBzFFeM8ggggAACZRGIHuFFL1mWsdNPBBBAoOwChH1l&#10;n0H6jwACVRY4cvjw4UOHYj8OHoy9y6FDVXZMc2zMUZq61I0AAgggkJtA9AgvesncBkPDCCCAQM0E&#10;CPtqNuEMFwEEEEAAAQQQQAABBCILjC0y5i6PVHqo1xDC9+g1piLtbeybmGj72HXnnVM//GHbYvsm&#10;JqK1GVYqeoQXvaQx2vLxqiqb+kddHWvBRsZ07c8LBBBAoH4ChH31m3NGjAACCCCAAAIIIIAAAhEE&#10;ppab4ZQ3lgrY0cykFgVsC317Y09P0EU2unl/05w5oc222Rg9wotactKYK4xmkCeft2Bl0jc0Kbuk&#10;PjcMVVV93qb3bEYAAQTqLUDYV+/5Z/QIIFAqgan1659ctiyRx1ODg0cOHy7V6MvRWeaoHPNELxFA&#10;AIEIAs6CslYmFbpXx1HUE1df/fiVV25furTt485jjll/7LFti21fuvSxK6984uqrQ/vbZmPUCM8w&#10;IpYcW2QIZWmeGaTaLz10ZkkrNnUHf4aMCJuZYJvusxkBBBCotQBhX62nn8EjgEC5BO7+yEe6+Qu/&#10;Z99dd9xRruGXorfMUSmmiU4igAACbQWspG/MMPrdK/vUiMqsREmjPIlV2yY6KLCxp6fL9XrRG40Y&#10;4RmRwz5P02r21++s+LMKSdUxw/Bqy4V+EbNXT3O8RAABBGolQNhXq+lmsAggUG6B/U888dL4eFKP&#10;clsUtffMUVFnhn4hgAACHQoQ9rWFix4LtqryndLrWq9nR6itJX72nhkkqnZTfEUAAQRKLEDYV+LJ&#10;o+sIIIAAAggggAACCCCQqgBhX1veuGFfv3UbE/scXs3JuYR9bdEpgAACCIQKEPaF8rARAQQQQAAB&#10;BBBAAAEEaiwQL+zz3Y13LFG6Kp3Ga938xPTxX4mPsC/Rw4bKEECghgKEfTWcdIaMAAJVEThyZN/E&#10;RMTHa48/XpVhl2oczFGppovOIoAAAn6BeGFfR3fj9Tca9E6Vwj7DuR4iYV/QfPM+Aggg0KkAYV+n&#10;cuyHAAII5C3w8OLFnntuhL88uGdP3l2uXfvMUe2mnAEjgEDlhdLhugAADmxJREFUBAj72k5p3NN4&#10;nQodW27Q4ZjwBAEEEEhEgLAvEUYqQQABBHIQ2PvTn25fujTiY8dVV+XQxdo3yRzV/hAAAAEESi/g&#10;BFLWSFonn8rX1kvr5hIZ3Dui1Cv7vD7KPTo8m1r35bDP520eRv41gKU/vhgAAgggkIoAYV8qrFSK&#10;AAIIIIAAAggggAACFRDwhH2GjJ/6R+XIZPYkhEHYNyLEw4sXt5lulc4wzIDPuUeHuskd8KnFPJlg&#10;m+bYjAACCNRYgLCvxpPP0BFAAAEEEEAAAQQQQCBUwBv2GYa1mk/Ie3GMKWvNMoiiSr2yz2SWQZ5F&#10;JzzXN1Q2NbNUe15MWM8NfO1NfEUAAQQQ0AoQ9mlZeBMBBBBAAAEEEEAAAQQQKJZA6cO+YnHSGwQQ&#10;QKCyAoR9lZ1aBoYAAnUT+PV9962bOdN5PNjXVzeB4o+XOSr+HNFDBBBAoMgChH1Fnh36hgACCBRH&#10;gLCvOHNBTxBAAIGuBPb98pdj8+Y5j4kLLuiqOnZOQYA5SgGVKhFAAIEaCfzw+OPv6unJZsDOPXb3&#10;btmiPp5cufInX/+6+s7k8HCka/Zl029aQQABBBAwDMI+jgIEEEAAAQQQQAABBBBAoAQCa4RYLTL6&#10;BGeFfSNCeB6DQtzke3NEiB0DAyUQpIsIIIBAPQQy+lFRD0xGiQACCCCAAAIIIIAAAgikJXDLBz6w&#10;+rjj0qrdV+/k8PCOgQH18cuLLhoU4s5TTlHftJ7v3bLFVwFvIIAAAgjkI0DYl487rSKAAAIIIIAA&#10;AggggAACsQRW9vQ05syJtUuyhfdPTg4KMb5kSbLVUhsCCCCAQLIChH3JelIbAggggAACCCCAAAII&#10;IJCKAGFfKqxUigACCFROgLCvclPKgBBAAAEEEEAAAQQQQKCKAoR9VZxVxoQAAggkL0DYl7wpNSKA&#10;AAIIIIAAAggggAACiQsQ9iVOSoUIIIBAJQUI+yo5rQwKAQQQQAABBBBAAAEEqiZA2Fe1GWU8CCCA&#10;QDoChH3puFIrAggggAACCCCAAAIIIJCoAGFfopxUhgACCFRWgLCvslPLwBBAAAEEEEAAAQQQQKBK&#10;AoR9VZpNxoIAAgikJ0DYl54tNSOAAAIIIIAAAggggAACiQkQ9iVGSUUIIIBApQUI+yo9vQwOAQQQ&#10;QAABBBBAAAEEqiJA2FeVmWQcCCCAQLoChH3p+lI7AggggAACCCCAAAIIIJCIAGFfIoxUggACCFRe&#10;gLCv8lPMABFAAAEEEEAAAQQQQKAKAoR9VZhFxoAAAgikL0DYl74xLSCAAAIIIIAAAggggAACXQsQ&#10;9nVNSAUIIIBALQQI+2oxzQwSAQQQQAABBBBAAAEEyi5A2Ff2GaT/CCCAQDYChH3ZONMKAggggAAC&#10;CCCAAAIIINCVAGFfV3zsjAACCNRGgLCvNlPNQBFAAAEEEEAAAQQQQKDMAoR9ZZ49+o4AAghkJ0DY&#10;l501LSGAAAIIIIAAAggggAACHQt8/7j3//OHju149+533D852btQXPrt+d1XRQ0IIIAAAukJEPal&#10;Z0vNCCCAAAIIIIAAAggggEBiAoNCDIo8P8FN7p8Ug+Lsaz6d2JCoCAEEEEAgBYE8f1SkMByqRAAB&#10;BBBAAAEEEEAAAQSqKfDnKz708ZtOynFsVtj3n5eflmMfaBoBBBBAoK0AYV9bIgoggAACCCCAAAII&#10;IIAAAvkL9KzsmdOYk2M/rLBvyfiSHPtA0wgggAACbQUI+9oSUQABBBBAAAEEEEAAAQQQyF+AsC//&#10;OaAHCCCAQBkECPvKMEv0EQEEEEAAAQQQQAABBGovkHvY9+wPb/mHM8X1/+Ozb01N1X42AEAAAQSK&#10;K0DYV9y5oWcIIIAAAggggAACCCCAgCOQY9h38Mknf3XqqduEcB57rr7a6RhPEEAAAQQKJUDYV6jp&#10;oDMIIIAAAggggAACCCCAgF4gt7DvyJGn/+qvnJjPebLv5pv1HeVdBBBAAIFcBQj7cuWncQQQQAAB&#10;BBBAAAEEEEAgmkBeYd++VaucgE998vRf/EW0jlMKAQQQQCBTAcK+TLlpDAEEEEAAAQQQQAABBBDo&#10;TGDGdTOOuvaomUMzM35c9Zmj1YxPff6H3/yms7GwFwIIIIBAegKEfenZUjMCCCCAAAIIIIAAAggg&#10;kJjAx2/9+Ak3njBv7byMHys+f7wa8KnPD7/2WmLDoyIEEEAAgYQECPsSgqQaBBBAAAEEEEAAAQQQ&#10;QKCKAvvXr1cDPuf5s6edVsXhMiYEEECg9AKEfaWfQgaAAAIIIIAAAggggAACCKQq8PyCBU7G5zx5&#10;fXQ01UapHAEEEECgMwHCvs7c2AsBBBBAAAEEEEAAAQQQqIvAH3//+6nzznNivqc++tHXNmyoy+AZ&#10;JwIIIFA2AcK+ss0Y/UUAAQQQQAABBBBAAAEE8hB47smfzfua+O6/fCWPxmkTAQQQQCCqAGFfVCnK&#10;IYAAAggggAACCCCAAAJ1FpjcPykGxZLxJXVGYOwIIIBA8QUI+4o/R/QQAQQQQAABBBBAAAEEEMhf&#10;gLAv/zmgBwgggEAEAcK+CEgUQQABBBBAAAEEEEAAAQRqL0DYV/tDAAAEECiHAGFfOeaJXiKAAAII&#10;IIAAAggggAAC+Qo89uQWMSjOvGJuvt2gdQQQQACBcAHCvnAftiKAAAIIIIAAAggggAACCJgC+ycn&#10;/+7vxNC3zoYDAQQQQKDIAoR9RZ4d+oYAAggggAACCCCAAAIIFEVg/+TkoBDjS7hBR1FmhH4ggAAC&#10;WgHCPi0LbyKAAAIIIIAAAggggAACCLgECPtcHLxAAAEEiipA2FfUmaFfCCCAAAIIIIAAAggggECR&#10;BAj7ijQb9AUBBBAIFCDsC6RhAwIIIIAAAggggAACCCCAgCNA2OdQ8AQBBBAosgBhX5Fnh74hgAAC&#10;CCCAAAIIIIAAAkURIOwrykzQDwQQQCBUgLAvlIeNCCCAAAIIIIAAAggggAACUoCwjwMBAQQQKIUA&#10;YV8ppolOIoAAAggggAACCCCAAAI5CxD25TwBNI8AAghEEyDsi+ZEKQQQQAABBBBAAAEEEECg3gKE&#10;ffWef0aPAAKlESDsK81U0VEEEEAAAQQQQAABBBBAIEcBwr4c8WkaAQQQiC5A2BfdipIIIIAAAggg&#10;gAACCCCAQH0FCPvqO/eMHAEESiVA2Feq6aKzCCCAAAIIIIAAAggggEBOAoR9OcHTLAIIIBBPgLAv&#10;nhelEUAAAQQQQAABBBBAAIF6ChD21XPeGTUCCJROgLCvdFNGhxFAAAEEEEAAAQQQQACBHAQI+3JA&#10;p0kEEEAgvgBhX3wz9kAAAQQQQAABBBBAAAEE6idA2Fe/OWfECCBQSgHCvlJOG51GAAEEEEAAAQQQ&#10;QAABBDIWIOzLGJzmEEAAgc4ECPs6c2MvBBBAAAEEEEAAAQQQQKDEAs+vXv1gX1+sx7997nMNIX7Y&#10;0xNrrwf7+h76+78vsRRdRwABBMomQNhXthmjvwgggAACCCCAAAIIIIBA1wKPXHzxiBDZPO6cNevt&#10;3/2u6y5TAQIIIIBAJAHCvkhMFEIAAQQQQAABBBBAAAEEKiZw+NChuI933nwz7i6HDx0yjhypGB3D&#10;QQABBIosQNhX5NmhbwgggAACCCCAAAIIIIAAAggggAACCMQQIOyLgUVRBBBAAAEEEEAAAQQQQAAB&#10;BBBAAAEEiixA2Ffk2aFvCCCAAAIIIIAAAggggEAWAocPHnxy2bKkHtMbN2bRadpAAAEEENAJEPbp&#10;VHgPAQQQQAABBBBAAAEEEKiTwOSaNQnerOPev/zLOuExVgQQQKBYAoR9xZoPeoMAAggggAACCCCA&#10;AAII5CLw0vh4Uo/Xn3kmlyHQKAIIIICAYRiEfRwGCCCAAAIIIIAAAggggAACCCCAAAIIVESAsK8i&#10;E8kwEEAAAQQQQAABBBBAAAEEEEAAAQQQIOzjGEAAAQQQQAABBBBAAAEEEPAKvLp9+76JiYgP7868&#10;RgABBBDIT4CwLz97WkYAAQQQQAABBBBAAAEECilwYGoq1v06Jr7xjUKOg04hgAACdRQg7KvjrDNm&#10;BBBAAAEEEEAAAQQQQCBcYMfAwPalSyM+fvvzn4fXxlYEEEAAgcwECPsyo6YhBBBAAAEEEEAAAQQQ&#10;QAABBBBAAAEE0hUg7EvXl9oRQAABBBBAAAEEEEAAAQQQQAABBBDITICwLzNqGkIAAQQQQAABBBBA&#10;AAEEEEAAAQQQQCBdAcK+dH2pHQEEEEAAAQQQQAABBBCogMADp5++buZM5/HS+HgFBsUQEEAAgUoK&#10;EPZVcloZFAIIIIAAAggggAACCCCQpMAvliwZmzfPeby6bVuStVMXAggggEByAoR9yVlSEwIIIIAA&#10;AggggAACCCCAAAIIIIAAArkKEPblyk/jCCCAAAIIIIAAAggggAACCCCAAAIIJCdA2JecJTUhgAAC&#10;CCCAAAIIIIAAAggggAACCCCQqwBhX678NI4AAggggAACCCCAAAIIIIAAAggggEByAoR9yVlSEwII&#10;IIAAAggggAACCCCAAAIIIIAAArkKEPblyk/jCCCAAAIIIIAAAggggAACCCCAAAIIJCdA2JecJTUh&#10;gAACCCCAAAIIIIAAAggggAACCCCQqwBhX678NI4AAggggAACCCCAAAIIIIAAAggggEByAoR9yVlS&#10;EwIIIIAAAggggAACCCCAAAIIIIAAArkKEPblyk/jCCCAAAIIIIAAAggggAACCCCAAAIIJCdA2Jec&#10;JTUhgAACCCCAAAIIIIAAAggggAACCCCQqwBhX678NI4AAggggAACCCCAAAIIIIAAAggggEByAoR9&#10;yVlSEwIIIIAAAggggAACCCCAAAIIIIAAArkKEPblyk/jCCCAAAIIIIAAAggggAACCCCAAAIIJCdA&#10;2JecJTUhgAACCCCAAAIIIIAAAggggAACCCCQq8D/B79nFD1lbttzAAAAAElFTkSuQmCCUEsDBBQA&#10;BgAIAAAAIQD9u/fU4AAAAAkBAAAPAAAAZHJzL2Rvd25yZXYueG1sTI/NTsMwEITvSLyDtUjcqPND&#10;IYQ4VVUBpwqJFglx28bbJGq8jmI3Sd8ec4Lj7Ixmvi1Ws+nESINrLSuIFxEI4srqlmsFn/vXuwyE&#10;88gaO8uk4EIOVuX1VYG5thN/0LjztQgl7HJU0Hjf51K6qiGDbmF74uAd7WDQBznUUg84hXLTySSK&#10;HqTBlsNCgz1tGqpOu7NR8DbhtE7jl3F7Om4u3/vl+9c2JqVub+b1MwhPs/8Lwy9+QIcyMB3smbUT&#10;nYLkMQTDOc0SEMHP0vQJxEHBfRwtQZaF/P9B+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tA09CXQMAAL4HAAAOAAAAAAAAAAAAAAAAADoCAABkcnMvZTJvRG9j&#10;LnhtbFBLAQItAAoAAAAAAAAAIQAQIkWVES8BABEvAQAUAAAAAAAAAAAAAAAAAMMFAABkcnMvbWVk&#10;aWEvaW1hZ2UxLnBuZ1BLAQItABQABgAIAAAAIQD9u/fU4AAAAAkBAAAPAAAAAAAAAAAAAAAAAAY1&#10;AQBkcnMvZG93bnJldi54bWxQSwECLQAUAAYACAAAACEAqiYOvrwAAAAhAQAAGQAAAAAAAAAAAAAA&#10;AAATNgEAZHJzL19yZWxzL2Uyb0RvYy54bWwucmVsc1BLBQYAAAAABgAGAHwBAAAGNwEAAAA=&#10;">
                <v:shape id="图片 7" o:spid="_x0000_s1033" type="#_x0000_t75" style="position:absolute;width:52781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KKygAAAOMAAAAPAAAAZHJzL2Rvd25yZXYueG1sRE/NSsNA&#10;EL4LvsMygje7aapJSLstKgge6iFtpeltyE6TYHY2Ztc0vr0rCB7n+5/VZjKdGGlwrWUF81kEgriy&#10;uuVawWH/cpeBcB5ZY2eZFHyTg836+mqFubYXLmjc+VqEEHY5Kmi873MpXdWQQTezPXHgznYw6MM5&#10;1FIPeAnhppNxFCXSYMuhocGenhuqPnZfRkGxf9vGh/RU9Nvy/en4OSZZyYlStzfT4xKEp8n/i//c&#10;rzrMT+8fFtl8EcXw+1MAQK5/AAAA//8DAFBLAQItABQABgAIAAAAIQDb4fbL7gAAAIUBAAATAAAA&#10;AAAAAAAAAAAAAAAAAABbQ29udGVudF9UeXBlc10ueG1sUEsBAi0AFAAGAAgAAAAhAFr0LFu/AAAA&#10;FQEAAAsAAAAAAAAAAAAAAAAAHwEAAF9yZWxzLy5yZWxzUEsBAi0AFAAGAAgAAAAhAABWsorKAAAA&#10;4wAAAA8AAAAAAAAAAAAAAAAABwIAAGRycy9kb3ducmV2LnhtbFBLBQYAAAAAAwADALcAAAD+AgAA&#10;AAA=&#10;">
                  <v:imagedata r:id="rId13" o:title=""/>
                </v:shape>
                <v:shape id="_x0000_s1034" type="#_x0000_t202" style="position:absolute;left:20143;top:14123;width:1652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bf5xwAAAOMAAAAPAAAAZHJzL2Rvd25yZXYueG1sRE9fa8Iw&#10;EH8X/A7hhL1pYp2dVqOMjcGeJjod7O1ozrbYXEqT2e7bLwPBx/v9v/W2t7W4UusrxxqmEwWCOHem&#10;4kLD8fNtvADhA7LB2jFp+CUP281wsMbMuI73dD2EQsQQ9hlqKENoMil9XpJFP3ENceTOrrUY4tkW&#10;0rTYxXBby0SpVFqsODaU2NBLSfnl8GM1nD7O31+Pale82nnTuV5Jtkup9cOof16BCNSHu/jmfjdx&#10;/kwt0qdZkibw/1MEQG7+AAAA//8DAFBLAQItABQABgAIAAAAIQDb4fbL7gAAAIUBAAATAAAAAAAA&#10;AAAAAAAAAAAAAABbQ29udGVudF9UeXBlc10ueG1sUEsBAi0AFAAGAAgAAAAhAFr0LFu/AAAAFQEA&#10;AAsAAAAAAAAAAAAAAAAAHwEAAF9yZWxzLy5yZWxzUEsBAi0AFAAGAAgAAAAhAH+5t/nHAAAA4wAA&#10;AA8AAAAAAAAAAAAAAAAABwIAAGRycy9kb3ducmV2LnhtbFBLBQYAAAAAAwADALcAAAD7AgAAAAA=&#10;" filled="f" stroked="f">
                  <v:textbox>
                    <w:txbxContent>
                      <w:p w14:paraId="3F4E40F3" w14:textId="486C3FEA" w:rsidR="001B2135" w:rsidRPr="001259B3" w:rsidRDefault="001B2135" w:rsidP="001B2135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AD9744原理图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02A5A" w:rsidRPr="00FC19E9">
        <w:rPr>
          <w:rFonts w:ascii="宋体" w:eastAsia="宋体" w:hAnsi="宋体"/>
          <w:sz w:val="24"/>
        </w:rPr>
        <w:tab/>
      </w:r>
      <w:r w:rsidR="00F02A5A" w:rsidRPr="00FC19E9">
        <w:rPr>
          <w:rFonts w:ascii="宋体" w:eastAsia="宋体" w:hAnsi="宋体" w:hint="eastAsia"/>
          <w:sz w:val="24"/>
        </w:rPr>
        <w:t>系统的DAC选型为AD9744</w:t>
      </w:r>
      <w:r w:rsidR="002C67B2" w:rsidRPr="00FC19E9">
        <w:rPr>
          <w:rFonts w:ascii="宋体" w:eastAsia="宋体" w:hAnsi="宋体" w:hint="eastAsia"/>
          <w:sz w:val="24"/>
        </w:rPr>
        <w:t>，</w:t>
      </w:r>
      <w:r w:rsidR="00185459">
        <w:rPr>
          <w:rFonts w:ascii="宋体" w:eastAsia="宋体" w:hAnsi="宋体" w:hint="eastAsia"/>
          <w:sz w:val="24"/>
        </w:rPr>
        <w:t>其</w:t>
      </w:r>
      <w:r w:rsidR="002C67B2" w:rsidRPr="00FC19E9">
        <w:rPr>
          <w:rFonts w:ascii="宋体" w:eastAsia="宋体" w:hAnsi="宋体" w:hint="eastAsia"/>
          <w:sz w:val="24"/>
        </w:rPr>
        <w:t>具有14位位宽和210MSPS采样率，能够产生精确性高、失真小的测试信号。DAC发射端匹配</w:t>
      </w:r>
      <w:r w:rsidR="008456D9" w:rsidRPr="00FC19E9">
        <w:rPr>
          <w:rFonts w:ascii="宋体" w:eastAsia="宋体" w:hAnsi="宋体" w:hint="eastAsia"/>
          <w:sz w:val="24"/>
        </w:rPr>
        <w:t>有</w:t>
      </w:r>
      <w:r w:rsidR="000D7EEF" w:rsidRPr="00FC19E9">
        <w:rPr>
          <w:rFonts w:ascii="宋体" w:eastAsia="宋体" w:hAnsi="宋体" w:hint="eastAsia"/>
          <w:sz w:val="24"/>
        </w:rPr>
        <w:t>专门</w:t>
      </w:r>
      <w:r w:rsidR="002C67B2" w:rsidRPr="00FC19E9">
        <w:rPr>
          <w:rFonts w:ascii="宋体" w:eastAsia="宋体" w:hAnsi="宋体" w:hint="eastAsia"/>
          <w:sz w:val="24"/>
        </w:rPr>
        <w:t>LC滤波器</w:t>
      </w:r>
      <w:r w:rsidR="008456D9" w:rsidRPr="00FC19E9">
        <w:rPr>
          <w:rFonts w:ascii="宋体" w:eastAsia="宋体" w:hAnsi="宋体" w:hint="eastAsia"/>
          <w:sz w:val="24"/>
        </w:rPr>
        <w:t>以及OPA2822运放缓冲</w:t>
      </w:r>
      <w:r w:rsidR="00D6567C" w:rsidRPr="00FC19E9">
        <w:rPr>
          <w:rFonts w:ascii="宋体" w:eastAsia="宋体" w:hAnsi="宋体" w:hint="eastAsia"/>
          <w:sz w:val="24"/>
        </w:rPr>
        <w:t>输出</w:t>
      </w:r>
      <w:r w:rsidR="002C67B2" w:rsidRPr="00FC19E9">
        <w:rPr>
          <w:rFonts w:ascii="宋体" w:eastAsia="宋体" w:hAnsi="宋体" w:hint="eastAsia"/>
          <w:sz w:val="24"/>
        </w:rPr>
        <w:t>。</w:t>
      </w:r>
      <w:r w:rsidR="0044240E" w:rsidRPr="00FC19E9">
        <w:rPr>
          <w:rFonts w:ascii="宋体" w:eastAsia="宋体" w:hAnsi="宋体" w:hint="eastAsia"/>
          <w:sz w:val="24"/>
        </w:rPr>
        <w:t>其原理如图：</w:t>
      </w:r>
    </w:p>
    <w:p w14:paraId="673FC0C5" w14:textId="68CB3FC8" w:rsidR="00553CD1" w:rsidRDefault="00553CD1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49A39738" w14:textId="77777777" w:rsidR="003E3A0D" w:rsidRPr="00FC19E9" w:rsidRDefault="003E3A0D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368FCE49" w14:textId="0A05119F" w:rsidR="00E00889" w:rsidRPr="00BE6760" w:rsidRDefault="00F321D9" w:rsidP="00BE6760">
      <w:pPr>
        <w:spacing w:after="0" w:line="440" w:lineRule="exact"/>
        <w:rPr>
          <w:rFonts w:ascii="楷体" w:eastAsia="楷体" w:hAnsi="楷体" w:hint="eastAsia"/>
          <w:sz w:val="28"/>
          <w:szCs w:val="28"/>
        </w:rPr>
      </w:pPr>
      <w:r w:rsidRPr="00BE6760">
        <w:rPr>
          <w:rFonts w:ascii="楷体" w:eastAsia="楷体" w:hAnsi="楷体" w:hint="eastAsia"/>
          <w:sz w:val="28"/>
          <w:szCs w:val="28"/>
        </w:rPr>
        <w:lastRenderedPageBreak/>
        <w:t>三</w:t>
      </w:r>
      <w:r w:rsidR="00CF39AE" w:rsidRPr="00BE6760">
        <w:rPr>
          <w:rFonts w:ascii="楷体" w:eastAsia="楷体" w:hAnsi="楷体" w:hint="eastAsia"/>
          <w:sz w:val="28"/>
          <w:szCs w:val="28"/>
        </w:rPr>
        <w:t>、</w:t>
      </w:r>
      <w:r w:rsidR="00170776" w:rsidRPr="00BE6760">
        <w:rPr>
          <w:rFonts w:ascii="楷体" w:eastAsia="楷体" w:hAnsi="楷体" w:hint="eastAsia"/>
          <w:sz w:val="28"/>
          <w:szCs w:val="28"/>
        </w:rPr>
        <w:t>关键技术</w:t>
      </w:r>
      <w:r w:rsidR="00E814F7" w:rsidRPr="00BE6760">
        <w:rPr>
          <w:rFonts w:ascii="楷体" w:eastAsia="楷体" w:hAnsi="楷体" w:hint="eastAsia"/>
          <w:sz w:val="28"/>
          <w:szCs w:val="28"/>
        </w:rPr>
        <w:t>创新</w:t>
      </w:r>
      <w:r w:rsidR="00170776" w:rsidRPr="00BE6760">
        <w:rPr>
          <w:rFonts w:ascii="楷体" w:eastAsia="楷体" w:hAnsi="楷体" w:hint="eastAsia"/>
          <w:sz w:val="28"/>
          <w:szCs w:val="28"/>
        </w:rPr>
        <w:t>及原理概述</w:t>
      </w:r>
    </w:p>
    <w:p w14:paraId="283F66E6" w14:textId="1994199A" w:rsidR="00524FE1" w:rsidRPr="00171D01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171D01">
        <w:rPr>
          <w:rFonts w:ascii="黑体" w:eastAsia="黑体" w:hAnsi="黑体" w:hint="eastAsia"/>
          <w:sz w:val="21"/>
          <w:szCs w:val="21"/>
        </w:rPr>
        <w:t>3.1</w:t>
      </w:r>
      <w:r w:rsidR="005F4D44" w:rsidRPr="00171D01">
        <w:rPr>
          <w:rFonts w:ascii="黑体" w:eastAsia="黑体" w:hAnsi="黑体" w:hint="eastAsia"/>
          <w:sz w:val="21"/>
          <w:szCs w:val="21"/>
        </w:rPr>
        <w:t>正交</w:t>
      </w:r>
      <w:r w:rsidR="00524FE1" w:rsidRPr="00171D01">
        <w:rPr>
          <w:rFonts w:ascii="黑体" w:eastAsia="黑体" w:hAnsi="黑体" w:hint="eastAsia"/>
          <w:sz w:val="21"/>
          <w:szCs w:val="21"/>
        </w:rPr>
        <w:t>扫频</w:t>
      </w:r>
    </w:p>
    <w:p w14:paraId="64C7E0C6" w14:textId="31AD47FD" w:rsidR="009675C2" w:rsidRPr="00FC19E9" w:rsidRDefault="009675C2" w:rsidP="00171D01">
      <w:pPr>
        <w:tabs>
          <w:tab w:val="left" w:pos="7513"/>
        </w:tabs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为了获取系统的复频响，常使用</w:t>
      </w:r>
      <w:r w:rsidRPr="00FC19E9">
        <w:rPr>
          <w:rFonts w:ascii="宋体" w:eastAsia="宋体" w:hAnsi="宋体" w:hint="eastAsia"/>
          <w:b/>
          <w:bCs/>
          <w:sz w:val="24"/>
        </w:rPr>
        <w:t>正交扫频</w:t>
      </w:r>
      <w:r w:rsidRPr="00FC19E9">
        <w:rPr>
          <w:rFonts w:ascii="宋体" w:eastAsia="宋体" w:hAnsi="宋体" w:hint="eastAsia"/>
          <w:sz w:val="24"/>
        </w:rPr>
        <w:t>（IQ Sweep）技术。该技术在每个频率点使用形如</w:t>
      </w:r>
      <w:r w:rsidR="00D21834">
        <w:rPr>
          <w:rFonts w:ascii="宋体" w:eastAsia="宋体" w:hAnsi="宋体" w:hint="eastAsia"/>
          <w:sz w:val="24"/>
        </w:rPr>
        <w:t>：</w:t>
      </w:r>
    </w:p>
    <w:p w14:paraId="688FBDED" w14:textId="3C201C41" w:rsidR="009675C2" w:rsidRPr="00FC19E9" w:rsidRDefault="009675C2" w:rsidP="00171D01">
      <w:pPr>
        <w:tabs>
          <w:tab w:val="left" w:pos="7797"/>
        </w:tabs>
        <w:spacing w:after="100" w:line="440" w:lineRule="exact"/>
        <w:ind w:firstLine="420"/>
        <w:jc w:val="right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x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</m:d>
          <m:r>
            <w:rPr>
              <w:rFonts w:ascii="Cambria Math" w:eastAsia="宋体" w:hAnsi="Cambria Math"/>
              <w:sz w:val="24"/>
            </w:rPr>
            <m:t>=Acos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wt</m:t>
              </m:r>
            </m:e>
          </m:d>
          <m:r>
            <w:rPr>
              <w:rFonts w:ascii="Cambria Math" w:eastAsia="宋体" w:hAnsi="Cambria Math"/>
              <w:sz w:val="24"/>
            </w:rPr>
            <m:t>+jsin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wt</m:t>
              </m:r>
            </m:e>
          </m:d>
          <m:r>
            <w:rPr>
              <w:rFonts w:ascii="Cambria Math" w:eastAsia="宋体" w:hAnsi="Cambria Math"/>
              <w:sz w:val="24"/>
            </w:rPr>
            <m:t>=A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e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jwt</m:t>
              </m:r>
            </m:sup>
          </m:sSup>
        </m:oMath>
      </m:oMathPara>
    </w:p>
    <w:p w14:paraId="31A694B9" w14:textId="54B42082" w:rsidR="009675C2" w:rsidRPr="00FC19E9" w:rsidRDefault="009675C2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的复数激励，通过正交混频将信号下变频至直流，结合低通滤波器提取出同相与正交分量。由此计算出系统在该频点的复数响应：</w:t>
      </w:r>
    </w:p>
    <w:p w14:paraId="10EFC46C" w14:textId="126358A0" w:rsidR="009675C2" w:rsidRPr="00FC19E9" w:rsidRDefault="00C5000E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H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jw</m:t>
              </m:r>
            </m:e>
          </m:d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Y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jw</m:t>
                  </m:r>
                </m:e>
              </m:d>
            </m:num>
            <m:den>
              <m:r>
                <w:rPr>
                  <w:rFonts w:ascii="Cambria Math" w:eastAsia="宋体" w:hAnsi="Cambria Math"/>
                  <w:sz w:val="24"/>
                </w:rPr>
                <m:t>X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jw</m:t>
                  </m:r>
                </m:e>
              </m:d>
            </m:den>
          </m:f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I+jQ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A</m:t>
              </m:r>
            </m:den>
          </m:f>
        </m:oMath>
      </m:oMathPara>
    </w:p>
    <w:p w14:paraId="0E8BFC9F" w14:textId="36E8C8EC" w:rsidR="00C5000E" w:rsidRDefault="00D60CE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从而完成对系统幅频、相频特性的测量</w:t>
      </w:r>
      <w:r w:rsidR="00171D01">
        <w:rPr>
          <w:rFonts w:ascii="宋体" w:eastAsia="宋体" w:hAnsi="宋体" w:hint="eastAsia"/>
          <w:sz w:val="24"/>
        </w:rPr>
        <w:t>。</w:t>
      </w:r>
    </w:p>
    <w:p w14:paraId="11740931" w14:textId="77777777" w:rsidR="00416E62" w:rsidRPr="00FC19E9" w:rsidRDefault="00416E62" w:rsidP="003C3488">
      <w:pPr>
        <w:spacing w:after="100" w:line="440" w:lineRule="exact"/>
        <w:rPr>
          <w:rFonts w:ascii="宋体" w:eastAsia="宋体" w:hAnsi="宋体" w:hint="eastAsia"/>
          <w:b/>
          <w:bCs/>
          <w:sz w:val="24"/>
        </w:rPr>
      </w:pPr>
    </w:p>
    <w:p w14:paraId="7DBA036B" w14:textId="16E885C6" w:rsidR="009B505D" w:rsidRPr="00706C69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706C69">
        <w:rPr>
          <w:rFonts w:ascii="黑体" w:eastAsia="黑体" w:hAnsi="黑体" w:hint="eastAsia"/>
          <w:sz w:val="21"/>
          <w:szCs w:val="21"/>
        </w:rPr>
        <w:t>3.2</w:t>
      </w:r>
      <w:r w:rsidR="00214B79" w:rsidRPr="00706C69">
        <w:rPr>
          <w:rFonts w:ascii="黑体" w:eastAsia="黑体" w:hAnsi="黑体" w:hint="eastAsia"/>
          <w:sz w:val="21"/>
          <w:szCs w:val="21"/>
        </w:rPr>
        <w:t>逆频响拟合</w:t>
      </w:r>
    </w:p>
    <w:p w14:paraId="1AB57AD2" w14:textId="42968E28" w:rsidR="00E30288" w:rsidRPr="00FC19E9" w:rsidRDefault="0053478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b/>
          <w:bCs/>
          <w:sz w:val="24"/>
        </w:rPr>
        <w:t>逆频响拟合</w:t>
      </w:r>
      <w:r w:rsidRPr="00FC19E9">
        <w:rPr>
          <w:rFonts w:ascii="宋体" w:eastAsia="宋体" w:hAnsi="宋体" w:hint="eastAsia"/>
          <w:sz w:val="24"/>
        </w:rPr>
        <w:t>(InvFreqs或InvFreqz)</w:t>
      </w:r>
      <w:r w:rsidR="00683987" w:rsidRPr="00FC19E9">
        <w:rPr>
          <w:rFonts w:ascii="宋体" w:eastAsia="宋体" w:hAnsi="宋体" w:hint="eastAsia"/>
          <w:sz w:val="24"/>
        </w:rPr>
        <w:t>能</w:t>
      </w:r>
      <w:r w:rsidRPr="00FC19E9">
        <w:rPr>
          <w:rFonts w:ascii="宋体" w:eastAsia="宋体" w:hAnsi="宋体" w:hint="eastAsia"/>
          <w:sz w:val="24"/>
        </w:rPr>
        <w:t>通过</w:t>
      </w:r>
      <w:r w:rsidR="0096549E" w:rsidRPr="00FC19E9">
        <w:rPr>
          <w:rFonts w:ascii="宋体" w:eastAsia="宋体" w:hAnsi="宋体" w:hint="eastAsia"/>
          <w:sz w:val="24"/>
        </w:rPr>
        <w:t>已知</w:t>
      </w:r>
      <w:r w:rsidRPr="00FC19E9">
        <w:rPr>
          <w:rFonts w:ascii="宋体" w:eastAsia="宋体" w:hAnsi="宋体" w:hint="eastAsia"/>
          <w:sz w:val="24"/>
        </w:rPr>
        <w:t>系统频率响应</w:t>
      </w:r>
      <w:r w:rsidR="000309C4" w:rsidRPr="00FC19E9">
        <w:rPr>
          <w:rFonts w:ascii="宋体" w:eastAsia="宋体" w:hAnsi="宋体" w:hint="eastAsia"/>
          <w:sz w:val="24"/>
        </w:rPr>
        <w:t>，</w:t>
      </w:r>
      <w:r w:rsidR="009B4C55">
        <w:rPr>
          <w:rFonts w:ascii="宋体" w:eastAsia="宋体" w:hAnsi="宋体" w:hint="eastAsia"/>
          <w:sz w:val="24"/>
        </w:rPr>
        <w:t>来</w:t>
      </w:r>
      <w:r w:rsidRPr="00FC19E9">
        <w:rPr>
          <w:rFonts w:ascii="宋体" w:eastAsia="宋体" w:hAnsi="宋体" w:hint="eastAsia"/>
          <w:sz w:val="24"/>
        </w:rPr>
        <w:t>反推其传递函数（差分或微分方程</w:t>
      </w:r>
      <w:r w:rsidR="0096549E" w:rsidRPr="00FC19E9">
        <w:rPr>
          <w:rFonts w:ascii="宋体" w:eastAsia="宋体" w:hAnsi="宋体" w:hint="eastAsia"/>
          <w:sz w:val="24"/>
        </w:rPr>
        <w:t>形式</w:t>
      </w:r>
      <w:r w:rsidRPr="00FC19E9">
        <w:rPr>
          <w:rFonts w:ascii="宋体" w:eastAsia="宋体" w:hAnsi="宋体" w:hint="eastAsia"/>
          <w:sz w:val="24"/>
        </w:rPr>
        <w:t>）。</w:t>
      </w:r>
      <w:r w:rsidR="00E30288" w:rsidRPr="00FC19E9">
        <w:rPr>
          <w:rFonts w:ascii="宋体" w:eastAsia="宋体" w:hAnsi="宋体"/>
          <w:sz w:val="24"/>
        </w:rPr>
        <w:t>本项目</w:t>
      </w:r>
      <w:r w:rsidR="0096549E" w:rsidRPr="00FC19E9">
        <w:rPr>
          <w:rFonts w:ascii="宋体" w:eastAsia="宋体" w:hAnsi="宋体" w:hint="eastAsia"/>
          <w:sz w:val="24"/>
        </w:rPr>
        <w:t>面向</w:t>
      </w:r>
      <w:r w:rsidR="00E30288" w:rsidRPr="00FC19E9">
        <w:rPr>
          <w:rFonts w:ascii="宋体" w:eastAsia="宋体" w:hAnsi="宋体"/>
          <w:sz w:val="24"/>
        </w:rPr>
        <w:t>资源受限的嵌入式平台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融合</w:t>
      </w:r>
      <w:r w:rsidR="00883EFD" w:rsidRPr="00FC19E9">
        <w:rPr>
          <w:rFonts w:ascii="宋体" w:eastAsia="宋体" w:hAnsi="宋体" w:hint="eastAsia"/>
          <w:sz w:val="24"/>
        </w:rPr>
        <w:t>机器学习中常用的</w:t>
      </w:r>
      <w:r w:rsidR="009B505D" w:rsidRPr="00FC19E9">
        <w:rPr>
          <w:rFonts w:ascii="宋体" w:eastAsia="宋体" w:hAnsi="宋体" w:hint="eastAsia"/>
          <w:b/>
          <w:bCs/>
          <w:sz w:val="24"/>
        </w:rPr>
        <w:t>最小二乘估计及</w:t>
      </w:r>
      <w:r w:rsidR="00A73865" w:rsidRPr="00FC19E9">
        <w:rPr>
          <w:rFonts w:ascii="宋体" w:eastAsia="宋体" w:hAnsi="宋体" w:hint="eastAsia"/>
          <w:b/>
          <w:bCs/>
          <w:sz w:val="24"/>
        </w:rPr>
        <w:t>Gauss-Newton迭代法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E30288" w:rsidRPr="00FC19E9">
        <w:rPr>
          <w:rFonts w:ascii="宋体" w:eastAsia="宋体" w:hAnsi="宋体" w:hint="eastAsia"/>
          <w:sz w:val="24"/>
        </w:rPr>
        <w:t>自主</w:t>
      </w:r>
      <w:r w:rsidR="0096549E" w:rsidRPr="00FC19E9">
        <w:rPr>
          <w:rFonts w:ascii="宋体" w:eastAsia="宋体" w:hAnsi="宋体" w:hint="eastAsia"/>
          <w:sz w:val="24"/>
        </w:rPr>
        <w:t>研发</w:t>
      </w:r>
      <w:r w:rsidR="00E30288" w:rsidRPr="00FC19E9">
        <w:rPr>
          <w:rFonts w:ascii="宋体" w:eastAsia="宋体" w:hAnsi="宋体"/>
          <w:sz w:val="24"/>
        </w:rPr>
        <w:t>了一</w:t>
      </w:r>
      <w:r w:rsidR="0096549E" w:rsidRPr="00FC19E9">
        <w:rPr>
          <w:rFonts w:ascii="宋体" w:eastAsia="宋体" w:hAnsi="宋体" w:hint="eastAsia"/>
          <w:sz w:val="24"/>
        </w:rPr>
        <w:t>套</w:t>
      </w:r>
      <w:r w:rsidR="00E30288" w:rsidRPr="00FC19E9">
        <w:rPr>
          <w:rFonts w:ascii="宋体" w:eastAsia="宋体" w:hAnsi="宋体"/>
          <w:sz w:val="24"/>
        </w:rPr>
        <w:t xml:space="preserve">轻量化的 </w:t>
      </w:r>
      <w:r w:rsidR="009B505D" w:rsidRPr="00FC19E9">
        <w:rPr>
          <w:rFonts w:ascii="宋体" w:eastAsia="宋体" w:hAnsi="宋体" w:hint="eastAsia"/>
          <w:sz w:val="24"/>
        </w:rPr>
        <w:t>I</w:t>
      </w:r>
      <w:r w:rsidR="00E30288" w:rsidRPr="00FC19E9">
        <w:rPr>
          <w:rFonts w:ascii="宋体" w:eastAsia="宋体" w:hAnsi="宋体"/>
          <w:sz w:val="24"/>
        </w:rPr>
        <w:t>nv</w:t>
      </w:r>
      <w:r w:rsidR="009B505D" w:rsidRPr="00FC19E9">
        <w:rPr>
          <w:rFonts w:ascii="宋体" w:eastAsia="宋体" w:hAnsi="宋体" w:hint="eastAsia"/>
          <w:sz w:val="24"/>
        </w:rPr>
        <w:t>F</w:t>
      </w:r>
      <w:r w:rsidR="00E30288" w:rsidRPr="00FC19E9">
        <w:rPr>
          <w:rFonts w:ascii="宋体" w:eastAsia="宋体" w:hAnsi="宋体"/>
          <w:sz w:val="24"/>
        </w:rPr>
        <w:t>reqs</w:t>
      </w:r>
      <w:r w:rsidR="006C1828" w:rsidRPr="00FC19E9">
        <w:rPr>
          <w:rFonts w:ascii="宋体" w:eastAsia="宋体" w:hAnsi="宋体" w:hint="eastAsia"/>
          <w:sz w:val="24"/>
        </w:rPr>
        <w:t>算法</w:t>
      </w:r>
      <w:r w:rsidR="00E30288" w:rsidRPr="00FC19E9">
        <w:rPr>
          <w:rFonts w:ascii="宋体" w:eastAsia="宋体" w:hAnsi="宋体"/>
          <w:sz w:val="24"/>
        </w:rPr>
        <w:t>实现</w:t>
      </w:r>
      <w:r w:rsidR="00A73865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专用</w:t>
      </w:r>
      <w:r w:rsidR="00E30288" w:rsidRPr="00FC19E9">
        <w:rPr>
          <w:rFonts w:ascii="宋体" w:eastAsia="宋体" w:hAnsi="宋体"/>
          <w:sz w:val="24"/>
        </w:rPr>
        <w:t>于嵌入式</w:t>
      </w:r>
      <w:r w:rsidR="009B505D" w:rsidRPr="00FC19E9">
        <w:rPr>
          <w:rFonts w:ascii="宋体" w:eastAsia="宋体" w:hAnsi="宋体" w:hint="eastAsia"/>
          <w:sz w:val="24"/>
        </w:rPr>
        <w:t>设备</w:t>
      </w:r>
      <w:r w:rsidR="00E30288" w:rsidRPr="00FC19E9">
        <w:rPr>
          <w:rFonts w:ascii="宋体" w:eastAsia="宋体" w:hAnsi="宋体"/>
          <w:sz w:val="24"/>
        </w:rPr>
        <w:t>频率响应拟合任务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其核心实现</w:t>
      </w:r>
      <w:r w:rsidR="000309C4" w:rsidRPr="00FC19E9">
        <w:rPr>
          <w:rFonts w:ascii="宋体" w:eastAsia="宋体" w:hAnsi="宋体" w:hint="eastAsia"/>
          <w:sz w:val="24"/>
        </w:rPr>
        <w:t>实现原理</w:t>
      </w:r>
      <w:r w:rsidR="009B505D" w:rsidRPr="00FC19E9">
        <w:rPr>
          <w:rFonts w:ascii="宋体" w:eastAsia="宋体" w:hAnsi="宋体" w:hint="eastAsia"/>
          <w:sz w:val="24"/>
        </w:rPr>
        <w:t>如下：</w:t>
      </w:r>
    </w:p>
    <w:p w14:paraId="6E020846" w14:textId="25C05468" w:rsidR="00520B71" w:rsidRDefault="009B505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二阶模拟系统传递函数</w:t>
      </w:r>
      <w:r w:rsidR="009B0F80" w:rsidRPr="00FC19E9">
        <w:rPr>
          <w:rFonts w:ascii="宋体" w:eastAsia="宋体" w:hAnsi="宋体" w:hint="eastAsia"/>
          <w:sz w:val="24"/>
        </w:rPr>
        <w:t>包含</w:t>
      </w:r>
      <w:r w:rsidR="009E1589" w:rsidRPr="00FC19E9">
        <w:rPr>
          <w:rFonts w:ascii="宋体" w:eastAsia="宋体" w:hAnsi="宋体" w:hint="eastAsia"/>
          <w:sz w:val="24"/>
        </w:rPr>
        <w:t>5个复系数，</w:t>
      </w:r>
      <w:r w:rsidR="0096549E" w:rsidRPr="00FC19E9">
        <w:rPr>
          <w:rFonts w:ascii="宋体" w:eastAsia="宋体" w:hAnsi="宋体" w:hint="eastAsia"/>
          <w:sz w:val="24"/>
        </w:rPr>
        <w:t>我们将</w:t>
      </w:r>
      <w:r w:rsidR="009B0F80" w:rsidRPr="00FC19E9">
        <w:rPr>
          <w:rFonts w:ascii="宋体" w:eastAsia="宋体" w:hAnsi="宋体" w:hint="eastAsia"/>
          <w:sz w:val="24"/>
        </w:rPr>
        <w:t>复系数的求解问题</w:t>
      </w:r>
      <w:r w:rsidR="0096549E" w:rsidRPr="00FC19E9">
        <w:rPr>
          <w:rFonts w:ascii="宋体" w:eastAsia="宋体" w:hAnsi="宋体" w:hint="eastAsia"/>
          <w:sz w:val="24"/>
        </w:rPr>
        <w:t>转化为</w:t>
      </w:r>
      <w:r w:rsidR="0096549E" w:rsidRPr="00FC19E9">
        <w:rPr>
          <w:rFonts w:ascii="宋体" w:eastAsia="宋体" w:hAnsi="宋体" w:hint="eastAsia"/>
          <w:b/>
          <w:bCs/>
          <w:sz w:val="24"/>
        </w:rPr>
        <w:t>最小二乘问题</w:t>
      </w:r>
      <w:r w:rsidR="0096549E" w:rsidRPr="00FC19E9">
        <w:rPr>
          <w:rFonts w:ascii="宋体" w:eastAsia="宋体" w:hAnsi="宋体" w:hint="eastAsia"/>
          <w:sz w:val="24"/>
        </w:rPr>
        <w:t>，通过构建</w:t>
      </w:r>
      <w:r w:rsidR="002C2DDB" w:rsidRPr="00FC19E9">
        <w:rPr>
          <w:rFonts w:ascii="宋体" w:eastAsia="宋体" w:hAnsi="宋体"/>
          <w:sz w:val="24"/>
        </w:rPr>
        <w:t>线性化方程组</w:t>
      </w:r>
      <w:r w:rsidR="002C2DDB" w:rsidRPr="00FC19E9">
        <w:rPr>
          <w:rFonts w:ascii="宋体" w:eastAsia="宋体" w:hAnsi="宋体" w:hint="eastAsia"/>
          <w:sz w:val="24"/>
        </w:rPr>
        <w:t>：</w:t>
      </w:r>
      <m:oMath>
        <m:r>
          <w:rPr>
            <w:rFonts w:ascii="Cambria Math" w:eastAsia="宋体" w:hAnsi="Cambria Math"/>
            <w:sz w:val="24"/>
          </w:rPr>
          <m:t>A</m:t>
        </m:r>
        <m:r>
          <w:rPr>
            <w:rFonts w:ascii="Cambria Math" w:eastAsia="宋体" w:hAnsi="Cambria Math" w:hint="eastAsia"/>
            <w:sz w:val="24"/>
          </w:rPr>
          <m:t>·</m:t>
        </m:r>
        <m:r>
          <w:rPr>
            <w:rFonts w:ascii="Cambria Math" w:eastAsia="宋体" w:hAnsi="Cambria Math"/>
            <w:sz w:val="24"/>
          </w:rPr>
          <m:t>X=B</m:t>
        </m:r>
      </m:oMath>
      <w:r w:rsidR="0083250E">
        <w:rPr>
          <w:rFonts w:ascii="宋体" w:eastAsia="宋体" w:hAnsi="宋体" w:hint="eastAsia"/>
          <w:sz w:val="24"/>
        </w:rPr>
        <w:t>（</w:t>
      </w:r>
      <w:r w:rsidR="002967B8" w:rsidRPr="00FC19E9">
        <w:rPr>
          <w:rFonts w:ascii="宋体" w:eastAsia="宋体" w:hAnsi="宋体" w:hint="eastAsia"/>
          <w:sz w:val="24"/>
        </w:rPr>
        <w:t>A为复系数矩阵，x为待求系数向量，B为目标频响</w:t>
      </w:r>
      <w:r w:rsidR="00DE4C2F" w:rsidRPr="00FC19E9">
        <w:rPr>
          <w:rFonts w:ascii="宋体" w:eastAsia="宋体" w:hAnsi="宋体" w:hint="eastAsia"/>
          <w:sz w:val="24"/>
        </w:rPr>
        <w:t>）对未知复系数进行求解。</w:t>
      </w:r>
      <w:r w:rsidR="002967B8" w:rsidRPr="00FC19E9">
        <w:rPr>
          <w:rFonts w:ascii="宋体" w:eastAsia="宋体" w:hAnsi="宋体" w:hint="eastAsia"/>
          <w:sz w:val="24"/>
        </w:rPr>
        <w:t>使用</w:t>
      </w:r>
      <w:r w:rsidR="002C2DDB" w:rsidRPr="00FC19E9">
        <w:rPr>
          <w:rFonts w:ascii="宋体" w:eastAsia="宋体" w:hAnsi="宋体" w:hint="eastAsia"/>
          <w:sz w:val="24"/>
        </w:rPr>
        <w:t>正规方程：</w:t>
      </w:r>
    </w:p>
    <w:p w14:paraId="42A578AC" w14:textId="611342BD" w:rsidR="00520B71" w:rsidRDefault="009B505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x=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</w:rPr>
                        <m:t>H</m:t>
                      </m:r>
                    </m:sup>
                  </m:sSup>
                  <m:r>
                    <w:rPr>
                      <w:rFonts w:ascii="Cambria Math" w:eastAsia="宋体" w:hAnsi="Cambria Math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A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H</m:t>
              </m:r>
            </m:sup>
          </m:sSup>
          <m:r>
            <w:rPr>
              <w:rFonts w:ascii="Cambria Math" w:eastAsia="宋体" w:hAnsi="Cambria Math"/>
              <w:sz w:val="24"/>
            </w:rPr>
            <m:t>B</m:t>
          </m:r>
        </m:oMath>
      </m:oMathPara>
    </w:p>
    <w:p w14:paraId="47EFAFE9" w14:textId="5A81918A" w:rsidR="00FA0E14" w:rsidRPr="00FC19E9" w:rsidRDefault="009B0F80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并</w:t>
      </w:r>
      <w:r w:rsidR="0096549E" w:rsidRPr="00FC19E9">
        <w:rPr>
          <w:rFonts w:ascii="宋体" w:eastAsia="宋体" w:hAnsi="宋体" w:hint="eastAsia"/>
          <w:sz w:val="24"/>
        </w:rPr>
        <w:t>通过</w:t>
      </w:r>
      <w:r w:rsidR="00FA0E14" w:rsidRPr="00FC19E9">
        <w:rPr>
          <w:rFonts w:ascii="宋体" w:eastAsia="宋体" w:hAnsi="宋体"/>
          <w:b/>
          <w:bCs/>
          <w:sz w:val="24"/>
        </w:rPr>
        <w:t>高斯-约旦求逆算法</w:t>
      </w:r>
      <w:r w:rsidR="002C2DDB" w:rsidRPr="00FC19E9">
        <w:rPr>
          <w:rFonts w:ascii="宋体" w:eastAsia="宋体" w:hAnsi="宋体" w:hint="eastAsia"/>
          <w:sz w:val="24"/>
        </w:rPr>
        <w:t>求</w:t>
      </w:r>
      <w:r w:rsidRPr="00FC19E9">
        <w:rPr>
          <w:rFonts w:ascii="宋体" w:eastAsia="宋体" w:hAnsi="宋体"/>
          <w:sz w:val="24"/>
        </w:rPr>
        <w:t>复数矩阵</w:t>
      </w:r>
      <w:r w:rsidRPr="00FC19E9">
        <w:rPr>
          <w:rFonts w:ascii="宋体" w:eastAsia="宋体" w:hAnsi="宋体" w:hint="eastAsia"/>
          <w:sz w:val="24"/>
        </w:rPr>
        <w:t>的</w:t>
      </w:r>
      <w:r w:rsidR="00520B71">
        <w:rPr>
          <w:rFonts w:ascii="宋体" w:eastAsia="宋体" w:hAnsi="宋体" w:hint="eastAsia"/>
          <w:sz w:val="24"/>
        </w:rPr>
        <w:t>逆</w:t>
      </w:r>
      <w:r w:rsidR="0027310F" w:rsidRPr="00FC19E9">
        <w:rPr>
          <w:rFonts w:ascii="宋体" w:eastAsia="宋体" w:hAnsi="宋体" w:hint="eastAsia"/>
          <w:sz w:val="24"/>
        </w:rPr>
        <w:t>，</w:t>
      </w:r>
      <w:r w:rsidR="002C2DDB" w:rsidRPr="00FC19E9">
        <w:rPr>
          <w:rFonts w:ascii="宋体" w:eastAsia="宋体" w:hAnsi="宋体" w:hint="eastAsia"/>
          <w:sz w:val="24"/>
        </w:rPr>
        <w:t>最终</w:t>
      </w:r>
      <w:r w:rsidR="00560364" w:rsidRPr="00FC19E9">
        <w:rPr>
          <w:rFonts w:ascii="宋体" w:eastAsia="宋体" w:hAnsi="宋体" w:hint="eastAsia"/>
          <w:sz w:val="24"/>
        </w:rPr>
        <w:t>即能</w:t>
      </w:r>
      <w:r w:rsidR="002C2DDB" w:rsidRPr="00FC19E9">
        <w:rPr>
          <w:rFonts w:ascii="宋体" w:eastAsia="宋体" w:hAnsi="宋体" w:hint="eastAsia"/>
          <w:sz w:val="24"/>
        </w:rPr>
        <w:t>解得</w:t>
      </w:r>
      <w:r w:rsidR="0096549E" w:rsidRPr="00FC19E9">
        <w:rPr>
          <w:rFonts w:ascii="宋体" w:eastAsia="宋体" w:hAnsi="宋体" w:hint="eastAsia"/>
          <w:sz w:val="24"/>
        </w:rPr>
        <w:t>传递函数的系数向量</w:t>
      </w:r>
      <w:r w:rsidR="00520B71" w:rsidRPr="00520B71">
        <w:rPr>
          <w:rFonts w:ascii="黑体" w:eastAsia="黑体" w:hAnsi="黑体" w:hint="eastAsia"/>
          <w:b/>
          <w:bCs/>
          <w:i/>
          <w:iCs/>
          <w:sz w:val="24"/>
        </w:rPr>
        <w:t>x</w:t>
      </w:r>
      <w:r w:rsidR="00DE4C2F" w:rsidRPr="00FC19E9">
        <w:rPr>
          <w:rFonts w:ascii="宋体" w:eastAsia="宋体" w:hAnsi="宋体" w:hint="eastAsia"/>
          <w:sz w:val="24"/>
        </w:rPr>
        <w:t>。</w:t>
      </w:r>
    </w:p>
    <w:p w14:paraId="7DE99BC4" w14:textId="4CFA5524" w:rsidR="000309C4" w:rsidRPr="00FC19E9" w:rsidRDefault="0096549E" w:rsidP="003C3488">
      <w:pPr>
        <w:spacing w:after="100" w:line="440" w:lineRule="exact"/>
        <w:ind w:firstLine="36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noProof/>
          <w:sz w:val="24"/>
        </w:rPr>
        <w:t>在此基础上，我们使用 C 语言实现了完整的 InvFreqs 与 InvFreqz 算法。</w:t>
      </w:r>
      <w:r w:rsidR="000309C4" w:rsidRPr="00FC19E9">
        <w:rPr>
          <w:rFonts w:ascii="宋体" w:eastAsia="宋体" w:hAnsi="宋体" w:hint="eastAsia"/>
          <w:sz w:val="24"/>
        </w:rPr>
        <w:t>算法复原产生的系统函数能够正确拟合输入的频率响应，具有</w:t>
      </w:r>
      <w:r w:rsidR="00C70D21" w:rsidRPr="00FC19E9">
        <w:rPr>
          <w:rFonts w:ascii="宋体" w:eastAsia="宋体" w:hAnsi="宋体" w:hint="eastAsia"/>
          <w:sz w:val="24"/>
        </w:rPr>
        <w:t>诸多</w:t>
      </w:r>
      <w:r w:rsidR="000309C4" w:rsidRPr="00FC19E9">
        <w:rPr>
          <w:rFonts w:ascii="宋体" w:eastAsia="宋体" w:hAnsi="宋体" w:hint="eastAsia"/>
          <w:sz w:val="24"/>
        </w:rPr>
        <w:t>优点：</w:t>
      </w:r>
    </w:p>
    <w:p w14:paraId="649DFF6F" w14:textId="716DE317" w:rsidR="000309C4" w:rsidRPr="00FC19E9" w:rsidRDefault="000309C4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拟合</w:t>
      </w:r>
      <w:r w:rsidRPr="00FC19E9">
        <w:rPr>
          <w:rFonts w:ascii="宋体" w:eastAsia="宋体" w:hAnsi="宋体" w:hint="eastAsia"/>
          <w:b/>
          <w:bCs/>
          <w:sz w:val="24"/>
        </w:rPr>
        <w:t>精度高</w:t>
      </w:r>
      <w:r w:rsidRPr="00FC19E9">
        <w:rPr>
          <w:rFonts w:ascii="宋体" w:eastAsia="宋体" w:hAnsi="宋体" w:hint="eastAsia"/>
          <w:sz w:val="24"/>
        </w:rPr>
        <w:t>、损失小</w:t>
      </w:r>
    </w:p>
    <w:p w14:paraId="2C8CD1EB" w14:textId="23180C6A" w:rsidR="009A0B26" w:rsidRPr="00FC19E9" w:rsidRDefault="0096549E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b/>
          <w:bCs/>
          <w:sz w:val="24"/>
        </w:rPr>
        <w:t>对局部噪声不敏感</w:t>
      </w:r>
      <w:r w:rsidRPr="00FC19E9">
        <w:rPr>
          <w:rFonts w:ascii="宋体" w:eastAsia="宋体" w:hAnsi="宋体"/>
          <w:sz w:val="24"/>
        </w:rPr>
        <w:t>，拟合曲线平滑、稳定</w:t>
      </w:r>
      <w:r w:rsidR="000309C4" w:rsidRPr="00FC19E9">
        <w:rPr>
          <w:rFonts w:ascii="宋体" w:eastAsia="宋体" w:hAnsi="宋体" w:hint="eastAsia"/>
          <w:sz w:val="24"/>
        </w:rPr>
        <w:t>（</w:t>
      </w:r>
      <w:r w:rsidRPr="00FC19E9">
        <w:rPr>
          <w:rFonts w:ascii="宋体" w:eastAsia="宋体" w:hAnsi="宋体" w:hint="eastAsia"/>
          <w:sz w:val="24"/>
        </w:rPr>
        <w:t>不易</w:t>
      </w:r>
      <w:r w:rsidR="000309C4" w:rsidRPr="00FC19E9">
        <w:rPr>
          <w:rFonts w:ascii="宋体" w:eastAsia="宋体" w:hAnsi="宋体" w:hint="eastAsia"/>
          <w:sz w:val="24"/>
        </w:rPr>
        <w:t>过拟合</w:t>
      </w:r>
      <w:r w:rsidR="006C1828" w:rsidRPr="00FC19E9">
        <w:rPr>
          <w:rFonts w:ascii="宋体" w:eastAsia="宋体" w:hAnsi="宋体" w:hint="eastAsia"/>
          <w:sz w:val="24"/>
        </w:rPr>
        <w:t>）</w:t>
      </w:r>
    </w:p>
    <w:p w14:paraId="19699BFA" w14:textId="55C2C16C" w:rsidR="0096549E" w:rsidRPr="00FC19E9" w:rsidRDefault="0096549E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b/>
          <w:bCs/>
          <w:sz w:val="24"/>
        </w:rPr>
        <w:t>移植性强</w:t>
      </w:r>
      <w:r w:rsidR="00DC6935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算法</w:t>
      </w:r>
      <w:r w:rsidR="00C70D21" w:rsidRPr="00FC19E9">
        <w:rPr>
          <w:rFonts w:ascii="宋体" w:eastAsia="宋体" w:hAnsi="宋体" w:hint="eastAsia"/>
          <w:sz w:val="24"/>
        </w:rPr>
        <w:t>实现只</w:t>
      </w:r>
      <w:r w:rsidRPr="00FC19E9">
        <w:rPr>
          <w:rFonts w:ascii="宋体" w:eastAsia="宋体" w:hAnsi="宋体"/>
          <w:sz w:val="24"/>
        </w:rPr>
        <w:t>依赖标准数学库（math.h）</w:t>
      </w:r>
    </w:p>
    <w:p w14:paraId="76F87DCE" w14:textId="41F41B87" w:rsidR="00B837C2" w:rsidRPr="00FC19E9" w:rsidRDefault="00A61C52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C53DB5" wp14:editId="2FBC68C4">
                <wp:simplePos x="0" y="0"/>
                <wp:positionH relativeFrom="margin">
                  <wp:align>center</wp:align>
                </wp:positionH>
                <wp:positionV relativeFrom="paragraph">
                  <wp:posOffset>627563</wp:posOffset>
                </wp:positionV>
                <wp:extent cx="4530725" cy="2874016"/>
                <wp:effectExtent l="0" t="0" r="3175" b="2540"/>
                <wp:wrapTopAndBottom/>
                <wp:docPr id="681355778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0725" cy="2874016"/>
                          <a:chOff x="0" y="0"/>
                          <a:chExt cx="4530725" cy="2874016"/>
                        </a:xfrm>
                      </wpg:grpSpPr>
                      <pic:pic xmlns:pic="http://schemas.openxmlformats.org/drawingml/2006/picture">
                        <pic:nvPicPr>
                          <pic:cNvPr id="396379666" name="图片 9" descr="图表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725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299174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027" y="2602871"/>
                            <a:ext cx="1651635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D171E" w14:textId="6314098F" w:rsidR="00A61C52" w:rsidRPr="001259B3" w:rsidRDefault="00A61C52" w:rsidP="00A61C52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.1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拟合情况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53DB5" id="组合 10" o:spid="_x0000_s1035" style="position:absolute;margin-left:0;margin-top:49.4pt;width:356.75pt;height:226.3pt;z-index:251666432;mso-position-horizontal:center;mso-position-horizontal-relative:margin" coordsize="45307,28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tV5nqAMAAPoHAAAOAAAAZHJzL2Uyb0RvYy54bWysVc1uGzcQvhfoOxAs&#10;0Fu8P5Z2LcXrwLUTw4DbGHH7ABSXqyWyS7Ik5ZV6Kvpjp4ciOQQ5pAUKo5cc2uSaHJKXSS3nMTrk&#10;SrZkF3AS1IBXM/wZfvPNx+H6rXFdoUOmDZciw9FKiBETVOZcDDP8zdd3bqxhZCwROamkYBmeMINv&#10;bXz6yXqj+iyWpaxyphEEEabfqAyX1qp+EBhaspqYFamYgMlC6ppYcPUwyDVpIHpdBXEYJkEjda60&#10;pMwYGN1uJ/GGj18UjNq7RWGYRVWGAZv1X+2/A/cNNtZJf6iJKjmdwSAfgaImXMCh56G2iSVopPmV&#10;UDWnWhpZ2BUq60AWBafM5wDZROGlbHa0HCmfy7DfDNU5TUDtJZ4+Oiz96nBHqwO1r4GJRg2BC++5&#10;XMaFrt0voERjT9nknDI2tojCYKe7GqZxFyMKc/Fa2gmjpCWVlsD8lX20vH3NzmB+cLAER3Hah/8Z&#10;B2Bd4eB6rcAuO9IMz4LU7xWjJvr+SN2Acili+YBX3E689KAwDpQ43Od0X7cO0LmvEc8zvNpLVtNe&#10;kiQYCVKD8k9/e3P2yzHqYZQzQ0GCMPDu5Nnnn403b/rP5i46e/zH9MGjs6c/nR79fPr81enDF+9+&#10;fP3Py1+nf/95dvL87fc/OGrdoe6c9lTiWNmT9L5BQm6VRAzZplGge7iNbnWwvNy7S5AHFVd3eFW5&#10;Sjt7Rg4AvKSx/+C31e+2pKOaCdteSM0q4EkKU3JlMNJ9Vg8YEKJ38whkAs3AAhtKc2FboRhN7wFe&#10;fxON1czS0mEpANNsHCRxPuETuMDssjOgXjRovpQ5BCYjK/1N/HD1Jmk37nY9aXMNArva2B0ma+QM&#10;yAKQ+vDkcM84zIBtvsShFtJx6XOpxNIALHQjHr9DPDMhAXfxoPuZOfXgXSH/gy74QUkUA5Qu7IUi&#10;ozTu9aK0E0EZWklOnxxPf/9renKEYpf1bLlrBsiOv5BwvSOfq1GXBKa1bEpGcsDZimxhaxvnvWoS&#10;dTqdME4xcr0jCaF9+GikP+8uUdKNktV5d0mjqPN/lgc1Ge5ByX2OC4WruYU3qeJ1htdC99fq1CV8&#10;W+S+tpbwqrXnZXUMtGV1lh0Pxm0bmBM7kPkEeNUSRAQPETyZYJRSf4dRA89Phs23I+J6U7UrgNYe&#10;cOPeK+90umkMjl6cGSzOEEEhVIYtRq25ZcELZ4ltwpUouBerw9YiAfk5B1TnLf/AgLX0gi36ftXF&#10;k73xLwAAAP//AwBQSwMECgAAAAAAAAAhAPDJIb/fSwEA30sBABQAAABkcnMvbWVkaWEvaW1hZ2Ux&#10;LnBuZ4lQTkcNChoKAAAADUlIRFIAAARCAAAChAgGAAAAA6Of6gAAAAFzUkdCAK7OHOkAAAAEZ0FN&#10;QQAAsY8L/GEFAAAACXBIWXMAACHVAAAh1QEEnLSdAAD/pUlEQVR4XuydB5zUVNeHs/ReBEUUQRDp&#10;AoIKFsDesffe/ey9gNj1tZf3tXfsvXfFQu8g0ovsUpbOwhbYvuf7nYuZnbmTe/emTDbD/p8fh5m5&#10;czM5cyebnDyTSSxLT8a/UcuyrNpxUQeBQCAQCAQCgUAgEAgEopoj3lWwu7A9hmts+cEvWteyrPqW&#10;ZTWwLKuhZVmN/o3GCAQCgUAgEAgEAoFAIBDVFLafYFfBzoLdBTsMdhm2FKmS+KM/6v37Yk0sy2pu&#10;WdYOlmW1tixrR8uydkIgEAgEAoFAIBAIBAKBqOZgR8Gugp0Fuwt2GOwy2GnEHyXiSPxRIGxReGJ+&#10;oTaWZe1uWVZfy7L2syxrgGVZ+yMQCAQCgUAgEAgEAoFAVHOwo2BXwc6C3QU7DHYZ7DTYbWiPDrEl&#10;CJuTZv+alZ4PPPDAUyUlJbR161basmULAoFAIBAIBAKBQCAQCESkgp1FcXExPfzww0+xy/jXabDb&#10;YMdhy5AE2IzwISNsS2wJMqSoqIjWr1+PQCAQCAQCgUAgEAgEApEWwS7DsqyD/z06hB0Huw52HglH&#10;hbAZ4ROK8KEj/Pua3mxT5BdDIBAIBAKBQCAQCAQCgYh6sNNgt/Gv42DXwc4jdlSIfTQIn2G1hWVZ&#10;7e67776n5BdBIBAIBAKBQCAQCAQCUXNj3bp1tGbNGlq7dm3Sc6ZhvwaH/JybMHmN++677xl2HP+6&#10;DnYesaNC+D/+vQxfeoZNSdfNmzcnvQACgUAgEAgEAoFAIBCImherV6+mRYsWJcWyZcuS+qqC5Yk8&#10;PcfSpUuT+qqCJYo8PcfixYvFc3L/TZs28VEhXf91Hew82H0IEWL/LKapZVltLcsaKE+MQCAQCAQC&#10;gUAgEAgEoubFihUrksSDHPI0cqxatSppGjnkaeRQiZT4cJIh7Dj+dR3sPGI/j+H/+Pq6fL3d3SzL&#10;GixPiEAgEAgEAmEad1xyGv2zUn+oKgKBQCAQiOiHiXzgyM7OTpo2PuT+TpGZmZk0ndvX4JCn4wvB&#10;/Os62Hmw+4iJED6DakvLsjpYlnWIPCECgUAgEAiEKo4+dBANHjxYxJCjb6XrLziNlqxM/kbGTyyY&#10;+QcNGjSI/lqb/BwCgUAgEIjUxD///JMkGlQhT2vH8uXLE/oNHTo0FrxtN3kNWcgMGTIkdr+q17As&#10;69B/XQc7D3YfQoTYJ0rdwbKs3S3LOkyeEIFAIBAIBEIVLEK+nFv5Lc6xQwbRlIWraNmsX0RxwnH+&#10;/e/TuqW/06BBh4s+3Ma3lx257flBR5xDa1cujvX/Z1XiSdgOO+I4GgwRgkAgEAhEqBEvGKoKeVo7&#10;lixZktTXjqokhh18LhJ5WpYh8vQc8glULcs63LKsjv86D/uEqTER0urfJw+XZ4pAIBAIBAKhChYh&#10;tsB4Z8r8mAgRR3AsW0dvDLtMKUIuPnwQvfnnNolyyKBBNCZzJS2e+jMNPv7cpPlAhCAQCAQCEW7I&#10;kkEX8rR2BCFCsrKyHKeNPzLEDgcRcoRlWZ3+dR4JIqThv438JEQIAoFAIBAI41AdEcIFysysNfT6&#10;nZduEyHLx9CgQUNEHycRwm2TV65WXg4PIgSBQCAQiHAjXjD89ddfsS8+7PAiMRYuXBgL09fguiC+&#10;X/x0sgyRp5VECLsPiBAEAoFAIBD+QiVCsqZ/GyuUWISsX79u2+PBgx1FyITPn4n1v+HFP5PmAxGC&#10;QCAQCES4IQsIVeguo6u65K0cfOSIPK3qNViiON3nkKc1FSFHyBMiEAgEAoFAuI2bLz6Zbrz5ZiEw&#10;PvxjTtLzCAQCgUAgoh+ysHAKeRo55KNCnEKeRo7Vq1cnTSMHn1RVns6yrCMhQhAIBAKBQIQS2SuW&#10;06KFCylr+cqk5xAIBAKBQKRP6K4ew0dryP2dQr56jJfX0MkQJwnCARGCQCAQCAQCgUAgEAgEwnWw&#10;rMjOzqbMzEzxUxhTeSG/BssM+zVU8qKq4J/s8FEmHFW9BkQIAoFAIBAIBAKBQCAQiBoTECEIBAKB&#10;QCAQCAQCgUAgakxAhCAQCAQCgUAgEAgEAoGoMWEsQn777TdCIBAIBAKBQCAQCAQCgUjnMBYhBAAA&#10;AAAAAAAAAJDmQIQAAAAAAAAAAACgxgARAgAAAAAAAAAAgBoDRAgAAAAAAAAAAABqDBAhAAAAAAAA&#10;AAAAqDFAhAAAAAAAAAAAAKDGABECAAAAAAAAAACAGgNECAAAAAAAAAAAAGoMECEAAAAAAAAAAACo&#10;MUCEAAAAAAAAAAAAoMYAEQIAAAAAAAAAAIAaA0QIAAAAAAAAAAAAagwQIQAAAAAAAAAAAKgxQIQA&#10;AAAAAAAAAACgxgARAgAAAAAAAAAAgBoDRAgAAAAAAAAAAABqDBAhAAAAAAAAAAAAqDFAhAAAAAAA&#10;AAAAAKDGABECAAAAAAAAAACAGgNECAAAAAAAAAAAAGoMECEAAAAAAAAAAACoMUCEAAAAAAAAAAAA&#10;oMYAEQIAAAAAAAAAAIAaA0QIAAAAAAAAAAAAagwQIQAAAAAAAAAAAKgxQIQAAAAAAAAAAACgxgAR&#10;AgAAAAAAAAAAgBoDRAgAAAAAAAAAAABqDBAhAAAAAAAAAAAAqDFAhAAAAAAAAAAAAKDGABECAAAA&#10;AAAAAACAGgNECABAS1ZWltxkzNVXX03nnXceffjhh/JTRtx3331ieo5XX31VtFmWJW5HjRol9TZn&#10;2LBhtGrVKnF/7Nix9O6778pdqmTu3Lni9vPPP5efSsLOGQAAAABqeHvvhfLycjHtFVdcQRUVFfLT&#10;Rtj1xtdff00XXHAB5eXl0bp162jevHlyV1fwa/7f//2fyHHkyJHy0wCAagIiBACgZebMmQmPs7Oz&#10;6frrrxf3//nnH3H7xRdfiNuFCxcmFCA77rijuP3jjz9o9erV9NRTT9GDDz4Ye/7WW2+lF198Udx/&#10;/fXX6c4774w9xwwcODB2f8yYMeKWpcKyZctohx12iOXx0EMP0RtvvCHuX3755fTee+/Rli1bYtPK&#10;7LXXXrT77ruL+82bN6cbb7xR3H/44Yfpf//7X6zfiBEjaP78+SL/OXPm0Jo1a+i2224Tz/E4MJwP&#10;z7O0tDQ2HT9m3nnnHVH02CJk3LhxdPPNN8f6AQAAAKAS+YuD4cOH06+//iruP/LII+L2jjvuELd3&#10;3313rF+8ZODX4Hrkqquuovz8fNH2+++/i219QUEBlZSUiOfkL1See+652P0333wzJkL69esX265z&#10;LXPNNdeI+7zdX79+vfjSR8cvv/wibjkvznH58uWx98C5cO3z448/isc8T369CRMmiMfffvst3XXX&#10;XXGvBgAICogQAIAWWYRcdNFF4rZu3bpUWFhIK1eupAYNGtCnn35KtWvXTuhri5DDDjtM9LXhAkMW&#10;ArboiIdFSMOGDUXIR4T07t1b3Hbv3l3ccjGRm5srnq/q2yAWIVxcMX/++WdMhDA8LRcttvDgoueF&#10;F16gn3/+WRQoZWVlQnDYR4TY+RQXF8dew86Bx8Z+zAUTixSmWbNmsb4AAAAA2Ea8COnfv7+4nThx&#10;IhUVFVGtWrXE0ZzHHXdcrP6wsUUIb7NbtWoVa7drhPgvWtq0aRO7Hw/XNVxvbN26NeGIkHvvvVc8&#10;z/NgMcFwvcN1x3XXXSe9SjJcU6xYsYJ69OghctywYYNot1+L4ZqCXz/+/XNdxPNgBg0aFGsHAAQD&#10;RAgAQEu8COEN8m+//Sbu2xvr9u3bi28rWIY0btxYtD366KO0du3amAhhWCD89NNP4v5NN90kbr/6&#10;6itq0qSJuM9HXhx99NFiOpv4I0JUIkT+9kh+zHA+/K2NDYsQpkOHDuKWRQi/r9mzZ4vHL7/8Mh18&#10;8MGx/rYIsbn//vurFCH8vN3Gj0ePHp3QBwAAAACJxG/D7fssPaZMmSKOHL3lllto6dKl9OWXX4rn&#10;ePvOIf/shKUJt+29997i8caNG4W0sI/OeOmll6hjx46x/kz8ESFOIoTvx9cSXBPx0R3x2PnEY8+T&#10;ic/x/fffp/PPP1/kxlJn06ZN4ksUPjKVa5xnn3021hcAEDwQIQAALSxC+OgIDj4fRtOmTUVRYB/R&#10;wcUGc/HFF4tvPOKJFyHM8ccfT/vuu68QIWeddZb4mUyLFi3Ec/wzl1NOOUUUBDY6EcIChQUFz/O0&#10;004TxVH88zpsEWLDIoR/bnPhhRfSPvvsI0QIvy7nc9BBB4mCSSVC+H3zT34YPtKDf59s58Dvn5+3&#10;H/Pz/PMbfk0AAAAAJMLbS7vm4J+H8Lk1WrduLZ7jn7Xsuuuu4n5GRkbCdLIIsbe3u+22m3h87rnn&#10;irqFf+rKcoSf69y5c9wrqEUIf4lj/yynZcuW4n6vXr0cRYgTOhHCsoO/TDr00EOFCGEBwrnx0TAs&#10;Rdq2bUsPPPCAqHMAAMECEQIAAAr4CA7+GY/ufCMAAAAAAACA9AIiBAAAAACgGuGTL/bp00duBgAA&#10;AECKgAgBAAAAAKhGfvjhB3FrXykCAAAAAKkFIgSERhR+XvDXX3/JTVpMfvsZBLq8+NwV6Ybu/QRJ&#10;kPPh3wF7wW0Opv1N+6n4+++/5aYY9mWP0wm/42EKX3EgKMLK2b6qQFUsWrRIbkrCa87823bgHfvv&#10;9YMPPhC3fHJlvrwmX0aTtwHpFFlZWUltqYixY8cmtXkNvjy63GYSbnMw7W/aTxV8qXa5zQ6/r10d&#10;EVbOs2bNSmrzGl5zdpuD6XwmT56c1CYHr4fkNpPgmkJui3pMmzYtqS3qYfpZO8XixYuT2vzGkiVL&#10;ktrkYLkvt8UHn29PbrMjDCBCQGhAhKjR5RXWyiBIdO8nSIKcD0RItPE7HqZAhHjLGSLEHyw8eHvD&#10;l+2Mh2VIulHV5cuDwuuy6kT8lUDc4DYH0/6m/VTo1v9+X7s6CCtnvjRvUHjN2e02yHQ+CxculJuS&#10;WLNmjdxkhOk2KErwlYfSDdPP2gl52xIEfDWnqrAvLKAi/gIJ1QFECAgNiBA1urwgQtQEOR+IkGjj&#10;dzxMMS1C8/PzKTc3VxszZsxIaktFcCEhtzkFFyRymxxucuYrONhAhKQGiBA1Qa4TIEKiTVg5Q4RA&#10;hFQXLCrkbawcbrbPcnCNK7f5DV5vym1y8BFOclt88BUa4x+Htf2wgQjxSKdOnWKX8AJmQISo0eUF&#10;EaImyPlAhEQbv+NhikkRavrNSljrPNPCweTbG7c5Z2ZmiluIkNQAEaImyHUCREi0CStniBCIkOqA&#10;15l8lcKqcLt9jocvLx00Jq9ZVb1UWlqa8HjBggUJj1MNRIgH7J1jp8N5ivOKYlFURFScX1wZxUTF&#10;W0qouKCYSgqKqbiogooLy6lkS8m2KCwjXpfEHm8t2faYb+0oISotLK2M0rjHRf8+Li7bdr+olMpK&#10;K7ZFcdm2KCmnsjKishK+/2/EPS4vLSdersUtR9m/j/n23+Aap6K8ojL4cQXfxoc8Mv7+gIPCdINh&#10;AxHiDd37CZIg5wMREm38jocpJkVo/JEQOsJa55nueKZChPDvjhmIkNRw+223y02Rx3R59EuQ6wSI&#10;kGgTVs4QIRAh1QELBZP1ptvtczwm0sItJq/pVoTMmzcv4XGqgQjxgP3Hs3nzZvkpqujTNxZ9+xIV&#10;9BlIFb37iOAr483sfR6V9+4j4qQ+S+jm3r9Q+V59RDzT+3Xq3ZuovFdvEfN7nSoel/XqHQvxuGfv&#10;WOy1Fz/ei8p6bAt+/FePs6i0x14iBvXaSOf0mkml3fcS8VjPt6hXL6LS7r2otFsvWtH9UPG4pFuv&#10;WCQ87vrv4649Y9GzJ9FX3W6jki49RfDjQT3WifvFe/akV7s9QT16EBXv2SMW/Lhwj25UtEd3KurU&#10;jbp1IyrcvSsVduhKW9t3oT33JFrdrh9t2bUzbdllD9pjD6KR7e6kgjYdqWCnjnRI+8V00m5TKL91&#10;B8rfoT29tePNtMcuWyivaVvKa7IzZTfeg3bckSi/fivKr78D5ddtSc2bExXUbkpbazWmwowGVLcu&#10;Uba1M1VYFi/5/I8+sU4R9zn2sybSEdZPscfPWVeRZVXEHs+u1ZO6dCGa1WoITe1+Hk07/m566y2i&#10;vO/HUMmMv2nLrMWUnU1UsHKTEF1u0G3IIELUBDkfiJBo43c8TDEpQoMUIbZIMIHFLBfqcmERX0Dp&#10;vlmCCEk/7mzZmvJb7kYFdZqJTdF/rWti26QDdl1KN128iVa+8CVtnTmfNmVtEl+4VDcmBX0QBLlO&#10;gAiJNmHlDBECEVIdBClCLN4+OKCSFrvvvru4nT59uvxUjB15B8sB1WvGI9crMhAhacqll15KQ4cO&#10;lZuBBpM/4FRjusGwMTkiZPOKzbTgwxk0+baPaMQIon96n0jle3ahwjbtqc2OZTSxzoFUbmWIwnVP&#10;awENsX7bJlaaDaR3L/yZJk4kmvHNL7Rl9WZxhI0MRIiaIOcDERJt/I6HKSZFqC1CuG4RR9QpIi9v&#10;S8JjJ1gkDBkyRBRBjzzyiGi77LLLxOOXX36Zfv/991hflg09evSI/Rxl+PDhsd/Uvvbaa7FiyhYh&#10;zz//vCh+i4qKKCMjQ4gQnn7lypWizQm362mIkNRi8tMYPtpz+sM/0HNnjqauXcppS7OdqbBWQ7Hd&#10;ETWxZdHyOrvT5CG3Ete6W/5ZRUW5VUsxr5gU9EEQ5DoBIiTahJUzRAhESHVgb7uDqClsETJs2DBx&#10;a79PrhvsUzqcf/75sf6NGzemDz/8UMz/pJNOEm19+/alww8/XNzfsGFDTIS0b99e3O63336i5uBa&#10;o06dOqJNJUsgQgD4F7cFdiow3WDYmIgQv2zaWE7fnf4ELex+Io3Z+TRq1oxi4oRjxx3LadKx91Hp&#10;kkwqXLPJ8WdHUcPtOHslyPlAhEQbv+NhikkRaouQmTO5MFBHu3blCY+dsEUIY4uQiy++WBStt9xy&#10;i4i8vLyEafjypMz+++9Pu+yyiyhg+CRqTZs2TRAhN954o5g+JydHiHsWIX/++ad4TiVY3a6nIUJS&#10;i4kIcQPv50086VEq6NCdCpu0onr1tokSjkKrHl15JdGqCUupcOV68ZNbL0CEqDHtb9pPhW797/e1&#10;q4OwcoYIgQipDmwRwgdtynWE25rCFiG2gOBL3DIsQvjoD7uukNltt93ELZ+81K45DjnkELF82ZKj&#10;TZs2Ylr+Esb+8sWWKw0bNox7tUogQgD4F7cFdiow3WDYhCFCGF1e9g7Lwk9m0rQ+F9MOOxCVZNSL&#10;Fa+dOxPNfvALKl63SZzXJQro3k+QBDkfiJBo43c8TDEpQoP+aYwtQvhKNAMHDqTBgweLx82aNaNB&#10;gwbF+s6cOVN8E9OgQQPxmMUGH/XBBdSee+4ZK0S6du0qjvjg6bmQ4aIGIiQ9CVqEmLBx8QYad/QD&#10;VNx6Z2rUiOgh606xreGfld5zwgxauriUinPylcJD1R40Qa4TIEKiTVg5Q4RAhFQHqfhpjC0gGjVq&#10;RDvvvLMQIY8++igdc8wxsaM97OcPOOAA+vbbb8VjPnqU2XfffenII48UP5nhmuS6666jjz/+mI44&#10;4gjq168fRAgAbjH5A041phsMmyiJEB18EtvRxz1C5Y2bUJ06FTTBGiAK13E9LqXNG0qotKTqFWyQ&#10;6N5PkAQ5H4iQaON3PEwxKUKDFCF+4J+5MCYFFINzhKQf1SFCqiJ7wWaa1O0CKmvQiO6o9Qg1svLF&#10;9mZi+9Mpb/4KKizcdtL0VBPkOgEiJNqElTNECERIdRCkCFFhcj6PJ598kt588025WYnJa0KEAPAv&#10;fv6Ag8J0g2GTLiJEx8SJFfT6DjdTuVVLFKtHWD/S7bdXUHlxidGK1wu69xMkQc4HIiTa+B0PU0yK&#10;0KiIEBvTv2OIkPQjiiJEx4pZG2no0Aoqr1U7dmLyNm2IZjzyI5WXlBkvqyYEuU6ACIk2YeUMEQIR&#10;Uh1ERYS4xeQ1IUIA+Bc/f8BBYbrBsNkeRIgMr2vLyypo3AWvULll0c3WE8RHwmU16EKrp66Qu3tC&#10;936CJMj5QIREG7/jYYpJEQoRUglESGpJNxHCyMuj2OaUlNKY7pcLMcJ+pMLKoNktDqDNWTkJfd0Q&#10;5DoBIiTahJUzRAhESHUAEVIJRAjYbvHzBxwUphsMm+1RhKgoKyqlNeMW0sONHhSFaplVi/Ib70Tz&#10;3p0id60S3fsJkiDnAxESbfyOhykmRWhQIoTP1s4xkS8d5cB9990nNzmiK6Di1x98PpGOHTuKK82o&#10;qCpnGYiQ1LI9iBAVZYUltOybGdSu3bYTtvJRi3mN24iTEJsQ5DoBIiTahJUzRAhESHUQlAixawoO&#10;GZ4HnzPML1xD2PDn3rp1a/rPf/6T0CceiBAA/qWqP+AwMN1g2NQkEeJEaWEJ5WZtpH79thWqpVYd&#10;ym/dgapaT+neT5AEOR+IkGjjdzxMMSlCgxIhH330Uew+Xyp3n332oe+++05c/WXUqFH00EMP0f33&#10;309nnHEGLVq0SDzPxQyf/JSLEb698MILRSHC3HDDDeKKM8wLL7xA99xzT+wKM8zYsWNj92+77TZx&#10;y2eRnzt3Lu2xxx7icb169ej//u//xA6B3Xb88ceLk6Xx++YTscYDEeKNJk2aiEsU8o4H74SfeeaZ&#10;4rOU2Z5FiBO8zeGrQy9s3Edsc0oy6lL//kS5OcnXigxynQAREm3CyhkiBCKkOghKhNgnSrXhK8Hw&#10;516rVi1RJxx99NGifcKECXTQQQeJk6dfyZcKIxJ1hr0Nql27Nh111FHiBO4dOnQQbZwj1x185Rgb&#10;fl0b+0o0ZWXbfgLZu3dvevDBB8VJ2+0apX///uIKd8zo0aPFdo9PuvrMM8/EXgciBGy3VPUHHAam&#10;Gwybmi5CnCguKKY5c4iy6nUWhWpRrYbEF7bYmlNpfXXvJ0iCnA9ESLTxOx6mmBShCSKEv862Q3os&#10;1nk9e2577LBDy1eAOfXUU2nDhg3ivs0nn3wibvkSdbfffru4z2d2Z+wTpN59992ijb9t4aLDvtwd&#10;3+dvWGwBEi9CuPDgAofXazxfZurUqeKM8jZ8dRnm5ptvFrdcONlXrmnZsqW4Pfjgg2P9IUL8wUKK&#10;d8LvvfdeUUDK1DQR4gT/GS19+UcqsuqIbQ7X1F8+uSjQdQJESLQJK2eIEIiQ6iBBhMg1BR+BEV9T&#10;3HPPtsd9+ya8BsMihLftHPxFSHFxsWhv3769mAdflY4ZP368eMxHh77//vuijaXITTfdJO736tVL&#10;3Nr1QM+ePWNXq4uXLfz6+++/P3Xq1Em8Hl+tzn7erg0ef/xxcWtfHc9+zOM/ZcoUsezceOONsdeE&#10;CAHbLRAhanR5RU2EOMFH2v/zzFdUamWIQrV581KadOidgRfEMrpxcwtESLTxOx6mmBShCSKEd17t&#10;kB6LdZ792OG3tPFHhDB2YWa3x4uQHXfcUdx269aNTjzxRHGfCw5bhMiHn9qvES9C7HOE8JEjDF8e&#10;z4blCR+Fctxxx4nH55xzTuw5W4TYl8njwscGIsSMFi1aUN26dUU8++yzoq1Pnz4J60j+dsxm8+bN&#10;4nKHt956qygu0yl4OZPbgozCwiLauiCT5jbuK7Y3zZqV0v9uXZDUz01kZ2cntZkEX1pSbtOFaX/T&#10;fqrgb13lNjv8vnZ1RFg5c70lt3kNrzlz3Sm36cJ0Pnzkn9wmh9t528FHDshtUQ8WQ3JbdQVvv1mE&#10;s0woLy2tDOkx1x7l3C/++bjgmkBu6969uxAhvI0fMGCAaJs5c2bs+c8//1zcLliwQNSNfJ+/cOFb&#10;Fid2Pz5CVJ4Hvybf8raMb/mLlpycnNjzfOTjU089Je5fdNFFsXaOtWvX0uzZs4VMGTZsWKw9fjkN&#10;A4gQEBoQIWp0eaWDCJHh95O/cCVNO3q4KFRZEK/afSD9/cwouasvdOPmFoiQaON3PExxLUI0VLXO&#10;4/fEwTu9S5YsiX0uXKDxNzX87STvoDFz+DAsIpo/f74oFvjztdvsz3rlypXied655iKDH9vfCNnT&#10;cpFhY/+MhvvZ38JwDixP+Fsafl3eqbVlhz0t/0zHBiLEG/xzI/sIkGnTpolbliUyOCJEjb1O4Nnl&#10;zcmkOc0Hiu1Nu13K6PtP8uXuWnBESLQJK2ccEYIjQqoD3qabrDdNawoOriFsscF1AMtRe9sd/8UJ&#10;1x8MP2fXNnyUKj/mbRS/BrdzfvF1hz3trFmzYl+yXHvtteLW7svz5XnZyyjXIPaXMyxReDq+jf+7&#10;wxEhYLulqj/gMDDdYNhAhHjD6f2UFZdR0YTptLBZPyFGptUbQCsPOp22bjDbqXTCaT5egQiJNn7H&#10;wxSTIjQoERIUJgUUE3/VGP5JjNN0bnOGCEktECFqdOuEgomzaIvVQIiR4/ddTVXtp0GERJuwcoYI&#10;gQipDoISITp4HkET/5osTfhLFRn5aFUZnCwV1Bj8/AEHhekGwwYixBu69xPP5kVrKOv256l2baJf&#10;rUNoc7seNGvYB3I3JabzMQEiJNr4HQ9TTIrQ7UGEqHCbM0RIaoEIUWO6TuCfbo498XEhRTY1a09T&#10;v0ne2YUIiTZh5QwRAhFSHWwPIkQFRAgA/+LnDzgoTDcYNhAh3tC9Hx0V5RWU++skOuwwopHW+VRQ&#10;uyltPPosylvnvAPndT5OQIREG7/jYYpJEcrffPAY8t+mLvjnLnJbKoIPNZXbnCLonPn17J/eQISk&#10;BogQNV7XCd9/X0E/1DqGttRuSvOue0G0QYREm7ByhgiBCKku+Kco8jZWDjfbZzn4nFNym98wec2q&#10;6o741+Bahn/WGyYQIYZ07txZXGaQ4W8D+/XrFzuzPzADIkSNLi9eOaQbuvfjlpz5q4mvrPVgrRHi&#10;G70NHfrRry9v+xY6yPlAhEQbv+NhitsiVEdYOZsWofHn9lDhNWeIkNQAEaLG67Iaz+bvx1HjRuX0&#10;aO07adFN26SIG9zmYNrftJ8K3frf72tXB2HlDBECERJlTD9rJ6o6MsMLJkeZxp+XzImNGzfKTaEC&#10;EeKSiRMnirPjMnwWXmAORIgaXV41XYTI8FEjv/9OdEe/X4QYya3VnL686EtxiUU/QIREG7/jYYrb&#10;IlRHWDmbFqEQIekHRIgar8uqE3xESM7nv1GhVZ/atCymP77Mkbs44jYH0/6m/VTo1v9+X7s6CCtn&#10;iBCIkChj+lk7ARHiDESIgubNm8fCLh532203cduwYUNxe8QRlcPy6aefiuAz7SKcg0+iI7eFHZMm&#10;TUpq0wX/Vk1uS0Xo8uKViNwW9dC9nyDDns/cuZvpiTvXCTHC8WaXEfThh8n9dcGHHMptJuH2vZr2&#10;N+2nCr4+u9xmBxfJclvUw+94mAav7+U2rxFWzly8ym1OwUWU3CaH15zTUa6lAxAhavzsFMjIP41Z&#10;9+RIsS1Z234fystLeCoBtzmY9jftpwIixBsQIRAhUcb0s3YCIsQZiBBDevfuHbv/4Ycfituddtop&#10;rgeoChwRokaXF44IUaObz+efVdDSlv1EMftjwxPpvvuISrZUXkpUBkeERBu/42GK2yJUR1g5mxah&#10;OCIk/YAIUeN1WXVCFiE2JVtL6NxziQqshrTumnvkp13nYNrftJ8K3frf72tXB2HlDBECERJlTD9r&#10;JyBCnIEIAaEBEaJGlxdEiBo38+ETUa868f+o3MqghdYedNppRFmfTYk9DxESbfyOhylui1AdYeVs&#10;WoRChKQfECFqvC6rTqhESDwrP5tARVZd6tqVKH9Vrmhzm4Npf9N+KnTrf7+vXR2ElTNECERIlDH9&#10;rJ2ACHEGIgSEBkSIGl1eECFq/MynrIwo56EXaFWjTrTG2pH23LOc1j30EpWVlMldtbjNwbS/aT8V&#10;ukIYIkSN2yJUR1g5mxahECHpB0SIGq/LqhMmIsSGtx0rB55C5ZZFE2//n/y0FtOcTfup0K3//b52&#10;dRBWzhAhECFRxvSzdgIixBmIEBAaECFqdHlBhKgJcj58REjmhxNo1f6nUJ7ViGrVIlp39rW0etwS&#10;uWsCbnMw7W/aT4WuEIYIUeO2CNURVs6mRShESPoBEaLG67LqhBsREs+4Kx4Vp6Zae/7N8lOOmOZs&#10;2k+Fbv3v97Wrg7ByhgiBCIkypp+1ExAhzkCEgNCACFGjywsiRE2Q83H6aczWjVtp07V30do6bUWx&#10;u2SXA2nVq98k9HGbg2l/034qdIUwRIgat0WojrByNi1CIULSD4gQNV6XVSe8ihA7hxU/z6Ey/tnl&#10;HkeR7u2b5mzaT4Vu/e/3tauDsHKGCIEIiTKmn7UTECHOQISA0IAIUaPLCyJETZDzcRIhTix6/AvK&#10;7nSgECN8qcWFV9xCm5ear8hNczbtp0JXCEOEqHFbhOoIK2fTIhQiJDr06dOHRo4cKZa38vJyuv76&#10;66lbt25yN4gQDV6XVSf8ihCb4mKi1i1LKatxDyovTf6ZpdxfhWk/Fbr1v9/Xrg7CyhkiBCIkyph+&#10;1k5AhDgDEQJCAyJEjS4viBA1Qc7HVITIjPviT9p62jlUt65Yo9K8vc6g1d9MlrvFMM3ZtJ8KXSEM&#10;EaLGbRGqI6ycTYtQiJDowCLk2GOPpdLSUho2bJhoe+GFF+RuECEavC6rTgQlQmwqyitofeP2dFWL&#10;Dyj+z1PVX8a0nwrd+t/va1cHYeUMEQIREmVMP2snIEKcgQgBoQERokaXF0SImiDn41WEOOUw/+r/&#10;UpcufMRIPVpbuy0VjPyEioq2PefU3wnTfip0hTBEiBq3RaiOsHI2LUIhQqqP8847j04//XQR3377&#10;bax9v/32o1tvvVXcf+WVV+Km2AZEiBqvy6oTQYuQeCY3GULLGnelsqJSo/6MaT8VuvW/39euDsLK&#10;GSIEIiTKmH7WTkCEOAMRAkIDIkSNLi+IEDVBzidIESLzz9ez6JBDiNZarcVRIwuG3kpLluh3Fkxe&#10;V4euEIYIUeO2CNURVs6mRShESHR4+umn6ddff6VPP/2UysrK6L333qN27drJ3SBCNHhdVp1IpQhh&#10;+AiRgnot6cD9N2nPIWJj+roqdOt/v69dHYSVM0QIREiUMf2snYAIcQYiBIQGRIgaXV4QIWqCnE8q&#10;RUg83J+L4htvJJrZcIAQI4ub9aUJY0rEZRnj+/lBVwhDhKhxW4TqCCtn0yIUIiT9gAhR43VZdSLV&#10;IsRm7Ni/qSSjLmWeN1x+KgG3ryujW//7fe3qIKycIUIgQqKM6WftBESIMxAhIDQgQtTo8oIIURPk&#10;fMIUIU788APRmN3PE2KErz7w0M2zaMOaUrmbMbpCGCJEjdsiVEdYOZsWoRAh6QdEiBqvy6oTYYkQ&#10;u//ikeOoxKpDf/wh99iG29eV0a3//b52dRBWzhAhECFRxvSzdgIixBmIEBAaECFqdHlBhKgJcj7V&#10;LUJkJk6cRaMOeZC21mos5MiNQ6bTkvnFcjclukIYIkSN2yJUR1g5mxahECHpB0SIGq/LqhNhixCb&#10;YdfmivV74erEvx+5n1t063+/r10dhJUzRAhESJQx/aydgAhxBiIEhAZEiBpdXhAhaoKcT9REiFO/&#10;n4f/QVtatBWF8yX13qHffymlwk3OGzddIQwRosZtEaojrJxNi1CIkODhnf5ivmZqioAIUeN1WXWi&#10;ukSITe4O7emJPV+JnT9E1c8U3frf72tXB2HlDBECERJlTD9rJyBCnIEIAaEBEaJGlxdEiJog55MO&#10;IkRm/aKNtKVDVyq1atMd1sN0w/XltHX5OrEjoiuEIULUuC1CdYSVs2kRChESLLvvvjsVFBSI+488&#10;8gjdddddchffQISo8bqsOlHdIoThfYoZVh/KfPYrbT8TdOt/v69dHYSVM0QIREiUMf2snYAIcQYi&#10;xAV169YVt7zB5Evg3XnnnXIXoAEiRI0uL4gQNUHOJx1FiAzvgEw88GYqqtuEXrCupF12Ido6bymV&#10;lcSdhRUiRIvbIlRHWDmbFqEQIcFTXl4uxj9VR4VAhKjxuqw6EQURYrPgnPvEUX/2Jde9ABHiDYgQ&#10;iJAoY/pZOwER4gxEiCG//PILTZgwQdzv2LGjuO3Vq5fUC+iACFGjywsiRE2Q89keREg8diE8790p&#10;VNKkBX1tHc+1NU0873+06O95cvfI43c8THFbhOoIK2fTIhQiJDV06NCB+vXrJzcHAkSIGq/LqhNR&#10;EiEM92vQoIIW9T9DfsoIiBBvQIRAhEQZ08/aCYgQZyBCFNSvXz8WvPJ4/fXXafTo0eJbn6ZNm4o+&#10;hxxyiDwZ0AARokaXF0SImiDns72KECemtT2KJmYMEGJkTvP9qWTzltB2XrzidzxMcVuE6ggrZ9Mi&#10;FCIkeOrUqSNuGzRoID8VCBAharwuq05EUYQwK36YJY4OKd3q7vAQ3frfNIcoEVbOECEQIVHG9LN2&#10;AiLEGYgQF9hHhIwbN07ctm/fXuoBdECEqNHlBRGiJsj51CQREv/TGN5pmXTTh7TY6iTECF+6d9az&#10;vyf0jwJ+x8MUt0WojrByNi1CIUKC5+OPP6abbrqJhg0bJj8VCBAharwuq05EVYQwPJ7NmlbQwC7m&#10;Owy69b9pDlEirJwhQiBCoozpZ+0ERIgzECEgNCBC1OjygghRE+R8aqoIkakor6AtKzbQtAb7bxMj&#10;terQ5B4Xyd1Cx+94mOK2CNURVs6mRShESPDwTiqLkNNOO01+KhAgQtR4XVadiLIIsdk4I4sqLCvp&#10;nE9O6Nb/Tq8ddcLKGSIEIiTKmH7WTkCEOAMRAkIDIkSNLi+IEDVBzgciRE3J5gIac/RDQoyUWxm0&#10;tcXOtHy0u9fwi9/xMMVtEaojrJxNi1CIkOBp0qQJHXTQQXTcccfJTwUCRIgar8uqE+kgQhge241W&#10;CzroIPmZRHTrf9VrR5mwcoYIgQiJMqaftRMQIc5AhIDQgAhRo8sLIkRNkPOBCDGndGsJbfh9JjVu&#10;LLYiVNSwOY0/8VG5W6D4HQ9T3BahOsLK2bQIhQhJDZmZmXJTleTk5Ii48cYbxU64/VgGIkSN12XV&#10;iXQRITYLpmwWUlqFbv1f1WtHkbByhgiBCIkypp+1ExAhztQ4EcILQk0u2KoTiBA1urwgQtQEOR+I&#10;EO/wjs/Wf7LpnHO2iZHijHq0do+BFOR21+94mOK2CNURVs6mRShESPCsXbtW/DTm2GOPlZ+qkilT&#10;plBZWZnYCW/evDk9+eSTcheIEA1el1Un0k2EMOVl5WJ9+8U5n8hPadf/Jq8dNcLKGSIEIiTKmH7W&#10;TkCEOFOjRMj06dNjG2jeEfj222/lLiCFQISo0eUFEaImyPlAhATLljW59OGHRIVWfVGsb9mpA332&#10;qfcdJL/jYYrbIlRHWDmbFqEQIcFz+eWXCxFiX01OxZw5c8TfJIe9073TTjsl9Ln++usTHjMQIWq8&#10;LqtOpKMIsRk5kmhpvT0T2nTrfzevHRXCyhkiBCIkyph+1k5AhDhTo0SIjX3VFxAuECFqdHlBhKgJ&#10;cj4QIamFT8I6ezbR9NaHCzGSX7cFXXpRCZWWyj2d8TseprgtQnWElbNpEQoRkhoKCgrkJiPee+89&#10;cfvCCy/QbbfdRv369ZO7QIRo8LqsOpHOIoQpKSgS69WlP84Xj3Xrf7evHQXCyhkiBCIkyph+1k5A&#10;hDhTo0QIL/RdunQR97t37y4/DVIMRIgaXV4QIWqCnA9ESPisXEk05dxnRAHPv3c/sG8+TRudL3cT&#10;+B0PU9wWoTrCytm0CIUICZ59991XjJnXcasKiBA1QY55uosQmxd7Pke9eunX/15fuzoJK2eIEIiQ&#10;KGP6WTsBEeJMjRIhDJ/dndltt93kp0CKgQhRo8sLIkRNkPOBCKl+iouJVn81kVbXayfkyD67rqDn&#10;7lwpnvM7Hqa4LUJ1hJWzaREKEZJ+QISo8bqsOrG9iBBm5ZSVYv1ZVux8uJ2f164uwsoZIgQiJMqY&#10;ftZOQIQ4U6NECO9QxgcIF4gQNbq80nFZ1b2fIAlyPhAh0SR7YhbN3fdCUdjvW3caXX5cNq2dsULu&#10;Fhhui1Adfj9DU0yLUIiQ4KlXrx7deeedNHToUBo0aJD8tG8gQtR4XVad2J5ECMPr/9KMOvTCf5PX&#10;DX5fuzoIK2eIEIiQKGP6WTsBEeJMjRIhbdq0SQgQLhAhanR5QYSoCXI+ECHRxh6P/DUFlPv0q1Rg&#10;NaQjrB9pcN/NNPfuD+TunnFbhOrw+xmaYlqEQoSkjv3224+OP/54udk3ECFqvC6rTmyPIoThxWd9&#10;kw4Jz/l97eogrJwhQiBCoozpZ+0ERIgzNUqExNOtWze5CaQYiBA1urwgQtQEOR+IkGijGg/e6Vr3&#10;0W+0YNdD6CLrdWrZsoI2X3gdFeUWyV2NcFuE6lDlHDSmRShESPB89dVXdMYZZ1Bubq7nk6bqgAhR&#10;43VZdWJ7FSHMxjnZ4oi6rWs2i8d+X7s6CCtniBCIkChj+lk7ARHiTI0TIa1ataJ27doZFYQgWCBC&#10;1OjygghRE+R8IEKijZvxWDsli1ZfdCfdY93D9T+t7X8MLX5rjNzNEbdFqA43OfvBtAg12e55zbmm&#10;ipC99tpLXD63ffv28lOBABGixuuy6sT2LEJsdt2hgP5zxybfr10dhJUzRAhESJQx/aydgAhxpsaJ&#10;kHjScQcznYEIUaPLKx2XU937CZIg5wMREm38jAdfunfjf9+hN9oOE2JkdeNOtPrOZ6ispEzu6roI&#10;1eEnZzeYFqEQIamBRcjBBx8sNwcCRIgar8uqEzVBhDDZNz1OObV3kJsjj9/xMAUiBCIkyph+1k5A&#10;hDhTo0TI9OnTxVVj9tlnH/r+++/lp7UsXryY+vTpIz5QPvy1V69eNG3aNLkb0AARokaXF0SImiDn&#10;AxESbfyOh8zyL6fS2GMeEmKkzMqgjadeRtmjF7kuQnUEnbMK0yIUIiR4TjjhBGrWrBmNGWN2xJFb&#10;IELUeF1WnagpIoSZ9MsE8VOZzEz5mejidzxMgQiBCIkypp+1ExAhztQoEeKHwYMH008//STu25fe&#10;bdiwodQL6IAIUaPLCyJETZDzgQiJNn7Hoyq2bthCmcNeplatKrbtJLQdSCv/95nczRWpztnGtAiF&#10;CAmWd955JyFSAUSIGq/LqhM1SYTYr31wx0xadeKV8tORxO94mAIRAhESZUw/aycgQpyBCFGw4447&#10;xoKPBtl1111F+zHHHEN16tQR93v27Bnr/9hjj4nIzs5GKIJXOnJb2DF+/PikNl3MmjUrqS0VocuL&#10;V3xyW9RD936CjCDnM2/evKQ2k3Cbg2l/036qmDBhQlKbHTNmzEhqi3r4HQ/TmDNnTuz+3099S0OG&#10;iC0lbcloSIsuvJb+/jt5GlWElTPLUrnNKfgoRrlNDq85899PTWTJkiXitnPnzvJTgQARosbPToFM&#10;TRQhzKpH3qKtVn3x88Eo43c8TIEIgQiJMqaftRMQIc7UOBHSsmVLITVssWEKC5Hy8nK6/PLL6ZFH&#10;HhFtbdu2lbsBDTgiRI0uLxwRoibI+eCIkGjjdzxM0RWhG+avpcsuIyq06gs5sqj3qTR+vNyrkrBy&#10;Ni1CcURI8Bx44IH0888/p6wegAhR43VZdaKmihCmZGsJZWQQrfyz6vVDdSHnnCogQiBCoozpZ+0E&#10;RIgzNU6EgOoDIkSNLi+IEDVBzgciJNr4HQ9T3BShvMP34otEq3boIcTImjq70LvvbtuxYMLK2bQI&#10;hQipXkaNGkX33nuvuM/nFmHOPvtscendrKws6t+/vzQFRIgOr8uqEzVZhNis7zyAVg3YtlxGDVXO&#10;QQMRAhESZUw/aycgQpypcSJk4MCBsQDhAhGiRpcXRIiaIOcDERJt/I6HKW6LUBlOc/OBR1MFn4XV&#10;sujGG4myJ2bJ3QLFtAiFCAkWlhlnnnmmkBVt2rSh/Px8uUsStgipXbu2uOXL7tpt3377bawf/41+&#10;9913dOONN1JOTk5aBRe2clsqYvLkyUltXoN3iuQ2k3Cbg2l/036qmDJlSlKbHbrXnvvMR/SKdRmt&#10;WbMp6bnqDF3OQQavI+U2r+E1Z/45vtymC9P58LpdbpODf+ont5kE109yW9SDfwYrt0U9TD9rp+Da&#10;Rm7zGyzO5DY5+EIlclt88JcAcpsdYVCjRAj/tGXs2LGxAOECEaJGlxdEiJog5wMREm38jocpfkVI&#10;PJwzfzm+7KzbKaf+zkKM9O9XTpnfzKLy0nK5u2cgQtIHW3rwz3QZvuLM66+/Lu6/8sorCX0ZHBGi&#10;xuuy6gSOCEnkq9on04qnPpabqw2TnIMAR4TgiJAoY/pZO4EjQpypUSIEVC8QIWp0eUGEqAlyPhAh&#10;0cbveJjitgjVocp59pM/0uZOewsxUrdWCY1+chLlLvG2/DGmRShESPXStWtXatWqlfjbzMzMpAMO&#10;OIDmz58vnuOTrZ566qnyJBAhGrwuq05AhCSz9LBLaEPDXeTmasE0Z79AhECERBnTz9oJiBBnapwI&#10;GTBgAB122GF07LHHyk+BFAMRokaXF0SImiDnAxESbfyOhylui1Adpjnnr8qjDUNOoq21GlMDawvd&#10;Peh3yp04R+6mxLQIhQgJnk8++YSeeOIJEakAIkSN12XVCYgQZzauK2VfS/mzM+WnQsVNzn6ACIEI&#10;iTKmn7UTECHO1DgRwvDveDt06CA3gxQDEaJGlxdEiJog5wMREm38jocpbotQHX5ynnHZ85TXsj21&#10;tNbTwXXG0Ib3fqDCHOd1qGkRChGSGm666SY6+eST5eZAgAhR43VZdQIiRE/uLl1oxZ6HyM2h4SVn&#10;L0CEQIREGdPP2gmIEGdqpAgZOXJkWv7RpjsQIWp0eUGEqAlyPhAh0cbveJjitgjVEWTOqydl0ZYu&#10;vWmP2kupmzWXpg65mQoWbyvaTbdnECHBw+f6OPLII+n444+XnwoEiBA1XpdVJyBCqmb1r7Mowyql&#10;3NxwPt94vObsFogQiJAoY/pZOwER4kyNEiGff/45Pfzww9SiRQtxNnYQLhAhanR5QYSoCXI+ECHR&#10;xu94mOK2CNWRypx5Z3PGkBtoSPNp1NzKoWV1O1LJ/MXak7BChARPcXGxuPzt5s2b5acCASJEjddl&#10;1QmIEHMKG7akOQMulptTit+cTYEIgQiJMqaftRMQIc7UKBHCPPfcc+J2jz32kJ8CKQYiRI0uL4gQ&#10;NUHOByIk2vgdD1PcFqE6wsrZLkL/fmE0nbvTT+I3/fzf9CtepqINlZd0hQhJDd27d6eDDz5Ybg4E&#10;iBA1XpdVJyBC3JH57hgqtzLIYD8oEILI2QSIEIiQKGP6WTsBEeJMjRIhdhHIG+lrr71WfhqkGIgQ&#10;Nbq8IELUBDkfiJBo43c8THFbhOoIK2dVEVpRXkH39f+G6tbdJkamNR9MJes2ikv6qvCac00VIU2a&#10;NBG39uVwgwYiRI3XZdUJiBBv7NQwl2Z1PkluDpwgc9YBEQIREmVMP2snIEKcqVEihDfO++67L737&#10;7rvyUyAEIELU6PKCCFET5HwgQqKN3/EwxW0RqiOsnE2LUP4y4Ov7Z1D9+kQVlkVllkUL3xhLpaWV&#10;fbzmXFNFyIoVK2jEiBEiUgFEiBqvy6oTECHeWTV6oRCtJcXqn+X5JeicVUCEQIREGdPP2gmIEGdq&#10;lAgB1QtEiBpdXhAhaoKcD0RItPE7Hqa4LUJ1hJWzaRHq9NOY3A0ltOuu28QI78z82vkC7REjKmqq&#10;CGF4x79z585ycyBAhKgJ8u8LIsQ/fOTZH7UPTcnnn6qcZSBCIEKijOln7QREiDMQISA0IELU6PKC&#10;CFET5HwgQqKN3/EwxW0RqiOsnE2LUCcRIjNj6nQS+96WJeRIboMdKTtb7pVMTRUh/HdWr1692E9k&#10;ggYiRE2Qf18QIcFQtrVIrDsyf5gnP+WLVOYcD0QIREiUMf2snYAIcQYixJAOHTrQgAEDKD8/X2ww&#10;jzjiCPzExiUQIWp0eUGEqAlyPhAh0cbveJjitgjVEVbOpkWoiQiRcy4rLqUZM4i2WvXFDk5pvUb0&#10;zDMJXQQ1VYSkGogQNfKy6geIkGD55eCHqE6dbecpCoIwcmYgQiBCoozpZ+0ERIgzECGGsAjhP/QJ&#10;EyZQs2bNRJt9C8yACFGjywsiRE2Q84EIiTZ+x8MUt0WojrByNi1CvYgQGd7J5X3GKbudvO28ABl1&#10;af/9idav8bYjme7k5OTITUruvvtueuKJJ8T9L7/8krp06RJ7bueddxYhAxGipqpl1Q0QIcFTXk5U&#10;YtWl9a27yU+5JqycIUIgQqKM6WftBESIMxAhCurWrRuLBQsW0JAhQ6ioqIiGDx9OtWvXFn26datc&#10;ufMOMwf3QTgHf2Mot4Ud06dPT2rTBa8o5bZUhC4v3mmV26IeuvcTZAQ5n+zs7KQ2k3Cbg2l/036q&#10;mDlzZlKbHVwQyW1RD7/jYRpBrsfDyrmgoCCpzSnmzZuX1CaHl5w3bSqhyXe8HrcFrRlMnjyZ9txz&#10;T3HLYcK9996b8PjQQw9NeCwDEaLGz06BDERI6ihcuZ52sNbRay/HnZXZJWHlDBECERJlTD9rJyBC&#10;nIEIMYS/uSkuLhZnhv/4449FW6dOneRuQAOOCFGjywtHhKgJcj44IiTa+B0PU9wWoTrCytm0CA3i&#10;iBAV+GlMMscee2ws7IIxXoSMGjUqVgSWlZXRAQccEHvurbfeoh49etCll14qPpN0Cpawclsq4rff&#10;fktq8xoTJ05MajMJtzmY9jftpwrd9LrnUhl/3vy8OO/QuPd+SnquqggrZz7qW27zGl5zdpuD6Xz+&#10;/PPPpDY53M7bjhkzZiS1RT3Gjh2b1Bb1MP2snWLatGlJbX6DvziR2+T4448/ktriY9KkSUltdoQB&#10;RAgIDYgQNbq8IELUBDkfiJBo43c8TIEI8ZZzTRQh77zzDo0bN05u1mKLEN62cGEaz1VXXZXwmMER&#10;IWq8LqtO4IiQ8Jh7wKXUsCHRllyz9RYTVs44IgRHhEQZ08/aCRwR4gxECAgNiBA1urwgQtQEOR+I&#10;kGjjdzxMcVuE6ggrZ9MiFCKkehk7dqyIvLw8Gj9+vLjPMoQLVH7MJ2OXgQhR43VZdQIiJFx4EVm2&#10;875U0KAVlRZV/ZOZsHKGCIEIiTKmn7UTECHOQISA0IAIUaPLCyJETZDzgQiJNn7HwxS3RaiOsHI2&#10;LUIhQtIPiBA1XpdVJyBCqoeyolJ6s+l11LYtaYVIWDlDhECERBnTz9oJiBBnIEJAaECEqNHlBRGi&#10;Jsj5QIREG7/jYYrbIlRHWDmbFqEQIekHRIgar8uqExAh1UtJYSmtat6FcpvsTEV5RfLToeUMEQIR&#10;EmVMP2snIEKcgQgBoQERokaXF0SImiDnAxESbfyOhylui1AdYeVsWoRChKQfECFqvC6rTkCERAM+&#10;KuS4gevpwMYzaMPsSikRVs4QIRAhUcb0s3YCIsQZiBAQGhAhanR5QYSoCXI+ECHRxu94mOK2CNUR&#10;Vs6mRShESPoBEaLG67LqBERItOBlKOuQi6jMqkW/f7ohtJwhQiBCoozpZ+0ERIgzECEgNCBC1Ojy&#10;gghRE+R8IEKijd/xMMVtEaojrJxNi1CIkPQDIkSN12XVCYiQ6PLSS0RLrQ60/qxr5KcCByIEIiTK&#10;mH7WTkCEOAMRAkIDIkSNLi+IEDVBzgciJNr4HQ9T3BahOsLK2bQIhQhJPyBC1HhdVp2ACIk2nPOa&#10;UX9ToVWPunUjyluVfIWlIIAIgQiJMqaftRMQIc5AhIDQgAhRo8sLIkRNkPOBCIk2fsfDFLdFqI6w&#10;cjYtQiFC0g+IEDVel1UnIEKiTXzOZWVEKwadRRWWRRvueiqhn18gQiBCoozpZ+0ERIgzECEgNCBC&#10;1OjygghRE+R8IEKijd/xMMVtEaojrJxNi1CIkPQDIkSN12XVCYiQaKPKeekbv1GdOkTr67WllX9U&#10;vaNfFRAhECFRxvSzdgIixBmIEBAaECFqdHlBhKgJcj4QIdHG73iY4rYI1RFWzqZFKERI+gERosbr&#10;suoEREi0qSpnXuZyL72Byi2LTjyRqLigWO5iBEQIREiUMf2snYAIcQYiBIQGRIgaXV4QIWqCnA9E&#10;SLTxOx6muC1CdYSVs2kRChGSfkCEqPG6rDoBERJt3ORcXk60au9jeA+Hlp9wNZWWyj3UQIRAhEQZ&#10;08/aCYgQZyBCQGhAhKjR5QURoibI+UCERBu/42GK2yJUR1g5mxahECHVy+GHH0733nuvuH/YYYfR&#10;nnvuST/88IN43Lt3bxoxYoQ0BUSIDq/LqhMQIdHGa84F67bQ4MFib4eWHn45FW4skLskABECERJl&#10;TD9rJyBCnIEI0XDwwQfT5MmTxf1zzz2X7rvvPtqwYYNYSd1///00dOhQeRKgASJEjS4viBA1Qc4H&#10;IiTa+B0PU9wWoTrCytm0CIUIqX7iRcjUqVPF/Z9//lncvv322wl9GYgQNV6XVScgQqJNEDkX5xfT&#10;P4POZydCi9oOonXjk8UARAhESJQx/aydgAhxBiKkCmwRcvTRR4vbffbZh/r37y/uH3/88Ql9gR6I&#10;EDW6vCBC1AQ5H4iQaON3PExxW4TqCCtn0yIUIiRcdtlll1jY2z9bhNjsvffe9Oyzz4r7EyZMiLX/&#10;9ttvdP3119NVV11FmZmZaRW8gyG3pSLGjh2b1OY1eH0pt5mE2xxM+5v2U4Vuet1zUY1U5Lz69Ktp&#10;ubUr1apVTrPvfYr+WfKPWP/J/byG15zd5mA6n0mTJiW1yeF23nYsWbIkqS3qwSJabot6mH7WTsEi&#10;TG7zG1xTyG1y8HZNbouP2bNnJ7XZEQYQIXEcc8wxsbCxRYgtPbho6dmzp7h/+umnx/qBqoEIUaPL&#10;CyJETZDzgQiJNn7HwxSIEG85Q4SYYYsQ+1uwQYMGUX5+vlj/nHnmmVJvHBGiw+uy6gSOCIk2qc55&#10;yUdTKKddL8qzGtF++xHl/DlL7uIarzm73QaZzgdHhCSCI0L8gyNCtnOmTZtGI0eOFPf79u0rpMiC&#10;BQvEymT69OniN73AHIgQNbq8IELUBDkfiJBo43c8THFbhOoIK2fTIhQiJP2ACFHjdVl1AiIk2oSV&#10;s/3TmDkXPUabG7ahYquOuArN5skL5K5V4jVnt9sg0/lAhCQCEeIfiBAAXAARokaXF0SImiDnAxES&#10;bfyOhylui1AdYeVsWoRChKQfECFqvC6rTkCERJuwcladI2TWafdRbqM2VGZlUL9+RIWT/qJyvjyN&#10;Bq85u90Gmc4HIiQRiBD/QIQA4AKIEDW6vCBC1AQ5H4iQaON3PExxW4TqCCtn0yIUIiT9gAhR43VZ&#10;dQIiJNqElbNKhMjMuO8r2tq2E1VYljj56qzzn6D8JYnbDq85u90Gmc4HIiQRiBD/QIQA4AKIEDW6&#10;vCBC1AQ5H4iQaON3PExxW4TqCCtn0yIUIiT9gAhR43VZdQIiJNqElbOpCJEpLyunWftfSVsa7CDE&#10;SLFVm36/4BHastz9cuV2G2Q6NhAhiUCE+AciBAAXQISo0eUFEaImyPlAhEQbv+NhitsiVEdYOZsW&#10;oRAh6QdEiBqvy6oTECHRJqycvYoQJ2bOmEnT+19KzZsTbbKa8h4XTdz7/yg7u4JKS9Q/q3G7DTId&#10;G4iQRCBC/AMRAoALIELU6PKCCFET5HwgQqKN3/EwxW0RqiOsnE2LUIiQ9AMiRI3XZdUJiJBoE1bO&#10;QYoQVc4ff0yU2aoflWTUFXKkubWJ3rhqCpWu20ilRaWut0Gq+chAhCQCEeIfiBAAXAARokaXF0SI&#10;miDnAxESbfyOhylui1AdYeVsWoRChKQfECFqvC6rTkCERJuwcg5DhKiYdPPHlN+4De1ZZxGdYH0p&#10;JMnfzfanOZ/OpcLCCqood/67Mp0PREgiECH+gQgBwAUQIWp0eUGEqAlyPhAh0cbveJgCEeItZ4iQ&#10;1AARosbrsuoEREi0CSvn6hQhNvI2qKiI6D//l0UVtWtThZVBk6x9ybIqaEWt3WjcVe/QX9OmUxUX&#10;sBFAhCQCEeIfiBAAXAARokaXF0SImiDnAxESbfyOhylyEeqHsHI2LUIhQtIPiBA1XpdVJyBCok1Y&#10;OUdRhKioKCunipIS+uLKt6h/f7FHJ4KvZFOrFlFBnab05+C7KSdz27oZIiQRiBD/QIQA4AKIEDW6&#10;vCBC1AQ5H4iQaON3PEwxLUJNCCtn0yIUIiT9gAhR43VZdQIiJNqElXM6iRAb1XzKSsqoNG8rrZ+8&#10;hG64gU/Y2jwmS/jm5zpHU3mjJjSt4yn07bsbqawMIiTqqD5rEyBCnIEIAaEBEaJGlxdEiJog5wMR&#10;Em38jocpbotQHWHlbFqEQoSkHxAharwuq05AhESbsHLenkSIjNMRIXzekeLNWyhnYznN/GQR/dH9&#10;EsqxWtC51jvUyVokpEmpVYd+r38ktWpFNHf3Y2jcBS9R9sSshNcx3QZFCYgQ/0CEAOACiBA1urwg&#10;QtQEOR+IkGjjdzxMcVuE6ggrZ9MiFCKkemnatCnde++94v4VV1xBp556KrVo0UI85vscMhAharwu&#10;q05AhESbsHKuaSJERndECP9ZF27Ip6Lla2nrgkx6+WWiSR1Op5x/jzTho0zsI06KM+oTr9rWtu5O&#10;Oe1709T9r6PPPiiiZbM3yy9bbUCE+AciBAAXQISo0eUFEaImyPlAhEQbv+NhitsiVEdYOUOEpA+2&#10;CLGZNWuWuH388ccdC1WIEDVel1UnIEKiTVg5Q4SoRYgO3TaoaPNW2rJsPS3LqqBNszJp/l3v0OQB&#10;19HpfRfQoXX+iMmTJ60bxV0+x0lRRgNa0qAbtW1LVLJbJ8rpNoBm7X8FPfMM0YxHf6KVk/zXxRAh&#10;/oEIAcAFECFqdHlBhKgJcj4QIdHG73iY4rYI1RFWzroiNB6IkHCpX79+LAoKCkRbvAgZOnRoXG+i&#10;W2+9NXZ/w4YNNG/ePLrllltEAZtOwdt6uS0VMW3atKQ2r7Fy5cqkNpNwm4Npf9N+qpg+fXpSmx1+&#10;X7s6IqycMzMzk9q8htecs7Kyktp0YTqfOXPmJLXJwfWm3GYSubm5SW1BBa9Pclfl0KbFq+mff0pp&#10;68z5VDplGmU+9hHdfz/R1K7n0Pwm/SjPaiJEyu/W4JhcaWWtpR7W3+J+kVWP7q3/ILVsWUKbmrWl&#10;nNa7UXaHvtSr11Za0OtYmnTglTTm5IfonXe20vRX/qSl45dQfm5+Uj7VGaaftVOwcJDb/EZOTk5S&#10;mxxcU8ht8ZGdnZ3UZkcYQIRoaNmyJU2ePFncb9euHe25557iPhede+21F915553SFEAHRIgaXV4Q&#10;IWqCnA9ESLTxOx6mQIR4yxkixIx4EXLooYeK2yVLlojbPfbYI/acDY4IUeN1WXUCR4REm7ByxhEh&#10;wR8RElX4iJDysgri/e285Tm0eX42bZ75D/EBDEUTp1P52HG09uXP6cUXif468W6avs/lNGO342nf&#10;fYnebXIlFVl1/v1JUAXtYi2PyZf/WLcn/ExoWx+iYqsebanVmPLqtqSddiLa3HRX2rzD7pS7857U&#10;vTvRmi4HUknv/lQxYAAdeSTRp0e+SgsP+z/6+/g76YX719F7T66iHy98hmY+9A1N/2A+zZhWRsv/&#10;WEzr566lrZuqPjIjFWIBR4TUAGwRYvPKK6/Q+eefL+6ffvrpCc8BPRAhanR5QYSoCXI+ECHRxu94&#10;mOK2CNURVs6mRShESPoBEaLG67LqBERItAkrZ4iQmiVCogZf6adocyHl5hJtWpFHm+avopy/ltHS&#10;hSX0z98FNO2tzylv9HRaPjaTJo4rpdLf/qSyH3+m9W99QyNHEi295X80/8JHaPYJw+i664hm9r2Q&#10;Zu55Kv3V7hg66KAymtLycFrSoCctr7u7kDGf1jmTSq1aQtbsbU2lY61vYvLmKesGyrDKYo8XWp0d&#10;BY/ucW2rhEZZB4v75VYGdas9nw6qM44Krfq0NaMh3VfvIWrSpJzyajen3DotaV793rTjjkSbGrSh&#10;TY3aysOTEiBC4mjcuHEsbOJFyO677y5uDzzwQHE7bNiw2HN//vmnCD48DOEcvIKV28KOKVOmJLXp&#10;gjccclsqQpfXggULktqiHrr3E2QEOR8+JFZuMwm3OZj2N+2nCj6EUm6zgw293Bb18DsepsGSSG7z&#10;GmHlzN+oyG1OwTtHcpscXnMOSxrXNCBC1JjuAJoAERJtwsoZIgQiJMqYftZO4IgQZyBCqsAWIQMH&#10;Dkxqa968eawNVA2OCFGjywtHhKgJcj44IiTa+B0PU9wWoTrCytm0CMURIekHRIgar8uqExAh0Sas&#10;nCFCIEKijOln7QREiDMQISA0IELU6PKCCFET5HwgQqKN3/EwxW0RqiOsnE2LUIiQ9AMiRI3XZdUJ&#10;iJBoE1bOECEQIVHG9LN2AiLEGYgQEBoQIWp0eUGEqAlyPhAh0cbveJjitgjVEVbOpkUoREj6ARGi&#10;xuuy6gRESLQJK2eIEIiQKGP6WTsBEeIMRAgIDYgQNbq8IELUBDkfiJBo43c8THFbhOoIK2fTIhQi&#10;JP2ACFHjdVl1AiIk2oSVM0QIREiUMf2snYAIcQYiJGBee+21tIvnn38+qS0VccMNNyS1eY2nnnoq&#10;qc0kunTpktSmi4MOOiipzSmeeOKJpDY5XnrppaQ2OwYPHpzUZscxxxyT1Bb1aNq0aVJbKuL2229P&#10;avMaJ510UlKbSfBJk+U2XXTv3j2pzSlOPvnkpDY5nnzyyaQ2O3TL5KBBg5Laoh4XX3xxUlsq4r//&#10;/W9Sm9do3bp1UptpuMmDr2YmtzmFyXrz6KOPTmqLj6effjqpjeN///ufvDkEAXDssccmjXXU4z//&#10;+U9SWyrilltuSWrzGqecckpSm0mwqJLbdNG1a9ekNqc48cQTk9rk0K3/H3/88aQ2O9q2bZvUFvW4&#10;4IILktpSEW7Wu1XFDjvskNRmErwuldt0MXz48KQ2pzBZ/x9//PFJbfGhWv8/88wzSW1RjzBzfvnl&#10;l5PavMTll1+e1GYaN910U1KbLkz+Fkzel249xXH22WcntdkRBhAhgEpLS+WmlOD1GxcnioqK5CYj&#10;pk6dKjdpqcpk2phY0fLycrkpxrx58+SmGHfeeafcFHn4CkphkJOTIzd5xuu3A5s3b5abtEyfPl1u&#10;csQkH93fgW6Z5I1pupGdnS03pYQgv9kaN26c3GSMmzxMv4HXLS82VR01UlxcLDcJ3P4dADNGjBgh&#10;N0WesI7+DPKbRL5qmBfcHgnFV/MyweSoPd3fs27936NHD7kp8qxcuVJuSglu1rtVMXbsWLnJCLc1&#10;uem6V7e82CxZskRuSkC1/t+wYYPcFHlU7yUV6Op/N7g9Wiget5+Ryd+CyfuqarkL68h7FRAhAAAA&#10;AAAAAAAAqDFAhAAAAAAAAAAAAKDGABHiEz6xEv8+2+aDDz6IHRbarVu3uJ4AmFFQUEBvvvlm7PGo&#10;UaNozpw54v6KFSvo559/jusNgBkffvhh7P78+fNjyxEfgn3qqafG9QTAjO+//z52nw/Ff//998V9&#10;/qlOp06d4noCU5zW//ZPNF988cW4ngCYE7/+55/i/vLLL7H7V199dVxPAMyIX//ziTh5/4eZMWMG&#10;9ezZM64nAGYsXryYXn311djjd955J/YTpqFDh8b1DA6IkACwLEvcLliwQNz2799f3Pbt2zehHwCm&#10;PPbYY+I2Pz9fiLUffvhBPI7f8ADgle+++078Dpl/M8q/cT/jjDPkLgC4gs87wAKEz8N088030047&#10;7SR3AYY89NBD4jYvL0+s/7/55hvx+LfffpN6AuCeH3/8Uaz/+Rwr/OVKkOdaATWT3r17x9b/fN4I&#10;PiE7AF6oXbu2uH3wwQfFbfv27emFF16gRx99NCXnCoIICQBbhFx00UXilr/BYU477bRAT+YIag62&#10;CBk9erS4tS9pxsvUG2+8kdAXALfYJ6f6448/xHorKytL7gKAK/ibG+bII48Ut9dee63UA5hii5Df&#10;f/9d3NqX9OT1/7PPPpvQFwC32DsTXF/wMnX99dfLXQBwxbvvvitu+SqHvO7nL1sA8IItQgYOHChu&#10;b731VnGbCgnCQIQEgC1C7CsEpOrwHVBzsEUIX2mHz9wc1lVYQM2Alyf+1iZVGxZQ8+BLgPM3gvbR&#10;C8A7tghZt26dWP/jSBAQJHw1E17/h3UlLrD9c8ghh4j1PwQI8IstQm677TZxy0cbpRKIEJ/w7y4P&#10;PfRQOu6448Tjc845B0eBAF/wb+R4meJg+PCwr776Su4GgCvilykuVu6++265CwCuiF+m+BKOZ511&#10;ltwFuIQvXxw/rg888AB9/fXXcjcAXBG/TLGsxPof+CV+meL9Hqz/gV+GDRsmlim+ZU455ZSUX44d&#10;IgQAAAAAAAAAAAA1BogQAAAAAAAAAAAA1BggQgAAAAAAAAAAAFBjgAgBAAAAAAAAAABAjQEiBAAA&#10;AAAAAAAAADUGiBAAAAAAAAAAAADUGCBCAAAAAAAAAAAAUGOACAEAAAAAAAAAAECNASIEAKDklFNO&#10;id1v1KiRuO3QoUNcj0rGjBkjNwl22GEHMe0PP/wgP2UET2vHXnvtJdp23XVXcTt//nyptzn2+2HO&#10;Pvts+vXXXxOeN+Gaa64Rt48++qj8VBL333+/3AQAAACAf3nsscfE7ebNm2ny5Mn07bffyl0ElmXJ&#10;TYLS0lKxbe/Vq5f8lBFLly6N1RuLFy+mr7/+mn7++Wfx3DPPPCN3dwW/Zr9+/cT9gw8+WH4aAFAN&#10;QIQAAJQcd9xxsft24dG3b19x+/DDD9N5551HHTt2FI9Hjx4tBEVFRUVsGqZBgwbi9pxzzhG3gwYN&#10;oiuvvDL2/G677Ub33XefuH/YYYfRoYceGnuOiS94eFqG53PzzTdT06ZNqU+fPqKtR48eNHLkSHF/&#10;xx13pKOOOoqKiopi08rw61533XXiPouQn376iYqLi0WhEi829thjD1qyZIm4z3l/8MEHdMwxx4jH&#10;t99+OxUWForXatWqlZif/f7j39NXX30VEyG33XYbiiAAAABA4qGHHhK3LEImTpwotstMeXk5tW/f&#10;nmbOnCke8zb3jjvuoKuuuiphehYhZWVl4n7r1q3plVdeETUGb9uZq6++WtQM3Ofvv/8Wz02dOjU2&#10;/T///CNkiM2PP/4YEyEZGRliO89wHdC9e3dxf926dZSbm0vt2rWLTefEqlWrxC1v/zneeOMNOuGE&#10;E0RbVlaWqDXGjRsnHk+aNEnk9tdff4nHXGvFfzEFAAgGiBAAgBIWIbVq1RJhCwk+ImTNmjW0fv16&#10;8bh58+bilosSRv6mxhYh9i3DsoA38Pvss0+sbe7cubFiJR5+PZ5/7969k44I+fzzz8Wt/dpbt24V&#10;r839q4Jfl4uRRYsWiaLILriY1atXi8KrWbNm4vGff/4pbs8991xxy++fsY8IsecfL0JYkjzyyCPi&#10;tbmNRcjjjz8ee/6SSy4RtwAAAADYJhvsmoNFiH1EiL1Nf+GFF8StXWcsXLgwbupKEfLFF1/Qe++9&#10;F2tv2bKluJ0+fXpSWzwsQuz5M/FHhPAXLIxdMzAsW9auXStqj6pgEcJf1nz22Wei9uBagKdbuXJl&#10;rM+zzz4rbvv37x9rY3nDcP9777031g4A8A9ECABAidMRISxCuBCwsUWI/dMY7ldSUiIKFJYJ8QLk&#10;6aefpoKCgoT+/E1I3bp1xX2WK4MHD471Z+LFikqExP/MhZFFSF5ensjHLl4Yfl1+3LBhQ/GYRcjF&#10;F18sZAYXJhs2bIjN2/6GyBYh/O0PU5UIOf7448V9hkXI0KFDY48BAAAAUIl8RIgtQmwJMXbsWHFr&#10;b5tXrFghbnn7znVJ/BEhzL777iu2yS1atBCPuRYYMWKE6Mv1CR8NEn+EpnxEiJMI4aM14mERIsP5&#10;yJLGPiKEiZ8n58JHmnDeTz31lGjj+3x0yGmnnUb7779/rC8AIFggQgAASlQihKlTpw516dLFUYTE&#10;Ey9CNm7cKKbhn59w/549e4qNPB8Cyoeg8lEfdsFioxMhPO/zzz9fHF3StWtXcWipmyNC4mERwgUP&#10;53DyyScLEcLfHnGOQ4YMEX1UIoTz4J/icGG10047UZs2bYQIYXbeeWdR5Ng/jeG+e++9tzgsFgAA&#10;AADbUImQt99+W2w3zzrrLPFYFiE2sgjhOiW+ruA6gWsY/kKGt9Nci/CRmjY6ETJ8+HDxU1eGX3fg&#10;wIGi5nASIU7oRAjXMSxtTjrpJNG2yy67iJ8hv/TSS+ILFj7yhOufUaNGxaYDAPgHIgQA4IkZM2aI&#10;bzzuuusu+antBj5ZGhdVAwYMkJ8CAAAAQAjY5/FgIQAAAEEBEQIAAAAAAAAAAIAaA0QIAAAAAAAA&#10;AAAAagwQISA0tmzZIjeFjn0pMlOWL18uN6UEXV7Lli2TmyKP7v0ESZDz4UvgecFtDqb9Tfup4EsD&#10;quDfQacbfsfDFL5iUFCElTOfnNiE+JMcq/Ca86ZNm+QmEAD21bjSCfkS6qnC67LqhH0VNLe4zcG0&#10;v2k/Fbr1v9/Xrg7Cyjn+PB5+8Zqz222Q6Xzkk7c6YV8Rzy2m26AoEX8umHTB9LN2wuTKRm4pLCyU&#10;m5LgK0Lq4HMHVicQISA0IELU6PKCCFET5HwgQqKN3/EwxW0RqiOsnE2LUIiQ9AMiRI3XZdUJiJBo&#10;E1bOECEQIVHG9LN2AiLEGYiQFJKdnV3jI36lChGiRpcXRIiaIOcDERJt/I6HKW6LUB1h5WxahEKE&#10;pB8QIWq8LqtOQIREm7ByhgiBCKku+EqF8j6UHHwlQ7nNNLKyspLa/IbJa86cOTOpLT74ogTxj/nq&#10;i2ECEeKRI444gvbbbz+5OYbJCqemwJf+YiBC1OjygghRE+R8IEKijd/xMMVtEaojrJxNi1CIkPQD&#10;IkSN12XVCYiQaBNWzhAhECHVAa8zTcbQz35UKgSDyWtWdSQKX/I6nvnz5yc8TjUQIR5gA8bk5OTI&#10;T8UI+4OMMvahU37+gIPCdINhAxHiDd37CZIg5wMREm38jocpbotQm4ryCiovK6eykjIqK62g0pIK&#10;mjZxGhUXFFPRllLi1WDhpkLamrN1W2ylyvsOj3l1uWXjVtq6YYsI8XhTMW1Zv2Vb5JXRlvxy2rKu&#10;gDZnb6KCDVupoKCCCtYWVEYBJTyeOXMxFazJj0VeHlH+2gLKX50ngh9P+GMq5a/KE5GXU0J5m8oo&#10;Lzt3W6zdQrm5FHucm5237fHKXFo+L5x1ZU0DIkRNkOsEiJBoE1bOECEQIdUBCwWT9aaf/SgTaeEW&#10;k9d0K0LmzZuX8DjVQIR4IGwRMnr0aLlJCS9QJiuyCRMmyE0pAyKkanR5QYSoCXI+ECHeyF2+iZb9&#10;OIeWvDqK3niDKP/uR6nw2ltp7bEX0nHHEWXuPIBWNO5C62u3oQYNiFZYu/CWRwTfvGOdG3t8kDWa&#10;Blt/xB6/bl0s7pZbFm21GtC82j2oTRuiVfXa08qGnWh5467UsydRZsu+lNl6H1q68/40aBDRoo6H&#10;0z97HklLux9DJx5XQl/t/whl9juJsvY5hW44cSndeHImLR90Nq04+Dz66MT36aKLiFYdewmtHnoZ&#10;zTvuarrqKqL1p19F68+4mtafdQ1dey3RhnOupY3nXkcbz7+ebriBaNNFN4rYfMlNdPPNRL9e/Rnl&#10;XnEL5V15K915ayndfls5ZZ55CRVceweNvekzuvNOoq03DaPCm4eLGD6caOvNw0UU3rLtMd/acddd&#10;RBtufYQKb71LBD/++Y5fqei2u0Q8N2wlPT48h4puH0FbbxlG8+94k0bcVS4eF9+xLUaMoNh9jquv&#10;3kDFd94di7vvJlo97FkqGXa3CH780WXvUMnwe0S8M2IhvXh3NpXedY+IBXe9Q/fcQ7HH+Xc9Qvfe&#10;S1Q64l5af2v67bCnA5Y1Ivb3YP/NyI9/tQ4R9yssi+rUIepdfx7lWU0pJ6Ml3d70edplF6JV9TvQ&#10;ykadaUGzfWivvYiyWu9NmW32o8xdD6RDDiHK6nYULes7lFYMPJXOPptozbEX0fpTr6DN518rlu8p&#10;t39MZSPupq0jHqL/PbaV3n5qPa154CXKfugNmvT8FPr80zJa+vx3tPT1UfTPe+No+nSi5T/Ppezx&#10;/9C6WdnE5RILPpPC2RS/68h4IEKiTVg5Q4RUvf/gBESIP4IUIZbYSCSjWvfuv//+4la3r7HjjjvK&#10;TQLVa8YDEbKdcvDBB1O/fv3k5hi2COHlWnwTaBhOsAi5+uqrxQI3ZswY0fbSSy+JP5q333474UQz&#10;3Kd58+b0v//9TzwexHsF/+7kPfroo7F+tgh56qmnhNDhHf7atWuLNv7JT0FBAa1duzbW3w8QIVWj&#10;y0u3cooquvcTJEHOp6aLEN4WZf04l1Y9/T4VXD+Mjj2W6MlWD8d2uAZbv9Ne1l9UbNURO1Q/9ryJ&#10;Ljq/lEpvvZ3W3v0cLXnma5oyhWj15GVihydo/I6HKW6LUB1h5WxahOKnMdUL/6S2bt264v6nn34q&#10;4pprrqEFCxaI+99//708SbUfEcJ1Bv+6NX/dVspZvIHW/ZVNmf+U0aLZhZT17Sxa+ulUmvVNJv32&#10;axn989x3lPnEp7Ts4XfotdeI1t7zP9p01+O0ddj9NGwYUeE1N1Hu+VfT+hMvoXPPJVp4wIW0rM9x&#10;lNX5UOJa/L12t9PKxl1oTb12tF/zeXRive+F3OH1z3+ta6mxlRdbH2Va7ROkULmVEXtcZmVQbkYz&#10;IYDmN+1PS1vvS0s6HEInnFBBo4/9D60/5zoqvO1uevuJNfTV88sp+5mPaO5Tn9Ds77KIV5trpmRR&#10;7rJN4givqnD792La37SfCt363+9rVwdh5QwRAhFSHdgipKp9xo0bt1S5z2iLkHfeeUfc2u8zMzOT&#10;dtppJ3H/qKOOivXv1KkT/d///Z/I4cILLxRtQ4YMEfu5TH5+fkyEtGvXTtzutdde9Nprr4nPvVat&#10;WqKtZcuWsdeMByKkhmKLEP78+dtF03DCFiGMLUIef/xxys3Npffff18EiwsZLkxvu+026t27t3jM&#10;KzheuBlbhDz//PNiet7h32effUTbCP4akYgmTpwYey0/QIRUjS4viBA1Qc5nexYhpUWlxH/yRU88&#10;S4t7nUD5VuPYTkORVY+W77wPXXwx0V8jPqUl74wTP+GIGn7HwxS3RaiOsHI2LUIhQqofW4QwfBI5&#10;LgJZhBx00EE0hU2iRHWLEC+YfLMZBF6XVWbLhi2UvayUFkzeRItHjqWZD35Iv/1vNv33v0Q5N99P&#10;ZdffSPPPvIdOOYVoRdfDaHmb/rSq8R7UujUJGRx/RI5933481jqA1tZuS0tb9KVTD99Ew85aTGsv&#10;uo1Kn3iKPrnne/rpJ6LlX0+ntdOWK9e1ft4bAxHiDYgQiJDqwBYhPIzyfmF8XH55SZX7jLYIsQWE&#10;/bmzCOnZs2dsv1FmFzbHRDR58uTYftuDDz5I3377bUyE7L777mLaTz75RIgQznvXXXcVzzVs2DDu&#10;1SqBCKmhBP3TGFuE8MqmY8eOdDMfq/rvkSkDBgyI9S0rKxML+m677RYrRp5++mlx261bN+rSpYu4&#10;v8cee4iF7dhjjxVHgPDKDyIkGYgQb+jeT5AEOZ90FyH5eeW05q3vKfP4a2hNrZ1jBfqaRh0p9/iz&#10;6fXXidbOWCn6Oh0REnXcjodX3BahOsLK2bQIhQipfuJFSNu2bROeO+ussxIeMxAharwuq06E8dOY&#10;jQvX0RdvTqZvvyX65/aXaOPVw2npBffQiScSrex0IGU370abau3gKFf4v7V12tKiNgcSf2k7c/jH&#10;lP/S27Tq3V9pzhyijevLEuYFEeINiBCIkOogFT+NsQUE7/cdd9xxQoR888034tcM119/faw/H93B&#10;+418RRqmDv++kojOPvtssV/I0/ERIyeddJL4Er1v377iyBGIEKAlSBHih65duxr9caUSiJCq0eUF&#10;EaImyPmkiwhZN30ZffFGDp0xYGmsUB7V/CQ695xymvdU5aH1ukIYIkSN2yJUR1g5mxahECHVy2+/&#10;/SZ+gmoXeiNHjhS3/BNXfq5Dhw7SFBAhOrwuq06EIUIY0/5V9eOj/LJ+nk/zH/2KHn+c6L+XzKCc&#10;A4+jVbv0o3Na/ZAgU/i8THx3WYMuNL/3GTTnvJvo88+JVn8zhTbOXR3a5+WHqsYjKCBCIEKqgyBF&#10;iAqT83nwrwh++eUXuVmJyWtChNRQoiJCogBESNXo8oIIURPkfKImQqaMnkx5n3xP8zoeQ/WtrXS0&#10;9R2t3aGr+H37yhlVn78HIsQbbotQHWHlbFqEQoSkHxAharwuq06kmwipCt36f8a0GTRjBtHcW16n&#10;jWdeRbn7H0k9ehDl12qacBTKGOsgmtf2YMq88B765huihVM305a1+fLLhYLf8TAFIgQipDqIighx&#10;i8lrQoTUUCBCKoEIqRpdXhAhaoKcT3WKEF7MMh8YKQ6L5gq0RbMyemzgWzT/VfMrRsnoCmGIEDVu&#10;i1AdYeVsWoRChKQfECFqvC6rTtQkEeLltXmSn+74jYqPHUob2velgS3nUSdrcUycfN3iPLrppnIq&#10;+fo7Wj92PpVsMVsnmeIlZy9AhECEVAcQIZVAhGwnBCVCGjVqJH5H/OGHHya0L1myRNzaJz+tCltG&#10;OPE6nzzgXx5++GFxBuE5/KNTBWPHjpWbtECEVI0uL4gQNUHOJywRMunDn4gv4JRnNRYFZE7jdnTF&#10;FUS5mxJ/4+32dWV0hTBEiBq3RaiOsHI2LUIhQtIPiBA1XpdVJyBCgmHZb4to9nmPUNH+Q2j33fnS&#10;5xkxWcJHnSy8+GHKHzWRNi+u+qjGeFKZczwQIRAh1UFQIoTPD8L7jPL5p/hckzyPgQMHJrSrGD9+&#10;vNwUo02bNrH7XDfzSVYvuuiihD7x8MnAdUCEbKcEJUIuu+yy2H2WFJ07d6bFixdT48aN6c033xQi&#10;5OOPP6ahQ4cKodG/f3/xPMNn9+XL8d13333UunVrsXK95JJLaN999xXP8+V07els7r333th9Pokq&#10;w2cL5hPk2CfE4d84H3DAAWJh5T+24uJiOvPMM0Ub9+PzksQXxRAhVaPLCyJETZDzSYUI2bxgFS0d&#10;9grxlam5INzcdFeaMvhScanaqtC9rgm6QhgiRI3bIlRHWDmbFqEQIekHRIgar8uqExAh4fH3Ez9R&#10;9iFnU9euREVW/ZgoGTSIaN5Lf9LmaYuprCTYLwZMgQiBCKkOghQhNnzZW5YUfDUyvsQtXzrXFiFv&#10;vPGG2J98+eWXxWXdmUGDBsUumcv7eUcffTTNnTtX7OfxlUk3b94sLsRhX4KXsS+dy9x9993ilmtp&#10;fi/8+ueddx41a9YsNg1fqOOtt94S91966SWRD2/jrrzyytjrQIRsJySIkLizfwt4wYl/vP/+2+47&#10;GLi9995byIm1a9cKEWHvwLDcYGwRwrDsYDIyMsTtOeecIxZAZuXKbVeL+PPPP2nq1Kli4ebLHzHx&#10;IiQnJ0ecJfiLL74QooXhE+cMHjw4dpTInnvuKW75LMP8Wq1atRIihLHnbZ91mIEIqRpdXhAhaoKc&#10;j18RsnV9PuV99Rutz2gl/pzz6rempQeeR8X5RY79q8K0nwpdIQwRosZtEaojrJxNi1CIkPQDIkSN&#10;12XVCYiQaMCXE55+1mNUtGdPatqU6EnrJlEfT2t9KE3/dQOtX5MoSIIGIgQipDpIECHyPmO9erHH&#10;Yj/qhhu2PY47MsOGRQjvM3K8+uqr4lK4/Lrt27dPOCLEvlQ7/2zF3od87rnnxNVlmF69eolbFiO8&#10;n8dfcNv7dfHyg1+TJQb/eoHnw8uuLWM+/fRTcSXTx/lszv9+uc6vZV/1lPevZsyYIY4IueWWW2Kv&#10;CRGynZCKI0J4RcNGjrn99tvFbbwIYVPHsIy46aabxELZlLckcTvTM2fOFLe88F588cViAYwXISwt&#10;eLoTTjhBPLaPCsnNzRXtL7zwgvjpDNOuXTtxyznJIsS+ZSBCqkaXF0SImiDn40aE8M8it85eRH/t&#10;dDgVWvWofn2iLd36Uvakqj8r05xN+6nQFcIQIWrcFqE6wsrZtAiFCEk/IELUeF1WnYAIiTacc1YW&#10;0bMn/0EFzXehCsuim63HaZ8eBbT2w1FUsHyDPIknIEIgQqqDVBwRwl9sM926dRNXJIsXIbNmzYr1&#10;+/LLL8Utf9nNVy9j+JK7DF9al+EjQvhLciZ+HvYY8pEeDF8envcr7XOHNGnShP73v/+J+8OGDRNi&#10;hIPhdS5/Kc/9hw8fHntNiJDthKBESHVz1FFHyU2ugQipGl1eECFqgpyPToRs3Eg07YxHhYVfZ7Ui&#10;/pXYtOGfiefc5mDa37SfCl0hDBGixm0RqiOsnE2LUIiQ9AMiRI3XZdUJiJBoo8t5c9YmmtP3HHqn&#10;+dWUYZWJ7fTEXpdS0ZLl4ksLN0CEQIRUB0GJEB0mJzZ1i/yaJ598csJjBidLraFsLyIkCCBCqkaX&#10;F0SImiDnY4uQ0pIKWjCnlFbX2VUUVPPq7kUXXij3rsRtDqb9Tfup0BXCECFq3BahOsLK2bQIhQhJ&#10;PyBC1HhdVp2ACIk2XnL+c8QvtOOOlSdsnbbLccSr9wrNDiFECERIdbC9iBAnIEJqKBAhlUCEVI0u&#10;L4gQNUHMZ0teGd1zebYolLhgmtTySJo9W+6lxm0Opv1N+6nQFcIQIWrcFqE6wsrZtAiFCEk/IELU&#10;eF1WnYAIiTZB5fzBB0RljZqKn9bwNv/JJ4lK8ip31CBCIEKqAxYKJlLBz36Uyeu7xeQ1IUJqKPwb&#10;KP4wEfNiRZGfP+CgMN1g2ECEeEP3foLE7XzKy8rpn8XldGyT0dvER6069O3QV8Rzup/G6HCbg2l/&#10;034qdIUwRIgat0WojrByNi1CIULSD4gQNV6XVScgQqJNKnOe2ulUKs+oLWqC/fbbQmVbtp0rzy9e&#10;c3a7DTKdD0RIIlESIYy87+QUs2fPTmozDT4HiNzmN0xes6qc5dfYyL9FDxGIEEP4BDA777yzuM8n&#10;Bz3ssMPogQcekLsBDRAhanR5QYSoMZnP8FuL6VTrE1HkFFiNKHvyCrmLACIk2vgdD1PcFqE6wsrZ&#10;tAiFCEk/IELUeF1WnYAIiTZh5cxHhIw9/VlRL3DsvTf/lMbb8uw1Z7fbINP5QIQkEjURYoLpZ+1E&#10;VUdmeME+4l8HnxBVR9jiQwYixCXTpk0T10ZmunfvLj8NNECEqNHlBRGiRp7PhgXrqFWrCrreeloU&#10;MWN6X00lRfzby4RujkCERBu/42GK2yJUR1g5mxahECHVy4gRI8SXKgyflb+4uFgcWpyXl0eZmZnU&#10;uHFjeRKIEA1el1UnIEKiTVg5yz+N4aP2x5/42LYjSDNq0XXXJTytxWvObrdBpvOBCEkEIsQ/ECHb&#10;MXydZDsWLFgg2lq2bClu+XJAzKGHHhrrz0eJcPBvnRDOwcWe3BZ22NesNg0uTuW2VIQuL15Zy21R&#10;D937CTK+O+BWatCgjJ62rqciqw6t+GY6FRWWJfUzCS4+5DaTcPteTfub9lMFbzDlNjsWL16c1Bb1&#10;8DseprFy5cqkNq8RVs5c4MhtTsHbMrlNDq85e92RrGnEi5AGDRqIHYgL/z0b85N8wgIJiBA1fnYK&#10;ZLwuv25zMO1v2k8FRIg3ZBEik59PNHuHQUKMFDdqRjpv4DVniJBwgAjxD0RIDaJ58+ax+/Z1ltu1&#10;axfXA1QFjghRo8sLR4RsIz87l9a025vq1CH62DqVJna/gGaMGi138wyOCIk2fsfDFLdFqI6wcjYt&#10;QnFESPVjixCbQw45hK655hpx/7777kt4joEIUeN1WXUCIiTahJVzVSIknvLScvrpJ7EnRcW1GtD4&#10;C15KeN5rzm63QabzgQhJBCLEPxAhALgAIkSNLq+aKkKm3fw+FbbcWfxU9zdrCP3z7FdUtLEgoU8Q&#10;87GBCIk2fsfDFLdFqI6wcjYtQiFCqpcrr7ySiy4aOXIk7bHHHjRkyBBx1CH/PObwww8XUkQGIkSN&#10;12XVCYiQaBNWzm5ESDy8zBcuyqJatYhKrVo0dchNnnN2uw0ynQ9ESCIQIf6BCAHABRAhanR51QQR&#10;UlpUSv/sdzptrdNUiI+fdrmQCmcvqvIkZW7nowMiJNr4HQ9T3BahOsLK2bQIhQhJPyBC1HhdVp2A&#10;CIk2YeXsVYTIbFmwnDZbzYQYmXKCuwsruN0GmY4NREgiECH+gQgBwAUQIWp0eW2PImTem+NpS6ce&#10;VG5lCPEx84oXKO+ftXK3KqlqPm6ACIk2fsfDFLdFqI6wcjYtQiFC0g+IEDVel1UnIEKiTVg5ByVC&#10;GDvngpmLqMiqT1trNaYffpB7JeN2G2Q6NhAhiUCE+AciBAAXQISo0eW1PYiQuafcRZsbtxW/pe3U&#10;iSj/l3FUWlia0McL8nz8ABESbfyOhylui1AdYeVsWoRChKQfECFqvC6rTkCERJuwck6FCInnl1+2&#10;nVMkb+fOVLjJecfU7TbIaT5OQIQkAhHiH4gQAFwAEaJGl1e6iRBOd2Pf/ajUqi02+FdeSbRxUtUb&#10;YC/oxs0tECHRxu94mOK2CNURVs6mRShESPoBEaLG67LqBERItAkr51SLEJuSrSU0fsid4ojYJWck&#10;/o273Qbp5hMPREgiECH+gQgBwAUQIWp0eUVdhLz+OtH6Nj2E9Mi3GtL77xNN/mOS3C0l6MbNLRAh&#10;0cbveJjitgjVEVbOpkUoREj6ARGixuuy6gRESLQJK+ewREg8m36bJk6wunzHvlRU5H4bZDofiJBE&#10;IEL8AxECgAsgQtTo8oqSCMnbVEqXXlJBebWaCfExq9MJNH683Ev/foIkyPlAhEQbv+NhitsiVEdY&#10;OZsWoRAh6QdEiBqvy6oTECHRJqycq0OE2PBq/Lwhy6jEqkP/vMy/oTHDdD4QIYlAhPgHIgQAF0CE&#10;qNHlVZ0iZNz7S+ngwSVCepRYtSnzuicoO1vulYzu/QRJkPOBCIk2fsfDFIgQbzlDhKQGiBA1XpdV&#10;JyBCok1YOVenCLHhbdCae1+gc6x36Z5hVa/bTecDEZIIRIh/IEIAcAFEiBpdXmGJED556Tu3/U1d&#10;d80V4iOzRR9aNfJH8lLT6t5PkAQ5H4iQaON3PEyBCPGWM0RIaoAIUeN1WXUCIiTahJVzVESIzfJv&#10;Zoh6bPXh5yT0icd0PhAhiUCE+AciBAAXQISo0eWVKhGy/MfZdP9Zc2iXjJViQ7vi6Mto+W9VbyhN&#10;0L2fIAlyPhAh0cbveJgCEeItZ4iQ1AARosbrsuoEREi0CSvnqIkQm/UTFlGtWkRvH/KG/JTxfCBC&#10;EoEI8Q9ECAAugAhRo8srKBGy4pF36Ni9sqibNYfW1WtLOfc9Q8V5RXK3QNC9nyAJcj4QIdHG73iY&#10;4lSEeiWsnE2LUIiQ9AMiRI3XZdUJiJBoE1bOURUhNrmL11CRVZeW9zk21mY6H4iQRCBC/AMRAoAL&#10;IELU6PLyIkLWz11NuVffTi1rb6ZB1h+U1fMYWvr6r3K3lKF7P0ES5HwgQqKN3/EwRVeEuiWsnE2L&#10;UIiQcAhyGYIIUeN1WXUCIiTahJVz1EWIzeZ/1lOdOkRZB51tPB+IkEQgQvwDEQKACyBC1OjyMhEh&#10;y0eOoiVdjhbXpD+33sdUeNUNtGlp9a1cdO8nSIKcD0RItPE7HqaYFKGmhJWzaREKEZJa+vTpQ4sX&#10;Lxb3lyxZIh7H8/PPP1PdunXF/QkTJlBZWRm9++67tGDBgoR+8UCEqPG6rDoBERJtwso5XUSIzdqJ&#10;S8RPm9dcNlx+KgmIkEQgQvwDEVLDaNWqlbjlP57//ve/dNZZZ8ldgAaIEDW6vGQRUrhpK+U/8QJt&#10;qLWjEB9PdX2JltwzMqFPdaN7P0ES5HwgQqKN3/EwxU0RWhVh5WxahEKEpJ7sfy+r9c0338hPCWwR&#10;wnBhOn78eCFPLr30UjrzzDNjz82bN4/ef/99uv7668VOejoFr0vltlTEpEmTktq8Bn8GcptJuM3B&#10;tL9pP1VMnjw5qc0Ov69dHRFWziwl5Tav4TVnFhZymy54Pp+/toBqWaW0+rWvk563Y8aMGUltcrid&#10;tx283ZTboh5cI8ltUQ+vyxTHypUrk9r8Bm/v5DY5pk6dmtQWH1yPym12hAFEiCFvvfWW+AaH2WWX&#10;XcRt//79pV5AB0SIGl1ef733Ky057HJh/flkWT+f8D9aPkr9DWIU0L2fIAlyPhAh0cbveJgCEeIt&#10;Z4iQbZxyyik0cOBAuTlGvAg555zEK0FceOGFCY8ZHBGixuuy6oTXotttDqb9Tfup0K3//b52dRBW&#10;zul2RAgTP59VF90pasWNmZsT+jA4IiQRHBHiHxwRsh1z9tlnx4KN11133SWOAuFvb1q3bi367L//&#10;/vJkQANEiBo7r7IyorwPvqGsJj3Exqx9e6KfLniFKsrDKSyDwu04eyXI+UCERBu/42GK2yJUR1g5&#10;mxahECGp5/jjj6e7775bfHMnM2TIEC666JFHHhG3gwYNoscee4yeeeYZGjBgAD300EPyJBAhGrwu&#10;q05AhESbsHJOdxFis+++FfRys1uovKw81gYRkghEiH8gQmoY9hEhvIEZO3YsDR48WO4CNECEJLNy&#10;JdGy/3uYyqwMIT4OOIBo1lvTE/rIP41JB9yOs1eCnA9ESLTxOx6muC1CdYSVs2kRChGSevjw8zp1&#10;6tCYMWPkpzwBEaLG67LqBERItAkr5+1FhDD8BVpJRl3Kvulx8RgiJBGIEP9AhADgAogQoqlTiebs&#10;eoSQHvm1mxMfCV2YV6zNCyJETZDzgQiJNn7HwxS3RaiOsHI2LUIhQlIPHxFSr149udkzECFqvC6r&#10;TkCERJuwct6eRIjN3BHvi/PJzfyuajkLERJtqvqsdUCEOAMRAkKjpomQgtW59MknJK75zluhzW26&#10;0EjFOU11eUGEqAlyPhAh0cbveJjitgjVEVbOpkUoREjqueqqq6hWrVrUtm1b+SlPQISo8bqsOgER&#10;Em3Cynl7FCE2a3buSVmNu2v/PiFCoo3pZ+0ERIgzECEgNLZnEcIbls2zMunSS8VfFRVbdWlrvwPI&#10;dN9alxdEiJog5wMREm38jocpbotQHWHlbFqEQoSkHr4k7muvvUYbNmyQn/IERIgar8uqExAh0Sas&#10;nLdnEcI/jSlYW0BdMhbQhLGl8tMCiJBoY/pZOwER4kyNEiG8cZ4yZYr47W5xcbH8NEgx25MIKd1a&#10;QjkT55H40o9/5tJoJ5o29F65mzG6vCBC1AQ5H4iQaON3PExxW4TqCCtn0yIUIiT19OzZEz+NgQhR&#10;YtrftJ8K3frf72tXB2HlvL2LEJuV+59KBVZDKi+tPJkqAxESbUw/aycgQpypUSKkoKAg4fH333+f&#10;8BiklnQWIVtXbqRvrviGLKuCyq0MKty1Ey36ZIbc3TO6vCBC1AQ5H4iQaON3PExxW4TqCCtn0yIU&#10;IiT1tGzZUlwit1+/fvJTnoAIUeN1WXUCIiTahJVzTREhDJ9MtSyjNv3yS2UbREi0Mf2snYAIcaZG&#10;iRAebN5Av/322+LwVRAu6SJC+HJjxUtX0oidXyXLKqei2o1odu+zUnoJW11eECFqgpwPREi08Tse&#10;prgtQnWElbNpEQoRknoGDhwoN/kCIkSN12XVCYiQaBNWzjVJhNicf14FbbUaiNoXIiTamH7WTkCE&#10;OFOjREhpaSntueee4v7uu+8uPw1STFRFSEl+Ic156Eu61HqValklVNq4OU0b8YV4TvXTmKBxyssG&#10;IkRNkPOBCIk2fsfDFLdFqI6wcjYtQiFCUs+5555LH3/8MX3zzTfyU56ACFHjdVl1AiIk2oSVc00U&#10;IQxLkHKrFs37bLL8lBGm26AoARHiH4iQNKOoqIgOOOAAcduuXTv5aZBioiJCygq20qTdz6DDrJ+p&#10;aa18ytqhL23d6JwbRIg3dO8nSIKcD0RItPE7Hqa4LUJ1hJWzaREKEZJ+QISo8bqsOgEREm3Cyrmm&#10;ihCb/fbLp4safOj6b9h0GxQlIEL8AxECgAuqQ4Twyjzrl4XiKi5drPm0U8YqGn38Y3I3JRAh3tC9&#10;nyAJcj4QIdHG73iY4rYI1RFWzqZFKERI6rnmmmvo66+/FucJadq0qfy0ayBC1HhdVp2ACIk2YeVc&#10;00UI/zQmf1UeVVgWFeWa7zibboOiBESIfyBC0oxatWolBAiXsETIn0PupvJadaixlUe96y+gDX8t&#10;p4qybWfGdrsSgQjxhu79BEmQ84EIiTZ+x8MUt0WojrByNi1CIUJSD181JkggQtR4XVadgAiJNmHl&#10;DBGy7Rwh/Dc8yRpAJ5wg93DGdBsUJSBC/AMRksZ06tRJbgIpJhUipGBtPq1p0YXKrFp8FVu6+9Q5&#10;VLI5X1mIuV2JQIR4Q/d+giTI+UCERBu/42GK2yJUR1g5mxahECGph0/Eft9991Fubm7SdoiLRj5S&#10;hNlpp53E7XXXXUfvv/++6NunT5+E/gxEiBqvy6oTECHRJqycIUIST5a64KOZVJ5RO6HNCdNtUJSA&#10;CPEPREgawucGqV+/PuXl5clPgRQThAiZdN27VNK4BS+5xAf1TPpipTjZqSluVyIQId7QvZ8gCXI+&#10;ECHRxu94mOK2CNURVs6mRShESOo58sgjxRGnqm2HLUIGDx4sbmvXrk1Dhw4V9x944IFYv48++ogG&#10;DRpEl112Gc2ZMyetYvbs2UltqYjff/89qc1rTJkyJanNJNzmYNrftJ8qdNPrnotqhJXz5MmTk9q8&#10;htec3eZgOp8xY8YktcnhNO+/Z/wlau53n5+V9Fysz99/J7VFPcaPH5/UFvUw/aydYubMmUltfoPr&#10;BblNjtGjRye1xcfUqVOT2uwIgxonQuLhhQKEh1sRwrX9kl4nUFHthmIlPGQIUW7Wtksge8Vtka8q&#10;ZoNGlxdEiJog5wMREm38jocpECHecoYI2cZhhx1G9erVk5tj2CKkcePG4nbAgAF08803i/vnnHNO&#10;Ql8GR4So8bqsOoEjQqJNWDnjiBD15XPPOoto/Q7brrwpY7oNihI4IsQ/OCIkzcjJyaGLL76YTj31&#10;VNcrOzaHhx9+uDBX/KENGTKEPv/8c7kb0FCVCBk3jqi4XUdxkiYWH88+S5S3Ktgjd9yuRCBCvKF7&#10;P0ES5HwgQqKN3/EwxW0RqiOsnE2LUIiQ1MO1RUZGBj344IPyU9S1a1cuuujOO+8UdUSbNm2otLRU&#10;PNexY0dRX8hAhKjxuqw6ARESbcLK2e2+gQ6vObvdBpnOx68IYXL+yqRyK0NuNt4GRQmIEP9AhNQg&#10;WII89ti2q420bNlS3AZxRviahCxCbruNKL/hjkJ6LK/fibgGLC0uS+gTNG5XIhAh3tC9nyAJcj4Q&#10;IdHG73iY4rYI1RFWzqZFKERIarniiisSIgggQtR4XVadgAiJNmHlDBGiFyFMeVk5dbfm0H/+U9lm&#10;ug2KEhAh/oEI2Y5p0KBBLHjlseee2w4HO/jgg8Vvepnu3bvH+k+fPl1EQUEBwiEW/TybevfOo1Kr&#10;thAfMwdfR4sWFSf1S3XwN25ymy4WL16c1JaK0OXFOy9yW9RD936CjCDnw8JJbjMJtzmY9jftpwrd&#10;+mjevHlJbVEPv+NhGpmZmUltXiOsnFlCyG1Owb+5ldvk8JrzypUrY9vDmkz//v3FbVBiCCJEjZ+d&#10;AhmIkGgTVs4QIVWLEJtFlz1KeY12FPchQsLB9LN2AiLEmRonQpo3by7OzO50dnYdLVq0EGeDHzFi&#10;BL399tuibffdd5e7gX/56+qXSbgjy6JcqwnlvvMFrV+v/2lMGLhdieCIEG/o3k+QBDkfHBESbfyO&#10;hylui1AdYeVsWoTiiJDUs+uuu9LDDz9MO++8s/yUJyBC1HhdVp2ACIk2YeUMEWIuQpj8rPXi5+wF&#10;BWbboCgBEeIfiBAA+CcvG7bQqmMvpSZNtomPvzsOpY2/TiO5FpJ/GlMduF2JQIR4Q/d+giTI+UCE&#10;RBu/42GK2yJUR1g5Q4Rsv0CEqPG6rDoBERJtwsoZIsSdCGH4z71p4zJaMfRK+alIAxHiH4iQNOSa&#10;a66JBfDGvGd+oBk9z2HnQaVWLVp5y5OUM7/qFTdEiBpdXhAhaoKcD0RItPE7Hqa4LUJ1hJUzREg0&#10;4J+jtW3blg499FBxy5dk9QtEiBqvy6oTECHRJqycIULcixCGt0FrHnmTtmQ0Cu3v3y8QIf6BCEkz&#10;+Ozs//nPf2IBqqa0sJRWXXoXfdLkIrKsClrScm/a9MH3nlZ0ECFqdHlBhKgJcj4QIdHG73iY4rYI&#10;1RFWzhAh2y8QIWq8LqtOQIREm7ByhgjxLkKYotxCsa+QvbRI7hI5IEL8AxECtjuyvv2LNh16Mj1t&#10;XS9WZllDr6bVf8yTu3kCIkSNLi+IEDVBzgciJNr4HQ9T3BahOsLKGSJk+wUiRI3XZdUJiJBoE1bO&#10;ECH+RIhNdsNOtO6wMxPaogZEiH8gQtKQYcOG0TPPPEP33Xef/FSNZNk9r9HKVnvRtdaz1G7XMtr8&#10;xMtUlJcakwsRokaXF0SImiDnAxESbfyOhylui1AdYeUsF6EqIEJSD191p0OHDjRx4kT5KU9AhKjx&#10;uqw6ARESbcLKGSIkGBHCrHnxM9pkNaPycvmZaAAR4h+IkDSFB719+/Zy83bPunnrKfei66nIqkdH&#10;W9/RqScU0bL3RsvdUgZEiBpdXhAhaoKcD0RItPE7Hqa4LUJ1hJWzUxHqBERI6jnuuOOoXr16crNn&#10;IELUeF1WnYAIiTZh5QwREpwIYXhVcFmt12jlF5Plp6odiBD/QISkKePHjxfnC9nemf/WBMrsfLi4&#10;ksveDefRQ8PyaHNWjtwtNCBC1OjygghRE+R8IEKijd/xMMVtEaojrJxVRagMREjquf3226lWrVq0&#10;0047yU95AiJEjddl1QmIkGgTVs4QIcGKEJtlnQ+llXsOkZurFYgQ/0CEpBmjR4+mhx9+mPbee28a&#10;OXKk/HRaw8v3+odfoo21dhDi46B9C+nLkZtCK0hMgAhRo8sLIkRNkPOBCIk2fsfDFLdFqI6wcq6q&#10;CLWBCEk948aNE7dPPvmk/FQCvFPSs2dPat68uXjcuXNn8VgGIkSN12XVCYiQaBNWzhAhqREhzPKv&#10;pomrTRauz5efqhYgQvwDEZKG/Pzzz+K2Y8eO8lNpxYwZRAuHXCqkR7mVQeedR7R4dvALeZBAhKjR&#10;5QURoibI+UCERBu/42GK2yJUR1g5mxShDERI6jn99NOpe/fucrOSZs2aidsPPviACgoK5KchQjR4&#10;XVadgAiJNmHlDBGSOhFis7V+c1p58xNyc+hAhPgHIiTN+Pbbb8Utb6T5yJB0oay4lD75hCirSTch&#10;PtY07kiPPbbtt3fpBESIGl1eECFqgpwPREi08TseprgtQnWElbNpEQoRknpuvvlm+vDDD8URqCZM&#10;nlz52/n4o0j4yJJ77rmHrr76arEdSqfgbZbclorgMZLbvAYX63KbSbjNwbS/aT9V8E/A5TY7/L52&#10;dURYOfN2U27zGl5znj17dlKbLkznw+sauU0Ot/O2IzMzM6lNG5ePoOPq/UhZWQ7PhRTTp09Paot6&#10;mH7WTrFkyZKkNr/BtaTcJgefOFxui4958+YltdkRBjVKhLAAufPOO2nMmDHyU5Fi/YxldM89ROWW&#10;RRWWRRv3PpQinrIRECFqdHlBhKgJcj4QIdHG73iYAhHiLWeIkG0sXryYTjvtNDr11FPlp5I455xz&#10;xK39+V133XVSDxwRosPrsuoEjgiJNmHljCNCUn9EiA2fqnG11YZWvfuL/FQo4IgQ/+CIEOCfigrK&#10;+XYsHXqo+DQor05LWn/aleKcH9sbECFqdHlBhKgJcj4QIdHG73iY4rYI1RFWzqZFKERI6jniiCOo&#10;Tp06VB7QNSMhQtR4XVadgAiJNmHlDBESngixWTHwVFrTKPzTFUCE+AciBLgmf+UmWvfkSKpff5v4&#10;2LhrL/p7+Ptyt+0SiBA1urwgQtQEOR+IkGjjdzxMcVuE6ggrZ9MiFCIk9ey77750xRVXUKNGjeSn&#10;PAERosbrsuoEREi0CStniJDwRQiTk8O7RBW08feZ8lMpAyLEPxAhNQi+FN4111wjdiD4d1ZcnPDv&#10;d6ti06QF9NfeF4ozJRdZ9Sj/wCNo4/y1crcaAUSIGl1eECFqgpwPREi08TseprgtQnWElbNpEQoR&#10;knqKi4vF+Rk4ggAiRI3XZdUJiJBoE1bOECHVI0JsVnU/hFY36yw3pwSIEP9AhNQg2rdvTzNnzqQF&#10;CxZQw4YNRduOO+4od6PCUWNpba2dhPjY3HRX+uuMh0IrCqIORIgaXV4QIWqCnA9ESLTxOx6muC1C&#10;dYSVs2kRChGSevr37y83+QIiRI3XZdUJiJBoE1bOECHVK0KY3OWbKCODaM6Y1O4gQ4T4ByJkO6ZP&#10;nz6x4LMhH3vssaL9sssuE7//ZTp16iRNRbTos/AO60o3IELU6PKCCFET5HwgQqKN3/EwxW0RqiOs&#10;nE2LUIiQ1PLGG2/QeeedR6+++qq4HwQQIWq8LqtOQIREm7ByhgipfhFik9XnBMqr1YzKS4M535IM&#10;RIh/IEJqEG3bthVng3/hhRfot99+oxUrVtDAgQPlbkADRIgaXV4QIWqCnA9ESLTxOx6muC1CdYSV&#10;s2kRChGSWlgArFy5Um72BUSIGq/LqhMQIdEmrJwhQqIjQpiykjJam7ETvfyy/Ix/IEL8AxECgAsg&#10;QtTo8oIIURPkfCBCoo3f8TDFbRGqI6ycTYtQiJDU0qJFC3H7/PPPy095BiJEjddl1QmIkGgTVs4Q&#10;IdESITajnp8rLjBRtD5PfsozECH+gQgBwAUQIWp0eUGEqAlyPhAh0cbveJjitgjVEVbOpkUoREhq&#10;ueCCC2jt2rV0xhlniNsggAhR43VZdQIiJNqElTNESDRFiM2WJq3p2rafUhCrGIgQ/0CEAOACiBA1&#10;urwgQtQEOR+IkGjjdzxMcVuE6ggrZ9MiFCIk/YAIUeN1WXUCIiTahJUzREi0RQjD+96FVl2aeuH/&#10;5KdcARHiH4gQAFwAEaJGlxdEiJog5wMREm38jocpbotQHWHlbFqEQoSkHxAharwuq05AhESbsHKG&#10;CIm+CLFZ+Mof4ucyBQXyM2ZAhPgHIgQAF0CEqNHlBRGiJsj5QIREG7/jYYrbIlRHWDmbFqEQIekH&#10;RIgar8uqExAh0SasnCFC0keEMLyqOeYYonIrQ36qSiBC/AMRAoALIELU6PKCCFET5HwgQqKN3/Ew&#10;xW0RqiOsnE2LUIiQaMHnEjnnnHPE/aZNm1Ljxo3lLhAhGrwuq05AhESbsHKGCEkvEWJTUV5BeVYj&#10;KqzbxPj8IRAh/oEIAcAFECFqdHlBhKgJcj4QIdHG73iY4rYI1RFWzqZFKERItBg+fDgVFBTQihUr&#10;lJfehQhR43VZdQIiJNqElTNESHqKEBtOo4OVSaVNW8pPJQER4h+IEABcABGiRpcXRIiaIOcDERJt&#10;/I6HKW6LUB1h5WxahEKERI/bbruNZsyYIe7HF6r5+fmUnZ1Nt956KxUXF6dVFBUVJbWlIqZPn57U&#10;5jV4B1huMwm3OZj2N+2nipkzZya12eH3tasjwsqZaz65zWt4zZnFqNymC9P58A6p3CaH23nbwUJX&#10;bqvO2LI+j8qsDOq6w8qk5+zg7aHcFvUw/aydYvPmzUltfiM3NzepTQ6uReW2+GD5JrfZEQYQISA0&#10;IELU6PKCCFET5HwgQqKN3/EwBSLEW84QIe5YsmSJuO3QoYO4feutt+jcc8+VeuGIEB1el1UncERI&#10;tAkrZxwRkt5HhMjk5xNtrLUDFbbaJWm9hCNC/IMjQgBwAUSIGl1eECFqgpwPREi08TseprgtQnWE&#10;lbNpEQoRkn5AhKjxuqw6ARESbcLKGSJk+xIhNoU5WyivTgtq3bqCiou3rZ8gQvwDEQKACyBC1Ojy&#10;gghRE+R8IEKijd/xMMVtEaojrJxNi1CIkPQDIkSN12XVCYiQaBNWzhAh26cIsSkrI1q0y2AqturR&#10;xFe/l5+OPKaftRMQIc5AhIDQgAhRo8sLIkRNkPOBCIk2fsfDFLdFqI6wcjYtQiFC0g+IEDVel1Un&#10;IEKiTVg5Q4Rs3yIknllXPEqWRZQ59Fr5qchi+lk7ARHiDEQICA2IEDW6vCBC1AQ5H4iQaON3PExx&#10;W4TqCCtn0yIUIiT9gAhR43VZdQIiJNqElTNESM0RIfZPYzaP/ZtKrVq0qU1XisBuihbTz9oJiBBn&#10;IEI08KXtJk+eLO4PGDCARo0aRYsXLxbxxx9/UP/+/eVJgAaIEDW6vCBC1AQ5H4iQaON3PExxW4Tq&#10;CCtn0yIUIiT9gAhR43VZdQIiJNqElTNESM0TITb8Fs49o4gqLIuyLrkv4bmoYPpZOwER4gxESBXY&#10;IuS4444Tt3vvvTf16tVL3D/11FMT+gI9ECFqdHlBhKgJcj4QIdHG73iY4rYI1RFWzqZFKERI+gER&#10;osbrsuoEREi0CStniJCaK0LiWf/dBBqe8TDtvHM5Lf9B/bcUNqaftRMQIc5AhMTx2muvxcLGFiFH&#10;H320uOWjQPr16yfuDx06NNYPVA1EiBpdXhAhaoKcD0RItPE7Hqa4LUJ1hJWzaREKEZJ+QISo8bqs&#10;OgEREm3CyhkiBCIkHl6XrR/+FO8t05ddb6e8PLlHuJh+1k5AhDgDEaLhySefpOuvv17c56M/nnrq&#10;KbGSyM7OpmeeeYaOOuooeRKgASJEjS4viBA1Qc4HIiTa+B0PU9wWoTrCytm0CIUIST8gQtR4XVad&#10;gAiJNmHlDBECEaKiuJjoyXOnCSmyuv8xtDUneLFQFaaftRMQIc5AhIDQgAhRo8sLIkRNkPOBCIk2&#10;fsfDFLdFqI6wcjYtQiFC0g+IEDVel1UnIEKiTVg5Q4RAhJhQnFtIl19cTD2s2bR8z4NpzfTq31eo&#10;CogQZyBCQGhAhKjR5QURoibI+UCERBu/42GK2yJUR1g5mxahECHpB0SIGq/LqhMQIdEmrJwhQiBC&#10;3FJeWk55V99GTaxc2mPXLZT53Ddyl8Aw/aydgAhxBiIEhAZEiBpdXhAhaoKcD0RItPE7Hqa4LUJ1&#10;hJWzaREKEZJ+QISo8bqsOgEREm3CyhkiBCLEL5mPvE/r67ShztYCuuGGctqyNl/u4hnTz9oJiBBn&#10;IEJAaECEqNHlBRGiJsj5QIREG7/jYYrbIlRHWDmbFqEQIdHhl19+oRdffJF23XVX8fjxxx+n999/&#10;X+4GEaLB67LqBERItAkrZ4gQiJAgycvOo5wTLhCX5D2p4Q/0yisVVFZSJnczxvSzdgIixBmIEBAa&#10;ECFqdHlBhKgJcj4QIdHG73iY4rYI1RFWzqZFKERI9DjwwAPF7aBBg+j111+Xn4YI0eB1WXUCIiTa&#10;hJUzRAhESCqZ/3Mmrel9mDjh6m3NX6Y336ygki3Fcjclpp+1ExAhzkCEgNCACFGjywsiRE2Q84EI&#10;iTZ+x8MUt0WojrByNi1CIUKixahRo2jFihWxx3yUiAxEiBqvy6oTECHRJqycIUIgQsJk/p+rKGfA&#10;keKIkcczbqV77yVaPz1L7hbD9LN2AiLEGYgQEBoQIWp0eUGEqAlyPhAh0cbveJjitgjVEVbOpkUo&#10;REh04G3LK6+8QpMnTxZjN3bsWOrYsaPcDSJEg9dl1QmIkGgTVs4QIRAh1cnWTUW0/syraXPdVvSx&#10;dSp1705U8N7ntHXjtv0n08/aCYgQZyBCQGhAhKjR5QURoibI+UCERBu/42GK2yJUR1g5mxahECHp&#10;B0SIGq/LqhMQIdEmrJwhQiBCosaSz2bQ1kGH058Zg/gXNbSkSW/a+vHXlLfc3TYXIsQZiBAQGhAh&#10;anR5QYSoCXI+ECHRxu94mOK2CNURVs6mRShESPoBEaLG67LqBERItAkrZ4gQiJAoY3/WWT/Oo2WH&#10;XECtW4s9eSqzMmjuKSOI/+zLy8rlyQQQIc5AhIDQgAhRo8sLIkRNkPOBCIk2fsfDFLdFqI6wcjYt&#10;QiFC0g+IEDVel1UnIEKiTVg5Q4RAhEQZ3WfN691XXyXa0rUvFWY0EIKkdm2iqcffSwUTZ9GmVcEL&#10;B4gQAFwAEaJGlxdEiJog5wMREm38jocpbotQHWHlbFqEQoSkHxAharwuq05AhESbsHKGCIEIiTKm&#10;n7XMjHu+oK179acddiDKtNoLSbK0QTd689USWjN3AxXnF8mTGAERAoALIELU6PKCCFET5HwgQqKN&#10;3/EwxW0RqiOsnE2LUIiQ9AMiRI3XZdUJiJBoE1bOECEQIVHG9LN2wumnMeXlRKOv/YQK9+xJBQ12&#10;oI7WEjrD+pCKrTo0ud8VlPlnJq1ZXU6lRaXypAKIEABcABGiRpcXRIiaIOcDERJt/I6HKW6LUB1h&#10;5WxahEKEpB8QIWq8LqtOQIREm7ByhgiBCIkypp+1E04ipCpWLiulJ29cQWXt2tPWes3oD2uwOGEr&#10;/7egYR+acP6zxLsoW1dtorLiMnlyAURIGtOiRQtxaTtmhx12oAEDBlBpaanYoT/qqKPohBNOkCcB&#10;GiBC1OjygghRE+R8IEKijd/xMMVtEaojrJxNi1CIkPQDIkSN12XVCYiQaBNWzhAhECFRxvSzdsKL&#10;CKkKPiJk4kQSR4+U77gTFdVrIs5LUsG25N/o3z+fxlz6FpVkrqDidZuoqKiC4jcRECERxxYhDG/c&#10;3377bTrllFPE44svvjiuJ6gKiBA1urwgQtQEOR+IkGjjdzxMcVuE6ggrZ9MiFCIk/YAIUeN1WXUC&#10;IiTahJUzRAhESJQx/aydSJUIqQr7iJBlfyyhscc8RHvtRTS60VFUWrs+lVsZ1MP6m06yPhfSZJPV&#10;nF4a9B69+24FFS3ztiy6BSIkjnr16sXCJl6E1K9fX9wOHjxY3N5+++2x50DVQISo0eUFEaImyPlA&#10;hEQbv+NhitsiVEdYOZsWoRAh6QdEiBqvy6oTECHRJqycIUK87XyaboOiBESIf9yIEBWqI0JWjM+S&#10;m1ICREgV2CKkefPmsbZ58+aJ21atWsXaQNVAhKjR5QURoibI+UCERBu/42GK2yJUR1g5mxahECHp&#10;B0SIGq/LqhMQIdEmrJwhQiBCoozpZ+1EuomQsIAIAaEBEaJGlxdEiJog5wMREm38jocpbotQHWHl&#10;bFqEQoSkHxAharwuq05AhESbsHKGCIEIiTKmn7UTECHOQISA0IAIUaPLCyJETZDzgQiJNn7HwxS3&#10;RaiOsHI2LUIhQqLLXnvtRe+++67cDBGiweuy6gRESLQJK2eIEIiQKGP6WTsBEeIMRAgIDYgQNbq8&#10;IELUBDkfiJBo43c8THFbhOoIK2fTIhQiJLrMmDFD3H766acJ7RAharwuq05AhESbsHKGCIEIiTKm&#10;n7UTECHOQIQETFZWVtrFnDlzktpSEW+88UZSm9fgc7fIbSbRu3fvpDZdnHjiiUltTjFhwoSkNjl4&#10;J0Rus4OvRCS32XHVVVcltUU9GjZsmNSWivjwww+T2rzG9ddfn9RmEp999llSmy769euX1OYUN9xw&#10;Q1KbHJMmTUpqs0O3TJ511llJbVGPRx55JKktFTFr1qykNq/RunXrpDbT4IJHblPFkiVLktqcwmS9&#10;yVdDk9viY+rUqUltHLodL1A148ePF7c//PBDQvu1116bNNZRjz///DOpLRXxzjvvJLV5jZtuuimp&#10;zSQ++uijpDZd9O3bN6nNKa655pqkNjl0639enuQ2Ozp37pzUFvV48MEHk9pSEUGu/1u0aJHUZhK8&#10;LpXbdPH5558ntTmFyfr/yiuvTGqLD9X6f+bMmUltUY/p06cntaUqdPW/m3j66aeT2kzjrbfeSmrT&#10;hUkNsnjx4qQ2OSZOnJjUFh933XVXUpsdYQARAqi8vFxuSgkm5tCUsrIyucmIDRs2yE1aTL/lNMlH&#10;9y3Z5s2b5aYYd955p9wUebx+q+CWoqIiuckz+fn5cpMRxcXFcpMWU/ttko9uudM9d/nll8tNkSes&#10;I8qCXB+uXbtWbjLGTR66dUs8umXCJjc3V25KQPUaunUYqJq2bduKnWSZESNGyE2Rp7S0VG5KCem4&#10;/jetQfLy8uSmJFR/i4zuuR49eshNkacmrf/d5mC6DOqWCZuqljvVa5gu11HC7Tj7wXQbXRV+jupw&#10;u740GR+T96VaZmwKCgrkplCBCAEAAAAAAAAAAECNASIEAAAAAAAAAAAANQaIEJ/Mnj2bjjrqqNjj&#10;Cy+8kHJycsR9PtSyqsOMAZDhQwxPPvnk2GM+N8I333wj7vMy9dBDD8X1BsAMPveDzY8//kj333+/&#10;uP/+++/Te++9F9cTADP4HA2XXnqpuM+HyB5//PHi/gMPPOD6MFywDT5pZ/z6/z//+Q9999134j4f&#10;ts7nRQLALRdddFHs/vfffy/+Rhn++e9JJ50U1xMAM4YPHx67z8vRBRdcIO7zTyo6duwY1xMAM/74&#10;4w865phjYo/5fHb8szje105VTQEREgCWZYlbPjkhc9xxx4nbgw8+OKEfAKY89thj4paLYj4bN598&#10;juFCmE/qCYAfeGPDxcrKlSvp2GOPpX322UfuAoARXbt2Fbf16tUTtxkZGeLW5LfDwBlbdvOVrHj9&#10;P2rUKPH4iSeekHoC4J4xY8aI9X92drY4d5tdswLgFd7f4XU+S7YDDjiAGjVqJHcBwIjatWuL29tv&#10;v13c8qXlmVTVFBAhAWCLENu420XLBx98EOgJQkHNwRYho0ePFrf2yUc//vhjoxMYAaDDviw0CxEm&#10;MzNT6gGAGbYIsQtf3h7yFSvs7SBwjy1Cfv/9d3FrX9KTawq+0gEAfmABznB9wVc9Mz0pPAAq3n33&#10;XXFrf5tvH8UMgFtsETJw4EBxe+utt4ovBVK1TEGEBIAtQubPny9u9913X6kHAO6wRQgfAcJniZYv&#10;qQiAH/hbG76yQzqe6R1EC1uE8CWzmVq1akk9gFtsEWKv/7/99lu5CwCe+emnn7D+B4HSp08f8Y39&#10;lClT5KcAcIUtQuyf73Xo0EHqESwQIT7hb2eef/55euWVV8Tjt99+O7TLfIHtEzafvExxMD///LO4&#10;rjwAfohfpubMmSNkCAB+sJepRYsWiSL4xRdflLsAl8jrf95p5d9HA+CH+GWKlyes/4Ff4pcp3u8Z&#10;OXKk3AUAV7D052XKlv9vvPGG8eWhvQIRAgAAAAAAAAAAgBoDRAgAAAAAAAAAAABqDBAhAAAAAAAA&#10;AAAAqDFAhAAAAAAAAAAAAKDGABECAAAAAAAAAACAGgNECAAAAAAAAAAAAGoMECEAAAAAAAAAAACo&#10;MUCEAAAAAAAAAAAAoMYAEQIAcGTixIlUr149atasGa1evVp+WotlWUmP69atS2+88UZCuyk8vZ1L&#10;o0aNRFu3bt2oqKhI7uqK+Dz32GMPysrKSnjehM6dO4vbSy65RH4qCR5TAAAAACRi1wn/93//Jz+l&#10;5eOPP054nJmZKeqFLl26UHl5ecJzJnz11Vdieo68vDxat24dPf/88+K58847T+5uzNdffy1es3v3&#10;7iIvrmEAANULRAgAwJH4nfauXbuK20MOOYTatm1LFRUVlJ+fTytWrBAbdltIHHrooXTyySc7ihBm&#10;7733psLCQtp1111jBcXff/9NDRo0oOHDh4vigJ/jfvHY8oOxX4uLiPbt24vC6cYbb6RNmzZRkyZN&#10;6IUXXoj14+d1cJ+nn35a3H/44YeFCFm0aBHtuOOOIh8mJydHzJ+LI6ZNmzZ09tlni7FgON/NmzfH&#10;iri33nor9vqTJ08Wtzxm77zzTmxMDzzwQOrfv3+sHwAAAFCTsbftvC1m/vjjD2revDm9/vrrsed5&#10;23nppZeKxyw8eNv89ttvx73KtvaSkhJxn/uec8451LhxY1GzMLztbdeunbj/+OOPi+emT58em97e&#10;1jOyCLG388y5554rtv/MtGnT6L333hNfqKhgEcL1DzNixAhRw5xxxhl01FFHiTYWOlzDfPPNN+Lx&#10;PffcQ02bNqX58+eL2qhnz56xvgCAYIAIAQA4wjvt++yzD/Xt25d++eUX0bZ8+XKaMmUK9enTRxQV&#10;M2bMEO077LADrV27NjatkwiZMGFCrICYNWuWeJ01a9aIQsIuDr788kvKzs5OmJapVauWyOWqq65K&#10;ECFbtmyJ9WnYsKHIh4snLhrkHJzgPnvttRc999xztHHjxtgRITNnzqRXX31V3Od5M5wbwyKEWbJk&#10;ibi1CyEuphhZhHDxYsNjOmTIEJEnB88XAAAAqOnw9pi383zEBMPbcRYUd911V+x5Rt4Ws+iIh0UI&#10;1xssKrjG2LBhg6g3ateuLZ4fPXp0rO+AAQOSjhphEcJ5cDiJEGbUqFGx7Th/0cEipCpYhIwdO5ZO&#10;OukkWrhwYeyIEPsLkrKyMvE6p59+unjM0oO/dGI6duwYm99PP/0U96oAAD9AhAAAHIk/IoQ3/gUF&#10;BbGdfy5U7G9XmJYtW9LcuXMT+scT//iwww4Tt/x6//zzj7jPBUB8n4MOOih2n1EdEcIixC4UbBEh&#10;99PBfbjQad26dUyE9O7dWzz3ww8/iFsWLMzvv/8ubu3ia9myZeJWFiHvv/9+LCcWIR06dBD3GR7T&#10;fv36xR4DAAAAoHKbzT/F5e2t/fixxx5LeH7MmDHi1j7i89577/33FbYRf0QI89JLL4nb+JqA5cr6&#10;9evFfd6WX3jhhbHnqjoihHnzzTdjfRhTEWJ/6cPYIoSP+GBsUXP++efH+vARqnxUCx81CwAIHogQ&#10;AIAjvNPeqlUrIQL4EE2mfv364ugPJxHCsAzg83jIEiL+McsPPjLk/vvvF/d5Hiw6LrvsMlFs8Px4&#10;HvGoRAjDP83hw0z5KJM6derEhIScgxPxfWwR8tFHH4mi47rrrhPt48ePF+/7mmuuEY9VIoR/TrPL&#10;LruI+1zQ8JE09k9jOC8+8sSWS3z4K+fN31oBAAAANR3eHnM9wD+HYYYNGya2/bx9t59nbBHCPzfl&#10;7f0zzzwT9yrJIoRrEu7H21yGb+2awt4WT506NdZfJ0L4KBM+AoThOoXrFa4VghAh/DMZzssWIZwz&#10;10pcJ/H74XnZR9UCAIIBIgQAADTwN1P8cx0UIAAAAAAAAGwfQIQAAAAAAAAAAACgxgAREjB82BsC&#10;gUAgEDUtQPBs3bo1aZwRCAQCgdjeIwwgQkCV/PXXX3KTEW6ms09apWPp0qVyUwzdvOxLu6YLfKKw&#10;INGNjQ43082ZM0duSoILehV8GV438IlWZfiEq1HAzbiZYJ+LxC1u8jD5+9Ohm1dxcbHcFDtJbhTR&#10;vRcveH29lStXyk0pw22OTn9/fPlqEDx33HGH3JT22Cfddktubq7cpIQvy14Vbpd7m8WLF8tNSpzW&#10;f+mO13HjK6WYYjKPBQsWyE1GmLy2DV8pr7rh85cFide/PzfjZtJXt82IvwqhjJu/v/hzxWwvmIyt&#10;E26mW7VqldyUhO7vj8/ZpyL+/IJRACIEVImbP5543ExnsiMGEeIN3djocDMdREglbsbNBIiQcNG9&#10;Fy94fT2IEMBAhFQCERINvI4bRIg3IEIScfP3BxFSiZvpIEIgQkAcbv544nEzncmOGESIN3Rjo8PN&#10;dBAhlbgZNxMgQsJF917i4WKSC4Gqgq8mILeZBBcScluqwm2OfKlsvo0vqHVFLfAOREglECHRwOu4&#10;QYR4AyIkETd/f+kkQnhZk7e1TuF2e+1lOpP6Y/r06UltdujmxfsLclt8lJeXy0OTUiBCPPJ///d/&#10;dPLJJ8vN2yUmKzQn3ExnsiMGEeIN3djocDMdREglbsbNBIiQcNG9F5stW7bITUrc9I3HadxShdsc&#10;4//W7KJUV9QC70CEVAIREg28jhtEiDcgQhJx8/eXLiKkoqLCuIZ1u722cTOdyXpLV9Pr5lXV+5w3&#10;b57clFIgQjxgF/GbN2+Wn9ouMVmhOeFmOpMdMYgQb+jGRoeb6aIgQkqKorHBczNuJkCEhIvuvdg4&#10;LX8qdAWBDqdxSxVuc4QICY/rL7ueNi7ZSJsyNxGXHHnrCyl/TT5t2bCFCreUU1FRBZUWlVJ5abjf&#10;ovnB644YREg08DpuECHegAhJxM3fX7qIED4KgmWICW631zZupjNZb+lqet28IEK2A+wV44YNG+Sn&#10;tktMVmhOuJnOZEcMIsQburHR4Wa66hYhrRpvoRF3FNKUXhdSQYNWCc+FjZtxMwEiJFx078VGXv50&#10;6AoCRlXUOY3b7NmzRbvu0FEuppym1VFVjjIQIeFx63kX0pYxU6ng90k0cSLRP79l0ubvx1HON2No&#10;wm9baNyorbTuo1G05r1facFHM+inHyso+/UfaMUr39HyF7+hr78mynr2S8p8+nNa+sRn9MknREse&#10;/ogW3f8BLbz3PXr3XaK/7vmM5t/xFs279Q16/XWinx+YQLOve4X+vuYleu/xFTTysdX016X/pb8u&#10;foZGXfsFPflEGc04+3GafsYjNPH0J+m++4imHns3TTliOE0+9A669VaiSQfeRJMHXkeT972arriC&#10;6Pd+N9PkHhfS5K7n00nHbqA3932epnY4habtdiJdN2QmXTp4If214+H0V6tD6KVOj9IBBxDNbbYf&#10;zW/SnyY3PZR69SJaUq8rLavTibJrt6M2bYg2Wi0pz2pMhVZdsixR0caijlVCL1pXxB53teZRK2tt&#10;7PFr1iUJ05RZVtJrOD3m+cU/HmY9GHvcxZpP9WqXUrFVl4oy6tN3dYZSkyYVtKVuMyqo11Jsm3bc&#10;kaig6c5U0GIX2tJ6N9p9d6Ki3fag0j26UHm37rTPPkRT+l5GS/Y+leYMvIRuuolo5NUTadK5/6Up&#10;N7xLv3+0mqZPKKIV47KoYK35eihITNaRTkCEeAMiJBHVNtOJmihCLLHiSkY13SmnnCJu4+sauYbY&#10;kVdcErqaXjUvBiJkO2G33XajnXbaSW7eLjFZoTnhZjqTHTGIEG/oxkaHm+mqU4TkN9yRcucsj61c&#10;1/4wjXr0MNugpAI342YCREi46N6Ljb38lZbyib/0sXbtlth9J7ioGzJkiCiCHnnkEdF22WWXiUvH&#10;8TitWbMm1re0tJQaNWpEF1xwgXh89NFHxwrG8ePHi9eIFyG848F/d1xwNmjQQLRdeumlYp2Yk5MT&#10;e11d0eIEREh44KcxlWzPR4TwET3FBcXEf4oFa/Mpf3kO5S1dR3zOwnVLcinv70zKn7mIls4uoPl/&#10;FVLZlKmU++UomvPcb/TSC+U087QHadqgG2hKjwvoqKOIFjbqQ2tqtaEKhdCZb3WJPa6fUUSP1h1G&#10;+XVbUm7jnemSdj/S0G4LqWzv/rRs/zPop3NG0ltvEc15bRxtWLDe87hBhHgDIiQRN39/6SZC2IXI&#10;NYQcVdUUtgiZOnWquLX3nebPn08tW7YU9/v27Rvrv//++1O3bt1EfXHDDTeIthNOOIEGDRok7vMY&#10;2iJkl112Ebd77LEHPf/88yLvjIwM0da0adPYa+pqCogQkHaYrNCccDOdyY4YRIg3dGOjw8101SVC&#10;1v44jRZ2PU7cj1+53r/D07R1ZbDFgyluxs0EiJBw0b0XG3v54zruhx/08eWXhbH7TtgihHnsscfE&#10;7Zlnnina7ZOHcYESz7p168TtjTfeSM2aNRP3eSfx1FNPTRAhvDPI03MhM3ToUNH2559/itv45UpX&#10;tDgBERIeECGVbM8iJIoU5RZSXtYGWjd/A/G+ydaxU6noh1E06rxHxFE+c3c4kDZaLWJyxRYr5VYG&#10;8f5Wduu9qKjvfrT08MvovbeKaczXM+RZKDH5bCBCvOH178/NuJn01W0zaqoI4U2rXEPIUVVNYYsQ&#10;u+bmk5szLEL23XffWF0hY3+5/8UXX8RqggkTJtCLL74YEyE9evQQ0y5atEiIEGbXXXcVtw0bNoy9&#10;lq6mgAgBaYfJCs0JN9OZ7IhBhHhDNzY63ExXXSIk/gjApJWr4vDAVONm3EyACAkX3XuxCfqnMbYI&#10;YeGx884701lnnSXG7cILL6SePXvG+vLnxN/cHHrooeIxL/P2tz7c77DDDhP3+YhF/nvjI0u6d+8u&#10;XgsiJD2BCKkEIiQauBm3spIy2jR/Nc2aVUF/v/4ZzT1pOC1otg91s+bSMda3YjudX6sp/XePZ+ji&#10;i4nmvvCHmM5kHk47cyaYvLYNREglbsbNpK9um1FTRYgJVW2vZRHCdcHdd98tRAiPHYuLV155Jdb/&#10;xBNPpHbt2sX2PfjoUV5vjRgxgjp27CjOh/ncc88JicJ1A0//+OOPQ4SAmoPJCs0JN9OZ7IhBhHhD&#10;NzY63ExXHSJkxc79KGdtZZEpr1zXT82ksX2uSWgLAzfjZgJESLjo3otNkCJEhdO4ybDwCAK3OUKE&#10;hAdESCUQIdHA67hV9dOYNdlllPfdH7Tg5Dvo/VrniO8y+OiSjR32pgUX/4fkUyNBhHjD69+fm3Ez&#10;6avbZkCEqHG7vbYxmY6/fOEjSEzWW7qaXjcvuVaXgQgBkcNkheaEm+lMdsQgQryhGxsdbqYLW4Rs&#10;Xr6OtrbYOaHNaeXaqBFRcZHZxiUo3IybCRAh4aJ7LzZRESFB4TZHiJDwgAipBCIkGngdt6pESDzx&#10;8+AdxBV/Lqbbb98mRtiQbOiyP338ceq3jRAhlbgZN5O+um0GRIgat9trGzfTmay3dDW9bl5OtXo8&#10;ECEgcpis0JxwM53JjhhEiDd0Y6PDzXRhi5C3rXPlJuXKtdSqJTelFDfjZgJESLjo3osNRAhEiF94&#10;B4u/feNg4u/HAxFSCURINPA6bl5FiBPlZRX05JMraYvVUMiRDRffLHdRUtVrxwMRUombcTPpq9tm&#10;QISocbu9tnEzncl6S1fT6+alqtVtIEJA5DBZoTnhZjqTHTGIEG/oxkaHm+nCFCF/vTmNrrsueUdU&#10;tXJdtN/ZtO6X6XJzynAzbiZAhISL7r3YBCVCOnfuTAMHDqRZs2YltE+bNk2M2/DhwxPanXAa33iy&#10;srJi9w8++GDq378/ZWZmJvSJz/Gll15KeM4JiJDgsE92qyr+IEIqgQiJBl7HLUgRwsT/NGbFr/Op&#10;ffttX3wsemN0Qj8Zk9e2gQipxM24mfTVbTMgQtToago+PwjXFBzxcC3B08ntKu7ja6IraMPXLv+3&#10;pue/6d69e9MBfL3zOOJzHDVqVMJzqlrdRrUtTBUQIaBKTFZoTriZzmRHDCLEG7qx0eFmujBFSJmV&#10;4bgjqlu59rZmyk0pw824mQAREi6692LjtPyp0BUtH330Uew+SwouKH7//XdxaboxY8aI4uX222+n&#10;Aw88UFxal4sYPos7iwwWGnyysltvvVWcxIzp1asX7bnnnrHX4+niRcg777wTu2+fcLVTp0505513&#10;Ur9+/cTjFi1aiBOr/fe//xUnYOW/W76MHl9i75NPPqF99tkn4ZK+ECH+4DFl8vPz6YgjKkutt956&#10;S5yhny93zMvk9hS8bMttJjFlypSkNlX89ttvSW1ymPRxitGjRye1qWL69OlJbekeXseNT9Qst6nC&#10;ZB6q11twxS2iTnjggayk5zhMXtuOcePGJbWFHZMnT05q8xNult/4cDNuJn1172vixIlJbXa4yX/G&#10;jBlJbVGMmTNnirqC64WqgoWw3GYHixD7Pm+b+TK53377LdWtW1ds4/fbbz/x3NVXXy1OcnrFFVeI&#10;E7BzG/e17/MJU8877zz68MMPRV3BNRufbJX78BVk7Dzq1KkTm98LL7wgbvkE7nyC1b322kvUC+3b&#10;txfz5ue6dOlCl1xyibjPt1zrnHTSSaJWsV8nflzCACIEVInXhdHNdCY7YhAh3tCNjQ4304UlQla3&#10;6kGb/lnvuCOqEyG83z2312lyc0pwM24mQISEi+692CQsf/9eMjJ2lSLpcQVfR5LvX3ll5TT/cttt&#10;t9E333wj/ja4IPjuu+9EO+8c20eEsAhhWFAwXKhwAcIihIsQ+++KC49hw4aJ4G/B7G8R40UI97nh&#10;hhvojz/+oLvuuku08TeegwcPjp1FnosShqULv9YhhxwiRAhjX16PpYgNRIh3Hn744YTHH3zwQcJj&#10;BkeEVIIjQqKB13FL5REhTjz3VJFY9xasyEloN3ltGxwRUombcTPpq9tm1OgjQuSaol69hMcl11yz&#10;7f6/R2bEwyKEawoOllH8pQa/NssIlgz2ESF81CnD66dPP/1U3Oer1bG8YFh+MCwuuA7gL1hYpjD1&#10;OJ+4mv7dd98VbZw/i9+MjAwxL5Ys/PrPPPOM6Lf33nuL17KvbpednR07GtaucxgcEQIih8kKzQk3&#10;05nsiEGEeEM3NjrcTBeGCFm0iGhQv3xx360IYbY035m2ZgdbUDjhZtxMgAgJF917sXFa/lRwQaAi&#10;/oiQwsLCWAHwxhtvJIkQ/haGYRHC39QwXPTY6zfuz0UFFyMcF110kRAf8SKE8+ai6KmnnhKPW7du&#10;LW65sORpWJAcfvjhos0+QoSnt0WIfZm8AQMG/PuKECF+uPfee8UtF+sPPfSQYwEIEVIJREg08Dpu&#10;YYsQmw1N29N9Z8+PPTZ5bRuIkErcjJtJX902o0aLkCrQ1RT2pXMZPsqE6dOnD+2+++4JIiT+57hf&#10;fvmluB0/frw4EpHhy+bG3/JRqMcdd5y4H3953vfff1/ct78kadSokajFufawH9uvyV+2cL1i5891&#10;J1+hhon/GbDTdjCVQISAKjFZoTnhZjqTHTGIEG/oxkaHm+nCECEVcSt4px3RqkSIIO41UoWbcTMB&#10;IiRcdO/Fxmn5U6ErWnQ4jVvQPP744+LWbY44R0h4QIRUAhESDbyOW3WJEOb114mW1NpD3Dd5bRuI&#10;kErcjJtJX902AyJEjdvttY2b6UzWW041vf0zXd28qqrVIUJA5DBZoTnhZjqTHTGIEG/oxkaHm+lS&#10;LUKyW+9F66ZXFiROO6JVrVyZceOIThpadT8/uBk3EyBCwkX3Xmyclj8VuoJAh9O4pQq3OUKEhAdE&#10;SCUQIdHA67hVpwhh1s5YIc4dYvLaNhAhlbgZN5O+um0GRIgat9trGzfTmay3dDW9bl5V1eoQISBy&#10;mKzQnHAzncmOGESIN3Rjo8PNdKkUIT9+VUgrBpyS0Oa0I1rVytVm3a59aMOfiVfpCBI342YCREi4&#10;6N6LjdPyp0JXEOhwGrdU4TZHiJDwgAipBCIkGngdt+oWIcz62avoyLq/ys1KIEIqMflMbEz66rYZ&#10;NVGEcJjgdntt42Y6k/WWrqbXzauqWh0iBEQOkxWaE26mM9kRgwjxhm5sdLiZLlUipHDTFmrbMPFE&#10;Z4zTjmhVK9d4Sq3aVFpUKjcHgptxMwEiJFx078WGv7nhM6jzBruq4N/iym0mwTtycluqwm2O/PfO&#10;tzwGdvGmK2qBdyBCKoEIiQZexy0KIoR58smlNKf/+XKzIxAhlZh8JjYmfXXbjJomQphFixYlbWud&#10;wu322st0JvWH7vV0z9n1gyry8vLkoUkpECGgSkxWaE64mc5kRwwixBu6sdHhZrpUiRDVOT38ihBG&#10;8dK+cTNuJkCEhIvuvXjB6+utXLlSbkoZbnN0+vvTFbXAOxAhlUCERAOv4xYVEcKvvabTQNo4Zrb8&#10;VBIQIZWYfCY2Jn1124yaKEJMMRlbJ9xMt2rVKrkpCd3fX/zJWGX4UvFRAiIEVImbP5543ExnsiMG&#10;EeIN3djocDNdKkTI5oxmtGmpcwHgtCPmVoQsmF1Mq+p3kJt942bcTIAICRfde/GC19eDCAEMREgl&#10;ECHRwOu4RUmEMPEnYFcBEVKJyWdiY9JXt82ACFFjMrZOuJkOIgQiJInXX39dXAOZ+fbbb8XtLrvs&#10;IvXaPnHzxxOPm+lMdsQgQryhGxsdbqYLWoSctO8K+uabhKYEnHbE3IoQZsXNT9GKg86Um33hZtxM&#10;gAgJF9178YLX14MIAQxESCUQIdHA67hFTYRMnkx0/fXys4lAhFRi8pnYmPTVbTMgQtSYjK0TbqaD&#10;CIEIccQWIXxdZOawww6LPccfOgcXiNtbTJ06NanNJNxMxzvCcpsc/Ht0uc0O3bxycnKS2qIcfL1u&#10;uc1P6MZGF26m4+uVy21ybNiwIanNDt4w2/dXHXwWLTn39qQ+8cE77nIb/65QbjOJhQeeQyNGlCe1&#10;ew0342YS/LtRuc0k3ORh8venC928uNiR23R/y9UduvfiJby+HssiuS1V4TZHp7+/7Ozs2PYQBAdE&#10;SCUQIdHA67hFTYQwJRl1tVfrgAipxOQzsTHpCxHiDZOxdcLNdBAhECGO2CKke/fu4rZz585Sj+0T&#10;N3888biZzuQbaRwR4g3d2OhwM11QR4QsOvlWyjz8UvnpJHjHS8bLESE2jw/8lJbf+qzc7Ak342YC&#10;jggJF9178YLX18MRIYCBCKkEIiQaeB23KIqQ7LFLaMWp1yU8Hw9ESCUmn4mNSV/dNgMiRI3J2Drh&#10;ZjqIEIiQJHr37k0NGjSgJ554QnzzfNBBB9Hzzz8vd9sucfPHE4+b6Ux2xCBCvKEbGx1upgtChNx1&#10;Xhadb3Yid8cdMT8ihFne4QBafv0TcrNr3IybCRAh4aJ7L17w+noQIds/vGNo7xzyet9pDCFCKoEI&#10;iQZexy2KIoRZY+2U8DgeiJBK5HHTYdLXaX1nAxGixmRsnXAzHUQIRAiIw80fTzxupjPZEYMI8YZu&#10;bHS4mc6vCMne6wj65zj1tzIyTjtifkUIM6HXZXTVVXKrO9yMmwkQIeGiey9e8Pp6ECHbP/Y48qH5&#10;/JPId999V+4CERIHREg08DpuURUhjz9ONOaXwoQ2G4iQSuRx02HSV7fNgAhRYzK2TriZDiIEIgTE&#10;4eaPJx4305nsiEGEeEM3NjrcTOdHhMxuOpCmXnqf3KzFaUcsCBHCTL7yNVrRpr/cbIybcTMBIiRc&#10;dO/FC15fDyJk+4fPX8VHmk6aNEk8jl+HvfXWW9SjRw+69NJLxeezPcWYMWOS2kxiypQpSW2q+O23&#10;35La5DDp4xSjR49OalPF9OnTk9rSPbyO259//pnUpgqTebh5vfhweu0yy0pq4xg3blxSW9gxefLk&#10;pDY/4Wb5jQ+ncVOFSV/d+5o4cWJSmx1u8p8xY0ZSW7qHydg6hZvpxo8fn9Qmh+7vTzcvPieZ3KaK&#10;MIAIAVXidWF0M53JjhhEiDd0Y6PDzXReRAh/CzrCuo/mzk2+akxVOO2IBSVCmKyXvqMii0+iJj9T&#10;NW7GzQSIkHDRvRcveH09iJCawSOPPCL+RvibS94xkMERIZXgiJBo4HXconpECJNTewe5SYAjQipx&#10;GjcVJn112wwcEaLGZGydcDMdjgiBCAFxuPnjicfNdCY7YhAh3tCNjQ4307kVIRXl5VRhWVRWsk1e&#10;RE2EMFtyS8myOFd3NsTNuJkAERIuuvfiBa+vBxGyfcM7WI0bNxZX3GIuuOACeuGFF+RuECFxQIRE&#10;A6/jFmURsvCZ7+i315NrTIiQSpzGTYVJX902AyJEjcnYOuFmOogQiBAQh5s/nnjcTGeyIwYR4g3d&#10;2OhwM50bEfLee0RjrAMSLlkXRRHCiBwtixa+n/xNrQo342YCREi46N6LF7y+HkQIYCBCKoEIiQZe&#10;xy3KIoSpW1dugQiJRzVuTpj01W0zIELUmIytE26mgwiBCAFxuPnjicfNdCY7YhAh3tCNjQ4305mK&#10;kLz6O9CPp74iPxVZEWIzr8ORdHzHqgtrxs24mQAREi669+IFr68HEQIYiJBKIEKigddxi7oIEYeA&#10;SkCEVKIcNwdM+uq2GRAhakzG1gk300GEQISAONz88cTjZjqTHTGIEG/oxkaHm+mqEiF8MAj/FKZg&#10;xQb5KUHURQiTmUlUYtWh8tJy+akE3IybCRAh4aJ7L17w+noQIYCBCKkEIiQaeB23qIuQgsuup7V/&#10;Ja53IUIqUY2bEyZ9ddsMiBA1JmPrhJvpIEIgQkAcbv544nEzncmOGESIN3Rjo8PNdDoRsrldD9pp&#10;J6ItW7bIT8VIBxHC8PlCtlj1aVWvw+WnYrgZNxMgQsJF91684PX1IEIAAxFSCURINPA6blEXIUW5&#10;hfTJxd8ntEGEVKIaNydM+uq2GRAhakzG1gk300GEQISAONz88cTjZjqTHTGIEG/oxkaHm+mcRMim&#10;fzaKo0A2/7Xtc5OvGhNPuogQm4WTc6h2RikV5SYvW27GzQSIkHDRvRcveH09iBDAQIRUAhESDbyO&#10;W9RFCCP/OgYipBLduMmY9NVtMyBC1JiMrRNupoMIgQgBcbj544nHzXQmO2IQId7QjY0ON9PJIqRd&#10;21I6YVBOwglRtycRwvB7y2ywJ23asXNCu5txMwEiJFx078ULXl8PIiQ90RWHXoAIqQQiJBp4Hbd0&#10;ECH85U08ECGV6MZNxqSvbpsBEaLGZGydcDMdRAhECIjDzR9PPG6mM9kRgwjxhm5sdLiZzhYhCw+7&#10;UnylsnVD8opuexMhNvlL14lvkT67frR47GbcTIAICRfde/GC19eDCEkvjj76aNq8ebO4z7dHHBFM&#10;2QQRUglESDTwOm7pIEI2nHQJFeVV1owQIZXoxk3GpK9umwERosZkbJ1wMx1ECEQIiMPNH088bqYz&#10;2RGDCPGGbmx0uJnuh2d/JsuqoNzvx8hPxdheRYjNhte+EN8mjfnkD/kpX0CEhIvuvXjB6+tBhKQf&#10;XPzxkWJByosgXysqeN0RgwiJBl7HLR1EyLJv/6KpD/wQewwRUolu3GRM+uq2GRAhakzG1gk300GE&#10;QISAONz88cTjZjqTHTGIEG/oxkaHyXRb1+aJK6lMOfQq+akktncRwvBO0KQup1KjRkSlhcFsgCFC&#10;wkX3Xrzg9fUgQtKPc889l3bffXe52RcQIZVAhEQDr+OWDiKE6dq18j5ESCVVjVs8Jn112wyIEDUm&#10;Y+uEm+kgQiBCQBxu/njicTOdyY4YRIg3dGOjQzcdHzraqhXR1M5niMfyOUKcqAkihLHHbXmTbrSh&#10;0W5UVuIvL4iQcNG9Fy94fT2IkPTj0UcfpR9//JG++uor+SnPQIRUAhESDbyOW7qIkPgzpkKEVFLl&#10;uMVh0le3zYAIUWMytk64mQ4iBCIExOHmjyceN9OZ7IhBhHhDNzY6nKYr2VJMGxu1o1Utu1PceVAh&#10;QuKIH7fSolIa2Hyu+IapvLQ8oZ8pECHhonsvXvD6ehAh6cdrr71GtWrVosmTJ8tPJWEXmv379xe3&#10;8+bNk3psAyKkEoiQaOB13NJFhGy1GsTuQ4RUUtW4xWPSV7fNgAhRYzK2TriZDiIEIiQJ/qPMycmh&#10;rKwsevXVV0VbK/5KvAbg5o8nHjfTmeyIQYR4Qzc2OuKnK9y0lbrukksH77GMyoqThQNESCVO411c&#10;UEy59VrR2pZdXf9kBiIkXHTvxQteXw8iJP04+eSTKSMjQ27WYtcRjz/+OLVt2zbWPn78eLrnnnvo&#10;6quvFjtj21NMmzYtqc0keEdablMFj5/cJse4ceOS2kxi6tSpSW2q4LpFbkv38DpuLAjlNlWYzMPN&#10;68VHVa/9z+HnUOY/y8T9mTNnJj0fdsyfPz+pzU+4WX7jo6pxc9uXd6TlNju4ppTb7HCTf2ZmZlJb&#10;uofJ2DqFm+lYJMttcuj+/nTzWrRoUVKbKsIAIsQFvPEuLS2l+vXri8dHHXVU7Ln//Oc/Irh43d6C&#10;Cwq5zSTcTMcrerlNjhkzZiS12aGbF68I5bYoB28A5DY/oRsbXfB0CycvorzaLSizdW9asXxFUp//&#10;b+884KQo0j7cSw4SRVGCiqcgmDAhpjMHMJ2iYk54Ys76Yc7h9E49EybkMOeImRx2yVEyuKQlLLAs&#10;YVlgd3m/XxX29ExNh3prenpnmP/z46Vnqrtna6rnral6pqfHjoKCgqQyNcSAUC2zQ9hjtcwvxCca&#10;apkQBmpZdYRfey9csJDatCmnAU1uoT+nJz8HtxCTVLVMJ/zqoYZO/vmF398S8lgtmzhxYlJZpoTf&#10;czEJ08cTAxG1LF3BraNb/nmd0ZBL/O9//5Mi5Mgjj1RXuaJuN3z49l+eigdnhDjgjJDMwLTdsuWM&#10;kGHDRC5vvx3VZMwPnBGSCCf/cEaIA2c/nBECEZJEcXExffbZZ/J2ly5d5LJly5bKVjsmnOSJh7Of&#10;zifSOCPEDL+28WLpt2PpJ+t0Ov98dY07OCPEQae9xUVVF+9zPJVbdWnuXHVtIjgjJFr8nosJpo8n&#10;5EJUcOvoln9+g9pcoby8nK644gr5KXIQn3/+OXXq1IkOOOAAOcEXy2uuuUbdDCIkDoiQzMC03bJF&#10;hAiWHHiGXEKEOOi0m43Otn7vGRAh3ui0rRuc/SBCckSEiK+43HrrrZSfn6+uSkKcBXLwwQfT999/&#10;Lwc7HTt2pGFCG+cAnOSJh7OfzkQMIsQMv7ZR6dt3+4XClve6n7UfRIgDp90E11+/vc2LXvpEXSWB&#10;CIkWv+digunjQYRkHyeeeCL7qzFBQIQ4QIRkBqbtlk0ipMKqKZcQIQ467Wajs63fewZEiDc6besG&#10;Zz+IkBwQIeJrFvE89NBDCfeBAyd54uHspzMRgwgxw69tbJaefIWcjP910pNEZz8biBAHTrvFs/zx&#10;t+QxuOuuxHKIkGjxey4mmD4eREj2IS58KkRI27Zt1VXGQIQ4QIRkBqbtlk0ixP7lGIgQB612+wud&#10;bf3eMyBCvNFpWzc4+0GE5IAIEYkkJhjiAmWDBw9WV4M4OMkTD2c/nYkYRIgZXm1TMnMZiWvzLau7&#10;J62dlfw3vfZzAyLEgdNubsyaRbShZmNa0aQ9rV+6FiIkYvyeiwmmjwcRkn10795dLUoZiBAHiJDM&#10;wLTdskmE7Lrr9iVEiINOu9nobOv3ngER4o1O27rB2Q8iJAdEyI8//hj7Hu8TTzyhrgZxcJInHs5+&#10;OhMxiBAz1LYpeeNj+WnHmuPPSfgJXBV1Pz8gQhw47eZHVWUVfXnUC/KDqTXvD1RXB8Kph07++eH3&#10;t9wmAhAhwUCEZB9HH3003XHHHXTvvfeqq4yBCHGACMkMTNstm0TIqivvoi0bNkOExKHTbjY62/q9&#10;Z0CEeKPTtm5w9oMIyQERMmDAAHmlfBEPPPCAuhrEwUmeeDj76UzEIELMEG0jfr51brtTqZZVQb/9&#10;x7uDisevTVUgQhw47aaDOCPkz3tfl/Jq+JF3U1WVuoU7nHro5J8ffn/LbSIAERIMRAgQQIQ4QIRk&#10;Bqbtlk0iZPFHI2jBI/0hQuLQaTcbnW393jMgQrzRaVs3OPtBhOSACAH6cJInHs5+OhMxiBA+Q4Zs&#10;o1FWV1q95yG0dRPvDcGvTVUgQhw47aZD/FdjxPtHz3Zj5YXc1vxckLCdCqceOvnnh9/fcpsIQIQE&#10;AxGSfXTr1o3Gjx8vfxb3+OOPV1cbARHiABGSGZi2WzaJEPHLbsXHnAsREodOu9nobOv3ngER4o1O&#10;27rB2Q8iJAdEyEknnUQNGzak4447jlq0aKGuBnFwkicezn46EzGIED02r99Mf7Q+VZ5B8Mm/Fvq2&#10;jR+c/SBCHDjtpoPXNULmXPYoNbJK6frL1lPl1uTnzqmHTv754fe33CYCECHBQIRkH/vss49czpw5&#10;U11lDESIA0RIZmDabtkkQgSNG+MaIfHotptAZ1u/9wyIEG902tYNzn4QITkgQgQjRoyQy5deekld&#10;BeLgJE88nP10JmIQIf5s+OY32t1aSgcdtP36EjZ+beMHZz+IEAdOu+ngJUJstmzYQmt33Ze2WRbl&#10;jzY77jr554ff33KbCECEBAMRkp18/PHH8tPksIAIcYAIyQxM2y3bRIj4MAkixEG73TS39XvPgAjx&#10;Rqdt3eDsBxGSIyLk888/p/bt21N+fr66CsTBSZ54OPvpTMQgQpJZuayCOrcsoq1WLZr82Nfqaolf&#10;2/jB2Q8ixIHTbjoEiZB43nmHaJXVnOY1OJDG/jZaXe2JTv754fec3SYCECHBQIRkH/vtt5/8+dzV&#10;q1erq4yBCHGACMkMTNst20RIFURIArrtJtDZ1u89AyLEG522dYOzH0RIDoiQ+BeE+PRmRxxshAUn&#10;eeLh7KczEYMI2U5VRRVNv+BR+WlF0RHnqKuT8GsbPzj7QYQ4cNpNB44Iiadkr/3IsrbRmId/oG1V&#10;/p9Q6+SfH37P2W0iABESDERI9nHsscdKEeLX13HZEccmphMxiJDMwLTdsk2EzN23O0RIHLrtJtDZ&#10;1u89AyLEG522dYOzH0RIDogQwS+//EI33ngjlZaWqqtAHJzkiYezn85ELNdFyLpRUynfOpLEJW3W&#10;F61XV3vi1zZ+cPaDCHHgtJsOpiLErsfKacuprG4zKc68xg86+eeH33N2mwhAhAQDEZJ9VFRU0F57&#10;7UXffPONuiqQ3Xffnfbff3+1GCIkDoiQzMC03bJNhPTrRzR0qPeEPCogQhLh5B9EiANnP4iQHBEh&#10;QA9O8sTD2U9nIpaLImRDcRntuitRRV4tmnjrewnb6eLXNn5w9oMIceC0mw6pipB4nniCqNKqQQvr&#10;daDNqx2ZppN/frj9LRu3iQBESDAQIdnFUUcdlRBcRo/e/lW2n3/+OaEcIsQBIiQzMG23bBMhyyYu&#10;o9XX36cWRw5ESCKc/IMIceDsBxECEQLi4CRPPJz9dCZiuSJClixZThMO7SUvfln4t5PU1Wz82sYP&#10;zn4QIQ6cdtMhTBESz8pWB4uTRGjM6Q9T8XLvQYcOfn/LbSIAERIMREj20b17d7VIm0mTJsnlF198&#10;kVAOEeIAEZIZmLZbtokQQVGrw9SiyIEISYSTfxAhDpz9IEJyRITUqVNHDlxSGbzkApzkiYezX66L&#10;EHGdmpn/+lZ+fWGnnSqpckt4k3q/tvGDsx9EiAOn3XRIlwix2bxuM22tXU++9goKtr8Wufj9LbeJ&#10;AERIMBAh2cdBBx1EF110kRxbcDnwwAPpk08+UYshQuKACMkMTNstG0WI/LSgmoEISYSTfxAhDpz9&#10;IEJyRIT8+OOPahFwgZM88XD2y1URsnbeSvk+W5VXg5aPKZRlXtcIMcWvbfzg7AcR4sBpNx3SLUIE&#10;dv6NHy+ulJ8nr5a/aZX+m5Xf33KbCECEBAMRkl2oAlG9bwpEiANESGZg2m7ZKEIywINAhChw8g8i&#10;xIGzH0RIjoiQfv36xQJ4w0meeDj75ZoI2VCriXyHHXdTP1LHyxAhwbhNxCBCEuHUQ80/MYn74eIP&#10;5CBwdd3dEta54fe33CYCECHBQIRkF2LAXaNGDapdu7ZchjUAhwhxgAjJDEzbLRtFyHP1HlSLIgci&#10;JBFO/oXVD2cSOm3rBmc/iJAcECE//fQTdevWLRZBiImBnBz88APddNNNsqxZs2bqZjsknOSJh7Of&#10;OhFzI9tFyNIWB8rrflxyCVHlVu9JO0RIMG4TMYiQRDj18Mu/ys0VNKPF32ml1YJOO01dux2/v+U2&#10;EYAICQYiBAggQhwgQjID03bLRhEy5eRr1KLIgQhJhJN/ECEOnP0gQnJAhHARHbj4pEdgLw8++ODY&#10;+mOOOUbG9OnTd7gYMmRIUplOcPYbN25cUpkao0aNSiqzw+9vieRXy6KKggOukJ+qj6xzPE0eHfwc&#10;RYwZMyapLJXwaxu/4Ow3dOjQpDI1Jk+enFRmR35+flKZX4gLC6plouNVy6ojOO2mE9y2sYNTD538&#10;EzFmzHRakber/PrM4OPvjZX7/S23/PPL5eoOv+diEqaPV1BQkFSWruDW0S3/xOsUhA9EiANESGZg&#10;2m7ZKELG/6s/zXzyS7U4UiBCEuHkH0SIA2c/iJAcESHHH388vfLKK9S1a1d1lSe9e/emjh07ytu2&#10;ENnR4SRPPJz9/D6RtsmWM0Lefptok1WPNlu1qHxJsbo6EJwREozbJ9I4IyQRTj108k+lZOE6qmeV&#10;0ZYadenH6/uqq2O4TQRwRkgwOCMk+xC/+FK/fn0plsICIsQBIiQzMG23bBQh8+cW0mXnJfd3UQIR&#10;kggn/yBCHDj7QYTkiAgRg5Xbb7+dHnww+DuARx55JB1wwAHydkVFBe26665UWlqqbrZDwkmeeDj7&#10;6UzEMlmETH99GG2qtZP86su8ealdJA8iJBi3iRhESCKceujknxfiK4OTBnxOr1k3ULOmVfTnL4lv&#10;jm4TAYiQYCBCsg/xizF5eXlqcUpAhDhAhGQGpu2WjSJk8eLF9M+mn6rFkQIRkggn/yBCHDj7QYTk&#10;iAgRiEmy26AOOHCSJx7OfjoTsUwTIUWjF9CGBrvIr74sGM6byPsBERKMW85ChCTCqYdO/vlh/y0h&#10;RZa9M1BeCPjnphdSSYn7RAAiJBiIkOzj66+/liKkXbt26ipjIEIcIEIyA9N2y1YRUt0/HQMRkggn&#10;/yBCHDj7QYTkgAg56aST5PK8886jVq1aqatBHJzkiYezn85ELBNEyPrFJbT33kQvWrfTwqc+CO0n&#10;EuOBCAnGbSIGEZIIpx46+eeH298SqfHWo0vlIHJj2/2ovLQ8tg4iJBiIkOzjvffek+8JJ5xwgrrK&#10;GIgQB4iQzMC03SBCzIAISYSTfxAhDpz9IEJyQIRMmDAhdvutt95KWAcS4SRPPJz9dCZi1SVCxO4/&#10;tL9TvhnOueIJqtxapW4SKhAhwbhNxCBCEuHUQyf//PD7W2IisLVsC91/+wbqZE2jjQd3pbmz5qqb&#10;ZQx+z8UE08eDCMk+Lr30UmrRooVanBIQIQ4QIZmBabtlqwj594k/qMWRAhGSCCf/IEIcOPtBhOSA&#10;CGnbtm3s9m677ZawDiTCSZ54OPvpTMSiFCHi521LjzhJyo9nzx9DPnP40IEICcZtIgYRkginHjr5&#10;54ff31InAhuLSmnavufQYdZYuuqsVWk5qyoV/J6LCaaPBxGSfXz//fc0c+ZM+vnnn9VVxkCEOECE&#10;ZAam7ZatIuSHH4gKftV/7YUNREginPyDCHHg7AcRkgMiRDB69Gj5s5HAH07yxMPZT2ciFoUIWXNS&#10;D+psTaDruy+iDYtL1NWRABESjNtEDCIkEU49dPLPD7+/5TYRsL8as3buSprb6u9SOL56RYG6WbXg&#10;91xMMH08iJDs49dff6VOnTrJCOLggw+Wv0BXUlIi8098naZbt27qZhAhcUCEZAam7ZatImT90lIq&#10;O/sidVVkQIQkwsk/iBAHzn4QITkiQoAenOSJh7OfzkQsXSLkzqtX0ynWrzS/9XG0dlZw8qcbiJBg&#10;3CZiECGJcOqhk39++P0tt4mA2zVCRNHXrW+iKsui5Vfeo66ODL/nYoLp40GEZB8XXHAB1axZk3WW&#10;01133SXz7/3336eqquSvXUKEOECEZAam7ZatIkSwpk5LdVVkQIQkwsk/iBAHzn4QIRAhIA5O8sTD&#10;2U9nIhamCPn4rnFUZeXRoqYH0sqJvEl4uoEICcZtIgYRkginHjr554ff33KbCLiJkHhW/D6V9tyT&#10;6FHrESq6/Tl1dVrxey4mmD4eREj2ceedd9I777xDDRs2VFfR7rvvTk2aNJHx+uuvy7IzzjgjQZp0&#10;7949dltMGr/44gu6/fbbafXq1TtUiEGyWqYToi9Uy7xi7NixSWVqjBkzJqlMJ0S+qGVeId7P1bJs&#10;D9N2mzx5clKZV+j8jUmTJiWV6YTOY9shvuomlu9aVyetiyrE2FctSyVM84/TbjrbLly4MKnMDiE7&#10;1DI7OPm3YsWKpLJsD522dQvOfuL9Ry1Twy///PpfMd5Xy7wiCiBCQCDcQbINZz+diViqImT5PS9Q&#10;pVWD3m56N02erG6VOUCEBOM2EYMISYRTD53888Pvb5mIkHiWfTGSSmq1oDp1ttG3/9H/JMgUv+di&#10;gunjQYRkH6INHn30URlB3HLLLbHcsD/h3FPYPwWcEeKAM0IyA9N2y+YzQurUUddEB84ISYSTfzgj&#10;xIGzH84IgQgBcXCSJx7OfjoTMRMRsvjxfnS79SLtvDPRko+Hq6szEoiQYNwmYhAhiXDqoZN/fvj9&#10;LbeJAEeExFP07kAqs+rTphr16fPP1bXh4PdcTDB9PIiQ7EOc4RE2ECEOECGZgWm7ZbMIWfTPJ2jL&#10;xuo5lhAhiXDyDyLEgbMfRAhECIiDkzzxcPbTmYjpipBh/eZRrVpEG636tPD1712/GpPJQIQE4zYR&#10;gwhJhFMPnfzzw+9vuU0ETEVIPJ98QrTFqkUbajSihX1/Ulcb4/dcTDB9PIiQ7OLqq6+mLl260FVX&#10;XSVvhwVEiANESGZg2m7ZLEKKR86iBZc+qK6OBIiQRDj5BxHiwNkPIgQiBMTBSZ54OPvpTMT8RMgb&#10;r8ymMquenBj9+dwnCesgQvSPQzyc/SBCHDjtpgNESDBLH3tb/PAMray5Gy38ILUzv/yeiwmmjwcR&#10;kl2I/ufLL79Ui1MGIsQBIiQzMG23bBYhgp9aXJawLiogQhLh5B9EiANnP4gQiBAQByd54uHspzMR&#10;U0XI0o+G0tq8prQmrzk98ojzZqUCEaJ/HOLh7AcR4sBpNx0gQngsu+cF2mZZ1KbNNir83vvN2Au/&#10;52KC6eNBhGQX++23n1w+//zz6qqUgAhxgAjJDEzbLdtFiJDt1QFESCKc/IMIceDsBxECEQLi4CRP&#10;PJz9dCZiQoQs/24sjah1PNWsSbT0nhdj6/z+FkSId9v4wdkPIsSB0246QISYs+qmh+WvQy1p0J5m&#10;zFDXuuP3XEwwfTyIkOzihBNOoDfffJOOOeYYuQwLiBAHiJDMwLTdsl2ErKnVImFdVECEJMLJP4gQ&#10;B85+ECEQISAOTvLEw9nPbyK2cHgh7bUXyV98Wdb7MXW1xO9vQYR4t40fnP0gQhw47aYDREg43HYb&#10;UZVlUWGzzrRqnPff93suJpg+HkQIEECEOECEZAam7ZbtImTDB19T4Q/Br6uwgQhJhJN/ECEOnP0g&#10;QiBCXBk+3Pnu+ddff52wbkeGkzzxcPZTJ2Jz5xIt2akDVVp5tOLyu2SZ+tWYePz+FkSId9v4wdkP&#10;IsSB0246QISET8k/rpanOc/d/TgqmVGUsM7vuZhg+ngQIUAAEeIAEZIZmLZbtouQrZu20vQDeyas&#10;jwKIkEQ4+QcR4sDZDyIEIiSJiooK+kT8TIH8ZPE2uWzQoIGy1Y4JJ3ni4ewnJmIlUxdTYfPO8vv9&#10;112nbgERYopf2/jB2Q8ixIHTbjpAhKSXkpN7yC9/n3IK0br5xb7PxQTTx4MIAQKIEAeIkMzAtN2y&#10;XYQIquM6IRAhiXDyDyLEgbMfRAhECI0aNSoWYgLXsWNHys/Pl+tqigtUENGZZ54Z275Tp04yxAtt&#10;R4vBgwcnlemEzn5jvhtKM5t3kW8u8484M2l9fIwYMSKpzA6/vzVx4sSkskwO8TpTy1IJv7bxC85+&#10;Q4YMSSpTY8KECUlldog8U8v8Yvz48UllkyZNSiqrjuC0m05w28YOTj3GjBmTVMYJv7/lln9+uVyd&#10;sfig4+VId3LbU2n48GlJ603Cr238YvTo0Ull6QpuHd3yb+TIkbH3QxAeECEOECGZgWm77QgiZHU1&#10;XCcEIiQRTv5BhDhw9oMIgQhJQlwA7aCDDqKLL76YLrjgAllWr149dbMdEk7yxOO134aFq+Wnr2LC&#10;UdylmyzT+UQaZ4SY4dc2fnD2wxkhDpx20wFnhESLeC7bthH9/e/b+6jpnS6ksuX6EzAVv7bxA2eE&#10;AAFEiANESGZg2m47ggjZMHQsTb393YSydAMRkggn/yBCHDj7QYRAhLgSf2D/LkfJuQEneeKJ36+0&#10;lGjaXmfJiUXJAcfKiUY8OhMxiBAz/NrGD85+ECEOnHbTASIkWtTnUrm1kuZ0OluetTa581VUvjr5&#10;teeH+ni6QITs2Bx88MHUvHlzeeaPQJxR+t1336mbQYTEARGSGZi2244gQgRz6nRSi9IKREginPyD&#10;CHHg7AcRAhEC4uAkTzzjh46hiXtfIOXHIYcQVVWpWzjoTMQgQszwaxs/OPtBhDhw2k0HiJBo8Xsu&#10;FZsrqGyv/ajEakw33EC0eV25ukkSfo/nB0TIjo0QIXZf37dvX7l84IEHlK0gQuKBCMkMTNttRxEh&#10;eXlqSXqBCEmEk38QIQ6c/SBCIEJAHJzk2Vy6icZ0uFx+erpst45UVeljP+LQmYhBhJjh1zZ+cPaD&#10;CHHgtJsOECHR4vdc4tm6pYq27NZGit6C4+8lr/GW7uOpQITsWOy///7Url07Gf369YuV9+rVi3r3&#10;7i1vf/jhh7HyL774gk477TT65z//STNnztyhQpwFo5bpxOTJk5PKvGLo0KFJZWrobOMW4rpNaplX&#10;CCGjlmV7mLbbyJEjk8q8QudvcB4vPnQe246CgoKkspnvfUK/Xf1ScnmaQlxnSy1LJTiv3/jgtJvO&#10;tuK6bmqZHeI6VGqZHZz6T58+Paks20Onbd2Cs9/YsWOTytTwyz+/vyXGG2qZV0QBRAgIJGiQvLVs&#10;i/yVF/FrL5tbtKJtf33vJWi/eHQmYhAhZvi1jR+c/SBCHDjtpgNESLT4PRcvKiqIWrbYKqXI6NMe&#10;pcotzmvR5PEEECE7NiIvxHvlJZdcIic64pfpzjjjDHUznBESB84IyQxM221HOSNEsNXa/qMJUYAz&#10;QhLh5B/OCHHg7IczQiBCQBxuySMG/vlH3CIH/uWNdlZXS9z280JnIgYRYoZf2/jB2Q8ixIHTbjpA&#10;hESL33PRQZwF9/lOV8qz4kaf/zxNnjhJ3UQLiBAggAhxgAjJDEzbbUcSIX/W75h0rbt0ARGSCCf/&#10;IEIcOPtBhECEgDjs5BED/NF/v0/Kj8aN1a2S4SSdzkQMIsQMv7bxg7MfRIgDp910gAiJFr/nwkWc&#10;GbKlZl0aYx1Ob7xBtK1Kf+QMEQIEECEOECGZgWm77UgiRBzWPVtHc2whQhLh5B9EiANnP4gQiBAQ&#10;x89H3SU/3XzFuln7mh8CTtLpTMQgQszwaxs/OPtBhDhw2k0HiJBo8XsuJtiPV75hC1VaefIrhAV3&#10;faZulgRECBBAhDhAhGQGpu22I4kQiRgYRwBESCKc/IMIceDsBxECEZLzPPcc0SDrRCq36tDEEfnq&#10;ai04SaczEYMIMcOvbfzg7AcR4sBpNx0gQqLF77mY4PZ4q1ZW0T7WHKrKq0kTH/pSXS2BCAECiBAH&#10;iJDMwLTddjQRsmXDZtrYwP2r4WECEZIIJ/8gQhw4+0GEQITkJAXXvUOVebVoi1WLVi935AEneeLh&#10;7KczEYMIMcOvbfzg7AcR4sBpNx0gQqLF77mYEPR4JZP+pBOtQdSizlqa9tzAWDlECBBAhDhAhGQG&#10;pu22o4kQweOt36R0z+sgQhLh5B9EiANnP4gQiJCcYULvt2lrjTq0f94ftHyhuzDgJE88nP10JmIQ&#10;IWb4tY0fnP0gQhw47aYDREi0+D0XEziPt3rkH/J065vqvk2ffRbu4NcPTh0FbvnnN6gF5kCEOECE&#10;ZAam7bYjihBxwdRCq61aHCoQIYlw8g8ixIGzH0QIRMgOzaS7PqA29VbSOdY3tGFS8BsTJ3ni4eyn&#10;MxGDCDHDr2384OwHEeLAaTcdIEKixe+5mGDyeGJwnf/BqO2/ylWnEU37YLK6Sahw6+iWf36DWmAO&#10;RIgDREhmYNpuO6IIEZQtW0ubau6kFocGREginPyDCHHg7AcRAhGyw/H559vovjr/kQPr9aO9X6Bu&#10;cJInHs5+OhMxiBAz/NrGD85+ECEOnHbTASIkWvyeiwmmj2d/NWbbtm00YgTRHda/aWO9ZjS7/2h1&#10;05Th1tEt//wGtcAciBAHiJDMwLTddlQRIlj48ld0+d/C75sFECGJcPIPIsSBsx9ECETIDsHoNybT&#10;xlpNpPyYO7xIXa0NJ3ni4eynMxGDCDHDr2384OwHEeLAaTcdIEKixe+5mGD6eG7XCBFSpOTTX8iy&#10;ttH5LYbSnI/Hq5sYwa2jW/75DWqBORAhDhAhmYFpu+3IIkTwyCNEK/fpqhanDERIIpz8gwhx4OwH&#10;EQIRkrVMf/E3Wle7OV1nvUnDh28fOKcKJ3ni4eynMxGDCDHDr2384OwHEeLAaTcdIEKixe+5mGD6&#10;eG4iJB4pRQZ8K0V3692raNrkCnUTbbh1dMs/v0EtMAcixAEiJDMwbbcdXYQIFj71Pq2tv5tanBIQ&#10;IYlw8g8ixIGzH0QIREhWMeutYXTeLsOptrWZyr79NRT5EQ8neeLh7KczEYMIMcOvbfzg7AcR4sBp&#10;Nx0gQqLF77mYYPp4QSIkHtHlr+77mZQiaxrvSXNm8XKBW0e3/PMb1IJkzj77bDrttNPowgsvpNLS&#10;Unn73HPPVTeDCIkDIiQzMG23XBAhgpJpS6ilVUTl5eoaMyBCEuHkH0SIA2c/iBCIkCTEACV+kHLp&#10;pZcmrI+aMcM30eGtllKVuObH+1+rq0OFkzzxcPbTmYhBhJjh1zZ+cPaDCHHgtJsOECHR4vdcTDB9&#10;PI4IiUeI8HffJVplNaNVzfelopHBbc2to1v++Q1qgTfDhw/3zT+IEAeIkMzAtN1yRYTYLGmwL63e&#10;ff+UP5yECEmEk38QIQ6c/SBCIEKS6NixY+y2LUHq1asXt0X6mZFfQqsa7UnbLItWvPGFujptcJIn&#10;Hs5+fgNBG4gQM/zaxg/OfhAhDpx20wEiJFr8nosJpo9nKkJUVj70X3lNkZGtL6QV4xaqqyXcOrrl&#10;n9+gFmwXGnfddZcMIT8E1157rVyKHBHRtq3zM5z9+/enTp06Ua9eveTx2ZFixIgRSWU6MW7cuKQy&#10;rxg8eHBSmRo627iFOH5qmVdMnDgxqSzbw7Tdhg0bllTmFTp/g/N48aHz2HaMGjUqqYwTY34dTVvy&#10;alOnThtp0sTJSet1YuzYsUllqQTn9RsfnHbT2dbveRUUFCSV2cGp/6RJk5LKsj102tYtOPuNHj06&#10;qUwNv/zz+1vjx49PKvOKKIAI8aBPnz6xKC4uluZr8uTJcsJXs2ZNuc2ZZ54Z214MWESoBzHVGP76&#10;t7S8UTsqsLrQgw8uTlofRfi9oP2Cs9+YMWOSytTwGzz5/a1sG4jk5+cnlaUSfm3jF5z9hgwZklSm&#10;xoQJE5LK7OAONtw60kx5w+O0m05w28YOTj108s8v/P6WW/755XJ1h99zMQnTx9MZiHBCvH9Nu/xu&#10;+fWZ/TpspEHfOznEraNb/o0cOTLuHRTo0KFDh4T7559/fsJ9Ac4IccAZIZmBabvl2hkh8YjPgRY1&#10;O4gqrTxacNcr6mpfcEZIIpz8wxkhDpz9cEYIRIgnr732GvXu3Vverl+/vro6FIqGzqIBrfuI8Sqt&#10;evA/6urI4SRPPJz9dD6RxhkhZvi1jR+c/XBGiAOn3XTAGSHR4vdcTDB9vLDOCHFDnKm9rPcjUoos&#10;2/NIGjQoOH/jccs/v0EtcMfOO9Hnv/nmm64TfYgQB7f28QIiJH2Ytlsui5B4ln88mJo2lTMwWnfx&#10;dVS20n9iCBGSCCf/IEIcOPtBhECEJPHRRx/JsHn11VcT1qdK4fT11Lnz9o5x9Z1PpvydwjDhJE88&#10;nP10JmIQIWb4tY0fnP0gQhw47aYDREi0+D0XE0wfL50iJJ6qiiq68soVVGHVoKK/HUcls1eomyTh&#10;ln9+g1pgDkSIA0RIZmDabhAhyZTMWUkrLr2D8vK2j/+LDu5GC/79lZTVNhAhiXDyDyLEgbMfRAhE&#10;SCQsXEi0pHWX7fKj9/0JHV8mwUmeeDj76UzEIELM8GsbPzj7QYQ4cNpNB4iQaPF7LiaYPl5UIkRg&#10;17FySyUV97xJno24cP/uVDrf/XXhln9+g1pgDkSIA0RIZmDabhAhwYgPQRe/8QP17Em0xaol5wcb&#10;rQbUowdR0RPv0tJhc9Vd2JjmH6fddLb1e8+ACPFGp23d4OwHEQIRkjZWTVlKC/c4VnZud9xBVFVZ&#10;pW6ScXCSJx7OfjoTMYgQM/zaxg/OfhAhDpx20wEiJFr8nosJpo9XHSIknq2bttKqc6+V71Xicljr&#10;FpbE1rnln9+gFpgDEeIAEZIZmLYbRIgZ4owQ8UHpwm8mUenDL9Cig8+i5s2JRlhHy/65ysqjgw8m&#10;+r8rltD6p16mhW//SktmlHp+uGqaf5x209nW7z0DIsQbnbZ1g7MfRAhESKismb2CFvztFPkpW+nF&#10;/6TKisyYsOnCSZ54OPvpTMQgQszwaxs/OPtBhDhw2k0HiJBo8XsuJpg+XnWLkHjEIVxzxiVy0F14&#10;eA9atiw5//wGtcAciBAHiJDMwLTdIELM0P1qjDibZOmI+TTvha/pzYeXkPiBy8W7H0Frau5CY63D&#10;5BxE/ifliUXiR6rmtTqOCv9+Ba274xF64w2i5a9/SYs/GkFLh8wm9c9y2k1nW7/3DIgQb3Ta1g3O&#10;fhAhECEpU1pYIj9FkxdDOvcyqtyaGZM0EzjJEw9nP52JGESIGX5t4wdnP4gQB0676QAREi1+z8UE&#10;08fLJBESz5ayrXTOOZXyvW3BUZfSptVlstxvUAvMgQhxgAjJDEzbDSLEDF0Rootb/m3ZsIXE2/Lc&#10;d4fR3Mc/pKLbn6Obbyaa1e0OWnbgqbS01eHUtm053dqoH221asr+/yzrW2ppLYvJlQXWnvKn2sXt&#10;TVZdWlGrFR14INHc3Y6lOfueSXOPvJRuuolo+bX30/qHnqMN//4PDRhA9Ge/wbTivYFU9OFgKhhd&#10;SbNHrKQZX+XTirGFtHJRGZWWVNKWDc44npN/ECEOnP0gQiBCjJl1QA/ZCaw/7XyqyvxvvWjBSZ54&#10;OPvpTMQgQszwaxs/OPtBhDhw2k0HiJBo8XsuJpg+XqaKEIGdf1s3bqEVXc+R4+DxXS5VNwMhABHi&#10;ABGSGZi2G0SIGVGIEB047Ra07eZ1m2lB/lyaNYto1mdTadarv9Gsp7+iAf+rop+fHEezrn6EVlz3&#10;AL1140R64OqltLnHJbT+1PNo1HH30tFHl9GK/f5Oy/fqSvNbH0cHHEC0vHF7WtlgL1pVpxW1aEFU&#10;mteENln15EXA5TWvrLYxYdPMWk1PWvfH7p9jfU2trMWx+19b58qb9v0yq17CfRFB9+vV2kp31v4v&#10;leY1ptV5O9OpzcdRq1ZERbXb0tI6e9HXTa6m/fYj+rPh/jS/0cE0r+mh1KUL0ZxdjqLZLY+jWa1O&#10;oFNOIZq15+k0629n0qz259B55xENP/xOmrjfuTSry+V01VVE/+pRQHP+3ovmnvBP+tdlU+jmGypo&#10;3hk30/wzb6XJ5z9Od95JVHjB3bSw5300pdv1dP/9REuueYiWXvcILbvhMXriCaKVtz9FxXc9Q6vu&#10;e45eeIFo1uOf0tJ7nqD1T/2XXnu1kn59ZRZtfrkvbXn1TRrWdwZ99PYGqnr7XVr21NO07r0v6L33&#10;iKre60+V7/2Ptr43YLvcevxp2vre+7TlvQ/oww+Jyt77hMrf+4jK3/uY+vffREX/+5XK+n9KG/t/&#10;Rt99uonGfTSXNvT/gtb/70sa+8kC+uHLciod8LX6skkLECEgkKAOzQvOfjoTMYgQM/zaxg/OfhAh&#10;Dpx20wEiJFr8nosJpo+XDSIknjWrwx2sg+1AhDhAhGQGpu0GEWLGjihCBH5nEeKrMd7otK0bOvuJ&#10;D/ArtlTSovmLqHxtOZWVbaMNJVto3dJ1VLq4lNauKKeSVZVUMn81jf9lLK2as4ZWrCAqnr6cVk5d&#10;RismF5EYugz/eDAtG7OIivIXUmEh0ZJRhbRk+HxaPHQeTZ68kQqHL6SFv86ihT/PpBlTt9Ls0avo&#10;z++n0YJvp9KMEatpyvgtNP+LSWr10gJECAhEJ3nc4OynMxGDCDHDr2384OwHEeLAaTcdIEKixe+5&#10;mGD6eNkmQvwGtcAciBAHiJDMwLTdIELMgAhJhJN/ECEOnP3w1RiIEBAHJ3ni4eynMxGDCDHDr238&#10;4OwHEeLAaTcdIEKixe+5mGD6eBAhQAAR4gARkhmYthtEiBkQIYlw8g8ixIGzH0QIRAiIg5M88XD2&#10;05mIQYSY4dc2fnD2gwhx4LSbDhAh0eL3XEwwfTyIECCACHGACMkMTNsNIsQMiJBEOPkHEeLA2Q8i&#10;BCIExMFJnng4++lMxCBCzPBrGz84+0GEOHDaTQeIkGjxey4mmD4eRAgQQIQ4QIRkBqbtBhFiBkRI&#10;Ipz8gwhx4OwHEQIRkvVUhfiTNf/5z3/UIi2aNm2qFnny+OOPq0VJnHzyyWpRjPHjx6tFMYYPH64W&#10;SdwG85mA35uDCW3Fj8Ub8Mgjj6hFnrQQl+kOYODAgWpRjNWrV6tFMYqLi9UiV7m1fv16tahaKBRX&#10;hgqRHj16qEVaNGrUSC3y5KmnnlKLkvAbmIwbN04tijFy5Ei1iFaIq2tlKLfddptalBKtW7dWi7S4&#10;9tpr1SJPdAbrfhOySy65RC2K4SbJysvL1SIqLS1Vi0AIPPTQQ2pRteCX/1xMZX9Z2fafatZh4cKF&#10;alES3bp1U4sS8HpfOvzww9UiidvfNH2uYeOX/1w+++wztUiLoqIitciT+8XPWwTQoUMHtSgBrw9H&#10;jj76aLVI4taHccZB6SLsiaPpa/Kdd95RizypV6+eWpRE37591aIYbsfCpov4eRUX3PLPbfxYHYSZ&#10;f59++qlapEWnTp3UIk9uuOEGtSiJjh07qkUx3I6FzSeffKIWSTiiO0wgQgAAOwSZIkIAyEX8Bq7A&#10;nEwRIcAM00knyAwyQYQAczJFhIDMBSIEAAAAAAAAAAAAOQNECAAAAAAAAAAAAHIGiJAUGTx4sGhE&#10;eXvbtm3Url272HejOnfurGwNMo233nqLatWqJW+L4yeudWFfo0PcB5mN+B7xvvvuK2+L6+I0aNAg&#10;dn2cMK+TA9LDVVddRe+//768La7Zs/POO8u8q6iooAsvvFDdHGQYIv/s7+nb+SeO3xNPPOF6HREQ&#10;jLg48k477RS7f8EFF9B///tfeVuMN0BmM3r06NiYUCC+lx9/kcJMvlA0IPl+VLNmTXlb9GW77bZb&#10;7FoxGBNmPo8++ijVqVNH3hbHq2HDhrELpj722GPK1iDTGDBggGv+TZ8+3fcHF1IBIiQE7De9H374&#10;QS6vu+46uYQIyQ5sEWJflPKQQw6Ry549eyZsBzITW4TYnWf8IBRkPrYIsY/j2WefTXl5eTiOWYIt&#10;Qux+FMctdeyLF9sXwS0oKJBLiJDswH4vsi/U3qdPH7m0+ziQ2djH7+abb5bLv//978oWIJOxRYiQ&#10;IAIhlvfYYw85rgjzos8gPdj5d+ONN8rlcccdp2wRLhAhIWAP/K6++mq5HDRokFyKT8RgkDMfewB/&#10;wAEHyOWVV14pP5HGJ5rZgT24rF+/vlyKfBSfALj9sgzIPGwRYovHvffeWy7DvMo6SB+2CBFngwhE&#10;/oljh+Nnji1ChgwZIpf2TxmK9yS0a+ZjD+TvvPNOuRw1apRciuOHMxUzH/v4HXXUUXIpfsJaHDeM&#10;CbMDW4TYS3FWgUCM60HmY+df165d5fKee+6R+ZeuMT1ESAjYIsQ2jW3atFG2AJmMLULuvvtuueT8&#10;7CiofmwRYp9OLqw/yB5sEWJPpO3JA8gObBFi51+NGjWULQAXW4QIoSt+UtD050pB9WAP5MXP/Yqf&#10;cLUH9CA7sI+f/ZW0Zs2aKVuATMYWIPZP19tjfJAd2Pn30ksvyWXTpk2VLcIFIiRFxO97i09r7J9I&#10;EzLE67fLQeaxatUqefzs64KI44hPbLIHcexEiO8OirOvxG2chZU92MdPfFIjjht+ajK7cMs/kBpC&#10;ftjtKigpKZHXzwHZgZAf8cdP/HwnPonOHtasWSOPnVgKVqxYgTFhFmHnnshD+z7GhNlDdeQfRAgA&#10;AAAAAAAAAAByBogQAAAAAAAAAAAA5AwQIQAAAAAAAAAAAMgZIEIAAAAAAAAAAACQM0CEAAAAAAAA&#10;AAAAIGeACAEAAAAAAAAAAEDOABECAAAAAAAAAACAnAEiBAAAAAAAAAAAADkDRAgAwJXTTz+dGjVq&#10;RC1btlRXBbJp06aE+4ceeig1btyYbrvtNnl/2rRpCeuDsCxL1kXEAQccIMvatm0rl1OnTlW21kc8&#10;7ubNm+Xtzp0704gRI9RNAunVq5dcdu3aVV2VxOuvv64WAQAAADmPeD/eaaed6Oijj1ZX+fLZZ5+p&#10;RbTzzjtT8+bNqbS0lD7++GN1dSC1a9eW442rr76azjzzTFn2+++/U0FBgbopC/G4devWpSFDhtD0&#10;6dPV1QCAiIEIAQC4IkSIQIiCzz//nNavX08tWrSgjh07yvJ33nmHrrjiCmrSpIm8X1lZSfXr16e7&#10;7747SYQsW7Ysdvukk06KbTd+/Hhq2LChvC1o164d7bLLLnTDDTfE7b19gGRjixkhQi6++GL5WMcd&#10;dxyVlJTI22eccYZcX6NGDdp9991p69atsX1VxONedNFF8vYzzzwjRcisWbPkAOrYY4+V5StWrJCP&#10;+9xzz8n7ol1OOOEEatOmjbzfo0cP+XztQVxhYSFVVVXJdS+99JJcinY7//zzYyJk//33l8/D3g4A&#10;AADIZez3+UceeUQu+/XrJz9A6d27d2z9PvvsE3tvHj58ODVo0IDefPPNuEch+T4cT506dWTZ6tWr&#10;6cYbb5Tv53PnzpXrxPu6uD9lypSEff75z3/Gbh911FFyKURIvXr1Yo//9NNPy31t0fLKK69IeeLH&#10;Aw88IJfiuQgRIsYI4jHFOGvjxo1y/HPQQQfJbQYNGiSliT0WE2MbMV5at25dwmMCAMyBCAEAuCLe&#10;fIUcELJhyZIlsky80f/f//0fLVy4UIoQgRAgYhAh3rBtVBFyyy23UF5eHn300Ufy/pgxY+RSDCIE&#10;L7zwglzaj6GeOSEGDaIuYmAUL0IE+fn5clmzZk166qmnZAj5IURIEOJxhciwBzL2GSH/+te/5IDJ&#10;3kYwceJEubQHJStXrpRLsb/ArrsqQs4991x5WyCel2hPu57XXnttbB0AAACQq9jv8/ZZnxUVFfTo&#10;o49St27dYusFP/74o1y2bt1aLm+99dbYY9iceOKJcsxRXl5OL7/8cqz8l19+kctmzZrJ5XvvvSeX&#10;QrjEc8QRR8i6LF++PEGE/Pbbb/L2tm3bqGfPnvJ9XHzQIbjzzjsTHsMN8VhibHHNNddIEWJLDTGu&#10;Eoi69unTh2bPnk1dunShoqIiWT527NjYuMH+ewCA1IEIAQC4Yk/4BeITCiFBBGvXrqUJEybERIhg&#10;1KhRviLERnzyIbBPL7VFyPPPPy+X9mO89tprsX0EXmeECEaPHi2X4lOfeHRFiMAeBAkR0r17d3nb&#10;ljX2NuI5C+x2WbNmjVyqImTVqlVSDgmECPnHP/4hbwuECLnwwgtj9wEAAADgvNeKD16GDh0au//g&#10;gw8mrLc/sLBFiPigxYv27du7ipCmTZvKpfhwRaCKEK8zQmwRIj7ssMctNh988EHCfTfsM0IE8V+N&#10;uf3222PPQ5zdKs6WFYi/I4SOGDPZ4woAQHhAhAAAXBETfnEKqPiaSFlZmfzkQkz2xScSbiLE/mrM&#10;fffdlyRChLQQ68RAQiBkxr333isfR5zaKm4L7K/G2Gdj2PiJkN12201+VUXUT5yWuueee8pyjgix&#10;EQMsccqseJ62jBFfjRECR5wlIvASIZdddllscCW+LiTux3815oILLoid6XLYYYfJth03bpy8DwAA&#10;AOQy4v1YvC+K90fBgAED5H1bOKgiRHw1RnxV5K233op7FKKHHnpIjiuEKBFnh4qxif3VmJtvvlmO&#10;RebNmye3FY8t7qvXGvMSIWKcIR5bIASLuC3OPhGkKkLEh0z22EOIEPFVGPH4TzzxhNzmvPPOk8/3&#10;/vvvj+0HAEgNiBAAQMYgREimIb5688YbbwR+9xcAAAAA2YN9hgcAIDeBCAEAAAAAAAAAAEDOABES&#10;Mj/88AMCgUAgEDkV33//vfp2CELgyy+/TGprBAKBQCB29IgCiJAMQ/0JryC420dJ2HX7888/1SIt&#10;xM+ShYX4CVk/1O+ZBiF+fUVFXKU8Ewj7+KnXDQmbMC4kJq4H4ob47q4bbm3kVlYdZEo9tmzZohYZ&#10;E/SzgV75J34S2Q23NnIrqw6WLl2qFmU0XjkCUsP+NQlTZsyYoRbFcDtm8T91nmkE5T8X01y3ry+h&#10;g07/J65d4QW3juLXTDKVOXPmqEUpIX5ZxQROmy5evFgtYvHHH3+oRb645Z99PbLqhtNuOrj1Pzpw&#10;8k9cIyYVuM+Zu32UhF030/zbsGGDWlStQIRkGNwXKnf7KAm7bhAh0RL28YMIiZZMqYfORECXoImQ&#10;V/5BhKQfrxwBqQER4hCU/1xMc50zEdPp/yBCzDCdiHHaFCLEgdNuOrj1Pzpw8g8ixCHsupnmH0QI&#10;8IX7QuVuHyVh1w0iJFrCPn4QIdGSKfXQmQjoEjQR8sq/sEWImGyIQcDMmTPTFuK5qGWZFqIN7ImX&#10;V46A1IAIcQjKfy46ue4GZyKm0/9BhJhhOhHjtClEiAOn3XRw63904ORfNokQMcdR32PDjEmTJiWV&#10;pRKmjyd+LUkti48w52w6QIQYIN5oXnzxRbr77rvVVSnDTSLu9lESdt0gQqIl7OMHERItmVIPnYmA&#10;LkETIa/8C1uEbNy4US0KnTDbLZ3Yg1KvHAGpARHiEJT/XHRy3Q3OREwnjyFCzIAIiRZOu+ng1v/o&#10;wMm/bBEhVVVVMtJJWVmZWpQSpmP6oLG6kCFRAhFiwPz58+Uy/k1ZDLRFFORX0aYhBbEoKCDaNHRM&#10;LNT7Y8YQlQ6fQpuGjZHx/vtzaNGoRVQ+fIyMGflraVrBBiofMVZG8chZNHbMNto8cqyMKe99QmPH&#10;Em0eOS4W48YRbRk1Lhbi/sbRU2jL6PEyJo6rpOUFf9LW/PEyZo0tpeljN9LWggkyVoxZQBMmEG0d&#10;M0FG+ZjJCfdFiPsVYyfEQt4fNzEWkyZU0fCPBlHl+IkyZkzYRJMnVFDlhEkyVk8opEmTiKomTIqF&#10;vD9xsoxtkybT5Mkkl3YMHLiUtk6eTtsmTxG9jfhHS6cUy9siZk/ZRFOmbIvd3zBlnry5RTTAX2Vi&#10;sW3KlFiI7dX7m6bMTrgv/oZ9/4/RS2nmlM2x++VTZiU8xuzPv3B9zKopU5P+hihb+tPPNH1KBS2f&#10;slzeFzFx0FyaNWVz7P66KQto6tTtjyGiYsr0hPuVU6bRtGnbZLkd06dvo81TZtHWKTNoy5QZNOuP&#10;rbRsejFtnjKTNk+dRYUzNtDsmRVUPnU2bZo6h9ZMX0qzZ1fSpmlzqUzGPPrhhz9owx9/0oY/Cmn9&#10;jIVUWFhB62YtpnWzl9C6OUtpyZKttHb+CipdsIJKFxbTqlWbqaR4I60rLqUNa9bTxg2bZEdpR0lJ&#10;ScL9sEOcbqeWcWPRokVJZSKEIFHLRIwbN4HWr15H61aU0rqiEiou3kxjfhmxvU3mLZNtVDqniNbN&#10;WkLrZi6WbVgya5ls0w3TF9Cfc8ppyaxS2d6i7ZfNWC2PgzguItZNK6SZM6vkcdsiYwb98UcVbZ3y&#10;hwxxrO1jL14H9mth45S5NPOzL+T9GVO30vwp62OvF/F6jn+NiseOzxuRayIXRd6K3Bb5Pn789j5F&#10;9DmiXxL91rLhcxL6tQmjy2WfVza4gP4ctojy84nKBuVT6c/D5XL0aKKNv+fHQt7/bTRt+CtGjSJa&#10;92s+bfh1lIyRI4kW/j6H1v88Usa44WU06qfltO6nkTIKf5tLo0ZU0PqfRspY+9No6t9/Hq37cUQs&#10;Rowgufyj74e0buAIGj6caPXAfFr3w3AZ7747jwp/+oNKvxsmY9ygdbJMPc5qiIGpPXAxjQULFshB&#10;kwjxxq+uLy8vTyoTMXfuXBlqeXWFmIyINnEbwIPUgQhxgAgJBiIkGE6b/vnzELWIBUSIN279jw6c&#10;/MsmERJG7tpjCrd6eIkQUT5t2jQ55uAg3vdNgAjZASgqKpLL4uJidRWtWbONShasiYXov0rmr4mF&#10;uL9GLO0Q9xeU0Jp5q2UMGzaNVi/eQGvmrpaxetkWWr1iK62Zs0rG6gWltKp4W+z+yO9G0qpVRGtm&#10;F8dCVGv1rOJYiPurZq+i1TNXyli5ooqK56+jVTNXyli5ZAutLNpKq2askLFyXimJD8aL/1ixPWas&#10;3H5/+goZK6etkPfF0g55f+ryWCxfto2GfDfGub94Ky0vqqKVU5fJWD5zDYn+fsWUZbGQ9ycXbY9J&#10;RSSaWSztKChYSCsmL6MVE5fS8glLSXyFvmjOBnlb3v9zCy1dso2Wj18iY9nUlbRkCdGi/D9jZeL+&#10;8vGLadm47SFkv33bvr904nJaNnYxFY3Zfn/xzHXytohZE1fS4gVbqahgES3NX0RLxhXRooXb5G0R&#10;Qz8YRIsWES0dvTAW4qSPJer9sUtpyahCGv9lPhXOr6RFU0vkfVk29E8qnLuFFo/4U8aicctJnAxj&#10;3188snD7/WELaNHQ+XJCKD7wnv/DDJr/zTSa9/VUKZFmfTqFZn4wnmb2H0P5I7fS+K8X0bQ3RtDU&#10;V4bSyO/W0KBfttLkf/1Kk575mUa/Mp7EBZonPPItjX/waxp372f09NMLaUzvflRwdV8ac+l/6YUX&#10;iMac8zSN7fYIjT+lD915J9HoE/6Ppna5lmYffCGdcQbRY4d9Rxv27Uzb9tmXeuw9gfbck6h859a0&#10;qXFLGrJTd2rcmGhzXj2qtGqI3kf8k0sRRTXb0EMPEW2dMZs2reJ/hzCoc/Vi0/JS2jRhOt1zD9F3&#10;dc6P1WcvawGda31NFVZNKs+rR8/Xf4ja7byWNjXZjcpbtKYFrY6mNm02U+W+7am0/WFUtN+J1L07&#10;0eQOZ9G0I66hScfcQvfeS5R/xmM09szHaMw/nqF//5vo9xu/oDG93qIxN/anL/qtpYF9F9P4B76i&#10;8Q9/S0PfmUcDB26jSc/9QlP+/RtN6DuWhg4lmtZ3JP3xzmh5LIWUmP3JRJr7xRSa/+10EvOcBQNn&#10;0oIfZ9KfP88iMTZcMKSQBvf9kRb+Ppfmz66gBX+U0eKh8+VrZuHUUios/Os1Kl6344vk61zmyISl&#10;MtdELsrcnba9D1i5cnufIvsd0TeJfmvR+sR+rbjC6fuKyqikhGhtYQmtnLNCLsX90kVrYyHGQPbt&#10;dYvXUmkp0brFpbGQ91eU0fql62SsK6mkokVrY/fXr9xE69dto/VF62ORnz+NNizf4MQGksvJIyfS&#10;hhV/3RfLv6KgYCptXFNOG4s3bo/1lbIsiDDPCBGDOvGpozg7zB7wirPCxARKvMfY7zcCcSqqjRg4&#10;2YgBpdinsLCQVq1aJQffYr24bX+iKa45IgSKwJb5YYAzQtILRIgDREgwYUym0kU2ipDtgxRzIEK8&#10;cet/dODkX66JEIH112tWnA0vzmK326C0tFT+DTEOiP9b11xzTey2+IBGIMYNYkwttq2oqKBmzZrJ&#10;dfb+AjHmEOMTIVDE2EO3/kFjdYiQLKF58+a08847q8Upw00i7vZREnbd8NWYaAn7+Ona4zmfTqLF&#10;fzuONtdqKMcgg895iSq3+necgqDO1aaifCuN69xLPvbUOofR3A7d6c8ft3e8+GpM+OhMBHQJmgh5&#10;5V+6vhojPmCZPl0/3BCDuuOPP17efvbZZ+Xyuuuuk39DhBhkxA8wmjZtSgcffLC8ffjhh9MSYXeJ&#10;aIQ4/eWviZDd5mLgIxATrSZNmsjbDz74oFy6iXwTIELSC0SIQ1D+c9HJdTc4EzGd/g8ixAyIkGhh&#10;tZsGbv2PDpz8yzYRIj7fUMcNfuGGLULsuYQ9dxLjIDF3FewpPqX8i8svv5zy8vLkeOHRRx+VZVdc&#10;cQX9/e9/j/Unu+yyi1y2bt1aLtu0aUOvvfaavC32FTRo0OCvR/QnaKwOEZLjcJOIu32UhF03iJBo&#10;Cfv46YoQlfLSTbS1bkMqqduS/MZ4QZ2r2Hd1zV2ookFjqtzivi1ESPjoTAR0CZoIeeVfukRIRYWo&#10;k364ES9CXhCnXRHRP/7xD9dPWOz79sBYbN+wYcPYejFpjhch8Tl39tlny+WwYcPkUnwNLAwgQtIL&#10;RIhDUP5z0cl1NzgTMZ3+DyLEjChEyHvWlTT73e2S2QSIEG/c+h8dOPmXbSJEpK/wkEPwAABLw0lE&#10;QVQ6bvALN2wRYr//23US46Cjjz46Ydt4bNnxyiuvxMpE//XII49QixYt5H37QxiBLUJsOVK/fv3Y&#10;Oj+CxuoQITkON4m420dJ2HWDCImWsI+fqQixEbuL/r3K4+wQv861snwrdbBmkM8mEoiQ8NGZCOgS&#10;NBHyyr90iZAwEF9TOUN8r+wvdt11V7r55ptlu4kzRA466KDYOnF2yAEHHEC9evWS98XAyf6Z3SOP&#10;PDJW/re//U1+71dc1Ltjx45ykHXhhRfKdfaZI6leBNAGIiS9QIQ4BOU/F51cd4MzEdPp/yBCzIhC&#10;hOxuLaGyS69Vi7WBCPHGrf/RgZN/2SZCwsD+cMQec4txwVdffRXLF/FthuHigml/IX74Q8gM++83&#10;atRILvv3709t27aVt3///Xfq0KGDbE8hTAYOHEhvvvmmXLfvvvvKpS1LgvAbqwsgQnIcbhJxt4+S&#10;sOsGERItYR+/VEWIzTbLcn3D8OpcpWXXPL0VIiR8dCYCugRNhLzyL5NFiBc67daqVSu1KHIgQlLj&#10;xBNPlEuvwR9EiENQ/nPRyXU3OBMxnTyGCDEjChEiPn25Zu+haqk2ECHeuPU/OnDyLxdFiBdeF0uN&#10;56yzzop9pTYI0zG911jdxuu9MF1AhGQY3CTibh8lYdcNIiRawj5+pp2mSsXmCirLS/4uolfnWm7V&#10;S7iwpB8QIeGjMxHQJWgi5JV/O6oIyQQgQlLj4osvlssaNWpQ586d1dUQIXEE5T8XnVx3gzMR08lj&#10;iBAzohIhmp+juAIR4o1b/6MDJ/8gQhx0RAgH0zG911jdBiIkx+EmEXf7KAm7bhAh0RL28TPtNN24&#10;vlclqc3k1rkOH7aN3n1XLfUGIiR8dCYCugRNhLzyDyIkfUCEmCO+1hR/nEeL35RWgAhxCMp/Ljq5&#10;7gZnIqaTxxAhZkQhQrb+9Qt3pkCEeOPW/+jAyT+IEAeIEHcgQjIMbhJxt4+SsOsGERItYR8/007T&#10;DfF+sSWvdkKZW+daxRzAQISEj85EQJegiZBX/mWqCOnatStddNFFSQP67777TrbbAw88kFDuRlBe&#10;xfcx4orxJ510ku9A46qrrlKLfIEIMUdcy0UgfuZYXKU//sK3NhAhDkH5z0Un193gTMR0+j+IEDPU&#10;flMXTpuKIcSfOx2gFmsDEeKNW/+jAyf/ck2EiAulijGFiHgOPfRQKULEmEMH8YsxXrRs2VIuxdgj&#10;Pz9fjin8fkX1rbfeSrjvNlaPx298kg4gQjIMbhJxt4+SsOsGERItYR+/oAkbl1V5iR2vW+c6rflx&#10;apEvECHhozMR0CVoIuSVf5kqQj799NPYbTGQOOKII2jMmDHywqfjxo2TIuS+++6TP5N76aWX0qmn&#10;nkoff/yxHFyLC6wKafHcc89Rjx495GPstNNOsZ+wExcuExdAi+9jnn/++dhtcdFVgbgKvPhFGfHY&#10;gt13351efvlluuaaa+iYY46R3xc+7rjj6IQTTpA/rXfaaaclPCZESHqBCHEIyn8uOrnuBmciptP/&#10;QYSYEYUIESZkzQvv0prlZuNIiBBv3PofHTj5l4sixEa89rp3705ffPGF/EWXc889NyZCxC/ViTGC&#10;eG9v3LixLBMXPbWFhijr06ePvGC7uI6VyN3JkyfL939xQXeBGNPXru18ICkuqCoYNGiQfC7iF2qa&#10;Nm0qv/Jpj1H2339/OvDAA+XtLl26yPXigvDxIgUiJMfhJhF3+ygJu24QIdES9vELW4RsmL2Eph13&#10;Q+y+KkLO2msqbVnLOxUQIiR8dCYCugRNhLzyL60iRAw87HC736zZ9tu9ezv7/EXfvn3lwFe8dsXV&#10;2Z955hlZ/vnnn8fOCBEiRGAPFPbbbz9auXKlHEDk5eXF8koIC3FVd/vK7vZrNr6PEeXibBMxMPrv&#10;f/8ry0pKSqRkufzyy+V98dO9AnH2iHgsMWASgyXBbrvtJpdHHXVU7DEhQtILRIhDUP5z0cl1NzgT&#10;MZ3+DyLEjKhEiPgzjzyirtADIsQbt/5HB07+ZaUIUccQdeok3r/99u23/zozIx4hQsRrSERhYSEd&#10;csgh8rH32GOPhDNCJk2aJJdi7CF+UUYgtrGliP1BifhwRYwDxNmLdUQ9iGIftthjDzHGENe4EvX/&#10;4Ycf5G1Bu3bt5DYvvfSSvC8EiHgsW6SI8fb06dPlbSFdbCBCchxuEnG3j5Kw6wYREi1hH7+wRYig&#10;Vi3ntipCLIs/IIQICR+diYAuQRMhr/xLqwhJgfgzQkTfIs4CEQhBoooQ8ZN1AiFCrr/+enlbDHrs&#10;9q2oqJCDEPkrSdu2yQGP6Evi+xgxoBbbiZ/FE9StW1cuxWBEDJZGjhwZkx5t2rSRywkTJsTKxBkm&#10;AoiQ6IAIcQjKfy46ue4GZyKm0/9BhJgRlQgRFLc9RF2jBUSIN279jw6c/MtKEZIC8WeEfPPNN3Ip&#10;zjDde++9E0RI/FjJ3u7HH3+kxx9/XN623+ttaSHGJtdeu/1npO2/Icb0N998s7xdr149uWzSpIl8&#10;HvZ4X5SLs1gFv/76qxw72f24+Eqo/f4U/zVgiJAch5tE3O2jJOy6QYRES9jHLx0iJP5ncVURErPn&#10;DCBCwkdnIqBL0ETIK/8yVYT4EWa7edGvXz+1iA1ESHqBCHEIyn8uOrnuBmcippPHECFmRCFC7GFE&#10;lZWnrtICIsQbt/5HB07+5ZoI8SOKi6W2atVKLUoiaayuABGS43CTiLt9lIRdN4iQaAn7+Ll1mqky&#10;7sR7Y7fjO9ctG7bQzBd/it3XBSIkfHQmAroETYS88g8iJH1AhKQXiBCHoPznopPrbnAmYjp5DBFi&#10;RhQixDYh8R+6cIAI8cat/9GBk38QIQ5RiBAdIEKAL9wk4m4fJWHXDSIkWsI+fqadph9l85dSwXnP&#10;ydvxnetjh3xNW9eXx22pB0RI+OhMBHQJmgh55R9ESPqACEkvECEOQfnPRSfX3eBMxHTyGCLEjChF&#10;iOaPbSQBEeKNW/+jAyf/skmEiEgnECHuQIRkGNwk4m4fJWHXDSIkWsI+fqadph9izPfXpRMSOtea&#10;NZ1tOECEhI/ORECXoImQV/6FLULEZEMMwsUbdrpCPBe1LNNCtIE98fLKEZAaECEOQfnPRSfX3eBM&#10;xHT6P4gQM6IUIRs+/pbmfTZBXRsIRIg3bv2PDpz8yxYRIhBzHPU9NswQF0hVy1IJ8SsyaplOiGuS&#10;qWXxUV7O/xAzFSBCMgxuEnG3j5Kw6wYREi1hH790iBDBFmv7z3fFixDT01ghQsJHZyKgS9BEyCv/&#10;whYhUbB06VK1KKPxyhGQGhAhDkH5z8U01zkTMZ3+DyLEjChEiD2UKCveSBuP76auDgQixBu3/kcH&#10;Tv5lkwhJN2HXzTT/NmzYoBZVKxAhGQb3hcrdPkrCrhtESLSEffzSJULskUrC6XYQIRlTD52JgC5B&#10;EyGv/IMIST9eOQJSAyLEISj/uZjmOmciptP/QYSYYToR47Sp/UGLYFNe/YR1OkCEeOPW/+jAyT+I&#10;EIew62aafxAhwBfuC5W7fZSEXTeIkGgJ+/ilS4RUuYiQBXXax22hD0RI+OhMBHQJmgh55R9ESPrx&#10;yhGQGhAhDkH5z8U01zkTMZ3+DyLEDNOJGKtN4z5UMfl8BSLEG7f+RwdO/kGEOIRdN9P8gwgBvnBf&#10;qNztoyTsukGEREvYxy9dIuTyy7cv40XIu+866zlAhISPzkRAl6CJkFf+QYSkH68cAd7cd999MgSf&#10;fvop5efnq5tAhMQRlP9cTHOdMxHT6f8gQswwnYix2jTOfsxsc0rCKh0gQrxx63904OQfRIhD2HUz&#10;zT+IEOAL94XK3T5Kwq4bREi0hH380iVC/hz8J21Yvj4mQqa8Opyqysz+FkRI+OhMBHQJmgh55R9E&#10;SPrxyhHgjf3rQ6LvEpPhH3/8Ud0EIiSOoPznYprrnImYTv8HEWKG6USM06bxZ4Gs/W0sTbvrvfjV&#10;gUCEeOPW/+jAyT+IEIew62aafxAhwBfuC5W7fZSEXTeIkGgJ+/ilS4SULymmUWc/GxMhY1ueRZWb&#10;zd78IELCR2cioEvQRMgr/yBC0o9XjgBvxM8ZtmvXjsaMGSPvx5/V1r9/f+rUqRP16tVLviZNY+jQ&#10;oUlldowdOzapTJyVopZlSowbNy6pLJUYPHhwUplODB8+PKnMKyZOnJhUpoY4/mqZHdw6il9yUMsy&#10;JYYNG5ZUlkqYPh6nTb+y/pFwv7jJnknb+IVf/rmFW/655Wl1BKfddML0eXHyT/xSilrGCe5z5m4f&#10;ZYRdN9P8Gz9+fFKZV0QBRIgmRxxxBB1yyCHy9oIFC+i1116jnj17qpulDPfAc7ePkrDrBhESLWEf&#10;v3SJkM3ry2l1y46xSYT4xRjTT8UgQsIHIsQMiJDcQHw1pqKigkpKSuiXX35RV+OMkDiC8p+Laa5z&#10;PpHW6f9W44wQI0w/kWa1qXJhEO51QnBGiDdu/Y8OnPzDGSEOYdfNNP9wRkgWY4uQVq1ayeXhhx+u&#10;bJE63Bcqd/soCbtuECHREvbxS5cIETRt6nyayh2oxAMREj46EwFdgiZCXvkHEZJ+vHIEuCMmNzff&#10;fDMtXrxY3u/Xrx8NGTJE3QwiJI6g/OdimuuciZhO/wcRYobpRIzVpsqAYvauxybcDwIixBu3/kcH&#10;Tv5BhDiEXTfT/IMIyRIuv/zyWNgdky1CWrRoIZdHHXVUwj5hwH2hcrePkrDrBhESLWEfv3SKkDtr&#10;v5JwRogpECHhozMR0CVoIuSVfxAh6ccrR0BqQIQ4BOU/F9Nc50zEdPo/iBAzTCdinDbd1UrMh5KC&#10;WTT7fP2chAjxxq3/0YGTfxAhDmHXzTT/IEKylEGDBtE+++xDc+fOpenTp8vvRh1//PHqZinDfaFy&#10;t4+SsOsGERItYR+/dIoQ8RO6se/XQ4RIMqUeOhMBXYImQl75BxGSfrxyBKQGRIhDUP5zMc11zkRM&#10;p/+DCDHDdCLGadMzrOQLGJfn1VWLPIEI8cat/9GBk38QIQ5h1800/yBCgC/cFyp3+ygJu24QIdES&#10;9vFLpwgR8gMiJJFMqYfORECXoImQV/5BhKQfrxwBqQER4hCU/1xMc50zEdPp/yBCzDCdiLHa1GU8&#10;UVffg0CE+ODW/+jAyT+IEIew62aafxAhwBfuC5W7fZSEXTeIkGgJ+/ilU4RcaH2Ca4QoZEo9dCYC&#10;ugRNhLzyDyIk/XjlCEgNiBCHoPznYprrnImYTv8HEWKG6USM1aYuA4qNoyfT1Kv+rRa7AhHijVv/&#10;owMn/yBCHMKum2n+QYQAX7gvVO72URJ23SBCoiXs45dOEbKnVShFyLaqba4DF10gQsJHZyKgS9BE&#10;yCv/IELSj1eOgNSACHEIyn8uprnOmYjp9H8QIWaYTsQ4bfqMdZ9aJKmwaqhFrkCEeOPW/+jAyT+I&#10;EIew62aafxAhwBfuC5W7fZSEXTeIkGgJ+/ilU4TYX42p2lpJc2t3UtdqAxESPjoTAV2CJkJe+QcR&#10;kn68cgSkBkSIQ1D+czHNdc5ETKf/gwgxw3QixmnTJlaJWiSZ3+wwqqpSS5OBCPHGrf/RgZN/ECEO&#10;YdfNNP8gQoAv3Bcqd/soCbtuECHREvbxS6cImVen43YRsqWChu/bS12tDURI+OhMBHQJmgh55R9E&#10;SPrxyhGQGhAhDkH5z8U01zkTMZ3+DyLEDNOJGKtNPc4wFYe1TevgtoYI8cat/9GBk38QIQ5h1800&#10;/yBCgC/cFyp3+ygJu24QIdES9vFLpwj57aC7pQgRg5N331XX6gMREj46EwFdgiZCXvkHEZJ+vHIk&#10;lyguLqYff/xRLsMCIsQhKP+5mOY6ZyKm0/9BhJhhOhFjtamHCBFszautFiUBEeKNW/+jAyf/IEIc&#10;wq6baf5BhABfuC9U7vZREnbdIEKiJezjl04R0rfvNilCKjdtpjlDl6irtYEICR+diYAuQRMhr/yD&#10;CEk/XjmSK/Tu3Tvh/nXXXZdw3xSIEIeg/OdimuuciZhO/wcRYobpRIzTpmusZmpRjE2rN1J505Zq&#10;cQIQId649T86cPIPIsQh7LqZ5h9ECPCF+0Llbh8lYdcNIiRawj5+6RQhK36ZRJtKN9Hs/xWkNBCE&#10;CAkfnYmALkETIa/8gwhJP145kkv8/PPPVFVVRSeffLK6yhiIEIeg/OdimuuciZhO/wcRYobpRIzT&#10;pj4nhEiKareligq11AEixBu3/kcHTv5BhDiEXTfT/IMIAb5wX6jc7aMk7LpBhERL2McvnSKkYkUx&#10;TXxxMA3r8VJKA0GIkPDRmQjoEjQR8so/iJD045UjucSVV15JTZo0UYtd+fXXX6l79+609957y/vn&#10;n38+XXvttepmECFxBOU/F9Nc50zEdPo/iBAzTCdirDYNMiFEdIr1i1oUAyLEG7f+RwdO/kGEOIRd&#10;N9P8gwgBvnBfqNztoyTsukGEREvYxy+dImTryjU0/Oq36ZKLq1IaCEKEhI/ORECXoImQV/5BhKQf&#10;rxzJJUaPHi3b4e2331ZXeXLWWWfJ5Q033ODa90OEOATlPxfTXOdMxHT6P4gQM0wnYqw21RAhZXMX&#10;07rGrdRiCUSIN279jw6c/IMIcQi7bqb5BxECfOG+ULnbR0nYdYMIiZawj186RUhpKdH991fSpfuO&#10;S2kgCBESPjoTAV2CJkJe+QcRkn68ciSXuPnmmykvL8/zdagiJsCTJ0+O3f/2229jt8UAvqysjO67&#10;777t1z8yjOnTpyeV2SEmWGqZeN2pZZkS4jWmlqUSou3VMp0QE3q1zCvE+55apoa4uK5aZge3jhUV&#10;FUllmRKiH1bLUomZM2cmlekEp02FCFHL3GJii9NoxDXvJJX75Z9buOXfqlWrksqqIzjtphNu/Y9O&#10;cPKvvLw8qYwT3OfM3T7KCLtupvknxnFqmVdEAURIhsEdhHO3j5Kw6wYREi1hH790ipAtJRso/28X&#10;0xqrKUTIX2RKPSBCzIAIyT7OO+88KUJ0EIO8r7/+Wt62PyHr0qWLshXOCIknKP+5mOY65xNpnf4P&#10;Z4SYYfqJNKdNNU4IiVGvHtGUtwsSynBGiDdu/Y8OnPzDGSEOYdfNNP9wRgjwhftC5W4fJWHXDSIk&#10;WsI+fmkVIevKadbOR8pRSyoDQYiQ8NGZCOgSNBHyyj+IkPTjlSO5xNy5c6UIueiii9RVxkCEOATl&#10;PxfTXOdMxHT6P4gQM0wnYqw25ZgQ8Rq1GlLBKQ/G7kOEeOPW/+jAyT+IEIew62aafxAhwBfuC5W7&#10;fZSEXTeIkGgJ+/ilU4RUbNpKa3fala6z3lRXsYAICR+diYAuQRMhr/yDCEk/XjmSS4gB3p577knf&#10;f/+9usoYiBCHoPznYprrnImYTv8HEWKG6USM1aZMESIYc9TtdHHjH+RtiBBv3PofHTj5BxHiEHbd&#10;TPMPIiSDuPTSS6ljx440YMAAdVW1wX2hcrePkrDrBhESLWEfv3SKkKoqooYNK03GLAlAhISPzkRA&#10;l6CJkFf+QYSkH68cySU4X43RBSLEISj/uZjmOmciptP/QYSYYToRY7Wp4aBi5UqiYmtnGvH2QHWV&#10;L275BxGSCCf/IEIcwq6baf5BhGQI4uJD8fz2228J96sL7guVu32UhF03iJBoCfv4pVOECLbWrW88&#10;aLGBCAkfnYmALkETIa/8gwhJP145kkuIr8QIEbLTTjupq4yBCHEIyn8uprnOmYjp9H8QIWaYTsQ4&#10;bZrikIIKjr6Rtlq1SZlyeOKWfxAhiXDyDyLEIey6meYfREiGMHz4cBo/fjx169aNXn75ZXV1tcF9&#10;oXK3j5Kw6wYREi1hH7+0i5Ba9VIetUCEhI/ORECXoImQV/5BhKQfrxzJJcK8NogNRIhDUP5zMc11&#10;zkRMp/+DCDHDdCLGadNV1s5qEQv7qzE33bTdqsy48ll1kwTc8g8iJBFO/kGEOIRdN9P8gwjJEIYO&#10;HRqbhL7wwgvq6mqD+0Llbh8lYdcNIiRawj5+aRchNerQIqu1WswCIiR8dCYCugRNhLzyDyIk/Xjl&#10;SC7Rpk0b+csvXbt2VVcZAxHiEJT/XExznTMR0+n/IELMMJ2Isdo0xQ9X1GuErBs8jsqtutS0KdGM&#10;W15PWCdwyz+IkEQ4+QcR4hB23UzzDyIkQ+jTpw+9+uqrMsS1QjIF7guVu32UhF03iJBoCfv4pVuE&#10;1KpVleqYBSIkDehMBHQJmgh55R9ESPrxyhGQGhAhDkH5z8U01zkTMZ3+DyLEDNOJGKtNUxxUqCIk&#10;npKf8mlFnTbybxx2GNGMZ751zT+IkEQ4+QcR4hB23UzzDyIkS+nQoQO1a9dO3i4rK6NDDjmEvvrq&#10;K3WzlOG+ULnbR0nYdYMIiZawj1+6Rchk66CUBy0QIeGjMxHQJWgi5JV/ECHpxytHcon999+flixZ&#10;Qrfccgvde++96mojIEIcgvKfi2mucyZiOv0fRIgZphMxTpumOKTwFSHxiMNW8sXvNLP1SfKP1qhB&#10;VNz+aJp7y8u0aEbyOLE64LSbDm79jw6c/IMIcQi7bqb5BxGSIfzrX/+ili1b0mOPPSZ/OUaX/Px8&#10;6ty5s7zdtm1bdXXKcF+o3O2jJOy6QYRES9jHL90ipMrKS3nUAhESPjoTAV2CJkJe+QcRkn68ciSX&#10;2HXXXeXys88+U1cZAxHiEJT/XExznTMR0+n/IELMMJ2Icdr0C6uHWsRCV4TYxOefOJbLfpxIxf/3&#10;NB144F9WxrJoXY3GdNxxRGt63UOz/jOQylaXJTxGuuC0mw5u/Y8OnPyDCHEIu26m+QcRkkHYvxTz&#10;5JNPqquoadOmsZg7d64s23PPPeWyXr16cnnqqU6zfPTRRzLEr9GkEgUFBUllfsHdPsoIu27Tpk1L&#10;KtOJoqKipDLTWLRoUVJZfIwZMyapzC+mT5+eVCYGC2pZdUTYx09M7NSyMEMMELZZVlI5J0Suq2Ui&#10;hIRTy0S4tZFbWXVEptRDDOzUMtMQ4lAtiw+v/JswYUJSmQi3NnIrq46YOXNmUlkmx/z582Pvh7mM&#10;eK2FORmFCHGACAkmzNde2GSjCEn1w5VURIiN11djVk9fRsve+4nWP/AMnXUW0Vd1esZkST2rjNo2&#10;KKalOx9IK488m3674Ut67TWiuW8NppWTlxq9TljtpoFb/6MDJ/8gQhzCrptp/kGEZBATJ06kyy67&#10;jBYsWKCuSkJ8FcZGCA+B/elPmHBfqNztoyTsuuGMkGgJ+/il+4yQ2tbmVMcsOCMkDehMBHQJmgh5&#10;5R/OCEk/XjmSS+y+++7y53M3btyorgpEiP63335bLYYIiSMo/7mY5jpnIqbT/0GEmGE6EWO1aYqD&#10;inSKEA5ri7fQpElERa99RVuef4nmXP44nXMOUWHjg2h9XiP5POVT/Uuk2PdX19yFljbajxbtcQwd&#10;f/xaGnJxX6q86x4q/r8XaED/Kvrlqw204MPRtHjwbFq9aCNVVal/2Ru3/kcHTv5BhDiEXTfT/IMI&#10;yRDeeOON2O3Kyko6S+jUDID7QuVuHyVh1w0iJFrCPn7pFiEPWk9s/3pMCkCEhI/ORECXoImQV/5B&#10;hKQfrxzJJcQ1QoQIWblypboqECFBqqqqkt4TIEIcgvKfi2mucyZiOv0fRIgZphMxTpseYk1Ui1hk&#10;iggJA9Fu4vVVWriGlg6dTfn5REO/XkNFL3xIJU+9Rj8/PobuvrOSik67mgoPOocW7HE8ic+Ql9bf&#10;m1bXbEHlVh1X2VJm1U24/4V1Xux+u1qL6LyGP1Nxrd2pqF47+nerf9ORHVdSYetjqHCfk2nKIVfR&#10;BRcQLT/1Clp1/j9p3TW30X33EVU99BCVP/QkrX3gWXr5ZaKlT7xLRU+9R4uf+5C++IJo2tuj6c83&#10;f6E/3xtK44aX0fQRJbTop+m0ZPAcWjSlhBYv2karpi+n0T+MoPXLNlBZGdHWTcFShfPaipqw62aa&#10;fxAhGYT4WsL777+f9gkaB+4Llbt9lIRdN4iQaAn7+KU9zyyLqvJqqKUsIELCR2cioEvQRMgr/yBC&#10;0o9XjuQS4kOVq6++Wp5tysWeMH344Ydy2b9/f+rUqRPVqPEAbbLqUZlVnzZaDah+/Ur6uuZ5tC6v&#10;EZXmNaZGjSroiIZTqSSvGa2p0Zzuq/8iNWu2lVbVaEHFNXehlTVbUosWW2h5rd1pea1WtKxWa9pt&#10;ty1UVLstLRVRZw9q3XozzavbgRbX3ZsW1d2b9tijnPo1vYUW1t+XCuu3py57/kkXthlCfzbsSAt2&#10;6kTP7/Y0HdJ+Jc1rcjDNbXYIjW9xIh100EaavUsXmt2yK83a7Sg64oj1NLP1cTSz7d9p5h4n0LHH&#10;ltK4fc+lGfucSjPan0Ynn7yWPj/0fppx4Jk04+Cz6NpTp9J9p/xOM7ucRzO79qA3T32bLjhvBc0+&#10;8WKac+qllH/WXXTppctofo9rqPDi62jhldfTDTcso6U33ERLb7mVFt1yB91111Kad+t9NPfW+2nW&#10;bQ/Rww8tomF396UpdzxNk+96ll5+6g9668lxNPa+/1JBn9fovQe/ob5959OIJ/5Hw5/5kAb952v6&#10;+OM5NOyVb2hY3+9p+Ls/0Y8/zqCRnwyiUV8No/wfRtKoUVNp0A+/04QxE2RfERTitaCWqSG+0qeW&#10;2TF48OCkMr+YPHlyUlmmxLBhw5LKUgnTx+O0afe8gUllnBg6dGhSmV+I6xCqZWPHjk0qq47gtJtO&#10;mD6v4cOHJ5XZMWniJCoomEr5A0fSyC+G0rD//UrffjuThrz6PQ194Qsa+tRH9Pbb8+inRz+nkfe8&#10;Rvl3vEQvPjqd3vm/oTS190P0xz/70ICbvqE7bllMC3vdRPMvvZwmXPUAXX75Slp03mVU2P1i+vOU&#10;C+icc1bTvK7n0NxDz6Q5B55Oxx9fSnP2OZFmtj2G5rQ9hg49dD0Nad2D5rU4lOY370zjxiXXNeoI&#10;+/iZ5t/48eOTyrwiCnJahGQi3APP3T5Kwq4bREi0hH38IEKiJVPqARFiBkRIdrHPPvskBJd+/frJ&#10;M0LU9zmcEeIg8l+00dZNW2hTySYSb8eli9bSmrmraNWMFSRSZtmYhVQ0cgEtGTKXZs7YRvN/nUd/&#10;fj2JFnw+nsaOKKexv5bQvHeH0tzXf6VPnh5C33xDNP+Zz2jBEx/QjCe/pLfeIlrS5zVadt+LtPKe&#10;f5G4hNy6Ox+hTXf0oYo77qbbbycqvuhyKrv8n1R63lV06aVEv57yHC074mxaeuDpdOKJRGd1XUmL&#10;W3WhJS060zNtXqW//Y1oRd09aFWtllJONWhAVGHVSPgUXP2UfJPyKfkb1vWx+3vkLaTDd/qDltdu&#10;TQsb7kf99nqcTjtxC8076HwqPPlaWnHF3bLeW198hda+3J9WvPEl/for0eLP82np7zNo1bQiSvfb&#10;sRvZeEbIFquWWsRiRzsjJEzc+h8dOGdk4asxDmHXzTT/cEYI8IX7QuVuHyVh100dIOoCEWJG2Mcv&#10;3SLkUusDqllTLeUBERI+ECFmQIRkH+edd55apI04c+Cll15SiyFC4gjKfy6muc6ZiOn0f6vT8NWY&#10;8nKilVOKqHDgdJrbbwR9+y3R3If60+LbX6B1N9xL115LtPjkq2j5gadQUesjqH17ogENe9Nmq7aU&#10;LQdYU6ibNTAmX4SIad5wE/250/40p/1ZNO0fD9G//01U+tYnVPTpcFo+al6gXMlGEbLZqqMWsYAI&#10;8cat/9GBk38QIQ5h1800/yBCMoh9992Xnn32WRmZAveFyt0+SsKuG0RItIR9/NItQtpbs6gqLzUT&#10;AhESPjoTAV2CJkJe+QcRkn68ciSXuPXWW+moo46SY4uwgAhxCMp/Lqa5zpmI6fR/6RAhUSCum7Dg&#10;2yk067FPafH1j9NllxEVH3QSLW+6H23Maygdykar/vazNS2LDjqwjEZd9DKV9/uAlg+cQBvXVagP&#10;ycJ0IsZp09dq3qoWsYAI8cat/9GBk38QIQ5h1800/yBCMoj4C6ZmCtwXKnf7KAm7bhAh0RL28Uu3&#10;CJGDLYiQGJlSD52JgC5BEyGv/IMIST9eOZIrqIO7oPcKXSBCHILyn4tprnMmYjr9X7aKEC72GSFL&#10;Riygmbf3pat6bKB//+012pRXT75/X2n1p8P2WUtLbnqGin8ooK1l/m1nOhHjtGnj+qmNHyFCvHHr&#10;f3Tg5B9EiEPYdTPNP/W9srrJaREyaNCgWGQK3Bcqd/soCbtuECHREvbxi0SE1IAIscmUeuhMBHQJ&#10;mgh55R9ESPrxypFcQVy74oQTTqBdd92VTjzxRHk/DCBCHILyn4tprnMmYjr9X66JkCAqNlfQtPsG&#10;0CfHv0HNm1TI93Zxhsm8u16nxYud7UwnYpw23ZDXUC1iARHijVv/owMn/yBCHMKum2n+QYRkCF98&#10;8QUdfPDBscgUuC9U7vZREnbdIEKiJezjl24RMtI6mmqldl0ziJA0oDMR0CVoIuSVfxAh6ccrR0Bq&#10;QIQ4BOU/F9Nc50zEdPo/iBA9NpVV0bXXbqN1tZtLOTKmQ88EMaILp03X5zVSi1hAhHjj1v/owMk/&#10;iBCHsOsGEQLSAveFyt0+SsKuG0RItIR9/NItQsT3kT+qcZlazAIiJHx0JgK6BE2EvPIPIiT9eOUI&#10;SA2IEIeg/OdimuuciZhO/wcRYsasWbPpyiu3UZWVR+vzdqLSifPVTVzhtOkfNQ9Qi1hAhHjj1v/o&#10;wMk/iBCHsOsGEbIDcNlll9GHH35IJ510krqq2uC+ULnbR0nYdYMIiZawj1+6RYj8akzN1E4JgQgJ&#10;H52JgC5BEyGv/IMIST9eOZJLPPbYY5SXl0djxoxRVxkDEeIQlP9cTHOdMxHT6f8gQsxQJ2K/nfoc&#10;WVYVTT7/cd924LRp06ZqCQ+IEG/c+h8dOPkHEeIQdt3U/NMFIiSD+OWXX+iSSy6h3r17q6uqDe4L&#10;lbt9lIRdN4iQaAn7+EGEREum1ENnIqBL0ETIK/8gQtKPV47kEuLnc4UI8ZuEcYEIcQjKfy6muc6Z&#10;iOn0fxAhZnhNxIqnr6AKqyYNPfIecmsOTpuW1GyuFrGACPHGrf/RgZN/ECEOYdfNK/+CgAgBvnBf&#10;qNztoyTsukGEREvYxy/dImSj1YDq1K5Ui1lAhISPzkRAl6CJkFf+QYSkH68cySVmzpxJDRo0oJNP&#10;PlldZQxEiENQ/nMxzXXOREyn/4MIMSNoIiauH3K69SOtm5o4duS06ZqaLdQiFhAh3rj1Pzpw8g8i&#10;xCHsugXlnxcQIRmCOBNEIAYZ7dq1U1dXG9wXKnf7KAm7bhAh0RL28Uu3CBHXCNmjVpFazAIiJHx0&#10;JgK6BE2EvPIPIiT9eOVILtGnTx858G7YMLVfmogHIsQhKP+5mOY6ZyKm0/9BhJihOxErabUfzd7p&#10;sNh9TpuurrWrWsQCIsQbt/5HB07+QYQ4hF033fxTgQjJECZMmBC7/eabbyasq064L1Tu9lESdt0g&#10;QqIl7OOXbhEivxpTq7ZaygIiJHx0JgK6BE2EvPIPIiT9eOVILtGzZ0+qW7euWpwSECEOQfnPxTTX&#10;ORMxnf4PIsQMzkRszicT5Iclon04bbrbbmoJD4gQb9z6Hx04+QcR4hB23Tj5Fw9ESIZQv359qqio&#10;kLHzzjurq6sN7guVu32UhF03iJBoCfv4QYRES6bUQ2cioEvQRMgr/yBC0o9XjuQSdhv88MMP6qok&#10;atWqRUcddRQVFRXRqlWr6LrrrqObb75Z3QwiJI6g/OdimuuciZhO/wcRYgZ3IrZl41Y5Tpg8ebK6&#10;ypNVdVqpRSwgQrxx63904OQfRIhD2HXj5p8NREgGId4wMu1Ng/tC5W4fJWHXDSIkWsI+flGIkBdr&#10;36OWsoAICR+diYAuQRMhr/yDCEk/XjmSS7z11lvyYqk1atRQV3ly3333SRFy++23U2Vl8jWOIEIc&#10;gvKfi2mucyZiOv0fRIgZJhOxjas20jZxaogmxXVbq0UsIEK8cet/dODkH0SIQ9h1M8k/AUQI8IX7&#10;QuVuHyVh1w0iJFrCPn7pFiFibFOnjlrKAyIkfHQmAroETYS88g8iJP145UguccUVV1DNmjVdJ6M7&#10;7bSTlCQiXnzxRVm2zz77JGx75ZVXxm6Ls1XLy8ulKKmqqjIOMRFTy+wQEyy1TLzu1LJMCfEaU8tS&#10;CXFmgFqmE3Pnzk0q8wpxDNUyNYqLi5PK7ODWUcg0tSxTQkyc1LJUQvTraplOvPjIFLrkkuRyt1hR&#10;t01SGSemT5+eVOYXbvknRKlaVh3BfS0GhVv/oxOc/BPjf7WME9znzN0+ygi7bqb5J8ZxaplXRAFE&#10;SIbBHYRzt4+SsOsGERItYR+/dIsQ8XN522qnZkIgQsIHIsQMiJDs49NPP5VnYDRu3FhdlcRxxx0X&#10;kyCjR4+WS/GVXRWcEeIQlP9cTHOd84m0Tv+HM0LMMP1EWrTp0hYH05oZwRdX32MPtYQHzgjxxq3/&#10;0YGTfzgjxCHsupnmH84IAb5wX6jc7aMk7LpBhERL2Mcv3SJEnBKyLcVTQiBCwkdnIqBL0ETIK/8g&#10;QtKPV47kEmIS07VrVxlhARHiEJT/XExznTMR0+n/IELMMJ2IxdpU4ysy8xseqBaxgAjxxq3/0YGT&#10;fxAhDmHXzTT/IEKylN69e9OJJ54Yu3/QQQclrA8L7guVu32UhF03iJBoCfv4QYRES6bUQ2cioEvQ&#10;RMgr/yBC0o9XjuQS4ldjwgYixCEo/7mY5jpnIqbT/0GEmGE6EbPbdOb9/6OC18apqxNY3nBvtYgF&#10;RIg3bv2PDpz8gwhxCLtupvkHEZLlDBw4kI488kh5u06Kky43uC9U7vZREnbdIEKiJezjl24RIj7c&#10;adRILeUBERI+OhMBXYImQl75BxGSfrxyJFfYe++95S/QiaWIsIAIcQjKfy6muc6ZiOn0fxAhZphO&#10;xOLbNOikkOWN9lGLWECEeOPW/+jAyT+IEIew62aafxAhWUKPHj1iIQakYhInLnAmLmBmC5DOnTvH&#10;tu/UqZMM8UJLJQYPHpxU5hfc7aOMsOs2YsSIpDKdmDhxYlKZaYwbNy6pLD64z3nkyJFJZfn5+Ull&#10;1RHc5xIUEyZMSCoLM2ZZHWhN7V2SyjlRUFCQVCZi7NixSWUi3NrIraw6IlPqkQn5N3To0KQyr+3d&#10;yqojxHUj1LJMDtGX5TJiwH3PPan9apUbECEOECHBQIQEE9+mc5//ikr+0y9hfTwd901tIg0R4o1b&#10;/6MDJ/8gQhzCrptp/kGEZDl9+vShSy65RN5ulOrHzy5wX6jc7aMk7LrhjJBoCfv4pfuMEPHRzvJ6&#10;qV3ZDGeEhI/ORECXoImQV/7hjJD045UjucLRRx8tlw899JC6KiUgQhyC8p+Laa5zJmI6/R9EiBmm&#10;E7GkNvU5LeTzljerRSwgQrxx63904OQfRIhD2HUzzT+IkCxFfCIsPqm3GTRoUML6sOC+ULnbR0nY&#10;dYMIiZawj18UImRhgw5qKQuIkPDRmQjoEjQR8so/iJD045UjucIee+xBp59+OrVp00YuwwIixCEo&#10;/7mY5jpnIqbT/0GEmGE6EVPbdNDZL9LixQlFMZY17agWsYAI8cat/9GBk38QIQ5h1800/yBCgC/c&#10;Fyp3+ygJu24QIdES9vFLtwhpaS2jgw9WS3lAhISPzkRAl6CJkFf+QYSkH68cAakBEeIQlP9cTHOd&#10;MxHT6f8gQswwnYipbSqa7J49Pk0osylqvr9axAIixBu3/kcHTv5BhDiEXTfT/IMIAb5wX6jc7aMk&#10;7LpBhERL2Mcv3SKkj/U0zWyy/ULGpkCEhI/ORECXoImQV/5BhKQfrxwBqQER4hCU/1xMc50zEdPp&#10;/yBCzDCdiLm2qcfXYy7s4LItA4gQb9z6Hx04+QcR4hB23UzzDyIE+MJ9oXK3j5Kw6wYREi1hH790&#10;ixAxkJm68wlqKQuIkPDRmQjoEjQR8so/iJD045UjIDUgQhyC8p+Laa5zJmI6/R9EiBmmEzG3Nl11&#10;3f/RsiEz1WLqud9ktYgFRIg3bv2PDpz8gwhxCLtupvkHEQJ84b5QudtHSdh1gwiJlrCPXxQiZGLL&#10;bmopC4iQ8NGZCOgSNBHyyj+IkPTjlSMgNSBCHILyn4tprnMmYjr9H0SIGaYTMbc2Fe3W86jk8VhR&#10;S+fXIU2ACPHGrf/RgZN/ECEOYdfNNP8gQoAv3Bcqd/soCbtuECHREvbxS7cIudrqR//4h1rKAyIk&#10;fHQmAroETYS88g8iJP145QhIDYgQh6D852Ka65yJmE7/BxFihulEzKtNj7FGqEVUtPuhahELiBBv&#10;3PofHTj5BxHiEHbdTPMPIgT4wn2hcrePkrDrBhESLWEfv3SLkFbWEhrc/nq1mAVESPjoTAR0CZoI&#10;eeUfREj68coR4M7BcVd2XrRoEZWUlFDnzsmfPkOEOATlPxfTXOdMxHT6P4gQM0wnYl5tuqTdsUnt&#10;99Y+/0q4zwUixBu3/kcHTv5BhDiEXTfT/IMIAb5wX6jc7aMk7LpBhERL2Mcv3SJEfDVm1H7XqKUs&#10;IELCR2cioEvQRMgr/yBC0o9XjgB3rrjiCrryyiulqLjppptk2YABA2Lrxeuwb9++dOutt8p+yTTG&#10;jRuXVGbH/Pnzk8pmzpyZVJYpIcYAalkqkZ+fn1SmE5MmTUoq84olS5Yklakxd+7cpDI7uHUU4we1&#10;LFNiwoQJSWWphOnjebXpxBe/ocJHX0koO+SQLUnbcWLs2LFJZX7hln9i4q+WVUd4tZtpuPU/OsHJ&#10;P/E+qpZxgvucudtHGWHXzTT/CgsLk8q8IgogQjIM7iCcu32UhF03iJBoCfv4RSFCRhy4fUJhilfH&#10;6zXJc2sjt7LqIFPqARFiBkRIbiDODPn3v/8tbz/11FPqapwREkdQ/nMxzXXOJ9I6/R/OCDHD9BNp&#10;vza9qPXIhPtFe3RNuM8FZ4R449b/6MDJP5wR4hB23UzzD2eEAF+4L1Tu9lESdt0gQqIl7OOXbhHy&#10;e97JdNddaikPiJDw0ZkI6BI0EfLKP4iQ9OOVI8Cd9u3b09577x2b5HTo0IH69OmjbgYREkdQ/nMx&#10;zXXOREyn/4MIMcN0IubXph2sxF+OWbbXUQn3uUCEeOPW/+jAyT+IEIew62aafxAhwBfuC5W7fZSE&#10;XTeIkGgJ+/ilW4Q0a7SFBvQcqBazgAgJH52JgC5BEyGv/IMIST9eOQJSAyLEISj/uZjmOmciptP/&#10;QYSYYToR82vTpY33S7j/xz7nJtznAhHijVv/owMn/yBCHMKum2n+QYQAX7gvVO72URJ23SBCoiXs&#10;45duEVJstaBhpz6pFrOACAkfnYmALkETIa/8gwhJP145AlIDIsQhKP+5mOY6ZyKm0/9BhJhhOhHz&#10;a9Pix16lhV+Oj90/7riE1WwgQrxx63904OQfRIhD2HUzzT+IEOAL94XK3T5Kwq4bREi0hH380i1C&#10;ltRoQ8PO3v5de1MgQsJHZyKgS9BEyCv/IELSj1eOgNSACHEIyn8uprnOmYjp9H8QIWaYTsT82nTL&#10;hs30/lW/x+4v63B8wnouECHeuPU/OnDyDyLEIey6meYfRAjwhftC5W4fJWHXDSIkWsI+fukWIfNq&#10;daB3nytWi1lAhISPzkRAl6CJkFf+QYSkH68cAakBEeIQlP9cTHOdMxHT6f8gQswwnYgFtWnr2s44&#10;YHnHExPWcYEI8cat/9GBk38QIQ5h1800/yBCgC/cFyp3+ygJu24QIdES9vFLtwg56IBK+uC/qQ0Y&#10;IELCR2cioEvQRMgr/yBC0o9XjoDUgAhxCMp/Lqa5zpmI6fR/ECFmmE7EAtvUsmI3V+x/UsIqLhAh&#10;3rj1Pzpw8g8ixCHsupnmH0QI8IX7QuVuHyVh1w0iJFrCPn7pFiF/NDiMRt/ykVrMAiIkfHQmAroE&#10;TYS88g8iJP145QhIDYgQh6D852Ka65yJmE7/BxFihulELKhNlzbYN3b7lFMSVrGBCPHGrf/RgZN/&#10;ECEOYdfNNP8gQoAv3Bcqd/soCbtuECHREvbxS7cImdL4GCq472u1mAVESPjoTAR0CZoIeeUfREj6&#10;8coRkBoQIQ5B+c/FNNc5EzGd/g8ixAzTiVhQm656+CVaNmt7bqzsnNr0ByLEG7f+RwdO/kGEOIRd&#10;N9P8gwgBvnBfqNztoyTsukGEREvYxy/dImRi85No5CsT1GIWECHhozMR0CVoIuSVfxAh6ccrR0Bq&#10;QIQ4BOU/F9Nc50zEdPo/iBAzTCdiQW0q3i6ef65S3i4+9HR1NQuIEG/c+h8dOPkHEeIQdt1M8w8i&#10;BPjCfaFyt4+SsOsGERItYR+/dIuQM8/cRkMGV6nFLCBCwkdnIqBL0ETIK/8gQtKPV46A1IAIcQjK&#10;fy6muc6ZiOn0fxAhZphOxHTadFGbrnK56ohu6ioWECHeuPU/OnDyDyLEIey6meYfREgWc+KJ268e&#10;XVVVRTvvvDOVlZWpm6QM94XK3T5Kwq4bREi0hH380i1CCtqcT9PfKVCLWUCEhI/ORECXoImQV/5B&#10;hKQfrxwBqQER4hCU/1xMc50zEdPp/yBCzDCdiGm16V8XTD3zTHUFD4gQb9z6Hx04+QcR4hB23Uzz&#10;DyIkSxEJm5+fL2+feur25qhXr56yVepwX6jc7aMk7LpBhERL2Mcv3SJkdLtLafZnqdUZIiR8dCYC&#10;ugRNhLzyDyIk/XjlCHBnp512olq1atGuu+5Kq1atkrebNGmibgYREkdQ/nMxzXXOREyn/4MIMcN0&#10;IqbTplus2nK5+piz1VUsIEK8cet/dODkH0SIQ9h1M80/iJAsoX379rFYsGABnX766TERUrNmTbns&#10;3r17bPv9999fhnihpRKDBw9OKvML7vZRRth1GzFiRFKZTkycODGpzDTGjRuXVBYf3Oc8cuTIpDLx&#10;OlPLqiO4zyUoJkyYkFQWZgze61L6/fWfkso5UVBQkFQmYuzYsUllItzayK2sOiJT6pEJ+Td06NCk&#10;Mq/t3cqqI0aPHp1Ulskh+jLAQ0xaRb8oRIg409RtEgsR4gAREozbayhTyCYRsv/+25drjjtHXcUC&#10;IsQbt/5HB07+QYQ4hF030/yDCMlSxFkFw4YNk29qDz/8sCxr2LChulnKcF+o3O2jJOy64YyQaAn7&#10;+KX7jJAbb9xGhYVqKQ+cERI+OhMBXYImQl75hzNC0o9XjoDtHHHEEXTAAQfIeP/992XZeeedJ5di&#10;8ipiv/32i23fv39/6tSpE/Xq1Uu+Jk3DSwKKcBO8mSLi3SJIhHLDVHoOHz48qcwrdETwmDFjksrs&#10;4NZx8uTJSWWZEmIMrZalEqaPp9Omhb1uovyfR9Piw09JWscJv/xzC7f8c8vT6gidduOE6fPi5N+k&#10;SZOSyjjBfc7c7aOMsOtmmn/jx49PKvOKKIAIYVBRURG7XVpamrAuLLgHnrt9lIRdN4iQaAn7+KVb&#10;hAw/4i5a+Ye7yNAFIiR8IELMgAjZ8enadfsFGW1OO+20hPsCnBHiEJT/XExznfOJtE7/txpnhBhh&#10;+om0Tpsu+mIMFd7/Jl14njPuNwFnhHjj1v/owMk/nBHiEHbdTPMPZ4QAX7gvVO72URJ23SBCoiXs&#10;45duETLu8BupdElqA2WIkPDRmQjoEjQR8so/iJD045UjwBt7kC5yRPT7lZXbf7IzHogQh6D852Ka&#10;65yJmE7/BxFihulETKdNRTsuP+JM+q57X3UVC4gQb9z6Hx04+QcR4hB23UzzDyIE+MJ9oXK3j5Kw&#10;6wYREi1hH790i5CJR95AWzYGDzr9gAgJH52JgC5BEyGv/IMIST9eOQJSAyLEISj/uZjmOmciptP/&#10;QYSYYToR023TBg2I1p1xoVrMAiLEG7f+RwdO/kGEOIRdN9P8gwgBvnBfqNztoyTsukGEREvYxy/d&#10;IuSlJ1PvXCFCwkdnIqBL0ETIK/8gQtKPV46A1IAIcQjKfy6muc6ZiOn0fxAhZphOxLTb1LJow5k9&#10;1VIWECHeuPU/OnDyDyLEIey6meYfRAjwhftC5W4fJWHXDSIkWsI+fukWIYOu/VAtYgMREj46EwFd&#10;giZCXvkHEZJ+vHIEpAZEiENQ/nMxzXXOREyn/4MIMcN0IqbdppZF9/RcpJaygAjxxq3/0YGTfxAh&#10;DmHXzTT/IEKAL9wXKnf7KAm7bhAh0RL28Uu3CJl9Qm+1iA1ESPjoTAR0CZoIeeUfREj68coRkBoQ&#10;IQ5B+c/FNNc5EzGd/g8ixAzTiZhum87d7yy64dLkHOEAEeKNW/+jAyf/IEIcwq6baf5BhABfuC9U&#10;7vZREnbdIEKiJezjl24RMv8UiJB4MqUeOhMBXYImQl75BxGSfrxyBKQGRIhDUP5zMc11zkRMp/+D&#10;CDHDdCKm26bv9t1C5RderhazgAjxxq3/0YGTfxAhDmHXzTT/IEKAL9wXKnf7KAm7bhAh0RL28Uu3&#10;CPnxtQVqERuIkPDRmQjoEjQR8so/iJD045UjIDUgQhyC8p+Laa5zJmI6/R9EiBmmEzHdNl08eA5t&#10;ufhKtZgFRIg3bv2PDpz8gwhxCLtupvkHEQJ84b5QudtHSdh1gwiJlrCPX7pFSEVF8k9PcoEICR+d&#10;iYAuQRMhr/yDCEk/XjkCUgMixCEo/7mY5jpnIqbT/0GEmGE6EeO06aKFuEaIDafddHDrf3Tg5B9E&#10;iEPYdTPNP4gQ4Av3hcrdPkrCrhtESLSEffzSLUIqKyFC4smUeuhMBHQJmgh55R9ESPrxyhGQGhAh&#10;DkH5z8U01zkTMZ3+DyLEDNOJGKdNFy9erBaxgAjxxq3/0YGTfxAhDmHXzTT/IEKAL9wXKnf7KAm7&#10;bhAh0RL28YMIiZZMqYfORECXoImQV/5BhKQfrxwBqQER4hCU/1xMc50zEdPp/yBCzDCdiHHaFCLE&#10;gdNuOrj1Pzpw8g8ixCHsupnmH0QI8IX7QuVuHyVh1w0iJFrCPn4QIdGSKfXQmQjoEjQR8so/iJD0&#10;45UjIDUgQhyC8p+Laa5zJmI6/R9EiBmmEzFOm0KEOHDaTQe3/kcHTv5BhDiEXTfT/IMIAb5wX6jc&#10;7aMk7LpBhERL2McPIiRaMqUeOhMBXYImQl75BxGSfrxyBKQGRIhDUP5zMc11zkRMp/+DCDHDdCLG&#10;aVOIEAdOu+ng1v/owMk/iBCHsOtmmn8QITs4hYWFalESfhPCm2++WS2K4TZJGzJkiFqUMTRt2lQt&#10;SomTTz5ZLdJi+PDhapEnQR2z37ET1K5dWy2K4SZkiouL1SJ644031KJq4ZFHHlGLUmLgwIFqkRZu&#10;beRGVVWVWuSK3zG899571SLJxo0b1SLJ4MGD1SLq1KmTWlQtNGrUSC1KiZUrV6pFWowcOVIt8qS0&#10;tFQtSsDv2Anq1q2rFkmWLFmiFknOPPNMtShjjt+1116rFqWEzoTMjVWrVqlFroQhIkEyF110kVqU&#10;hN9kzW/da6+9phZRSUmJWpQxlJWVqUUp0a1bN7VIi8MPP1wt8iQ/P18tSuLZZ59Vi2L4rXOTpUKE&#10;ZKoMKSoqUotSokOHDmqRFkcffbRa5EnPnj3VoiT8csxvndu4wi3/vv32W7WoWnjnnXfUopTo27ev&#10;WqRFly5d1CJPxo4dqxYl4fcB59NPP60WxXDLP1M5EAVhj206duyoFmnxySefqEWe+EnisIAIASDD&#10;yBQRAswI+80GRAuOHwAAgEwhU0QIADsiECEAAAAAAAAAAADIGSBCAAAAAAAAAAAAkDNAhOwgdO7c&#10;OXZbnEbXrl272PdETzzxxLgtQSYijtHLL78sb4uL24njZ1/k6bPPPlO2BplGfP598803sfwTF0rb&#10;f//9E7YFmccee+wRu/3www/HjmePHj1Cv0AjANmAuEZUjRo15G1x/SXRp/3222/yfqZegwI4XHLJ&#10;JVSnTh15u6Kigvbee+/YNTqCrsUEqp/TTjuN7rzzTnlb/FCAOH7iOk/i/ah3797q5iDDENcRsq/3&#10;8ssvv9Bee+0l+9EDDzzQ+IcfQHqACNkBOe+88+TyySeflFfpdrtIJ8g8bBGy3377yeWxxx4rl2Ff&#10;6Rmkl/PPP18un3rqKTr11FOpYcOG6iYgg7HF49ChQ+Xy3HPPVbYAIDewRcjtt98ul//4xz/k8vrr&#10;r0/YDmQmtghp2bKlXO66667KFiCTsUVI27Zt5VJcv+qUU06h1q1bK1uCTMQWIaeffrpc3nXXXXL5&#10;/PPPJ2wHqheIkB0Q+2KbJ510kroKZDC2COnevbtcxn9KDbIH+0ropr9yBKqX8ePHy+Vbb72lrgIg&#10;p7BFiN2XPf7448oWIJOxRUjjxo3lcp999lG2AJmMLUKOPPJIudxll12ULUAmY4sQ8aGYgPNrRSA6&#10;IEJ2QGrVqiWX8+fPV1eBDMYWIfanNrY9BtmFnX8LFixQV4EsoFevXvInm91+2hCAXMIWIeLrfuLr&#10;MM2aNVM3ARmMLULE1yzE8cNEOruwRYh9BsjFF1+sbAEyGVuE1K9fXy5HjhypbAEyAYgQAAAAAAAA&#10;AAAA5AwQIQAAAAAAAAAAAMgZIEIAAAAAAAAAAACQM0CEAACqlUWLFsmIEvFLSsuWLYvdFz9rFk9Z&#10;WVnCfQAAAABkPvaYQn1fTyfip4njf1ZaHdPEjzcAAJkDRAgAICNYtWqVDDGYEBertAcV4vb69etj&#10;29mDG7EU6+x9V69eHVsnLlK1bt262PrS0tLY/gMHDpTLQw89NFYmtl25cqUM8RgdO3aMrQMAAABA&#10;dmBZVux2eXk5VVZW0tq1a2nDhg2yTIwnNm3aRBUVFbExwpo1a+RSjCO2bNkib4v1drm9rXgsG1Fm&#10;079/f9q6dWvsfl5envyb9rhCID6AAQBkFhAhAIBqRfzKigj7yuj2LxO0bNmSbrvtNnk7/mr3YnAh&#10;sH9STvy0Y5s2beRt8SsH4pMYW6KMGzdO3m7SpEls/3bt2smlECH23xYiJP4xP/jgg9j2AAAAAMgO&#10;hAgR7+viQw0xXhAyREgLITnEeCA/P18KjRkzZlDDhg3lPuK9//7775e3H3zwQbksKCigqVOnyts9&#10;evSIPf7dd99No0ePjt23P2gRIsQeU9gyRpQtWbJE3v7kk09i+wAAMgOIEABARmCLkA4dOsTKzjrr&#10;LLns3r27XIqvrNinmN5+++2x7eJFyMcff5xwiuqAAQNin+oI9t57b7lUzwh5/vnnY/fff//92G0A&#10;AAAAZAfxZ4QIATJ+/PiEMcG8efPkfSFCGjVqJMuECOnZs2dsGxvxlRfBCy+8ECvr1q0btW3bNnbf&#10;/iBFPSNEYEsVwaeffhq7DQDIDCBCAAAZgS1CxKc4jRs3lmdliMGKGKj07t1bruvatSv99ttv8rb4&#10;Ooz4ffY5c+YkiBBBly5d6KqrrpK3W7Vq9ddf2M6vv/4ql6oIEYMnMXgRX6tp37593B4AAAAAyAZU&#10;ESK46KKLqHPnzvL2jTfeSG+//bYUIQsXLqROnTpJESLGG/vvvz9dcsklsf1tESLODNl5553lbfEV&#10;m/ivyAjefPPNJBHSvHlzubSliP2VGwBA5gARAgDIeG644Qa1SIs77riDCgsL1eKkQYxK/IAGAAAA&#10;ADsWQoSY4HYNMfv6I15s3LhRLQIAZAAQIQAAAAAAAAAAAMgZIEIAAAAAAAAAAACQM0CEAAAAAAAA&#10;AAAAIGeACAEAAAAAAAAAAEDOABECAAAAAAAAAACAnAEiBAAAAAAAAAAAADkDRAgAAAAAAAAAAABy&#10;BogQAAAAAAAAAAAA5AwQIQAAAAAAAAAAAMgZIEIAAAAAAAAAAACQM0CEAAAAAAAAAAAAIGeACAEA&#10;AAAAAAAAAEDOABECAAAAAAAAAACAnAEiBAAAAAAAAAAAADkDRAgAAAAAAAAAAAByBogQAAAAAAAA&#10;AAAA5AwQIQAAAAAAAAAAAMgZIEIAAAAAAAAAAACQM0CEAAAAAAAAAAAAIGeACAEAAAAAAAAAAEDO&#10;ABECAAAAAAAAAACAnAEiBAAAAAAAAAAAADkDRAgAAAAAAAAAAAByBogQAAAAAAAAAAAA5AwQIQAA&#10;AAAAAAAAAMgZtEXInDlzCIFAIBAIBAKBQCAQCAQim2OHESGzZ89OKkMgEAgEAoFAIBAIBAKBiI/I&#10;RMj06dNpxowZSeVq/O9//0sqC4pp06aJJ0IDBgxIWmfHNddcI7cRccwxxyStTyUuvvhiOvLIIxPi&#10;nnvuSdoOgUAgEAgEAoFAIBAIRPVGSiJk1qxZcilEhBAd6no7xPovv/ySPv7446R16uPddtttdNNN&#10;NyWt84tatWpJwSGW6joRrVu3lus/++wz+vnnn+XtmjVrJm33xx9/0JNPPinX//e//5X340PdPv7v&#10;H3744XI/cf+SSy6R7dG+ffukbREIBAKBQCAQCAQCgUBUXxiLkGeffZaaNWsmJ//NmzenI444IunB&#10;RQgJ8tVXX9Enn3yStM4tCgoK6MYbb6R//vOfSevUEI9t37YlhAghO+K3E+tUUSPKBg0alFA2ZcoU&#10;evzxx+W6F198kSZPnhwLsS5+2/hQRcill14qv6ozdepU+s9//pO0PQKBQCAQCAQCgUAgEIjqCSMR&#10;IqRHjx49pAAQXzMRAqBLly5JDy5Exddff02ffvqpPBvjgw8+oP79+9Nbb72VsN3gwYPp4Ycfpv/7&#10;v/+ju+66S4qQ6667Tn6dRX1MOyZOnCj/7i233CK3F7fFmST27ffeey+2bbwksUPU/eWXX04qjw8h&#10;P0R9Ro0albROfaxx48bRQw89RA8++CA98MADsWuW9OzZM2l7BAKBQCAQCAQCgUAgENUTbBHSoEED&#10;6tevn5QLdjRu3Jj23HNP6tWrV8KDf/fdd1KCCAEixIQQIK+//nqSgBDXBenTpw/dfffd8qsxtgi5&#10;6qqrks7ksEM8jvjbeXl5MtTbnTt3jn+S8qyO+P1F2fDhwxPKDjjggNhjiDj55JPldmK51157JdXB&#10;DiFChPhw+yoNRAgCgUAgEAgEAoFAIBCZE7oi5BR7B/vCpGocdthhsWuGxIf4SowQJz/99FPSOq8Q&#10;Z3aIr8ao8kKNN998M3Y7/qyPrl27Jmwn7ov1d955Jz333HNUo0aNhO29YubMmfTrr78mfAXHLYQI&#10;Ec9/xIgRsRBnuUyYMAEiBIFAIBAIBAKBQCAQiAwKcbKHlwipZ1lWc8uy2lmWdbKyU0wkdOvWTd72&#10;ukaICPF1mNdee42+/fbbpHVq3HrrrVKEiK++qOu8QlyvRNRBSA51nR3imh92ve+44w5q0aKFPOsj&#10;fhshbF566aWYKBG3xdkrItSv88SHfY2Q+DIhTyBCEAgEAoFAIBAIBAKByKwQJ3v85TqE8xDuI0GE&#10;NLMsa0/Lsk5QdkoSIWeccUbSg8dH37595UVT1fL4EGeUCBEyadKkpHV+8eqrr8o6HHrooUnr/GKX&#10;XXahDh06xO6Li5uKs1Bq164tH0/3Yqniq0FieyFQ1HjmmWeStkcgEAgEAoFAIBAIBAJRPWFZ1ol/&#10;uQ7hPGIipIZlWXUty2piWVYby7KOVXfMtNA52wSBQCAQCAQCgUAgEAhEbodlWcf95TqE8xDuQzgQ&#10;+V9ty7J2siyrpWVZR6g7IhAIBAKBQCAQCAQCgUBkW1iW1eUv1yGch3AfUoTkWZZVy7KsBn99Z+Zv&#10;lmUdKb4iY1nWGZZlnW1Z1nmWZZ1vWVYPBAKBQCAQCAQCgUAgEIgMC+EshLsQDkO4DOE0hNsQjkO4&#10;DuE8hPsQDkT+J74jU+cvQyKupNr6r6uq7mdZ1gGWZR1kWdbBlmV1RiAQCAQCgUAgEAgEAoHIsBDO&#10;QrgL4TCEyxBOQ7gN4TiE6xDOQ7gPKULsr8cIMyK+LyM2aGpZ1i6WZe3+145tLcvaA4FAIBAIBAKB&#10;QCAQCAQiQ0O4C+EwhMsQTkO4DeE4hOsQzkN+LcZGGBFbhghLIn5bt6FlWY3+uqCI2BmBQCAQCAQC&#10;gUAgEAgEIpNDOAzhMoTTEG5DOA5bgsTOBlFliDhVRGwkLiIidhAh7AkCgUAgEAgEAoFAIBAIRCaH&#10;7TGE0xBuQziOBAny/5XNCJzbBR6vAAAAAElFTkSuQmCCUEsDBBQABgAIAAAAIQABYM273wAAAAcB&#10;AAAPAAAAZHJzL2Rvd25yZXYueG1sTM/BTsMwDAbgOxLvEBmJG0vDKIzSdJom4DRNYkNC3LzGa6s1&#10;SdVkbff2mBMcrd/6/TlfTrYVA/Wh8U6DmiUgyJXeNK7S8Ll/u1uACBGdwdY70nChAMvi+irHzPjR&#10;fdCwi5XgEhcy1FDH2GVShrImi2HmO3KcHX1vMfLYV9L0OHK5beV9kjxKi43jCzV2tK6pPO3OVsP7&#10;iONqrl6Hzem4vnzv0+3XRpHWtzfT6gVEpCn+LcMvn+lQsOngz84E0WrgR6KG5wX7OX1S8xTEQUOa&#10;qgeQRS7/+4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m1&#10;XmeoAwAA+gcAAA4AAAAAAAAAAAAAAAAAOgIAAGRycy9lMm9Eb2MueG1sUEsBAi0ACgAAAAAAAAAh&#10;APDJIb/fSwEA30sBABQAAAAAAAAAAAAAAAAADgYAAGRycy9tZWRpYS9pbWFnZTEucG5nUEsBAi0A&#10;FAAGAAgAAAAhAAFgzbvfAAAABwEAAA8AAAAAAAAAAAAAAAAAH1IBAGRycy9kb3ducmV2LnhtbFBL&#10;AQItABQABgAIAAAAIQCqJg6+vAAAACEBAAAZAAAAAAAAAAAAAAAAACtTAQBkcnMvX3JlbHMvZTJv&#10;RG9jLnhtbC5yZWxzUEsFBgAAAAAGAAYAfAEAAB5UAQAAAA==&#10;">
                <v:shape id="图片 9" o:spid="_x0000_s1036" type="#_x0000_t75" alt="图表&#10;&#10;AI 生成的内容可能不正确。" style="position:absolute;width:45307;height:26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Rx2yAAAAOIAAAAPAAAAZHJzL2Rvd25yZXYueG1sRI9BSwMx&#10;FITvgv8hvII3m20Xol2bFiko4kWs2vMjed2sbl62Sdqu/94IgsdhZr5hluvR9+JEMXWBNcymFQhi&#10;E2zHrYb3t4frWxApI1vsA5OGb0qwXl1eLLGx4cyvdNrmVhQIpwY1uJyHRspkHHlM0zAQF28fosdc&#10;ZGyljXgucN/LeVUp6bHjsuBwoI0j87U9eg3h43nnDrXZ58/j5sVEFYfHXdT6ajLe34HINOb/8F/7&#10;yWqoF6q+WSil4PdSuQNy9QMAAP//AwBQSwECLQAUAAYACAAAACEA2+H2y+4AAACFAQAAEwAAAAAA&#10;AAAAAAAAAAAAAAAAW0NvbnRlbnRfVHlwZXNdLnhtbFBLAQItABQABgAIAAAAIQBa9CxbvwAAABUB&#10;AAALAAAAAAAAAAAAAAAAAB8BAABfcmVscy8ucmVsc1BLAQItABQABgAIAAAAIQA+QRx2yAAAAOIA&#10;AAAPAAAAAAAAAAAAAAAAAAcCAABkcnMvZG93bnJldi54bWxQSwUGAAAAAAMAAwC3AAAA/AIAAAAA&#10;">
                  <v:imagedata r:id="rId15" o:title="图表&#10;&#10;AI 生成的内容可能不正确。"/>
                </v:shape>
                <v:shape id="_x0000_s1037" type="#_x0000_t202" style="position:absolute;left:14440;top:26028;width:16516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vzBxwAAAOMAAAAPAAAAZHJzL2Rvd25yZXYueG1sRE9fa8Iw&#10;EH8f+B3CCXubSUWnrUYRZbCnjTkVfDuasy02l9Jktn77ZTDw8X7/b7nubS1u1PrKsYZkpEAQ585U&#10;XGg4fL+9zEH4gGywdkwa7uRhvRo8LTEzruMvuu1DIWII+ww1lCE0mZQ+L8miH7mGOHIX11oM8WwL&#10;aVrsYrit5VipV2mx4thQYkPbkvLr/sdqOH5czqeJ+ix2dtp0rleSbSq1fh72mwWIQH14iP/d7ybO&#10;n43TNJlNkgT+fooAyNUvAAAA//8DAFBLAQItABQABgAIAAAAIQDb4fbL7gAAAIUBAAATAAAAAAAA&#10;AAAAAAAAAAAAAABbQ29udGVudF9UeXBlc10ueG1sUEsBAi0AFAAGAAgAAAAhAFr0LFu/AAAAFQEA&#10;AAsAAAAAAAAAAAAAAAAAHwEAAF9yZWxzLy5yZWxzUEsBAi0AFAAGAAgAAAAhAHpC/MHHAAAA4wAA&#10;AA8AAAAAAAAAAAAAAAAABwIAAGRycy9kb3ducmV2LnhtbFBLBQYAAAAAAwADALcAAAD7AgAAAAA=&#10;" filled="f" stroked="f">
                  <v:textbox>
                    <w:txbxContent>
                      <w:p w14:paraId="2FBD171E" w14:textId="6314098F" w:rsidR="00A61C52" w:rsidRPr="001259B3" w:rsidRDefault="00A61C52" w:rsidP="00A61C52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.1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拟合情况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8A3" w:rsidRPr="00FC19E9">
        <w:rPr>
          <w:rFonts w:ascii="宋体" w:eastAsia="宋体" w:hAnsi="宋体" w:hint="eastAsia"/>
          <w:sz w:val="24"/>
        </w:rPr>
        <w:t>图为算法对各类滤波器的拟合结果</w:t>
      </w:r>
      <w:r w:rsidR="0096549E" w:rsidRPr="00FC19E9">
        <w:rPr>
          <w:rFonts w:ascii="宋体" w:eastAsia="宋体" w:hAnsi="宋体"/>
          <w:sz w:val="24"/>
        </w:rPr>
        <w:t>，该算法在面对含噪频率响应数据时依然能够稳定恢复出</w:t>
      </w:r>
      <w:r w:rsidR="0096549E" w:rsidRPr="00FC19E9">
        <w:rPr>
          <w:rFonts w:ascii="宋体" w:eastAsia="宋体" w:hAnsi="宋体"/>
          <w:b/>
          <w:bCs/>
          <w:sz w:val="24"/>
        </w:rPr>
        <w:t>近似理想的系统模型</w:t>
      </w:r>
      <w:r w:rsidR="0096549E" w:rsidRPr="00FC19E9">
        <w:rPr>
          <w:rFonts w:ascii="宋体" w:eastAsia="宋体" w:hAnsi="宋体"/>
          <w:sz w:val="24"/>
        </w:rPr>
        <w:t>，表现出色。</w:t>
      </w:r>
    </w:p>
    <w:p w14:paraId="1B5951F4" w14:textId="71EA1438" w:rsidR="00B837C2" w:rsidRPr="00A61C52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A61C52">
        <w:rPr>
          <w:rFonts w:ascii="黑体" w:eastAsia="黑体" w:hAnsi="黑体" w:hint="eastAsia"/>
          <w:sz w:val="21"/>
          <w:szCs w:val="21"/>
        </w:rPr>
        <w:t>3.3</w:t>
      </w:r>
      <w:r w:rsidR="00B837C2" w:rsidRPr="00A61C52">
        <w:rPr>
          <w:rFonts w:ascii="黑体" w:eastAsia="黑体" w:hAnsi="黑体" w:hint="eastAsia"/>
          <w:sz w:val="21"/>
          <w:szCs w:val="21"/>
        </w:rPr>
        <w:t>双线性变换</w:t>
      </w:r>
    </w:p>
    <w:p w14:paraId="2DBCC59D" w14:textId="31AF0D19" w:rsidR="00170BFB" w:rsidRPr="00FC19E9" w:rsidRDefault="00170BF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>为</w:t>
      </w:r>
      <w:r w:rsidR="00F30038" w:rsidRPr="00FC19E9">
        <w:rPr>
          <w:rFonts w:ascii="宋体" w:eastAsia="宋体" w:hAnsi="宋体" w:hint="eastAsia"/>
          <w:sz w:val="24"/>
        </w:rPr>
        <w:t>了</w:t>
      </w:r>
      <w:r w:rsidR="00DB063C" w:rsidRPr="00FC19E9">
        <w:rPr>
          <w:rFonts w:ascii="宋体" w:eastAsia="宋体" w:hAnsi="宋体" w:hint="eastAsia"/>
          <w:sz w:val="24"/>
        </w:rPr>
        <w:t>使系统能在FPGA上实现</w:t>
      </w:r>
      <w:r w:rsidRPr="00FC19E9">
        <w:rPr>
          <w:rFonts w:ascii="宋体" w:eastAsia="宋体" w:hAnsi="宋体"/>
          <w:sz w:val="24"/>
        </w:rPr>
        <w:t>，需将</w:t>
      </w:r>
      <w:r w:rsidR="001320BD" w:rsidRPr="00FC19E9">
        <w:rPr>
          <w:rFonts w:ascii="宋体" w:eastAsia="宋体" w:hAnsi="宋体" w:hint="eastAsia"/>
          <w:sz w:val="24"/>
        </w:rPr>
        <w:t>拟合</w:t>
      </w:r>
      <w:r w:rsidRPr="00FC19E9">
        <w:rPr>
          <w:rFonts w:ascii="宋体" w:eastAsia="宋体" w:hAnsi="宋体"/>
          <w:sz w:val="24"/>
        </w:rPr>
        <w:t>得到的s域</w:t>
      </w:r>
      <w:r w:rsidR="00033536">
        <w:rPr>
          <w:rFonts w:ascii="宋体" w:eastAsia="宋体" w:hAnsi="宋体" w:hint="eastAsia"/>
          <w:sz w:val="24"/>
        </w:rPr>
        <w:t>方程</w:t>
      </w:r>
      <w:r w:rsidRPr="00FC19E9">
        <w:rPr>
          <w:rFonts w:ascii="宋体" w:eastAsia="宋体" w:hAnsi="宋体"/>
          <w:sz w:val="24"/>
        </w:rPr>
        <w:t>转换</w:t>
      </w:r>
      <w:r w:rsidR="00DB063C" w:rsidRPr="00FC19E9">
        <w:rPr>
          <w:rFonts w:ascii="宋体" w:eastAsia="宋体" w:hAnsi="宋体" w:hint="eastAsia"/>
          <w:sz w:val="24"/>
        </w:rPr>
        <w:t>到</w:t>
      </w:r>
      <w:r w:rsidRPr="00FC19E9">
        <w:rPr>
          <w:rFonts w:ascii="宋体" w:eastAsia="宋体" w:hAnsi="宋体"/>
          <w:sz w:val="24"/>
        </w:rPr>
        <w:t>z域。</w:t>
      </w:r>
      <w:r w:rsidRPr="00FC19E9">
        <w:rPr>
          <w:rFonts w:ascii="宋体" w:eastAsia="宋体" w:hAnsi="宋体"/>
          <w:b/>
          <w:bCs/>
          <w:sz w:val="24"/>
        </w:rPr>
        <w:t>双线性变换</w:t>
      </w:r>
      <w:r w:rsidRPr="00033536">
        <w:rPr>
          <w:rFonts w:ascii="宋体" w:eastAsia="宋体" w:hAnsi="宋体"/>
          <w:sz w:val="24"/>
        </w:rPr>
        <w:t>（Bilinear Transform）</w:t>
      </w:r>
      <w:r w:rsidRPr="00FC19E9">
        <w:rPr>
          <w:rFonts w:ascii="宋体" w:eastAsia="宋体" w:hAnsi="宋体"/>
          <w:sz w:val="24"/>
        </w:rPr>
        <w:t>是一种常用的转换方法，能将模拟系统的传递函数 H(s) 映射为对应的数字传递函数 H(z)，</w:t>
      </w:r>
      <w:r w:rsidR="00ED4CDB" w:rsidRPr="00FC19E9">
        <w:rPr>
          <w:rFonts w:ascii="宋体" w:eastAsia="宋体" w:hAnsi="宋体" w:hint="eastAsia"/>
          <w:sz w:val="24"/>
        </w:rPr>
        <w:t>并</w:t>
      </w:r>
      <w:r w:rsidRPr="00FC19E9">
        <w:rPr>
          <w:rFonts w:ascii="宋体" w:eastAsia="宋体" w:hAnsi="宋体"/>
          <w:sz w:val="24"/>
        </w:rPr>
        <w:t>保留其稳定性和频响特性。</w:t>
      </w:r>
    </w:p>
    <w:p w14:paraId="76170B03" w14:textId="4A1BFA2D" w:rsidR="00ED4CDB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>双线性变换基于以下映射关系，将 s 域中的复频率变量 s替换为 z 域变量 z 的函数：</w:t>
      </w:r>
    </w:p>
    <w:p w14:paraId="1D76699A" w14:textId="59919899" w:rsidR="00ED4CDB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s=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w:rPr>
              <w:rFonts w:ascii="Cambria Math" w:eastAsia="宋体" w:hAnsi="Cambria Math" w:hint="eastAsia"/>
              <w:sz w:val="24"/>
            </w:rPr>
            <m:t>·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1-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</w:rPr>
                    <m:t>-1</m:t>
                  </m:r>
                </m:sup>
              </m:sSup>
            </m:den>
          </m:f>
        </m:oMath>
      </m:oMathPara>
    </w:p>
    <w:p w14:paraId="42302DA0" w14:textId="13E021C8" w:rsidR="0078331D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>该变换将 s 平面左半部分映射到单位圆内，保证了稳定系统在 z 域中仍保持稳定</w:t>
      </w:r>
      <w:r w:rsidRPr="00FC19E9">
        <w:rPr>
          <w:rFonts w:ascii="宋体" w:eastAsia="宋体" w:hAnsi="宋体" w:hint="eastAsia"/>
          <w:sz w:val="24"/>
        </w:rPr>
        <w:t>。</w:t>
      </w:r>
      <w:r w:rsidR="00490877" w:rsidRPr="00FC19E9">
        <w:rPr>
          <w:rFonts w:ascii="宋体" w:eastAsia="宋体" w:hAnsi="宋体" w:hint="eastAsia"/>
          <w:sz w:val="24"/>
        </w:rPr>
        <w:t>类似在DA</w:t>
      </w:r>
      <w:r w:rsidR="00AE0F2E" w:rsidRPr="00FC19E9">
        <w:rPr>
          <w:rFonts w:ascii="宋体" w:eastAsia="宋体" w:hAnsi="宋体" w:hint="eastAsia"/>
          <w:sz w:val="24"/>
        </w:rPr>
        <w:t>转换</w:t>
      </w:r>
      <w:r w:rsidR="00490877" w:rsidRPr="00FC19E9">
        <w:rPr>
          <w:rFonts w:ascii="宋体" w:eastAsia="宋体" w:hAnsi="宋体" w:hint="eastAsia"/>
          <w:sz w:val="24"/>
        </w:rPr>
        <w:t>前进行</w:t>
      </w:r>
      <w:r w:rsidR="00AE0F2E" w:rsidRPr="00FC19E9">
        <w:rPr>
          <w:rFonts w:ascii="宋体" w:eastAsia="宋体" w:hAnsi="宋体" w:hint="eastAsia"/>
          <w:sz w:val="24"/>
        </w:rPr>
        <w:t>的</w:t>
      </w:r>
      <w:r w:rsidR="00490877" w:rsidRPr="00FC19E9">
        <w:rPr>
          <w:rFonts w:ascii="宋体" w:eastAsia="宋体" w:hAnsi="宋体" w:hint="eastAsia"/>
          <w:sz w:val="24"/>
        </w:rPr>
        <w:t>频率预失真</w:t>
      </w:r>
      <w:r w:rsidR="004A37DC" w:rsidRPr="00FC19E9">
        <w:rPr>
          <w:rFonts w:ascii="宋体" w:eastAsia="宋体" w:hAnsi="宋体" w:hint="eastAsia"/>
          <w:sz w:val="24"/>
        </w:rPr>
        <w:t>过程</w:t>
      </w:r>
      <w:r w:rsidR="00490877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尽管</w:t>
      </w:r>
      <w:r w:rsidRPr="00FC19E9">
        <w:rPr>
          <w:rFonts w:ascii="宋体" w:eastAsia="宋体" w:hAnsi="宋体"/>
          <w:sz w:val="24"/>
        </w:rPr>
        <w:t>非线性映射会压缩频率轴（尤其在高频），但可</w:t>
      </w:r>
      <w:r w:rsidR="00810083" w:rsidRPr="00FC19E9">
        <w:rPr>
          <w:rFonts w:ascii="宋体" w:eastAsia="宋体" w:hAnsi="宋体" w:hint="eastAsia"/>
          <w:sz w:val="24"/>
        </w:rPr>
        <w:t>在</w:t>
      </w:r>
      <w:r w:rsidR="0078331D" w:rsidRPr="00FC19E9">
        <w:rPr>
          <w:rFonts w:ascii="宋体" w:eastAsia="宋体" w:hAnsi="宋体" w:hint="eastAsia"/>
          <w:sz w:val="24"/>
        </w:rPr>
        <w:t>数字器件</w:t>
      </w:r>
      <w:r w:rsidR="00810083" w:rsidRPr="00FC19E9">
        <w:rPr>
          <w:rFonts w:ascii="宋体" w:eastAsia="宋体" w:hAnsi="宋体" w:hint="eastAsia"/>
          <w:sz w:val="24"/>
        </w:rPr>
        <w:t>中</w:t>
      </w:r>
      <w:r w:rsidRPr="00FC19E9">
        <w:rPr>
          <w:rFonts w:ascii="宋体" w:eastAsia="宋体" w:hAnsi="宋体"/>
          <w:sz w:val="24"/>
        </w:rPr>
        <w:t>通过</w:t>
      </w:r>
      <w:r w:rsidR="00490877" w:rsidRPr="00FC19E9">
        <w:rPr>
          <w:rFonts w:ascii="宋体" w:eastAsia="宋体" w:hAnsi="宋体" w:hint="eastAsia"/>
          <w:b/>
          <w:bCs/>
          <w:sz w:val="24"/>
        </w:rPr>
        <w:t>频率预畸变</w:t>
      </w:r>
      <w:r w:rsidR="0078331D" w:rsidRPr="00FC19E9">
        <w:rPr>
          <w:rFonts w:ascii="宋体" w:eastAsia="宋体" w:hAnsi="宋体" w:hint="eastAsia"/>
          <w:sz w:val="24"/>
        </w:rPr>
        <w:t>（</w:t>
      </w:r>
      <w:r w:rsidR="00490877" w:rsidRPr="00FC19E9">
        <w:rPr>
          <w:rFonts w:ascii="宋体" w:eastAsia="宋体" w:hAnsi="宋体"/>
          <w:sz w:val="24"/>
        </w:rPr>
        <w:t>Pre-warping</w:t>
      </w:r>
      <w:r w:rsidR="0078331D" w:rsidRPr="00FC19E9">
        <w:rPr>
          <w:rFonts w:ascii="宋体" w:eastAsia="宋体" w:hAnsi="宋体" w:hint="eastAsia"/>
          <w:sz w:val="24"/>
        </w:rPr>
        <w:t>）</w:t>
      </w:r>
      <w:r w:rsidR="00554F97" w:rsidRPr="00FC19E9">
        <w:rPr>
          <w:rFonts w:ascii="宋体" w:eastAsia="宋体" w:hAnsi="宋体" w:hint="eastAsia"/>
          <w:sz w:val="24"/>
        </w:rPr>
        <w:t>技术</w:t>
      </w:r>
      <w:r w:rsidR="0078331D" w:rsidRPr="00FC19E9">
        <w:rPr>
          <w:rFonts w:ascii="宋体" w:eastAsia="宋体" w:hAnsi="宋体" w:hint="eastAsia"/>
          <w:sz w:val="24"/>
        </w:rPr>
        <w:t>进</w:t>
      </w:r>
      <w:r w:rsidRPr="00FC19E9">
        <w:rPr>
          <w:rFonts w:ascii="宋体" w:eastAsia="宋体" w:hAnsi="宋体"/>
          <w:sz w:val="24"/>
        </w:rPr>
        <w:t>行</w:t>
      </w:r>
      <w:r w:rsidR="0078331D" w:rsidRPr="00FC19E9">
        <w:rPr>
          <w:rFonts w:ascii="宋体" w:eastAsia="宋体" w:hAnsi="宋体" w:hint="eastAsia"/>
          <w:sz w:val="24"/>
        </w:rPr>
        <w:t>有效</w:t>
      </w:r>
      <w:r w:rsidR="00C57528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/>
          <w:sz w:val="24"/>
        </w:rPr>
        <w:t>补偿。</w:t>
      </w:r>
      <w:r w:rsidR="0078331D" w:rsidRPr="00FC19E9">
        <w:rPr>
          <w:rFonts w:ascii="宋体" w:eastAsia="宋体" w:hAnsi="宋体"/>
          <w:sz w:val="24"/>
        </w:rPr>
        <w:t>为减小频率非线性压缩</w:t>
      </w:r>
      <w:r w:rsidR="00C57528" w:rsidRPr="00FC19E9">
        <w:rPr>
          <w:rFonts w:ascii="宋体" w:eastAsia="宋体" w:hAnsi="宋体" w:hint="eastAsia"/>
          <w:sz w:val="24"/>
        </w:rPr>
        <w:t>产生</w:t>
      </w:r>
      <w:r w:rsidR="0078331D" w:rsidRPr="00FC19E9">
        <w:rPr>
          <w:rFonts w:ascii="宋体" w:eastAsia="宋体" w:hAnsi="宋体"/>
          <w:sz w:val="24"/>
        </w:rPr>
        <w:t>的误差，在变换前</w:t>
      </w:r>
      <w:r w:rsidR="00C57528" w:rsidRPr="00FC19E9">
        <w:rPr>
          <w:rFonts w:ascii="宋体" w:eastAsia="宋体" w:hAnsi="宋体" w:hint="eastAsia"/>
          <w:sz w:val="24"/>
        </w:rPr>
        <w:t>应</w:t>
      </w:r>
      <w:r w:rsidR="0078331D" w:rsidRPr="00FC19E9">
        <w:rPr>
          <w:rFonts w:ascii="宋体" w:eastAsia="宋体" w:hAnsi="宋体"/>
          <w:sz w:val="24"/>
        </w:rPr>
        <w:t>对目标频率点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a</m:t>
            </m:r>
          </m:sub>
        </m:sSub>
      </m:oMath>
      <w:r w:rsidR="0078331D" w:rsidRPr="00FC19E9">
        <w:rPr>
          <w:rFonts w:ascii="宋体" w:eastAsia="宋体" w:hAnsi="宋体"/>
          <w:sz w:val="24"/>
        </w:rPr>
        <w:t>应用预失真：</w:t>
      </w:r>
    </w:p>
    <w:p w14:paraId="431FFB29" w14:textId="52131C44" w:rsidR="0078331D" w:rsidRPr="00FC19E9" w:rsidRDefault="00000000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w</m:t>
              </m:r>
              <m:ctrlPr>
                <w:rPr>
                  <w:rFonts w:ascii="Cambria Math" w:eastAsia="宋体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eastAsia="宋体" w:hAnsi="Cambria Math"/>
                  <w:sz w:val="24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tan⁡(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)</m:t>
          </m:r>
        </m:oMath>
      </m:oMathPara>
    </w:p>
    <w:p w14:paraId="3BA4C129" w14:textId="1DFE7F33" w:rsidR="00D80721" w:rsidRPr="00FC19E9" w:rsidRDefault="0078331D" w:rsidP="00ED6457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通过此方法，我们实现了系统</w:t>
      </w:r>
      <w:r w:rsidR="00E643F6" w:rsidRPr="00FC19E9">
        <w:rPr>
          <w:rFonts w:ascii="宋体" w:eastAsia="宋体" w:hAnsi="宋体" w:hint="eastAsia"/>
          <w:sz w:val="24"/>
        </w:rPr>
        <w:t>从</w:t>
      </w:r>
      <w:r w:rsidRPr="00FC19E9">
        <w:rPr>
          <w:rFonts w:ascii="宋体" w:eastAsia="宋体" w:hAnsi="宋体" w:hint="eastAsia"/>
          <w:sz w:val="24"/>
        </w:rPr>
        <w:t>s域</w:t>
      </w:r>
      <w:r w:rsidR="00E643F6" w:rsidRPr="00FC19E9">
        <w:rPr>
          <w:rFonts w:ascii="宋体" w:eastAsia="宋体" w:hAnsi="宋体" w:hint="eastAsia"/>
          <w:sz w:val="24"/>
        </w:rPr>
        <w:t>到</w:t>
      </w:r>
      <w:r w:rsidRPr="00FC19E9">
        <w:rPr>
          <w:rFonts w:ascii="宋体" w:eastAsia="宋体" w:hAnsi="宋体" w:hint="eastAsia"/>
          <w:sz w:val="24"/>
        </w:rPr>
        <w:t>z域的转换，同时确保频率响应稳定、失真小、无混叠，并通过FPGA上</w:t>
      </w:r>
      <w:r w:rsidR="002067A8" w:rsidRPr="00FC19E9">
        <w:rPr>
          <w:rFonts w:ascii="宋体" w:eastAsia="宋体" w:hAnsi="宋体" w:hint="eastAsia"/>
          <w:sz w:val="24"/>
        </w:rPr>
        <w:t>实现</w:t>
      </w:r>
      <w:r w:rsidR="00743CC9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 w:hint="eastAsia"/>
          <w:sz w:val="24"/>
        </w:rPr>
        <w:t>IIR/FIR系统</w:t>
      </w:r>
      <w:r w:rsidR="00113495" w:rsidRPr="00FC19E9">
        <w:rPr>
          <w:rFonts w:ascii="宋体" w:eastAsia="宋体" w:hAnsi="宋体" w:hint="eastAsia"/>
          <w:sz w:val="24"/>
        </w:rPr>
        <w:t>完成</w:t>
      </w:r>
      <w:r w:rsidRPr="00FC19E9">
        <w:rPr>
          <w:rFonts w:ascii="宋体" w:eastAsia="宋体" w:hAnsi="宋体" w:hint="eastAsia"/>
          <w:sz w:val="24"/>
        </w:rPr>
        <w:t>对</w:t>
      </w:r>
      <w:r w:rsidR="00AE77D5" w:rsidRPr="00FC19E9">
        <w:rPr>
          <w:rFonts w:ascii="宋体" w:eastAsia="宋体" w:hAnsi="宋体" w:hint="eastAsia"/>
          <w:sz w:val="24"/>
        </w:rPr>
        <w:t>原始RLC</w:t>
      </w:r>
      <w:r w:rsidRPr="00FC19E9">
        <w:rPr>
          <w:rFonts w:ascii="宋体" w:eastAsia="宋体" w:hAnsi="宋体" w:hint="eastAsia"/>
          <w:sz w:val="24"/>
        </w:rPr>
        <w:t>系统的</w:t>
      </w:r>
      <w:r w:rsidR="00DC5CCE" w:rsidRPr="00FC19E9">
        <w:rPr>
          <w:rFonts w:ascii="宋体" w:eastAsia="宋体" w:hAnsi="宋体" w:hint="eastAsia"/>
          <w:sz w:val="24"/>
        </w:rPr>
        <w:t>重</w:t>
      </w:r>
      <w:r w:rsidR="00152A70" w:rsidRPr="00FC19E9">
        <w:rPr>
          <w:rFonts w:ascii="宋体" w:eastAsia="宋体" w:hAnsi="宋体" w:hint="eastAsia"/>
          <w:sz w:val="24"/>
        </w:rPr>
        <w:t>现</w:t>
      </w:r>
      <w:r w:rsidR="00AE77D5" w:rsidRPr="00FC19E9">
        <w:rPr>
          <w:rFonts w:ascii="宋体" w:eastAsia="宋体" w:hAnsi="宋体" w:hint="eastAsia"/>
          <w:sz w:val="24"/>
        </w:rPr>
        <w:t>。</w:t>
      </w:r>
    </w:p>
    <w:p w14:paraId="393A90BA" w14:textId="02380780" w:rsidR="00DE44AD" w:rsidRPr="00A61C52" w:rsidRDefault="00F321D9" w:rsidP="00A61C52">
      <w:pPr>
        <w:tabs>
          <w:tab w:val="left" w:pos="2766"/>
        </w:tabs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A61C52">
        <w:rPr>
          <w:rFonts w:ascii="黑体" w:eastAsia="黑体" w:hAnsi="黑体" w:hint="eastAsia"/>
          <w:sz w:val="21"/>
          <w:szCs w:val="21"/>
        </w:rPr>
        <w:lastRenderedPageBreak/>
        <w:t>3.4</w:t>
      </w:r>
      <w:r w:rsidR="00DE44AD" w:rsidRPr="00A61C52">
        <w:rPr>
          <w:rFonts w:ascii="黑体" w:eastAsia="黑体" w:hAnsi="黑体" w:hint="eastAsia"/>
          <w:sz w:val="21"/>
          <w:szCs w:val="21"/>
        </w:rPr>
        <w:t>子带滤波</w:t>
      </w:r>
      <w:r w:rsidR="00A61C52">
        <w:rPr>
          <w:rFonts w:ascii="黑体" w:eastAsia="黑体" w:hAnsi="黑体" w:hint="eastAsia"/>
          <w:sz w:val="21"/>
          <w:szCs w:val="21"/>
        </w:rPr>
        <w:tab/>
      </w:r>
    </w:p>
    <w:p w14:paraId="6F42748B" w14:textId="3646CA6F" w:rsidR="00DE44AD" w:rsidRPr="00FC19E9" w:rsidRDefault="00DE44AD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在FPGA上直接实现二阶自适应IIR滤波器，于稳定性方面存在巨大挑战。受到原RLC网络稳定</w:t>
      </w:r>
      <w:r w:rsidR="00880F26" w:rsidRPr="00FC19E9">
        <w:rPr>
          <w:rFonts w:ascii="宋体" w:eastAsia="宋体" w:hAnsi="宋体" w:hint="eastAsia"/>
          <w:sz w:val="24"/>
        </w:rPr>
        <w:t>性情况</w:t>
      </w:r>
      <w:r w:rsidRPr="00FC19E9">
        <w:rPr>
          <w:rFonts w:ascii="宋体" w:eastAsia="宋体" w:hAnsi="宋体" w:hint="eastAsia"/>
          <w:sz w:val="24"/>
        </w:rPr>
        <w:t>、建模过程产生的误差以及FPGA</w:t>
      </w:r>
      <w:r w:rsidR="001D5D7F" w:rsidRPr="00FC19E9">
        <w:rPr>
          <w:rFonts w:ascii="宋体" w:eastAsia="宋体" w:hAnsi="宋体" w:hint="eastAsia"/>
          <w:sz w:val="24"/>
        </w:rPr>
        <w:t>位宽量化产生</w:t>
      </w:r>
      <w:r w:rsidRPr="00FC19E9">
        <w:rPr>
          <w:rFonts w:ascii="宋体" w:eastAsia="宋体" w:hAnsi="宋体" w:hint="eastAsia"/>
          <w:sz w:val="24"/>
        </w:rPr>
        <w:t>的精度丢失</w:t>
      </w:r>
      <w:r w:rsidR="001D5D7F" w:rsidRPr="00FC19E9">
        <w:rPr>
          <w:rFonts w:ascii="宋体" w:eastAsia="宋体" w:hAnsi="宋体" w:hint="eastAsia"/>
          <w:sz w:val="24"/>
        </w:rPr>
        <w:t>等多种复杂因素</w:t>
      </w:r>
      <w:r w:rsidRPr="00FC19E9">
        <w:rPr>
          <w:rFonts w:ascii="宋体" w:eastAsia="宋体" w:hAnsi="宋体" w:hint="eastAsia"/>
          <w:sz w:val="24"/>
        </w:rPr>
        <w:t>影响，直接在FPGA上实现IIR滤波器在</w:t>
      </w:r>
      <w:r w:rsidR="006B562E" w:rsidRPr="00FC19E9">
        <w:rPr>
          <w:rFonts w:ascii="宋体" w:eastAsia="宋体" w:hAnsi="宋体" w:hint="eastAsia"/>
          <w:sz w:val="24"/>
        </w:rPr>
        <w:t>极端</w:t>
      </w:r>
      <w:r w:rsidRPr="00FC19E9">
        <w:rPr>
          <w:rFonts w:ascii="宋体" w:eastAsia="宋体" w:hAnsi="宋体" w:hint="eastAsia"/>
          <w:sz w:val="24"/>
        </w:rPr>
        <w:t>情况下存在失稳风险。</w:t>
      </w:r>
    </w:p>
    <w:p w14:paraId="7B288B66" w14:textId="5ECBBE3A" w:rsidR="00DE44AD" w:rsidRPr="00FC19E9" w:rsidRDefault="00DE44A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为解决这一问题，我们引入了</w:t>
      </w:r>
      <w:r w:rsidRPr="00FC19E9">
        <w:rPr>
          <w:rFonts w:ascii="宋体" w:eastAsia="宋体" w:hAnsi="宋体" w:hint="eastAsia"/>
          <w:b/>
          <w:bCs/>
          <w:sz w:val="24"/>
        </w:rPr>
        <w:t>子带滤波</w:t>
      </w:r>
      <w:r w:rsidRPr="00FC19E9">
        <w:rPr>
          <w:rFonts w:ascii="宋体" w:eastAsia="宋体" w:hAnsi="宋体" w:hint="eastAsia"/>
          <w:sz w:val="24"/>
        </w:rPr>
        <w:t>（Subband filtering</w:t>
      </w:r>
      <w:r w:rsidRPr="00FC19E9">
        <w:rPr>
          <w:rFonts w:ascii="宋体" w:eastAsia="宋体" w:hAnsi="宋体"/>
          <w:sz w:val="24"/>
        </w:rPr>
        <w:t>）</w:t>
      </w:r>
      <w:r w:rsidRPr="00FC19E9">
        <w:rPr>
          <w:rFonts w:ascii="宋体" w:eastAsia="宋体" w:hAnsi="宋体" w:hint="eastAsia"/>
          <w:sz w:val="24"/>
        </w:rPr>
        <w:t>思想，将原信号下采样后分解为多个频率子带，在各个子带使用更稳定的</w:t>
      </w:r>
      <w:r w:rsidR="001372ED" w:rsidRPr="00FC19E9">
        <w:rPr>
          <w:rFonts w:ascii="宋体" w:eastAsia="宋体" w:hAnsi="宋体" w:hint="eastAsia"/>
          <w:sz w:val="24"/>
        </w:rPr>
        <w:t>低</w:t>
      </w:r>
      <w:r w:rsidRPr="00FC19E9">
        <w:rPr>
          <w:rFonts w:ascii="宋体" w:eastAsia="宋体" w:hAnsi="宋体" w:hint="eastAsia"/>
          <w:sz w:val="24"/>
        </w:rPr>
        <w:t>阶IIR滤波器替代不易稳定的</w:t>
      </w:r>
      <w:r w:rsidR="001372ED" w:rsidRPr="00FC19E9">
        <w:rPr>
          <w:rFonts w:ascii="宋体" w:eastAsia="宋体" w:hAnsi="宋体" w:hint="eastAsia"/>
          <w:sz w:val="24"/>
        </w:rPr>
        <w:t>高</w:t>
      </w:r>
      <w:r w:rsidRPr="00FC19E9">
        <w:rPr>
          <w:rFonts w:ascii="宋体" w:eastAsia="宋体" w:hAnsi="宋体" w:hint="eastAsia"/>
          <w:sz w:val="24"/>
        </w:rPr>
        <w:t>阶IIR系统。特别的，我们</w:t>
      </w:r>
      <w:r w:rsidRPr="00FC19E9">
        <w:rPr>
          <w:rFonts w:ascii="宋体" w:eastAsia="宋体" w:hAnsi="宋体" w:hint="eastAsia"/>
          <w:b/>
          <w:bCs/>
          <w:sz w:val="24"/>
        </w:rPr>
        <w:t>创新性的使用</w:t>
      </w:r>
      <w:r w:rsidR="006F6D53" w:rsidRPr="00FC19E9">
        <w:rPr>
          <w:rFonts w:ascii="宋体" w:eastAsia="宋体" w:hAnsi="宋体" w:hint="eastAsia"/>
          <w:b/>
          <w:bCs/>
          <w:sz w:val="24"/>
        </w:rPr>
        <w:t>正交上/下变频方法</w:t>
      </w:r>
      <w:r w:rsidR="006F6D53" w:rsidRPr="00FC19E9">
        <w:rPr>
          <w:rFonts w:ascii="宋体" w:eastAsia="宋体" w:hAnsi="宋体" w:hint="eastAsia"/>
          <w:sz w:val="24"/>
        </w:rPr>
        <w:t>，允许系统引入一个任意的</w:t>
      </w:r>
      <w:r w:rsidR="006F6D53" w:rsidRPr="00FC19E9">
        <w:rPr>
          <w:rFonts w:ascii="宋体" w:eastAsia="宋体" w:hAnsi="宋体" w:hint="eastAsia"/>
          <w:b/>
          <w:bCs/>
          <w:sz w:val="24"/>
        </w:rPr>
        <w:t>旋转因子</w:t>
      </w:r>
      <w:r w:rsidR="006F6D53" w:rsidRPr="00FC19E9">
        <w:rPr>
          <w:rFonts w:ascii="宋体" w:eastAsia="宋体" w:hAnsi="宋体" w:hint="eastAsia"/>
          <w:sz w:val="24"/>
        </w:rPr>
        <w:t>，</w:t>
      </w:r>
      <w:r w:rsidR="00DF560C" w:rsidRPr="00FC19E9">
        <w:rPr>
          <w:rFonts w:ascii="宋体" w:eastAsia="宋体" w:hAnsi="宋体" w:hint="eastAsia"/>
          <w:sz w:val="24"/>
        </w:rPr>
        <w:t>构成一个幅度/相位都可调的自适应带通滤波器</w:t>
      </w:r>
      <w:r w:rsidR="001372ED" w:rsidRPr="00FC19E9">
        <w:rPr>
          <w:rFonts w:ascii="宋体" w:eastAsia="宋体" w:hAnsi="宋体" w:hint="eastAsia"/>
          <w:sz w:val="24"/>
        </w:rPr>
        <w:t>，以最佳拟合原系统的幅</w:t>
      </w:r>
      <w:r w:rsidR="005E56ED" w:rsidRPr="00FC19E9">
        <w:rPr>
          <w:rFonts w:ascii="宋体" w:eastAsia="宋体" w:hAnsi="宋体" w:hint="eastAsia"/>
          <w:sz w:val="24"/>
        </w:rPr>
        <w:t>频</w:t>
      </w:r>
      <w:r w:rsidR="001372ED" w:rsidRPr="00FC19E9">
        <w:rPr>
          <w:rFonts w:ascii="宋体" w:eastAsia="宋体" w:hAnsi="宋体" w:hint="eastAsia"/>
          <w:sz w:val="24"/>
        </w:rPr>
        <w:t>与相</w:t>
      </w:r>
      <w:r w:rsidR="005E56ED" w:rsidRPr="00FC19E9">
        <w:rPr>
          <w:rFonts w:ascii="宋体" w:eastAsia="宋体" w:hAnsi="宋体" w:hint="eastAsia"/>
          <w:sz w:val="24"/>
        </w:rPr>
        <w:t>频</w:t>
      </w:r>
      <w:r w:rsidR="001372ED" w:rsidRPr="00FC19E9">
        <w:rPr>
          <w:rFonts w:ascii="宋体" w:eastAsia="宋体" w:hAnsi="宋体" w:hint="eastAsia"/>
          <w:sz w:val="24"/>
        </w:rPr>
        <w:t>响应</w:t>
      </w:r>
      <w:r w:rsidR="00DF560C" w:rsidRPr="00FC19E9">
        <w:rPr>
          <w:rFonts w:ascii="宋体" w:eastAsia="宋体" w:hAnsi="宋体" w:hint="eastAsia"/>
          <w:sz w:val="24"/>
        </w:rPr>
        <w:t>。</w:t>
      </w:r>
    </w:p>
    <w:p w14:paraId="70D013FF" w14:textId="4F0E95F7" w:rsidR="006F6D53" w:rsidRPr="00FC19E9" w:rsidRDefault="004F71A7" w:rsidP="00A35E4C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D9105E" wp14:editId="6A0BFC78">
                <wp:simplePos x="0" y="0"/>
                <wp:positionH relativeFrom="column">
                  <wp:posOffset>492972</wp:posOffset>
                </wp:positionH>
                <wp:positionV relativeFrom="paragraph">
                  <wp:posOffset>312632</wp:posOffset>
                </wp:positionV>
                <wp:extent cx="4292600" cy="1947544"/>
                <wp:effectExtent l="0" t="0" r="0" b="0"/>
                <wp:wrapTopAndBottom/>
                <wp:docPr id="2031253179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0" cy="1947544"/>
                          <a:chOff x="0" y="0"/>
                          <a:chExt cx="4292600" cy="1947544"/>
                        </a:xfrm>
                      </wpg:grpSpPr>
                      <pic:pic xmlns:pic="http://schemas.openxmlformats.org/drawingml/2006/picture">
                        <pic:nvPicPr>
                          <pic:cNvPr id="536567206" name="图片 1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9" b="16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60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72348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0800" y="1676400"/>
                            <a:ext cx="1651635" cy="271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6C2F81" w14:textId="4F3E871B" w:rsidR="004F71A7" w:rsidRPr="001259B3" w:rsidRDefault="004F71A7" w:rsidP="004F71A7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滤波器设计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9105E" id="组合 12" o:spid="_x0000_s1038" style="position:absolute;left:0;text-align:left;margin-left:38.8pt;margin-top:24.6pt;width:338pt;height:153.35pt;z-index:251670528" coordsize="42926,19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tIztQMAABEIAAAOAAAAZHJzL2Uyb0RvYy54bWysVUtvGzcQvgfofyBY&#10;oLd4H1qtLNXrwI0Tw4DTGk2DnikuV0tkl2RJyivnFCRtHocgPQQ5tAWCIDkm6bUt0P6Z1nJ/Rofc&#10;lS3ZBfJADHg1fA2/+eab4calWV2hA6YNlyLD0VqIERNU5lxMMnzjm6sX1zEyloicVFKwDB8ygy9t&#10;fnJho1EjFstSVjnTCJwIM2pUhktr1SgIDC1ZTcyaVEzAYiF1TSwM9STINWnAe10FcRimQSN1rrSk&#10;zBiY3W4X8ab3XxSM2q+KwjCLqgwDNuu/2n/H7htsbpDRRBNVctrBIB+AoiZcwKUnrraJJWiq+TlX&#10;NadaGlnYNSrrQBYFp8zHANFE4ZlodrScKh/LZNRM1AlNQO0Znj7YLf3yYEer62pfAxONmgAXfuRi&#10;mRW6dr+AEs08ZYcnlLGZRRQmk3gYpyEwS2EtGiaDfpK0pNISmD93jpZX3nIyWFwcrMBRnI7gv+MA&#10;rHMcvF0rcMpONcOdk/qdfNRE35yqi5AuRSwf84rbQy89SIwDJQ72Od3X7QDo3NeI5xnu99J+OojD&#10;FCNBalD+0c9/HT+8j6IIo5wZChp0My//+OzT2dbn/rO1i46fPJs/+PH4p++P7v1w9Ob3o8e//nv3&#10;z39+ezR//eL4+Zu/b99x3Lpb3UXttcTRsifpTYOEvFwSMWFbRoHwIR9ud7C63Q9XMI8rrq7yqkJa&#10;2m+5La+XRAHeyOvZLXZ0AeIzqvsfxltFb0s6rZmwbYlqVgFzUpiSK4ORHrF6zIAivZt7hGRkNP0a&#10;ELvyjHrD9SFGUJxRmoDlC9RYzSwtnRgLQOr2usjg4GLBh7WIpKXIgKjRuLkmc4iGTK30Ab2/qAeD&#10;JBr6TnEiTeBcG7vDZI2cAaEAIu+eHOyZDttii0MtpGPYx1KJlQnw6WY8foe4MyFprh6hKZoF/zA6&#10;l4H3qnufWEDp3J4KNQ6TQdxL1qFuO6XOn96f//Jq/vweih393XbXI5CdfSGh6lttGHVGdlrLpmQk&#10;B5yt9JaOtn7eKSdRLw7XXU9xLSUdpAnYnrpF04nSfpT2+m3TiQdR1Pacj5Qe1GR42I/7Pp9Liau5&#10;haeq4nWGAR38taBcwFdE7gFawqvWXqTVMdCm1Vl2Np757uB7pJsZy/wQeIXS8w0WXlIwSqlvYdTA&#10;q5Rh892UuJZV7QqgdQihumfMD5I+9Beop+WV8fIKERRcZdhi1JqXLYzCLrAtKImCe7GeIgH5uQGo&#10;zlv+3QFr5WFbHvtdpy/55n8AAAD//wMAUEsDBAoAAAAAAAAAIQAbvVwrcxIBAHMSAQAUAAAAZHJz&#10;L21lZGlhL2ltYWdlMS5wbmeJUE5HDQoaCgAAAA1JSERSAAADvgAAAjoIBgAAAAAolHsAAAABc1JH&#10;QgCuzhzpAAB9OHRFWHRteGZpbGUAJTNDbXhmaWxlJTIwaG9zdCUzRCUyMkVsZWN0cm9uJTIyJTIw&#10;YWdlbnQlM0QlMjJNb3ppbGxhJTJGNS4wJTIwKFdpbmRvd3MlMjBOVCUyMDEwLjAlM0IlMjBXaW42&#10;NCUzQiUyMHg2NCklMjBBcHBsZVdlYktpdCUyRjUzNy4zNiUyMChLSFRNTCUyQyUyMGxpa2UlMjBH&#10;ZWNrbyklMjBkcmF3LmlvJTJGMjYuMi4yJTIwQ2hyb21lJTJGMTM0LjAuNjk5OC4xNzglMjBFbGVj&#10;dHJvbiUyRjM1LjEuMiUyMFNhZmFyaSUyRjUzNy4zNiUyMiUyMHZlcnNpb24lM0QlMjIyNi4yLjIl&#10;MjIlMjBwYWdlcyUzRCUyMjIlMjIlMjBzY2FsZSUzRCUyMjIlMjIlMjBib3JkZXIlM0QlMjI1MCUy&#10;MiUzRSUwQSUyMCUyMCUzQ2RpYWdyYW0lMjBuYW1lJTNEJTIyJUU3JUFDJUFDJTIwMSUyMCVFOSVB&#10;MSVCNSUyMiUyMGlkJTNEJTIyTXVkRHFtUHdhMEdlbEh5U1hOcy0lMjIlM0UlMEElMjAlMjAlMjAl&#10;MjAlM0NteEdyYXBoTW9kZWwlMjBkeCUzRCUyMjIwNjglMjIlMjBkeSUzRCUyMjEyMDIlMjIlMjBn&#10;cmlkJTNEJTIyMSUyMiUyMGdyaWRTaXplJTNEJTIyMTAlMjIlMjBndWlkZXMlM0QlMjIxJTIyJTIw&#10;dG9vbHRpcHMlM0QlMjIxJTIyJTIwY29ubmVjdCUzRCUyMjElMjIlMjBhcnJvd3MlM0QlMjIxJTIy&#10;JTIwZm9sZCUzRCUyMjElMjIlMjBwYWdlJTNEJTIyMSUyMiUyMHBhZ2VTY2FsZSUzRCUyMjElMjIl&#10;MjBwYWdlV2lkdGglM0QlMjIxMTY5JTIyJTIwcGFnZUhlaWdodCUzRCUyMjgyNyUyMiUyMG1hdGgl&#10;M0QlMjIwJTIyJTIwc2hhZG93JTNEJTIyMCUyMiUzRSUwQSUyMCUyMCUyMCUyMCUyMCUyMCUzQ3Jv&#10;b3QlM0UlMEElMjAlMjAlMjAlMjAlMjAlMjAlMjAlMjAlM0NteENlbGwlMjBpZCUzRCUyMjAlMjIl&#10;MjAlMkYlM0UlMEElMjAlMjAlMjAlMjAlMjAlMjAlMjAlMjAlM0NteENlbGwlMjBpZCUzRCUyMjEl&#10;MjIlMjBwYXJlbnQlM0QlMjIwJTIyJTIwJTJGJTNFJTBBJTIwJTIwJTIwJTIwJTIwJTIwJTIwJTIw&#10;JTNDbXhDZWxsJTIwaWQlM0QlMjJlNGt0YzdYWVY3cXJ0dVYzN2tBei0xJTIyJTIwdmFsdWUlM0Ql&#10;MjJGUEdBJTIyJTIwc3R5bGUlM0QlMjJzd2ltbGFuZSUzQndoaXRlU3BhY2UlM0R3cmFwJTNCaHRt&#10;bCUzRDElM0IlMjIlMjBwYXJlbnQlM0QlMjIxJTIyJTIwdmVydGV4JTNEJTIyMSUyMiUzRSUwQSUy&#10;MCUyMCUyMCUyMCUyMCUyMCUyMCUyMCUyMCUyMCUzQ214R2VvbWV0cnklMjB4JTNEJTIyMzM2JTIy&#10;JTIweSUzRCUyMjQwMCUyMiUyMHdpZHRoJTNEJTIyMzAwJTIyJTIwaGVpZ2h0JTNEJTIyMjAwJTIy&#10;JTIwYXMlM0QlMjJnZW9tZXRyeSUyMiUyMCUyRiUzRSUwQSUyMCUyMCUyMCUyMCUyMCUyMCUyMCUy&#10;MCUzQyUyRm14Q2VsbCUzRSUwQSUyMCUyMCUyMCUyMCUyMCUyMCUyMCUyMCUzQ214Q2VsbCUyMGlk&#10;JTNEJTIyVWx6WkYxZTBOZXh1aGw3ZWJRREctNSUyMiUyMHN0eWxlJTNEJTIyZWRnZVN0eWxlJTNE&#10;b3J0aG9nb25hbEVkZ2VTdHlsZSUzQnJvdW5kZWQlM0QwJTNCb3J0aG9nb25hbExvb3AlM0QxJTNC&#10;amV0dHlTaXplJTNEYXV0byUzQmh0bWwlM0QxJTNCZW50cnlYJTNEMSUzQmVudHJ5WSUzRDAuNSUz&#10;QmVudHJ5RHglM0QwJTNCZW50cnlEeSUzRDAlM0IlMjIlMjBwYXJlbnQlM0QlMjJlNGt0YzdYWVY3&#10;cXJ0dVYzN2tBei0xJTIyJTIwc291cmNlJTNEJTIyZTRrdGM3WFlWN3FydHVWMzdrQXotOCUyMiUy&#10;MHRhcmdldCUzRCUyMmU0a3RjN1hZVjdxcnR1VjM3a0F6LTclMjIlMjBlZGdlJTNEJTIyMSUyMiUz&#10;RSUwQSUyMCUyMCUyMCUyMCUyMCUyMCUyMCUyMCUyMCUyMCUzQ214R2VvbWV0cnklMjByZWxhdGl2&#10;ZSUzRCUyMjElMjIlMjBhcyUzRCUyMmdlb21ldHJ5JTIyJTIwJTJGJTNFJTBBJTIwJTIwJTIwJTIw&#10;JTIwJTIwJTIwJTIwJTNDJTJGbXhDZWxsJTNFJTBBJTIwJTIwJTIwJTIwJTIwJTIwJTIwJTIwJTND&#10;bXhDZWxsJTIwaWQlM0QlMjJVbHpaRjFlME5leHVobDdlYlFERy0xMyUyMiUyMHZhbHVlJTNEJTIy&#10;SCh6KSUyMiUyMHN0eWxlJTNEJTIyZWRnZUxhYmVsJTNCaHRtbCUzRDElM0JhbGlnbiUzRGNlbnRl&#10;ciUzQnZlcnRpY2FsQWxpZ24lM0RtaWRkbGUlM0JyZXNpemFibGUlM0QwJTNCcG9pbnRzJTNEJTVC&#10;JTVEJTNCJTIyJTIwcGFyZW50JTNEJTIyVWx6WkYxZTBOZXh1aGw3ZWJRREctNSUyMiUyMHZlcnRl&#10;eCUzRCUyMjElMjIlMjBjb25uZWN0YWJsZSUzRCUyMjAlMjIlM0UlMEElMjAlMjAlMjAlMjAlMjAl&#10;MjAlMjAlMjAlMjAlMjAlM0NteEdlb21ldHJ5JTIweCUzRCUyMi0wLjI3MjIlMjIlMjB5JTNEJTIy&#10;LTMlMjIlMjByZWxhdGl2ZSUzRCUyMjElMjIlMjBhcyUzRCUyMmdlb21ldHJ5JTIyJTNFJTBBJTIw&#10;JTIwJTIwJTIwJTIwJTIwJTIwJTIwJTIwJTIwJTIwJTIwJTNDbXhQb2ludCUyMHglM0QlMjItNzIl&#10;MjIlMjB5JTNEJTIyLTQ0JTIyJTIwYXMlM0QlMjJvZmZzZXQlMjIlMjAlMkYlM0UlMEElMjAlMjAl&#10;MjAlMjAlMjAlMjAlMjAlMjAlMjAlMjAlM0MlMkZteEdlb21ldHJ5JTNFJTBBJTIwJTIwJTIwJTIw&#10;JTIwJTIwJTIwJTIwJTNDJTJGbXhDZWxsJTNFJTBBJTIwJTIwJTIwJTIwJTIwJTIwJTIwJTIwJTND&#10;bXhDZWxsJTIwaWQlM0QlMjJlNGt0YzdYWVY3cXJ0dVYzN2tBei04JTIyJTIwdmFsdWUlM0QlMjIl&#10;RTYlOTUlQjAlRTUlQUQlOTclRTklQTIlODQlRTUlQTQlQjElRTclOUMlOUYlRTUlOTklQTglMjIl&#10;MjBzdHlsZSUzRCUyMndoaXRlU3BhY2UlM0R3cmFwJTNCaHRtbCUzRDElM0IlMjIlMjBwYXJlbnQl&#10;M0QlMjJlNGt0YzdYWVY3cXJ0dVYzN2tBei0xJTIyJTIwdmVydGV4JTNEJTIyMSUyMiUzRSUwQSUy&#10;MCUyMCUyMCUyMCUyMCUyMCUyMCUyMCUyMCUyMCUzQ214R2VvbWV0cnklMjB4JTNEJTIyMTcwJTIy&#10;JTIweSUzRCUyMjEzMCUyMiUyMHdpZHRoJTNEJTIyMTIwJTIyJTIwaGVpZ2h0JTNEJTIyNjAlMjIl&#10;MjBhcyUzRCUyMmdlb21ldHJ5JTIyJTIwJTJGJTNFJTBBJTIwJTIwJTIwJTIwJTIwJTIwJTIwJTIw&#10;JTNDJTJGbXhDZWxsJTNFJTBBJTIwJTIwJTIwJTIwJTIwJTIwJTIwJTIwJTNDbXhDZWxsJTIwaWQl&#10;M0QlMjJlNGt0YzdYWVY3cXJ0dVYzN2tBei0xNyUyMiUyMHZhbHVlJTNEJTIyJUU1JUI5JTg1JUU5&#10;JUEyJTkxLSVFNyU5QiVCOCVFOSVBMiU5MSVFNiVCNSU4QiVFOCVBRiU5NSUyMiUyMHN0eWxlJTNE&#10;JTIyd2hpdGVTcGFjZSUzRHdyYXAlM0JodG1sJTNEMSUzQiUyMiUyMHBhcmVudCUzRCUyMmU0a3Rj&#10;N1hZVjdxcnR1VjM3a0F6LTElMjIlMjB2ZXJ0ZXglM0QlMjIxJTIyJTNFJTBBJTIwJTIwJTIwJTIw&#10;JTIwJTIwJTIwJTIwJTIwJTIwJTNDbXhHZW9tZXRyeSUyMHglM0QlMjIxNzAlMjIlMjB5JTNEJTIy&#10;MzQlMjIlMjB3aWR0aCUzRCUyMjEyMCUyMiUyMGhlaWdodCUzRCUyMjYwJTIyJTIwYXMlM0QlMjJn&#10;ZW9tZXRyeSUyMiUyMCUyRiUzRSUwQSUyMCUyMCUyMCUyMCUyMCUyMCUyMCUyMCUzQyUyRm14Q2Vs&#10;bCUzRSUwQSUyMCUyMCUyMCUyMCUyMCUyMCUyMCUyMCUzQ214Q2VsbCUyMGlkJTNEJTIyVWx6WkYx&#10;ZTBOZXh1aGw3ZWJRREctMSUyMiUyMHZhbHVlJTNEJTIySUlSJTIyJTIwc3R5bGUlM0QlMjJ3aGl0&#10;ZVNwYWNlJTNEd3JhcCUzQmh0bWwlM0QxJTNCJTIyJTIwcGFyZW50JTNEJTIyZTRrdGM3WFlWN3Fy&#10;dHVWMzdrQXotMSUyMiUyMHZlcnRleCUzRCUyMjElMjIlM0UlMEElMjAlMjAlMjAlMjAlMjAlMjAl&#10;MjAlMjAlMjAlMjAlM0NteEdlb21ldHJ5JTIweCUzRCUyMjEwJTIyJTIweSUzRCUyMjM0JTIyJTIw&#10;d2lkdGglM0QlMjIxMjAlMjIlMjBoZWlnaHQlM0QlMjI2MCUyMiUyMGFzJTNEJTIyZ2VvbWV0cnkl&#10;MjIlMjAlMkYlM0UlMEElMjAlMjAlMjAlMjAlMjAlMjAlMjAlMjAlM0MlMkZteENlbGwlM0UlMEEl&#10;MjAlMjAlMjAlMjAlMjAlMjAlMjAlMjAlM0NteENlbGwlMjBpZCUzRCUyMlVselpGMWUwTmV4dWhs&#10;N2ViUURHLTYlMjIlMjBzdHlsZSUzRCUyMmVkZ2VTdHlsZSUzRG9ydGhvZ29uYWxFZGdlU3R5bGUl&#10;M0Jyb3VuZGVkJTNEMCUzQm9ydGhvZ29uYWxMb29wJTNEMSUzQmpldHR5U2l6ZSUzRGF1dG8lM0Jo&#10;dG1sJTNEMSUzQmVudHJ5WCUzRDAuNSUzQmVudHJ5WSUzRDElM0JlbnRyeUR4JTNEMCUzQmVudHJ5&#10;RHklM0QwJTNCJTIyJTIwcGFyZW50JTNEJTIyZTRrdGM3WFlWN3FydHVWMzdrQXotMSUyMiUyMHNv&#10;dXJjZSUzRCUyMmU0a3RjN1hZVjdxcnR1VjM3a0F6LTclMjIlMjB0YXJnZXQlM0QlMjJVbHpaRjFl&#10;ME5leHVobDdlYlFERy0xJTIyJTIwZWRnZSUzRCUyMjElMjIlM0UlMEElMjAlMjAlMjAlMjAlMjAl&#10;MjAlMjAlMjAlMjAlMjAlM0NteEdlb21ldHJ5JTIwcmVsYXRpdmUlM0QlMjIxJTIyJTIwYXMlM0Ql&#10;MjJnZW9tZXRyeSUyMiUyMCUyRiUzRSUwQSUyMCUyMCUyMCUyMCUyMCUyMCUyMCUyMCUzQyUyRm14&#10;Q2VsbCUzRSUwQSUyMCUyMCUyMCUyMCUyMCUyMCUyMCUyMCUzQ214Q2VsbCUyMGlkJTNEJTIyZTRr&#10;dGM3WFlWN3FydHVWMzdrQXotNyUyMiUyMHZhbHVlJTNEJTIyJUU1JThGJThDJUU3JUJBJUJGJUU2&#10;JTgwJUE3JUU1JThGJTk4JUU2JThEJUEyJTIyJTIwc3R5bGUlM0QlMjJ3aGl0ZVNwYWNlJTNEd3Jh&#10;cCUzQmh0bWwlM0QxJTNCJTIyJTIwcGFyZW50JTNEJTIyZTRrdGM3WFlWN3FydHVWMzdrQXotMSUy&#10;MiUyMHZlcnRleCUzRCUyMjElMjIlM0UlMEElMjAlMjAlMjAlMjAlMjAlMjAlMjAlMjAlMjAlMjAl&#10;M0NteEdlb21ldHJ5JTIweCUzRCUyMjEwJTIyJTIweSUzRCUyMjEzMCUyMiUyMHdpZHRoJTNEJTIy&#10;MTIwJTIyJTIwaGVpZ2h0JTNEJTIyNjAlMjIlMjBhcyUzRCUyMmdlb21ldHJ5JTIyJTIwJTJGJTNF&#10;JTBBJTIwJTIwJTIwJTIwJTIwJTIwJTIwJTIwJTNDJTJGbXhDZWxsJTNFJTBBJTIwJTIwJTIwJTIw&#10;JTIwJTIwJTIwJTIwJTNDbXhDZWxsJTIwaWQlM0QlMjJlNGt0YzdYWVY3cXJ0dVYzN2tBei0yOSUy&#10;MiUyMHN0eWxlJTNEJTIyZWRnZVN0eWxlJTNEb3J0aG9nb25hbEVkZ2VTdHlsZSUzQnJvdW5kZWQl&#10;M0QwJTNCb3J0aG9nb25hbExvb3AlM0QxJTNCamV0dHlTaXplJTNEYXV0byUzQmh0bWwlM0QxJTNC&#10;ZW50cnlYJTNEMCUzQmVudHJ5WSUzRDAuNSUzQmVudHJ5RHglM0QwJTNCZW50cnlEeSUzRDAlM0Jz&#10;dGFydEFycm93JTNEY2xhc3NpYyUzQnN0YXJ0RmlsbCUzRDElM0IlMjIlMjBwYXJlbnQlM0QlMjIx&#10;JTIyJTIwc291cmNlJTNEJTIyZTRrdGM3WFlWN3FydHVWMzdrQXotMiUyMiUyMHRhcmdldCUzRCUy&#10;MmU0a3RjN1hZVjdxcnR1VjM3a0F6LTUlMjIlMjBlZGdlJTNEJTIyMSUyMiUzRSUwQSUyMCUyMCUy&#10;MCUyMCUyMCUyMCUyMCUyMCUyMCUyMCUzQ214R2VvbWV0cnklMjByZWxhdGl2ZSUzRCUyMjElMjIl&#10;MjBhcyUzRCUyMmdlb21ldHJ5JTIyJTIwJTJGJTNFJTBBJTIwJTIwJTIwJTIwJTIwJTIwJTIwJTIw&#10;JTNDJTJGbXhDZWxsJTNFJTBBJTIwJTIwJTIwJTIwJTIwJTIwJTIwJTIwJTNDbXhDZWxsJTIwaWQl&#10;M0QlMjJlNGt0YzdYWVY3cXJ0dVYzN2tBei0yJTIyJTIwdmFsdWUlM0QlMjJNQ1UlMjIlMjBzdHls&#10;ZSUzRCUyMnN3aW1sYW5lJTNCd2hpdGVTcGFjZSUzRHdyYXAlM0JodG1sJTNEMSUzQiUyMiUyMHBh&#10;cmVudCUzRCUyMjElMjIlMjB2ZXJ0ZXglM0QlMjIxJTIyJTNFJTBBJTIwJTIwJTIwJTIwJTIwJTIw&#10;JTIwJTIwJTIwJTIwJTNDbXhHZW9tZXRyeSUyMHglM0QlMjI2NjAlMjIlMjB5JTNEJTIyNDI2JTIy&#10;JTIwd2lkdGglM0QlMjIxNDAlMjIlMjBoZWlnaHQlM0QlMjIxNzQlMjIlMjBhcyUzRCUyMmdlb21l&#10;dHJ5JTIyJTIwJTJGJTNFJTBBJTIwJTIwJTIwJTIwJTIwJTIwJTIwJTIwJTNDJTJGbXhDZWxsJTNF&#10;JTBBJTIwJTIwJTIwJTIwJTIwJTIwJTIwJTIwJTNDbXhDZWxsJTIwaWQlM0QlMjJlNGt0YzdYWVY3&#10;cXJ0dVYzN2tBei02JTIyJTIwdmFsdWUlM0QlMjIlRTklODAlODYlRTklQTIlOTElRTUlOTMlOEQl&#10;RTYlOEIlOUYlRTUlOTAlODglMjIlMjBzdHlsZSUzRCUyMndoaXRlU3BhY2UlM0R3cmFwJTNCaHRt&#10;bCUzRDElM0IlMjIlMjBwYXJlbnQlM0QlMjJlNGt0YzdYWVY3cXJ0dVYzN2tBei0yJTIyJTIwdmVy&#10;dGV4JTNEJTIyMSUyMiUzRSUwQSUyMCUyMCUyMCUyMCUyMCUyMCUyMCUyMCUyMCUyMCUzQ214R2Vv&#10;bWV0cnklMjB4JTNEJTIyMTAlMjIlMjB5JTNEJTIyMzQlMjIlMjB3aWR0aCUzRCUyMjEyMCUyMiUy&#10;MGhlaWdodCUzRCUyMjYwJTIyJTIwYXMlM0QlMjJnZW9tZXRyeSUyMiUyMCUyRiUzRSUwQSUyMCUy&#10;MCUyMCUyMCUyMCUyMCUyMCUyMCUzQyUyRm14Q2VsbCUzRSUwQSUyMCUyMCUyMCUyMCUyMCUyMCUy&#10;MCUyMCUzQ214Q2VsbCUyMGlkJTNEJTIyZTRrdGM3WFlWN3FydHVWMzdrQXotMTglMjIlMjB2YWx1&#10;ZSUzRCUyMiVFOSU4MCVCQiVFOCVCRSU5MSVFNCVCOCVCQiVFNiU4RSVBNyUyMiUyMHN0eWxlJTNE&#10;JTIyd2hpdGVTcGFjZSUzRHdyYXAlM0JodG1sJTNEMSUzQiUyMiUyMHBhcmVudCUzRCUyMmU0a3Rj&#10;N1hZVjdxcnR1VjM3a0F6LTIlMjIlMjB2ZXJ0ZXglM0QlMjIxJTIyJTNFJTBBJTIwJTIwJTIwJTIw&#10;JTIwJTIwJTIwJTIwJTIwJTIwJTNDbXhHZW9tZXRyeSUyMHglM0QlMjIxMCUyMiUyMHklM0QlMjIx&#10;MDQlMjIlMjB3aWR0aCUzRCUyMjEyMCUyMiUyMGhlaWdodCUzRCUyMjYwJTIyJTIwYXMlM0QlMjJn&#10;ZW9tZXRyeSUyMiUyMCUyRiUzRSUwQSUyMCUyMCUyMCUyMCUyMCUyMCUyMCUyMCUzQyUyRm14Q2Vs&#10;bCUzRSUwQSUyMCUyMCUyMCUyMCUyMCUyMCUyMCUyMCUzQ214Q2VsbCUyMGlkJTNEJTIyZTRrdGM3&#10;WFlWN3FydHVWMzdrQXotNSUyMiUyMHZhbHVlJTNEJTIyJUU2JTk4JUJFJUU3JUE0JUJBJUU1JUIx&#10;JThGJTIyJTIwc3R5bGUlM0QlMjJzaGFwZSUzRHByb2Nlc3MlM0J3aGl0ZVNwYWNlJTNEd3JhcCUz&#10;Qmh0bWwlM0QxJTNCYmFja2dyb3VuZE91dGxpbmUlM0QxJTNCJTIyJTIwcGFyZW50JTNEJTIyMSUy&#10;MiUyMHZlcnRleCUzRCUyMjElMjIlM0UlMEElMjAlMjAlMjAlMjAlMjAlMjAlMjAlMjAlMjAlMjAl&#10;M0NteEdlb21ldHJ5JTIweCUzRCUyMjgzMCUyMiUyMHklM0QlMjI0ODMlMjIlMjB3aWR0aCUzRCUy&#10;MjEyMCUyMiUyMGhlaWdodCUzRCUyMjYwJTIyJTIwYXMlM0QlMjJnZW9tZXRyeSUyMiUyMCUyRiUz&#10;RSUwQSUyMCUyMCUyMCUyMCUyMCUyMCUyMCUyMCUzQyUyRm14Q2VsbCUzRSUwQSUyMCUyMCUyMCUy&#10;MCUyMCUyMCUyMCUyMCUzQ214Q2VsbCUyMGlkJTNEJTIyZTRrdGM3WFlWN3FydHVWMzdrQXotMTAl&#10;MjIlMjB2YWx1ZSUzRCUyMiVFOCVCRSU5MyVFNSU4NSVBNSVFNyVCQyU5MyVFNSU4NiVCMiUyMiUy&#10;MHN0eWxlJTNEJTIydmVydGljYWxMYWJlbFBvc2l0aW9uJTNEYm90dG9tJTNCc2hhZG93JTNEMCUz&#10;QmRhc2hlZCUzRDAlM0JhbGlnbiUzRGNlbnRlciUzQmh0bWwlM0QxJTNCdmVydGljYWxBbGlnbiUz&#10;RHRvcCUzQnNoYXBlJTNEbXhncmFwaC5lbGVjdHJpY2FsLmxvZ2ljX2dhdGVzLmJ1ZmZlcjIlM0Il&#10;MjIlMjBwYXJlbnQlM0QlMjIxJTIyJTIwdmVydGV4JTNEJTIyMSUyMiUzRSUwQSUyMCUyMCUyMCUy&#10;MCUyMCUyMCUyMCUyMCUyMCUyMCUzQ214R2VvbWV0cnklMjB4JTNEJTIyNjAwJTIyJTIweSUzRCUy&#10;MjI4MCUyMiUyMHdpZHRoJTNEJTIyMTAwJTIyJTIwaGVpZ2h0JTNEJTIyNjAlMjIlMjBhcyUzRCUy&#10;Mmdlb21ldHJ5JTIyJTIwJTJGJTNFJTBBJTIwJTIwJTIwJTIwJTIwJTIwJTIwJTIwJTNDJTJGbXhD&#10;ZWxsJTNFJTBBJTIwJTIwJTIwJTIwJTIwJTIwJTIwJTIwJTNDbXhDZWxsJTIwaWQlM0QlMjJlNGt0&#10;YzdYWVY3cXJ0dVYzN2tBei0xNSUyMiUyMHZhbHVlJTNEJTIyQURDJTIyJTIwc3R5bGUlM0QlMjJ2&#10;ZXJ0aWNhbExhYmVsUG9zaXRpb24lM0Rib3R0b20lM0JzaGFkb3clM0QwJTNCZGFzaGVkJTNEMCUz&#10;QmFsaWduJTNEY2VudGVyJTNCaHRtbCUzRDElM0J2ZXJ0aWNhbEFsaWduJTNEdG9wJTNCc2hhcGUl&#10;M0RteGdyYXBoLmVsZWN0cmljYWwuYWJzdHJhY3QuZGFjJTNCZGlyZWN0aW9uJTNEZWFzdCUzQiUy&#10;MiUyMHBhcmVudCUzRCUyMjElMjIlMjB2ZXJ0ZXglM0QlMjIxJTIyJTNFJTBBJTIwJTIwJTIwJTIw&#10;JTIwJTIwJTIwJTIwJTIwJTIwJTNDbXhHZW9tZXRyeSUyMHglM0QlMjI3MjAlMjIlMjB5JTNEJTIy&#10;Mjg3JTIyJTIwd2lkdGglM0QlMjI3MCUyMiUyMGhlaWdodCUzRCUyMjQ2JTIyJTIwYXMlM0QlMjJn&#10;ZW9tZXRyeSUyMiUyMCUyRiUzRSUwQSUyMCUyMCUyMCUyMCUyMCUyMCUyMCUyMCUzQyUyRm14Q2Vs&#10;bCUzRSUwQSUyMCUyMCUyMCUyMCUyMCUyMCUyMCUyMCUzQ214Q2VsbCUyMGlkJTNEJTIyZTRrdGM3&#10;WFlWN3FydHVWMzdrQXotMjElMjIlMjBzdHlsZSUzRCUyMmVkZ2VTdHlsZSUzRG9ydGhvZ29uYWxF&#10;ZGdlU3R5bGUlM0Jyb3VuZGVkJTNEMCUzQm9ydGhvZ29uYWxMb29wJTNEMSUzQmpldHR5U2l6ZSUz&#10;RGF1dG8lM0JodG1sJTNEMSUzQmVudHJ5WCUzRDAlM0JlbnRyeVklM0QwLjUlM0JlbnRyeUR4JTNE&#10;MCUzQmVudHJ5RHklM0QwJTNCJTIyJTIwcGFyZW50JTNEJTIyMSUyMiUyMHNvdXJjZSUzRCUyMmU0&#10;a3RjN1hZVjdxcnR1VjM3a0F6LTEzJTIyJTIwdGFyZ2V0JTNEJTIyZTRrdGM3WFlWN3FydHVWMzdr&#10;QXotMTYlMjIlMjBlZGdlJTNEJTIyMSUyMiUzRSUwQSUyMCUyMCUyMCUyMCUyMCUyMCUyMCUyMCUy&#10;MCUyMCUzQ214R2VvbWV0cnklMjByZWxhdGl2ZSUzRCUyMjElMjIlMjBhcyUzRCUyMmdlb21ldHJ5&#10;JTIyJTIwJTJGJTNFJTBBJTIwJTIwJTIwJTIwJTIwJTIwJTIwJTIwJTNDJTJGbXhDZWxsJTNFJTBB&#10;JTIwJTIwJTIwJTIwJTIwJTIwJTIwJTIwJTNDbXhDZWxsJTIwaWQlM0QlMjJlNGt0YzdYWVY3cXJ0&#10;dVYzN2tBei0xMyUyMiUyMHZhbHVlJTNEJTIyREFDJTIyJTIwc3R5bGUlM0QlMjJ2ZXJ0aWNhbExh&#10;YmVsUG9zaXRpb24lM0Rib3R0b20lM0JzaGFkb3clM0QwJTNCZGFzaGVkJTNEMCUzQmFsaWduJTNE&#10;Y2VudGVyJTNCaHRtbCUzRDElM0J2ZXJ0aWNhbEFsaWduJTNEdG9wJTNCc2hhcGUlM0RteGdyYXBo&#10;LmVsZWN0cmljYWwuYWJzdHJhY3QuZGFjJTNCJTIyJTIwcGFyZW50JTNEJTIyMSUyMiUyMHZlcnRl&#10;eCUzRCUyMjElMjIlM0UlMEElMjAlMjAlMjAlMjAlMjAlMjAlMjAlMjAlMjAlMjAlM0NteEdlb21l&#10;dHJ5JTIweCUzRCUyMjM0MCUyMiUyMHklM0QlMjIyODclMjIlMjB3aWR0aCUzRCUyMjcwJTIyJTIw&#10;aGVpZ2h0JTNEJTIyNDYlMjIlMjBhcyUzRCUyMmdlb21ldHJ5JTIyJTIwJTJGJTNFJTBBJTIwJTIw&#10;JTIwJTIwJTIwJTIwJTIwJTIwJTNDJTJGbXhDZWxsJTNFJTBBJTIwJTIwJTIwJTIwJTIwJTIwJTIw&#10;JTIwJTNDbXhDZWxsJTIwaWQlM0QlMjJlNGt0YzdYWVY3cXJ0dVYzN2tBei0yMyUyMiUyMHN0eWxl&#10;JTNEJTIyZWRnZVN0eWxlJTNEb3J0aG9nb25hbEVkZ2VTdHlsZSUzQnJvdW5kZWQlM0QwJTNCb3J0&#10;aG9nb25hbExvb3AlM0QxJTNCamV0dHlTaXplJTNEYXV0byUzQmh0bWwlM0QxJTNCJTIyJTIwcGFy&#10;ZW50JTNEJTIyMSUyMiUyMHNvdXJjZSUzRCUyMmU0a3RjN1hZVjdxcnR1VjM3a0F6LTE2JTIyJTIw&#10;dGFyZ2V0JTNEJTIyZTRrdGM3WFlWN3FydHVWMzdrQXotMTAlMjIlMjBlZGdlJTNEJTIyMSUyMiUz&#10;RSUwQSUyMCUyMCUyMCUyMCUyMCUyMCUyMCUyMCUyMCUyMCUzQ214R2VvbWV0cnklMjByZWxhdGl2&#10;ZSUzRCUyMjElMjIlMjBhcyUzRCUyMmdlb21ldHJ5JTIyJTIwJTJGJTNFJTBBJTIwJTIwJTIwJTIw&#10;JTIwJTIwJTIwJTIwJTNDJTJGbXhDZWxsJTNFJTBBJTIwJTIwJTIwJTIwJTIwJTIwJTIwJTIwJTND&#10;bXhDZWxsJTIwaWQlM0QlMjJlNGt0YzdYWVY3cXJ0dVYzN2tBei0xNiUyMiUyMHZhbHVlJTNEJTIy&#10;JUU1JUJFJTg1JUU2JUI1JThCJUU3JUIzJUJCJUU3JUJCJTlGJTIyJTIwc3R5bGUlM0QlMjJ3aGl0&#10;ZVNwYWNlJTNEd3JhcCUzQmh0bWwlM0QxJTNCJTIyJTIwcGFyZW50JTNEJTIyMSUyMiUyMHZlcnRl&#10;eCUzRCUyMjElMjIlM0UlMEElMjAlMjAlMjAlMjAlMjAlMjAlMjAlMjAlMjAlMjAlM0NteEdlb21l&#10;dHJ5JTIweCUzRCUyMjQ1MCUyMiUyMHklM0QlMjIyODAlMjIlMjB3aWR0aCUzRCUyMjEyMCUyMiUy&#10;MGhlaWdodCUzRCUyMjYwJTIyJTIwYXMlM0QlMjJnZW9tZXRyeSUyMiUyMCUyRiUzRSUwQSUyMCUy&#10;MCUyMCUyMCUyMCUyMCUyMCUyMCUzQyUyRm14Q2VsbCUzRSUwQSUyMCUyMCUyMCUyMCUyMCUyMCUy&#10;MCUyMCUzQ214Q2VsbCUyMGlkJTNEJTIyZTRrdGM3WFlWN3FydHVWMzdrQXotMjQlMjIlMjBzdHls&#10;ZSUzRCUyMmVkZ2VTdHlsZSUzRG9ydGhvZ29uYWxFZGdlU3R5bGUlM0Jyb3VuZGVkJTNEMCUzQm9y&#10;dGhvZ29uYWxMb29wJTNEMSUzQmpldHR5U2l6ZSUzRGF1dG8lM0JodG1sJTNEMSUzQmVudHJ5WCUz&#10;RDAlM0JlbnRyeVklM0QwLjUlM0JlbnRyeUR4JTNEMCUzQmVudHJ5RHklM0QwJTNCZW50cnlQZXJp&#10;bWV0ZXIlM0QwJTNCJTIyJTIwcGFyZW50JTNEJTIyMSUyMiUyMHNvdXJjZSUzRCUyMmU0a3RjN1hZ&#10;VjdxcnR1VjM3a0F6LTEwJTIyJTIwdGFyZ2V0JTNEJTIyZTRrdGM3WFlWN3FydHVWMzdrQXotMTUl&#10;MjIlMjBlZGdlJTNEJTIyMSUyMiUzRSUwQSUyMCUyMCUyMCUyMCUyMCUyMCUyMCUyMCUyMCUyMCUz&#10;Q214R2VvbWV0cnklMjByZWxhdGl2ZSUzRCUyMjElMjIlMjBhcyUzRCUyMmdlb21ldHJ5JTIyJTIw&#10;JTJGJTNFJTBBJTIwJTIwJTIwJTIwJTIwJTIwJTIwJTIwJTNDJTJGbXhDZWxsJTNFJTBBJTIwJTIw&#10;JTIwJTIwJTIwJTIwJTIwJTIwJTNDbXhDZWxsJTIwaWQlM0QlMjJlNGt0YzdYWVY3cXJ0dVYzN2tB&#10;ei0zMCUyMiUyMHZhbHVlJTNEJTIyQURTNjJDMTclMjIlMjBzdHlsZSUzRCUyMnRleHQlM0JodG1s&#10;JTNEMSUzQmFsaWduJTNEY2VudGVyJTNCdmVydGljYWxBbGlnbiUzRG1pZGRsZSUzQnJlc2l6YWJs&#10;ZSUzRDAlM0Jwb2ludHMlM0QlNUIlNUQlM0JhdXRvc2l6ZSUzRDElM0JzdHJva2VDb2xvciUzRG5v&#10;bmUlM0JmaWxsQ29sb3IlM0Rub25lJTNCJTIyJTIwcGFyZW50JTNEJTIyMSUyMiUyMHZlcnRleCUz&#10;RCUyMjElMjIlM0UlMEElMjAlMjAlMjAlMjAlMjAlMjAlMjAlMjAlMjAlMjAlM0NteEdlb21ldHJ5&#10;JTIweCUzRCUyMjcxMiUyMiUyMHklM0QlMjIyOTYlMjIlMjB3aWR0aCUzRCUyMjgwJTIyJTIwaGVp&#10;Z2h0JTNEJTIyMzAlMjIlMjBhcyUzRCUyMmdlb21ldHJ5JTIyJTIwJTJGJTNFJTBBJTIwJTIwJTIw&#10;JTIwJTIwJTIwJTIwJTIwJTNDJTJGbXhDZWxsJTNFJTBBJTIwJTIwJTIwJTIwJTIwJTIwJTIwJTIw&#10;JTNDbXhDZWxsJTIwaWQlM0QlMjJlNGt0YzdYWVY3cXJ0dVYzN2tBei0zMSUyMiUyMHZhbHVlJTNE&#10;JTIyQURWNzEyMyUyMiUyMHN0eWxlJTNEJTIydGV4dCUzQmh0bWwlM0QxJTNCYWxpZ24lM0RjZW50&#10;ZXIlM0J2ZXJ0aWNhbEFsaWduJTNEbWlkZGxlJTNCcmVzaXphYmxlJTNEMCUzQnBvaW50cyUzRCU1&#10;QiU1RCUzQmF1dG9zaXplJTNEMSUzQnN0cm9rZUNvbG9yJTNEbm9uZSUzQmZpbGxDb2xvciUzRG5v&#10;bmUlM0IlMjIlMjBwYXJlbnQlM0QlMjIxJTIyJTIwdmVydGV4JTNEJTIyMSUyMiUzRSUwQSUyMCUy&#10;MCUyMCUyMCUyMCUyMCUyMCUyMCUyMCUyMCUzQ214R2VvbWV0cnklMjB4JTNEJTIyMzM2JTIyJTIw&#10;eSUzRCUyMjI5NiUyMiUyMHdpZHRoJTNEJTIyNzAlMjIlMjBoZWlnaHQlM0QlMjIzMCUyMiUyMGFz&#10;JTNEJTIyZ2VvbWV0cnklMjIlMjAlMkYlM0UlMEElMjAlMjAlMjAlMjAlMjAlMjAlMjAlMjAlM0Ml&#10;MkZteENlbGwlM0UlMEElMjAlMjAlMjAlMjAlMjAlMjAlMjAlMjAlM0NteENlbGwlMjBpZCUzRCUy&#10;MlVselpGMWUwTmV4dWhsN2ViUURHLTMlMjIlMjBzdHlsZSUzRCUyMnJvdW5kZWQlM0QwJTNCb3J0&#10;aG9nb25hbExvb3AlM0QxJTNCamV0dHlTaXplJTNEYXV0byUzQmh0bWwlM0QxJTNCZW50cnlYJTNE&#10;MCUzQmVudHJ5WSUzRDAuNSUzQmVudHJ5RHglM0QwJTNCZW50cnlEeSUzRDAlM0IlMjIlMjBwYXJl&#10;bnQlM0QlMjIxJTIyJTIwc291cmNlJTNEJTIyZTRrdGM3WFlWN3FydHVWMzdrQXotMTclMjIlMjB0&#10;YXJnZXQlM0QlMjJlNGt0YzdYWVY3cXJ0dVYzN2tBei02JTIyJTIwZWRnZSUzRCUyMjElMjIlM0Ul&#10;MEElMjAlMjAlMjAlMjAlMjAlMjAlMjAlMjAlMjAlMjAlM0NteEdlb21ldHJ5JTIwcmVsYXRpdmUl&#10;M0QlMjIxJTIyJTIwYXMlM0QlMjJnZW9tZXRyeSUyMiUyMCUyRiUzRSUwQSUyMCUyMCUyMCUyMCUy&#10;MCUyMCUyMCUyMCUzQyUyRm14Q2VsbCUzRSUwQSUyMCUyMCUyMCUyMCUyMCUyMCUyMCUyMCUzQ214&#10;Q2VsbCUyMGlkJTNEJTIyVWx6WkYxZTBOZXh1aGw3ZWJRREctMTElMjIlMjB2YWx1ZSUzRCUyMiVF&#10;OSVBMiU5MSVFNSU5MyU4RCUyMiUyMHN0eWxlJTNEJTIyZWRnZUxhYmVsJTNCaHRtbCUzRDElM0Jh&#10;bGlnbiUzRGNlbnRlciUzQnZlcnRpY2FsQWxpZ24lM0RtaWRkbGUlM0JyZXNpemFibGUlM0QwJTNC&#10;cG9pbnRzJTNEJTVCJTVEJTNCJTIyJTIwcGFyZW50JTNEJTIyVWx6WkYxZTBOZXh1aGw3ZWJRREct&#10;MyUyMiUyMHZlcnRleCUzRCUyMjElMjIlMjBjb25uZWN0YWJsZSUzRCUyMjAlMjIlM0UlMEElMjAl&#10;MjAlMjAlMjAlMjAlMjAlMjAlMjAlMjAlMjAlM0NteEdlb21ldHJ5JTIweCUzRCUyMi0wLjE4MzYl&#10;MjIlMjB5JTNEJTIyMyUyMiUyMHJlbGF0aXZlJTNEJTIyMSUyMiUyMGFzJTNEJTIyZ2VvbWV0cnkl&#10;MjIlM0UlMEElMjAlMjAlMjAlMjAlMjAlMjAlMjAlMjAlMjAlMjAlMjAlMjAlM0NteFBvaW50JTIw&#10;YXMlM0QlMjJvZmZzZXQlMjIlMjAlMkYlM0UlMEElMjAlMjAlMjAlMjAlMjAlMjAlMjAlMjAlMjAl&#10;MjAlM0MlMkZteEdlb21ldHJ5JTNFJTBBJTIwJTIwJTIwJTIwJTIwJTIwJTIwJTIwJTNDJTJGbXhD&#10;ZWxsJTNFJTBBJTIwJTIwJTIwJTIwJTIwJTIwJTIwJTIwJTNDbXhDZWxsJTIwaWQlM0QlMjJVbHpa&#10;RjFlME5leHVobDdlYlFERy03JTIyJTIwc3R5bGUlM0QlMjJyb3VuZGVkJTNEMCUzQm9ydGhvZ29u&#10;YWxMb29wJTNEMSUzQmpldHR5U2l6ZSUzRGF1dG8lM0JodG1sJTNEMSUzQmVudHJ5WCUzRDElM0Jl&#10;bnRyeVklM0QwLjUlM0JlbnRyeUR4JTNEMCUzQmVudHJ5RHklM0QwJTNCJTIyJTIwcGFyZW50JTNE&#10;JTIyMSUyMiUyMHNvdXJjZSUzRCUyMmU0a3RjN1hZVjdxcnR1VjM3a0F6LTYlMjIlMjB0YXJnZXQl&#10;M0QlMjJlNGt0YzdYWVY3cXJ0dVYzN2tBei04JTIyJTIwZWRnZSUzRCUyMjElMjIlM0UlMEElMjAl&#10;MjAlMjAlMjAlMjAlMjAlMjAlMjAlMjAlMjAlM0NteEdlb21ldHJ5JTIwcmVsYXRpdmUlM0QlMjIx&#10;JTIyJTIwYXMlM0QlMjJnZW9tZXRyeSUyMiUyMCUyRiUzRSUwQSUyMCUyMCUyMCUyMCUyMCUyMCUy&#10;MCUyMCUzQyUyRm14Q2VsbCUzRSUwQSUyMCUyMCUyMCUyMCUyMCUyMCUyMCUyMCUzQ214Q2VsbCUy&#10;MGlkJTNEJTIyVWx6WkYxZTBOZXh1aGw3ZWJRREctMTIlMjIlMjB2YWx1ZSUzRCUyMkgocyklMjIl&#10;MjBzdHlsZSUzRCUyMmVkZ2VMYWJlbCUzQmh0bWwlM0QxJTNCYWxpZ24lM0RjZW50ZXIlM0J2ZXJ0&#10;aWNhbEFsaWduJTNEbWlkZGxlJTNCcmVzaXphYmxlJTNEMCUzQnBvaW50cyUzRCU1QiU1RCUzQiUy&#10;MiUyMHBhcmVudCUzRCUyMlVselpGMWUwTmV4dWhsN2ViUURHLTclMjIlMjB2ZXJ0ZXglM0QlMjIx&#10;JTIyJTIwY29ubmVjdGFibGUlM0QlMjIwJTIyJTNFJTBBJTIwJTIwJTIwJTIwJTIwJTIwJTIwJTIw&#10;JTIwJTIwJTNDbXhHZW9tZXRyeSUyMHglM0QlMjIwLjI3NzIlMjIlMjB5JTNEJTIyMyUyMiUyMHJl&#10;bGF0aXZlJTNEJTIyMSUyMiUyMGFzJTNEJTIyZ2VvbWV0cnklMjIlM0UlMEElMjAlMjAlMjAlMjAl&#10;MjAlMjAlMjAlMjAlMjAlMjAlMjAlMjAlM0NteFBvaW50JTIweSUzRCUyMi01JTIyJTIwYXMlM0Ql&#10;MjJvZmZzZXQlMjIlMjAlMkYlM0UlMEElMjAlMjAlMjAlMjAlMjAlMjAlMjAlMjAlMjAlMjAlM0Ml&#10;MkZteEdlb21ldHJ5JTNFJTBBJTIwJTIwJTIwJTIwJTIwJTIwJTIwJTIwJTNDJTJGbXhDZWxsJTNF&#10;JTBBJTIwJTIwJTIwJTIwJTIwJTIwJTIwJTIwJTNDbXhDZWxsJTIwaWQlM0QlMjJVbHpaRjFlME5l&#10;eHVobDdlYlFERy04JTIyJTIwc3R5bGUlM0QlMjJlZGdlU3R5bGUlM0RvcnRob2dvbmFsRWRnZVN0&#10;eWxlJTNCcm91bmRlZCUzRDAlM0JvcnRob2dvbmFsTG9vcCUzRDElM0JqZXR0eVNpemUlM0RhdXRv&#10;JTNCaHRtbCUzRDElM0JlbnRyeVglM0QwLjAwNiUzQmVudHJ5WSUzRDAuNTMlM0JlbnRyeUR4JTNE&#10;MCUzQmVudHJ5RHklM0QwJTNCZW50cnlQZXJpbWV0ZXIlM0QwJTNCJTIyJTIwcGFyZW50JTNEJTIy&#10;MSUyMiUyMHNvdXJjZSUzRCUyMmU0a3RjN1hZVjdxcnR1VjM3a0F6LTElMjIlMjB0YXJnZXQlM0Ql&#10;MjJlNGt0YzdYWVY3cXJ0dVYzN2tBei0zMSUyMiUyMGVkZ2UlM0QlMjIxJTIyJTNFJTBBJTIwJTIw&#10;JTIwJTIwJTIwJTIwJTIwJTIwJTIwJTIwJTNDbXhHZW9tZXRyeSUyMHJlbGF0aXZlJTNEJTIyMSUy&#10;MiUyMGFzJTNEJTIyZ2VvbWV0cnklMjIlM0UlMEElMjAlMjAlMjAlMjAlMjAlMjAlMjAlMjAlMjAl&#10;MjAlMjAlMjAlM0NBcnJheSUyMGFzJTNEJTIycG9pbnRzJTIyJTNFJTBBJTIwJTIwJTIwJTIwJTIw&#10;JTIwJTIwJTIwJTIwJTIwJTIwJTIwJTIwJTIwJTNDbXhQb2ludCUyMHglM0QlMjIzMTAlMjIlMjB5&#10;JTNEJTIyNDIwJTIyJTIwJTJGJTNFJTBBJTIwJTIwJTIwJTIwJTIwJTIwJTIwJTIwJTIwJTIwJTIw&#10;JTIwJTIwJTIwJTNDbXhQb2ludCUyMHglM0QlMjIzMTAlMjIlMjB5JTNEJTIyMzEyJTIyJTIwJTJG&#10;JTNFJTBBJTIwJTIwJTIwJTIwJTIwJTIwJTIwJTIwJTIwJTIwJTIwJTIwJTNDJTJGQXJyYXklM0Ul&#10;MEElMjAlMjAlMjAlMjAlMjAlMjAlMjAlMjAlMjAlMjAlM0MlMkZteEdlb21ldHJ5JTNFJTBBJTIw&#10;JTIwJTIwJTIwJTIwJTIwJTIwJTIwJTNDJTJGbXhDZWxsJTNFJTBBJTIwJTIwJTIwJTIwJTIwJTIw&#10;JTIwJTIwJTNDbXhDZWxsJTIwaWQlM0QlMjJVbHpaRjFlME5leHVobDdlYlFERy0xMCUyMiUyMHN0&#10;eWxlJTNEJTIyZWRnZVN0eWxlJTNEb3J0aG9nb25hbEVkZ2VTdHlsZSUzQnJvdW5kZWQlM0QwJTNC&#10;b3J0aG9nb25hbExvb3AlM0QxJTNCamV0dHlTaXplJTNEYXV0byUzQmh0bWwlM0QxJTNCZW50cnlY&#10;JTNEMSUzQmVudHJ5WSUzRDAuMSUzQmVudHJ5RHglM0QwJTNCZW50cnlEeSUzRDAlM0JlbnRyeVBl&#10;cmltZXRlciUzRDAlM0IlMjIlMjBwYXJlbnQlM0QlMjIxJTIyJTIwc291cmNlJTNEJTIyZTRrdGM3&#10;WFlWN3FydHVWMzdrQXotMzAlMjIlMjB0YXJnZXQlM0QlMjJlNGt0YzdYWVY3cXJ0dVYzN2tBei0x&#10;JTIyJTIwZWRnZSUzRCUyMjElMjIlM0UlMEElMjAlMjAlMjAlMjAlMjAlMjAlMjAlMjAlMjAlMjAl&#10;M0NteEdlb21ldHJ5JTIwcmVsYXRpdmUlM0QlMjIxJTIyJTIwYXMlM0QlMjJnZW9tZXRyeSUyMiUz&#10;RSUwQSUyMCUyMCUyMCUyMCUyMCUyMCUyMCUyMCUyMCUyMCUyMCUyMCUzQ0FycmF5JTIwYXMlM0Ql&#10;MjJwb2ludHMlMjIlM0UlMEElMjAlMjAlMjAlMjAlMjAlMjAlMjAlMjAlMjAlMjAlMjAlMjAlMjAl&#10;MjAlM0NteFBvaW50JTIweCUzRCUyMjg4MCUyMiUyMHklM0QlMjIzMTAlMjIlMjAlMkYlM0UlMEEl&#10;MjAlMjAlMjAlMjAlMjAlMjAlMjAlMjAlMjAlMjAlMjAlMjAlMjAlMjAlM0NteFBvaW50JTIweCUz&#10;RCUyMjg4MCUyMiUyMHklM0QlMjI0MjAlMjIlMjAlMkYlM0UlMEElMjAlMjAlMjAlMjAlMjAlMjAl&#10;MjAlMjAlMjAlMjAlMjAlMjAlM0MlMkZBcnJheSUzRSUwQSUyMCUyMCUyMCUyMCUyMCUyMCUyMCUy&#10;MCUyMCUyMCUzQyUyRm14R2VvbWV0cnklM0UlMEElMjAlMjAlMjAlMjAlMjAlMjAlMjAlMjAlM0Ml&#10;MkZteENlbGwlM0UlMEElMjAlMjAlMjAlMjAlMjAlMjAlM0MlMkZyb290JTNFJTBBJTIwJTIwJTIw&#10;JTIwJTNDJTJGbXhHcmFwaE1vZGVsJTNFJTBBJTIwJTIwJTNDJTJGZGlhZ3JhbSUzRSUwQSUyMCUy&#10;MCUzQ2RpYWdyYW0lMjBpZCUzRCUyMkE5NHhyd01Ca1FOc05MYk9KazlGJTIyJTIwbmFtZSUzRCUy&#10;MiVFNyVBQyVBQyUyMDIlMjAlRTklQTElQjUlMjIlM0UlMEElMjAlMjAlMjAlMjAlM0NteEdyYXBo&#10;TW9kZWwlMjBkeCUzRCUyMjE0MjYlMjIlMjBkeSUzRCUyMjgyOSUyMiUyMGdyaWQlM0QlMjIxJTIy&#10;JTIwZ3JpZFNpemUlM0QlMjIxMCUyMiUyMGd1aWRlcyUzRCUyMjElMjIlMjB0b29sdGlwcyUzRCUy&#10;MjElMjIlMjBjb25uZWN0JTNEJTIyMSUyMiUyMGFycm93cyUzRCUyMjElMjIlMjBmb2xkJTNEJTIy&#10;MSUyMiUyMHBhZ2UlM0QlMjIxJTIyJTIwcGFnZVNjYWxlJTNEJTIyMSUyMiUyMHBhZ2VXaWR0aCUz&#10;RCUyMjExNjklMjIlMjBwYWdlSGVpZ2h0JTNEJTIyODI3JTIyJTIwbWF0aCUzRCUyMjAlMjIlMjBz&#10;aGFkb3clM0QlMjIwJTIyJTNFJTBBJTIwJTIwJTIwJTIwJTIwJTIwJTNDcm9vdCUzRSUwQSUyMCUy&#10;MCUyMCUyMCUyMCUyMCUyMCUyMCUzQ214Q2VsbCUyMGlkJTNEJTIyMCUyMiUyMCUyRiUzRSUwQSUy&#10;MCUyMCUyMCUyMCUyMCUyMCUyMCUyMCUzQ214Q2VsbCUyMGlkJTNEJTIyMSUyMiUyMHBhcmVudCUz&#10;RCUyMjAlMjIlMjAlMkYlM0UlMEElMjAlMjAlMjAlMjAlMjAlMjAlMjAlMjAlM0NteENlbGwlMjBp&#10;ZCUzRCUyMjNNNDFzZ01nMDNaUHhQVU5kUWNILTElMjIlMjB2YWx1ZSUzRCUyMiUyMiUyMHN0eWxl&#10;JTNEJTIydmVydGljYWxMYWJlbFBvc2l0aW9uJTNEYm90dG9tJTNCc2hhZG93JTNEMCUzQmRhc2hl&#10;ZCUzRDAlM0JhbGlnbiUzRGNlbnRlciUzQmh0bWwlM0QxJTNCdmVydGljYWxBbGlnbiUzRHRvcCUz&#10;QnNoYXBlJTNEbXhncmFwaC5lbGVjdHJpY2FsLmxvZ2ljX2dhdGVzLmxvd3Bhc3NfZmlsdGVyJTNC&#10;JTIyJTIwdmVydGV4JTNEJTIyMSUyMiUyMHBhcmVudCUzRCUyMjElMjIlM0UlMEElMjAlMjAlMjAl&#10;MjAlMjAlMjAlMjAlMjAlMjAlMjAlM0NteEdlb21ldHJ5JTIweCUzRCUyMjUxMCUyMiUyMHklM0Ql&#10;MjIyMzclMjIlMjB3aWR0aCUzRCUyMjUyJTIyJTIwaGVpZ2h0JTNEJTIyNDYlMjIlMjBhcyUzRCUy&#10;Mmdlb21ldHJ5JTIyJTIwJTJGJTNFJTBBJTIwJTIwJTIwJTIwJTIwJTIwJTIwJTIwJTNDJTJGbXhD&#10;ZWxsJTNFJTBBJTIwJTIwJTIwJTIwJTIwJTIwJTIwJTIwJTNDbXhDZWxsJTIwaWQlM0QlMjIzTTQx&#10;c2dNZzAzWlB4UFVOZFFjSC0yJTIyJTIwdmFsdWUlM0QlMjIlMjIlMjBzdHlsZSUzRCUyMnZlcnRp&#10;Y2FsTGFiZWxQb3NpdGlvbiUzRGJvdHRvbSUzQnNoYWRvdyUzRDAlM0JkYXNoZWQlM0QwJTNCYWxp&#10;Z24lM0RjZW50ZXIlM0JodG1sJTNEMSUzQnZlcnRpY2FsQWxpZ24lM0R0b3AlM0JzaGFwZSUzRG14&#10;Z3JhcGguZWxlY3RyaWNhbC5sb2dpY19nYXRlcy5sb3dwYXNzX2ZpbHRlciUzQiUyMiUyMHZlcnRl&#10;eCUzRCUyMjElMjIlMjBwYXJlbnQlM0QlMjIxJTIyJTNFJTBBJTIwJTIwJTIwJTIwJTIwJTIwJTIw&#10;JTIwJTIwJTIwJTNDbXhHZW9tZXRyeSUyMHglM0QlMjI1MTAlMjIlMjB5JTNEJTIyMzU3JTIyJTIw&#10;d2lkdGglM0QlMjI1MiUyMiUyMGhlaWdodCUzRCUyMjQ2JTIyJTIwYXMlM0QlMjJnZW9tZXRyeSUy&#10;MiUyMCUyRiUzRSUwQSUyMCUyMCUyMCUyMCUyMCUyMCUyMCUyMCUzQyUyRm14Q2VsbCUzRSUwQSUy&#10;MCUyMCUyMCUyMCUyMCUyMCUyMCUyMCUzQ214Q2VsbCUyMGlkJTNEJTIyM000MXNnTWcwM1pQeFBV&#10;TmRRY0gtMyUyMiUyMHZhbHVlJTNEJTIyJTIyJTIwc3R5bGUlM0QlMjJ2ZXJ0aWNhbExhYmVsUG9z&#10;aXRpb24lM0Rib3R0b20lM0JzaGFkb3clM0QwJTNCZGFzaGVkJTNEMCUzQmFsaWduJTNEY2VudGVy&#10;JTNCaHRtbCUzRDElM0J2ZXJ0aWNhbEFsaWduJTNEdG9wJTNCc2hhcGUlM0RteGdyYXBoLmVsZWN0&#10;cmljYWwuYWJzdHJhY3QubXVsdGlwbGllciUzQiUyMiUyMHZlcnRleCUzRCUyMjElMjIlMjBwYXJl&#10;bnQlM0QlMjIxJTIyJTNFJTBBJTIwJTIwJTIwJTIwJTIwJTIwJTIwJTIwJTIwJTIwJTNDbXhHZW9t&#10;ZXRyeSUyMHglM0QlMjI2MDAlMjIlMjB5JTNEJTIyMjQwJTIyJTIwd2lkdGglM0QlMjI0MCUyMiUy&#10;MGhlaWdodCUzRCUyMjQwJTIyJTIwYXMlM0QlMjJnZW9tZXRyeSUyMiUyMCUyRiUzRSUwQSUyMCUy&#10;MCUyMCUyMCUyMCUyMCUyMCUyMCUzQyUyRm14Q2VsbCUzRSUwQSUyMCUyMCUyMCUyMCUyMCUyMCUy&#10;MCUyMCUzQ214Q2VsbCUyMGlkJTNEJTIyM000MXNnTWcwM1pQeFBVTmRRY0gtNCUyMiUyMHZhbHVl&#10;JTNEJTIyJUU0JUI4JThBJUU1JThGJTk4JUU5JUEyJTkxJTIyJTIwc3R5bGUlM0QlMjJ2ZXJ0aWNh&#10;bExhYmVsUG9zaXRpb24lM0Rib3R0b20lM0JzaGFkb3clM0QwJTNCZGFzaGVkJTNEMCUzQmFsaWdu&#10;JTNEY2VudGVyJTNCaHRtbCUzRDElM0J2ZXJ0aWNhbEFsaWduJTNEdG9wJTNCc2hhcGUlM0RteGdy&#10;YXBoLmVsZWN0cmljYWwuYWJzdHJhY3QubXVsdGlwbGllciUzQiUyMiUyMHZlcnRleCUzRCUyMjEl&#10;MjIlMjBwYXJlbnQlM0QlMjIxJTIyJTNFJTBBJTIwJTIwJTIwJTIwJTIwJTIwJTIwJTIwJTIwJTIw&#10;JTNDbXhHZW9tZXRyeSUyMHglM0QlMjI2MDAlMjIlMjB5JTNEJTIyMzYwJTIyJTIwd2lkdGglM0Ql&#10;MjI0MCUyMiUyMGhlaWdodCUzRCUyMjQwJTIyJTIwYXMlM0QlMjJnZW9tZXRyeSUyMiUyMCUyRiUz&#10;RSUwQSUyMCUyMCUyMCUyMCUyMCUyMCUyMCUyMCUzQyUyRm14Q2VsbCUzRSUwQSUyMCUyMCUyMCUy&#10;MCUyMCUyMCUyMCUyMCUzQ214Q2VsbCUyMGlkJTNEJTIyM000MXNnTWcwM1pQeFBVTmRRY0gtOSUy&#10;MiUyMHN0eWxlJTNEJTIyZWRnZVN0eWxlJTNEb3J0aG9nb25hbEVkZ2VTdHlsZSUzQnJvdW5kZWQl&#10;M0QwJTNCb3J0aG9nb25hbExvb3AlM0QxJTNCamV0dHlTaXplJTNEYXV0byUzQmh0bWwlM0QxJTNC&#10;JTIyJTIwZWRnZSUzRCUyMjElMjIlMjBwYXJlbnQlM0QlMjIxJTIyJTIwc291cmNlJTNEJTIyM000&#10;MXNnTWcwM1pQeFBVTmRRY0gtNiUyMiUzRSUwQSUyMCUyMCUyMCUyMCUyMCUyMCUyMCUyMCUyMCUy&#10;MCUzQ214R2VvbWV0cnklMjByZWxhdGl2ZSUzRCUyMjElMjIlMjBhcyUzRCUyMmdlb21ldHJ5JTIy&#10;JTNFJTBBJTIwJTIwJTIwJTIwJTIwJTIwJTIwJTIwJTIwJTIwJTIwJTIwJTNDbXhQb2ludCUyMHgl&#10;M0QlMjI3MzAlMjIlMjB5JTNEJTIyMzIwJTIyJTIwYXMlM0QlMjJ0YXJnZXRQb2ludCUyMiUyMCUy&#10;RiUzRSUwQSUyMCUyMCUyMCUyMCUyMCUyMCUyMCUyMCUyMCUyMCUzQyUyRm14R2VvbWV0cnklM0Ul&#10;MEElMjAlMjAlMjAlMjAlMjAlMjAlMjAlMjAlM0MlMkZteENlbGwlM0UlMEElMjAlMjAlMjAlMjAl&#10;MjAlMjAlMjAlMjAlM0NteENlbGwlMjBpZCUzRCUyMjNNNDFzZ01nMDNaUHhQVU5kUWNILTMwJTIy&#10;JTIwdmFsdWUlM0QlMjJPVVQlMjIlMjBzdHlsZSUzRCUyMmVkZ2VMYWJlbCUzQmh0bWwlM0QxJTNC&#10;YWxpZ24lM0RjZW50ZXIlM0J2ZXJ0aWNhbEFsaWduJTNEbWlkZGxlJTNCcmVzaXphYmxlJTNEMCUz&#10;QnBvaW50cyUzRCU1QiU1RCUzQiUyMiUyMHZlcnRleCUzRCUyMjElMjIlMjBjb25uZWN0YWJsZSUz&#10;RCUyMjAlMjIlMjBwYXJlbnQlM0QlMjIzTTQxc2dNZzAzWlB4UFVOZFFjSC05JTIyJTNFJTBBJTIw&#10;JTIwJTIwJTIwJTIwJTIwJTIwJTIwJTIwJTIwJTNDbXhHZW9tZXRyeSUyMHglM0QlMjItMC4zMDgl&#10;MjIlMjB5JTNEJTIyLTElMjIlMjByZWxhdGl2ZSUzRCUyMjElMjIlMjBhcyUzRCUyMmdlb21ldHJ5&#10;JTIyJTNFJTBBJTIwJTIwJTIwJTIwJTIwJTIwJTIwJTIwJTIwJTIwJTIwJTIwJTNDbXhQb2ludCUy&#10;MHglM0QlMjIxMCUyMiUyMHklM0QlMjIxNCUyMiUyMGFzJTNEJTIyb2Zmc2V0JTIyJTIwJTJGJTNF&#10;JTBBJTIwJTIwJTIwJTIwJTIwJTIwJTIwJTIwJTIwJTIwJTNDJTJGbXhHZW9tZXRyeSUzRSUwQSUy&#10;MCUyMCUyMCUyMCUyMCUyMCUyMCUyMCUzQyUyRm14Q2VsbCUzRSUwQSUyMCUyMCUyMCUyMCUyMCUy&#10;MCUyMCUyMCUzQ214Q2VsbCUyMGlkJTNEJTIyM000MXNnTWcwM1pQeFBVTmRRY0gtNiUyMiUyMHZh&#10;bHVlJTNEJTIyJTIyJTIwc3R5bGUlM0QlMjJ2ZXJ0aWNhbExhYmVsUG9zaXRpb24lM0Rib3R0b20l&#10;M0JzaGFkb3clM0QwJTNCZGFzaGVkJTNEMCUzQmFsaWduJTNEY2VudGVyJTNCaHRtbCUzRDElM0J2&#10;ZXJ0aWNhbEFsaWduJTNEdG9wJTNCc2hhcGUlM0RteGdyYXBoLmVsZWN0cmljYWwuYWJzdHJhY3Qu&#10;c3VtbWF0aW9uX3BvaW50JTNCJTIyJTIwdmVydGV4JTNEJTIyMSUyMiUyMHBhcmVudCUzRCUyMjEl&#10;MjIlM0UlMEElMjAlMjAlMjAlMjAlMjAlMjAlMjAlMjAlMjAlMjAlM0NteEdlb21ldHJ5JTIweCUz&#10;RCUyMjY2MCUyMiUyMHklM0QlMjIzMDAlMjIlMjB3aWR0aCUzRCUyMjQwJTIyJTIwaGVpZ2h0JTNE&#10;JTIyNDAlMjIlMjBhcyUzRCUyMmdlb21ldHJ5JTIyJTIwJTJGJTNFJTBBJTIwJTIwJTIwJTIwJTIw&#10;JTIwJTIwJTIwJTNDJTJGbXhDZWxsJTNFJTBBJTIwJTIwJTIwJTIwJTIwJTIwJTIwJTIwJTNDbXhD&#10;ZWxsJTIwaWQlM0QlMjIzTTQxc2dNZzAzWlB4UFVOZFFjSC03JTIyJTIwc3R5bGUlM0QlMjJlZGdl&#10;U3R5bGUlM0RvcnRob2dvbmFsRWRnZVN0eWxlJTNCcm91bmRlZCUzRDAlM0JvcnRob2dvbmFsTG9v&#10;cCUzRDElM0JqZXR0eVNpemUlM0RhdXRvJTNCaHRtbCUzRDElM0JlbnRyeVglM0QwLjUlM0JlbnRy&#10;eVklM0QwJTNCZW50cnlEeCUzRDAlM0JlbnRyeUR5JTNEMCUzQmVudHJ5UGVyaW1ldGVyJTNEMCUz&#10;QiUyMiUyMGVkZ2UlM0QlMjIxJTIyJTIwcGFyZW50JTNEJTIyMSUyMiUyMHNvdXJjZSUzRCUyMjNN&#10;NDFzZ01nMDNaUHhQVU5kUWNILTMlMjIlMjB0YXJnZXQlM0QlMjIzTTQxc2dNZzAzWlB4UFVOZFFj&#10;SC02JTIyJTNFJTBBJTIwJTIwJTIwJTIwJTIwJTIwJTIwJTIwJTIwJTIwJTNDbXhHZW9tZXRyeSUy&#10;MHJlbGF0aXZlJTNEJTIyMSUyMiUyMGFzJTNEJTIyZ2VvbWV0cnklMjIlMjAlMkYlM0UlMEElMjAl&#10;MjAlMjAlMjAlMjAlMjAlMjAlMjAlM0MlMkZteENlbGwlM0UlMEElMjAlMjAlMjAlMjAlMjAlMjAl&#10;MjAlMjAlM0NteENlbGwlMjBpZCUzRCUyMjNNNDFzZ01nMDNaUHhQVU5kUWNILTglMjIlMjBzdHls&#10;ZSUzRCUyMmVkZ2VTdHlsZSUzRG9ydGhvZ29uYWxFZGdlU3R5bGUlM0Jyb3VuZGVkJTNEMCUzQm9y&#10;dGhvZ29uYWxMb29wJTNEMSUzQmpldHR5U2l6ZSUzRGF1dG8lM0JodG1sJTNEMSUzQmVudHJ5WCUz&#10;RDAuNSUzQmVudHJ5WSUzRDElM0JlbnRyeUR4JTNEMCUzQmVudHJ5RHklM0QwJTNCZW50cnlQZXJp&#10;bWV0ZXIlM0QwJTNCJTIyJTIwZWRnZSUzRCUyMjElMjIlMjBwYXJlbnQlM0QlMjIxJTIyJTIwc291&#10;cmNlJTNEJTIyM000MXNnTWcwM1pQeFBVTmRRY0gtNCUyMiUyMHRhcmdldCUzRCUyMjNNNDFzZ01n&#10;MDNaUHhQVU5kUWNILTYlMjIlM0UlMEElMjAlMjAlMjAlMjAlMjAlMjAlMjAlMjAlMjAlMjAlM0Nt&#10;eEdlb21ldHJ5JTIwcmVsYXRpdmUlM0QlMjIxJTIyJTIwYXMlM0QlMjJnZW9tZXRyeSUyMiUyMCUy&#10;RiUzRSUwQSUyMCUyMCUyMCUyMCUyMCUyMCUyMCUyMCUzQyUyRm14Q2VsbCUzRSUwQSUyMCUyMCUy&#10;MCUyMCUyMCUyMCUyMCUyMCUzQ214Q2VsbCUyMGlkJTNEJTIyM000MXNnTWcwM1pQeFBVTmRRY0gt&#10;MTAlMjIlMjBzdHlsZSUzRCUyMmVkZ2VTdHlsZSUzRG9ydGhvZ29uYWxFZGdlU3R5bGUlM0Jyb3Vu&#10;ZGVkJTNEMCUzQm9ydGhvZ29uYWxMb29wJTNEMSUzQmpldHR5U2l6ZSUzRGF1dG8lM0JodG1sJTNE&#10;MSUzQmVudHJ5WCUzRDAlM0JlbnRyeVklM0QwLjUlM0JlbnRyeUR4JTNEMCUzQmVudHJ5RHklM0Qw&#10;JTNCZW50cnlQZXJpbWV0ZXIlM0QwJTNCJTIyJTIwZWRnZSUzRCUyMjElMjIlMjBwYXJlbnQlM0Ql&#10;MjIxJTIyJTIwc291cmNlJTNEJTIyM000MXNnTWcwM1pQeFBVTmRRY0gtMiUyMiUyMHRhcmdldCUz&#10;RCUyMjNNNDFzZ01nMDNaUHhQVU5kUWNILTQlMjIlM0UlMEElMjAlMjAlMjAlMjAlMjAlMjAlMjAl&#10;MjAlMjAlMjAlM0NteEdlb21ldHJ5JTIwcmVsYXRpdmUlM0QlMjIxJTIyJTIwYXMlM0QlMjJnZW9t&#10;ZXRyeSUyMiUyMCUyRiUzRSUwQSUyMCUyMCUyMCUyMCUyMCUyMCUyMCUyMCUzQyUyRm14Q2VsbCUz&#10;RSUwQSUyMCUyMCUyMCUyMCUyMCUyMCUyMCUyMCUzQ214Q2VsbCUyMGlkJTNEJTIyM000MXNnTWcw&#10;M1pQeFBVTmRRY0gtMTElMjIlMjBzdHlsZSUzRCUyMmVkZ2VTdHlsZSUzRG9ydGhvZ29uYWxFZGdl&#10;U3R5bGUlM0Jyb3VuZGVkJTNEMCUzQm9ydGhvZ29uYWxMb29wJTNEMSUzQmpldHR5U2l6ZSUzRGF1&#10;dG8lM0JodG1sJTNEMSUzQmVudHJ5WCUzRDAlM0JlbnRyeVklM0QwLjUlM0JlbnRyeUR4JTNEMCUz&#10;QmVudHJ5RHklM0QwJTNCZW50cnlQZXJpbWV0ZXIlM0QwJTNCJTIyJTIwZWRnZSUzRCUyMjElMjIl&#10;MjBwYXJlbnQlM0QlMjIxJTIyJTIwc291cmNlJTNEJTIyM000MXNnTWcwM1pQeFBVTmRRY0gtMSUy&#10;MiUyMHRhcmdldCUzRCUyMjNNNDFzZ01nMDNaUHhQVU5kUWNILTMlMjIlM0UlMEElMjAlMjAlMjAl&#10;MjAlMjAlMjAlMjAlMjAlMjAlMjAlM0NteEdlb21ldHJ5JTIwcmVsYXRpdmUlM0QlMjIxJTIyJTIw&#10;YXMlM0QlMjJnZW9tZXRyeSUyMiUyMCUyRiUzRSUwQSUyMCUyMCUyMCUyMCUyMCUyMCUyMCUyMCUz&#10;QyUyRm14Q2VsbCUzRSUwQSUyMCUyMCUyMCUyMCUyMCUyMCUyMCUyMCUzQ214Q2VsbCUyMGlkJTNE&#10;JTIyM000MXNnTWcwM1pQeFBVTmRRY0gtMTIlMjIlMjB2YWx1ZSUzRCUyMiUyMiUyMHN0eWxlJTNE&#10;JTIydmVydGljYWxMYWJlbFBvc2l0aW9uJTNEYm90dG9tJTNCc2hhZG93JTNEMCUzQmRhc2hlZCUz&#10;RDAlM0JhbGlnbiUzRGNlbnRlciUzQmh0bWwlM0QxJTNCdmVydGljYWxBbGlnbiUzRHRvcCUzQnNo&#10;YXBlJTNEbXhncmFwaC5lbGVjdHJpY2FsLmFic3RyYWN0Lm11bHRpcGxpZXIlM0IlMjIlMjB2ZXJ0&#10;ZXglM0QlMjIxJTIyJTIwcGFyZW50JTNEJTIyMSUyMiUzRSUwQSUyMCUyMCUyMCUyMCUyMCUyMCUy&#10;MCUyMCUyMCUyMCUzQ214R2VvbWV0cnklMjB4JTNEJTIyNDQwJTIyJTIweSUzRCUyMjI0MCUyMiUy&#10;MHdpZHRoJTNEJTIyNDAlMjIlMjBoZWlnaHQlM0QlMjI0MCUyMiUyMGFzJTNEJTIyZ2VvbWV0cnkl&#10;MjIlMjAlMkYlM0UlMEElMjAlMjAlMjAlMjAlMjAlMjAlMjAlMjAlM0MlMkZteENlbGwlM0UlMEEl&#10;MjAlMjAlMjAlMjAlMjAlMjAlMjAlMjAlM0NteENlbGwlMjBpZCUzRCUyMjNNNDFzZ01nMDNaUHhQ&#10;VU5kUWNILTEzJTIyJTIwdmFsdWUlM0QlMjIlRTQlQjglOEIlRTUlOEYlOTglRTklQTIlOTElMjIl&#10;MjBzdHlsZSUzRCUyMnZlcnRpY2FsTGFiZWxQb3NpdGlvbiUzRGJvdHRvbSUzQnNoYWRvdyUzRDAl&#10;M0JkYXNoZWQlM0QwJTNCYWxpZ24lM0RjZW50ZXIlM0JodG1sJTNEMSUzQnZlcnRpY2FsQWxpZ24l&#10;M0R0b3AlM0JzaGFwZSUzRG14Z3JhcGguZWxlY3RyaWNhbC5hYnN0cmFjdC5tdWx0aXBsaWVyJTNC&#10;JTIyJTIwdmVydGV4JTNEJTIyMSUyMiUyMHBhcmVudCUzRCUyMjElMjIlM0UlMEElMjAlMjAlMjAl&#10;MjAlMjAlMjAlMjAlMjAlMjAlMjAlM0NteEdlb21ldHJ5JTIweCUzRCUyMjQ0MCUyMiUyMHklM0Ql&#10;MjIzNjAlMjIlMjB3aWR0aCUzRCUyMjQwJTIyJTIwaGVpZ2h0JTNEJTIyNDAlMjIlMjBhcyUzRCUy&#10;Mmdlb21ldHJ5JTIyJTIwJTJGJTNFJTBBJTIwJTIwJTIwJTIwJTIwJTIwJTIwJTIwJTNDJTJGbXhD&#10;ZWxsJTNFJTBBJTIwJTIwJTIwJTIwJTIwJTIwJTIwJTIwJTNDbXhDZWxsJTIwaWQlM0QlMjIzTTQx&#10;c2dNZzAzWlB4UFVOZFFjSC0xNCUyMiUyMHN0eWxlJTNEJTIyZWRnZVN0eWxlJTNEb3J0aG9nb25h&#10;bEVkZ2VTdHlsZSUzQnJvdW5kZWQlM0QwJTNCb3J0aG9nb25hbExvb3AlM0QxJTNCamV0dHlTaXpl&#10;JTNEYXV0byUzQmh0bWwlM0QxJTNCZW50cnlYJTNEMCUzQmVudHJ5WSUzRDAuNSUzQmVudHJ5RHgl&#10;M0QwJTNCZW50cnlEeSUzRDAlM0JlbnRyeVBlcmltZXRlciUzRDAlM0IlMjIlMjBlZGdlJTNEJTIy&#10;MSUyMiUyMHBhcmVudCUzRCUyMjElMjIlMjBzb3VyY2UlM0QlMjIzTTQxc2dNZzAzWlB4UFVOZFFj&#10;SC0xMyUyMiUyMHRhcmdldCUzRCUyMjNNNDFzZ01nMDNaUHhQVU5kUWNILTIlMjIlM0UlMEElMjAl&#10;MjAlMjAlMjAlMjAlMjAlMjAlMjAlMjAlMjAlM0NteEdlb21ldHJ5JTIwcmVsYXRpdmUlM0QlMjIx&#10;JTIyJTIwYXMlM0QlMjJnZW9tZXRyeSUyMiUyMCUyRiUzRSUwQSUyMCUyMCUyMCUyMCUyMCUyMCUy&#10;MCUyMCUzQyUyRm14Q2VsbCUzRSUwQSUyMCUyMCUyMCUyMCUyMCUyMCUyMCUyMCUzQ214Q2VsbCUy&#10;MGlkJTNEJTIyM000MXNnTWcwM1pQeFBVTmRRY0gtMTUlMjIlMjBzdHlsZSUzRCUyMmVkZ2VTdHls&#10;ZSUzRG9ydGhvZ29uYWxFZGdlU3R5bGUlM0Jyb3VuZGVkJTNEMCUzQm9ydGhvZ29uYWxMb29wJTNE&#10;MSUzQmpldHR5U2l6ZSUzRGF1dG8lM0JodG1sJTNEMSUzQmVudHJ5WCUzRDAlM0JlbnRyeVklM0Qw&#10;LjUlM0JlbnRyeUR4JTNEMCUzQmVudHJ5RHklM0QwJTNCZW50cnlQZXJpbWV0ZXIlM0QwJTNCJTIy&#10;JTIwZWRnZSUzRCUyMjElMjIlMjBwYXJlbnQlM0QlMjIxJTIyJTIwc291cmNlJTNEJTIyM000MXNn&#10;TWcwM1pQeFBVTmRRY0gtMTIlMjIlMjB0YXJnZXQlM0QlMjIzTTQxc2dNZzAzWlB4UFVOZFFjSC0x&#10;JTIyJTNFJTBBJTIwJTIwJTIwJTIwJTIwJTIwJTIwJTIwJTIwJTIwJTNDbXhHZW9tZXRyeSUyMHJl&#10;bGF0aXZlJTNEJTIyMSUyMiUyMGFzJTNEJTIyZ2VvbWV0cnklMjIlMjAlMkYlM0UlMEElMjAlMjAl&#10;MjAlMjAlMjAlMjAlMjAlMjAlM0MlMkZteENlbGwlM0UlMEElMjAlMjAlMjAlMjAlMjAlMjAlMjAl&#10;MjAlM0NteENlbGwlMjBpZCUzRCUyMjNNNDFzZ01nMDNaUHhQVU5kUWNILTE2JTIyJTIwdmFsdWUl&#10;M0QlMjJJTiUyNmx0JTNCZGl2JTI2Z3QlM0IlMjZsdCUzQmJyJTI2Z3QlM0IlMjZsdCUzQiUyRmRp&#10;diUyNmd0JTNCJTIyJTIwc3R5bGUlM0QlMjJ2ZXJ0aWNhbExhYmVsUG9zaXRpb24lM0Rib3R0b20l&#10;M0JzaGFkb3clM0QwJTNCZGFzaGVkJTNEMCUzQmFsaWduJTNEY2VudGVyJTNCaHRtbCUzRDElM0J2&#10;ZXJ0aWNhbEFsaWduJTNEdG9wJTNCc2hhcGUlM0RteGdyYXBoLmVsZWN0cmljYWwuYWJzdHJhY3Qu&#10;YW1wbGlmaWVyJTNCJTIyJTIwdmVydGV4JTNEJTIyMSUyMiUyMHBhcmVudCUzRCUyMjElMjIlM0Ul&#10;MEElMjAlMjAlMjAlMjAlMjAlMjAlMjAlMjAlMjAlMjAlM0NteEdlb21ldHJ5JTIweCUzRCUyMjM2&#10;MCUyMiUyMHklM0QlMjIzMDAlMjIlMjB3aWR0aCUzRCUyMjQwJTIyJTIwaGVpZ2h0JTNEJTIyNDAl&#10;MjIlMjBhcyUzRCUyMmdlb21ldHJ5JTIyJTIwJTJGJTNFJTBBJTIwJTIwJTIwJTIwJTIwJTIwJTIw&#10;JTIwJTNDJTJGbXhDZWxsJTNFJTBBJTIwJTIwJTIwJTIwJTIwJTIwJTIwJTIwJTNDbXhDZWxsJTIw&#10;aWQlM0QlMjIzTTQxc2dNZzAzWlB4UFVOZFFjSC0xNyUyMiUyMHN0eWxlJTNEJTIyZWRnZVN0eWxl&#10;JTNEb3J0aG9nb25hbEVkZ2VTdHlsZSUzQnJvdW5kZWQlM0QwJTNCb3J0aG9nb25hbExvb3AlM0Qx&#10;JTNCamV0dHlTaXplJTNEYXV0byUzQmh0bWwlM0QxJTNCZW50cnlYJTNEMCUzQmVudHJ5WSUzRDAu&#10;NSUzQmVudHJ5RHglM0QwJTNCZW50cnlEeSUzRDAlM0JlbnRyeVBlcmltZXRlciUzRDAlM0IlMjIl&#10;MjBlZGdlJTNEJTIyMSUyMiUyMHBhcmVudCUzRCUyMjElMjIlMjBzb3VyY2UlM0QlMjIzTTQxc2dN&#10;ZzAzWlB4UFVOZFFjSC0xNiUyMiUyMHRhcmdldCUzRCUyMjNNNDFzZ01nMDNaUHhQVU5kUWNILTEy&#10;JTIyJTNFJTBBJTIwJTIwJTIwJTIwJTIwJTIwJTIwJTIwJTIwJTIwJTNDbXhHZW9tZXRyeSUyMHJl&#10;bGF0aXZlJTNEJTIyMSUyMiUyMGFzJTNEJTIyZ2VvbWV0cnklMjIlMjAlMkYlM0UlMEElMjAlMjAl&#10;MjAlMjAlMjAlMjAlMjAlMjAlM0MlMkZteENlbGwlM0UlMEElMjAlMjAlMjAlMjAlMjAlMjAlMjAl&#10;MjAlM0NteENlbGwlMjBpZCUzRCUyMjNNNDFzZ01nMDNaUHhQVU5kUWNILTE4JTIyJTIwc3R5bGUl&#10;M0QlMjJlZGdlU3R5bGUlM0RvcnRob2dvbmFsRWRnZVN0eWxlJTNCcm91bmRlZCUzRDAlM0JvcnRo&#10;b2dvbmFsTG9vcCUzRDElM0JqZXR0eVNpemUlM0RhdXRvJTNCaHRtbCUzRDElM0JlbnRyeVglM0Qw&#10;JTNCZW50cnlZJTNEMC41JTNCZW50cnlEeCUzRDAlM0JlbnRyeUR5JTNEMCUzQmVudHJ5UGVyaW1l&#10;dGVyJTNEMCUzQiUyMiUyMGVkZ2UlM0QlMjIxJTIyJTIwcGFyZW50JTNEJTIyMSUyMiUyMHNvdXJj&#10;ZSUzRCUyMjNNNDFzZ01nMDNaUHhQVU5kUWNILTE2JTIyJTIwdGFyZ2V0JTNEJTIyM000MXNnTWcw&#10;M1pQeFBVTmRRY0gtMTMlMjIlM0UlMEElMjAlMjAlMjAlMjAlMjAlMjAlMjAlMjAlMjAlMjAlM0Nt&#10;eEdlb21ldHJ5JTIwcmVsYXRpdmUlM0QlMjIxJTIyJTIwYXMlM0QlMjJnZW9tZXRyeSUyMiUyMCUy&#10;RiUzRSUwQSUyMCUyMCUyMCUyMCUyMCUyMCUyMCUyMCUzQyUyRm14Q2VsbCUzRSUwQSUyMCUyMCUy&#10;MCUyMCUyMCUyMCUyMCUyMCUzQ214Q2VsbCUyMGlkJTNEJTIyM000MXNnTWcwM1pQeFBVTmRRY0gt&#10;MTklMjIlMjB2YWx1ZSUzRCUyMiUyMiUyMHN0eWxlJTNEJTIyZWRnZVN0eWxlJTNEbm9uZSUzQm9y&#10;dGhvZ29uYWxMb29wJTNEMSUzQmpldHR5U2l6ZSUzRGF1dG8lM0JodG1sJTNEMSUzQnJvdW5kZWQl&#10;M0QwJTNCZW50cnlYJTNEMC41JTNCZW50cnlZJTNEMSUzQmVudHJ5RHglM0QwJTNCZW50cnlEeSUz&#10;RDAlM0JlbnRyeVBlcmltZXRlciUzRDAlM0IlMjIlMjBlZGdlJTNEJTIyMSUyMiUyMHBhcmVudCUz&#10;RCUyMjElMjIlMjB0YXJnZXQlM0QlMjIzTTQxc2dNZzAzWlB4UFVOZFFjSC0xMiUyMiUzRSUwQSUy&#10;MCUyMCUyMCUyMCUyMCUyMCUyMCUyMCUyMCUyMCUzQ214R2VvbWV0cnklMjB3aWR0aCUzRCUyMjEw&#10;MCUyMiUyMHJlbGF0aXZlJTNEJTIyMSUyMiUyMGFzJTNEJTIyZ2VvbWV0cnklMjIlM0UlMEElMjAl&#10;MjAlMjAlMjAlMjAlMjAlMjAlMjAlMjAlMjAlMjAlMjAlM0NteFBvaW50JTIweCUzRCUyMjQ2MCUy&#10;MiUyMHklM0QlMjIzMTAlMjIlMjBhcyUzRCUyMnNvdXJjZVBvaW50JTIyJTIwJTJGJTNFJTBBJTIw&#10;JTIwJTIwJTIwJTIwJTIwJTIwJTIwJTIwJTIwJTIwJTIwJTNDbXhQb2ludCUyMHglM0QlMjI1MDAl&#10;MjIlMjB5JTNEJTIyMzIwJTIyJTIwYXMlM0QlMjJ0YXJnZXRQb2ludCUyMiUyMCUyRiUzRSUwQSUy&#10;MCUyMCUyMCUyMCUyMCUyMCUyMCUyMCUyMCUyMCUyMCUyMCUzQ0FycmF5JTIwYXMlM0QlMjJwb2lu&#10;dHMlMjIlMjAlMkYlM0UlMEElMjAlMjAlMjAlMjAlMjAlMjAlMjAlMjAlMjAlMjAlM0MlMkZteEdl&#10;b21ldHJ5JTNFJTBBJTIwJTIwJTIwJTIwJTIwJTIwJTIwJTIwJTNDJTJGbXhDZWxsJTNFJTBBJTIw&#10;JTIwJTIwJTIwJTIwJTIwJTIwJTIwJTNDbXhDZWxsJTIwaWQlM0QlMjIzTTQxc2dNZzAzWlB4UFVO&#10;ZFFjSC0yMSUyMiUyMHZhbHVlJTNEJTIyMCVDMiVCMCUyMiUyMHN0eWxlJTNEJTIyZWRnZUxhYmVs&#10;JTNCaHRtbCUzRDElM0JhbGlnbiUzRGNlbnRlciUzQnZlcnRpY2FsQWxpZ24lM0RtaWRkbGUlM0Jy&#10;ZXNpemFibGUlM0QwJTNCcG9pbnRzJTNEJTVCJTVEJTNCJTIyJTIwdmVydGV4JTNEJTIyMSUyMiUy&#10;MGNvbm5lY3RhYmxlJTNEJTIyMCUyMiUyMHBhcmVudCUzRCUyMjNNNDFzZ01nMDNaUHhQVU5kUWNI&#10;LTE5JTIyJTNFJTBBJTIwJTIwJTIwJTIwJTIwJTIwJTIwJTIwJTIwJTIwJTNDbXhHZW9tZXRyeSUy&#10;MHglM0QlMjItMC4wMDkyJTIyJTIweSUzRCUyMi0xJTIyJTIwcmVsYXRpdmUlM0QlMjIxJTIyJTIw&#10;YXMlM0QlMjJnZW9tZXRyeSUyMiUzRSUwQSUyMCUyMCUyMCUyMCUyMCUyMCUyMCUyMCUyMCUyMCUy&#10;MCUyMCUzQ214UG9pbnQlMjB4JTNEJTIyOSUyMiUyMHklM0QlMjI1JTIyJTIwYXMlM0QlMjJvZmZz&#10;ZXQlMjIlMjAlMkYlM0UlMEElMjAlMjAlMjAlMjAlMjAlMjAlMjAlMjAlMjAlMjAlM0MlMkZteEdl&#10;b21ldHJ5JTNFJTBBJTIwJTIwJTIwJTIwJTIwJTIwJTIwJTIwJTNDJTJGbXhDZWxsJTNFJTBBJTIw&#10;JTIwJTIwJTIwJTIwJTIwJTIwJTIwJTNDbXhDZWxsJTIwaWQlM0QlMjIzTTQxc2dNZzAzWlB4UFVO&#10;ZFFjSC0yMCUyMiUyMHZhbHVlJTNEJTIyJTIyJTIwc3R5bGUlM0QlMjJlZGdlU3R5bGUlM0Rub25l&#10;JTNCb3J0aG9nb25hbExvb3AlM0QxJTNCamV0dHlTaXplJTNEYXV0byUzQmh0bWwlM0QxJTNCcm91&#10;bmRlZCUzRDAlM0JlbnRyeVglM0QwLjUlM0JlbnRyeVklM0QxJTNCZW50cnlEeCUzRDAlM0JlbnRy&#10;eUR5JTNEMCUzQmVudHJ5UGVyaW1ldGVyJTNEMCUzQiUyMiUyMGVkZ2UlM0QlMjIxJTIyJTIwcGFy&#10;ZW50JTNEJTIyMSUyMiUzRSUwQSUyMCUyMCUyMCUyMCUyMCUyMCUyMCUyMCUyMCUyMCUzQ214R2Vv&#10;bWV0cnklMjB3aWR0aCUzRCUyMjEwMCUyMiUyMHJlbGF0aXZlJTNEJTIyMSUyMiUyMGFzJTNEJTIy&#10;Z2VvbWV0cnklMjIlM0UlMEElMjAlMjAlMjAlMjAlMjAlMjAlMjAlMjAlMjAlMjAlMjAlMjAlM0Nt&#10;eFBvaW50JTIweCUzRCUyMjQ1OS42NiUyMiUyMHklM0QlMjIzMzAlMjIlMjBhcyUzRCUyMnNvdXJj&#10;ZVBvaW50JTIyJTIwJTJGJTNFJTBBJTIwJTIwJTIwJTIwJTIwJTIwJTIwJTIwJTIwJTIwJTIwJTIw&#10;JTNDbXhQb2ludCUyMHglM0QlMjI0NTkuNjYlMjIlMjB5JTNEJTIyMzYwJTIyJTIwYXMlM0QlMjJ0&#10;YXJnZXRQb2ludCUyMiUyMCUyRiUzRSUwQSUyMCUyMCUyMCUyMCUyMCUyMCUyMCUyMCUyMCUyMCUy&#10;MCUyMCUzQ0FycmF5JTIwYXMlM0QlMjJwb2ludHMlMjIlMjAlMkYlM0UlMEElMjAlMjAlMjAlMjAl&#10;MjAlMjAlMjAlMjAlMjAlMjAlM0MlMkZteEdlb21ldHJ5JTNFJTBBJTIwJTIwJTIwJTIwJTIwJTIw&#10;JTIwJTIwJTNDJTJGbXhDZWxsJTNFJTBBJTIwJTIwJTIwJTIwJTIwJTIwJTIwJTIwJTNDbXhDZWxs&#10;JTIwaWQlM0QlMjIzTTQxc2dNZzAzWlB4UFVOZFFjSC0yMiUyMiUyMHZhbHVlJTNEJTIyOTAlQzIl&#10;QjAlMjIlMjBzdHlsZSUzRCUyMmVkZ2VMYWJlbCUzQmh0bWwlM0QxJTNCYWxpZ24lM0RjZW50ZXIl&#10;M0J2ZXJ0aWNhbEFsaWduJTNEbWlkZGxlJTNCcmVzaXphYmxlJTNEMCUzQnBvaW50cyUzRCU1QiU1&#10;RCUzQiUyMiUyMHZlcnRleCUzRCUyMjElMjIlMjBjb25uZWN0YWJsZSUzRCUyMjAlMjIlMjBwYXJl&#10;bnQlM0QlMjIzTTQxc2dNZzAzWlB4UFVOZFFjSC0yMCUyMiUzRSUwQSUyMCUyMCUyMCUyMCUyMCUy&#10;MCUyMCUyMCUyMCUyMCUzQ214R2VvbWV0cnklMjB4JTNEJTIyLTAuNDczNiUyMiUyMHJlbGF0aXZl&#10;JTNEJTIyMSUyMiUyMGFzJTNEJTIyZ2VvbWV0cnklMjIlM0UlMEElMjAlMjAlMjAlMjAlMjAlMjAl&#10;MjAlMjAlMjAlMjAlMjAlMjAlM0NteFBvaW50JTIweCUzRCUyMjEwJTIyJTIweSUzRCUyMjIlMjIl&#10;MjBhcyUzRCUyMm9mZnNldCUyMiUyMCUyRiUzRSUwQSUyMCUyMCUyMCUyMCUyMCUyMCUyMCUyMCUy&#10;MCUyMCUzQyUyRm14R2VvbWV0cnklM0UlMEElMjAlMjAlMjAlMjAlMjAlMjAlMjAlMjAlM0MlMkZt&#10;eENlbGwlM0UlMEElMjAlMjAlMjAlMjAlMjAlMjAlMjAlMjAlM0NteENlbGwlMjBpZCUzRCUyMjNN&#10;NDFzZ01nMDNaUHhQVU5kUWNILTI1JTIyJTIwdmFsdWUlM0QlMjIlMjIlMjBzdHlsZSUzRCUyMmVk&#10;Z2VTdHlsZSUzRG5vbmUlM0JvcnRob2dvbmFsTG9vcCUzRDElM0JqZXR0eVNpemUlM0RhdXRvJTNC&#10;aHRtbCUzRDElM0Jyb3VuZGVkJTNEMCUzQmVudHJ5WCUzRDAuNSUzQmVudHJ5WSUzRDElM0JlbnRy&#10;eUR4JTNEMCUzQmVudHJ5RHklM0QwJTNCZW50cnlQZXJpbWV0ZXIlM0QwJTNCJTIyJTIwZWRnZSUz&#10;RCUyMjElMjIlMjBwYXJlbnQlM0QlMjIxJTIyJTNFJTBBJTIwJTIwJTIwJTIwJTIwJTIwJTIwJTIw&#10;JTIwJTIwJTNDbXhHZW9tZXRyeSUyMHdpZHRoJTNEJTIyMTAwJTIyJTIwcmVsYXRpdmUlM0QlMjIx&#10;JTIyJTIwYXMlM0QlMjJnZW9tZXRyeSUyMiUzRSUwQSUyMCUyMCUyMCUyMCUyMCUyMCUyMCUyMCUy&#10;MCUyMCUyMCUyMCUzQ214UG9pbnQlMjB4JTNEJTIyNjE5LjgzJTIyJTIweSUzRCUyMjMxMCUyMiUy&#10;MGFzJTNEJTIyc291cmNlUG9pbnQlMjIlMjAlMkYlM0UlMEElMjAlMjAlMjAlMjAlMjAlMjAlMjAl&#10;MjAlMjAlMjAlMjAlMjAlM0NteFBvaW50JTIweCUzRCUyMjYxOS44MyUyMiUyMHklM0QlMjIyODAl&#10;MjIlMjBhcyUzRCUyMnRhcmdldFBvaW50JTIyJTIwJTJGJTNFJTBBJTIwJTIwJTIwJTIwJTIwJTIw&#10;JTIwJTIwJTIwJTIwJTIwJTIwJTNDQXJyYXklMjBhcyUzRCUyMnBvaW50cyUyMiUyMCUyRiUzRSUw&#10;QSUyMCUyMCUyMCUyMCUyMCUyMCUyMCUyMCUyMCUyMCUzQyUyRm14R2VvbWV0cnklM0UlMEElMjAl&#10;MjAlMjAlMjAlMjAlMjAlMjAlMjAlM0MlMkZteENlbGwlM0UlMEElMjAlMjAlMjAlMjAlMjAlMjAl&#10;MjAlMjAlM0NteENlbGwlMjBpZCUzRCUyMjNNNDFzZ01nMDNaUHhQVU5kUWNILTI2JTIyJTIwdmFs&#10;dWUlM0QlMjIwJUMyJUIwJTIyJTIwc3R5bGUlM0QlMjJlZGdlTGFiZWwlM0JodG1sJTNEMSUzQmFs&#10;aWduJTNEY2VudGVyJTNCdmVydGljYWxBbGlnbiUzRG1pZGRsZSUzQnJlc2l6YWJsZSUzRDAlM0Jw&#10;b2ludHMlM0QlNUIlNUQlM0IlMjIlMjB2ZXJ0ZXglM0QlMjIxJTIyJTIwY29ubmVjdGFibGUlM0Ql&#10;MjIwJTIyJTIwcGFyZW50JTNEJTIyM000MXNnTWcwM1pQeFBVTmRRY0gtMjUlMjIlM0UlMEElMjAl&#10;MjAlMjAlMjAlMjAlMjAlMjAlMjAlMjAlMjAlM0NteEdlb21ldHJ5JTIweCUzRCUyMi0wLjAwOTIl&#10;MjIlMjB5JTNEJTIyLTElMjIlMjByZWxhdGl2ZSUzRCUyMjElMjIlMjBhcyUzRCUyMmdlb21ldHJ5&#10;JTIyJTNFJTBBJTIwJTIwJTIwJTIwJTIwJTIwJTIwJTIwJTIwJTIwJTIwJTIwJTNDbXhQb2ludCUy&#10;MHglM0QlMjI5JTIyJTIweSUzRCUyMjUlMjIlMjBhcyUzRCUyMm9mZnNldCUyMiUyMCUyRiUzRSUw&#10;QSUyMCUyMCUyMCUyMCUyMCUyMCUyMCUyMCUyMCUyMCUzQyUyRm14R2VvbWV0cnklM0UlMEElMjAl&#10;MjAlMjAlMjAlMjAlMjAlMjAlMjAlM0MlMkZteENlbGwlM0UlMEElMjAlMjAlMjAlMjAlMjAlMjAl&#10;MjAlMjAlM0NteENlbGwlMjBpZCUzRCUyMjNNNDFzZ01nMDNaUHhQVU5kUWNILTI3JTIyJTIwdmFs&#10;dWUlM0QlMjIlMjIlMjBzdHlsZSUzRCUyMmVkZ2VTdHlsZSUzRG5vbmUlM0JvcnRob2dvbmFsTG9v&#10;cCUzRDElM0JqZXR0eVNpemUlM0RhdXRvJTNCaHRtbCUzRDElM0Jyb3VuZGVkJTNEMCUzQmVudHJ5&#10;WCUzRDAuNSUzQmVudHJ5WSUzRDElM0JlbnRyeUR4JTNEMCUzQmVudHJ5RHklM0QwJTNCZW50cnlQ&#10;ZXJpbWV0ZXIlM0QwJTNCJTIyJTIwZWRnZSUzRCUyMjElMjIlMjBwYXJlbnQlM0QlMjIxJTIyJTNF&#10;JTBBJTIwJTIwJTIwJTIwJTIwJTIwJTIwJTIwJTIwJTIwJTNDbXhHZW9tZXRyeSUyMHdpZHRoJTNE&#10;JTIyMTAwJTIyJTIwcmVsYXRpdmUlM0QlMjIxJTIyJTIwYXMlM0QlMjJnZW9tZXRyeSUyMiUzRSUw&#10;QSUyMCUyMCUyMCUyMCUyMCUyMCUyMCUyMCUyMCUyMCUyMCUyMCUzQ214UG9pbnQlMjB4JTNEJTIy&#10;NjE5LjQ5JTIyJTIweSUzRCUyMjMzMCUyMiUyMGFzJTNEJTIyc291cmNlUG9pbnQlMjIlMjAlMkYl&#10;M0UlMEElMjAlMjAlMjAlMjAlMjAlMjAlMjAlMjAlMjAlMjAlMjAlMjAlM0NteFBvaW50JTIweCUz&#10;RCUyMjYxOS40OSUyMiUyMHklM0QlMjIzNjAlMjIlMjBhcyUzRCUyMnRhcmdldFBvaW50JTIyJTIw&#10;JTJGJTNFJTBBJTIwJTIwJTIwJTIwJTIwJTIwJTIwJTIwJTIwJTIwJTIwJTIwJTNDQXJyYXklMjBh&#10;cyUzRCUyMnBvaW50cyUyMiUzRSUwQSUyMCUyMCUyMCUyMCUyMCUyMCUyMCUyMCUyMCUyMCUyMCUy&#10;MCUyMCUyMCUzQ214UG9pbnQlMjB4JTNEJTIyNjE5LjgzJTIyJTIweSUzRCUyMjM1MCUyMiUyMCUy&#10;RiUzRSUwQSUyMCUyMCUyMCUyMCUyMCUyMCUyMCUyMCUyMCUyMCUyMCUyMCUzQyUyRkFycmF5JTNF&#10;JTBBJTIwJTIwJTIwJTIwJTIwJTIwJTIwJTIwJTIwJTIwJTNDJTJGbXhHZW9tZXRyeSUzRSUwQSUy&#10;MCUyMCUyMCUyMCUyMCUyMCUyMCUyMCUzQyUyRm14Q2VsbCUzRSUwQSUyMCUyMCUyMCUyMCUyMCUy&#10;MCUyMCUyMCUzQ214Q2VsbCUyMGlkJTNEJTIyM000MXNnTWcwM1pQeFBVTmRRY0gtMjglMjIlMjB2&#10;YWx1ZSUzRCUyMjkwJUMyJUIwJTIyJTIwc3R5bGUlM0QlMjJlZGdlTGFiZWwlM0JodG1sJTNEMSUz&#10;QmFsaWduJTNEY2VudGVyJTNCdmVydGljYWxBbGlnbiUzRG1pZGRsZSUzQnJlc2l6YWJsZSUzRDAl&#10;M0Jwb2ludHMlM0QlNUIlNUQlM0IlMjIlMjB2ZXJ0ZXglM0QlMjIxJTIyJTIwY29ubmVjdGFibGUl&#10;M0QlMjIwJTIyJTIwcGFyZW50JTNEJTIyM000MXNnTWcwM1pQeFBVTmRRY0gtMjclMjIlM0UlMEEl&#10;MjAlMjAlMjAlMjAlMjAlMjAlMjAlMjAlMjAlMjAlM0NteEdlb21ldHJ5JTIweCUzRCUyMi0wLjQ3&#10;MzYlMjIlMjByZWxhdGl2ZSUzRCUyMjElMjIlMjBhcyUzRCUyMmdlb21ldHJ5JTIyJTNFJTBBJTIw&#10;JTIwJTIwJTIwJTIwJTIwJTIwJTIwJTIwJTIwJTIwJTIwJTNDbXhQb2ludCUyMHglM0QlMjIxMCUy&#10;MiUyMHklM0QlMjIyJTIyJTIwYXMlM0QlMjJvZmZzZXQlMjIlMjAlMkYlM0UlMEElMjAlMjAlMjAl&#10;MjAlMjAlMjAlMjAlMjAlMjAlMjAlM0MlMkZteEdlb21ldHJ5JTNFJTBBJTIwJTIwJTIwJTIwJTIw&#10;JTIwJTIwJTIwJTNDJTJGbXhDZWxsJTNFJTBBJTIwJTIwJTIwJTIwJTIwJTIwJTIwJTIwJTNDbXhD&#10;ZWxsJTIwaWQlM0QlMjIzTTQxc2dNZzAzWlB4UFVOZFFjSC0yOSUyMiUyMHZhbHVlJTNEJTIyJUU2&#10;JTk3JThCJUU4JUJEJUFDJUU1JTlCJUEwJUU1JUFEJTkwJTIyJTIwc3R5bGUlM0QlMjJ0ZXh0JTNC&#10;aHRtbCUzRDElM0JhbGlnbiUzRGNlbnRlciUzQnZlcnRpY2FsQWxpZ24lM0RtaWRkbGUlM0JyZXNp&#10;emFibGUlM0QwJTNCcG9pbnRzJTNEJTVCJTVEJTNCYXV0b3NpemUlM0QxJTNCc3Ryb2tlQ29sb3Il&#10;M0Rub25lJTNCZmlsbENvbG9yJTNEbm9uZSUzQiUyMiUyMHZlcnRleCUzRCUyMjElMjIlMjBwYXJl&#10;bnQlM0QlMjIxJTIyJTNFJTBBJTIwJTIwJTIwJTIwJTIwJTIwJTIwJTIwJTIwJTIwJTNDbXhHZW9t&#10;ZXRyeSUyMHglM0QlMjI1ODAlMjIlMjB5JTNEJTIyMzA1JTIyJTIwd2lkdGglM0QlMjI3MCUyMiUy&#10;MGhlaWdodCUzRCUyMjMwJTIyJTIwYXMlM0QlMjJnZW9tZXRyeSUyMiUyMCUyRiUzRSUwQSUyMCUy&#10;MCUyMCUyMCUyMCUyMCUyMCUyMCUzQyUyRm14Q2VsbCUzRSUwQSUyMCUyMCUyMCUyMCUyMCUyMCUz&#10;QyUyRnJvb3QlM0UlMEElMjAlMjAlMjAlMjAlM0MlMkZteEdyYXBoTW9kZWwlM0UlMEElMjAlMjAl&#10;M0MlMkZkaWFncmFtJTNFJTBBJTNDJTJGbXhmaWxlJTNFJTBB67IZ6gAAIABJREFUeF7snQm0FdWV&#10;v3eciHGIAs4JQxtAuzVoA0YZWqYEdYGiRkkABRRWHDCKA6AgiIKCGIcWxIgKKBAxDhhpWyKTiqiA&#10;URxiwG4Z4pAo0E5/5/j+a5+kXi6Pe9+tuc6p+s5aLhXqTN/edap+d5/a51s1NTU1QoEABCAAAQhA&#10;AAIQgAAEIAABCOSUwLcQvjm1LNOCAAQgAAEIQAACEIAABCAAAUMA4YsjQAACEIAABCAAAQhAAAIQ&#10;gECuCSB8c21eJgcBCEAAAhCAAAQgAAEIQAACCF98AAIQgAAEIAABCEAAAhCAAARyTQDhm2vzMjkI&#10;QAACEIAABCAAAQhAAAIQQPjiAxCAAAQgAAEIQAACEIAABCCQawII31ybl8lBAAIQgAAEIAABCEAA&#10;AhCAAMIXH4AABCAAAQhAAAIQgAAEIACBXBNA+ObavEwOAhCAAAQgAAEIQAACEIAABBC++AAEIAAB&#10;CEAAAhCAAAQgAAEI5JoAwjfX5mVyEIAABCAAAQhAAAIQgAAEIIDwxQcgAAEIQAACEIAABCAAAQhA&#10;INcEEL65Ni+TgwAEIAABCEAAAhCAAAQgAAGELz4AAQhAAAIQgAAEIAABCEAAArkmgPDNtXmZHAQg&#10;AAEIQAACEIAABCAAAQggfPEBCEAAAhCAAAQgAAEIQAACEMg1AYRvrs3L5CAAAQhAAAIQgAAEIAAB&#10;CEAA4YsPQAACEIAABCAAAQhAAAIQgECuCSB8c21eJgcBCEAAAhCAAAQgAAEIQAACCF98AAIQgAAE&#10;IAABCEAAAhCAAARyTQDhm2vzMjkIQAACEIAABCAAAQhAAAIQQPjiAxCAAAQgAAEIQAACEIAABCCQ&#10;awII31ybl8lBAAIQgAAEIAABCEAAAhCAAMIXH4AABCAAAQhAAAIQgAAEIACBXBNA+ObavEwOAhCA&#10;AAQgAAEIQAACEIAABBC++AAEIAABCEAAAhCAAAQgAAEI5JoAwjfX5mVyEIAABCAAAQhAAAIQgAAE&#10;IIDwxQcgAAEIQAACEIAABCAAAQhAINcEEL65Ni+TgwAEIAABCEAAAhCAAAQgAAGELz4AAQhAAAIQ&#10;gAAEIAABCEAAArkmgPDNtXmZHAQgAAEIQAACEIAABCAAAQggfPEBCEAAAhCAAAQgAAEIQAACEMg1&#10;AYRvrs3L5CAAAQhAAAIQgAAEIAABCEAA4YsPQAACEIAABCAAAQhAAAIQgECuCSB8c21eJgcBCEAA&#10;AhCAAAQgAAEIQAACCF98AAIQgAAEIAABCEAAAhCAAARyTQDhm2vzMjkIQAACEIAABCAAAQhAAAIQ&#10;QPjiAxCAAAQgAAEIQAACEIAABCCQawII31ybl8lBAAIQgAAEIAABCEAAAhCAAMIXH4AABCAAAQhA&#10;AAIQgAAEIACBXBNA+ObavEwOAhCAAAQgAAEIQAACEIAABBC++AAEIAABCEAAAhCAAAQgAAEI5JoA&#10;wjfX5mVyEIAABCAAAQhAAAIQgAAEIIDwxQcgAAEIQAACEIAABCAAAQhAINcEEL65Ni+TgwAEIAAB&#10;CEAAAhCAAAQgAAGELz4AAQhAAAIQgAAEIAABCEAAArkmgPDNtXmZHAQgAAEIQAACEIAABCAAAQgg&#10;fPEBCEAAAhCAAAQgAAEIQAACEMg1AYRvrs3L5CAAAQhAAAIQgAAEIAABCEAA4YsPQAACEIAABCAA&#10;AQhAAAIQgECuCSB8c21eJgcBCEAAAhCAAAQgAAEIQAACCF98AAIQgAAEIAABCEAAAhCAAARyTQDh&#10;m2vzMjkIQAACEIAABCAAAQhAAAIQQPjiAxCAAAQgAAEIQAACEIAABCCQawII31ybl8lBAAIQgAAE&#10;IAABCEAAAhCAAMIXH4AABCAAAQhAAAIQgAAEIACBXBNA+ObavEwOAhCAAAQgAAEIQAACEIAABBC+&#10;+AAEIAABCEAAAhCAAAQgAAEI5JoAwjfX5mVyEIAABCAAAQhAAAIQgAAEIIDwxQcgAAEIQAACEIAA&#10;BCAAAQhAINcEEL65Ni+TgwAEIAABCEAAAhCAAAQgAAGELz4AAQhAAAIQgAAEIAABCEAAArkmgPDN&#10;tXmZHAQgAAEIQAACEIAABCAAAQggfPEBCEAAAhCAAAQgAAEIQAACEMg1AYRvrs3L5CAAAQhAAAIQ&#10;gAAEIAABCEAA4YsPQAACEIAABCAAAQhAAAIQgECuCSB8c21eJgcBCEAAAhCAAAQgAAEIQAACCF98&#10;AAIQgAAEIAABCEAAAhCAAARyTQDhm2vzMjkIQAACEIAABCAAAQhAAAIQQPjiAxCAAAQgAAEIQAAC&#10;EIAABCCQawII31ybl8lBAAIQgAAEIAABCEAAAhCAAMIXH4AABCAAAQhAAAIQgAAEIACBXBNA+Oba&#10;vEwOAhCAAAQgAAEIQAACEIAABBC++AAEIAABCEAAAhCAAAQgAAEI5JoAwjfX5mVyEIAABCAAAQhA&#10;AAIQgAAEIIDwxQcgAAEIQAACEIAABCAAAQhAINcEEL65Ni+TgwAEIAABCEAAAhCAAAQgAAGELz4A&#10;AQhAAAIQgAAEIAABCEAAArkmgPDNtXmZHAQgAAEIQAACEIAABCAAAQggfPEBCEAAAhCAAAQgAAEI&#10;QAACEMg1AYRvrs3L5CAAAQhAAAIQgAAEIAABCEAA4YsPQAACEIAABCAAAQhAAAIQgECuCSB8c21e&#10;JgcBCEAAAhCAAAQgAAEIQAACCF98AAIQgAAEIAABCEAAAhCAAARyTQDhm2vzMjkIQAACEIAABCAA&#10;AQhAAAIQQPjiAxCAAAQgAAEIQAACEIAABCCQawII31ybl8lBAAIQgAAEIAABCEAAAhCAAMIXH4AA&#10;BCAAAQhAAAIQgAAEIACBXBNA+ObavEwOAhCAAAQgAAEIQAACEIAABBC++AAEIAABCEAAAhCAAAQg&#10;AAEI5JoAwjfX5mVyEIAABCAAAQhAAAIQgAAEIIDwxQcgAAEIQAACEIAABCAAAQhAINcEEL65Ni+T&#10;gwAEIAABCEAAAhCAAAQgAAGELz4AAQhAAAIQgAAEIAABCEAAArkmgPDNtXmZHAQgAAEIQAACEIAA&#10;BCAAAQggfPEBCEAAAhCAAAQgAAEIQAACEMg1AYRvrs3L5CAAAQhAAAIQgAAEIAABCEAA4YsPQAAC&#10;EIAABCAAAQhAAAIQgECuCSB8c21eJgcBCEAAAhCAAAQgAAEIQAACCF98AAIQgAAEQhH41re+Faoe&#10;ldIlUFNTk26H9AYBCEAAAhCwkADC10KjMCQIQAACLhBA+LpgJRGErxt2YpQQgAAEIJAsAYRvsnxp&#10;HQIQgEBuCXjCF2Flp4mxj512YVQQgAAEIJANAYRvNtzpFQIQgIDzBBBWdpsQ+9htH0YHAQhAAALp&#10;EkD4psub3iAAAQjkhgDCym5TYh+77cPoIAABCEAgXQII33R50xsEIACB3BBAWNltSuxjt30YHQQg&#10;AAEIpEsA4Zsub3qDAATqIbBp0yZ58cUX5dVXX5U33nhDNm7cKO+8845s3bpVPv74Y/nyyy9N7V12&#10;2UX22GMPadiwoRx44IHStGlTadGihRx22GFy5JFHSpMmTeCcAgGEVQqQI3SBfSLAy6Aq618G0OkS&#10;AhAoFAGEb6HMzWQhYBcBFbSPPfaYLFq0SJ588knZsGFDLANs1qyZHHvssdK9e3c54YQTjECmxE8A&#10;YRU/0zhbxD5x0oy/Lda/+JnSIgQgAIH6CCB88Q8IQCB1ArNnz5Z58+bJggULtum7UaNG0rZtWzn8&#10;8MOlVatW0rx5cznooINE/3zPPfc0kV4tGvn96KOPZMuWLfL222/L+vXrZe3atfLKK6/I6tWrzZ+X&#10;lp49e0qfPn2kf//+qc81zx0irOy2Lvax0z6sf3bahVFBAAL5J4Dwzb+NmSEErCCg2/imTZsm06dP&#10;30aY9ujRQ/Sfrl27SuvWrWMZ65o1a2TJkiWycOFC849XVEAPGTJEzj33XLZDx0AaYRUDxASbwD4J&#10;wg3YNOtfQGBcDgEIQCABAgjfBKDSJAQg8E8C+sJ3/fXXy9SpU2v/sH379tKvXz85/fTTpXHjxoni&#10;2rx5s9x///0yZ84cWbFiRW1f559/vgwfPhwBHIE+wioCvBSqYp8UIFfpgvUvexswAghAAAIeAYQv&#10;vgABCCRGYOzYsXLNNddITU2N6aNv374m2tqxY8fE+qyv4eXLl5uo89y5c81lKgyuvPJKGTduXCbj&#10;cb1ThJXdFsQ+2dqH9S9b/vQOAQhAoC4BhC8+AQEIxE5g/vz5MmLECFm3bl2t4NXoalxbmaMOWLdC&#10;axTaE8AtW7aUSZMmSe/evaM2Xaj6CCu7zY19srEP61823OkVAhCAQDUCCN9qhPh7CEAgEIGhQ4fW&#10;bmvWLc0a8dXvd20sixcvljFjxtRugdbtz1OmTLFxqFaOCWFlpVlqB4V90rcP61/6zOkRAhCAgF8C&#10;CF+/pLgOAhCol4Cev6uJo1544QVz3cSJE03U14Wi0d6RI0eaobZp08Yk4NLzgCn1E0BY2e0h2Cc9&#10;+7D+pceaniAAAQiEJYDwDUuOehCAQC0BTR515plnyhdffGGEo35H265dO6cIrVq1ynx/rMK9QYMG&#10;cs8995jkW5TKBBBWdnsH9knHPqx/6XCmFwhAAAJRCSB8oxKkPgQKTuCWW26Riy66yFAYNGiQ3H33&#10;3U4TOeuss2TGjBlmDjfffLNceOGFTs8nycEjrJKkG71t7BOdYbUWWP+qEeLvIQABCNhDAOFrjy0Y&#10;CQScIzBhwgQZPXq0GbdmRtbvZfNQrr76atGMrFrGjx8vo0aNysO0Yp8Dwip2pLE2iH1ixbldY6x/&#10;yfKldQhAAAJxE0D4xk2U9iBQEAKlL30qFPVYoDwVTcrlCXnEb3nLIqzs9njsk5x9WP+SY0vLEIAA&#10;BJIigPBNiiztQiDHBEq39+k0mzVrJkuXLjX/zkPZsGGD2ba9bNmy2umw7Xl7yyKs7PZ27JOMfVj/&#10;kuFKqxCAAASSJoDwTZow7UMgZwQ0kUufPn3MrDTSq9/0qlDMi/gtFb06p8suu0z0mCMt8+bNI+FV&#10;iT8jrOy+ubFP/PZh/SPhX/xeRYsQgEBaBBC+aZGmHwjkgIAe2XHMMceY7M3eN70qFLt06ZIL8VtX&#10;9K5fv75W4Os3v5rt+dlnn+Woo3/4MsLK7psa+8RrH9Y/1r94PYrWIACBtAkgfNMmTn8QcJhA27Zt&#10;zXE/dbM350H8VhK9nrm8bM96XNPq1asdtmJ8Q0dYxccyiZawT7xUWf9mmOPqWP/i9StagwAE0iOA&#10;8E2PNT1BwGkCQ4cOlalTp1Z88XFZ/FYTvZ7hvBdf3fo8ZcoUp+0Zx+ARVnFQTK4N7BMfW9Y/Eda/&#10;+PyJliAAgWwIIHyz4U6vEHCKwPz58+Xkk082Y165cqW0a9eu7PhdFL9+Ra9OeNWqVXLUUUeZuT/8&#10;8MPSu3dvp+wY92ARVnETjbc97BMPT9a/v3Nk/YvHn2gFAhDIjgDCNzv29AwBZwi0atVK1q1bJxMn&#10;TpQRI0bUO26XxG8Q0etNetKkSTJy5Ehp2bKlrF271hkbJjFQhFUSVONrE/vEw5L1758cWf/i8Sla&#10;gQAEsiGA8M2GO71CwBkCmtRJsze3b99ennnmGV/jdkH8hhG93uQ7dOggK1asMOf8apKvopYwwsqr&#10;UxRmmhncS5KW9pzD2CftMdreH+vf9hZi/bPdaxkfBCBQiQDCF9+AAAQqEti0aZM5pqimpkYWLVok&#10;3bp1803LZvEbRfQqgCVLlhgWKiy0rSZNmvjmkqcLwwiroglftfeMGTNk4MCBqZs+jH1SH6TFHbL+&#10;lTcO65/FTsvQIACBegkgfHEQCECgIgEvoUvfvn1lzpw5gUnZKH6jil4PQr9+/WTu3LnmjN+iJrpC&#10;WNV/S8ycOdNkQM8q6ot9Ai9Z21Rg/avMj/Uvmm9RGwIQyIYAwjcb7vQKAesJaLSjadOmZpwvvfSS&#10;tG7dOtSYbRK/cYleBbFmzRo54ogjDJONGzcWMuqLsKr/lij1tyyivtgn1JJlKrH+1c+O9S+8b1ET&#10;AhDIjgDCNzv29AwBqwlcfvnlJplV2Ghv6eRsEL9xil5vbl7UQ5NdXXfddVbbM4nBIayqU80y6ot9&#10;qtun0hWsf9XZFX39q06IKyAAAdsIIHxtswjjgYAlBBo3bixbtmyRp59+Wjp27Bh5VFmK3yRErwJZ&#10;vny5dOrUSRo1aiSbN2+OzMi1BhBW1S2WZdQX+1S3T6UrWP+qsyv6+ledEFdAAAK2EUD42mYRxgMB&#10;CwjMnj1bzjjjjECZnP0MOwvxm5To9ebrZTi99957pX///n4w5OYahJU/U2YV9cU+/uxT9yrWP//c&#10;irz++afElRCAgC0EEL62WIJxQMAiAr169ZIFCxbI1KlT5bzzzot1ZGmK36RFr4K57bbbTIKrnj17&#10;yqOPPhorK9sbQ1j5s1BWUV/s488+da9i/fPPrcjrn39KXAkBCNhCAOFriyUYBwQsIbB161azdVfL&#10;+++/L7rlL+6ShvhNQ/QqF93ivM8++xhEujW8YcOGceOytj2ElX/TZBH1xT7+7eNdyfoXjFmR179g&#10;pLgaAhCwgQDC1wYrMAYIWETA2+bXo0cPefzxxxMbWZLiNy3R68E57rjjZOHChVK07c4IK/+3RxZR&#10;X+zj3z7elax/wZkVdf0LTooaEIBA1gQQvllbgP4hYBmBgQMHyqxZs+TGG2+UYcOGJTq6JMRv2qJX&#10;Ad10001y8cUXy4ABA0Qje0UpCKtglk476ot9gtlHr2b9C86sqOtfcFLUgAAEsiaA8M3aAvQPgRgI&#10;qNhr1qxZDC2JNG/eXLS9KGf3BhlInOI3C9Grc/XOtFQbrF+/Psj0M7k2Ln9BWAUzX9pR36LYJy5/&#10;Vmuy/gXzaRfXv+AzpAYEIJAXAgjfvFiSeRSagCceZ8yYIZ07dw7NYtOmTdK0adPUj+eJQ/xmJXo9&#10;2N7xJxs3bpQmTZqEtkEaFePyl6IIqzhtkmbUtyj2icufWf/Ce7pL61/4WVITAhBwnQDC13ULMn4I&#10;/IPAoEGDzDZbjTqGFcCPPPKI9O7dW5L+vrec0aKI36xFr87H+85t/vz5ctJJJ1nvl3H4S1GEVZzG&#10;TDPqWyT7xOHPrH/hPd219S/8TKkJAQi4TADh67L1GDsESgjoC7Vu0/NKGAE8YcIEGT16tFx66aUy&#10;efLk1PmGEb82iF4Fddlll8kNN9wg48ePl1GjRqXOLmiHcfhLkYRVUL71XZ9W1LdI9onDn1n/wnu5&#10;a+tf+JlSEwIQcJkAwtdl6zF2CNQh4EU9Sv84iAD2ErtMnz5dBg8enAnfIOLXFtGroO68804ZMmSI&#10;UwmuovpLkYRVnDdDWlHfotknqj+z/oX3chfXv/CzpSYEIOAqAYSvq5Zj3BAoQ6Bu1COoAO7SpYss&#10;W7ZMFi1aJN26dcuMsR/xa5PoVVCLFy+W7t27m2+sly5dmhm7IB1H9ZeiCasgbKtdm0bUt2j2ierP&#10;rH/VvLby37u4/oWfLTUhAAFXCSB8XbUc44ZABQLloh5+BXCrVq1k3bp18vrrr8shhxySKeP6xK9t&#10;oldB/elPf5JDDz1UWrZsKWvXrs2UXZDOo/hL0YRVEK7Vrk0j6ltE+0TxZ9a/al5b+e9dXf/Cz5ia&#10;EICAiwQQvi5ajTFDoB4C9UU9qgngffbZRzZv3izvvfee6H9nXcqJXx2TvtxqZNqm44Pef/992Xff&#10;fUWzm+p/u1Ki+EsRhVWcdk066ltE+0TxZ9a/8N7t6voXfsbUhAAEXCSA8HXRaowZAlUIVIt6VBLA&#10;3/72t+WLL76Qzz//XBo0aGAF57riV8WubaJXQSk35afclJ9LJay/FFFYxWnXpKO+RbVPWH9m/Qvv&#10;3S6vf+FnTU0IQMA1Aghf1yzGeJ0m4L2I2jgJFZR6Bm1NTY188803YtNYS8WvsrMp0uvZUrntsMMO&#10;Npo2kTGpDdQuWnTulHAEkoz62nQPh6OTXi3Wv2isi7b+RaNVf23W0yTp0nbRCSB8i+4BzD9VAja/&#10;iNr+4udtb/aEryaQ0jHbUor24ofwjcfzkoz62rzexEMvvlZY/6KxLNr6F40WwjdJfrQNgfoIIHzx&#10;DwikSCCtrYd52+pX+k2vmkvFgr6o2iR+Xd7qF9Zf0vLnFG/RTLpKKupbVPuE9Wdbtzqz/mVyW6be&#10;aVHv19RB02GhCSB8C21+Jp82gbQebH4iPeXO97UxuUvdRFZ+jjpK267an8vJXcL6S1r+nIU90+wz&#10;qahvUe0T1p9Z/8J7vcvrX/hZx1uzqPdrvBRpDQL1E0D44iEQSJFAGg+2atGOcoLXQ2DbcR6Vsjfb&#10;KH5dPc4jir+k4c8p3p6ZdpVE1LeI9oniz6x/4W8BV9e/8DOOv2YR79f4KdIiBBC++AAErCGQxoOt&#10;UrSjPsHrAerSpYvJmLxo0SLp1q1bZtz8nNNrm/hdvHixdO/eXTp37my2YLtSovhLGv7sCseo40wi&#10;6ltE+0TxZ9a/8F7s6voXfsbx1yzi/Ro/RVqEAMIXH4CANQSSfrCVi3b4EbweoIEDB8qsWbNk+vTp&#10;Mnjw4Ey4+RG93sBsEr933nmnDBkyRAYMGCAavXOhRPWXpP3ZBYZxjjHuqG/R7BPVn1n/wnuzi+tf&#10;+NkmU7No92syFGkVAghffAAC1hBI+sFWGu0IIng9QBMmTJDRo0fLpZdeKpMnT06dWxDRa5v4veyy&#10;y+SGG26Q8ePHy6hRo1JnF6bDqP6StD+HmZPLdeKO+hbNPlH9mfUv/N3j4voXfrbJ1Cza/ZoMRVqF&#10;AMIXH4CANQSSfLB50Y4wgtcD9Mgjj0jv3r2lR48e8vjjj6fKLYzotUn8HnfccbJw4UKZP3++nHTS&#10;SamyC9NZHP6SpD+HmVMe6sQZ9S2SfeLwZ9a/8HeQa+tf+JkmV7NI92tyFGkZAghffAAC1hBI8sHW&#10;vHlzmTFjhvnGNGzZtGmTNG3aVBo1aiSbN28O20zgelFEry3it3HjxrJlyxbZuHGjNGnSJDCDtCvE&#10;4S9J+nPaPGzpL86ob5HsE4c/s/6FvwtcW//CzzS5mkW6X5OjSMsQQPjiAxCwhkBSDzbvXNs4Jqov&#10;kNreSy+9JK1bt46jyXrbiEP0Zi1+16xZI0cccYQ5W3j9+vWJM4vaQVz+kpQ/R52f6/XjivoWxT5x&#10;+bP6Detf8LvHtfUv+AzTqVGU+zUdmvQCgfIEOM4Iz4BAigRceLB5CV5uvPFGGTZsWKJ04hS9WYrf&#10;m266SS6++GKnElvFYVgX/DmOeabdRlxRX+wT3HKsf8GZFXX9C06qSiTqW98yF9TU1MTdNO1BAAL/&#10;IIDwxRUgkCIBF15EZ8+eLWeccUbi3/kmIXqzEr/e92333nuv9O/fP0WPyrYrF/w5W0Lhe48j6ot9&#10;gvNn/QvOrKjrX3BSCN+4mdEeBIISQPgGJcb1EIhAwIUX0a1bt5pvfLW8//77ot9uxV2SFL1pi1/9&#10;FnqfffYx3eo3vg0bNowbl7XtueDP1sKrMrA4or7YJ7j1Wf+CMSvy+heMVPWruV+rM+IKCEQlgPCN&#10;SpD6EAhAwJUHW69evWTBggUydepUOe+88wLMsPqlaYjeNMXvbbfdJueff7707NlTHn300eoAcnSF&#10;K/7sKvKoUV/sE87yrH/+uRV5/fNPyd+V3K/+OHEVBKIQQPhGoUddCAQk4MqDzdvu1759e3nmmWcC&#10;zrLy5WmK3rTEb4cOHWTFihVStG3OytcVf47NgVNuKGrUF/uEMxjrn39uRV7//FPydyX3qz9OXAWB&#10;KAQQvlHoURcCAQm49GDzjqd4+umnpWPHjgFnuv3lWYjepMXv8uXLpVOnTqkf/xTZGDE14JI/xzTl&#10;1JuJEvXFPuHNxfpXnV3R17/qhIJdwf0ajBdXQyAMAYRvGGrUgUBIAi492C6//HKZOHGi9O3bV+bM&#10;mRNyxn+vlqXoTVL89uvXT+bOnSsjR46U6667LhIjFyu75M8u8q177+g53Zp12G/BPn5JbX8d6191&#10;dkVf/6oTCnYF92swXlwNgTAEEL5hqFEHAiEJuPRg27RpkzRt2tTMNMqZvjaI3iTEr3d2pba9ceNG&#10;adKkSUivcLeaS/7sLmWRsFFf7BPe6qx/9bNj/QvvW5Vqcr/Gz5QWIVCXAMIXn4BAigRce7ANHTrU&#10;JLgKG/W1SfTGLX69aIcmtpoyZUqKXmRPV675sz3kgo0k7Le+2CcY57pXs/5V5sf6F823ytXmfo2f&#10;KS1CAOGLD0AgQwKuPdg06tGsWTOpqamRxYsXS9euXX3Ts1H0xiV+lUX37t1NciedZxGjvcrSNX/2&#10;7bwWXuhFfTt37ixLly71NULs4wtTxYtY/8qjYf2L5leVanO/JsOVViFQSoCIL/4AgRQJuPhgGzt2&#10;rFx99dUSJMOzzaI3DvHrZTIdM2aMjBs3LkUPsqsrF/3ZLoL+R6P3lBb9IcpvwT5+SVW+jvVvezas&#10;f9H9qlwL3K/JcKVVCCB88QEIZETA1Qdbq1atZN26dSbZ1YgRI+ql54LojSJ+J02aZJJZtWzZUtau&#10;XZuRJ9nRrav+bAe95EeBfeJhzPr3T46sf/H4FMI3OY60DIH6CBDxxT8gkCIBV19E58+fLyeffLIh&#10;tXLlSmnXrl1Zai6J3jDid9WqVXLUUUeZqg8//LD07t07Re+xrytX/dk+ksmMCPvEw5X17+8cWf/i&#10;8adKrXC/JsuX1iGgBBC++AEEUiTg8oPNS/TSpk0bWb169XbUXBS9QcVv27Zt5YUXXpAiJ7QqNbzL&#10;/pzibZ9ZV9gnPvSsfyKsf/H5U7mWuF+T5UvrEED44gMQSJmA6w8278Vn0KBBcvfdd9fSc1n0+hW/&#10;Z511lug5qpWEf8quZEV3rvuzFRATHAT2iRcu6x/rX7wetW1r3K9J0qVtCPydABFfPAECKRJw/cH2&#10;4osvyjHHHCNffPGFSeqkyZ3yIHqriV9N7qVJbho0aCDjzMGBAAAgAElEQVTPPvusHHnkkSl6jb1d&#10;ue7P9pKNZ2TYJx6OXiusf6x/8XoUwjdJnrQNgXIEEL74BQRSJJCHF9H7779f+vTpY6ipIFyyZIks&#10;W7bMZJtdv359ijST6UqFfJcuXYyg1zlppFcFvpZ58+bJ6aefnkzHDraaB392ELvvIWMf36h8X8j6&#10;x/rn21kCXsj9GhAYl0MgBAGEbwhoVIFAWAJ5ebDdcsstctFFF9ViyIvo9SZUKn69P7v55pvlwgsv&#10;DGv6XNbLiz/n0jics5yYWVn/EkNb6IZZTwttfiafEgGEb0qg6QYCSiBPD7YJEybI6NGjjWGnTp0q&#10;5513Xq6MfM0119RGesePHy+jRo3K1fzimEye/DkOHra1gX2SswjrX3Jsi9oy92tRLc+80ySA8E2T&#10;Nn0VnkDeHmylL3/eN795MLL3Ta/OBdFb2aJ58+c8+G7pHLBPshZl/UuWb9Fa534tmsWZbxYEEL5Z&#10;UKfPwhLI44OtdNtf3WzPLhray96sY2d7c/0WzKM/u+izlcaMfZK3Jutf8oyL0gP3a1EszTyzJIDw&#10;zZI+fReOQF4fbJrw5cwzzzTZnvW4n2nTpkm7du2csu+qVavk3HPPNef0avbme+65h0RWVSyYV392&#10;ynHrGSz2SceSrH/pcM57L9yvebcw87OBAMLXBiswhsIQyPODTY/6GDJkiBGOWiZOnCgjRoxwwraT&#10;Jk2SkSNHmrGqcJ8+fTpHFvmwXJ792cf0rb8E+6RnIta/9FjntSfu17xalnnZRADha5M1GEvuCRTh&#10;wTZ06FCT7EpL+/btzZFH3bp1s9K2ehTTlVdeKStWrDDjO//882XKlClWjtXGQRXBn23k7ndM2Mcv&#10;qfiuY/2Lj2XRWuJ+LZrFmW8WBBC+WVCnz8ISKMqDbf78+Sbau27dOmPrvn37yvDhw6V169ZW2H7N&#10;mjVy/fXXy9y5c814WrZsKRr17d27txXjc2UQRfFnV+xRd5zYJxvLsf5lw931XrlfXbcg43eBAMLX&#10;BSsxxtwQKNqDbezYsaLHAtXU1NQKYP2OtmPHjpnYdPny5eb7Y0/wqj004qsZqSnBCRTNn4MTyrYG&#10;9smWP+tftvxd65371TWLMV4XCSB8XbQaY3aWQBEfbJs2bTLRVW/7sxpPt0D369fPJI9q3Lhxovbc&#10;vHmzaPKZOXPm1G5p1g51W7NGoZs0aZJo/3luvIj+7JI9sU/21mL9y94GroyA+9UVSzFOlwkgfF22&#10;HmN3jkCRH2z6AqjRVk0ctWXLllrb9ejRQ/Sfrl27xrYVWrcy6/e7CxcuNP94pVGjRiYBl0adEbzR&#10;b58i+3N0esm3gH2SZ+y3B9Y/v6SKex33a3Ftz8zTI4DwTY81PUFAeLD93Qlmz54t8+bNkwULFmzj&#10;FSpM27ZtK4cffri0atVKmjdvLgcddJDon++5556yyy67mOu//PJL+eijj4yAfvvtt2X9+vWydu1a&#10;eeWVV2T16tXbCGu9vmfPntKnTx/p378/XhgjAfw5RpgJNIV9EoAaQ5OsfzFAzGET3K85NCpTso4A&#10;wtc6kzCgPBPgwbatdbdu3SqPPfaYLFq0SJ588knZsGFDLOZv1qyZHHvssdK9e3c54YQTpGHDhrG0&#10;SyPbEsCf7fYI7GO3fVj/7LZP2qPjfk2bOP0VkQDCt4hWZ86ZEeDBVj963Q6o52G++uqr8sYbb8jG&#10;jRvlnXfeEX1B/Pjjj02kV4tGfvfYYw8jaA888EBp2rSptGjRQg477DBz/i7bmNNxcfw5Hc5he8E+&#10;YcllU4/1LxvutvTK/WqLJRhHngkgfPNsXeZmHQEebNFM0qVLF9PA0qVLozVE7VgI4M+xYEysEeyT&#10;GNpMGlZ7zpgxQwYOHJhJ/3SaLAHu12T50joElADCFz+AQIoEeLCFh63boPWbXy36Ta9uZ6ZkSwB/&#10;zpZ/td6xTzVC7vz9oEGDZObMmWbd0/WPkj8C3K/5sykzso8Awtc+mzCiHBPgwRbeuBrtXbZsmWmg&#10;c+fORH3Do4ytJv4cG8pEGsI+iWDNpFHPlto5Ud9MTJB4p9yviSOmAwgQ8cUHIJAmAR5s4WiXRnt3&#10;2mkn+frrr4n6hkMZay38OVacsTeGfWJHmkmDXrTX65yobyZmSLxT7tfEEdMBBBC++AAE0iTAgy0c&#10;7dJor9cCUd9wLOOsVRqFirNd2oqXQE1NTbwN0lqqBMrdZ0R9UzVBKp3xfpAKZjopOAG2OhfcAZh+&#10;ugR4sAXnXRrt9WoT9Q3OMYkaCN8kqMbfJsI3fqZptVg32uv1S9Q3LQuk1w/vB+mxpqfiEkD4Ftf2&#10;zDwDAjzYgkMvF+31WiHqG5wnNSAAAXcI1PfjElFfd+zoZ6S8H/ihxDUQiEYA4RuNH7UhEIgAD7ZA&#10;uKRctNdrgahvMJZcDQEIuEWgUrTXmwVRX7fsWW20vB9UI8TfQyA6AYRvdIa0AAHfBHiw+UZlLqwv&#10;2uu1RNQ3GFOuhgAE3CDg51MCor5u2NLPKHk/8EOJayAQjQDCNxo/akMgEAEebP5x1Rft9Voh6uuf&#10;J1dCAALuEKgW7fVmQtTXHZtWGynvB9UI8fcQiE4A4RudIS1AwDcBHmy+UfmK9nqtEfX1z5UrIQAB&#10;+wn4ifZ6syDqa789/YyQ9wM/lLgGAtEIIHyj8aM2BAIR4MHmD5efaK/XElFff0y5CgIQcIOA32iv&#10;Nxuivm7YtdooeT+oRoi/h0B0Agjf6AxpAQK+CfBg84fKz7e9dVsi6uuPLVdBAAJ2EwgS7fVmQtTX&#10;bpv6GR3vB34ocQ0EohFA+EbjR20IBCLAg606rkrR3oEDB8rMmTNNA/rfixYtkrfeemubBtevXy8a&#10;/aBAAAIQcJFAuWivrmlt27aVBx54QHr27CmffPKJLFu2bJvpEfV10drbjpn3A/dtyAzsJ4Dwtd9G&#10;jDBHBHiwVTdm3WivityxY8caQVvKT1/8Zs2atY0AJupbnS9XQAAC9hIojfbqmuetf/PmzZOf/exn&#10;0qdPH7nvvvvMUW8qkksFMFFfe+3qZ2S8H/ihxDUQiEYA4RuNH7UhEIgAD7b6cZVGe0sFr1erHD9P&#10;AOu/tT5R30AuycUQgIAlBLxob6ng9YZWV/h6f14qgIn6WmLIkMPg/SAkOKpBIAABhG8AWFwKgagE&#10;eLDVT1Cjvfry5kV4615dHz9PAGsdjXxQIAABCLhEoHnz5rUR3rrjriR86wrgAQMGmDYo7hHg/cA9&#10;mzFi9wggfN2zGSN2mAAPtvqNp9GL+r7R9cNPBbBueaZAAAIQcIVAtXWrmvB1ZZ6MszIBP883+EEA&#10;AtEIIHyj8aM2BAIR4MEWCNd2F8MvGj9qQwACbhJA+LpptyCj5vkWhBbXQiAcAYRvOG7UgkAoAjzY&#10;QmGrrQS/aPyoDQEIuEkA4eum3YKMmudbEFpcC4FwBBC+4bhRCwKhCPBgC4UN4RsNG7UhAAHHCSB8&#10;3TagfsajJeqnPNU+B3KbEqOHQPIEEL7JM6YHCCDcYvIBfjiICSTNQAACThFA+DplrrKD1eRlmn8i&#10;TPJGFbzjxo0zx1fpyQUUCEAgHAGEbzhu1IJAKAIIt1DY+OEgGjZqQwACjhNA+DpuQBEjWvXkAi1+&#10;j+vzBO/MmTNNvaVLl5K80X1XYAYZEkD4ZgifrotHAOEbzebwi8aP2hCAgJsEEL5u2q3uqDXq6217&#10;riuAS59vdQWvXss5zfnwAWaRLQGEb7b86b1gBBBu0QwOv2j8qA0BCLhJAOHrpt3qjro06lv6dxoB&#10;9qK6pf9deg3R3nz4ALPIlgDCN1v+9F4wAgi3aAaHXzR+1IYABNwkgPB1027lRl036rvTTjvJ119/&#10;Xe8Eifbmx/7MJFsCCN9s+dN7wQgg3KIZHH7R+FEbAhBwkwDC1027lRt1pajvjjvuKH/729/KTpRo&#10;b37sz0yyJYDwzZY/vReMAMItmsHhF40ftSEAATcJIHzdtFulUdeN+tY3O6K9+bI9s8mWAMI3W/70&#10;XjACCLdoBodfNH7UhgAE3CSA8HXTbpVGXSnqW+56or35sj2zyZYAwjdb/vReMAIIt2gGh180ftSG&#10;AATcJIDwddNu9Y3aT9SXaG/+7M6MsiWA8M2WP70XjADCLZrBw/D76KOPZMKECXLHHXfIBx98IDvv&#10;vLMMGDBArrnmGtl///23GZB+XzVt2jQZPny4fPbZZ3LaaafJf/7nf253XbRZUBsCEIBAMAJhhS/r&#10;XzDOaV7tJ+pLtDdNi9BXEQggfItgZeZoDYEwws2awVswkKD8PvzwQzn11FNl8eLFcvDBB8uxxx4r&#10;zz//vLz22mvSokULeeKJJ6Rp06a1M5s9e7aMHj1abr/9dnO9/venn34q999/v+y6664WEGAIEIBA&#10;EQmEEb6sf/Z7Sn1RX6K99tuPEbpHAOHrns0YscMEggo3h6eayNCD8KupqZExY8bI+PHjZdiwYTJp&#10;0iQT7dWo7vXXXy9XXHGFnH322Ubk6nESn3/+uRHJxx9/vAwdOtSM/80335RevXrJ3LlzpXXr1onM&#10;iUYhAAEIVCMQVPiy/lUjasff1xf1Jdprh40YRb4IIHzzZU9mYzmBIMLN8qlkMrwg/N5++23p0KGD&#10;GeczzzwjBx10UO2YNRLSo0cPeeONN2T58uVy6KGHInwzsSidQgACfggEFb6sf36o2nFNuagv0V47&#10;bMMo8kcA4Zs/mzIjiwkEEW4WTyOzoQXht2jRIvnJT34ip5xyitx3330mqltaRo0aJddee63o9uZ+&#10;/fqZvyrd6qxboEeOHCnffPMNW50zszgdQwACSiCo8GX9c8dvykV9ifa6Yz9G6hYBhK9b9mK0jhMI&#10;Itwcn2oiww/C78Ybb5RLLrnEJLbSbc11y69//Ws555xztvl7klslYjYahQAEIhIIKnxZ/yICT7l6&#10;adSXaG/K8OmuUAQQvoUyN5PNmkAQ4Zb1WG3sPwg//aZXI7YTJ06UESNGbDedRx99VE488UQ588wz&#10;ZdasWTZOlzFBAAIQMASCCl/WP7ccpzTqS7TXLdsxWrcIIHwtt5cepfLLX/7S8lEyPL8Eggg3v20W&#10;6bog/AYPHix33XWXPPjgg2a7c92C8C2S5zBXCLhNIKjwZf1zz94a9dWyfv169wbPiCHgCAGEr+WG&#10;0hf9H/7wh+ZYFT1TlOI2gSDCze2ZJjP6IPx48UvGBrQKAQikTwDhmz7zuHvctGmTvPjii/Lqq6+a&#10;xIobN26Ud955R7Zu3Soff/yxfPnll6bLXXbZRfbYYw9p2LChHHjggebIPT1+77DDDpMjjzxSmjRp&#10;EvfQaA8ChSGA8LXc1N6Lvg5Ts9BqQp5OnTpZPmqGV4lAEOEGxe0JBOHHVj88CAIQyAuBoMKX9S97&#10;y6ugfeyxx0QTjT355JOyYcOGWAal3wDrmfTdu3eXE044wQhkCgQg4I8Awtcfp8yu8l7099lnH3n/&#10;/ffNOAYMGGAiwD/4wQ8yGxcdhyMQRLiF6yHftYLw85JXVfrGt1xyq3zTY3YQgICrBIIKX9a/7Cyt&#10;pwOovRYsWLDNIBo1aiRt27aVww8/XFq1aiW6tVmP2dM/33PPPU2kV4tGfj/66CPZsmWL6LFUuvV5&#10;7dq18sorr8jq1avNn5eWnj17Sp8+faR///7ZTZqeIeAIAYSv5YbyXvQ/+eQTGT9+vEnU4xVN3KMC&#10;eLfddrN8FgzPIxBEuEFtewJB+HnHefz85z83xxSV7p7QlvXb+VtvvbXiN8DwhwAEIGALgaDCl/Uv&#10;XcvpNuZp06bJ9OnTtxGmulNP/+natau0bt06lkGtWbNGlixZIgsXLjT/eEUF9JAhQ+Tcc89lO3Qs&#10;pGkkjwQQvpZbte6L/v/8z/8YAexlodVIsIpfEmBZbsh/DC+IcHNjRumOMgg//aW8Q4cOsuuuu4pm&#10;zNxvv/1qB/vhhx+alxH9zmr58uVy6KGHpjsReoMABCAQgEBQ4cv6FwBuhEtV8F5//fUyderU2lba&#10;t29vzoY//fTTpXHjxhFar1518+bN5pz5OXPmyIoVK2ornH/++TJ8+HAEcHWEXFEwAghfyw1e6UX/&#10;6aefNgL497//vZkBCbAsNyTCNxYDBRG+NTU1MmzYMLnlllvMr+D6YrLzzjuLntWrLyp6tu/ZZ58t&#10;t99+u+y0006xjI9GIAABCCRBIKjwZf1Lwgrbtjl27Fi55pprRFlr6du3r4m2duzYMfnOy/SgP+Jq&#10;1Hnu3Lnmb/V5eeWVV8q4ceMyGQ+dQsBGAghfG61SMqZqL/r6S9+ECRPk5ZdfNrVIgGW3QavZ0+7R&#10;Zz+6oPzeffdd6d27t6xcuVIOPvhgkxDk+eefl9dee81kyXziiSdMxkwKBCAAAZsJBBW+OhfWv2Qs&#10;On/+fHM2/Lp162oFr0ZX49rKHHXUuhVaf9z1BHDLli1Fk53ps5ACgaITQPha7gF+X/T1vF+NAJMA&#10;y26D+rWn3bPIbnRh+GmSEP1x6I477pAPPvjARH01QZz+Ur///vtnNxl6hgAEIOCTQBjhq02z/vkE&#10;7POyoUOH1m5r1i3N+hzR73dtLIsXL5YxY8bUboHW7c9TpkyxcaiMCQKpEUD4poY6XEdBXvT/3//7&#10;fyTACoc5tVpB7JnaoBzqCH4OGYuhQgACsREIK3xjG0DBG9Lzd/WTmRdeeMGQqHRagI2YvKOtdGxt&#10;2rQxCbj0PGAKBIpIAOFrudXDvOiTAMteo4axp72zSX9k8EufOT1CAALZE0D4ZmcD/aTszDPPlC++&#10;+MIIR/2Otl27dtkNKETPq1atMt8fq3Bv0KCB3HPPPSb5FgUCRSOA8LXc4lFe9EmAZZ9xo9jTvtmk&#10;PyL4pc+cHiEAgewJIHyzsYEmR7zoootM54MGDZK77747m4HE1OtZZ50lM2bMMK3dfPPNcuGFF8bU&#10;Ms1AwA0CCF/L7RTHiz4JsOwxchz2tGc26Y8Efukzp0cIQCB7Agjf9G2guSH0uEgtmhlZv5fNQ7n6&#10;6qtFM1Jr0dwwo0aNysO0mAMEfBFA+PrClN1Fcb7okwArOzt6Pcdpz+xnk/4I4Jc+c3qEAASyJ4Dw&#10;TdcGpaJXj8I777zz0h1Awr3ddtttosmuEL8Jg6Z56wggfK0zybYDivtFnwRY2Ro8bntmO5v0e4df&#10;+szpEQIQyJ4Awjc9G5Rub77zzjvNee95LHfddZcMHjzYTI1tz3m0MHMqRwDha7lfJPWiTwKsbAyf&#10;lD2zmU36vcIvfeb0CAEIZE8A4ZuODfTTsD59+pjO8hjprUuxNPKrPkbCq3T8jF6yI4DwzY69r56T&#10;ftEnAZYvM8R2UdL2jG2gljYEP0sNw7AgAIFECSB8E8VrGtcji4455hiTvTlP3/RWI+d986vZnp99&#10;9lmOOqoGjL93mgDC13LzpfWiTwKsdBwhLXumM5v0e4Ff+szpEQIQyJ4Awjd5G7Rt29Yc95OH7M1B&#10;aXnZnvW4ptWrVwetzvUQcIYAwtdyU6X9ok8CrGQdIm17Jjub9FuHX/rM6RECEMieAMI3WRsMHTrU&#10;bG3OUvhl/XzzhL8mvZoyZUqywGkdAhkRQPhmBN5vt1kshCTA8mud4NdlYc/go7S3BvzstQ0jgwAE&#10;kiOA8E2O7fz58+Xkk082HaxcuVLatWuXXGf1tJz1823VqlVy1FFHmRE+/PDD0rt370w40CkEkiSA&#10;8E2SbgxtZ7kQkgArBgPWaSJLe8Y/m/RbhF/6zOkRAhDIngDCNzkbtGrVStatWycTJ06UESNGJNdR&#10;lZZteL5NmjRJRo4cKS1btpS1a9dmxoKOIZAUAYRvUmRjateGhZAEWDEZU0RssGd8s0m/Jfilz5we&#10;IQCB7AkgfJOxwdixY0WTO7Vv316eeeaZZDrx2aotz7cOHTrIihUrZMyYMSbJFwUCeSKA8LXcmrYs&#10;hIqJBFjRncUme0afDS1AAAIQgAAE3CSwadMmadasmdTU1MiiRYukW7dumU7ElveDJUuWGBY6ng0b&#10;NkiTJk0y5ULnEIiTAMI3TpoJtGXLQlg6NRJghTe0jfYMPxtqQgACEIAABNwk4CW06tu3r8yZMyfz&#10;Sdj0ftCvXz+ZO3eukOgqc7dgADETQPjGDDTu5mxaCEvnRgKscJa21Z7hZkMtCEAAAhCAgHsENNrb&#10;tGlTM/CXXnpJWrdunfkkbHo/WLNmjRxxxBGGycaNG4n6Zu4dDCAuAgjfuEgm1I5NC2G5KZIAK5jh&#10;bbdnsNlwNQQgAAEIQMA9ApdffrlJZmVLtFcJ2vZ+4EV9NdnVdddd556RGTEEyhBA+FruFrYthJVw&#10;kQDLnyO5Yk9/s+EqCEAAAhCAgHsEGjduLFu2bBF9d+nYsaMVE7Dt/WD58uXSqVMnadSokWzevNkK&#10;RgwCAlEJIHyjEky4vm0LYbXp/va3v5Xx48fLyy+/bC7t0aOHjBo1yiyeFPt+0cUmEIAABCAAgSIR&#10;mD17tpxxxhlWZHIu5W7j+56X4fnee++V/v37F8lNmGtOCSB8LTesjQuhH2QkwCpPyVV7+rE510AA&#10;AhBwhYBm8v30009lt912CzVkrf/NN9/IjjvuWLV+1L6qdsAFgQj06tVLFixYIFOnTpXzzjsvUN0k&#10;L7bx/eC2224zCa569uwpjz76aJLTp20IpEIA4ZsK5vCd2LgQ+p0NCbC2J+WyPf3anesgAAEIZElA&#10;Ba1+w/nEE0/IY489Zo6sqVt06+axxx4re++9t7lmzz33DDTkF154Qbp06SJnn3223HTTTfXW9fr6&#10;zne+I7///e9Nn+XK3/72N7P9Vv8dR1FRrttU/YjzOPpzoY2tW7caJlref/990S3PthQb3w/Ud/fZ&#10;Zx+DSH2zYcOGtuBiHBAIRQDhGwpbepVsXAiDzp4EWP8klgd7BrU/10MAAhBIm8BDDz0kP/3pT+WX&#10;v/ylEabe2uuNQ79fVOF67rnniu5QClq0/VNPPVV026wmAaqvrFq1yohsTaR05513Vrz03XfflaOP&#10;Plo043AcRc9ffe655+SAAw7YpjnNYqyRvLBl//33l4suushJEeRtc9bPsB5//PGwCBKpZ+v7wXHH&#10;HScLFy4UtjsnYnYaTZkAwjdl4EG7s3UhDDoPvZ4EWHzjG8ZvqAMBCEAgKIHPPvtMTj75ZPPceeqp&#10;p6RNmza1TejW4wsuuMCIP4326ot9tfL111+LimUvyc/DDz8s8+bNk6uvvlpatmxpquu2aU2UpNHg&#10;0mRAS5cuNX394he/kO7du9d2tfPOO5v8F14UzRO+esyOCvYoRcW8HkNTTvjqltUTTzwxSvPSu3dv&#10;c/atRrFdKgMHDpRZs2bJjTfeKMOGDbNq6La+7+kPRxdffLEMGDBAZs6caRUzBgOBoAQQvkGJpXy9&#10;rQthFAxFToCVR3tG8QXqQgACEIiDQLltwr/73e9MRFa3PR955JGmm1133VX+7//+zwjOt99+u2rX&#10;XtR0jz32MN85PvnkkxXr6LWLFi2SIUOG1Hud14CKxlJR7gnfzp07G3FWqdx1110mgaQKt3LbuLWe&#10;ipRly5aVFb6ff/65YRCkrFy5UgYNGmTqqXicMmVK6O+jg/Qb97XNmzeXDRs2WHN2b+n8bH0/8M70&#10;VV9bv3593CaJvT21b6X7IvbOaNA5Aghfy01m60IYB7YiJsDKsz3j8AnagAAEIBCGgN9twprNVyOq&#10;evqARnq///3v19udRmP1HNPdd9+9NuL7v//7vzJ69Gg5/fTTTVTZK+Uivhr5HTFihOnniiuukF12&#10;2aX2+koR32rCV0Xt4sWLjaj93ve+V3b89QnfIHy/+uorufnmm83pDPrjgkZKhw4d6uR3w7qFXG1v&#10;6/E8Nr8feMc/6S4C/YHH5qLCd9y4cebHH72XKBDY5gemGt3zQ7GWgM0LYRzQipYAK+/2jMMnaAMC&#10;EIBAUAK6tVkjnPpM0W9qr7/+ehk+fLi0a9dum6beeust81J80EEHyZIlS2TfffcN2pXZ4qsCWhNV&#10;lW5dLteQRoB/8pOfmKjzhAkT6u3LT8RXt1z/7Gc/M3Mst43Z6yAO4fvHP/7RRHe1r4MPPlh+85vf&#10;bMczMLwMKzzyyCNmi7aN3/cqFpvfD7zvfOfPny8nnXRShlb017V+v6/rgfovAtgfs6JcRcTXckvb&#10;vBDGia4oCbCKYs84fYO2IAABCAQh4H3Dqlud9egar2i06sc//rFoxPb+++83yamCFhWeKnr1mXXH&#10;HXeYbx5VFBx//PFlm9JI6XXXXedLJPsRvp988onZcv3nP/9ZVqxYIfvtt1/ZfqMIX/1x4Morr6z9&#10;nvPSSy813zLrNnGXi/7woJF6nc/kyZOtm4rN7weXXXaZ3HDDDWanhPq07UWjvrqt3SsIYNstlt74&#10;EL7psQ7Vk80LYagJVamU9wRYRbNnEj5CmxCAAATqI1BJ+OoGN81Me80115jI8E477VQvSN2KrCK3&#10;dIuyfuOo3wcPHjzYiOr/+I//kDFjxpjtzNqmHm+kgtQrf/nLX0S3C+uRMN/+9re360+33j744IMm&#10;8lwqfH/961/LrbfeKm+88cY2dbQtPYNWiwpgHWNpadGihUncpYm0Kn3jW9+kPWGt3zJrAiyNnLdq&#10;1SoXDucltpo+fbqxn23F5vcDzUau3667lOBKv0mvm4wLAWyb16c/HoRv+swD9WjzQhhoIgEvzmsC&#10;rKLaM6D5uRwCEIBAaAL6Heoll1yy3VZn/c72Rz/6kUlAddZZZ9W2r8me9ExX/UbXy7Cs572qkFXx&#10;qd+0ekWTOmk0VH+k/eKLL+oVvl67Kk71CKBypZLwnTp1atVkWuXa02OTVBiff/75kYSvCvz6tlKH&#10;Nk6GFb3tr2r/bt26ZTiS8l3b/H6g35Trtn79ZlazlLtQ6kZ9S8eMAHbBgsmMEeGbDNfYWrV5IYxt&#10;kvU0lLcEWEW3Zxo+Qx8QgECxCUyaNMkkpKpbzjzzzLLZkvX4odLIrXfckX7PqALX2zL54Ycfmu9D&#10;9f81cqzZbkvr1e1Po7bnnHOO3H777SYCW6342X2qivwAACAASURBVOrsnQmsEcv6zh8Ou9XZi/jm&#10;Ufhq5HrdunXy+uuvyyGHHFLNHKn/vc3vB3/605/k0EMPNUd3rV27NnU2YTssF/VFAIelmY96CF/L&#10;7WjzQpgWujwlwMKeaXkN/UAAAkUloMJXE1jpWbs//OEP5b333pMTTjjBRKzKHRNUV/jq97sqaE85&#10;5RQT8fXWbY3ClkZ/6/L1jj464IADxEtCpdExPf9XRUO14kf4amKt/v37S58+fUSPNdIodblSV/jW&#10;PYe40lg0Sq3fcf71r38125z33nvveoet2X717OJq28arzT2Nv9ft5pplW/1B/9u2YvP7ge6I0O34&#10;am/9b1dKfVHf0jno8UczZswgC7Qrho0wToRvBHhpVLV5IUxj/qV95CEBFvZM22voDwIQKBqBa6+9&#10;1mRQ9s7IrSsovaimbjNWIVxX+OqxN/rnKi41wuUV/Xa3X79+0rp1ayMCVABopuB///d/N/94Rx/t&#10;tdde8uabb0qHDh2MMB07dux2iaFUKLZp02ab45SqCV8vsdZ9991nhqTZojXTsrc9u9TOdYVv6be7&#10;cfqDt7Vaj3uyveg31ro9XcV9gwYNrBuuze8Hyk35KTfl51KpFvVFALtkzehjRfhGZxh7C97iV9ow&#10;p079k0bdBFixGyCFBrFnCpDpAgIQKCSBuufceoJSMzprkh6N+qlga9u2bVnh6xdaXcFcWs+LzNbX&#10;lgpjFc56rqyWasL31VdfNYm19Iimvn37mkRa2oZmqK77DTER3+3J77DDDqLP3m+++aY2iu/X1t51&#10;5d7PgraR5fVh3z20nvIrSiECnF9LI3wttC3Ct36jIHwtdFqGBAEIQMACAt4W4xdffLH2uB/9FlcF&#10;ox7DotmXPYGp55Hqd7KegP3000+3mUHp1uVyU6tP+D7//PPmyKG65YMPPjBZoPXc4YULF8pRRx1V&#10;e0l9wlfnpdma9XthjfJqNFoFrwpgFfEPPPDANpFfvvFF+JbzWYSvv0UK4euPk4tXIXwtt5rNW1/S&#10;RsdW57SJ0x8EIAABtwh8/PHH5nveHXfc0WQ31i24dQWqJjfS71KHDx9uhLD39/odrm5Z9krp1uX6&#10;hO/FF19shKhurdYtzHrsS7kfsEvFq36HrGejll5Xn/DVI49OP/10E+HV45q++93vmuilfnd84YUX&#10;imYs1mv0z7UgfLe3GFudw9/LbHUOz46adhFA+Nplj+1Gg/AVc6SEJtuYOHFiLR/N2KkH0VdK7GGr&#10;WbGnrZZhXBCAQB4IeN/W6vevXiKrusLXy4ysYvXuu++WP/zhD/VmZ/a46HeyKk61Pd15pEe81M1w&#10;W/rN65dffmmErXfWrideVZhrtHbXXXfdBnk54aviVueh25r33HPP7aLE+veTJ082Al4Ftwph7Q/h&#10;u703k9wq/B3uanIrnbGf7elEeMP7hms1Eb6WW6zoQonjjCx3UIYHAQhAwCICekarit5p06bVHiFU&#10;V/h6398edNBBRsDqmb31HUuk0/O+C/7jH/+43Wz12+Fhw4aZZFUqrvS5/Ze//MVEaN955x254447&#10;TBIrFcUagX7iiSdEE2vVLXWFrx4ppOcRa3ZqTZil59trZuq65auvvjLn9k6fPl28SLKeU7ps2bLA&#10;Z/FynFF2zmzz+15ejzNC8Gbn71n1jPDNirzPfm1eCH1OIdRl+oDXKO/LL79s6uvZifp9ln6n5XIp&#10;qj1dthljhwAE3CGgzwk9hkePEdLtzFp0a/CJJ55otgKffPLJctZZZ9VGg/V6/dZXRal+e6uR03JF&#10;tylfffXVRtTqtuLDDz9cVJhWqqeRWB2DClD91le3XuufPf7446JCuVwpFb4zZ86s/Yb3Rz/6kcyd&#10;O1f0Jb1S0TOG9Xvf448/3ohghO/2pNRu+mOA/jjSrVs365za5vcD3d2gP7p07tzZ+LUrpVK0F8Hr&#10;igXjHyfCN36msbZo80IY60T/0VjdxFV6BqNuaT7ttNOS6C71Notmz9QB0yEEIFBYAnr2rL6Y63eu&#10;mjjK+971oYceklNPPVV+97vfmW949TvZY445Rg477DAjdgcPHiz33nuvOXaokvAtB7W+5Fbe9RpN&#10;Puecc0y0Vs/3VQGrY6wmfHV7s0Zy3377bRMd9rNdU8W5d54uW523J6w/BihXjYyrzW0rNr8faDZ0&#10;3UqvfqU/yrhQyh1jpIJX73P1BUoxCSB8Lbe7zQthnOjykLjKD4+i2NMPC66BAAQgECeBX/3qV3Lp&#10;pZeafBCegNUoq+aEmDJlijz55JNmm7FGeTULskb9VBBrNEvLmWeeaX5orXsm7d57723OMK1b/Ahf&#10;rfO3v/3NCC4VwPrfN954owwdOtREgUuLF/HVf9c9nigoJ91qrUL7ueeeM//2W7zkYHqWcdC6fvvI&#10;6jo921ntqz6i30XbVmx+P9BEbDfccIPZiaf3jwul9MciBK8LFktnjAjfdDiH7sXmhTD0pEoq5ilx&#10;lR8eebenHwZcAwEIQCBuAq+99pqJpDZu3NiI2xUrVohmW9YzW1VI6u6hm266SX7605+a83s1CqwC&#10;V59B+iJ/6623mmvrlkMOOcRsj91vv/1CC1+voibVUqGtW59ViOuW5KyF71VXXSXXXnutEdoaMVZW&#10;Wv71X//V/FCgPPNS9Mzk3r17m0+ndMu5bcXm94PjjjvO7KKYP3+++TTA9uJFexG8tlsq/fEhfNNn&#10;HqhHmxfCQBMpc3HeElf54ZFne/qZP9dAAAIQSIKARnY1aZVmPtbveV955RXp16+f6Lm57du3N9/n&#10;tmjRwnw3e/TRR2+XXOrzzz8X3XmkSXxKy4EHHmi2RZfbauz1cd5555lorp+ifWhkWqPS3lZsr957&#10;771nhHG7du1MVDhKUdGvQlu/a953330rNuUd7aScNDK8ww47GF66BVzFb56KRrF123ijRo1MsjLb&#10;is3vB/oDyJYtW2Tjxo2i51vbXpo3b86WZtuNlNH4EL4Zgffbrc0Lod851L0ur4mr/PDIoz39zJtr&#10;IAABCEAAAlkTUEG0YcMGeemll6R169ZZD2eb/m19P1izZo0cccQRJrmaJnSzvah960sEZ/v4GV+y&#10;BBC+yfKN3LqtC2GYieU9cZUfJnmyp5/5cg0EIAABCEDAFgJegiuNqOsRVDYVW98P9BMB3UHgUmIr&#10;m+zKWOwigPC1yx7bjcbWhTAItqIkrvLDJA/29DNProEABCAAAQjYRmD27NlyxhlnWPmdr63vB973&#10;vZr5vH///raZlPFAIBABhG8gXOlfbOtC6IdE0RJX+WHisj39zI9rIAABCEAAArYS0OOl9BtfLe+/&#10;/75VybtsfD/Qb6H32Wcfw0u/8W3YsKGtpmVcEPBFAOHrC1N2F9m4EPqhUcTEVX64uGpPP3PjGghA&#10;AAIQgIDtBHr16iULFiyQqVOniiYms6XY+H5w2223mezjPXv2lEcffdQWVIwDAqEJIHxDo0unoo0L&#10;YX0zL3LiKj8e4Zo9/cyJayAAAQhAAAKuEPC2O2v26meeecaaYdv4ftChQwdzNBjbnK1xEwYSkQDC&#10;NyLApKvbuBCWmzOJq/x5giv29DcbroIABCAAAQi4R8A7nkffXTp27GjFBGx7P1i+fLl06tTJ2uOf&#10;rDAag3COAMLXcpPZthDWxUXiqmAOZLs9g82GqyEAAQhAAALuEbj88svNWcp9+/Y15z/bUGx7P9Bz&#10;sOfOnSsjR46U6667zgZEjAECkQkgfCMjTLYB2xZCb7Ykrgpnd1vtGW421IIABCAAAQi4R2DTpk3S&#10;tGlTM3BbzvS16f3AO7tX+WzcuFGaNGninpEZMQTKEED4Wu4WNi2EHioSV4V3GhvtGX421IQABCAA&#10;AQi4SWDo0KEmwZUtUV+b3g+8aK8mtpoyZYqbBmbUEED4uucDNi2E999/v0yYMEFefvllA7JHjx4y&#10;atQo8w0IxR8Bm+zpb8RcBQEIQAACEMgfAY36NmvWTGpqamTx4sXStWvXTCdpy/uBsujevbvoeDZs&#10;2EC0N1OvoPO4CRDxjZtozO3ZsBCSuCo+o9pgz/hmk25Lp556qjz00EPy4IMPyimnnJJu5/QGAQhA&#10;IEMCPDuSgT927Fi5+uqrxYYMz7bY2MvkPGbMGBk3blwy4GkVAhkRQPhmBN5vt1kuhCSu8msl/9dl&#10;aU//o7TzSoSvnXZhVBCAQPIEeHYkx7hVq1aybt06k+xqxIgRyXVUpWUbbDxp0iSTzKply5aydu3a&#10;VFl89NFHMn36dJkxY4a89tprpu8ddthB2rZtK5dddpmcdNJJsvPOO283Jj1f+MQTT5Rjjz3WnM+8&#10;++67lx33u+++K0cffbRs3rxZnnrqKWnTpo0MGDBA7rnnHt/zrNaH74a4MDMCCN/M0PvrOIuFkMRV&#10;/mwT5qos7BlmnDbWQfjaaBXGBAEIpEGAZ0dylOfPny8nn3yy6WDlypXSrl275Dqrp+Wsbbxq1So5&#10;6qijzAgffvhh6d27d2oclixZIn369DGiVMXtCSecIPvuu6+8+eabRqR+9dVXcsghh5hdX4ceeug2&#10;44oifC+++GJ54IEHtmlv69atou/BOo79999/m7/TnQF33XWX7LbbbqmxoaN4CSB84+UZe2tpL4Qk&#10;rordhNs0mLY9k51Nuq0jfNPlTW8QgIA9BHh2JGsLL9GVRgFXr16dbGcVWs/axhpZfeGFFyTthFb6&#10;+dLpp58uO+64o0ybNk3OPPPMbSK7KkJvuOEGueqqq2SvvfaShQsX1gp0RRlF+JYzhRf11nHMmjUr&#10;E1+g0+QIIHyTYxtLy2kthCSuisVcVRtJy55VB+LgBQhfB43GkCEAgVgING/e3CQaWr9+vUnIRImf&#10;gCf8Bg0aJHfffXf8HVjc4llnnWW2GKct/N966y358Y9/bLaa63uoPufLFU1ANnnyZLMVve52Y4Sv&#10;xY5l4dAQvhYapXRISQslElel6wBJ2zPd2aTbG8I3Xd70BgEI2EMA4Zu8LV588UU55phj5IsvvjBJ&#10;nTS5UxGKJvfSJF8NGjSQZ599Vo488sjUpq1HJV1wwQXys5/9TO69917ZaaedKva9ZcsWOf74401E&#10;/rHHHpPjjjvOXIvwTc1cuegI4Wu5GZMSSiSuysbwSdkzm9mk2yvCN13e9AYBCNhDAOGbji006qjf&#10;mmrRM37PO++8dDrOqJfbbrvNbG3WMm/ePLPlOK3y+eefmwivili/pzXoEZrXXnutnH322XLnnXci&#10;fNMyVo76Qfhabsy4hRKJq7I1eNz2zHY26faO8E2XN71BAAL2EED4pmeLW265RS666CLToYorFVl5&#10;LJqkafDgwWZqN998s1x44YWpTrNcluVqAygX3SXiW40af19KAOFruT/EKZRIXJW9seO0Z/azSXcE&#10;CN90edMbBCBgDwGEb7q2mDBhgowePdp0msfIb2mkd/z48aKR1LTL66+/Lh07dpRdd91VnnvuOfne&#10;975XdQiafOs//uM/pHHjxqbOAQccwFbnqtS4AOHrkA/EIZRIXGWPweOwpz2zSXckCN90edMbBCBg&#10;DwGEb/q2KBW/efrm1/umV4lmJXq17zVr1kinTp1k7733rhWx1ayM8K1GiL+vRoCIbzVCGf99FKFE&#10;4qqMjVem+yj2tG826Y4I4Zsub3qDAATsIYDwzcYWpdue85Dt2cverDSz2N5casUwW53/+7//25zx&#10;W5rZudyflfMWv/1xnFE291pavSJ80yIdsp8wQonEVSFhp1AtjD1TGJYTXVQTvn/84x9l+PDh8vvf&#10;/94cdr/vvvvKwIEDzRauPffcc7s5fvTRR6K/6N9xxx3ywQcfmHMDBwwYINdcc812h9b/7W9/M+cL&#10;avufffaZnHbaaaKfDtQ93N4JkAwSAhBwjkA14cv6l5xJddecnumq2Z71uB99FrRr1y65DhNoedWq&#10;VXLuueeac3o1e/M999yTaiKrclMqTW71yCOPyIknnlh15p4o1We7Hjml71ReFFhtsmDBAtl9993L&#10;tuMJX/1Lb5t0uQsRvlXN4PQFCF/LzRdEKJG4ynJjiphFWoueSUcJRqA+4ftf//Vf5iH+6aefysEH&#10;H2x+Df7DH/4gL730kvzbv/2b6N83bdq0tsMPP/zQZJNcvHhx7fXPP/+8vPbaa9KiRQt54okntrl+&#10;9uzZ5nuv22+/3Vyv/6196QuRfp9EgQAEIJAkgS5dusiyZctk6dKl0rlz5226Yv1Lkvzf29ajjoYM&#10;GWJElpaJEyeaM2VdKJ6Q07GqcJ8+fXqqRxbVx8g7zkh/TJ4zZ475AbpSqXSckd9vhVX867uB/oj0&#10;5JNPmu+EEb4ueHC8Y0T4xssz9tb8CiUSV8WOPpEG/dozkc4db7SS8P3zn/8sXbt2Fd3poMccaFR2&#10;xx13ND8uqDDt27ev2RrliVT9cz2fUb9tGjZsmOhLgT5sNap7/fXXyxVXXGGyeKrI1TMFvV+l9fzA&#10;oUOHGopvvvmm9OrVS+bOnSutW7d2nCzDhwAEbCdQSfiy/qVrOX0GaLIrLe3btxf9XrZbt27pDsJn&#10;b0uWLJErr7xSVqxYYWrosUUqNG0q7733nnl+q3jVZ7Q+58sVfW5PnjzZ/NhQus1Zr/3kk0+kZ8+e&#10;RszqWcD9+/cv28ZVV11lzmeudmYwEV+bPCT+sSB842caa4vVhBKJq2LFnXhj1eyZ+AAc7qCS8NVf&#10;ifVB17t3b/PgLP3FWB+WF1xwgfmFW6MlxxxzjLz99tvSoUMHQ+KZZ56Rgw46qJaKRoJ79Oghb7zx&#10;hixfvlwOPfRQhK/DPsPQIZAXApWEL+tf+haeP3++EWDr1q0zneuPq/qDqy0/gmrSKP0RV3+Y1dKy&#10;ZUvzA68+I20sCxculFNOOcU8a2+44QbzA3Ppc1w/L1LRO3bsWNlrr71Erz/qqKO2mYr+UK1bufXv&#10;dd4/+clPzA/gWvTTJ93arX+vP3A//vjj8uMf/7giCoSvjV4S35gQvvGxTKSlSkKJxFWJ4E68UYRv&#10;eMSVhK93oP2vfvUrufjii7frwHsx9LamLVq0yDwU9UF73333mahuafHa0+3N/fr1M39VutVZt0yP&#10;HDlSvvnmG7Y6hzcnNSEAgQAEKglf1r8AEGO+VIWY5oTwPl1SAaziSo/oyaLoj7X6/bEnePV9QyO+&#10;GuW0vWh0uk+fPrJ582bZbbfdpHv37iZPh+6ueuqpp4x41c+MHnjgATniiCO2m47+/S9/+UuzU0uL&#10;CmfNwaHPaf22V/+9ww47iCYr08i39y5WjgvC13ZviTY+hG80fonXriuUSFyVOPJEO0D4hsdbTfjq&#10;A+8Xv/hFReGryUlmzZolN954o1xyySUmsZVua65bfv3rX8s555yzzd+T3Cq83agJAQhEJ1BN+LL+&#10;RWccpoVNmzaZ6Kq3/Vnb0C3Q+qOp5p2o9B1pmL7K1VGhqDud9Adeb0uzXqfiTqPQTZo0iaurxNvR&#10;PDW//e1vzTNa822oWFUB+6Mf/cjM5bjjjqv3G2D9AWLlypXmxwjd4aXtadHjkk466STzg3WrVq2q&#10;zgPhWxWR0xcgfC03nyeU9BsG/SZRo1Ze0ZtYk+zor2MUNwggfMPbqZLw9YSqPuhvvfXWbX7J9bY6&#10;60uJ/hqvkVt9SdF7p1JykkcffdRkl/SEcvgRUxMCEIBAPAQqCV/Wv3j4Rm1FBbBGW/WzGk3C5BX9&#10;dEb/0e9Y49oKrVuZNUKqW371H680atTIJODSqLNLgjcqe+pDIAgBhG8QWhlc6wmlffbZR95//30z&#10;Aj1yRQXvD37wgwxGRJdRCCB8w9OrJHzXr18vnTp1MtuZdIuX/srucdZtzZotUo8r8hJiXHTRRXLX&#10;XXfJgw8+aLY71y0I3/A2oiYEIJAMgUrCl/UvGd5RWtUfWOfNm2eO1iktKkzbtm0rhx9+uIk8anZh&#10;zTGhf65H7u2yyy7m8i+//FL0uD0V0JqTQm28du1aeeWVV2T16tXbCGu9XhM76TbhSkmdosyFuhDI&#10;GwGEr+UWLf0OQX811O959CWf4iYBhG94u9V3nJGKWBW8ujVKv//R8/w08Yh+C68JPbwD7vWbXt3G&#10;jPANbwdqQgAC6RMYNGiQzJw5U2bMmGHOJy8trH/p28NPj1u3bpXHHntM9AdYzTi8YcMGP9WqXtOs&#10;WTPzQ65+B6snFjRs2LBqHS6AAAT+TgDha7knqFD64Q9/aCK8GrmiuE0A4RvefvUJX21VfwnX5FYq&#10;drUcffTRJpNlgwYNRKMlev/oN77e9ztsdQ5vC2pCAALpEqhP+LL+pWuLsL3pdmg9D/jVV181Jwds&#10;3LhR3nnnHVGB/PHHH5tIrxaN/O6xxx5G0B544IHmTHk9X/6www4z5++yjTmsBagHAYSv9T6g5/Nq&#10;pjpKPgggfMPbsZrwrdTyQw89ZM4G1ERWmtDK+yaukvAtl9wq/KipCQEIQCA6gWrCl/UvOuOsW9Af&#10;aLUsXbo066HQPwRyS4CIb25Ny8RsJIDwDW+VsMJXfzjSpFfe8UTecUY///nPzZ/VPdbAu77SN8Dh&#10;Z0BNCEAAAuEIhBW+rH/heKddS7dB6ze/WvSbXt3OTIEABOIngPCNnyktQqAiAYRveOeoJHxfeOEF&#10;k9xDjzq4++67txGyf/7zn002zc8++8xsgdYXC00W0qFDB9l1113NkQf77bdf7aA+/PBDk4FTt6Hp&#10;mYiHHnpo+AFTEwIQgEBMBCoJX9a/mABn3IyXvEyH0blzZ6K+GduD7vNLAOGbX9syMwsJIHzDG6WS&#10;8P3rX/9qXhT+8pe/mKMdjjrqKNOJit0LLrjAJLLSb+SvvvpqI4r1iKNhw4aZg+z16Ac96kjPCtSz&#10;evWoI90SffbZZ4uei7nTTjuFHzA1IQABCMREoJLwZf2LCXCGzZRGe/WZ8/XXXxP1zdAedJ1vAgjf&#10;fNuX2VlGAOEb3iB+sjpr6xr93WuvvUwmZz0CTCPBms35u9/9bm3nevSRZnvWw+4PPvhgkyHz+eef&#10;l9dee80kEXniiSdMQhEKBCAAARsI+MnqzPpng6WCj6E02uvVJuobnCM1IOCHAMLXDyWugUBMBBC+&#10;4UHWJ3w1iqtbmUeMGCHPPfec6USF6yWXXCKDBw8225rrFj0nUZNd3XHHHeacX4366hnZ11xzjey/&#10;//7hB0pNCEAAAjETqE/4sv7FDDvF5kqjvV63RH1TNABdFY4AwrdwJmfCWRJA+IanHza5VfgeqQkB&#10;CEDADgLjxo2Tq666yvwzduxYOwbFKCITKBft9Rol6hsZLw1AYDsCCF+cAgIpEkD4hoeN8A3PjpoQ&#10;gIDbBBC+btuv3OjLRXu964j65s/ezMgOAghfO+zAKApCAOEb3tAI3/DsqAkBCLhNAOHrtv3Kjb6+&#10;aC9R3/zZmxnZQQDha4cdGEVBCCB8wxsa4RueHTUhAAG3CSB83bZf3dHXF+0l6psvWzMbuwggfO2y&#10;B6PJOQGEb3gDI3zDs6MmBCDgNgGEr9v2qzt6P9Feor75sjmzsYMAwtcOOzCKghBA+IY3NMI3PDtq&#10;QgACbhNA+Lptv9LR+4n2EvXNj72ZiV0EEL522YPR5JwAwje8gRG+4dlREwIQcJsAwtdt+5WOPki0&#10;l6hvfuzOTOwggPC1ww6MoiAEEL7hDY3wDc+OmhCAgNsEZs6cKXqW78CBA2XGjBluT6bAo68U7VW7&#10;qo216H8vWrRI3nrrrW1IrV+/Xpo1a1ZgekwdAtEJIHyjM6QFCPgmgPD1jWq7CxG+4dlREwIQcJsA&#10;wtdt+3mjrxvtVZGr5zKroC19P1i2bJnMmjVrGwHMub758AFmkS0BhG+2/Om9YAQQvuENjvANz46a&#10;EICA2wQQvm7bT0dfGu0tFbzezMq9H3gCWP+t9Yn6uu8HzCBbAgjfbPnTe8EIIHzDGxzhG54dNSEA&#10;AbcJIHzdtp+OXqO9Gtn1Irx1Z1Tf+4EngLUOW93d9wVmkB0BhG927K3q+ZNPPpGePXvKk08+KRMn&#10;TpQRI0bUju/RRx+VE088UXbYYQe5//77RQVIpfLuu+/K0UcfLZs3b5annnpK2rRpY9U8sx4Mwje8&#10;BRC+4dlREwIQcJsAwtdt++noNWJb3ze6ft4PVADrlmcKBCAQjgDCNxy33NXyI3x10i1atJAnnnhC&#10;mjZtWpYBwrd+1/DzYMudc8U0IYRvTCBpBgIQcI4Awtc5kwUeMO8HgZFRAQKBCSB8AyPLZwW/wldn&#10;P2TIEJk6darsvPPO28FA+CJ8k7pDEL5JkaVdCEDAdgIIX9stFH18CN/oDGkBAtUIIHyrESrI3/sR&#10;vroo19TUmMyDv/nNb6RPnz4I34D+wYOtMrBq28D8Cl+2ggV0Si6HAAQyJ6Drn5ZKW2H9Ct9q62jm&#10;E2UAFQnwfoBzQCB5Agjf5Bk70YMf4dupUyc54ogj5NZbb5V/+Zd/kcWLF2/3kCbiW7+5ebBV5qMv&#10;duPGjTOJO8p9w1RN+Grdq666iqyXTqw4DBICECgloIJVkx/p2lcu+VE14av19fgbLVqf4h4B3g/c&#10;sxkjdo8Awtc9myUyYj/C99hjjzUP1tNOO01WrVplDlm/4447ttnyjPBF+IZ1UO/Fz4tY1BXAlYSv&#10;J3i1X/VJMl6GtQD1IACBLAkMGjRIVOBq1Nc77sYbj7fO6Y97pcLWE7z651p0VxbFTQIIXzftxqjd&#10;IoDwdcteiY3Wr/BdsGCBvPjii9K9e3f58ssv5d5775X+/fvXjgvhi/CN4qReVMNrQ18APQFcV/iW&#10;Cl7ves44jEKfuhCAQJYESs951XGUCuC6wlev1T/TNdMrulaqYKa4SQDh66bdGLVbBBC+btkrsdEG&#10;Eb677babOfLoiiuukAMOOMAcW/SDH/zAjA3hi/CN4qSlUd/SdvQF8Pvf/748/fTT5tvyefPmbdcN&#10;0d4o5KkLAQjYQEC3O2uegrrrn66B+ue6zum/vW+CS38k1B/+KO4SQPi6aztG7g4BhK87tkp0pEGE&#10;7+677y4ffvih9OrVywgR3fo8Z84cs+UZLOVY+wAAIABJREFU4YvwjeqodaO+ftsj2uuXFNdBAAK2&#10;Eqgb9fU7zqVLl3K+q19Yll6H8LXUMAwrVwQQvrkyZ/jJBBW+2tPzzz8vXbt2lU8//VSmTZsm55xz&#10;DsK3igl4sFX30UpR3/pqEu2tzpUrIAABNwiUi/rWN3JNiKXCl+I2Ad4P3LYfo3eDAMLXDTslPsow&#10;wleTaHhbnhs3bmy2XzVs2FCOPvpo2bx5s9kC3aZNm8TH7lIHPNj8WSto1Jdorz+uXAUBCNhPQJ+l&#10;Kn79FqK9fknZfR3vB3bbh9HlgwDCNx92jDyLMMJXO9Utz5p0SI826tmzp9x8880mCozwLW8SHmz+&#10;XDVI1Jdorz+mXAUBCLhDwG/Ul/XPHZtWGynvB9UI8fcQiE4A4RudYS5aCCt8dfIrV66UHj16yAcf&#10;fCAXXnihPPzwwwjfCl7Bg83/7eI36ku01z9TroQABNwgwPrnhp3iHCXvB3HSpC0IVAhA1XDoG74h&#10;IlGEr7rQ5MmTZcSIEaILt/7/d77zHbY6l/EsHmz+bzc/UV+iHf55ciUEIOAOAdY/d2wV10h5P4iL&#10;JO1AoDIBIr54hyEQRfhq/dItz/r/CN8KvzR961vmL/i9yd+NVy3qQbTXH0euggAE3CPA+ueezaKM&#10;GOEbhR51IeCPAMLXH6fcXxVV+Cqg0i3PCF+Ebxw3TX1RD6K9cRCO1ob3ohatFWonTYAf2pImnEz7&#10;9R1tdNVVV8nYsWOT6ZhWMyGA8M0EO50WjADCt2AGrzTdOISvtv2rX/1KLr30UiK+FUDzYAt+w1WK&#10;ehDtDc4y7hoI37iJJtMewjcZrmm0Om7cOFGRW7dg0zTop9sH7wfp8qa3YhJA+BbT7sw6IwI82IKD&#10;Lxf1JdobnGMSNfDnJKjG1yb2iY9lVi2Vi/rOmDFDdA2k5IsA92u+7Mls7CSA8LXTLowqpwR4sIUz&#10;bN2oL9HecBzjroU/x0003vawT7w8s2pt0KBBomuglmbNmomuf5T8EeB+zZ9NmZF9BBC+9tmEEeWY&#10;AA+2cMYtjfoS7Q3HMIla+HMSVONrE/vExzLLlkqjvkuXLpXOnTtnORz6TogA92tCYGkWAiUEEL64&#10;AwRSJMCDLTxsL+pLtDc8w7hr4s9xE423PewTL88sW+vSpYvpXoUvJZ8EuF/zaVdmZRcBhK9d9mA0&#10;OSfAg61+A2/atElefPFFefXVV+WNN96QjRs3yjvvvCNbt26Vjz76SL766ivTwC677CJ77LGHNGzY&#10;UA488EBp2rSptGjRQg477DA58sgjpUmTJjn3JDumhz/bYYdKo8A+dtun7ujqW//0yMCvv/6a9c8t&#10;kwYaLfdrIFxcDIFQBBC+obBRCQLhCPBg25abCtrHHntMFi1aJE8++aTolr44in4Hd+yxx0r37t3l&#10;hBNOMAKZEj8B/Dl+pnG2iH3ipBl/W6x/8TN1uUXuV5etx9hdIYDwdcVSjDMXBHiw/d2Ms2fPlnnz&#10;5smCBQu2sWujRo2kbdu2cvjhh0urVq2kefPmctBBB4n++Z577mkivVq+/PJLEwHesmWLvP322ybZ&#10;y9q1a+WVV16R1atXmz8vLT179pQ+ffpI//79c+FHtkwCf7bFEuXHgX3stA/rn512yXpU3K9ZW4D+&#10;i0AA4VsEKzNHawgU+cGm2/imTZsm06dP30aY9ujRQ/Sfrl27SuvWrWOx1Zo1a2TJkiWycOFC849X&#10;VEAPGTJEzj33XLZDx0C6yP4cA77Em8A+iSP23QHrn29Uhb2Q+7WwpmfiKRJA+KYIm64gUMQHm77w&#10;XX/99TJ16tRaB2jfvr3069dPTj/9dGncuHGijrF582a5//77Zc6cObJixYravs4//3wZPnw4AjgC&#10;/SL6cwRcqVfFPqkj365D1r/sbeDKCLhfXbEU43SZAMLXZesxducIFO3BNnbsWLnmmmukpqbG2Kpv&#10;374m2tqxY8dMbLd8+XITdZ47d67pX+1x5ZVXyrhx4zIZj+udFs2fXbMX9snWYqx/2fJ3rXfuV9cs&#10;xnhdJIDwddFqjNlZAkV5sM2fP19GjBgh69atqxW8Gl2NaytzVAfQrdAahfYEcMuWLWXSpEnSu3fv&#10;qE0Xqn5R/NlVo2KfbCzH+pcNd9d75X513YKM3wUCCF8XrMQYc0OgCA+2oUOH1m5r1i3NGvHV73dt&#10;LIsXL5YxY8bUboHW7c9TpkyxcahWjqkI/mwleJ+Dwj4+QcV4GetfjDAL1hT3a8EMznQzIYDwzQQ7&#10;nRaVQJ4fbHr+riaOeuGFF4x5J06caKK+LhSN9o4cOdIMtU2bNiYBl54HTKmfQJ79OQ+2xz7pWZH1&#10;Lz3Wee2J+zWvlmVeNhFA+NpkDcaSewJ5fbBp8qgzzzxTvvjiCyMc9Tvadu3aOWXPVatWme+PVbg3&#10;aNBA7rnnHpN8i1KZQF79OS82xz7pWJL1Lx3Oee+F+zXvFmZ+NhBA+NpgBcZQGAJ5fLDdcsstctFF&#10;FxkbDho0SO6++26n7XnWWWfJjBkzzBxuvvlmufDCC52eT5KDz6M/J8kr7baxT/LEWf+SZ1yUHrhf&#10;i2Jp5pklAYRvlvTpu3AE8vZgmzBhgowePdrYUTMj6/eyeShXX321aEZWLePHj5dRo0blYVqxzyFv&#10;/hw7oIwbxD7JGoD1L1m+RWud+7VoFme+WRBA+GZBnT4LSyBPD7bSlz4VinosUJ6KJuXyhDzit7xl&#10;8+TPefJdby7YJzmrsv4lx7aoLXO/FtXyzDtNAgjfNGnTV+EJ5OXBVrq9T43arFkzWbp0qfl3HsqG&#10;DRvMtu1ly5bVTodtz9tbNi/+nAefLTcH7JOMZVn/kuFa9Fa5X4vuAcw/DQII3zQo0wcE/kEgDw82&#10;TeTSp08fMyON9Oo3vSoU8yJ+S0Wvzumyyy4TPeZIy7x580h4VXI358Gf87w4YZ/4rcv6R8K/+L3q&#10;7y1yvyZFlnYh8E8CCF+8AQIpEnD9waZHdhxzzDEme7P3Ta8KxS5duuRC/NYVvevXr68V+PrNr2Z7&#10;fvbZZznqKEc/5KR4+6felevrTerAqnTI+sf6l6RPcr8mSZe2IfCPH5hqampqgAEBCKRDwPUHW9u2&#10;bc1xP3WzN+dB/FYSvZ5neNme9bim1atXp+Mwlvfiuj9bjjfy8LBPZITbNMD6N8McV8f6F69fea1x&#10;vybDlVYhUEqAiC/+AIEUCbj8YBs6dKhMnTq14ouPy+K3muj1XMR78dWtz1OmTEnRc+zsymV/tpNo&#10;vKPCPvHxZP0TYf2Lz5/KtcT9mixfWoeAEkD44gcQSJGAqw+2+fPny8knn2xIrVy5Utq1a1eWmovi&#10;16/o1QmvWrVKjjrqKDP3hx9+WHr37p2i99jXlav+bB/JZEaEfeLhyvr3d46sf/H4U6VWuF+T5Uvr&#10;EED44gMQSJmAqw+2Vq1aybp162TixIkyYsSIeqm5JH6DiF5v0pMmTZKRI0dKy5YtZe3atSl7kF3d&#10;uerPdlFMbjTYJx62rH//5Mj6F49PlWuF+zU5trQMAY8AEV98AQIpEnDxwaZJnTR7c/v27eWZZ57x&#10;RcsF8RtG9HqT79Chg6xYscKc86tJvopawvizV6cozDQzuJckLe05h7FP2mO0vT/Wv+0txPqXjNdy&#10;vybDlVYhUEoA4Ys/QCBFAq492DZt2mSOKdIceIsWLZJu3br5pmWz+I0iehXAkiVLDAu1p7bVpEkT&#10;31zydGEYfy6a8FV7z5gxQwYOHJi66cPYJ/VBWtwh619547D+JeO03K/JcKVVCCB88QEIZETAtQeb&#10;l9Clb9++MmfOnMDUbBS/UUWvB6Ffv34yd+5cc8ZvURNduebPgR04YoWZM2eaDOhZRX2xTzQDsv5V&#10;5sf6F823ytXmfo2fKS1CoC4BIr74BARSJODSg02jHU2bNjV0XnrpJWndunUoUjaJ37hEr4JYs2aN&#10;HHHEEYbJxo0bCxn1dcmfQzlvxEql/pZF1Bf7hDcg61/97Fj/wvtWpZrcr/EzpUUIIHzxAQhkSMCl&#10;B9vll19uklmFjfaWYrZB/MYper25eVEPTXZ13XXXZehZ2XTtkj9nQ0gky6gv9glvdda/6uyKvv5V&#10;JxTsCu7XYLy4GgJhCBDxDUONOhAIScClB1vjxo1ly5Yt8vTTT0vHjh1Dzvif1bIUv0mIXp3Z8uXL&#10;pVOnTtKoUSPZvHlzZEauNeCSP2fFNsuoL/YJb3XWv+rsir7+VScU7Aru12C8uBoCYQggfMNQow4E&#10;QhJw5cE2e/ZsOeOMMwJlcvaDJAvxm5To9ebrZTi99957pX///n4w5OYaV/w5a+BZRX2xTzjLs/75&#10;51bk9c8/JX9Xcr/648RVEIhCAOEbhR51IRCQgCsPtl69esmCBQtk6tSpct555wWcZf2Xpyl+kxa9&#10;OtPbbrvNJLjq2bOnPProo7Gysr0xV/w5a45ZRX2xTzjLs/7551bk9c8/JX9Xcr/648RVEIhCAOEb&#10;hR51IRCQgAsPtq1bt5qtu1ref/990S1/cZc0xG8aole56BbnffbZxyDSreENGzaMG5e17bngz7bA&#10;yyLqi32CW5/1LxizIq9/wUhVv5r7tTojroBAVAII36gEqQ+BAARceLB52/x69Oghjz/+eIDZBbs0&#10;SfGbluj1ZnzcccfJwoULpWjbnV3w52BemdzVWUR9sU9we7L+BWdW1PUvOKn6a3C/xk2U9iCwPQGE&#10;L14BgRQJuPBgGzhwoMyaNUtuvPFGGTZsWKJ0khC/aYteBXTTTTfJxRdfLAMGDDBZfItSXPBnm2yR&#10;dtQX+wS3PutfcGZFXf+Ck0L4xs2M9iAQlADCNygxrodABAJJvYiq2GvWrFmEkf2zavPmzUXbi3J2&#10;b5CBxCl+sxC9OlfvTEu1wfr164NMP5Nr4/KXpPw5EygpdJp21Lco9onLn9UFWP+C3wiurX/BZ5hO&#10;jaLcr+nQpBcIlCeA8MUzIJAigaQebJ54nDFjhnTu3Dn0jDZt2iRNmzZN/XieOMRvVqLXg+0df7Jx&#10;40Zp0qRJaBukUTEuf0nKn9NgkFUfaUZ9i2KfuPyZ9S/8XeHS+hd+lsnWLMr9mixFWodA/QQQvngI&#10;BFIkkOSDbdCgQWabrUYdwwrgRx55RHr37i1Jf99bDnkU8Zu16NX5eN+5zZ8/X0466aQUvSpcV3H4&#10;S5L+HG5W9tdKM+pbJPvE4c+sf+HvH9fWv/AzTa5mke7X5CjSMgQQvvgABKwhkOSDTV+odZueV8II&#10;4AkTJsjo0aPl0ksvlcmTJ6fOLYz4tUH0KqjLLrtMbrjhBhk/fryMGjUqdXZBO4zDX5L056Dzcen6&#10;tKK+RbJPHP7M+hf+LnJt/Qs/0+RqFul+TY4iLUMA4YsPQMAaAkk/2LyoR+mEgwhgL7HL9OnTZfDg&#10;wZlwCyJ+bRG9CurOO++UIUOGOJXgKqq/JO3PmThgCp2mFfUtmn2i+jPrX3jnd3H9Cz/bZGoW7X5N&#10;hiKtQgDhiw9AwBoCST/Y6kY9ggrgLl26yLJly2TRokXSrVu3zLj5Eb82iV4FtXjxYunevbv5xnrp&#10;0qWZsQvScVR/Sdqfg8zFtWvTiPoWzT5R/Zn1L/xd5OL6F362ydQs2v2aDEVahQDCFx+AgDUE0niw&#10;lYt6+BXArVq1knXr1snrr78uhxxySKbc6hO/toleBfWnP/1JDj30UGnZsqWsXbs2U3ZBOo/iL2n4&#10;c5C5uHRtGlHfItonij+z/oW/g/5/e3cCZEdR/wG8RSSoEJUAJShJKJWUCgLFpRHkikJxmKDIES5F&#10;UCCxEAoIyBGEgOGQQ7mKIxEIKHgAEhEkXILcFKJYCkiFBE+SIKIUh0r+1eP/rZuw2d333sz0zM7n&#10;VVGmyJv+zXy6t9mvPdNT1/mv8yvO/8gm/rzmr6hFAoKvMUCgMgJl/Ietv1WPgQLwaqutFhYuXBie&#10;e+65EP+c+tNX+I3nFH+5jSvTVXp90IIFC8Lqq68e4u6m8c91+XQzXsoYz3Vx7OQ8i171bWL/dDOe&#10;zX+djOL/HlPX+a/zK87/yCb+vOavqEUCgq8xQKAyAmX9h22gVY9lBeAVV1wxvPrqq+GVV14Jw4YN&#10;q4Tb0uE3ht2qhd4IFd2iX3SLfnX6dDpeyhrPdbJs51yLXvVtav90Op7Nf+2M3iW/W+f5r/OrzvfI&#10;pv685quoNQKCrzFAoDICrf+wVeaEep1IDJTxHbSLFy8Or7/+eqjSufYOv/GUq7TS2yKMbsstt1wV&#10;u7aQc4p9EPslfuK1+3QmUOSqb5V+hjvTKe8o81931k2b/7rT6v9o82mRutpuuoD3+DZ9BLj+UgWq&#10;/Ito1X/xa93e3Aq+cQOpeM5V+TTtFz/BN5+RV+Sqb5Xnm3z08mvF/NedZdPmv+60BN8i/bRNoD8B&#10;wdf4IDAEBYbarX69n+mN3RXDQvxFtUrht863+nU6Xtyal8/kUdSqb1P7p9PxXNVbnc1/+fycaYUA&#10;AQKCrzFAYAgKDGalp6/3+1Zxc5elN7IazKuOUnRpnTd36XS8NDVY5T2+ilr1bWr/dDqezX+dj+w6&#10;z3+dX7UjCRCom4DgW7cec74EBhAYaLWjr8DbarJqr/NY1u7NVQy/dX2dRzfjpanBqohJqIhV3yb2&#10;Tzfj2fzX+ciu6/zX+RU7kgCBOgoIvnXsNedMoB+BZa129Bd4W81tvfXW2Y7Jc+bMCdtuu20y58G8&#10;p7dq4fe2224L48aNC1tttVV2C3ZdPt2MlyYGq6L6tYhV3yb2Tzfj2fzX+eiu6/zX+RU7kgCBOgoI&#10;vnXsNedMYBkCfa12DCbwtpr7/Oc/Hy6//PJwySWXhAMOOCCJ82BCb+vEqhR+L7300nDggQeG/fbb&#10;L8TVuzp8uh0vTQxWRfZr3qu+Teufbsez+a/z0V3H+a/zq3UkAQJ1FRB869pzzptAHwK9VzvaCbyt&#10;pk455ZRw3HHHhSOOOCKcccYZpRu3E3qrFn6PPPLIcOaZZ4Zp06aFY489tnS7Tgp2O16aFqw6MW7n&#10;mLxXfZvWP92OZ/NfO6N1ye/Wcf7r/GodSYBAXQUE37r2nPMmsJRAa7Wjk8DbauqGG24IEyZMCNtt&#10;t124+eabSzXuJPRWKfxuv/324ZZbbgnXX399GD9+fKl2nRTLY7w0LVh14tzuMXmu+japf/IYz+a/&#10;dkfr/75ft/mv8yt1JAECdRYQfOvce86dQC+BtddeO8ycOTN7xrTTz/z588OoUaPCiBEjwsKFCztt&#10;pu3jugm9VQm/q666ali0aFGYN29eGDlyZNsGZR+Qx3hpUrAqq3/yXPVtUv/kMZ7Nf52P8rrNf51f&#10;qSMJEKizgOBb595z7gT+X6D1Xts8QOIvkLG9X/7yl2H99dfPo8l+28gj9KYOv4899ljYYIMNsncL&#10;z507t3CzbgvkNV6aFKy6NW/n+LxWfZvSP3mN59hH5r92Rup/v1u3+a/9K3QEAQJDRUDwHSo96ToI&#10;5CTQ2uDlrLPOCocddlhOrfbdTJ6hN2X4Pfvss8Phhx9eq42t8ujYpgSrPKzaaSOvVV/90476f79r&#10;/mvfrKnzX/tSjiBAILWA4Ju6B9QnUDGBWbNmhX322afw53yLCL2pwm/r+bYrr7wy7L333hXr0eJO&#10;R7AqzjaPVV/9037/mP/aN2vq/Ne+lCMIEEgtIPim7gH1CVRM4Pnnn8+e8Y2fBQsWhPjsVt6fIkNv&#10;2eE3Pgu92mqrZWXjM76rrLJK3lyVbU+wKq5r8lj11T/t94/5rz2zJs9/7Un5NgECVRAQfKvQC86B&#10;QMUEdt555zB79uxw/vnnh0MOOSTXsysj9JYZfi+44IIwadKksNNOO4Ubb7wxV6uqNyZYFdtD3a76&#10;6p/O+sf8N3i3Js9/g1fyTQIEqiIg+FalJ5wHgQoJtG73Gzt2bPjFL36R25mVGXrLCr8f//jHw733&#10;3huadptz9BWscvvR6LOhbld99U9n/WP+G7xbk+e/wSv5JgECVREQfKvSE86DQMUEWq+nuPvuu8Pm&#10;m2/e9dmlCL1Fh9977rknbLHFFqW//qnrzsipAcEqJ8h+mulm1Vf/dN4/5r+B7Zo+/w0s5BsECFRN&#10;QPCtWo84HwIVETjmmGPC9OnTw8SJE8NVV13V1VmlDL1Fht+99torXH311eHoo48O3/jGN7oyquPB&#10;glXxvdbNqq/+6bx/zH8D2zV9/htYyDcIEKiagOBbtR5xPgQqIjB//vwwatSo7Gy6eadvFUJvEeG3&#10;9e7K2Pa8efPCyJEjK9Jz5Z2GYFWOdaervvqn8/4x//VvZ/7rfGw5kgCBdAKCbzp7lQlUXmDy5MnZ&#10;BledrvpWKfTmHX5bqx1xY6vzzjuv8n1ZxAkKVkWovrHNTld99U93/WP+W7af+a+7seVoAgTSCAi+&#10;adxVJVALgbjqMXr06LB48eJw2223hW222WbQ513F0JtX+I0W48aNyzZ3itfZxNXeaClYDfrHoesv&#10;tlZ9t9pqq3DHHXcMqj39MyimZX7J/Nc3jfmvu3HlaAIE0gkIvunsVSZQC4GpU6eGk046KbSzw3OV&#10;Q28e4be1k+kJJ5wQvv71r9eiH4s4ScGqCNW+24w/U/ET/4+owX70z2Cllv09898bbcx/3Y8rLRAg&#10;kEZA8E3jriqBWgmMGTMmPPnkk9lmV1OmTOn33OsQersJv6eddlq2mdU666wTnnjiiVr1Y94nK1jl&#10;LZpve/onH0/z3/8czX/5jCmtECCQRkDwTeOuKoFaCVx//fVhl112yc75wQcfDJtsskmf51+n0NtJ&#10;+H3ooYfCpptumh163XXXhQkTJtSqH/M+WcEqb9F829M/+Xia//7raP7LZzxphQCBdAKCbzp7lQnU&#10;SqC10ctGG20UHn744Tecex1Db7vhd+ONNw6PPPJIaPKGVr07XrCq9o+w/smvf8x/IZj/8htPWiJA&#10;II2A4JvGXVUCtRRo/eLzhS98IcyYMaPnGuocegcbfvfff/8wc+bMsKzgX8sO7fKkBasuAQs+XP/k&#10;C2z+M//lO6K0RoBA2QKCb9ni6hGoscCjjz4aPvaxj4VXX30129Qpbu40FELvQOE3bu4VN7kZNmxY&#10;uO+++8KGG25Y417M79QFq/wsi2hJ/+Srav4z/+U7orRGgEDZAoJv2eLqEai5wLXXXht233337Cpi&#10;ILz99tvDnXfeme02O3fu3JpfXciC/NZbb539b7ymuNIbA378XHPNNWG33Xar/TXmdQGCVV6SxbSj&#10;f/J3Nf+Z//IfVVokQKAsAcG3LGl1CAwhgXPPPTd89atf7bmioRJ6WxfUO/y2/t0555wTDj300CHU&#10;i91fimDVvWGRLeifYnTNf8W4apUAAQJFCwi+RQtrn8AQFTjllFPCcccdl13d+eefHw455JAhdaUn&#10;n3xyz0rvtGnTwrHHHjukri+PixGs8lAsrg39U5yt+a84Wy0TIECgKAHBtyhZ7RJogEDvX/5az/wO&#10;hctuPdMbr0XoXXaPClbVHu36p9j+Mf8V66t1AgQI5C0g+OYtqj0CDRPofdvf0rs915GitXtzPHe3&#10;N/ffg4JVtUe4/im+f8x/xRurQIAAgbwEBN+8JLVDoMECccOXfffdN9vtOb7u58ILLwybbLJJrUQe&#10;euihcPDBB2fv6Y27N19xxRU2shqgBwWrag9x/VNO/5j/ynFWhQABAt0KCL7dCjqeAIFMIL7q48AD&#10;D8yCY/xMnz49TJkypRY6p512Wjj66KOzc43B/ZJLLvHKokH0nGA1CKSEX9E/5eGb/8qzVokAAQKd&#10;Cgi+nco5jgCBPgUmT56cbXYVP2PHjs1eebTttttWUiu+iun4448P9957b3Z+kyZNCuedd14lz7WK&#10;JyVYVbFX/ndO+qf8/jH/lW+uIgECBAYrIPgOVsr3CBAYtMD111+frfY++eST2TETJ04MRx11VFh/&#10;/fUH3UaRX3zsscfC6aefHq6++uqszDrrrBPiqu+ECROKLDvk2hasqt2l+idN/5j/0rirSoAAgYEE&#10;BN+BhPw9AQIdC0ydOjXE1wItXry4JwDH52g333zzjtvs5sB77rkne/64FXhjMIgrvnFHap/2BQSr&#10;9s3KPEL/lKn9xlrmv7T+qhMgQGBpAcHXmCBAoFCB+fPnZ6urrdufY7F4C/Ree+2VbR616qqrFlp/&#10;4cKFIW4+c9VVV/Xc0hwLxtua4yr0yJEjC60/lBsXrKrdu/onff+Y/9L3gTMgQIBAS0DwNRYIEChF&#10;IP4CGFdb48ZRixYt6qm53XbbhfjPNttsk9ut0PFW5vj87i233JL90/qMGDEi24ArrjoLvN13u2DV&#10;vWGRLeifInXba9v8156XbxMgQKAIAcG3CFVtEiDQr8CsWbPCNddcE2bPnr3E92Iw3XjjjcN6660X&#10;xowZE9Zee+3wnve8J8R/P3z48LDCCitk33/ttdfCiy++mAXoP/7xj2Hu3LnhiSeeCL/+9a/Dww8/&#10;vESwjt/faaedwu677x723ntvPZOjgGCVI2YBTemfAlBzaNL8lwOiJggQINCBgODbAZpDCBDIR+D5&#10;558PN910U5gzZ0646667wjPPPJNLw6NHjw5bbrllGDduXNhhhx3CKquskku7GllSQLCq9ojQP9Xu&#10;H/NftfvH2REgMPQEBN+h16euiEBtBeLtgPF9mI8//nh46qmnwrx588Kf/vSnEH9B/Mc//pGt9MZP&#10;XPldeeWVs0C75pprhlGjRoUPfOADYd11183ev+s25nKGgGBVjnOnVfRPp3JpjjP/pXFXlQCB5ggI&#10;vs3pa1dKgACBXAUEq1w5c29M/+ROqkECBAgQqLGA4FvjznPqBAgQSCkgWKXUH7i2/hnYyDcIECBA&#10;oDkCgm9z+tqVEiBAIFcBwSpXztwb0z+5k2qQAAECBGosIPjWuPOcOgECBFIKCFYp9QeurX8GNvIN&#10;AgQIEGiOgODbnL52pQQIEMhVoBWscm1UY7kLLF68OPc2NUiAAAECBOomIPjWrcecLwECBCoiIPhW&#10;pCMGOA3Btx795CwJECBAoFgBwbdQVikcAAAUuUlEQVRYX60TIECAAAECBAgQIECAQGIBwTdxByhP&#10;gAABAgQIECBAgAABAsUKCL7F+mqdAAECBAgQIECAAAECBBILCL6JO0B5AgQIECBAgAABAgQIEChW&#10;QPAt1lfrBAgQIECAAAECBAgQIJBYQPBN3AHKEyBAgAABAgQIECBAgECxAoJvsb5aJ0CAAAECBAgQ&#10;IECAAIHEAoJv4g5QngCBwQn85z//Cc8++2wYPnx4WGWVVQZ3UD/feuGFF8Jrr70WRowYEd785jd3&#10;3Z4GCBAgUJSA+a8oWe0SINAkAcG3Sb3tWgnUWOCaa64Je+65Z/jyl78cvv3tb4fll1++q6vZb7/9&#10;wp133hnuv//+sMYaa3TVloMJEGi2wOGHHx7mzJkTrrrqqrDeeuvljmH+y51UgwQINFBA8G1gp7tk&#10;Au0KPPDAA9lqa56ftdZaK2y22WaDbvLll18Ou+yyS7jjjjuyXzC32GKLQR/b1xeXFXwvuuiicOqp&#10;pw7Y9tixY8Nll10W3v72tw/4XV8gQGBoC8T55Ac/+EH4+c9/HjbaaKPcL9b8lzupBgkQaKCA4NvA&#10;TnfJBNoViL/UXXHFFe0e1u/3991333D55Zdn34lBdv/99x+w/eeffz689NJLWdgc6HbnGTNmhHHj&#10;xvW0eeONN4Y99tij5xfTeE2x7k033RRWX3317Hsrr7xymDVr1hLB99///nf485//HN7ylreEd7/7&#10;3T3tCb4DdpcvEGiMQDfB1/zXmGHiQgkQSCwg+CbuAOUJ1EFgMCu+1113Xbj66qvDxIkTs5XZgT69&#10;V3z7+8XvL3/5S/jXv/4VVltttbDiiitmzb7yyithwYIFbwijvWsOJvguHeanT58epkyZssSpP/LI&#10;I+ETn/hEOPLII8OJJ5440GX5ewIEGihQVPA1/zVwMLlkAgQKExB8C6PVMIFmCZx22mnh6KOPDn2F&#10;x24k+vqFshVGd911155V44Fq9LXi++Mf/zicfvrp4V3veld2+Ic//OHwwQ9+cImmYtg999xzw913&#10;3x3WXXfdgcr4ewIEGijQTfDtj8v818DB5JIJEChMQPAtjFbDBJolkFfwXbRoUdhxxx3DqquuGr77&#10;3e+GyZMnv+HZud7B95RTTslWY+MzvwcffHB405ve1Cd8X8G3r82t4m7PMbzH26rjTqrxVui4wjx+&#10;/PiwwgorZG2/9a1vDYcddlgYPXp0szrZ1RIg0KdAXsHX/GeAESBAoDgBwbc4Wy0TaJRAXsE3bi51&#10;yCGHZM8U77333mGgFY/4/a985SvZRlNnnnlmiLur9hV+Bxt84/O8H/3oR7Pnens/09vqzBiIFy9e&#10;XNgmNo0aNC6WwBARyCv4mv+GyIBwGQQIVFJA8K1ktzgpAvUTaAXfT37yk9ktz1tuuWXb78f9zW9+&#10;E7baaqvsluPZs2eHlVZaacDgGzfIihteHXTQQdkzxvG25EmTJvWE3+eeey589rOfDbHtv/3tbz3P&#10;CreenYuvMmq9GmnUqFHhvPPOC5/+9Kez82htvtW7N+J1nnTSSYJv/YaoMyZQmEAMvnH+mTZtWnjf&#10;+963zDpxk7x4d0pfm/OZ/wrrHg0TIEAgExB8DQQCBHIRaAXfVmObbLJJ9r7dTTfddJm3H/cuHFdS&#10;4zO7jz76aLjllluy4+JnoBXfVjj9+9//ngXc+Lqja6+9Nvtz/LRWcOfPnz/gdY4cOTLETbri5lyt&#10;4Nu6rfp73/te2HnnnYPgOyCjLxBonMBgd75/29ve1uf/aWb+a9yQccEECCQQEHwToCtJYCgKtIJv&#10;fE1RDJu33nprdpkxRH7zm98Ma6+99jIvO74yKK4Sx9XaGDBbobWd4Bu/O2/evBBXnNdcc80QN64a&#10;Pnx4nzVbYTjeUr30Ls6tvxN8h+IodU0EihHoZsXX/FdMn2iVAAECSwsIvsYEAQK5CPR+xveoo47K&#10;Vl6/9KUvhaeffjprP25SFTeiWlYYjRtJzZ07N7tNsPczuoNd8W1dRFwxjm0sXefll18Od911V3Yb&#10;dby1OT7H2wq+8ZnduKlVPCbeGh3/TvDNZVhohEAjBLp9xtf814hh4iIJEEgsIPgm7gDlCQwVgb42&#10;t4phM97ufNxxx2Xv4o2B9OKLLw5bb731G25/juEz3u732muvLUESn8t99dVXw4gRI7L39sZPbCvu&#10;fjps2LCeVxHFHZfjc3PL2tX58ccfz56tiyvLcVW6d/BduHBh9kxyfJXR2WefHTbffHPBd6gMTNdB&#10;oASBboOv+a+ETlKCAIHGCwi+jR8CAAjkI9Dfrs7PPPNMmDhxYrjvvvuy8BpfIzR27NglCv/zn/8M&#10;O+20U7Yq2+knbjr1ta99rc9NtXq/jzeG6N7Bd86cOeFTn/pUuPDCC7ONrXqv+MbdoHfffffsvOJz&#10;y57x7bR3HEdg6Ap0G3zNf0N3bLgyAgSqIyD4VqcvnAmBWgsM9DqjuEp7+umnhxVXXLHPVw7F59zu&#10;ueeeEHdbjs8Ex02ljjnmmLDhhhv26xI3rYphN75bt/emWL0P+utf/5qt4G6wwQbhyiuvDAsWLOgJ&#10;vvG27Pg6pPjO4Fj/ne985xuC7x577NGzIY3gW+th6uQJFCLQbfA1/xXSLRolQIDAEgKCrwFBgEAu&#10;AgMF33aKPPjgg2G77bbLXj100003hfe///19Ht7aCTWuxvbeybn3l+MthCeccEI49dRTw80335xt&#10;ftV7c6sdd9wxuwV6++23XyIUt57xPeuss0L85/777w/vfe97rfi205G+S6AhAt0G395M5r+GDBqX&#10;SYBA6QKCb+nkChIYmgJ5Bt8oFG8//tznPhdWXnnl8MMf/jC7zbj357e//W34zGc+E373u9+FM888&#10;s89V5Pj9+JqjY489NsTNY771rW9lt1q3gu+BBx4YfvWrX4Wf/OQnPSu6S+/qfMABB4THHnss/Oxn&#10;P8ueJ7biOzTHr6si0I1AnsHX/NdNTziWAAECyxYQfI0OAgRyEcg7+MaTis8Ex2duY3idNm1adkty&#10;/LQ2zIp/vvTSS8M+++zT77uC46rv66+/3vPsbwzBcUOr2E7caTpuvhWfD44bY8VdnePrlGLQPv74&#10;47Nnf9ddd90wY8aM7O9/+tOfZivHhx12WBg9enQudhohQKDeAnkHX/NfvceDsydAoJoCgm81+8VZ&#10;EaidQBHBNyL84Q9/CJMmTcrey7vGGmtkLnFVNgbT73znO+FDH/pQ21YxCF9++eXhi1/8YrbDdFxR&#10;fsc73vGGdn70ox9lq85Tp04Nt912WxaQx40b12/IbvtkHECAQO0Figi+5r/aDwsXQIBAxQQE34p1&#10;iNMhUFeBIoJvDKjz5s0L55xzTrY6G1dt4ye+uiiuxsZfNtdaa622yOIrls4444wszG688cbhuuuu&#10;y57dXfrz+9//Puywww5hzTXXDJdcckk44ogjsvB98sknhylTpvS8Wqmt4r5MgMCQFCgi+Jr/huRQ&#10;cVEECCQUEHwT4itNYCgJ5BF84y96ccflBx54IFuFveGGG8ILL7yQMcUV3vgO3hdffDG77fnpp5/O&#10;/n0MprvuumvYeeedsyAbd2Xu6xNvb7799tvDwQcfnB0bnw+OgTa++7f3J34vbpR10EEHheWWW65n&#10;p+i4K3XcZTruOB3rxVus+1olHkp96loINF0gj9cM9WUY3xs+e/bssNJKK/X8tfmv6aPN9RMgULSA&#10;4Fu0sPYJNESg0+AbX+Mxc+bMbNfl+Gqi1qpuZBszZkzYf//9w5577rnEym78BfGpp54KF1xwQfYa&#10;ovhcbusTw+rIkSND3JQqrtIuv/zy4YorrshWaWOoHj58eLjooovCbrvttsT7fuMzvxdffHG2uhy/&#10;F4P2rFmzwjrrrLPEL6bnn39+OPTQQ7OdoL///e9nO0/7ECAwNAVeeuml7JGIe++9N9cLjO8xv+yy&#10;y8KwYcPMf7nKaowAAQLLFhB8jQ4CBHIRiGEyhtf4Tt24WtrOJ95WPH78+GwH5/gao/iKoY985CPZ&#10;O38H81m0aFGIrwC59dZbs1Xd+N7euJqy0UYbZYfHdwLHld7Jkydnz+zGd/4u/YkrunHzrGeffTbb&#10;BXqzzTZbIhj3/n589je2eeKJJ7rleTAd5DsECCxTwPxncBAgQKAcAcG3HGdVCBAgQIAAAQIECBAg&#10;QCCRgOCbCF5ZAgQIECBAgAABAgQIEChHQPAtx1kVAgQIECBAgAABAgQIEEgkIPgmgleWAAECBAgQ&#10;IECAAAECBMoREHzLcVaFAAECBAgQIECAAAECBBIJCL6J4JUlQIAAAQIECBAgQIAAgXIEBN9ynFUh&#10;QIAAAQIECBAgQIAAgUQCgm8ieGUJECBAgAABAgQIECBAoBwBwbccZ1UIECBAgAABAgQIECBAIJGA&#10;4JsIXlkCBAgQIECAAAECBAgQKEdA8C3HWRUCBAgQIECAAAECBAgQSCQg+CaCV5YAAQIECBAgQIAA&#10;AQIEyhEQfMtxVoUAAQIECBAgQIAAAQIEEgkIvonglSVAgAABAgQIECBAgACBcgQE33KcVSFAgAAB&#10;AgQIECBAgACBRAKCbyJ4ZQkQIECAAAECBAgQIECgHAHBtxxnVQgQIECAAAECBAgQIEAgkYDgmwhe&#10;WQIECBAgQIAAAQIECBAoR0DwLcdZFQIECBAgQIAAAQIECBBIJCD4JoJXlgABAgQIECBAgAABAgTK&#10;ERB8y3FWhQABAgQIECBAgAABAgQSCQi+ieCVJUCAAAECBAgQIECAAIFyBATfcpxVIUCAAAECBAgQ&#10;IECAAIFEAoJvInhlCRAgQIAAAQIECBAgQKAcAcG3HGdVCBAgQIAAAQIECBAgQCCRgOCbCF5ZAgQI&#10;ECBAgAABAgQIEChHQPAtx1kVAgQIECBAgAABAgQIEEgkIPgmgleWAAECBAgQIECAAAECBMoREHzL&#10;cVaFAAECBAgQIECAAAECBBIJCL6J4JUlQIAAAQIECBAgQIAAgXIEBN9ynFUhQIAAAQIECBAgQIAA&#10;gUQCgm8ieGUJECBAgAABAgQIECBAoBwBwbccZ1UIECBAgAABAgQIECBAIJGA4JsIXlkCBAgQIECA&#10;AAECBAgQKEdA8C3HWRUCBAgQIECAAAECBAgQSCQg+CaCV5YAAQIECBAgQIAAAQIEyhEQfMtxVoUA&#10;AQIECBAgQIAAAQIEEgkIvonglSVAgAABAgQIECBAgACBcgQE33KcVSFAgAABAgQIECBAgACBRAKC&#10;byJ4ZQkQIECAAAECBAgQIECgHAHBtxxnVQgQIECAAAECBAgQIEAgkYDgmwheWQIECBAgQIAAAQIE&#10;CBAoR0DwLcdZFQIECBAgQIAAAQIECBBIJCD4JoJXlgABAgQIECBAgAABAgTKERB8y3FWhQABAgQI&#10;ECBAgAABAgQSCQi+ieCVJUCAAAECBAgQIECAAIFyBATfcpxVIUCAAAECBAgQIECAAIFEAoJvInhl&#10;CRAgQIAAAQIECBAgQKAcAcG3HGdVCBAgQIAAAQIECBAgQCCRgOCbCF5ZAgQIECBAgAABAgQIEChH&#10;QPAtx1kVAgQIECBAgAABAgQIEEgkIPgmgleWAAECBAgQIECAAAECBMoREHzLcVaFAAECBAgQIECA&#10;AAECBBIJCL6J4JUlQIAAAQIECBAgQIAAgXIEBN9ynFUhQIAAAQIECBAgQIAAgUQCgm8ieGUJECBA&#10;gAABAgQIECBAoBwBwbccZ1UIECBAgAABAgQIECBAIJGA4JsIXlkCBAgQIECAAAECBAgQKEdA8C3H&#10;WRUCBAgQIECAAAECBAgQSCQg+CaCV5YAAQIECBAgQIAAAQIEyhEQfMtxVoUAAQIECBAgQIAAAQIE&#10;EgkIvonglSVAgAABAgQIECBAgACBcgQE33KcVSFAgAABAgQIECBAgACBRAKCbyJ4ZQkQIECAAAEC&#10;BAgQIECgHAHBtxxnVQgQIECAAAECBAgQIEAgkYDgmwheWQIECBAgQIAAAQIECBAoR0DwLcdZFQIE&#10;CBAgQIAAAQIECBBIJCD4JoJXlgABAgQIECBAgAABAgTKERB8y3FWhQABAgQIECBAgAABAgQSCQi+&#10;ieCVJUCAAAECBAgQIECAAIFyBATfcpxVIUCAAAECBAgQIECAAIFEAoJvInhlCRAgQIAAAQIECBAg&#10;QKAcAcG3HGdVCBAgQIAAAQIECBAgQCCRgOCbCF5ZAgQIECBAgAABAgQIEChHQPAtx1kVAgQIECBA&#10;gAABAgQIEEgkIPgmgleWAAECBAgQIECAAAECBMoREHzLcVaFAAECBAgQIECAAAECBBIJCL6J4JUl&#10;QIAAAQIECBAgQIAAgXIEBN9ynFUhQIAAAQIECBAgQIAAgUQCgm8ieGUJECBAgAABAgQIECBAoBwB&#10;wbccZ1UIECBAgAABAgQIECBAIJGA4JsIXlkCBAgQIECAAAECBAgQKEdA8C3HWRUCBAgQIECAAAEC&#10;BAgQSCQg+CaCV5YAAQIECBAgQIAAAQIEyhEQfMtxVoUAAQIECBAgQIAAAQIEEgkIvonglSVAgAAB&#10;AgQIECBAgACBcgQE33KcVSFAgAABAgQIECBAgACBRAKCbyJ4ZQkQIECAAAECBAgQIECgHAHBtxxn&#10;VQgQIECAAAECBAgQIEAgkYDgmwheWQIECBAgQIAAAQIECBAoR0DwLcdZFQIECBAgQIAAAQIECBBI&#10;JCD4JoJXlgABAgQIECBAgAABAgTKERB8y3FWhQABAgQIECBAgAABAgQSCQi+ieCVJUCAAAECBAgQ&#10;IECAAIFyBATfcpxVIUCAAAECBAgQIECAAIFEAoJvInhlCRAgQIAAAQIECBAgQKAcAcG3HGdVCBAg&#10;QIAAAQIECBAgQCCRgOCbCF5ZAgQIECBAgAABAgQIEChHQPAtx1kVAgQIECBAgAABAgQIEEgkIPgm&#10;gleWAAECBAgQIECAAAECBMoREHzLcVaFAAECBAgQIECAAAECBBIJCL6J4JUlQIAAAQIECBAgQIAA&#10;gXIEBN9ynFUhQIAAAQIECBAgQIAAgUQCgm8ieGUJECBAgAABAgQIECBAoBwBwbccZ1UIECBAgAAB&#10;AgQIECBAIJGA4JsIXlkCBAgQIECAAAECBAgQKEfg/wAPPDrzZVQwXQAAAABJRU5ErkJgglBLAwQU&#10;AAYACAAAACEA2OOIgeEAAAAJAQAADwAAAGRycy9kb3ducmV2LnhtbEyPQU+DQBCF7yb+h82YeLML&#10;RUqLDE3TqKfGxNak8TaFKZCyu4TdAv33ric9vnkv732TrSfVioF72xiNEM4CEKwLUza6Qvg6vD0t&#10;QVhHuqTWaEa4sYV1fn+XUVqaUX/ysHeV8CXapoRQO9elUtqiZkV2ZjrW3jubXpHzsq9k2dPoy1Ur&#10;50GwkIoa7Rdq6nhbc3HZXxXC+0jjJgpfh93lvL19H+KP4y5kxMeHafMCwvHk/sLwi+/RIfdMJ3PV&#10;pRUtQpIsfBLheTUH4f0kjvzhhBDF8Qpknsn/H+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em0jO1AwAAEQgAAA4AAAAAAAAAAAAAAAAAOgIAAGRycy9lMm9E&#10;b2MueG1sUEsBAi0ACgAAAAAAAAAhABu9XCtzEgEAcxIBABQAAAAAAAAAAAAAAAAAGwYAAGRycy9t&#10;ZWRpYS9pbWFnZTEucG5nUEsBAi0AFAAGAAgAAAAhANjjiIHhAAAACQEAAA8AAAAAAAAAAAAAAAAA&#10;wBgBAGRycy9kb3ducmV2LnhtbFBLAQItABQABgAIAAAAIQCqJg6+vAAAACEBAAAZAAAAAAAAAAAA&#10;AAAAAM4ZAQBkcnMvX3JlbHMvZTJvRG9jLnhtbC5yZWxzUEsFBgAAAAAGAAYAfAEAAMEaAQAAAA==&#10;">
                <v:shape id="图片 11" o:spid="_x0000_s1039" type="#_x0000_t75" alt="图示&#10;&#10;AI 生成的内容可能不正确。" style="position:absolute;width:42926;height:17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TgywAAAOIAAAAPAAAAZHJzL2Rvd25yZXYueG1sRI9BS8NA&#10;FITvBf/D8gre2k0rTW3abdFIRRCERHvo7TX7mgSzb8Pu2sZ/7wqCx2FmvmE2u8F04kLOt5YVzKYJ&#10;COLK6pZrBR/v+8k9CB+QNXaWScE3edhtb0YbzLS9ckGXMtQiQthnqKAJoc+k9FVDBv3U9sTRO1tn&#10;METpaqkdXiPcdHKeJKk02HJcaLCnvKHqs/wyCmjPVARXPD/lh7I7vj6e8tXbUqnb8fCwBhFoCP/h&#10;v/aLVrC4Sxfpcp6k8Hsp3gG5/QEAAP//AwBQSwECLQAUAAYACAAAACEA2+H2y+4AAACFAQAAEwAA&#10;AAAAAAAAAAAAAAAAAAAAW0NvbnRlbnRfVHlwZXNdLnhtbFBLAQItABQABgAIAAAAIQBa9CxbvwAA&#10;ABUBAAALAAAAAAAAAAAAAAAAAB8BAABfcmVscy8ucmVsc1BLAQItABQABgAIAAAAIQBIgdTgywAA&#10;AOIAAAAPAAAAAAAAAAAAAAAAAAcCAABkcnMvZG93bnJldi54bWxQSwUGAAAAAAMAAwC3AAAA/wIA&#10;AAAA&#10;">
                  <v:imagedata r:id="rId17" o:title="图示&#10;&#10;AI 生成的内容可能不正确。" croptop="9168f" cropbottom="10806f"/>
                </v:shape>
                <v:shape id="_x0000_s1040" type="#_x0000_t202" style="position:absolute;left:13208;top:16764;width:16516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lTygAAAOMAAAAPAAAAZHJzL2Rvd25yZXYueG1sRI9BSwMx&#10;FITvQv9DeIXebOI21ro2LaUieKrYquDtsXndXbp5WTZpd/33jSB4HGbmG2a5HlwjLtSF2rOBu6kC&#10;QVx4W3Np4OPwcrsAESKyxcYzGfihAOvV6GaJufU9v9NlH0uRIBxyNFDF2OZShqIih2HqW+LkHX3n&#10;MCbZldJ22Ce4a2Sm1Fw6rDktVNjStqLitD87A5+74/eXVm/ls7tvez8oye5RGjMZD5snEJGG+B/+&#10;a79aA5nSD9lML7SG30/pD8jVFQAA//8DAFBLAQItABQABgAIAAAAIQDb4fbL7gAAAIUBAAATAAAA&#10;AAAAAAAAAAAAAAAAAABbQ29udGVudF9UeXBlc10ueG1sUEsBAi0AFAAGAAgAAAAhAFr0LFu/AAAA&#10;FQEAAAsAAAAAAAAAAAAAAAAAHwEAAF9yZWxzLy5yZWxzUEsBAi0AFAAGAAgAAAAhAL5xeVPKAAAA&#10;4wAAAA8AAAAAAAAAAAAAAAAABwIAAGRycy9kb3ducmV2LnhtbFBLBQYAAAAAAwADALcAAAD+AgAA&#10;AAA=&#10;" filled="f" stroked="f">
                  <v:textbox>
                    <w:txbxContent>
                      <w:p w14:paraId="5E6C2F81" w14:textId="4F3E871B" w:rsidR="004F71A7" w:rsidRPr="001259B3" w:rsidRDefault="004F71A7" w:rsidP="004F71A7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滤波器设计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6C87" w:rsidRPr="00FC19E9">
        <w:rPr>
          <w:rFonts w:ascii="宋体" w:eastAsia="宋体" w:hAnsi="宋体" w:hint="eastAsia"/>
          <w:sz w:val="24"/>
        </w:rPr>
        <w:t>滤波器</w:t>
      </w:r>
      <w:r w:rsidR="005E56ED" w:rsidRPr="00FC19E9">
        <w:rPr>
          <w:rFonts w:ascii="宋体" w:eastAsia="宋体" w:hAnsi="宋体" w:hint="eastAsia"/>
          <w:sz w:val="24"/>
        </w:rPr>
        <w:t>简化</w:t>
      </w:r>
      <w:r w:rsidR="00456C87" w:rsidRPr="00FC19E9">
        <w:rPr>
          <w:rFonts w:ascii="宋体" w:eastAsia="宋体" w:hAnsi="宋体" w:hint="eastAsia"/>
          <w:sz w:val="24"/>
        </w:rPr>
        <w:t>结构如图：</w:t>
      </w:r>
    </w:p>
    <w:p w14:paraId="15086B5C" w14:textId="0E3C3C84" w:rsidR="006814CC" w:rsidRPr="00FC19E9" w:rsidRDefault="006814CC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通过多个子滤波器构成滤波器组，</w:t>
      </w:r>
      <w:r w:rsidR="00A842EA" w:rsidRPr="00FC19E9">
        <w:rPr>
          <w:rFonts w:ascii="宋体" w:eastAsia="宋体" w:hAnsi="宋体" w:hint="eastAsia"/>
          <w:sz w:val="24"/>
        </w:rPr>
        <w:t>该</w:t>
      </w:r>
      <w:r w:rsidRPr="00FC19E9">
        <w:rPr>
          <w:rFonts w:ascii="宋体" w:eastAsia="宋体" w:hAnsi="宋体" w:hint="eastAsia"/>
          <w:sz w:val="24"/>
        </w:rPr>
        <w:t>IIR系统最终能在保证稳定的情况下，对原模拟系统频响进行有效</w:t>
      </w:r>
      <w:r w:rsidR="00694151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 w:hint="eastAsia"/>
          <w:sz w:val="24"/>
        </w:rPr>
        <w:t>拟合，</w:t>
      </w:r>
      <w:r w:rsidR="000B65D4" w:rsidRPr="00FC19E9">
        <w:rPr>
          <w:rFonts w:ascii="宋体" w:eastAsia="宋体" w:hAnsi="宋体" w:hint="eastAsia"/>
          <w:sz w:val="24"/>
        </w:rPr>
        <w:t>并实现与原RLC系统输出同幅度、同相位且稳定无漂移。</w:t>
      </w:r>
    </w:p>
    <w:p w14:paraId="7E12C613" w14:textId="177FFA17" w:rsidR="00002889" w:rsidRDefault="00002889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1C3BB231" w14:textId="77777777" w:rsidR="0031650C" w:rsidRDefault="0031650C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</w:p>
    <w:p w14:paraId="76CB90A4" w14:textId="77777777" w:rsidR="0031650C" w:rsidRDefault="0031650C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</w:p>
    <w:p w14:paraId="0BAA5744" w14:textId="77777777" w:rsidR="0031650C" w:rsidRDefault="0031650C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</w:p>
    <w:p w14:paraId="2B72622E" w14:textId="77777777" w:rsidR="0031650C" w:rsidRDefault="0031650C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</w:p>
    <w:p w14:paraId="089A59B7" w14:textId="77777777" w:rsidR="0031650C" w:rsidRDefault="0031650C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</w:p>
    <w:p w14:paraId="71F4D21F" w14:textId="5E2D3D6D" w:rsidR="00601D73" w:rsidRPr="00ED6457" w:rsidRDefault="00ED6457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4.</w:t>
      </w:r>
      <w:r w:rsidR="00693F47" w:rsidRPr="00ED6457">
        <w:rPr>
          <w:rFonts w:ascii="楷体" w:eastAsia="楷体" w:hAnsi="楷体" w:hint="eastAsia"/>
          <w:sz w:val="28"/>
          <w:szCs w:val="28"/>
        </w:rPr>
        <w:t>测试方案与测试结果</w:t>
      </w:r>
    </w:p>
    <w:p w14:paraId="328A96E0" w14:textId="773FA4C6" w:rsidR="006041F6" w:rsidRPr="00ED6457" w:rsidRDefault="00312F55" w:rsidP="00ED6457">
      <w:pPr>
        <w:tabs>
          <w:tab w:val="left" w:pos="2766"/>
        </w:tabs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200907" wp14:editId="68E17C8E">
                <wp:simplePos x="0" y="0"/>
                <wp:positionH relativeFrom="margin">
                  <wp:align>center</wp:align>
                </wp:positionH>
                <wp:positionV relativeFrom="paragraph">
                  <wp:posOffset>2035599</wp:posOffset>
                </wp:positionV>
                <wp:extent cx="1651635" cy="270510"/>
                <wp:effectExtent l="0" t="0" r="0" b="0"/>
                <wp:wrapNone/>
                <wp:docPr id="439319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1D2E4" w14:textId="0BBAE4BB" w:rsidR="00312F55" w:rsidRPr="00312F55" w:rsidRDefault="00312F55" w:rsidP="00312F55">
                            <w:pPr>
                              <w:jc w:val="center"/>
                              <w:rPr>
                                <w:rFonts w:ascii="黑体" w:eastAsia="黑体" w:hAnsi="黑体" w:hint="eastAsia"/>
                                <w:sz w:val="18"/>
                                <w:szCs w:val="18"/>
                              </w:rPr>
                            </w:pPr>
                            <w:r w:rsidRPr="00312F55">
                              <w:rPr>
                                <w:rFonts w:ascii="黑体" w:eastAsia="黑体" w:hAnsi="黑体" w:hint="eastAsia"/>
                                <w:sz w:val="18"/>
                                <w:szCs w:val="18"/>
                              </w:rPr>
                              <w:t>表1.测试环境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0907" id="文本框 2" o:spid="_x0000_s1041" type="#_x0000_t202" style="position:absolute;margin-left:0;margin-top:160.3pt;width:130.05pt;height:21.3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zs0/AEAANQDAAAOAAAAZHJzL2Uyb0RvYy54bWysU11v2yAUfZ+0/4B4X2xncdpaIVXXrtOk&#10;7kNq9wMIxjEacBmQ2Nmv3wWnabS9VfMDAl/uufece1hdj0aTvfRBgWW0mpWUSCugVXbL6I+n+3eX&#10;lITIbcs1WMnoQQZ6vX77ZjW4Rs6hB91KTxDEhmZwjPYxuqYoguil4WEGTloMduANj3j026L1fEB0&#10;o4t5WS6LAXzrPAgZAv69m4J0nfG7Tor4reuCjEQzir3FvPq8btJarFe82XrueiWObfBXdGG4slj0&#10;BHXHIyc7r/6BMkp4CNDFmQBTQNcpITMHZFOVf7F57LmTmQuKE9xJpvD/YMXX/aP77kkcP8CIA8wk&#10;gnsA8TMQC7c9t1t54z0MveQtFq6SZMXgQnNMTVKHJiSQzfAFWhwy30XIQGPnTVIFeRJExwEcTqLL&#10;MRKRSi7ravm+pkRgbH5R1lWeSsGb52znQ/wkwZC0YdTjUDM63z+EmLrhzfOVVMzCvdI6D1ZbMjB6&#10;Vc/rnHAWMSqi77QyjF6W6ZuckEh+tG1OjlzpaY8FtD2yTkQnynHcjES1jNYpN4mwgfaAMniYbIbP&#10;Ajc9+N+UDGgxRsOvHfeSEv3ZopRX1WKRPJkPi/pijgd/HtmcR7gVCMVopGTa3sbs44nyDUreqazG&#10;SyfHltE6WaSjzZM3z8/51stjXP8BAAD//wMAUEsDBBQABgAIAAAAIQDeX3fL3AAAAAgBAAAPAAAA&#10;ZHJzL2Rvd25yZXYueG1sTI/BTsMwEETvSPyDtUjc6LopRCXEqRCIK4gClbi58TaJiNdR7Dbh71lO&#10;cJyd1cybcjP7Xp1ojF1gA8uFBkVcB9dxY+D97elqDSomy872gcnAN0XYVOdnpS1cmPiVTtvUKAnh&#10;WFgDbUpDgRjrlryNizAQi3cIo7dJ5NigG+0k4b7HTOscve1YGlo70ENL9df26A18PB8+d9f6pXn0&#10;N8MUZo3sb9GYy4v5/g5Uojn9PcMvvqBDJUz7cGQXVW9AhiQDq0znoMTOcr0EtZdLvsoAqxL/D6h+&#10;AAAA//8DAFBLAQItABQABgAIAAAAIQC2gziS/gAAAOEBAAATAAAAAAAAAAAAAAAAAAAAAABbQ29u&#10;dGVudF9UeXBlc10ueG1sUEsBAi0AFAAGAAgAAAAhADj9If/WAAAAlAEAAAsAAAAAAAAAAAAAAAAA&#10;LwEAAF9yZWxzLy5yZWxzUEsBAi0AFAAGAAgAAAAhAMPjOzT8AQAA1AMAAA4AAAAAAAAAAAAAAAAA&#10;LgIAAGRycy9lMm9Eb2MueG1sUEsBAi0AFAAGAAgAAAAhAN5fd8vcAAAACAEAAA8AAAAAAAAAAAAA&#10;AAAAVgQAAGRycy9kb3ducmV2LnhtbFBLBQYAAAAABAAEAPMAAABfBQAAAAA=&#10;" filled="f" stroked="f">
                <v:textbox>
                  <w:txbxContent>
                    <w:p w14:paraId="6721D2E4" w14:textId="0BBAE4BB" w:rsidR="00312F55" w:rsidRPr="00312F55" w:rsidRDefault="00312F55" w:rsidP="00312F55">
                      <w:pPr>
                        <w:jc w:val="center"/>
                        <w:rPr>
                          <w:rFonts w:ascii="黑体" w:eastAsia="黑体" w:hAnsi="黑体" w:hint="eastAsia"/>
                          <w:sz w:val="18"/>
                          <w:szCs w:val="18"/>
                        </w:rPr>
                      </w:pPr>
                      <w:r w:rsidRPr="00312F55">
                        <w:rPr>
                          <w:rFonts w:ascii="黑体" w:eastAsia="黑体" w:hAnsi="黑体" w:hint="eastAsia"/>
                          <w:sz w:val="18"/>
                          <w:szCs w:val="18"/>
                        </w:rPr>
                        <w:t>表1.测试环境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3B4B" w:rsidRPr="00ED6457">
        <w:rPr>
          <w:rFonts w:ascii="黑体" w:eastAsia="黑体" w:hAnsi="黑体" w:hint="eastAsia"/>
          <w:sz w:val="21"/>
          <w:szCs w:val="21"/>
        </w:rPr>
        <w:t>4.1测试条件</w:t>
      </w:r>
    </w:p>
    <w:tbl>
      <w:tblPr>
        <w:tblStyle w:val="af4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1701"/>
        <w:gridCol w:w="4253"/>
      </w:tblGrid>
      <w:tr w:rsidR="00251BCD" w:rsidRPr="00FC19E9" w14:paraId="495394AC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6FB03B64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品牌</w:t>
            </w:r>
          </w:p>
        </w:tc>
        <w:tc>
          <w:tcPr>
            <w:tcW w:w="1701" w:type="dxa"/>
            <w:vAlign w:val="center"/>
          </w:tcPr>
          <w:p w14:paraId="56E37100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型号</w:t>
            </w:r>
          </w:p>
        </w:tc>
        <w:tc>
          <w:tcPr>
            <w:tcW w:w="4253" w:type="dxa"/>
            <w:vAlign w:val="center"/>
          </w:tcPr>
          <w:p w14:paraId="6E72E8A3" w14:textId="0A593C3D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类型</w:t>
            </w:r>
          </w:p>
        </w:tc>
      </w:tr>
      <w:tr w:rsidR="00251BCD" w:rsidRPr="00FC19E9" w14:paraId="4C927435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267B7436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6925FA68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SDS824X</w:t>
            </w:r>
          </w:p>
        </w:tc>
        <w:tc>
          <w:tcPr>
            <w:tcW w:w="4253" w:type="dxa"/>
            <w:vAlign w:val="center"/>
          </w:tcPr>
          <w:p w14:paraId="710449DC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示波器（支持波特图测量）</w:t>
            </w:r>
          </w:p>
        </w:tc>
      </w:tr>
      <w:tr w:rsidR="00251BCD" w:rsidRPr="00FC19E9" w14:paraId="338038EA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2980F5B0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535E3202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SDG2082G</w:t>
            </w:r>
          </w:p>
        </w:tc>
        <w:tc>
          <w:tcPr>
            <w:tcW w:w="4253" w:type="dxa"/>
            <w:vAlign w:val="center"/>
          </w:tcPr>
          <w:p w14:paraId="5FB16518" w14:textId="0529884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信号发生器</w:t>
            </w:r>
          </w:p>
        </w:tc>
      </w:tr>
      <w:tr w:rsidR="00251BCD" w:rsidRPr="00FC19E9" w14:paraId="3CAFA3AF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591431C3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76C5EDFD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SDM3055X-E</w:t>
            </w:r>
          </w:p>
        </w:tc>
        <w:tc>
          <w:tcPr>
            <w:tcW w:w="4253" w:type="dxa"/>
            <w:vAlign w:val="center"/>
          </w:tcPr>
          <w:p w14:paraId="2247EF2F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台式万用表</w:t>
            </w:r>
          </w:p>
        </w:tc>
      </w:tr>
      <w:tr w:rsidR="00251BCD" w:rsidRPr="00FC19E9" w14:paraId="4365751C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39274099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31E6071F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SPD3303X-E</w:t>
            </w:r>
          </w:p>
        </w:tc>
        <w:tc>
          <w:tcPr>
            <w:tcW w:w="4253" w:type="dxa"/>
            <w:vAlign w:val="center"/>
          </w:tcPr>
          <w:p w14:paraId="60AC0C6C" w14:textId="1CC61C7D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线性稳压电源</w:t>
            </w:r>
          </w:p>
        </w:tc>
      </w:tr>
    </w:tbl>
    <w:p w14:paraId="619B6746" w14:textId="50F42C52" w:rsidR="00312F55" w:rsidRDefault="00312F55" w:rsidP="00312F55">
      <w:pPr>
        <w:tabs>
          <w:tab w:val="left" w:pos="2766"/>
        </w:tabs>
        <w:spacing w:after="0" w:line="440" w:lineRule="exact"/>
        <w:rPr>
          <w:rFonts w:ascii="黑体" w:eastAsia="黑体" w:hAnsi="黑体" w:hint="eastAsia"/>
          <w:sz w:val="21"/>
          <w:szCs w:val="21"/>
        </w:rPr>
      </w:pPr>
    </w:p>
    <w:p w14:paraId="53333CCC" w14:textId="62060806" w:rsidR="00251BCD" w:rsidRPr="00312F55" w:rsidRDefault="00ED6457" w:rsidP="00312F55">
      <w:pPr>
        <w:tabs>
          <w:tab w:val="left" w:pos="2766"/>
        </w:tabs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312F55">
        <w:rPr>
          <w:rFonts w:ascii="黑体" w:eastAsia="黑体" w:hAnsi="黑体" w:hint="eastAsia"/>
          <w:sz w:val="21"/>
          <w:szCs w:val="21"/>
        </w:rPr>
        <w:t>4.2 测试方案及结果分析</w:t>
      </w:r>
    </w:p>
    <w:p w14:paraId="09CAD762" w14:textId="5550A9C3" w:rsidR="006041F6" w:rsidRPr="00312F55" w:rsidRDefault="00312F55" w:rsidP="00312F55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4.2.1</w:t>
      </w:r>
      <w:r w:rsidR="006041F6" w:rsidRPr="00312F55">
        <w:rPr>
          <w:rFonts w:ascii="黑体" w:eastAsia="黑体" w:hAnsi="黑体" w:hint="eastAsia"/>
          <w:sz w:val="21"/>
          <w:szCs w:val="21"/>
        </w:rPr>
        <w:t>单频输出</w:t>
      </w:r>
    </w:p>
    <w:p w14:paraId="095EE916" w14:textId="7362920D" w:rsidR="00312F55" w:rsidRPr="00FC19E9" w:rsidRDefault="006041F6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使用示波器measure功能对输出正弦波的峰峰值进行测试，发现dac输出幅度准确，在最坏的情况下存在1.</w:t>
      </w:r>
      <w:r w:rsidR="00253625">
        <w:rPr>
          <w:rFonts w:ascii="宋体" w:eastAsia="宋体" w:hAnsi="宋体" w:hint="eastAsia"/>
          <w:sz w:val="24"/>
        </w:rPr>
        <w:t>2</w:t>
      </w:r>
      <w:r w:rsidRPr="00FC19E9">
        <w:rPr>
          <w:rFonts w:ascii="宋体" w:eastAsia="宋体" w:hAnsi="宋体" w:hint="eastAsia"/>
          <w:sz w:val="24"/>
        </w:rPr>
        <w:t>%幅度偏差。对于开环系统，这是一个合理且可接受的误差范围。我们认为系统的单频输出功能能够</w:t>
      </w:r>
      <w:r w:rsidR="00253625">
        <w:rPr>
          <w:rFonts w:ascii="宋体" w:eastAsia="宋体" w:hAnsi="宋体" w:hint="eastAsia"/>
          <w:sz w:val="24"/>
        </w:rPr>
        <w:t>正确</w:t>
      </w:r>
      <w:r w:rsidRPr="00FC19E9">
        <w:rPr>
          <w:rFonts w:ascii="宋体" w:eastAsia="宋体" w:hAnsi="宋体" w:hint="eastAsia"/>
          <w:sz w:val="24"/>
        </w:rPr>
        <w:t>工作。</w:t>
      </w:r>
    </w:p>
    <w:p w14:paraId="7B10F8D5" w14:textId="41F45200" w:rsidR="00273FD9" w:rsidRPr="00273FD9" w:rsidRDefault="00312F55" w:rsidP="00273FD9">
      <w:pPr>
        <w:spacing w:before="200" w:after="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4.2.2</w:t>
      </w:r>
      <w:r w:rsidR="006041F6" w:rsidRPr="00312F55">
        <w:rPr>
          <w:rFonts w:ascii="黑体" w:eastAsia="黑体" w:hAnsi="黑体" w:hint="eastAsia"/>
          <w:sz w:val="21"/>
          <w:szCs w:val="21"/>
        </w:rPr>
        <w:t>扫频</w:t>
      </w:r>
    </w:p>
    <w:p w14:paraId="3BEED204" w14:textId="64895962" w:rsidR="000038CA" w:rsidRDefault="00273FD9" w:rsidP="00312F55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D7A77E7" wp14:editId="49BB12CE">
                <wp:simplePos x="0" y="0"/>
                <wp:positionH relativeFrom="column">
                  <wp:posOffset>1013249</wp:posOffset>
                </wp:positionH>
                <wp:positionV relativeFrom="paragraph">
                  <wp:posOffset>617220</wp:posOffset>
                </wp:positionV>
                <wp:extent cx="3176905" cy="2366010"/>
                <wp:effectExtent l="0" t="0" r="4445" b="0"/>
                <wp:wrapTopAndBottom/>
                <wp:docPr id="2137269410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6905" cy="2366010"/>
                          <a:chOff x="0" y="0"/>
                          <a:chExt cx="3176905" cy="2366010"/>
                        </a:xfrm>
                      </wpg:grpSpPr>
                      <pic:pic xmlns:pic="http://schemas.openxmlformats.org/drawingml/2006/picture">
                        <pic:nvPicPr>
                          <pic:cNvPr id="6034085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90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0085265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66234" y="2095500"/>
                            <a:ext cx="165163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D1223F" w14:textId="4757B5CB" w:rsidR="00273FD9" w:rsidRPr="001259B3" w:rsidRDefault="00273FD9" w:rsidP="00273FD9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波特图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7A77E7" id="组合 9" o:spid="_x0000_s1042" style="position:absolute;left:0;text-align:left;margin-left:79.8pt;margin-top:48.6pt;width:250.15pt;height:186.3pt;z-index:251676672;mso-width-relative:margin" coordsize="31769,236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zP5WAwAAvAcAAA4AAABkcnMvZTJvRG9jLnhtbKxVS27bMBDdF+gd&#10;CO4TSbYlO0aUIM0PAdI2aNoD0BRlEZFIlqQjpwdo0At002667xl6m6bX6JC0HDspkA+6sDwUydF7&#10;b96Q27vzpkaXTBsuRY6TzRgjJqgsuJjm+MP7o40RRsYSUZBaCpbjK2bw7s7LF9utGrOerGRdMI0g&#10;iTDjVuW4slaNo8jQijXEbErFBEyWUjfEwlBPo0KTFrI3ddSL4yxqpS6UlpQZA28PwiTe8fnLklH7&#10;tiwNs6jOMWCz/qn9c+Ke0c42GU81URWnCxjkGSgawgV8dJnqgFiCZprfS9VwqqWRpd2ksolkWXLK&#10;PAdgk8R32BxrOVOey3TcTtVSJpD2jk7PTkvfXB5rda7ONCjRqilo4UeOy7zUjfsHlGjuJbtaSsbm&#10;FlF42U+G2VacYkRhrtfPMmARRKUVKH9vH60OH9gZdR+O1uAoTsfwW2gA0T0NHvYK7LIzzfAiSfOo&#10;HA3RFzO1AeVSxPIJr7m98taDwjhQ4vKM0zMdBiDnmUa8yHEW9wfxKE3A/4I04Pzf3379+XKNRk4d&#10;t88tDRuJI3Yq6YVBQu5XREzZnlFgXWgotzpaX+6Ha1+d1Fwd8bp2xXLxgh/Y/I5N/iFRsOCBpLOG&#10;CRt6SrMaqEphKq4MRnrMmgkDTvqkSKDS0M8WCCnNhQ21Npq+A7y+mYzVzNLKYSkB0+I9VHU54Qnc&#10;YnbsDBgQTdrXsoDEZGalb6anGzAZJsPYG3BpI1BXG3vMZINcACwAqU9PLk+NwwxLuyUOtZBOS8+l&#10;FmsvYKF74/E7xIsQCLjegQPMdNLD6J74T+rR84ooBihd2ltTwYkHnuplab9z1c3X65vvP29+fEY9&#10;V4rFctfPyM5fSejQxHM16o7BtJZtxUgBOIPJVraGPI+qyTDLev0BRq774600DeKTcXc+JFmaZP3u&#10;fBjGaTge/lN1UJvjrbSXeoordWu4hVul5k2ORyBZB8rxPRSFL60lvA5xV1UnQKiqi+x8Mg+N3Ok6&#10;kcUVyKoleAiuErj0IKik/oRRCxdIjs3HGXGnS30iQNWtZDBwN44fDNJhDwZ6dWayOkMEhVQ5thiF&#10;cN/6Wyr4bw86ouTeqw5bQALucwMwnY/8FQHR2h20Ovarbi/dnb8AAAD//wMAUEsDBAoAAAAAAAAA&#10;IQB9kFRBOEYBADhGAQAVAAAAZHJzL21lZGlhL2ltYWdlMS5qcGVn/9j/4AAQSkZJRgABAQEA3ADc&#10;AAD/2wBDAAIBAQEBAQIBAQECAgICAgQDAgICAgUEBAMEBgUGBgYFBgYGBwkIBgcJBwYGCAsICQoK&#10;CgoKBggLDAsKDAkKCgr/2wBDAQICAgICAgUDAwUKBwYHCgoKCgoKCgoKCgoKCgoKCgoKCgoKCgoK&#10;CgoKCgoKCgoKCgoKCgoKCgoKCgoKCgoKCgr/wAARCAIKAv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BLAjg03J9TQeODx9aMg9DXsHnpBk&#10;nqaVPvCm5HqKVWXd94fnQBJQrNjrRketICPWnHcLMdvb1o3N603I9RS5B6GrAMn1NGT6mjIHU0m5&#10;em4fnQAtFMKkk4o2N6UAPJA5NNZv7pptJkeooAc7bsAGgyYGOKbuXrkVHJKisfmFApbD2k9/zppl&#10;4+9ULTBj96kMq4PP60EEM7EsR3qncHKGrMr89aqznKkD1oJaKk33qZT5gS3ApmCOorRbE2YHgZpm&#10;8+gpzdD9KZQFmLvPoKCxPekprPj7p/KgLMVmA4pmRnGaQuAM5pm4E/eGaB2ZOrDHWjcvrUQZQBSb&#10;zng1mFmTGRB1ak8xe1RFietJketVELMm3j0NN8w9mqLco6sPzpaoVmS729acspHBqCk3KD94fnQF&#10;mW0uFOcH86eJVI681UEgAzkdalDAgHIoCzJxMT0qW3uij4ziqe4dmpwl55NaFK6Nu01IowH9auRa&#10;vhuuOma5yOXkYb6VMtwVPB/Woadx3Z08euOR9+pU198gb/1rlxcNjr+tKt42Qcj65pJWM5XOoXX2&#10;8wjf2NRtr77eH/i9a5sXjhyd3UetIt23PTrTsyVudEdefn56Y2uSHqxrAa7A6uB7ZqNr0ZxvH50W&#10;ZZ0I1ksCC2cdeaE1ljklsVz6XZAJB60PduOFB6dqLMh7m42sl14POc0p1h9wGevXB6VgJcNt79v6&#10;08XMmcgdTRZiN5tUYgHPQ/nUq6oMENIOvesL7QOMsOvrSyXC7yN/f1pNFR3NxtYYD93J061TmvgW&#10;LMTxWab1EBHmDmoWvGd2w3BI7UrI1WxcvbtHYkenrVJ7hSeaJmBOSefrUGATnIpkDy4bJJo3gLgf&#10;lTDgHBIpNy/3h+dWtgJd5I+9xRv/ANr9ai3oejj86XIPQ0xPQC+T1+lG4+ppjfepOCOtBF2SbjnG&#10;TSM4HU1HkdSRiguv94fnQWh5cH+Gk3D+4Kbkeoo3L/eH50EDtw/uCjcP7gpu9P74/OjI9RQWth24&#10;f3BRuH9wU3I9RS5B6GgY9WB6UuSOhqMEjkGnB1xyw/OlbUB2T6mgFgc7qTen94fnRuX+8Pzp6AS0&#10;UDnkUYPoaLoizFTr+FI3U/Wnxo5bhD09KDb3GT+4f/vk1D3KinYgm+8PoaMn1NSS2tyzALbyHjsh&#10;oFneMMraSn/tmacRSTI8n1NHIIye1S/Yrz/n0l/79mgWF6xG2zlPHaM1V0TZkY+8fr/WhAT+n8qn&#10;Gm6juP8AoE/X/nkfX6UsWl6n/wBA6foP+WLen0ougsyIE469qOePm/SrA0jVCCRptx/36b/CgaNq&#10;5xjTLn/vy3+FF0aJOxB36/nRx7frVkaHrLHA0q4/GIinf8I/rhPGkzf98f8A16xn8QWZU49v1p4H&#10;AqdtC1lPv6XKPqv/ANehdK1UY/4ljn33r/jUlRTuQcZwSPzpHAK8MPzqwujas5GNOZSB3df8aV9C&#10;1cLueFFGerTKP60rou7sU8H2/OjB9vzqV7C6jOGmth9buP8Axpf7Lvv+elv/AOBKf40y1F20MQfG&#10;TxFnJ03TT/vWwpG+M3iQH93pemf+AwrlfLzztpNnsfyrjOg6xPjP4lA+bTdN/wDAWpB8afEAP/IL&#10;00j/AK9q5BUJ4BpTEwBz+tAHX/8AC7teXg6Pp3/gP/8AXpP+F0a83zDRtO5/6d//AK9cc0JJGSDk&#10;9jQEYcA4ppyWwmrnYn40a+D/AMgXTv8AwHFKnxq18HnRdN/78f8A1640DB+ag7CvI+uKOaqVFLqd&#10;n/wu3XMc6Lpv08j/AOvTf+F36t30PTvb92f8a40RqCRyc04qg6qPypOdRMzaszsB8b9a7eH7A+4Q&#10;/wCNH/C79b/6F+w/74b/ABrjSOcAfkKNpH/6qPaVQS6nYyfHDWNmG8O2J+it/jUZ+N+qg/8AIt2P&#10;4q3+NcfIr4/+tVeUP03Ue0qF2sjsZvjrqa8f8I1Yf98t/jVSf49aqDj/AIRux/75b/4quJu5GUEl&#10;6zbi4wxJkpqdRvUi3c9Ef496p1Hhux/J/wD4qo/+F9al94+GbEn6P/8AFV509ypxh8fWmG4HJ3j8&#10;6rmmFono7fHzUT18MWH/AI9/jVd/jzqQOf8AhF7D/wAe/wAa8/M5P3WX86bvY8ZT8DRzTC0TvX+P&#10;F/khvCun/m3+NMf48XwH/Iraf+bf41wTnJ5phZcckU+ep3FyxO+Px6v+g8Lafnt9/wDxpp+POqAc&#10;+F9OH4P/AI1wRKAZyPrUbvx9+jnn3Hyo74/HnVOf+KY078Q/+NRt8eNRz83hXTj/AN9/41wZYY5b&#10;9ajYjP3qOefcOVHff8L1v/8AoVNN/wDH/wD4qkPx2vxnHhLTfzf/AOKrgqCR0Jo559w5Ud5/wvm/&#10;/wChR0/8n/8AiqP+F83/AP0KOn/k/wD8VXBZAOAv5UEg8FT+VHPIfKjvR8er4/8AMo6f+T//ABVB&#10;+PV70/4RHT//AB//AOKrgeOymmkHqc1UZsOVHf8A/C+r7t4T08fg/wD8VSf8L81D/oTtO/76f/Gu&#10;Bop+0kHKjvj8fNQI/wCRP0783/xprfHvUh8w8Iadn/gX+NcGSB3ppkUHB6+mKfPMOWJ38fx+1Rhl&#10;vCenfk3+NSD9oLVsjHhXT8em1v8AGvPFdScU8SIO3P0o55hyxPQv+F/6oef+EU078m/xo/4X9qv/&#10;AEKmm/k3+NefeYn96jzE/vCjnmLlieg/8L+1Q8N4V04j6N/jTx8fr3/oUdPH/fX+NeeeYn96lVgD&#10;n+lHPUHyxPRh8fb04H/CJ6ePqG/xpR8e9S6r4T0/P0b/ABrzsOvUGniQDpn8KOefcThE9C/4X7q3&#10;/Qqad/3w3+NI/wAfNVI/5FTTuv8AdYf1rz/zfc0eYD1zRzzI5Ynen4+auMlPCmmjI5yrH+tNH7QG&#10;vKfl8MaaB7xMf61wZkUgim8ev50c8w5Yne/8L+8RNyfDel8n/ngf8aX/AIX3r/8A0Lel/wDfg/41&#10;wQ3Y4z+FHz+9HPMOWJ3q/HzxCB/yL2mDn/n3J/rT/wDhoHxB/wBC/pn/AIDH/GvP1JyCScU/co7g&#10;01OYuWJ3p/aB8QD/AJl7TP8AwGP+NPX9oDxN1XQdK/G1/wDr15/uU9SBSh1A4cexqnKY7RO+b4/e&#10;Jz00HSfxtf8A69N/4aA8UjgaJpQ+lp/9euCMoHVxTDJyTuGKz5pmloneyftAeLDz/Y2l/wDgJTB+&#10;0D4pH/MG0z/wErhxyOajclewpXmw907mX9oLxVn/AJAul/8AgIKZ/wANCeK1OBpGmD/tyB/rXDNh&#10;uSaaY0AzuNF5h7h3R/aF8YEHZp2mKf8ArxWhf2gvHeOI9OA9PsC1wwAA+tG9emaacw5Ys7n/AIaB&#10;8eY4j07/AMAVo/4X947bkpY/hZLXDFlPegSMPugfU0c0w5YdjuT8e/HoOQbH2/0JP8KH+P3xAAx5&#10;lgPpYJ/hXCmV++Pyo88nrmjmmHJDsdm/x++Ie7Ims/8AwAT/AApB8f8A4if89rT/AMAo/wDCuLaa&#10;Mds0CeHHJx+FHNMOWHY7Nvj78SjwmoQL9LVP8KZ/wvz4m/8AQUi/8Bk/wrjy0THIajZH/k0c0w5K&#10;fY7A/Hr4mvwdWiH/AG7J/hSD44/EzqdbX/wGT/CuQ2RDqf1pTJCOCwo5phy0+x2K/HL4lAYOuJ/4&#10;DJ/hQ3xs+JcnI8RFf9yFR/SuRU7vugnjPAqSBecOCPqKfNNhywR1X/C6viX38Ty/98j/AAprfGb4&#10;luf+Rom/AAVze1D0/wDQaNqjkdR221N5BaJ0TfFn4jt/zN12PpJik/4Wx8R/+hvvP+/prAA3fdiY&#10;/gaNjDrEaLyJdjeb4q/ENjl/F13z6ymk/wCFofED/obbv/v81YDr0zG35GlFlcy8x2shHspovIV0&#10;b3/C0PH/AH8W3f8A3/NNb4lePW6+Lb38Lg1ijT70H/jyl/74NOGnagw/49Jf+/bUXY0lc1W+JPj4&#10;dPFl7/3/ADTD8RPHj/e8XXufX7Qf8azG03UAcfY5v+/Tf4U3+ztQB/48Jz9IW/wo5n3LsajePvHJ&#10;Xb/wl17+N03+NQP4w8Xyn974pu8/9fLVT/s3UQMnS7j/AL8N/hTZIZIZDDPCyOoBZHQgjPsaXM+4&#10;WLg8VeJgMf8ACR3h/wC3lqcvifxO3I8RXn/gQ1ZpVd2C/WpYLeRiDHEzA9wuafvDsi6fEnif/oYL&#10;z/v+aX/hJPE3IPiC7IPYzmqhVlOGQg+hFJghtuOfSokpMXyLDavq8gAl1SdvrK3+NM+3Xve+n/7+&#10;H/GlWGSQbljJ/CmmMgZKcY64pcsgshft172vpv8Av6f8aH1HUAvF7N/39NATjOMccVEwGce9Q077&#10;jSVwkvb2TIa6l/77NN+03f8Az8Sf9/DTiOMUxgAcClyvubRtY9LsbW71GeOx0+0aaeaRY4YY0yzs&#10;TgKB3JNfX/7Xn/BIT45/sa/sa/D/APaO+Kot49W8Za49vc+H4QWnsI3g8yBX7byEckdiQK+RNC1O&#10;80jUYNU0+6eCe2nWSGaNsNGwOQwPYg81+vn7eXxq+JPxl/4IH/Bf4ufEzxZdat4hfx48dxql1Juk&#10;k2JdohJ9QqKBWlNr2kb7DhC6uz48/aI/4JA/HL9l79gLw9+2j8VTDY3HiDX4bY+Hmz59paTQu8Mj&#10;9ssV5XqARXk/7Dn7FXxL/bp/aE0n4B/D54LSa9SS5v8AUr1sQ2VpGN0krnvgY47k1+jf7TXxp+Jn&#10;7QH/AAbgaL48+K/iq51rVofiZb2Rvbtsv5MImSNcj0XArxH/AIN7/EGt+G/269Nb/hDr/UNN1vw3&#10;qthdTWsX+piEAaWUbuH2DaSoyTuFOKUoOQcicjB/ba/4IeeNf2YfgfP8e/hp8ZPDHxB0bT9VhsdW&#10;/wCEauxLJaPKwWPKgnOScY7V4v8Atl/8Ez/jb+xqnwy0bxjcW+oeJfiFohv5vDOnfvLnTmMgEcTK&#10;vJLKy8+uR2r9ufgv8Bf2TfhX+yhrngL9n/xldeLtPufiloV14gutVsGhXzzqMG2HY4HAGR715h4O&#10;04+L/wDgu78X/EnxDsE1q68F+CLu58FW+pW+9LHyraHyjGp64ZpcY/vVcZU22uhfs11Pzj/Zl/4I&#10;l/Gr49fBKy+KPiPVx4bvNS+JWneGLfStSs2SWOGcFnuiDzgcAL355r6h1P8A4Nq/2e9O8RnwJF/w&#10;UG8KjxDJMba20ScRCeS56CIp5u4HOBjGa+5P2av2hvjJ+0x+zP4U+I3xz+G8Ph7Wbf406VbGSKxN&#10;sL+JXws20gZOW259q4fU/EP/AATn8Lf8FGn1Jf2afH958Qf+E1ZZPEDWm/TYr5pNv2jl+UBO4HHH&#10;WodVxm1YnlimflZ8Qv8AgiX8bPBHwL+K/wATrLxjpWpa38JvEktl4k8LacWkuEskRWF2vHIO7IGP&#10;uqa+NfClmk/iOC3vbNZU2Sl4pAcErGxGfxAr97P2UrfxvZ/8Fgf2pvhrrXiC51PSdV8J30uo28iD&#10;yXzGnk71HBKq5UH3r8M9MtIoPHphVcBZ7hB/3w4ppupujKtFJKxhL4sscfN4J0g56nZKP/Z6P+Es&#10;07/oRdH/AO+Zf/i6yQMAYH8I/lS1D0ZmtjUbxdpyr/yIukH2xKP/AGpUE/i/TB/zIGk9PWb/AOOV&#10;nygsvSq0yEnikVdk154t0thk+AdJ/wC+p/8A45WfceLNHDH/AIt9pB75LT//AByq92gAxWfdAZYe&#10;1XElq5ffxjpB/wCad6P+c/8A8cqI+LtHzkfD/SR7bpv/AIushhjj2qNlA71V2LlRs/8ACV6P/wBE&#10;+0j/AL7n/wDjlL/wlmkf9E+0j/vuf/45WJRRdhyo2/8AhLdI/wCifaR/33P/APHKZJ4v0kYx8PdI&#10;69d8/H/kSsYuAcGk3gsAR360m3YTij2X40+DfAfw2+Fvw28baP4GsZ7jxh4envdSS4lmKxypdSxA&#10;Jh8gbUHXvXmP/CXaAf8Amm+kD/tpP/8AHK9d/akbzf2bPgVMDwfCuorz/s6lMP614LVysox9CbI2&#10;z4v0AHB+G2kf9/bj/wCOU1vFnh9jn/hW+kj6TXH/AMcrDf7xpKgLI3P+Eq8O/wDRN9K/7/3H/wAc&#10;o/4Snw7nJ+G+lf8Af64/+OVh0UXKUUze/wCEt8N/9E00r/wIuP8A45R/wlfhv/om2l/+BNx/8crB&#10;ooDkRu/8JX4b/wCibaX/AOBNx/8AHKG8WeHFGR8NtL/8Cbj/AOOVhUEZ4NNNofKjb/4S/wAOHr8N&#10;dK/8CLj/AOOUp8U+G+3w20z/AMCLj/45WBsOf60+mpO4uVHsH7JHhH4ffHX9pTwd8IPFPgGzg07X&#10;9ZjtLyW0uZxKqNnJUlyAa4nxNrPhvQ/FGo6Lb/DnSnitL6aGNnknyQkhUE4k64Fej/8ABNlkT9uj&#10;4ZO3/Q0Qf1FeU/EpAnxD1xSMEavdAj/ts1VHWMn5glqPXxd4eXn/AIVppB/7a3H/AMcp3/CY+Hs5&#10;/wCFZ6P/AN/bj/45XP0VF2VZHQf8Jl4d/wCiZaP/AN/rj/45R/wmXh7P/JMtH/7/AFx/8crn6KLs&#10;mzOgPjHw6f8AmmWkfhPcf/HKT/hL/Dv/AETXSv8AwIuf/jlYFFF2VZHQ/wDCZ+Hh/wA0z0n/AMCL&#10;n/45Tv8AhMfD5wR8NNI/7/XH/wAcrnKevQfSi7F7p0H/AAmWgf8ARNdH/wC/1z/8dpV8Y6ATj/hW&#10;uj9P+e1z/wDHa5+lT72fai7IlbodB/wl2gDn/hW2j/8Af24/+O16f8UfA3w+8F/s3fDf4v6X4BsZ&#10;NR8Xz6qmoxTSzGJPs8kSpsAfI4c5yTXiTfdP0r6E+Pqb/wBgn4GT9hqviFc/9trc/wBa2oxU5ST7&#10;EzVuW3c8VHjPRz0+Guif+R//AI5R/wAJnpH/AETXRP8AyP8A/HKxgisSVHejyv8AZ/WsbsqyNxPG&#10;ukjAHw50QfTz/wD45T/+E200dPh9on/fEv8A8crA2Ac4/Wiqi2Fkb58bacf+afaJ/wB8S/8Axymt&#10;41sj08BaGP8AthJ/8XWFRVXYWRuf8JnZnr4D0P8A8B5P/i6F8XWbDjwJov0Fs/P/AI/WHXUfCHwN&#10;rnxM+IWk+CPDentdXup38VvbwKOZHdgAv4kiubE1vYUnPsb0KftanKdJ4X+G3xS8Zaeuq+FPgEL+&#10;1kOI7m20W4eNj7MpINd54r/YT/bD8EfCJvjr4u/ZJuLHwssSyNqs2iTBFVjgMfmyB9RX6nf8FJ/+&#10;CoXjf/gkTrPw+/ZD/ZZ8A+BI49K8AWFx4jtL/Ro7iW1v5FO9WPqQN3J6EV5z/wAE5/8AgvB8Qf2q&#10;v2mtW/Z//wCChniqym+HfxO0l9Ejs0gEFjpMrrtTYqj5A+QpJJwSDkV87PNMeveS939D0HhaV7X1&#10;PyMbxXBCSp8EaKCDgg2bf/F16v8AsReGPBHxy/aK0j4bePvAekyaXe21486W9uyOTHbSSLhtxx8y&#10;g10X/BT79gf4gf8ABPr9p/WfhL4qhWfSLo/bvC+q25zFe2EjExsPQj7pHqPesb/gmu6Wv7YfhuaR&#10;sL9l1AE/9uc1e7hcSsQoyT3OGrT5Is8ZufHDRTyQp4N0ABXIB/s3Jxn/AHqj/wCE4m7eFdB/8FS/&#10;41lXGGuJhnneTURUg8c12T0m0jmi7xTNr/hOJv8AoVdB/wDBUv8AjQPHN0pynhvQ19hpMdYmD6Gl&#10;VCetTdlLc218cX23I0HRev8A0CIv8Ka3j7VVJCaJooz/ANQaH/CsoIccCmGPnk0XZVkao8fa4Pu6&#10;Zo4Hp/YkH/xNKPH+ujpp+k/ho0H/AMTWT5fvQUx3/Si7CyNY/EDxDnK2umD6aPB/8RR/wsHxJ/zx&#10;07/wUQf/ABFZDDBxSUXYWRsf8LB8S9otO/8ABRB/8RSj4h+Jxyq2H/gqg/8AiKxhknAFLsb0ouws&#10;j6J8C2ljqn7CHxA+K1/pVi+vaT4v0Wz0++GnwgwwzCcyKBtwc7RXisPxE8YLwmowKP8AZsIR/wCy&#10;V7d8Nef+CZ3xRTH/ADP3h7+VzXzwowSK1aSoRl1ZhGTdSSN5fiP4zPH9qx/+AUX/AMTTh8RvGgOV&#10;1dB9LOL/AOJrBTr+FPrK7N7I3z8SPHR6eIWH0gj/APiaP+FkeO/+hjf/AL8p/wDE1iUUXZMkrmxN&#10;8SPHbYz4jl6/wxoP6VA/xD8eHp4pux7BgP6VmuCRUTL3FF2TZGp/wsTx6D/yNV5/38p4+Ivj3GP+&#10;Evvx9JzWNRSKW5sH4h+PT/zOOof+BBpj/EDx1/F4u1A/9vBrKprgnoKCzUbx942K4/4Sm/P1uW5/&#10;WrXitJtR8S2xuJSZZ9NtfMd2JyxjGSc/WsDaw5IroPFKtH4itAo+b+zrYn/v2KOg4tc6TP0h8bf8&#10;Em/2bfhn/wAEX7z9ry58fL4h+IMt5pLp/Y99uttLS6m2+RIBw8hXkg/dNex/AL/gnh/wTm+BfwA+&#10;DF7+078CvFXxC8VfGqzN5Z3Wkam9ra6REZFjVGEZPHzbsn0PpXnnwY1DTrj/AIN4vilDNqMauvxO&#10;0RyjSAHhgQOa/Qj9nPxH+1Trn7LH7Nv/AAxbofhrX/Cdt4YiT4g3uoLbSz2MvmqTGhmOUIQscCil&#10;Pnik99fLpodtWlGM2o7Hy3r/APwSU/4J0/sID40/tA/tFeC9c8deD/B/iyy0XQfDiXpt2i+1Rxyh&#10;zIp3Pt8zYAewyeai+KP/AAQy/ZQ+Pn7RPwd+InwK0G+8D/DXxj4Mm8SeNdLuL/zjptlbFS7rI/OX&#10;DDPXHOK+lP2r/hjb/t3fBD9oj9mz9lzxPo+veJj8YtN1GSxTVo1/dRQw+c+53wQHDDr1GK9o+G/g&#10;829noP7J767pR8b6R+zlqGk6lo0OoxySW1xKQiBtrEAEnPXpV3Wmv9WX6mLhZHxN/wAE4v8Agn//&#10;AMEhP2s/il8VfH+geB7S48N6XrEelaH4T1nxG0AtrKNNsuqbywYmRlZgvRc1434d/wCCZX7Av7T3&#10;7Of7Qvw0/ZduXv8Ax58LfEeoan4M8TPqPy6npUWD5JUnayBVYbgOTg96/Mrxvd/Ef4O/E3xL8P31&#10;q/0q/wBO1S407VYLO7ZAzxSMjq20/MMqa/UX/g2+8Ka3YfCb9ob4ya0nlaHbfDW+spdRuGCRiZon&#10;YKCfZT+nrU1L0ayi3fUKdJTpymuh+QF5BNZ3clrIPunA/l/PNV3XHOe9aPiWWObXLmSJty+a3I/3&#10;jVBwSOlVXUFUfKcsG2tRlNKZOc06isDa9j0CJwiH9a9t8Xft+fHfxx+yDoH7E3iC+09/BvhrXZNV&#10;00C0AuRM4kBVpM8oPNfAx3614a33aZUqVi4zcVY93l/4KBfHKf8AY2H7C9xc6fJ4IHiRdbVTa/6S&#10;s4DDaJM/cJYtjHWuh+B//BUX9oz9njS/A2lfC1NE04/D/Uby70e+i08faJxdY8+Gd+skTYA28Y9a&#10;+Z6Mn1q4StGxLqNM/QH4v/8ABwp+138Z9N0rw3qGh+F/DlhZa7a6pcReG9L8g308EgkQSkk5XcoO&#10;OO3Nek/t6/8ABYrwN4s+Mnwu/be/Y38XXGjfESPw2+mePdEu9LxGpRgQJD92ZHLuuP7qjkV+WoJB&#10;yGP50vmzY2+acZ6UtnoP2zPv74nf8HEH7ffxItNO03VNU8M21vpus2up2sWl6CkaiaB96ZBJ4z19&#10;a6eX/g51/b6ljfPhbwEkkmC1wvhlQ+7j5s7+uRn61+bfny5xvNDTSkY31Limw9o3rY/Tv9kL/grt&#10;8O/2ff2dvjd8bvGnjrUNc+P3xNmNppkc2mh4YIypxO0nQKu9vk/2EGDX54+HtVbUPGlvct96W4d3&#10;wOMkNn+dchvl/v8A61seAXY+MLEMesh7/wCya1i7EzfMtUZYc4zml8w/3qYpJAJPenVL3IiroRnO&#10;OG/WoZiRjHoanJwM1DKMcGkDVjMujkdazbsnzGHtWndjI49azLoEuzf7NVHYRTkYA5qInvUkqn+t&#10;RP8AdNUAblHejevrUO9s9aNzetACytk00HBzRSHt9aT2BK7Pev2mfm/ZV+AsufvaDq6n8NSk/wAa&#10;8Gr3j9pAk/shfAifHBsNbT8tQrwetZ/DH0Oenezv3GP940lK/wB40lZmi1Ciiig0QUUUUDuFFFFA&#10;XCiiimtxHtP/AATpm8r9uH4Y46nxhZjr6yAV5t8XF8v4s+JYv7mvXg/8jPXof/BPs7P22vhhJnG3&#10;xjZE/wDfxa8/+MqFPjJ4rQ9vEV7/AOj3qo/BL1Qn/E+RzlFFFQMKKKKACiiigl3CngjA5plFBI/I&#10;9RTkIz1HSoqVPvCgVrsmcjaeR0r6D+O8n/Gvn4JOO2veIlx/20tq+eete8fGu9En7BnwgswP9X4o&#10;8Q/+2tb0GueXmh1Ulyep4Uv3aWmB9q0hm9/0rNU5vZASZA6mkyPUVGH3dTS1oqU0tmA/I9RS1HT0&#10;+6KHTktwFHJwK/QH/g3X/Z1034xftzaf498XR2reH/h/ZTeI9aa6b7sVuMqQO+Hwfwr4BjPHTPNf&#10;rn/wTS0vTP2FP+CQPxn/AG4daWzt/EXjSwbwr4Jmn3O0kk3yTR4HA+Uuwz/crwc8naiqS3k/w6np&#10;ZfC0pTfRHwP/AMFI/wBpXUP2tf20PHvxx1G8SWLVtem/s9olKr9ljJig47fukSvEdM1a40vUYb60&#10;maOSGQPG6nBUg5BFR6rdS6lqU967Z8x2bP1NUyxXBz3ralhaboKLWljF15KtzI/avRbrw9/wXf8A&#10;+CYs/hrWAG+OfwN0ItpkrSru1qzCgknPJ+WMg/7QU96/NL9irw9rng79rvRNJ13T5rS5t2vY5YZ4&#10;yrIfssoIINVf2F/27Pjl+wP8Zrb4zfBTWI47lYGt9Q0+7TzLa+t2xuilToyn8xX67/BXSf2J/wDg&#10;tnqfh/8AaN+Glzonw8+PWgI8PibwyjLFBrKtC6CaNQBvIyAD94Zwema8qEquW17NXhc6anJiKTa3&#10;PwUuodtw8o6FjUZ+te5/tdfsFftN/sb+Obzwf8avhZqmlhJ5Ba3slq3kXEYfbvR+jKT6GvD5beZZ&#10;NjIQe/FfQQxVGs7xZ57oyikiPB9TT4x3zT0tzjJWnCIr82K05iUrAFAGKYyjJGKk5HUdqKadxkOw&#10;eppQi+lOZccikpgMcDdmkqSkfpQFmMoooPSplKwH0V8NCP8Ah2l8UOf+Z/8AD3/oNzXzwPvGvoj4&#10;bjH/AATU+Janv8QfD/8A6Lua+eo++B3reT/cQXqcsf40v66CJ1/CngEnApU+8KepG7BrI6U7ihSR&#10;kCk6VMoBAJFNPU0A1cjOMcmo6kmBPSon+6aBco1sZ4pKKKBpWCiiigYEZ4re8csY9bt3DcjTLT/0&#10;UtYIzkY9a3/HyhfEUajoNNtP/RCU7ESLEPxL8cweDZfh/F4u1BNCnukurjR1umFvJMv3ZGQHBYdj&#10;XSeDf2sP2gvh94ebwn4F+MniLSNNZy/2LT9UkhjyRgnapA6V5wVOTg96PpUcqvc0Up20Z23g79oD&#10;4wfD/UrjV/A/xI1rSrq8JN1cWGpyRPMTz8zKwLc8816h+yL/AMFFvj3+yn+07pv7TuleJrrWNatH&#10;2339qXjyfboCMNFIxJJGOn0r56T7wp9O2oKU09z1P9sf9orSP2qP2oPFX7QWhfDWx8JW/iTUPtZ0&#10;OwmZ44ZCBvfcerO2Xb3Y16t4T/4Kh+P/AIaf8E7tW/YI+F/g6z0hPFGtNc+LPFUMp+1XtuMbLcD+&#10;Ffl5PoT618rUUSd5JlqpKMHFbMWQszZLE+ntSfjTlY9DTsA9RUyfM7maIto70bF9KkKjHApuxvSk&#10;aHbP900ylLkjFJWYBRRz2pOfUflVx2JadxaD0pOfUflRg9zTFZhyDgCl605I9560vktRY0SGVs/D&#10;7B8Z6b73QH6GsnyWHetXwGCnjLS/e9UVUSZKyMZHIJBHRjin+Z7UGLDMM9HPb3pGXb3oaYoPQXeD&#10;wRUc7DrntTjwM1FcE/pUiluZ942Fz71mXbgE/StC8JKY9DWZd9Wz6VUdhN2Ksj81DI+QcVI45IzU&#10;TKcGqFdEYOe1FBBBwaKBjGJ3daMkEHJ4PSh/vGmltvOO/FHRjjue+/tEDd+xr8CpCflEOvqPr9vr&#10;wevfP2gId/7DPwKvM5P2nxFHjHpdxN/7NXgAcitJK8Y+hitgf7xpKCcnNNdip4FRZlLcdQehpnmN&#10;6CgucHpRyssAxB608EEZFRjBH3hTgwUdc0WYDqKaz4PFAck4oswHUUU6G2u51LxxAgdcNzQk7geu&#10;fsBk/wDDaXwzz0/4TOwH/kZa4v48RCL44+MUUYC+KL8Ae32h67D9g6RoP2z/AIZFlxjxrp+Qf+uy&#10;1yv7QsXk/HrxtCTzH4t1JT+F1IKqPwT9UKX8T5HH0UUVAwooooMwoooAycUGgU8AYHFJ5fvSjpjF&#10;NK5ErIMD0FGAOcUFjnAx+NdT8JPgn8WPjv4og8GfCXwFqevajcMoS3021aQjJxkkcKPc4rtweXYv&#10;Hz5aMb9/L1MK2Io4eHNUlZHK7+uATg84r3Pxnofifxz+yT8LvDPhbRLrUbpfFGt+Va2kLPIS32bA&#10;CgZycV7J4f8A+Cdn7PP7Ltl/wlv/AAUS+PEWlXscfmJ8N/CUiXOrzuAuYZX+aO2YF1JD9RnFdz8X&#10;/wDgo+nwa/Zg8K2v7Dvwh0LwHoN7qeq2EF3PZLd6kGh8nF4k8mTDM6sMheAQcV9jhOGsJlz9pjqi&#10;22X+f+Vz57EZ7UxjUMDDmd/i1seB/DD/AIJPfteeP/DC/EXxX4Ws/BHhYqxk8ReMr9LK3jw20Bg3&#10;zjLcD5a7C2/4Jl/A74d239uftHft3+BtK0yVNti/hJ21ieWXrho4ypRcfxH2r5z+Lf7Sfx3+PmuT&#10;eI/i18Vda1q7mjjjlkvLxiGVBhAVGBwB6VxRjkkJMs7v/vGuv+1+GsHFqlh1Lz/4e/5Gcsu4ixT/&#10;AHmI5L/ypfmz6+tP2Qv+CY0ls9xdf8FGbhJFbCxr4Cny3v8A62rFt+xN/wAE5PEs0WieDf8Ago3E&#10;dUu8x2Q1fwfNbWvmkHaJZjIRGmcZYg4r44aJF5wfzpNo/hJH41K4ryu9pYWNvSH/AMiH9gZrHbGy&#10;+5f5H1F8Wv8AglL8dPCPhp/F3wb8ZeGfihY25I1J/AeofbHsjkbQ6YDHI5+UHgV8x6lZaloWozaN&#10;rlhPa3dvIY57edCro4OCCD0INdJ8LfjN8V/gt4hi8U/DPx/qmkXsLZWezu2Q9Mc4PPHFfR+m/Fr9&#10;mz9vOW08HfHnSYPBHxDnSNE8d6TYNMutXhfYBcwKQNzLsUOuOck5rvhlvDnElJ/VZqlV7Pb7v8vu&#10;Jli88ymzxcVVp/zR3Xqv8j53+Bnwx8SfGP4o6J8OvCentdahq+oxW1nbqOXkdwqj8yK/TH/gvl8R&#10;NG/Zs+AXwe/4Jh+CNbi8zwZoSar43gsIlSObUJY8R7yOS4BkJz/eFZ3/AARK/YWsPhL+2h8Q/ix+&#10;0Lb79H/Z5sbzU9UeGItHcXVuT5YRiQMjaXA77a+Ef25/2ldd/a5/ah8ZftA68NkviPWpbmKEDHlx&#10;E4jT8ECj6g1+LZpg6sc7nRqL4ND72hXpfUIzg/i1PIWbJJycfWkwrD1FBGRzQo2jFdy0SRxXTZLG&#10;7KuBXvH/AATd8TeIPDX7W/hnUNA1W4tbiL7TJFLbylWVlt5GBBHQgjNeCoxORjpXun/BOO0N9+1v&#10;4atgCA0d5k+n+iTVEqUKvuyRpzygro+5f2bf+DkDxVrvhz/hR/8AwUa+DGk/FrwdKn2eS+ntI4r+&#10;NQ3yszY2ybRyD8rZ712V3+zH/wAG6n7Z7Q6/8MP2ldV+Ed89wy3Ola+rN57ufl2A5VVHT73pX4/S&#10;STR3MqbM4kI/WlivdjBtrK3Yg15FbLY8zdJ2Z2RrRsuc/U34lf8ABsZ8TNR0y61v9l79pvwN8Q2E&#10;4NnpWlaiq3Bt2J2u3zYBxjIrwf4y/wDBvt/wUq+C+jw65q3wUuNUguJvLUaLcJcuhxn5lQkgds18&#10;o+Cfjj8W/htdPf8AgP4j6zpFw6bHm07UpYWZfQlWFe2fBL/grt/wUF/Z/jvI/hz+0z4jhF+FFyL2&#10;+NyG25wR5u7B56iuNUc4pp8k/T+maxeFas1+A23/AOCQf/BQu/OyP9l7xag/vf2M9eY65+x9+0j4&#10;Z1+68K6z8GfEUd/ZzGK4gOlyFlcduBX0lY/8HBP/AAVOtLyO5b9qPVpFRwxhe2hKt7EbORXuGj/8&#10;HUv7a9rbRnVfg58Nb25CAS3knh5g8rAcscSdT1rb2+bQ+JXB08NJaKx+fyfscftOTpuh+Bvib8dI&#10;m/8AiaRv2Nf2m4498nwO8S59BpE3/wATX6MRf8HYv7ZUSbE+CHw3HHX+xZv/AI7UNx/wdhftssMw&#10;fCL4cxe66JLn9Zar65mTWkfw/wCCT7Cna6Z+YHiP4VePvCmqvo3iPwfqVldxgF7a4tXR1+qkZrOf&#10;wj4hA+bRLpR7wN/hX7E23/Bzr8C/GGn22q/G7/gmt4P8R+I/s6rqOqrPAizuB1CvA7KPYsaT/iJK&#10;/YzjOY/+CTng0fW4tT/7a1vHHYnlvKLv6ERowk3c/HVfCOvs2Bo9yf8Ati3+FTJ4D8VTYMXh+7Of&#10;SBv8K/YT/iJV/Y9Vsx/8EofBQIGQTLa//I1Tx/8ABzd+y7D/AKv/AIJaeCQPT7Rb/wDyLUPHYh/Y&#10;f3MqOGgnf/I/P3wB8OvGS/8ABOT4gRJoF5mb4gaGNgtmOdsVyfSvCU+E/jNlBXw9fZ9Psj/4V+4e&#10;hf8ABxB8Ab/9mDxJ8arP/gnn4Tt7fRvENjp7aGk0XlzvOspWQsIAMqIz2J5rzuL/AIOh/g2ihrP/&#10;AIJp+DE4/wCfqM/yt6upjMX7OLSMYYeg6sr7+p+QkPwl8eu6pF4Uv2J6bbRyT+lXE+CHxOlfCeCN&#10;S56f6E/+Ffrkn/B0j8MkIaH/AIJx+CkI7/aE/pBVhP8Ag6k8CqwkT/gnp4KGOwuV/wDjFYf2hmK6&#10;fgbfVKPl95+R9p+z98WJYy48B6owH8X2R+P0pW/Z8+KmCw8D6ocHoLJ8/wAq/XGD/g6u0AdP2BPB&#10;eT/duiB+Xk027/4OvLS2Q/Zf2DfBaEdxcH/41VRxuOer/Iaw9KPb7z8jJf2ffi4f9X8OtZPpiwf/&#10;AAqFf2bfjlJny/hnrTL7adJ/hX6yXP8Awdm66jZs/wBh/wAEL/vSP/RBVd/+Dtbx2o/c/sY+BVz0&#10;G+X/AAq/r+N/l/AHQo+X3n5U237Lvx5uJAqfCvXCP+wdJ/hV6L9kP9oKZsL8Jddx6jTpP8K/UpP+&#10;Dtn4nhf3P7H/AICT0y0tQH/g7a+NobMf7K3gBR2HlTf/ABVL67jrf8APZUey+8/MCL9jL9o2Vzs+&#10;E+v4Hb+ypT/Jacv7F37SzkCH4N+IpDnnbpE3/wATX6er/wAHbPx1VSYv2YfASsemIJ8f+h1Qm/4O&#10;0f2mCcWn7O/w+QA8ZtJzj/yJWM8bj7/C38v+CHsqPZfefnBbfsI/tR3EZlj+CfiMkDIX+yJhn/x2&#10;uT+OfgTxT8PvH7eHvGGh3en3kWn2ga2vITG64hUHg89Qa/Ug/wDB2p+1aFIT4DfD0ZH/AD4Tf/Ha&#10;+BP+Ch/7WvxA/bq/ag1P47/ETTdK0/UbzTrSP7JpVsYYI40hXACkk55PJPNdWCr4qrP34tHPWjTj&#10;a1jwA8EikqZrSTBbbx2NP/syfsjH6CvcUHY5Sun3hT6fFp16xP7hsgZI2npnGaLi3ntmCzRlSRkZ&#10;HanyMBlG0nsads96kjjP92s5xaAjSM56E1IEOeamjgJx8tPa2JXgdKgFuVmUAZFNqWSMqStRlSDQ&#10;aLU7Hy/ejy/enUVmA3y/ejy/engEnAo2H1FXHYBnl+9LBEskuDkgEbgKdsPqK+zv2D/2RP8AgnP8&#10;X/gVfeO/2m/22P8AhCfFK38saeHP7KMn7pV/duGCMW3HOfTFUuW12NRcnZHrX7An/BG/9nD4vfsS&#10;xftf/tb/AB0v/A1hqmuSWejr9iZ1aJBgNwCXLMGOQMYFfD37VXw3+F3ws+P/AIj8BfBT4iL4p8L6&#10;fflNH1wwNEbmLaDyrAEEEkZ74r9n/gV+0l+078Nf2Wf2bPhF4G/ZQ8JePPBmv+daWurzwy3biJLv&#10;y1nMWNsLNExf5ifwr87/APgsT8BvCWi/8FFPizZfALwdFJoXhyCHVdXi0SLzLXT1MUImLbMiMCWT&#10;aQcYNXTvJFKLJov+COnjfRf+CWesf8FCvHvi2OwuzNZz6D4bhUSNLZSTrF5shH3S24ED0HPWvjrw&#10;fbyWnjHSjLx/p8Y/NgK/Sv8AZA8V+IvFv/BB39oqx1vWrm5TSta0aO1S4uGcQRfaYCFQE/KOvA9a&#10;/PD4dL4Zvfiv4atvF11PFpba5bf2g9qB5gh81d+3PG7bnHvV01FxuyKt07HGSqUZpGHBkIznvmo3&#10;YcV9rf8ABRPVv+COus6J4dt/2K7XxzY6pbvIviH7VbIscnACn945y27d93jmvk5F+CTSFG1PxL8v&#10;Qm3t+f1pWTJUWjlXmQKajllVzxXVSQfA/oup+Jv/AAHt/wD4qmeR8EgedS8Tf+A9v/8AFVnNWYpb&#10;nEXf3fxrMu+rfSu/uofgWOH1PxUR6ra2/wD8VWbc2/wKLHfrPioD2sbf/wCOU47ES2OGf7xpkhwK&#10;7Q2nwALc654s/Cxtv/i6SS0/Z6xg694uz/14W3/xdMlbnEMVPINNJwM12v2X9n0HjXfFp/7cbb/4&#10;um/Y/wBnwcnXvF3/AIAW3/xdBocS/wB401hniu3Nn+zwTk694u/8ALb/AOLoFn+zxuGNe8Xdf+gf&#10;bf8AxdG+gLRnpfx1PnfsB/BB0zlNb8Sp/wCR7c/1r5/2sOCK+pviza/CF/2GvhMmq6t4hTTYvEfi&#10;AadLBaQmZnL23mCQF8ADtjOe+K8Q/s79njr/AMJH4t/8F1v/APF1rfRIhqxw9IcZ59K7g6d+zsBn&#10;/hJ/Fn46bb//ABdNNh+ztn/kZvFZ/wC4ZB/8XSCO5xPye1B2Y7V2v2D9nb/oZfFf/gsg/wDi6PsH&#10;7O3/AEM3iv8A8FkH/wAXQWcQQB1z+VJx6n8q7j+zv2ej/wAzX4r/APBbB/8AF0f2b+z128WeK/8A&#10;wWwf/F0AcPx2oHUV3I039nvdz4u8VfT+yoD/AO1KVtO/Z47+MPFY/wC4PB/8doA4mmRM1sxkiLAm&#10;u3Gn/s7nJPjHxWP+4Nb/APx6nHT/ANnc/wDM4+Kv/BNb/wDx6gnm1Nv9h28I/bF+GtxKxwvjXTtx&#10;PP8Ay8JWH+0wuz9pPx9EowB4y1P/ANK5a779lW1+Cll+0l4HvfDPijxFNfx+KrA2cV1pcKRtJ56Y&#10;DMspIGe4Bqn+0hpfwMP7Q3jl9W8U+I4ro+L9R+1JBpMLIsn2mTcFJlBIDZAP8qIaxl6omU7VUvI8&#10;ZKEUmD6Guz/sz9nscjxp4pH10WH/AOPUo039n49PG3if/wAE0P8A8epcqK5ji8H0NGD6Gu1/sz9n&#10;/wD6HXxP/wCCaH/49R/Zn7P/AP0Ovif/AME0P/x6jlRJxWD6GlAIOSDXaf2Z+z//ANDr4n/8E0P/&#10;AMeoOl/s/wDQ+NPFH/glh/8Aj1HKiuY46oxIsjFY8k5wQB3rt49M+AUkiwxeL/E7Mxwo/sWHk/8A&#10;f2vsL4D/ALKn7Kf7F/wz039tf9tD+0NWl1KI3Pw4+Fuo2KxXGsOvKXdzEDlLUHByfvnpkGvcyvJp&#10;Yt89V2gvvfov6sefjsdTw0bJXl0SPLv2R/8AgmzN8UPCV1+0D+1h8RIvhN8L9MmWI+IdetH8/Vpz&#10;tIt7SDhpCQRl8bRuHNdl8Z/+Cmvhf4VeF5fgb/wTV+GrfDLwq4kt9a8S/aPN1bxJHt2K8zsP3IK5&#10;bYp4Y5zXA/ta/tu6n+214itNW+Nfxb8TT2ukrJDomi22iwraadCzlhFEgdcBc4BIzgAEnAx5LbeH&#10;vgdIQW8Y+J//AATw/wDx2vaxudUsspexwjXy1Xz7v10XQ8yjgK2Pnz4xaduhyuvax4j8XapNrvib&#10;WbnULydg01xeStJI5yMlnYkt+Ney/E7S3tv2E/hpfhBsPi/XV3cddlpXJxeGvgQAR/wmHibJ9dGh&#10;/wDjte2/Ejw/8Kp/2Evh9baj4h1tNOTxprAs5otNjaV3MNqWDqZMADHBBOfavkamOr4yq51JOT8z&#10;6CFCnRgo01ZeR8kiMpxj60V6VN4X+Aagg+KvFJyeo0eD/wCO1Wl8O/s/IcP4t8Vjj/oDwf8Ax2uV&#10;VJM2d7nnjkY6jrTcj1rupND/AGeVOP8AhMfFf4aPB/8AHaY2j/s8r18YeLPx0eD/AOO1pe5nLc4s&#10;EN0NaXguLVP+EntLjRJpYbuO6jeCWLho3DAhh7jrXQDSfgF1i8UeKD9dLg/+O19kf8EWf2F/A/7V&#10;P7Vuk+IUttWuvCHhC4XVfFmoa1FDbWkFpEQx3vvPUjAHfB9K562Pnl9N14u0lsaUaEMRPkmrrqff&#10;v/BSLxB8S/2fP+CG2g6V4dkgPjj4gadpd98UtUtrXybuTT3BTzph1JLeVEzH729s9a/AyafzGYtj&#10;JY9Oe9fqj+1//wAFKvh78cf+Cl/i/QfE/i83Xw1162k8Era2wV9Pj0xDsgukBznZJ++zjBIFfBn7&#10;Rv7P/gL9nP4w6t8L/GOq66slncFrWWC1iKywNho3XJGQVI5r6xZEsZw/HNlLmnL4vI8N5nGnnUsv&#10;mrWScezXX7jx6jBPQV18Fp8BiD9o1zxUT/0zsbfH6vVuDTv2fnxnW/Fv/gDb/wDxdfKyjGLs2exF&#10;6nGW1vubBFfQ/wDwTL04v+2F4YO0n91e9P8Ar0mrz/S9E/Z9kct/bXizgdTZ2w/9nr6F/wCCdekf&#10;CO3/AGpvDT+E9R16W+Y3SxJf28CxkfZZd2drE9M496z54KS1NuRygfKN7pCLeT/Jg+c2PzNVpNGL&#10;fdU9PSvWr+w+Ai30yzXniguJW3Fbe2xnPbJqE2PwBLAC88Vf9+bb/GnVnTVRpj8jyJ9LZT8xxUM1&#10;vLHkIAfrXrc+gfAmUHbL4qx7/Zh/SqU/h/4GKcBvFJ47G2/wrGLXMjToeUsJ84IApYmcDnp7V6Jd&#10;aN8C0PMHiw89pLYf0qpLafAaMkmy8Wn/ALb23/xNayUX1MHz30RxG5B1BpFkTf6c+tdmV+Aw4Nh4&#10;u/8AAm2/+JqNj8BQTu0/xbj/AK+rb/4mtIKC6i5qltjkWuAvAJP40xrlscpXWtd/AWMgDR/FT/71&#10;/bj/ANkqM6l8BiBjw94o4/6iMH/xutXCm1uSubqcp9oPof1oF1tA4/Wup/tL4D7sDw54oPHfUof/&#10;AI3ThqnwLHTwh4jPH/QUi/8AjdZuKWzKTPWvBQZv+CaXxAkA4/4WPoY/8g3RrwBJ2VAFBPHY19Re&#10;D7j4cf8ADuvxxeQ+H9VXSv8AhYeiie3fUU88yeRdbSG8vAHqMfiK8Ej1b4LpwPBWuv8A72sIP/aV&#10;dDor2MTnp64iZzcdxJjAU/lTxcSdGBFdKNa+DGMf8IFrX/g7X/41T11v4NA5T4f6qfZtdH9IqwdF&#10;J6M3c6t9Dl/PcHcTgj3qOSZpCQT/AOPV1n/CR/CMYA+GN8fc67/9rpreJ/hKgIHwwvuv/QdP/wAb&#10;pqmrbi9pUXxHIMGU5AP4GopJpQed3412K+LfhMhP/FqLmT08zXnGPyQU1vGXwo6D4ON9Tr83/wAT&#10;TUF3E6rZyCyt1L/rQZG6bx+ddinjL4VKf+SMKT/ta/N/8TSjxz8LcAf8KTtvqdbuKORdyfas5BJM&#10;jAkA/Gnq3bzR+BrrV8dfC8HC/BW2H/cbuKfD47+G/mq0XwVscZ+bzNauDRyK24Kq2czp2mX+oS7b&#10;OB5No3NtGcAdTXSeJNLa/wDiJHYTYVXhtdxY4AHkpzz2r7e/4J6/8FJP+Cb37NXwq1Lwl8fv+Cdu&#10;m+Mdaur1pY9TN8sg8sjAT98OMe1fJf7UfxB8GfEf9qDxT44+HfgO38L6Jqd79p0rQLSVnSxhdFZY&#10;wTycA/SiN+STXQ0S5qkT9Av2k/8Agj1+zn8Cf+CSlj+0hpvjq08SfEO68S6SLnUNKvs2dlFcqWNr&#10;gcSNsIJJ6E19Afst/wDBJj9k74U/sJeB/jD+0F+yH4s+I3i7xYs17d2vh24lBs7MgmJzsBUZUDg8&#10;nPSvKrjxPpY/4NwDPbassjxfFiwVkjf94rbRwM9TX3D+zV8Pf25PH3hL9nvx38LP2lVv/hpY+D7Z&#10;vGSWeoRW8MBjfP2Z0Qs0j+XgMxHbHQ1lCrOVGHM+52zgotxR8xf8E/v+CZ37Kfxm8IfFn9q74jfs&#10;neJLrwtY6ydP8A+Ak1CVr1vLYboyUUMzZOMtgDJ9M1+fn/BZDw5+z14R+Pdh4Y+Av7MXif4XR6Zp&#10;Cx6vo3id3M007OSrgN/DjoQTmv2HsNQ/aW/aj0v4h+IP+Cd/7TtvZGL40XEknhmykt7UrZeWiPO7&#10;lt+0upIUDDZJ7V8Af8HPXjjw1rf7QPw9+FR1uHVfFPg3wJBaeL76PDBrx2L/AH+rkA5Oema6cPOM&#10;5PX/AIBy1lyo/LdULsOD1q5bWzHk+tNggGeR3rRtYE67azrGcW2tSOO06HFK9uAhOD+dXo4VwDtF&#10;NuY8RE4FYFGNcRqpPP5mq+V/vCrd6o3HiqTcHgfpQaxOyop+B6CjA9BWYhqdfwp9AAHSirjsAYGc&#10;0ovbm3w8ZPynjHWkoIB4NDVyo6M+i/2cv+CrP7dX7Lnw9b4ZfBD4+6romi+a0qacscU0cbsMEp5q&#10;MUz6DA9q88sv2v8A9oXSNQ8b6rpfxFure6+I1nPaeNrlETdq0Mz75FkyMYLc8AV5uoCnK1GSScmq&#10;jKMTSU2z0Dwp+1H8cfA3wh8Q/ALwf49u7Hwj4peCTXtHiC+XdvE25C2RkYIXp6VyXha5b/hMNKLH&#10;/mIxf+histyQDj0NWvDTlfE+mvnpqEWP++xTclIxqNu1yK9O68uCf+e8n/oRqvVnUlVNRu41GAt1&#10;KAPbearVJmRDqfrTZhlcexpw6n602Xp+FAGdd/d/Gsy76t9K07v7v41mXZGW57VcdiZbFN/vGo5g&#10;SvHpUjfepknSmSRBGA6UFSOSKduX1oLjtQAwgg4NIVAwVHOacxBORTWJGMetNblrY+hfjOWP/BOT&#10;4NzH/od/Eyf+kdfPMmTgZr6J+LgWb/gmj8H5DyU+IniZSf8AtlZN/WvnaTtTkKQxvuc0kfelf7pp&#10;I+9SSOooooAKKKKACiiigAoooqogeifshPs/an+HsmcBfGOnk/8AgRHUH7Va7P2ofiMpHI8car/6&#10;WS0v7KrmH9pXwJIvX/hLLD/0pjqX9rxFj/av+JUaDAHjnVcf+BclVH4J+qCUffT8jzyiiiswCjNF&#10;IehqoxcnZFRtbUUYzTsF2CqpJ9MdaieTy1yB06e9fXX7FP7Hui+EPAl5+3f+2B4X1S1+G/hP7Pda&#10;PpYi8qTxTfNKBDbQu/Bj3DLkZ+XNfQ5LkssfiW56Qirs4Mxx9PA0ea/vPZdzpP2cP2ffg/8AsL/D&#10;LT/2yv22/C0OreItRgFx8MPhPeAb9Qf+C9v0PKWoxlQfv4r5o/aM/aL+LH7VfxZv/i98X/ETahql&#10;/JhQTiO1hGdkESDhI0GAFHHHrVn9qz9pnxt+1p8c9d+NfjiTZPq10Wt7KORjFZW44it4wSdqIoAA&#10;HpmuDsYRIwAFdWc5nCivq9BWitDmwGDdR+2rfE/wLGl2zNJurXt7cjHH60zT7MIwwMcVqW9sevFf&#10;FVql2z6CFNJaCw2hZenbpXvvxNtnb/gnt8OAnbx/rWf+/FvXiEcZVeK9++IMQb/gnd8PpSPu/EPW&#10;Vz/2729RQk1PQuS0R89TafwWYdaztQsMryO1bbliP61DcQmRCCOxrFSaZcoKxxl7aOhOF71TlUqc&#10;kV09/ZKUYkdzWHd2yiRvmNdca0EtWczg76B4c0a88Q6zbaVY20kslxMscccaEszE4AAFfsJ+0PPY&#10;f8EhP+CPejfs+6eEsfit8eLYah4qwiie00wrt8skcqMFV6/eZvSvHv8Ag3N/Y88N/EX4+ar+1H8Y&#10;fCxu/B/ww0a41eaa7gU2klzHGWRSzfKSuC2PYV8rf8FLf20vH/7c/wC034i+MHjXXryW3m1CWLQ9&#10;OuJBs02wVz5Nuig4UBcE46sSa8avL69iVTWyPQhbD0PNnz3cXElzqp1JpG3GUFcHoAeK+rv+Crcc&#10;+o2PwI8TTyyzy3/wU0p7q8kyfOkDzDlj95gMfhivktB845zz2NfYn7Sf2vxR/wAEk/gV4lvJJLq5&#10;s/GXiKya7lJdooUFsY4d38Kjc2F9ziv13h+XPkNbDJvS+n/br/yPhM4k6OcYbEPZtr7z4+gzs+73&#10;rR02PdHk+tUbRCfvD9a0bR1jXAPWvgMWuWpY+rpxWkjY05EjGSK+hv8AgmlIv/DY3hQheAbr/wBJ&#10;pa+cYL4IcE9vSvoH/gmVemb9srwrFH1P2rA/7dpa41FuRvKzieSajIr6rcn0uH/9CNMyM9R0qrd3&#10;YbVLray8XD/j8xpPtYz94Z+lKd+Z3Kgi5uHTd+tNdVbPI6VV+1j+8PyoNwGOd/6VJoJc2YcevPaq&#10;FzphOTt7VpB1PfFOYIy8mgDnbiwK4wKzbmBlJwK6m6gTA2jvWReW3Jx610Qnc55xszCmhJP3aYYw&#10;Rx+taNza7fmI7VTlj2810J3MHuRou0Ype9FORSxHPegR9E+Ecj/gmD474/5qbof/AKT3dfOkbAYB&#10;HbrX0f4TKf8ADsXx0mRu/wCFnaL/AOk11XziyE4OO1dVRt0qfo/zOaP8afyHqwIweacpXORwfpUa&#10;Lt605UJOaxNSYvntUbPyeKdketMZcHNADJMcU2nSdqbQAUUUUAFOQ84ptAJHSk9UBIRkYrd+JE0k&#10;Hju4ljbBEEA4/wCuKVz5dsda3PiWWPji+DfwiEf+QkqktBx0Zbt/it8Qj4KPw6l8Y6l/YX2wXaaS&#10;L1xbicDHm+WCFLY74zXU+E/2rv2i/A/g2X4f+D/jZ4o07RZt/m6XZa5PFA28Yb5FYDnvXmcPQ1Ir&#10;MpyDWTgram3tmlod58O/2jPjF8Kp7u7+G3xK1rQJr4AXkukahJbtMAcgEoQSBWD4s8ceJfH3iGfx&#10;L4v1y61K+uDunvbyZpJZTjqzMck1ghmyBmrdsiFjlaUEobGbqSk7MntoTgYFaFvER/SoLZQVHFXI&#10;yFHSpbuaLYc77E59Kp3N2AhGRU13JgZrJnckkZpDGXEu5ielV94PU0szYJHaoXYg8GgDuqKKKVkA&#10;UUjkgcU3e3rUt2YD6KZvb1pQ57immF7Dqa4GM0eZ7UhfIxinZMd2IeRirOhER67p8h6C/iJ/BxVa&#10;prJxHqNofS6jI/76FO1iZtMdrMbRa1fxN1W+mH/j5qoVK9a0fFKhfFOpqO2ozj/x81nydqCCIoRk&#10;5qOTnj2qZ/umoX6/hQBnXf3eB3rNvFIyfUVpXfC8etZ95VRE9igw74qNzu4qV+n41E33jVEEXfNI&#10;zbe1LTZO1AB5ntQWyM46Gm0q9CP9k0PRFxaPov4nrv8A+CY/wsnP/LL4oeI0x9bayP8ASvnRm3dq&#10;+ifiCS//AAS++HRJ+58WddH52VnXzrVzVkvQhu7YjDIxQqletLRUDW4UUUUFcqCiiigOVChS3Sgo&#10;QMk0sfelf7n40BZDKTn0H50tFVELI7z9mA+V+0T4Hm/u+KrA/wDkxFVr9sNSn7WfxLU9vHOq/wDp&#10;XJWd+znOIPj/AOCpHbCr4nsSx9B9ojrW/bMRo/2tviWjLgjxzqef/AmSnH4J+qFJe8vQ80oooqCQ&#10;NNY45K5p2cda7b9nD4C+Mf2m/jd4c+CPgWFmvtf1OK1E3lM6WyMwDTPjoirliewFetluDni8TGlB&#10;aswxFanQpucuh6X/AME/v2PLX9pn4jSeKvibfSaL8NPCIW/8c+J3YJDaWynPliRuPMfG1VGT82cc&#10;VB+3J+2v4w/au+IUtppU93pPgPRkisvCHhNL1mt7O1gQRRyFB8hlZVBZgBkmu7/4KRfHTwf4LtNH&#10;/YP/AGbdQuIPBHw6RrLxJdWwWFPE+tI7Ca9lCf6xVPyJuJwFyK+Skk3ZLjFfUZtmFLLcJ9Twz1tq&#10;/Xr8/wAtDxcFRljqyxVZafZT6E8EPTkVq6PASd2B1rNtyDjBrX0dhtOTzmvgas5TV2z6akknY27G&#10;MGQD0FacEQIArNsGHmjntWpbkDkmuCbex1pWJVQrzjpX0B47USf8E6fAR/u/EnWB/wCS1ua8A3DH&#10;Br6A8a/8o5vArA8D4m6sB/4CW9aYbd+gpbI8DKLkgjocVHMBnAHapGYB2/3jUcxBORXIr3NUULqz&#10;3r04zXR/AL9m/wCIP7TXxf0X4L/Czw7NqWs65eLb20ECE9T8znsFUZJJrISFriVLdASzuFUAdycV&#10;+q//AAT18BeEP+CSH7Emt/8ABTH452m7xp4w06bSfhhoM9rieN3U4uCH6AkZJH8Ix/FXNia6guVb&#10;mtOkr3ZyH/BZv9o/wx+w1+zv4L/4JL/ss+LLeCHR9GjuPipquiuivqF+c/6PKyck53MwOcgoOxr8&#10;kbq4eaV5ZOWckkk10PxW+IPiT4oeOtU8eeLNTmvL/Vb6W5vLmZyWkldizMfck1zLfeNehgKCowTa&#10;1ZyVqnPKyG+YIiG9+lfYnwi+3eIv+CQHxPsrqeW5g0f4maDJYQv8y2vmQXZlKZ+5u2pnGM4Ga+On&#10;AI5FfYn/AAS+1CXUfgn+0n4MvJHntH+C99eR2LEshuY5oVjlCHjeoZgGxkbjg81+kcH1YuVWj/Nb&#10;81/wT5DiiHLhIVF9mSZ8kAAHchGMcDNOSfb3qNj5bMgHRiKaHGOTXx2Y01DFzj2b/M+nw8k6EX5I&#10;uR3eT17V9Cf8EwL3Z+2j4SxjLG6H/ktJXzgjjdX0F/wTDcH9tDwgf9u6/wDSaSuBR99G0ppQbPIb&#10;i6CandKW6Tv1/wB40v2zJ424+tZ2oyMNUuuT/r27+5oimPGDU1UvaNDpT5oJmkLsE4wKQ3TFsDFU&#10;1kzzz+dL5oB6/rWcY66mvMXku3H8QqxFOW5JArMWXpzViOUleD27VfIhXZeeXcB9ap3EIIP1pwdh&#10;0Jokc9cVK0E9SlcWwLdKzrmydicCtgqGbnOaX7EHHT9K2jPQnkiznzZSZwVzzU9vYSHGE4zWs2mA&#10;t0/SrNtp6gDI70OpYSpRZ7N4W06aH/gml44kds7/AIn6PgY9LW5r55bTpjj5e3avqXwxZr/w7Y8Y&#10;bhlT8TtJz/4C3VfP66dGRux19RXVOtfDwOSNL99P5HLfY5IuCpOPamurx9UNdPNpin+H9Kz9S00K&#10;DgY4rBVG2XKk0YzA4GaYWAqxNbSDPH6VBJGVHzCtk7ozcWiJmPHGeKTcf7hp1FMQ3ec4KmnhSRkU&#10;lOHT+KgBNh9RRsPqKX/vqj/vqk9gARsTjIrd+JURbx1f8/8APL/0UlYQ6jG7rXQfEhc+Ob85PWP/&#10;ANFJV03eDAw0XZwWFOAJ6Cmhecn1qWMEdqm1wGhXyMLWhZ2zMSSarxjcRkVqWaBe1ZS0ZUUtx8cR&#10;QDAqTcwHWnOMdqY5wpNQaRZFcygjpWe6kEn3q3O3PJ7VUc8daCivLG2CarP1/Crs+EU5qm4JPAoA&#10;7qiims2OBQAjtnikooqWrgFBIHWlRGdgqjrX3r8Dv+Der9sz42fAnQ/jTaXfh3S28Sacb/StC1fV&#10;hBeTQkZiIQjq45HPHFVCNx2dj4Jor7W/Zf8A+CFf7ZX7SGm+JNXfSdN8N2/h3XpNGuD4h1FLbzbu&#10;MlZVQt12HH4kV4H+2B+xx8X/ANir4z33wY+MOjLb6jawpPDLbyeZDcwSZ8uWNxwynB/Kr5HcOVnk&#10;tPtj/p9qfSdP/Qq+iP2fP+CZv7Rf7Rn7M3j/APav8K6B9l8KeBNHmvJL28BQag0WDJHBn75VdxOP&#10;THevnsW7295bmVcEXCc4/wBoUuUhxsWPFYI8WasD/wBBS4/9GNWdJ2rT8bQsvjHV2A4/tOc4/wC2&#10;hrKIB6ijlDlEf7pqF+v4VK4G08ConAB4FHKHKZ13938az7ytC8PB+tZ17k5AHamlYUo6FJ+n41E/&#10;3jUkhbP+rP5VCS2fuEc1VmRyjKbJ2qXA9BTCAeopBykdI5IU46mpMD0FI4HyjHVqT2IUfePobxoS&#10;/wDwS68EFv8Aln8Y9XUfjp9sf6V8719FeKx/xqy8MN6fG3UMf+CyGvnWt6trRt2Q38TCiikLgHjm&#10;sRrcWio/PH900omB7UF3Q+igEHpT1A29KAEj70r/AHPxpcAdBRgHqKAI6KfgegowPQVUQOv+AUef&#10;jf4QP/Ux2X/o5K6L9tuIxfthfE0MP+Z41L/0oeub+Bpx8YvCpHUa9an/AMjJXVftzoP+GyPicqjg&#10;eNtR/wDR7VUF7kvVCavNeh5RgegowPQUuwjnbStjsPyqqVGdaooQ1bE4pbsIYZridILa2MrswCoq&#10;5J+gr7ru7c/8EqP2Qnury1Nv8bfjVoEtulsLhUn8J6ESuZGVfnSac5AyVIUHg5rjP2Af2efhr8P/&#10;AIVeIP2+P2ntBa68M+EGVfBugXU4gTxPq4YbIAT8zRocO+0dBjPNeB/tQftC+Ov2rPjp4j+PfxMu&#10;opNY8RXvn3S24IiiAUIkcYP3UVFVQPQV+hU6cOHss9+3PLfv3S/V/d3Pmpv+1sdyRdoQ38zz+WeW&#10;6YyXEhZ2JLMepJ6k+pprdD9KcoGRx2p2B6CvgsRWlXqOct3qfQ04RppJE1p0rR092TJB71nREKAA&#10;KvWDFgcjvXC46G8fiRsWFw3mDJrVguGwMmsKzYK/StCCYjFc8oa3OtbGsJmK5z2r6F8cTeX/AME1&#10;vA0mCcfE/Vcn/tzgr5vEzCM89q+hvHU5P/BNDwVIP+ioanj/AMBIKuirN+hM3ZHhDXJJJ55NAmLf&#10;/XqvHh1y35V6J+zB+zp44/af+MOgfB7wBpzXOo65qCW8ES+55JPYAZJPYA151epGjG7N6ac5WPof&#10;/gj1+wBqP7Yvx/i8XeOHisPh94II1Xxnqd022NbVPmCAnu2D9ACaw/8Agt1+39Z/tm/tS3ulfDrV&#10;JB4C8IRjSvCVpC5W3MEQ2+csfQFyM5x0xX1D/wAFOv2nPAv/AATx/Z/g/wCCY37H+pafHczaSqfF&#10;7xFYcz3t0ww9qJOy9cgdBgd2r8jtWnmvXa5l5diScVxYOlLEVudrQ3rSjCnZbmRckluvfNVm6n61&#10;JcklwPao6+jieRHcDjpX1f8A8EXr+/i/bl8O+HY7xhY61a3tpqtnnMd3B9llfy5FPDLuRWwe6ivk&#10;9sd69e/YO+IXiX4YftbeAfFfhW7EF3H4kt4N7oCCkreU4I75R2H419XwlU5c1UFvJNL16Hi8SYep&#10;iMmqxhuloea+LUW28U6jboMKl7IoH0Y1QHIzXq/7eHg/w/4A/bH+Jfgzwpp4tNM0zxnqNtYWwJIj&#10;iS4cKoz6AV5IORmuHiKj7LNqsVtdv79TtyqXPl9J/wB1Ei/ezmvoD/gmNJt/bR8IEf37r/0llr59&#10;Tp+Ne/8A/BMf/k9LwgP9u6/9JZa8FL30zvl8DPE9UuCNRu+P+XhuP+BGooLhjjIxRqf/ACErrj/l&#10;4b/0I1DG+01NX+LJeY6L9xF9JWIpfMaqazuvQflT47lmJBFZpNM3ui3G7E4J71esgz8d6zYZCzj6&#10;1r2ChTnjpVDLkdrmMNioJ4GB5FaVj5cigMcfWi9tYtpO4VmBkrGCeKesoQYpZ41QnFVtxDilZgaE&#10;RVm5Wp0XAyMflVSA5bPtVheg+lRJ2LjufQ/hmIH/AIJoeLnPOfidpfGP+nS5rwe3s1kCDH8Ir3Tw&#10;7Lt/4Jn+KFH8XxS0z8cWlzXiWiSK7KpAwR3rqk/9nizJNe0l6oUaOJOx9+Kp6loLEEhe3pXa6Bpd&#10;vdP+8K89TVrUfDcT3YtlX5SOtYc7uatRaPJrvRgmc/yrKvtMKliF/SvT9c8MWtu5Qrk56iub1fw6&#10;sSEhevTitYTfUylSbV0cHLaFDkelRmIjr/Kt690kIeF/SsyeAR5BFdKlc45Radip5fvTwhwOadge&#10;gqRQMDgdKskh2H1FGw+oqUxsTkCkVCTgg0PUBgQ5Fb/xGTPja/bPGY//AEUlY8UO+VVHdgOa6XxT&#10;otxrPxGvNPhjLSPcJGiRjJZiqgAfpV01aNmVGLk7I5lEDHGKvWummVgeOa+z/jt/wRS+P37Nn7Fn&#10;hr9r/wCJ93Z2P/CRaxb2kPhuVT9qhSZGaOR+wJ2/d6jNe5fCv/g3c8T+Jvh54WvviD+0r4P8LeMv&#10;GOmrfaH4Ov5Wa5ljkyIuFU/eI61F42vc2VCTPzIj0fb8xFX7ey8vHSv0W+Dn/BA/xfqXhnWvFP7R&#10;/wAcfDHw9tdG8Vz+H7efWJWZLy7iJLqhQHgAfjXzb+3z+wf43/YK+NEPwv8AFetWmq2Gq6XHqega&#10;1YFvKvrSQ/K4DAEfQ0ez59UTKDhufPc0IHXk1Wm4ytad5aqnQ9azbqMYJrBijuUrkkVVZu5qxdDa&#10;MVVAJbJFIsGBnyMdqiMIzxUyqQ/B/hNMwfQ0AdexwMimUrNupKADI9aCQBknA7mmoc5OOvalLADn&#10;9KAuk9T7T+A3/BF344/Gr9k2H9rfQvil4Gt7KbS7nUbTRtQ8QpFcmOHc21lONrsEOAfWvob/AIJQ&#10;6F+1p+1d8aPDH7W/7VnxI1S1+FfwM0Xy9P1eYrDA0dqN0VsmMCXngnknAFflvY+LfEdpZrpcWu3Y&#10;tehgFwQoGRkYr9G/gj/wcR+L/g9+zZ4b/ZpH7I/gHVtF8P6ZFalbxZlS6dBjzJI1baxPUk9SaabR&#10;vGcHGweD/ib+17/wVl/ay1f4JfDDUdTsvhhP8S7rxNdWkQVIdKillAklefA6x7iFY4yxNcJ/wXS+&#10;PPgb40/tsf8ACL/DVmuNJ8CeG7Xw3b6h5gZb02qMWlBA6fN2/umul/Zc/wCC/niP9l7RfGeheGf2&#10;QvAE0HjLX7nVbyK2ae2SMykHyAFOfKXGAO1ePfEr/gp9Z+Pf2oLn9pw/skfDq0kuvClxocnhhLF3&#10;sGEsLxm5IbkzYb73ar5tRS5Xsz7N/wCCOH7RfxL+IP8AwTX/AGkPgB4l1tLjw14N+F99PoFiLZEM&#10;DTRzvJlwAzAkdycV+TWuoLzVoY4yq7rtBuY8DLDk+1eyfsmf8FB/iJ+yH8PPih8OvBHhDS761+KP&#10;hiTRNTkvWkBs4m3DzIwpGWCsQAeK8DudTaW4jkPaRf51N7N3JqcjsfdH7af/AATW/Zm+DHwH0n40&#10;+Bf29/B3iHxNrN1C+qeF1kG+2EqFnxsLONj8Hco4r46uvhrokTfu/i14dPriSb/43WV8Qr+4l8e6&#10;wJp2YDUJQAT0G6sV5QTwKd0ZSatodS3w90bH/JV/Dv8A33N/8bqJ/h3ouf8Akq/h7P8Avz//ABqu&#10;YZzjGBUblh3prXYyvI3br4baM/yj4r+HBz3lm/8AjdZ958NtLViq/FTw4w28H7RKP/adYdzMVX+L&#10;r61n3cm4ngnjvTs+axLk9mdA3w00vv8AFXwz75upf/jdRS/DHTCuV+K3hj2/0uX/AON1zDkZ6VFI&#10;mQcVoohdnSN8NbNeP+FseF//AAJl/wDjdNHw1sP+iq+GCfT7TKP/AGnUHwp+Gmu/F/4l6J8MfDcD&#10;vf63qMVpbLGuW3OwUY/Ou6/bO/ZhP7L/AMZbrwVpuqtqWiXUQvPDmqsuDe2TFkWXHbLI35V9FT4e&#10;xNXKpY5Jcq+88yecYKnmMcE5fvJK6XdHIJ8L7N+V+KPhYDtuv5B/7Tp6fCq0ZgR8VPCfB4zqEn/x&#10;uuSWIqTRtC9q+dlTaurHqJ3Z9Uaz8PoL7/gmtpHhw+PvDqiy+MFzcC9a+YQMX05F8sNtyX4Bxjpn&#10;mvBB8IYh1+KPhH2xqrf/ABFeo3kRk/4JkRSfwx/GU5/HTv8A61fP2Y/7p/OqmtF6C6s7D/hT27p8&#10;T/CH46u3/wARQfg0T/zU3wh/4OT/APEVyAZV6YprsSeMflUWQ1udf/wpk/8ARTPCH/g4/wDsKP8A&#10;hTLA5HxN8IfT+2f/ALCuPyfb8qMn/IoshHZD4MzdP+Fl+EP/AAdf/YU4fBu4HA+JnhD/AMHX/wBh&#10;XE+UuaXAC4xxSvErmO1/4U3cf9FN8If+Dr/7Chfg5cHr8SvCJ5/6DQ/+JrjUjVsfL1FOWMAnCjg8&#10;+9K8B3OyPwXu/wCH4j+Ej/3Gx/8AE09fgjqDnj4heE//AAeL/wDE1yUUcfUxDp61esbSGYAj9aac&#10;RpNnonwr+EN9o/xL0DVj438NS/ZtZtXMVvrCu7YlBwq45PHSut/bP+El9q/7WfxD1iHxd4etxd+L&#10;L2XyLvV1SRN0rHDLjg1558K7VYPiPoUinG3V7YjH/XQV3f7cNukv7YPxHDquf+EtvCMrnrIaIv3J&#10;eqG01NX7HnMnwV1UISfHPhbgf9Btf8K9S/Yy/YB8YftQfGzR/BMms2v/AAjzahCniDWdKk+0Lp8D&#10;HmRyBtQYB5Ygd6838CfDXxV8UPFth4C8CaBPqWq6pcrb2VnaQl3ldjjAA/zxX1b+198U5/2FfhdB&#10;/wAE/f2cvF0ltqRhjvvip4o0y9Alvb6WDD6bujOPKh3YIycsK+04ewVHC03mGJWi+FPr5/L8T57O&#10;8VXq2weGfvy3fZHnH7c3xNufjhqOhfBf4aah4a0X4c/DdJ9P8H6Y+sIJSGkJluZ2/imkZQzEDA4x&#10;Xga/BzWNmP8AhN/DP465HXO3ts7yGRsZzzVVlZWwa8bNs0/tDEufToejgMCsHQjBau2p18XwT1WT&#10;H/FeeFl/3tcjqX/hRerA/wDJRfCX/g+jriSAeoB+tKsYYYwBXkNp6nfax3KfAvWMA/8ACwvCXHX/&#10;AIn0dXrL4KanGm0+PfCZ9xr8defJHtAUCrVuMLzWEpRtoOKbkj0W2+Ct8GBPxB8Jg+n9vx1ah+Dd&#10;8GwfiB4UP/cfjrzmKOMsCGPT1qcFQPlB6+tczuzqTR6OPhBeFfL/AOE/8KD3OvR17d4v8HNL/wAE&#10;/fCfg8eL9C8y2+I2oXDXQ1EG3KtaRAKHx9/K9PevlWCZIlOR2r3jWrkXn7AHhlIiePiTqGRjr/ok&#10;OKqlo36ETjzWRxOjfB3W9VvltLTxb4dd3baipq6ksT7Y5r9XP2Nfgz8OP+CMH7L1v+218dr20vvi&#10;l4+0ua0+HHh65YRw2KlQftEkjDKcMMnHQgDqa+eP+CKn/BP3w18Y9fv/ANrH9oTUW8OfDfwDsv7v&#10;xBfwAW9xPGci3y/B7EgA9QO9eX/8FkP28dN/bX/ap1bxX4F1i9bwhZCOz8NWFyxVLe2hRUBSMcIH&#10;YM+BzyuelfMYmrLGYn2UNlud3IsPC73PD/i3aeLfix441Lx74o+IXh651DVL2W6vLibWlLyyyOXZ&#10;jx3JNcZP8JNRfcf+E98LLn+9rS/4Vzstwr5Zmyc+tUrpwUbnrXvYakqaSWxxTbkzauPgrfmTJ+I/&#10;g9cf3teXP8qaPgxP0b4k+Ef+A64p/wDZa4+6+aXdtpBGo7V2rcxUWjrZvg9LGRn4j+Ez/wBxkf8A&#10;xNanw30LUvhr8QdF8caf408MXVxo+qQXkFsuplhK0bhgpwvfFefFVAzils52trpJkH3XBH517nD9&#10;eNDNqM2/tL80ceYQc8HUj3T/ACPrb/gqx8FdGt/2vdU8YaJ4s02y/wCEv0TTfEt3a6lfbWiudQtk&#10;upUT5eUDSkKTzgV84Q/CgMN0nxN8KjPQHVDx9fkr6M/4KnWlt46sfhD+0nZySJD40+G1hbfYpQN0&#10;D6dGtkxyOCGMW4ex5r5ElhTG0KK9Xi6jGnmSt1X49fxPL4eqSnldNX2uvxO2T4SW5/5qr4TH11Q/&#10;/EV7l/wTo+HSaB+1z4V1dPH3h6/8p7kG30+/MkpzbyDIXaM47818rKoUnjg19Af8ExHCftoeEkRf&#10;vNdA/wDgLLXyUeVzS8z3ZKXKzhNV+E0S6pdB/ih4TT9+25W1Rsr8x/2Kg/4VNYdG+LnhIZ9NSY/+&#10;yVyeryh9Vu5GXObh+Cf9o1WG0HIXH0NFRRVWXqaU9II7b/hUen44+LfhT8b+T/4ilT4T6ZHkt8X/&#10;AAoD6C8lP/tOuM+lSRov3vas2o2NFqdtB8LtJT5v+FveFuv/AD9S/wDxutG0+Hmkpw3xf8Lgf9fM&#10;x/8Aadeeoq44H51NG4HbtSsh2Z6TB4C0IYB+MfhcfSaf/wCNVI3gLQGBB+MHhs/R5/8A43Xm0coz&#10;kVOLnj0pWQe8d63w68Nsf3nxh8ODP+1P/wDG6jHwy8LEgt8ZfDw+guD/AO0q4qO4z6D8KUzSHuPy&#10;qGkmUtjuY/h34XRv+SzeHun/ADyuf/jdWV+H/hTaM/Gbw/8A9+rn/wCN154JXzknNSfaQBwBWc0m&#10;Nbn1fo/hTw+n/BPXX9G/4WLpRt5PiTYSNqQSbyVYWtz8h+TdkjnpivFdP8G+DrWQCT40aF8vTbBc&#10;n/2nXf6NMT/wTM8QnP3vippw/Kyucfzr53+1bWBCg10SX7mFzOLvUke16To/guJfl+NWifjaXP8A&#10;8brbSw8CvH8/xn0XOMZFrc//ABuvn1dWlT7sX6ipU16bkEEflWDirmyeh7bfeH/h7Kh3fGnR9x7/&#10;AGK6/wDjdYt/4R+H7llf4z6TjHB+w3X/AMbry46ywwWc8+1RSasHf72aSauXrax3t54F+HhGD8at&#10;LPXGzTbo4/NK57UvAnw38xs/GvTxz0GlXJP/AKDWCb1GzlT0qrOizZAXg1vBu/kcVVJOxsr4F+HB&#10;fb/wum0x/wBga4/+JqceBPhqAM/Gm0/8E9x/hXLLp+Jt5NXbbSftAASMnPeupSgzm5ZG/H4G+GYO&#10;D8YYSP8AY0S4P9KlbwF8Mwy7fi6vJ5/4kU9YkVj5MvlNH3q/HasjKnlYz0OamUkti4xvufcv7DH7&#10;Bf8AwSq+LHwauvGn7S/7fSeFdeNxLFDpMWlEMiAYWTEhySc549K+UfiZpOheEf2hPEEPw+8SnUbD&#10;TteddH1hLcwtcRxuBHNsblSQAcGuYtIWyisON4B/Ouk8ZWrx+P8AUZsfdn6/8BWsueTg0zaNoVIt&#10;H60ftq/E74mfHP8A4IB/Dnx38QfFF1rPiC/+IcCvf3L5dyglSMegwABXc/8ABPTwR4g+Gvxj+Hg/&#10;bo+HfjXxP8SdXtdOl8D69Lqoey0jSRuEMRC8AhgSUPP51+X3if8Ab3+OviD9lTw3+xvc3enp4P8A&#10;D2uHVbQpbYuDPyF3Pn7q5JA9T7V9D/Db/gv/APtzfD74T2nw2tL/AMP3j6Xp4s9O8QajpnnXiIAQ&#10;rBy2MqDxxjiudStTUex3upDXzPtn/gqj4W8ZeI/2SY9L02zmvrk/tJ6lJd/ZYTxHslwSB06j8a+N&#10;f+DixxbfHr4WaROT5tv8INLUhuoJZxz/AN81xH7P3/BbL9tL9nbQtU0jRPFNjr8Op6q99KfENsLl&#10;luHJLuCehY8n/wCtXzj+1h+1J8Yf2wvi/e/Gz43+JDqWtXaLErKgSOCJeFijQcIoHQCuqlX5Y28m&#10;vvOWs4t6M8i1STnAPQ1k3TnacGtTUBuNZd2OD7Vmc6M+7JOOetV0YkkE554qxdHJx6VUyY8n3oKu&#10;iV2BNJvX1qu1wS1ODsRkGgZ1u8+lJvaoBIKduB/ioAfvB6CmsxPBpnmEHPFMabrQQ9yZDgilLvk8&#10;96himB4zTi5zQKw/zH/vGkMshOAx60ze2cbaUs4GSKAWjHl27mmuxyrejr/MU0Oc80TMDH17g5/G&#10;h+8U5ORr/EMbfHer56m/kP61j1sfEv8A5H3VMd7on8wDWHQSPc4G7PSuq+AXhHQfiJ8dvBngbxOz&#10;HTdX8UWFnfiN9pMMk6I4B7cE81yEoyhFe1/8E4PB2meMv2yvB2k6rB5kSTXE6seiSJA7xv8Ag6qf&#10;rX1HCWBpY/N4RqK8Vdv5K55OeYueCyqrVjuloeeftO/D/SfhT+0N44+GuhJIlhoXizULGxSZsuIY&#10;rh0QE9yABXnV1jLYr6c/4Ku+GLXQP2pY9ct7AQyeI/Buh6xfSImFnvLnT4ZbiX6tKzE+5NfMVwQQ&#10;2PSteJcLDC5lLkVlKzXzRz5Di547LKVaTu2tSo/X8Ka3Q05+v4Uh6V8+tGe0e5/8EyYRN+358JUK&#10;k58d6YCB/d+0x5r1L/grtoEllr3w0121jeSyl8Bi1F2ozH58V/eB4t3TcoKkr1G4etcn/wAEm4VT&#10;9p/UtSjjxc2Xw48S3FhMPvQTppVw8cqns6soII5BGau/Fye7+J//AATT8J+JrO8N/c+FfiBqn/CQ&#10;yM5L2wu0tzAz55O8xyc88qa/ZsBgZ/6ptX3je3fWX+R+Z5jL2XF9PEO3u8sfTmv/AJHyoXXPWmsw&#10;IApvcjPSlHJ4FfjtS8ZtH6TT+BH0G/zf8Ew3Hp8Zkz7Z01v8DXz0UB6cV9CxZf8A4Jl6hF/zy+Md&#10;qenrpstfPhBHUVgyxvl+9IVI7U+ipAjop+1T2pCgxmgBtI3Q0tOCBhzWYDouAPpUmOeO9RjjpUsY&#10;LYJqHuWtieGM4FaWmrtQZqpbrlelXLYsq9KXM4mkHY6f4aSpH8QNFkkYALqlvkk/7Yrvv23YZG/b&#10;E+Isagln8V3QUY6nzDxXm/gZ2Pi/TB6ahCeP+ugr798C/sn+AfFn7bnxX/ap/af8m2+EPw78TXF5&#10;rs1xOYv7Tu2Vmt7CLALO8jhcgD7oNe5kmXLHSk6nwppvz8vmcmZ4tYWhzr4tl5mFpsMf/BLP9ki3&#10;8VSW4j+Nvxc0eK40C4S3Bk8MaKXYPKGf7s04BUFRlQM5r4X1ae+1jUZ9V1O5ea4uJGknmkYlncnJ&#10;Yk8knqSeSa9T/a9/ad8bftd/HPV/jN40SC2a7ZINO060UiGys4V8uCBAegWMKM9yCTya8wIzwa6+&#10;IM1qTn9Vp2UI9v62toYZXg/Zw9tUXvy1MK7tTgk+prLuoSrGunvLdTGSfXisPUYgrNXzDqWPTM3B&#10;9DT0UA8n60rDDYp0ag8+tWndXIluSIOQTVhCMfjUSLz9KmUDHFYvcunsSxsByPxp/mgDHvUHOc5p&#10;VZiRuOfwpGq3LkcilsE5Ffe3/BP39iDx/wDt2fBDwN8HvCul3IsX+J91NrWqRR/LY2n2aMPKSeBw&#10;Dj3FfE/wk+FnjX4yeOtP+HvgDQrnUNU1O4WG1traEuzsTjoK/ar9rPU7b/gid/wSS079m3wXrdwP&#10;iP8AEtlTxFqNnOsUuj7og8kS4yykqNgwcnJPpXnYqvLmdOG5soWtI+cP+Cy/7c3wx+Efgq2/4Jaf&#10;sa2kdt4B8E3oPiHWYrrzJNa1EffJIONivnPqw9hX5izajLPIZZCSzHLE0a3rN3q+pXF/eSs0kspZ&#10;mdiSST3JyTVJptnANTg8LClC9tWZ1KkqkrssG4YdcVFLcHBB9KhaYkYBphdmGDXp01YgY43HcBTc&#10;EdRUgGKY/WtUTLYa3Q/Smq4jdXYcBhn86cSMYJqNsEYzXVgp+zxEZdmn+JlUjzwce59m/tf2EHxI&#10;/wCCZfwA+LHhaTzbLwu+p+GNa3IQ0V8073IA9V8thz6kV8Xu6k8HtX2n+x/e3fib/gmD+0d4W12c&#10;3Wn6HYaRqWlWswDJa3b6hFE8yA/ddo/kJHUcV8TjOeTX2/GdCPLRxEeq/RS/9uPleGZuHt6Frckn&#10;+JKCCMg179/wTE/5PU8If9dLnP8A4DS18/p0/GvoD/gmIcftpeEf9+5/9Jpa/P46TXqj6xv3WeG6&#10;nxqV2P8Ap4b/ANCNRrhiKk1Ugane89Ll/wD0I0yHHGadVNVpeoRfuIeRxzTkPy9aJO1CdaguO5Kj&#10;n15p4kz2qEHBzTi/pQaczJRIc9SKes3BAqqHx/F+tOSX3/KgOZlxZvSl85qqeftPWj7V71D3GtUW&#10;/OakM5GBVR7r5fvdvWqxviWwWH4VLVxn0xpN2V/4Jja/zz/wtmwH/kjcV86JeA8k17zpVyzf8Ev9&#10;dkz974uWI/8AJG4r5zguvl613VIr6tS+f5nHTbVep8jUN4B3pDfL03fpWZJcsBy1RNdMTndXPym3&#10;PY1Xv8AEetRi/G4nPWsxrl8feFNFyxPYfhUezQe1ubcWohWA4/OrlreLJ1WubS6ZSCTn6CrllqIX&#10;rVJW0MpO7udRAsTgE/yrRtWt4bcNIO/aubtdYVVHzVdbWwYFCuAKNegjbspICzzEAAetS/a7bzBK&#10;o+b1PSueTxCFgeMMD70xNeDKqtIO+eKEpAtzqPt8f2yKOJhgsOffNdH46ulXxvqgZgP9II/8dFea&#10;x6wBcIY25DjHHvW18QPENwPHuqAt/wAvjdvYVSWgSlZ6Gr/a6MQrMMLwcDtUsGrlg0e8eUT8gxXH&#10;Q65hNzk5zz708a+0JJViQei8cVm4GnOdit/tBWJ/lzk/Wq11dhgT61zsfiQsPkf61HNrxfnd2pxg&#10;Q3dmjdThsZNZ926kNg96pTawfXtUMmotKMb6rlYh1wRk81VlG4ED1p7TFzkGo9xHUj8KLagQtCck&#10;5pRG5FSmQev505WjAwzD86qyK5jaE3cmnedgZqn53fNKZ/l61AuZlgzHHLUxnPNQefnjP5U1puet&#10;Aty5FJxipA5xVKKUcc1YQhhnBoAmDN3X8qfvJGP1qEHJxg04cc7TQA8k4zTZGygz3FG7PBU0SHMG&#10;fQ0AbXxGP/Fdanu5/exn841NYbkDnFbfxHIbx1qR/veQfzhSsJzz+FW9rAMZ+CN1fUH/AATdtV0v&#10;w38bvHs5Np/ZXwi1JLPVSdvkXchTylR/4ZGwwXByecV8uFjkZ7nmvqn4dW+n/DT/AIJNfEDxXr10&#10;Fl+IvjzT9L0GOOPcQ9gPPmLn+Fdsi49SMV9/wTH2GJnV2st+17L8j5finlqYONG+smkUP28xea7+&#10;yl+zl411m5a4vrvwlqkE93MxaSRYdRkRFLHkhUCqBngAAcCvky6G2Rlz2r6+/aKtrT4o/wDBMD4N&#10;fErw5ds8fgPV9S8M69FKm0rc3Mz3kbJ/eXZ1PrXyFe8zNk9ufyo4wVSpmDqT3bf5tr8AyGMKWD9l&#10;DaLKMhPHNNYnaeTTpO1MIzx618fSSlUsfRz1R9U/8E90l8MfCj45/FrQ0EWveG/huf7IvtuTb/ar&#10;mK0n4PB3QzSLz03ZqT9lyWz+JP7CPxr+DenTCPWLZbHxPGsinY9pZFxMuR0b98pA71s/s6QWvw5/&#10;4JUfGr4vaZaedqviHxXpHhGUzP8Au4bKVXu3dQP499qgyTjBPGeRzH/BLCe38T/G3XfgPdl4R8R/&#10;Bmo+H47tQG+yvKm8SFf4gDF0zX7ll+KhClTwsnpyfopfqfmWY0KtericR2qRkv8At1pf5ny6ybGK&#10;lcEHoaEHIx61Z12yk0vWbzTpCC1vcvGx9SrEf0qrG2evNfi+ZUfZ4uUF0bP0TDVFOnGS6n0PpoU/&#10;8EyNeOASPjDp+D6f8S24/wAK+e5OoH9a+gNAfzv+CZfimMn/AFPxc0tlx/tafdD+gr58JJYZNec1&#10;Y6n/ABWKOlFFFQAUUUUAJgegpaKKzNBV+9VmJRnOO9V4xlh9atxINm7PegC1b4G3jtV2AoBggflV&#10;GA9PYV6f+y3+zd8Qv2qfipbfDH4eQ26TGJ7m+1C/uBDbWNtGu6SeWQ8KiqCSa78uy2vmeI9nBaLV&#10;vsu5jiMVSwdJ1Kj0R0v7Ev7LXxK/an+OGm+D/AGl/uLS4ju9Z1ac7bbTbVGDPPM54RAAevXpX1X/&#10;AMFmv2tfCB1aX9hf4FwzJ4c8O+I59U8ZawH2/wBvaxIibvlHWKLGEzz8xNcp+05+0R8O/wBmvw1o&#10;f7Cv7IvinT7jS4VtH+JvjHQ5mZvEeqHHmQefxvtYzjAXCsSeuK8E/bwZx+2B48dmLbtaPU/7Cf41&#10;9HmFTC5RhvZUHqt/N9/U8jDxqZnVVap8PRHlWTs5GMjp6U2m+c5yDjrQHJOK+FqSc5XZ9IlZWGXe&#10;dn4Viamq7icVuzjMZ4rG1JeWz0pRFIyXHOaIyc4p7oOlIg+Y4rUxW5KgyakVscGmqMDGKUik2lub&#10;rYezBVzxT9PtLjU51t7KKSSRjhVUZzSRRrKvz9vSv0U/4Iw/8E7fBnxVfVf2zP2m9T/sX4W/DCJd&#10;U1qeSEg3zp86wLkc5wucdc471wYvFRw8b31exrSg5y8j6H/4JdfA3wD/AMEpP2NdX/4KjftP+GXk&#10;8RT2Zs/h74YulRZriSVcC4VW+YEn+LHyqpPcV8I/tb/Hr4gftJfspP8AF/4keJbrU9Z1j4t3klzd&#10;XUpJJNkCFH91R0AHAAFbX/BX/wD4KY+If29f2gLvWvDUl5p3grSkFj4R0GWQBbO2QBSxRflV3wSQ&#10;OmccgV5b4iBf/gnNoN05JLfFa63E9/8AQFrDLMPKrVc5F4qpyxUUeACR+S7c55NI0hPQ1Hvxnnvx&#10;TXfnJr1uVI5Lu4/zj70qyk8VAZCOuKcrk0y47E28+gpkrnOf5UgYjvTJGJJBprcdrg0hPQ00UUj8&#10;KSa6qCXtEQ0fZ/7EPH/BOH9qUY/5lrRP/TrFXxZJgfdr7V/YaTzf+Cbf7VDf3fC+in/yrQ18VS9T&#10;7HH8q/QeLmv7Lw67Jf8ApFM+O4e/33E/4x8f3fxr3/8A4Jif8nreDh6y3H/pPLXgCdPxr6A/4Jhj&#10;P7a/g0f9Nrj/ANJ5K/OItc69UfZy+FnhurYOs3wx/wAvUn/oRqupZZQBVjU+dbvv+vuT/wBDNQnA&#10;kBp4j+KyF8CJZiVjBzTVc4J56etFzINgFQFz2rEcdyysxA55oMxNQA5HBpGYCgslM2KPP7EVXJJ6&#10;0AkdDQBY80djik84+9QmUg8mojcccmrSVg57Fp5cg/1qEgE8gVEtwDJtzUjsAwAIOaTRMp3Z9Dae&#10;CP8Agl5q2BwfjBZ/+kE9fOSSEcLX0faYX/gl9qiZH/JXrTP/AIATV84FNp69a7Jr/Z6Xz/M5F/Fn&#10;8gkkYoc1Hz3p0n3D9KbWIwzQRnn+tN8z2o8z2oMx6dep6etWYEPaqiy4PIq1bTDJJosi1sXIY5MD&#10;Ddqm2EIE3UyCdABx2709juGd1Axiou44NPCBcEdaYv3/ALwp5YL1NA1uSQE+egz/ABj+dbHxHdl+&#10;IerqD0vW6VjWrqbmMesg/nWr8Q2LfELV/e+egJNGWWJfAFM3uWO71qSIjzM5GcdKRlVpSo4pNXEM&#10;81olYg44qH7Y560+6+RSh/OqvlykZz+tHJICf7Wx6ij7Ww6Cq5dgcECk3n0FCVgLP2t6Q3ch7/rV&#10;fzDk5HbtTg2RkRP164oaAlNzJ6frSefL/epqrmkIIODU8rFzG6WKk0hkLLnFMZ88k/Wk3bQayKux&#10;3me1IZD6UxWz1NLkHgMM0FJ3JopP9nvX0d+zh/wS5/bl/ar+Hp+KXwP+Aus6zoJnaJNRiVUSRlBy&#10;F3EbunUVL+yr/wAEmP25f2vvhbJ8afgf8F7zV/Dkd1NbrfxzRp5skQy4QMwLHtx34r9Gf+CXX7Sn&#10;7UHxS+HXgT9lzxD8cdL+AelfDKB4NPfUJGs5vF0i3YWeBy7BS0ZyjAZ5PNXGLepvTpqWrPzS+EX/&#10;AATp/bD+OPxB174X/DT4H6/qOueGJmi12xFoY2s3BxtfdjB7gdwc1yPx4/Zp+M/7MfxAl+GHxy8B&#10;an4e1qKJZTaahAV3IRkOp6Mp9RxX9Gvxa0r4oeO9a/aK+F37I/jKPw18ULrxPoF9BdxXCWs0tt9k&#10;gEsytxuQhSM9yelfAX/Bx/8ADTxt4V8Ifs9w/E3xEmt+KIPB95Z65rPm+Y93cJLCWLSfxYLEU1Z6&#10;BOmlsfmV8Gf2Z/jZ+0JNrMPwb+Hmoa82gaPcanq32GAsLe2hjLuzHGM4BwOpPSvP7hJUgKSxFTk5&#10;DDGK/Zb/AINjP2j4zB8Qf2RIvhzpSrd+Hb7WLrxGqkXk/wC6WMW7HugySPxr8ifiPCqeIL2NEAAv&#10;pFAA6fMRSUbysjOUeVFX4jMG8bXzAcGO3I/78R1iOexH8NfZnxa/4I8/tT6P+yjY/tyA+Hp/Dera&#10;dYzRWKa5ELpEdUiBZCR3GcZyM9K+V7v4SfEO3k8ufQ7YHHT7fD/8crTkbZDehyU7kD2BBwO4z0r6&#10;w/ahvbH4a/8ABNn4JfBWK1e6m8U6lqfjGbUHcDygxNmIAuOeYS2c96+edO+DvjrUdSt7FtDjPnzp&#10;GBDdxuxLMAAAsmScntX07/wVI+Gfi3R/iN4I+Efh2C3Ok+EPh3pdtbaULqFDYTywCa5jbcwIYzOx&#10;IPQmv0nh3Dxp5JUxDfxOyXov+Cj5DOqka+cYbD27y+5GRZxwzf8ABF3VjbQAGD442skhz2OmuB/K&#10;vju8b96QB26190/sb+A/FnjX9hP9ov4P+LrG1ex0rwvZ+IdCs5p4nNvqK3kMHnqysQp8uR069Ca+&#10;P5vgx8Sp2Lp4cBBHBW9hI/8AQ65uKf3nLU72f3pGuRSSqVoPpL8ziJCQQMfrSFWYcEA/Wuul+CPx&#10;OOP+Ka7cf6ZD/wDF0w/BP4nJ87eGQAOpN7Dx/wCP18jhKTnioxXdH0lWcYw5j6X8S3tv8Hv+CNum&#10;eFJ1lurz4r/Es6nbyZCpZR6XE8LD1Yubv8AlePfsAfE6/wDhB+2T4A8a6fZQ3LJ4jt7d4Zx8rJMw&#10;hfp32ucH1r6B/bt+GviDwr+xN+zh8FNE0mXUblPC934lu7tJY1VGv7jBgClhnaYPvZ718ueBvAfx&#10;S8DeNdI8b23hQB9K1KC7iEtxFjdG4cA4fPUV+l16kqWcU6UfNf8Atv6I+KwMXiMsryf2nI2P28/h&#10;fonwX/bG+JXwu8Ooy2GieML62sg7ZPlLM23J78YryLCpyK+zv+CtvwN8R61+1NafFPw34ck+0fEP&#10;wZpHinVLUXKbY729txJMqbmyED5x1x618uH4GfF8vsXwNdH0IkQjH13V8Nn1GUce5Lqr/wCZ7+SV&#10;Pa4CDfRJHq3hb95/wTS8Zxr/AMs/ivo7HPvZXgH8q8AKHcORX014P+F3xGj/AGBfHXg648Nyi+k+&#10;IWiXUFp5ibmUW94pYc4/iAxn8K8UPwH+MuQf+Ff3x/Bf8a8Ga5Ukeuv4jOR2H1FBBBwa67/hRHxl&#10;/wCifX35L/jS/wDCg/jS33fh7fn6Bf8AGsijjmOBmmCRicZ/Suy/4UB8bj/zTrUv++R/jTW/Z9+N&#10;y5J+HOo9OyD/ABoA5LLf3P1pwUkZFdSfgL8ZRgH4aarkdcQj/Gkb4G/GlASfhxqgA9YB/jS5TQ5m&#10;NDuySKtx8x7QR1rY/wCFLfF4HdJ8PtUx3xbf/XrU8Ffs7/Gzxx4nsvBfhb4aaxd6lqF0kFrbR2uW&#10;Z2OAOtd+By3EY2uoQVzOrXo4eDlUdkh3wW+DnxB+PPxCsPhn8NNCkv8AVL1uEThY0H3pHPRUUclj&#10;wADX0p8Ufjz8NP2OvhXf/sufsm6pDqXiPWbZrX4lfEuDB+0A8SadYtji36hpOr9uK3fFmgX3/BO/&#10;4Waz8FPhFoP/AAk3xU8W6JJpnjrxNZAS2+gWsq4m0+3ZSQ8zL8ruOFIwORmvlKH4TfFqbgfDzVD9&#10;LY19rmOJwvDeWrDYezqySvL9D5uhSq5vi/b1v4S2j38yv4amJ12yZyWb7XGSx6n5xXq/7epP/DXv&#10;jjA66qp/OCI1xHhn4M/Fga3aSyfDvVVVbqMljbHgbhzXqn7d3ws+I+u/tY+MdY8OeB9RvbK4voXt&#10;7m3gJVh9nizg/UGvz6pVlXpSlLe59QoU6fLGC0PBA7c9OtKGOckgY966AfBf4wgkf8Kz1fr/AM+z&#10;f4Uo+C/xjzgfDPV/qbY/4VwNJnQc/JMrJtBFZmqQkKWx1rtofgL8aLrP2f4Yaw5AywS1Y4Hc8Cqu&#10;o/Av40BTH/wrTVhjt9mb/CmlZiex547DoTinKVXqRXYv8A/jNjI+GOr/APgG3+FMb4D/ABmUYPwu&#10;1j/wCb/4mruZpWZy8eGGaCjE8DJNdR/wpH4wwDMvw11dQe7WrD+ldT8Ff2Ov2ivjp8RdO+HPgL4W&#10;6vd6jqN2kEEKWrclj3PQADknsK5a9eNKN2b04Obsj1f/AIJV/wDBPrxn+3b+0LY+BbWyMWhWbree&#10;ItUkIWKzskYGR2Y8ZxkAe9fUH/Baj/go58GrLwHpP/BOX9hG5e1+HnhGV08R6jZuFi1y7UjaMgZk&#10;RCCdxJBJ9FFeu/tX+MZP+CPv7GGm/sT/ALKmjW9/8V/GOkS/8LY8UaaDcXGmI6qBaKy5VGZWYY6q&#10;oJ6kV+RF78Kvi5dzteT/AA61hpHclj9ibJrxaFGvjqzqVNuh11alOjDkgcpc3bzSvJcHc7klmPUm&#10;vetfRl/4Jj6FdMpwPi1dqT/24CvJJfg18XZZCU+G2s5PT/QWr3zVvhR8TLz/AIJv6T4Qj8I3x1CP&#10;4qTXElkLc+YsZsQN+3rt7Zr6bC03CXkeZVk+VX7nygzlu3U9Ka7Mo4FdUfgL8cUYqPhprJAOMiwe&#10;j/hQ/wAcT1+GWsn/ALcHFU4NPUTlqcl5hPv+NSKOje1dSfgN8cMf8kw1n/wBf/CgfAf44f8ARMdY&#10;/wDBe9HKiot2Obpj/erq/wDhRPxr/wCiZ61/4LnpD8B/jUTn/hWWtf8AgueiyHznJscDNIzgqQR2&#10;rq3+A3xqx/yTHW//AAXvTD8CPjSBl/hlrWO+dPetqLtNMTnofVf7Crbf+CbX7VeF4PhbRP8A07Q1&#10;8VSck89WP9K/Qf8A4JafCrxF43/Z6/aD/Zj8ReH9R0vUvF3w8+26Tc3FrhPN06X7a0bZIPziLaD7&#10;18TXnwK+MkUpVPhnq55+8LNsfyr7/ihOpl9J+UfucIr80z4/I37PM8VTe/Mcmn3a+gP+CYf/ACer&#10;4O/663H/AKTyV5UnwJ+M5/5pvrA9hp7mvc/+Cd/wx+IPgf8Aay8K+JPFfg/ULKzhuJRJPNasFTdC&#10;6gn8SK/PeTlqK/c+yclyNs+btVP/ABOr0Y63Un/oRqs33s5rvtV/Z9+MEmoXNxb/AA61SWN7h2SV&#10;bYgMCx5xWdJ8BfjUHwvwx1Uj/r3p4j+KyIyUoJo5Gdw6gg01QwUELn8a6+T4BfGophPhhquf+uFK&#10;PgF8agMH4X6t/wB+KxSuyjkowQvPrQ+P0rsP+FBfGsDn4Y6qP+2FMk+Anxq6f8Kz1UfWCtFTT6gc&#10;exx6U0zKDjFda/wC+NGOPhzqP08uoX+APxpPI+HWo/Ty6fsl3M5SaZyzygngVBIxXJNdin7P3xrL&#10;ZHw51D6bB/jTX/Z9+Nh6/Du/P/AV/wAapU13IcmcYHwScipYJy0gyeK6l/2fPjTyT8PL4fUD/GnW&#10;/wCz98ZUYM/gS7APuv8AjVeyXclTkmey2sD/APDsXUZC3D/F61x+GnzV86FDnGfzr6rg+Fvj9f8A&#10;gm5eeFT4auP7Qb4rQTCzyu8x/YJhu69Ov5V4EvwG+MWBjwJdHI/idB/Wt6qSoU16/mZxv7abfl+R&#10;x7odpyRURYLmu2b4CfGJlIPga4B95Y//AIqoj+zz8Y2yf+ENmH1ni/8Aiq50rml0cXRXaL+zr8Yz&#10;18J4/wC3yD/4ul/4Z0+MP/Qq/wDk7B/8XVcqCyOJZttSRO2OK7E/s6fF7PPhuJfXfqNuP/alPT9n&#10;j4tqMHQrX/waW/8A8cosgehyC3bqQKl+2uRgHvXV/wDDPHxXY86Fa/8Ag1t//i6dF+zx8TG4NlYD&#10;2/tm1/8AjlFkTdnKR3E7Pw+PxqYPLgFzXWL+zv8AEhBn7HYZ/wCw1a//AB2mP8B/iVCy4tLDk4IG&#10;sWp/9qUWQ022c5aSFZ43Y8Bx/OtzxjHLqPxB1VLeMsz37gD3zX2T+yJ/wQR/bG/a1+Do+OHgOTwv&#10;HpK3MsaJe+JreOSUxj5sAEjH418uXcrfC/8AaZvY7+xtbuTR/FLrPaPIskUhimIZSVJ3AlfypSXu&#10;troXCmqlWMX1Ok8cfsOftCfDP4H6H+0H4y+G+p2HhvxFqBtdM1K4hKpNIFLYGcZyASCOuK9e8Df8&#10;ETv2/wD4j/Ce2+M/hT9n7WbjRruxN3DMYQjyRYJ3KjHceAT05r9QP+Cm/wAarT9pb/gk78Cvivd+&#10;FrDSbXVPiXYC20myi2wW8McciCNB6fKevrXqvxx+KvxC0D/gsN8CPg1onjDUrTwzc/DvSp5tEt7l&#10;ktZHLXIyUHBOEUf8BFRRm6kU0ul/uOp4dQbR+If7P/8AwSh/bM/amsNa1D4LfBnUtah0C8Frqcib&#10;Y/Km67PnI546V43+05+zL8ZP2SPifcfB/wCO3gu60DXre3jnk0+7xu8uQZRgRwQR6V+/njr9rH9h&#10;L4D/AAj8WfBrxR4z8c6DrPjb4v6wNcn8C6f5dyJ4rttg8+TCIoBQ4UknHIxX5Bf8Fwf2fte/Zz/b&#10;duvCWsfFjWfGUOq+HLDVtL1fxDLvvVtZ490cMrZILKBjjiumC9qpO1uxzVFyHx1v9qPM/wBmmnoP&#10;pTd+DjFc5lzMlDBjyvcd6laWIhtkbAlsjLZquODnPWnMQVGKHsF2SiYqOlN873qKiouxG8xOCM96&#10;D9wU94jzTHUhcYrI0GK244xSjIbI496aEI6N+lKM9zQNOx7f8FP+Cgn7YP7Pngc/Dr4P/tCeJ/Dm&#10;itO039naTqskMQdvvMFU8E19xfss/wDBaH9iwfsweEPgz+3J+zRrXizXvh/eyzeHfEGh3SLLOJJD&#10;Kzzu5yzlzljyCea/K/JPU0AkcA4pp2NI1ZR2P108H/8ABwP8BPHPxj+KOpftFfs+ak/hT4gS2T2K&#10;+Hr5YtTsls41jhjMxwNpC5bBHJryf9r3/gqt+y5+0/8AHz4UReIfgRrUnwl+GFtNbR+HLjVg+o6k&#10;khLsZJumd4Uj2HWvzqhIJzmrMTDGCx/OqurmntubofaX/BL3/goz8Mv+Cf37R/i34wy/DrVNQ0bW&#10;/DuoabpemwXaGa3ErEw7nbg44DfpXyZ4p8QQ+INSuNS8ryzcXLS7Cem5icfrWL5i84J/OmOR13dD&#10;mt6ElCtGVuqCdp0z7g/ac8HeB/it+wFpXx8+Cd/4ksm8K6nY6J4z8P3OttdW7K9mjpdiPP7pN5Cj&#10;Ixlq+Hnijk6jkdzX2P8A8E8viB4c8UfEDxz+yJ45ktl0j4r+A49OtpJn2uuoxW6TWaxt0BacIpz1&#10;HevkLxPo1/4V8RX3hjV7ZoLzT7yW3uYX6o6OQRn8MfhX3OeYGGIwlPF01o+y0/rc+TyzFyp4+rhK&#10;kr8uqv2Z3n7HfgTxF48/ad8E+HPCOnPcXr+IbaRUjX7qpIrMSR0AAJrd/wCCi/jfwv8AE39uT4o+&#10;NvCGqxalpN/4yvpdNv4+VnhMp2sMjpjp7Yr0v9gG9m/Z/wD2d/jF+2FexTrNbaAfCnhuSNwjfbdR&#10;Gzzo3PO6FRvwvPzdq+S7icySGViSW5JbvXbj1Sy3KKNDXmtd699f8jDD1J43OalaO0dD7A/4Joaf&#10;d69+zp+034P0GLzr68+Eam2tEOXm8vUIJH2r1YhVY4A6DNfFcsIhdo5fvD1FfXf/AARjeW6/bb0z&#10;T0lLxz6FrCSxA8SKdPn+UjuOBxXyh4njMWrXC7NpNy4x/wACNZ53TjUyejWTvdJ/mv0Iy1yp5tiK&#10;Xaz+8y5QMgAD8qdYWr3l9BaQr88sqovHcnFQsW4PXmuv+BHgvUviP8YvCvgPSXRbrWPEFpZwNL91&#10;WklVQW9ua+dyOmquaU4+aPfx8pUsJOfZM+lf+Cvl3ZeHfEnwn/Z7kuS+r/Df4T6dpevNGp8o3Epe&#10;6XYf4gI5059c18dWbvBcxTIcEOK+mP8Agrj440Hxt+3h4zl0C5kmj0o2mkXEsiFd1xaWsVtLgH+H&#10;zImx6ivmR3Afg9CCK9bNsZKOaxqreNtvOzZ5fD9CP9kQU1rJa/M+0v8AgopDqPxy/ZH+Af7Wt1oy&#10;C6uPC83hTXXsyWhj/s1litd3PyO8W9sHGccV8VmEIobJPpk19h/sD+MvCv7Q/wAJta/4JwfEG5j0&#10;5PFerf234O11p9v2bWYLaRIYHVuHjl3bMDB3MOTXyt478EeIPh34v1LwL4r0+S01HSb6W0vbeRSC&#10;ksbFWHPuD+ldHEGEjVw0MZRd4P8Ar/MzyevKhUnhZ6NO69D2P4ZPn/gnb8T40mClfH3h4gY5AMV9&#10;nB7dBXggaVT/AK9x9WP+Ne0fDW6I/Yf+J+noeD4v8PSEfRL0f1rxZiCcHtXxVWjUtzW0PooTjJ2Q&#10;vmTf8/B/76P+NBmuBwLqQf7rn/GmSNHEm9zgVNPZ3NrFHPc2rxpMm6JnUgOPUfjSp4StVTcYtpb+&#10;RUpRhuyM3FyP+Xuf/v6f8aBcXJH/AB9z/wDf0/41CXKMA2eTge9eo/s6fsdftD/tV315Z/BL4fXO&#10;r/YIfMupFZY0T/Z3OQCx9M5rrwOTY/Mqrhh43tv2XqzDFYzDYKl7StJRR5n9quBx9tm/7+mlD3ZG&#10;9LyU89PMP+NfYun/APBIHxFpdvb2vxW/aj+FPgvW2TdfeHPEvi5IbyzyMgSIoIBIIOM96nuPhD/w&#10;Tv8A2KWW9+M/xMj+Mvi+MiSDwz4HvP8AiUwHJZGmvCP3qsoAKIAyk9a+nw3B7jP/AGqqopb2dzxX&#10;xNhaithoynL0f5nif7MH7GH7Qn7VN7ej4Z+HZ307S4lm1nV726EFrZRHq8kjkAAAE4GTgHiverD4&#10;nfs6/wDBN5Lyw+EHiGL4g/GOCyktYvF9hdeZoWkfaEZJTB0aedEOFc/KCx44ryL9p7/goD8VP2ht&#10;KtPAGh6FpHgvwVpZb+y/C3hS1+zQhSNq+e4w9yyrkBpMn5m9a8KhDlxI/wB49T3rtxOeZVktF0cH&#10;G8mrXZnQwOYZlU9ri5csf5V+ppXWp6nf3El5e380sssheSR5mLMxOSSc8kkk596Z59yBgXUq+wlP&#10;+NV97HqenrRub+8fzr86xOJq4qs6lR3bPqIU6dOCjFWSNvw1fXaa3ZsL2cFbqMj96f74r2X/AIKU&#10;397p/wC2b4wht72dY/NtCqJKQBm0gPQH3rwrQpWGt2zDPE6Hr7ivb/8AgpqM/tn+LCR96PT3/Owt&#10;zWEWnRmvNF7SR4iuu35yf7Quev8Az2b/ABo/t3UM4F/cf9/j/jVHIHb9KMjrj9Kw5WbcxvaH448V&#10;aB9obRPEFzAbq3eCbbKTujYYZeelVP7R1Fvv6lcn/t4b/Gs0MR0JpVlZWwWJ9qOVj5kaYvNSIGzU&#10;Lj/wIb/GmTXWqgEnULgD/r4b/Go7OaPHNX7Cxk1W5FraxF2PYVlUqRgrspRcnZC6Bo+ua/qUFjYy&#10;XM807hY41mYkknHTNfsB+z/4d0P/AIIdf8E6Lv8Aat+JGn3CfGr4q2U2neCNJvCqy6RCyE/ayj/M&#10;Btw2cd1HrXMf8Em/2PPhl+xV8LX/AOCmX7dekWVh4csLd38GaJqcavc61dAZTyYmHPPIJ46mvgv9&#10;vD9t34m/tt/HDU/i78VvEE19c3U7pY2Svi3sLUMfLt40Hyoqrgcck5Jzmvn3UePxGnwo65JYeHme&#10;R/EDx/40+I/ia98ZeKvFV/fahqU73F1e3dyzyzOxLFmOeSc1z7XOqA4Oqz/9/W/xonv3eViyEDsv&#10;oPSomuAQMLzX0FKCppJHA227sk+1amORqtwD2Pmt/jXvmuz6jH/wTNsLhtTn8w/GF4zKJmDFfsGc&#10;Zz0yOlfPjScE5PT1r6I1Iif/AIJiWgK9PjCxH/gvNddKUlOyRlX+Bep86S6heqhC6teBh0BuX/xq&#10;IaprPfWLr/wJf/Gul0q58IN8MrrRbpGj1ltWEol8vPmQCPAUN/Dhucd65qS02NhGJHqafMpIpoP7&#10;U1j/AKDF3/4EP/jR/amsf9Bi7/8AAh/8ajaMgd6aFI7GpbsK+ha/tfVf+grc/wDgS3+NL/auqHn+&#10;1Ln/AMCG/wAaqYPoaev3aE7idyZ9V1Yfd1S5/wDAhv8AGo21LVCpB1O5P1uG/wAaY/WmN0rSDV0h&#10;an3T/wAEKby8f43/ABGQ3jkj4O+JWBeQnBGnzV8N6zqOqvqs3/EzuTh8E+e3+NfYf/BFnWP7K+On&#10;jiMSYNz8JPE0fPcf2ZOf6V8daqgXU5lPUSGvvM8hJ5RRn0cY/nI+WyupGXEGJhbVb+d0LHear1Gq&#10;3H/f9v8AGvf/APgmZPfXX7Zvg62u7yaSN7yQMjykhv3LnkE+or55RvmwfSvoX/gmEAf20fBJP/P9&#10;J/6Ikr4KUm6q9UfWSacJLyPJPE2r6lLrd9uv5sfapOkzf3j71hTXmoK4H9o3H/f5v8aveIn/AOJ3&#10;fY/5+5f/AEM1muATyehortuq7k01ywS8iS4ur8IMajOMj/nu3+NQ/bdQH/MSuf8Av+3+NNcknk00&#10;orEkiso7lt2HPe6hj/kJXPX/AJ7N/jTftt91Oozn/ts3+NIY07Co3UAcetWLmRIdRvFHN9P/AN/W&#10;/wAaQX94TuN7N/3+b/Gq6cHFPquUzk7kr3dy5y13N+Mh/wAageW4K/8AH1L/AN/D/jSSnBz7Coqq&#10;MWQ1cV5rgj5rqQ/8DNLDNLuAMrdM/eNMIB6inKFUhvaiSshJO59JJKU/4JfXh7n4vW/IPJ/4l8tf&#10;OPnz4yJD07mvom4O3/glu7L1b4xRgn6abIa+chtB59K1n/Ap/P8AMmFueb9PyHCaVhgvz7U5Ywy5&#10;aQk+9N3J/kUBxnANZpj0HGFSfugUeStJk+ppdx9afMPmQeUnQqv5Ux0XkeWv/fIp24k8/wAqCM9a&#10;paj3QyOJCeYl/wC+BVhYrdEGUX/vmogAO1DOduDSbsLlFdrfJHlj/vmmLHDvBVAOewptIJMHilzB&#10;ynY+F/i18TPDFjHovh7x5rNnabgBa2upyxx84B+VSBzUHizU57f4hapep95dQkPHrurnNNnY6hbr&#10;k8zp2/2hWp49kCePtZjXoupzD/x41aknFoaqOnNPsfcnxd/4K8aN8QP+Cc3wj/Y40v4e3kOr+APF&#10;B1PUdWnmVoJ1Xf5Soo5z8xyT6cV9e2n/AAcb/sXatbeFfjt4/wD2Pb7VfjH4W8NR6fp+tJqojtEk&#10;iDiPK5yVy+4jGeSK/E0semTj60qnPBP61goqKsjolinNtvqfrh8CP+C+37NF78OYfDX7bf7JkfjX&#10;UNL8ZXfiDRrrSpY4khnuXMkhZWPJ3EAZ4xXwN/wUO/bO8T/t3ftUeJf2hPEFs1rbajOsOhaYxU/2&#10;fp8Y2wW4KgA7VrwrpwKdH3FXTbppq+5z1Z+0Vh2ajbqfrUlNcADOO9IySsIrEHFPqOnr92k9UULR&#10;RRgnoKXKwOpeMcnAqOSMYyKtSwkfNt4qKWM4wBWJrZlTYtNYAHAqZlHcdKjZV5OKBWYymM55HSng&#10;5qNup+tAWZLHIRgjpUyzkd6qg4OacJAORTW41e5eWYEUrSDFUhcYFKk+5QT0zWsTS7tY7nSvHOqf&#10;DX4xaH470G9a1vNKTTbuC5T70bJHGcjt2r1T/gpJ4D8Ow/Hiw+Mvw8tQugfFDQ4fEOjqsRVgXLRS&#10;qwPAbzo5GwCeHFeC+M3Da/A7dDo9kf8AyAtfeX7Cfw9X9tH9mXwp4S1692XPwj+JMKxXMyiUz2V8&#10;nmiAZ5RY3s2OOR+9NfrfBNbD5jl88vxLtFO9+y/4LsfA8TSeV4mlmMVteMvR7fieW/tq30PwJ/ZL&#10;+EX7IljJCb+exfxb4ygL5ltr65ykEZxwFNsI3A6/OfpXyiwLnk/Su+/as+L978ef2hfFfxRubV7e&#10;PVdYlktbN5t/2WHcQkKnA+VBhRgAYFcFXzPFWNVfOJRi9E/6+7b5HuZFh3SwMZtWcvefzPpP/gkR&#10;4/8ADnw8/bv8G3fieSSK21OW50sSwRbykl1byW8ZwO26Rc+1eFftCfDrV/hJ8bfFvws164SW88Oe&#10;I73T7iWP7rtFO6EjPY7c11f7EF19g/bA+G93K2FTxnp5JPb/AEhK0v8AgpJA1p+3v8YYGByPiJq/&#10;X3u5D/Wu2b9tw7Tfa6fyen5s82nKVLimdP7MoJ/O9jweQYGSepNfSH/BML4M+JPiJ+0tpHxLgu7X&#10;T/D/AMOrqHxL4p1m/bbBZ2VtKjuxPcngAdSSK+fvDXhvW/GniGx8L+GdLnvb/ULpLe0tbaIu8sjN&#10;hVUAZJJr7P8A2mvGvh39gf8AZJX9hrwAVn8beOrO01T4p6ql6u/T8F9mlBU6dN0gY85UYGK04ZwM&#10;MPSnmNbaOkb/AIv5fjsdWd4mrUisHR1lL8j5n/bA+Ifhr4uftT/EP4meDJJG0jXfGGoX2mvNHsZo&#10;JZ3dCV7Eqw4rzTy+c5pS7SuZWGC3Jpc+1fHY/Exq4iTg9L6HuYLD/V6MYdlYv+F/EmseEfEFn4p0&#10;G+ktr2wuUntZ4ZCjI6kEMpHIOR1FfWn7YngG+/bL0Lwb+2J8G/DJm1HxYqaL4w0eyUs0WswIqtMA&#10;OizJ5bFj1bf3zXx4D6ivZv2c/wBur4yfswfCPxn8J/hfDY248Z/Z1utYuYjJc2SR7yRbk8Rs28gu&#10;OQBxX1/C+d5bQw88NmGsNGv1PCzvL8dOpDE4G3tIu2uzWzufVXwd+B/wb/YT/Zt8V3v7YukR+JfF&#10;N9quk3S/D3TrpWXSxulFtNfSLkbJAZP3SncVwcgmvn79vv8AZI8NfCTX7b43fs+3R1j4T+MHafwt&#10;q8Ehk+ztgNJZz90ljYkYbqMEZrB8AX194s/ZR+Leu6vfSS3Kav4eMk0jlmbMt13Jrqv2Iv2kfDEm&#10;hz/sc/tBiO4+HfjbU4VubmSQJJo159yK+jdvuhM/OO65r3KGPyPO3LCJKEX8L/y66bre+p5lTD5l&#10;lbWNT55L40treR45+zf8AvGv7SHxR0z4d+FNOmZbm6T7deKo2WduG/eTOzEKqqoJyxHSvr74r/tX&#10;f8E8Ev7T9jvxr+zemt+DvAMEuj6R8TfD2oCHWrx0kZmn6GGSBpWdgrKW2gDIrP8A2sr/AMD/APBO&#10;T4A337IHwq8S2us+MfHfl3/jHxLYXiE2FnHNIILKPyySBLGFlfJ5V1GK+EpN80pmdiWPescXmGB4&#10;apQwtFKbTvJ7X6ev9eZtSpVs/wD3824w+zbR+p9n2v7Ef7DWj30Pxy1L9tTQ9Z+HFkv2m90S3Bt/&#10;EMxBOLZLZuNxbaofOMHceBXmn7TH7bGmeM9Ftfgr+y94cvfA3w20m486xsDc51DUZu9xeTIR5r9g&#10;BhVHQZJNfPjIWj2tyN3rTolGMbeh714mYcZKrBwwkFTvvaybfm0lc9LC5AvaKeLqOpy/DfZeqLOp&#10;ahqOs3DXmp6jPPK53PLNMWZj0ySTzUGwgY3EgdATmnUH6V8hWzDEVl70mz3I0KUFaEUvkKmeFz2q&#10;aLoB6GoYwS3SpkBUZI7158ptvVm0YtEtFA5GaaXBGBUmlmWtFc/2vAo6+co/Wvc/+Cnw2/tmeJGX&#10;jdpulMfqdNtq8I0VwNXgb/pun8691/4KeMT+2Nr7EddI0gg/XTLWopqyn5tCkndHgWT6mjJ9TTd4&#10;9DRvHoaRoP3H1pnzGTrThyM0gSWWQokZIA5IFTJ2QWuWLcMFVifvHHNfoF/wR4/4JzeC/j6/iP8A&#10;aj/ai1mXQvhJ8ObT+0PEV6QVa92fMIEPfPGcc8gd68w/4JK/8E3/ABX+3n8ftP0DWrK50/wXpRN5&#10;4s8QNHtisrVPmbLt8oYgHGT7161/wVk/4Kd6H4jtG/YP/Y60GPwv8G/Bt01l9mspBv8AEFxExRrq&#10;d0/1iFhlQSc/ePavnsXWqYiv7Glr3PSpU1Sp80tzz3/grN/wU91D9uH4t2Oh/DPQT4c+HfgvThpP&#10;g7REkJKWy/L5z848xwB0HyjAzXxlJdyvISSMg9hSyOGbcM8+tQnqTivVwmEhRpqyOOpPmldis5Zt&#10;x9KSjPtRn2rtsjFtNhX0feIjf8Eu4ZQPufGLH56c3+FfOB4Ga+i7ls/8EuVUDp8Y0/8ATe9dGF/3&#10;mPz/ACM63wL1PnIOUYqB0NDSM3UCow+Oo6mjzFrCLLbQrjIwKZSiUEjj9aRiCeBTe5LXYKKTJ9DS&#10;047iGP1/Cmt0p7joaaeOatOzuDPo7/glF431Dwl+2x4Q0S3jhez8TXn9haxHNHuElleA286D0JR2&#10;APYnNePfH3w5pnhb41+LPDOiQmO003xJfW1qjHJEaTuqgnvgDGa9H/4JnhW/bo+GYK5/4rHT/wD0&#10;etcP+1DiL9ozx5vHTxfqI/8AJmSv1TMIxqcF0ZPfT8Gz46jJw4xqqPWEW/vaOAVCHOe1fQn/AATF&#10;O39tLwSB2vpf/RElfPyMDJ0r6C/4JiIW/bW8EJjltQlA/wC/MlflsklWXqj7FfDL0PEPETf8Ty+A&#10;P/L3L/6GaoZJJyateInB16+xn/j8kP8A4+ap7xzwamtf2shxei9EDJnkHmm7Suc+tO8wehpGYEfj&#10;ULcbaEqF+n41MeBmoXIPFWtySJPvCn0xTg5pWkXHSrMxs3U/QVHTpXyaj3j0q01YB1BOSBTS+eMU&#10;jE/KAKio1YD6OuCf+HWxGf8Amskf/ptevnIsQc+or6Mucr/wS3A9fjGn/ptevnJCp4I/MVtO31am&#10;Zx+KfyDefQUoZicClwPQUoU9hWI7MASO9GT6miigLMMn1oyfU0UhIAyauOxS2FyfU0EnuabvHoaR&#10;m3DGKUhgzE9KSikUMOpqQLGl/wDIUth/08x/+hCtb4iAr8QNaP8A1FJv/QzWTpn/ACFLX/r5j/8A&#10;QhWr8RnH/Cf61wf+QpN/6GauOxnNXZlhj1zT1bPTrUSNuHSnA4YGpswSdiXeQOKkDFelQg7hketS&#10;g5JHpSAkHIzTX6fjThwKa57UANp6fdFMpyMOFoAceBmnRzyhAFt42HqTTTyMUsZCLtIoA7q5iCrx&#10;0qnMADWnd4wRtrOuQNxrnWx0FORcZ/GoWIwee1WJf61Wl+/QAwdPxpjdT9akJxxXU/D74J/Fr4qW&#10;dzqHw7+Hmr6zDZsq3Umm2Ek4iLZ2htgOM7T19KBpNnJUj/dNdlZ/AT406h4wbwFZ/DLWZNYRAzaY&#10;NPkE4UqGz5eN2MHris34lfDD4hfCzWv+Ea8f+DNR0a9RFd7fUbVonw3ThgCapJ3CzOcyR3p6YMfB&#10;/irQ8JeDPFfjrWo/DvhHw/eajeyglLayt2kkYAEkhVBJAAJJxxWcFaNjE8bKQSCHUgj8DWsNxWsb&#10;Hjj5dTtHB5OiWI/8gLW38J/2gfjD8ELXVrL4WeO77R4tdsmtdTjtXwsyEYzjs4ycOORk4PNZXj6J&#10;RfaY4/i0Kyz/AN+R/hWMOCBjvXpYXH4nAS56EnGT0+Ry18LRxMXGrFSXmSCZpi0krszscs7HJJ9T&#10;QScjFLRXJKpOrNzk7tmkYqCsjV+GXjbU/h38SdB8c6UiPcaRq8F3Cj/dLRyBgD+IFfQP/BYPwdo2&#10;j/tfTeNtIieCXx74V0nxZqERkLLHdahax3MwUnnZvkbAPbFfNFu/k3UchAIDjOe3PWvqv/gsShm+&#10;PHgC6iDNHc/BTwp5MjKdrY09AcHvytfomSUpY3IZU473t+MWfJZjanxFQqbJxkn8nck/4JgeGfDf&#10;wg8P+M/2/viHYW8mn/DTT9nhixuwNuo65KCLaJSejLzKOD/qjXyb8QfG+v8AxL8bav4/8Wag93qe&#10;tajNe6hdP1lmkcu7fixP4V9ZfHi4/wCGdf8AgmP8OvgFLb2ya38Stfl8Y6/A8mZ4LSBHg09wB91Z&#10;FmnJzzmMV8boqooUfSseJqzw2Hhg4aJK2nl/wbm2RUPrGIq4uXV2XoIsfHWgJhR81P6UV+fT3Pqe&#10;hGRg4zRUlFJMTVz3D4H6e9x+xL8a7tAc2uoeG3Y+xnuR/M14VlmGQSCOlfRX7OX739hT9oaMfwHw&#10;s3/k/LXzyWHauiNedJpxdjKME3ZkN5PeahcfbL+6lnkON0krlmPGOSfbH5U0Ak8dcVKeTmk7/hU1&#10;a9SrrJ3NKdOEdErAi7Rg0tFFc5sFFPwPQUFRjgCgBIuv41P/AAfjUceNwGB1qUjA5/vVjP4jSK0F&#10;XoKjb7ual6VE33aIhoifRzjU4ef+Wy/zr3b/AIKdf8nha3nvomin/wApdrXg+kE/2vDgf8t1H6iv&#10;ef8Agp+uP2wdVOevhzQs/wDgqtaL6MqpvH0Pn6iiipJHqRjrX0l/wTE/4J7/ABE/4KE/tFaf8LvD&#10;bGx0dW83XdamU+VaW6fM7E9M4zj3qt/wTu/4J7/F39vv4uWvw9+GuluLWOQNrOpyIRb2MHUySOeF&#10;wAcetfcH7bv7dnwB/wCCYvwKv/8Agnj/AME09UgufEF3CbX4m/Fe1cGe7lAKyW1vIM/LyQXHToOe&#10;a8XGYt1v3NHruzvoUlTiqk/kcR/wU1/4KSfDr4EfD+9/4Jq/8E6VbQvA+lTNaeOPF9s+y88T3SfJ&#10;Ipcc+RnI4PzYx0r8zri8kkkd3k3FmJJJ5zmm6neXmpXj6hezl5JDlndsk+/vUPSujCYSNBJ9Tmr1&#10;5VJ6Ennt/eNHnH1NR0V6RhN3H+cfelWQkjnvUdKn3hQQtyVmAB+avouTn/gl2xzjHxkj/wDTfJXz&#10;g/CtX0i2D/wSzlJ/6LLD/wCm6St8L/vC+YVvgR82dAB7UjDIpxOcfSmt0P0rBIBqfeFPpifeFPoK&#10;jsFFFMYnJFONwkLJ2phxjBoZtvam5JJ960irsk97/wCCYcSz/t5fC6B2wH8ZaeM/9t1riv2rrbZ+&#10;0j8QI3GCPGep8H/r5krJ+AXirxH4H+Mnhzxb4S1OWz1Gw1aCezuoThopFkBVh+IFe8f8Fm/DOmeD&#10;/wDgoh4603SLCC2in+w3MkdvGFUyy2VvJI+B3Z2Zj7sa/T6tV4jg2EdrX/CS/wDkkfIyiqXFnM/t&#10;QX4M+WwgB/KvoT/gl9z+294EB/6CUn/omSvnzdkZ96+g/wDgl7n/AIbe8Cf9hJ//AETJX5lL+Ol5&#10;o+tXwS9DwXxBxr96M/8AL3L/AOhmqlW/EBP9vX3H/L5J/wChmqlOr/EY/sr0QUUUVmAj/dqDnJz6&#10;1O5+WoMYJ+tNbgR02QZxTqbJ2qzMifr1pKV+v4UlD0AKVj8y/hSUP1X6iqUVJAfR2pcf8Et4cf8A&#10;RZE/9Nr18419H6j/AMouIP8Assif+m16+cKuX+7wIh8c/l+RIOgpydPxpnIHSnp0/GsixWUHnvTK&#10;kpGXPNADKa5OcU6mP1/CrjsAlFFFKQBRRRUgT6UCdUtva5j/APQhWl8Rsf8ACf61g/8AMTm/9DNU&#10;dJGb63x/z8J/6EK2PFGlXmrfELVLGzhLyy6rKqKAcklziqWi1HFc0rGDERjr2p9dl4k/Z/8Ai34J&#10;0oa34r+HmrWNsxG2e7sJIkJPQbnAB4q1bfs+fF648LjxpB8NtYfSWhMq6iumymEoBktv27cD61oo&#10;tq5Tg0cLF938anTrikdPLmaJhhlbBpU6/hWck0zGVrj6Y5+ank4GaiduM+9SIWlT7wqNCd3NSJ94&#10;UAPooooA9AunDFvaqNyuTkZ6VbuCd7jHeq0veudHQU5FIHSqrg7yD61el27fl9apyr85JPrQB3fw&#10;k/Z0+MnxitZdb+Gfw31jXLexnVbmTTdOknVG6hWKggZFfuZ/wR40zwl+yf8A8EyX1/w98Y/A/gj4&#10;g/ELxdO07eNjGFsmt5jbiEQkFmbapYA9N+TX5H/sRf8ABVX9rX9gbwbrHgX9nbxVpthY65eLdXia&#10;ho8F0ROq7Q6+ajY44r7D/ZM/bh/4Jx/tHfBmw8P/APBQ2+1PQvGujeNL3xHd69omj+YutNcSCQqf&#10;Lx5O0rgLjbitoxi4anTSUeTXc/Qj9mHwZ+0PbePfj98X/jNq/gpfirol7pekaN42vdKt4rGx0qSI&#10;TeZwuChRgfU8DNfGH/BxhJ4o8SfCr4Qa3420zwxq+p3hu0ufiF4eeMQayqlQsSoiAqqcnnvmtqP/&#10;AILMfsSftLfFL40fAv42+Ite8MfDvx7e6YfDXibRtOdp4ksI1iRZUyT+8CDJ6cYPWvFP+CkP7cX7&#10;A/xg0H4IfslfC3xx4q1TwH8PdSaDxB4uubIJPLayOvmrFAcl3UbjuOAc/hTppOeoOOp2X/Brn8Rv&#10;gT4S/ac174Y+JPhMmpeNNd06efS/FMzoy6daQxFpYVRlyGf1ByQMV+Z37TdhY2vxi8Vw2NlFBEvi&#10;e+8uKJMKg898KB2A9K+s/wDglt+2j+zH+x7/AMFFLbx9quv3KfDPSbrVrSw16bTSL57aaOVIXmRO&#10;4yvAHFfIHx68V6V4z+J/iTxFoTmSxvfEF5PZSkY8yJpmKtjqMgg1SSjNsxqbo+jPhX/wRs/bu/am&#10;+FmgfGv4TfBW9v8AQb/Qbc2d08qxmfy0KtsViCeRxXjHiz9gL9sfwfr1x4f1j9m/xnHcWsrRyr/Y&#10;MxAYHnkLz9a7nwp/wU3/AG7PgN4E8P8Aww+Ev7S/ijRNAtvD8AtdMsdSdYocs2Sozwa818Rfte/t&#10;UeJtWm1vWv2iPGVxc3Dl5ZZfENwSzHqfv0+bTUzlbl0D/hjD9rKPl/2dvGWPU6BN/wDE1FL+x/8A&#10;tVRtg/s7+Mh/3L8//wATVT/hqD9pMf8ANePF3/g/uP8A4uo3/ac/aPYjPx28Wf8Ag/uP/i6akjNX&#10;HS/srftLQMv2v4C+LlUnvoE/9Fr66+P37PXxd+NH7MH7K2mP4H1a/wDFF/BrOlX32m1f7SII9QjS&#10;GJywyqouVXPQV8Z3X7Rn7QUrFpfjZ4rYA8KdfuP/AIuv0w/Z9+LWv6d+yz8Lf2gNZ+I8dtYeA/hF&#10;4jca5ql+WWLxDLqV2LWM7m/eTcIQpBIBBOBg1+ocCzUsPOEtk2//ACWWn32PiuL6k6MqE4bttLvr&#10;Y+Xv+CpPwp+KHi39pGHwT8Kfhl4i1Lwv4G8NWPh3Qr2DSpphJDAhL5dUwxEjyDI7AV82J+yz+0jO&#10;cQfAzxU5HZNAuD/7JVrXf2nf2iNQ1u81aX41+Jlmu7l5JHi1mZQxZiScBsDJOeOKgtf2ov2lbGTz&#10;rP49+LY3x95NenB/R6+Rz7GLFZhNrZO39eu57+UYWph8HBN9AP7J37UPU/ALxfjH/Qu3P/xFMP7L&#10;H7TC8N8BfF4+vh64/wDiKvj9r/8AasHA/aL8af8AhR3HH/j9B/bH/axC4H7Rvjb/AMKW5/8Ai6+f&#10;5oX1Vz11FooD9ln9pU8H4D+Lv/CeuP8A4ij/AIZa/aU/6IR4u/8ACeuP/iK00/bL/a4Xlf2lPGw/&#10;7mO4/wDi6X/hs/8Aa7J4/aW8a/8AhRXH/wAXUu3Qdme3fs4/s5/HKx/Yo/aC0XUfhF4lgvb628ON&#10;YWsuizq9x5d+5fYpXLbQcnHQV89H9mD9owdfgf4s/wDBBcf/ABFfSf7Nv7VX7S+qfsffH7XdY+O3&#10;iu41DTNH0KTS7ufXJmktC+qIjtGxbKkqSDg8g14If20/2vyf+TmPGv8A4UNx/wDF10OdNRXumaTU&#10;2jEf9mb9oVR83wV8Uj66DP8A/E0z/hm34/qTu+Cvin/wRT//ABNb3/Dbf7YS8f8ADTXjb/wobj/4&#10;ul/4bc/bBzn/AIaZ8bf+FFcf/FVPPS/lL2MA/s3/AB8K/wDJF/FI/wC4Fcf/ABNJ/wAM3/HxeT8G&#10;PFP/AIIrj/4muiH7cP7YiY2ftNeNh7/8JBP/APFU4ft0ftlg5P7T3jb/AMH83/xVS5Uf5Rpya2Od&#10;H7O/x2wAfg14q9/+JDP/APEUN+zv8dgM/wDCmvFX/ghn/wDiK6Q/t2ftmn/m57xr/wCD+b/4qlH7&#10;dP7ZpGf+Gn/Gv/g+m/8Aiqnmo9mVafZfic3H+z38c1PzfB3xOP8Ae0Scf+yU9v2fvjjj/kkXiTr/&#10;ANAeb/4munh/bu/bPTp+09404/6js3/xVSn9vT9tD/o53xp/4PZf8azcqN/hYcs+y/E5L/hn/wCO&#10;X/RI/En/AIJpv/iaYf2evjkRj/hUviP/AME0/wD8TXX/APDen7aP/Rz3jT/wey/40n/De/7aann9&#10;p7xn/wCD2b/4qknSXQOWfZHL6Z+z/wDG2DUIXf4Q+JSfNU5XRJz3/wB2vb/+CmHwf+JmsftU3es6&#10;R8PtbuIJ/DOhZeHS5mXcNLtQRkL1yCCPUV5zD+3x+2kJ1cftO+MydwwDrcp/mea9v/4KC/tp/tXe&#10;E/2kG0Xwx8fvE2n2h8KaDP8AZrTU3RPNk0y2d2wD1ZiSfcms3KnyuyK/eeR8rv8ABT4tqpLfDDXw&#10;B1J0ef8A+Jr039lX/gnZ+1D+1l8VdN+GXw++Fes+bfXCo9xdafLFDChPzOzsoAUDkmvZ/wBh7R/+&#10;CqX7eXxU0z4c/CT40eOJre5ulW/1eTU5RbWcQOXkkfoAB2zntX3T+31/wVC8J/8ABK/4NSfsV/sn&#10;/Fy58dfFu6tRH45+Jl9efaRprkYeGDJIEvYY+7wTk9PMxGKs+SG51Uabj71QyP2zfG/hD/gkP+w5&#10;ef8ABOj9kga5rHxK8VRxv8RPG2hWMgSyVgA9vHIikkso24B4BYnkivx91P4ZfFzVrh7mT4ea8xc5&#10;wdLmP/stdnq37ev7ZusanNqV7+0v4weSZy7s2sOSW9Sarj9u/wDbJt2wn7Sni7Hp/a71eCwtOmry&#10;WpVepOpsziW+C/xefj/hWmvH6aTN/wDE1InwQ+Lrdfhh4gIx/wBAib/4mu4X/goJ+2pCB5P7S3i5&#10;f+4s5qSP/gof+28Ov7Tni3/waNXoJU1ucrUurX4nCP8AA/4uY4+GOvj/ALhE3/xNRH4J/F4cf8K4&#10;1z8dJm/+Jr0VP+Chn7bzDd/w014s6f8AQUamn/goh+2+h/5Ob8WjB/6CZ/wqr0H0J9/y/E87/wCF&#10;K/F//om+uf8Agpl/+JpV+C3xfBz/AMK31z/wVS//ABNegt/wUW/bfB/5Oa8W/wDgzP8AhSf8PF/2&#10;3/8Ao5nxZ/4Mz/hUNw6C1T1OB/4Ur8YH+UfDbXDnj/kFTf8AxNfRi/CD4oH/AIJiXGkSeBdXFzH8&#10;XYJjbjTpfMKfYJRu27c4zxmvMh/wUW/bgJ+X9pvxaD/2Ez/hXv8AH+3J+13P/wAE39Q8dS/tA+JD&#10;q4+KFtYDUDfHzRbmzlcxbsfd3AHGOoq6b96y3HO7g7dD5EHwM+L7KGHwy1/p/wBAqX/4mmyfBD4u&#10;ocN8Nde/8Fcv/wATXoCf8FGv26o4wn/DUni3gYyNQx/Shv8Agox+3O4+f9qDxaf+4j/9ao56YqcJ&#10;uOrR5y3wY+K0Iy3w217/AMFkv/xNKvwd+K0422/w313PfOly/wDxNegzf8FEv24WTB/ad8Wdf+gh&#10;/wDWpE/4KK/twxfNF+054sU45P8AaH/1qpcjHy1F1RwH/CkfjMOvw01z/wAFcv8A8TR/wpH4wEfN&#10;8Ndcz6/2XL/8TXoX/Dxz9un/AKOj8W/+DD/61NP/AAUZ/boYkn9qLxZ/4H//AFqE4icandHncnwX&#10;+LEf+s+HOtj66ZL/APE1E/wg+J6LubwBrCgdzp0n/wATXpB/4KJ/twt/rP2nPFbfW/8A/rUx/wDg&#10;oZ+2yQS37Svik/W+H/xNax9m3qTyVO6OZ+E/w18dWfxE0ae98H6nEi6lBud7GQADeMnOOK+mv+C5&#10;3w58V3v/AAUZ8XX2keF9QuIZLDSystvZO6t/xLrboQOa8b8I/t+ftfX3iixtNb/aF8Q3Fo9ygmiu&#10;LkMjLnkHjpX0R/wWJ/bE/ad8Gftwa1o3gv4ya1pWk/2PpUllb2koVCrafbnI455DD8DX6JRp1KvC&#10;/NDb37/fTsfK19OJoN/yfqz4ii+GHxCkOxPAurn/ALh0v/xNfQn/AATL+GHxB079tPwNfah4K1WG&#10;GPUZGeWSwkVVHkycklcAV5/a/wDBQH9tOzULbftI+JlXsBdjH/oNe+/8E5v29/2wfGf7Xvg/wf4o&#10;+Pevahp17eSJdWl3cBkkXynOOg9K/O7w5z6p/A2fJniH4S/Er+3b4j4fa2f9Lk5GmS4zvP8As1VH&#10;wj+Jh6eANa/8Fsv/AMTXq3iH/go7+2+utXqxftJeI41+2S4SO4UKvzngDbwKzm/4KO/txk5/4aZ8&#10;Uf8AgYP/AImqnKCk7kJysjzb/hUfxOPH/CC6z/4LJP8A4mlX4R/E4/8AMha17Y0yX/4mvSB/wUX/&#10;AG5CP+Tm/FH/AIFr/wDE0h/4KL/tyE8/tM+KT9L0D+lZqxX73y/E85f4RfE7GB8P9bJ/7Bkv/wAT&#10;UJ+D/wAUT0+Hmt/+CyX/AOJr0t/+CjH7carn/hpjxT+N8P8ACov+Hjn7cqg4/aZ8Uf8AgcP8K0Uq&#10;S3Q7VO6/E83Pwb+KY/5p3rf/AILJP8KZJ8Gviufu/DvWv/BZJ/hXpJ/4KPftzf8ARzfin/wNH+FN&#10;f/gpB+3P0X9pzxUPf7YP8KrmpdibT7r8TzRvgv8AFgnn4ea1/wCC2T/4mj/hS3xY/wCiea1/4LZP&#10;/ia9Hf8A4KQft1A/8nP+Kv8AwNH/AMTSf8PIv26/+jnvFP8A4GD/AAo5qXYLT7r8Tzg/Bf4s5x/w&#10;rvWv/BbJ/hQfgx8WMg/8K61rr/0DZP8ACvRz/wAFIv268f8AJz3ij/wMH+FDf8FIf268r/xlB4q5&#10;I/5fB/8AE0nOC2QrT7o9EuvhV8QpP+CYsOlHwRqxux8X1lNuNPk3iP8As9xv24zjOBnpmvnj/hSv&#10;xUBwnw610+pGlS//ABNfYepft2ftdp/wTetvHj/H3XzrEnxVNidSFwom+z/YDJ5W7H3dwBx614Af&#10;+CjH7b55X9prxWP+3/8A+tV3hUw8EkZ2qxm7WPPB8GPixj/kmuu/T+ypv/iacPg18VwMH4aa9/4K&#10;pf8A4mvQP+Hi37cX/Rzniv8A8GH/ANag/wDBRb9uI/8ANzviv/wP/wDrU/3K3j+JonPsvxOAj+C3&#10;xafj/hW+uj66XL/8TUo+BfxfYEr8NNdPv/Zkv/xNdwn/AAUS/bgRt3/DTviz/wAGJ/wqQ/8ABRn9&#10;uLbtH7Tfiwf9xI/4Ur0P5PxC8+y/E8+k+BvxhB4+Gevf+CuX/wCJpv8Awoz4xP0+Gmu/jpcv/wAT&#10;XfP/AMFEv24yR/xk/wCLf/Bmf8Kb/wAPE/24x0/ag8W/+DI/4U06H8oXn5ficGPgR8Y+/wANNe/D&#10;Spf/AImlHwH+Mh/5phr/AP4KJv8A4mu8T/gop+3GeD+1D4u/8GR/wpT/AMFEf25CMf8ADUPi7/wZ&#10;tQ3Q/lC8+qX4nBf8KG+Mmc/8Kw8Qf+Cib/4mrWi/s4/HDXNTh0qw+FfiCSadwkUf9kTfMT0H3a7L&#10;/h4f+3H/ANHReLv/AAZtV7QP+Ckn7dmhapBq9l+1F4r863cPGZNQLgMDkHDAg/iKlypW0iNOXVL8&#10;T0TQv+CLH/BRt7O38QyfsreLEtgEuC7aVJxHw2fy5ruf+CQPw18Ba3/wVS8L+G/i/wCFUvdPj8YS&#10;i90+9gLqJEkYDcmMnDDoRxUD/wDBwX/wVh8Q2sXh7UP2r9USCfbbzPBY2yOUY7ThljBBwetcp/wT&#10;u/bH8Pfsrf8ABQbTf2gvihBdatYaf4qln1X5wZZA0pDOS3VssT71hUblQeh00XBTufuz8Vfh/wDt&#10;JfELwR8etB/bM0jwdq/w9tdKv7j4f6dZWlpLJabJT9mLLEvmKwXbyfxrkrz9pPx74L/4KTfDH/gn&#10;j4a0jQrL4Uaj8PNLmv8Awv8A2Jbss3n2ztIrMyZwTxwe1fNXxH/4Kef8E2v2d/D3xe+J3wJ+Pni3&#10;4k+KPitbXVs/hq70SS0g0v7TKZHkEsmRsjBI2gZOBjFbI/4Kh/8ABJ3XPjT4Z/4KFeIfix4ssfHv&#10;hrwda2KfD6PQ2k+0SW0LIkYuOFUsT97oKcfwKbvGzPxn/bL8KaT4H/aw+JHhHw/pkdnYab421O2s&#10;7WAYSGNLqQKo9gOBXmyda7H9oL4iJ8XfjJ4o+KC2TWx8ReILzUvs7yBzEJpmkCk4GSN2M1xoODmt&#10;K3xI4LWY5yfWonPOBUjtkZx0qInJzWQAPvD61JUY+8PrUlABk+poyfU0UUAeiXLKXOe5qlcEA8Ht&#10;Vm4BG41TmDdQa5OZnXyoryOcZzUD7WzUsisV5H1qPy/eqTuS9GMCBTkGpIpZY33xuwPs1J5Zzwak&#10;iiOMYq+ZofM0Dyu5Dngg5BB6GmSzyvGsLO2A5cjPfGM1Y8g46VGbZj1BpqbQ+eRFH8iFVGAeoHen&#10;uuY84PSnC3cHGOKuRWgMWMU+dyJbuW/GcfGhyDofD8P5h3FZDj+8PpXSeLrXdZaAyj/mAxj/AMjS&#10;1ivanjINNtsmyKTDggj8qYw9AelXHtypPHeopIz0IpxaJasUZo0I6Hr3r264/aR8I3P/AATti/ZV&#10;k+3rr9p8VH8QQMIc27WcliIXXdu+8HUHbjvmvFZEPUiopI8A4zXt5fmeIwEJRpvSRxYvA4fGcvtV&#10;fld16lWTjA9KaFJ5xTpVOaFU4wK4akudts7ItxVkLSeXkcCnbG9KcqtjpXIPmZEyMDjFIFkQjbzU&#10;rI+fun8qRUfqVq+g7u59Dfsnlr39jX9pNJhzF4V0F049NZhH9a+dK+kP2RAx/ZC/aWQnk+DdFOP+&#10;41bf4188CPIzgc00+anEh/xWUzGSSfepEhDDkVY8s/3RSouOopPYZWkgA6CoyjDtVqRu22omPOMC&#10;obuNOxATjsacsgAwQfyqQrnqv6UhT0UflQac1h0ZyM06kTgYxilrKbaYKVwoIBGDRT4La4u5lt7Z&#10;CzMcAAZrCdZU43kaxi5SshlpGz3aKAT844A681+n3gD/AIJUeOf+Cgf7Zs/izxPcnw38NPDvgrw/&#10;c+LvGl8QlvBCmlW26NGJw0hAPHYcmub/AOCe/wDwR50+y8MD9s7/AIKJ3E3gf4R6Pax38UWoHyrr&#10;X9w3JDAhIOG45/yOt/4LX/8ABVfVtaa3/Ym/Zb0l/CHwztNF0+4uLe0cpc6uJbWN0+0MOSqoUXaS&#10;eV5ry6mLq15ShRO32EKcU5vU6T9uv/gtT8O/2bfhzcfsL/8ABLLRrDw54J06wbTdQ8YW9sPt2pPy&#10;JJY5OGG7H3zyc8Yr8m9U1vUdb1GbU9VupJ555GeWaVyzuxOSST1OTUFxJLM7SSyEkmo66MNhY043&#10;lqznqVPaadAJGOBUUuWOQKkXoPpUbdD9K9BabHNzMjyTyopVJHJH60ifdFLTbuJtsnimjUDKj86i&#10;mlVug702mHrjNCVxAxBORSUUVXKgFU4Oa+krY/8AGrHUWx934xWn/pvmr5sJwM19J2qlv+CWGqkd&#10;vjHZ/wDpvnqqStWXzJqO1J/I+bg4x3o3j0NMTOMHsaWsbItXjoOZgRgU09OKKKuOwnqLsb0oCMO1&#10;PoppWKlsR0hz2FLRVx3JsPsyVuYpASCG6ivqT/gpxBJBovwJlu5pJbm5+DVhcXFxK5d5We6uiCzH&#10;k4XA57ADtXy3bf65B/tf0r6m/wCCormK8+CukSIQbX4F+HypJ6iRZZOP++q/RMqrSjw1Upp9X+h8&#10;pmMW8+w76a/kj5ZLY4PWvoD/AIJdfP8Atx+BcDn+0H/9EyV8+tnPNfQX/BLY/wDGcngUf9RB/wD0&#10;TJX59ypT+Z9Y0vZOx4T4iB/tq9H/AE9yf+hGs7YVFaPiL/kOXv8A1+Sf+hGqL/dNKr8RCV4oQOAM&#10;UjHJzSUhIHeouygf7tQt941KzAjAqJ/vGjdgJTX6gU6mSHk+wqzMjYgnIpKKQnA7fjQAp5GKDyy1&#10;o+KvDs3hTWpNDuL2GeSJI2eSBsrlkDY/DNZ4++v0NXBJvUiXxR9T6R1jP/Dq6xyP+azNj/wWmvm8&#10;SAjpX0hrhx/wSvssf9FnP/ptr5syOzCt019Vpv1DX20x+8eho3j0NMz/ALQoz/tCsm7lj949DRvH&#10;oabRSAcXB/hpCQTwKSigBVYA9KXePQ02igB4YE4FOVip4qNTg80/IPQ0PUDQ0GUtrFomet1GP/Hh&#10;VjxpJ5HjjWFViCNUn6H/AKaGqXh//kP2PP8Ay+Rf+hirPj3/AJH7Wh6arcf+jDSsiHNxmkivFqdx&#10;u2JIR9TViG/uGfE0mfastGIccd/Wpkdt+Rj86aVinOTLly6uvvmoaaHZiAadUybbIA8g1H0qSo26&#10;n61IB3B96dvHoabRQA7ePQ04HIzUdGSOhoA9JuYwSRjvVOaMdh+daU6qcj3qtLCCfeuM7CibfcOl&#10;J9lA4HFXRGCOBTGXa2KpOxLTbKotc0+K3UHBFTqpbpU0UApp3FysijtwV4Wl+xr/AHatrGAuKNg9&#10;TTDlZUFmucYqTYu5Ux3OasbBTWiBIwaadg5WaXieMNp2gDH/ADBVH5TzCsiWFAQCO+K3vEaD+zND&#10;Oef7JIH/AIEzViyjLAehq0IrSW6kEgCq0ltnsa0ETdRLbAcACpluJpMxZYPRagkgOOBWtJa5NR/Y&#10;t3IrSMmg5UYzWhLcJ+lOSwJ/hrYj00MwJFXLfR9/RR09K1TbQcqOeGnHuDThp5x9011A8PZGSv6U&#10;9fD3HI/SoHyHJtYEE/KaQ2LMcAHg11w8No5wV/SnL4VjPIGPwpNoOQ9c/Y+sWH7LH7SsJU8/D/Sc&#10;/wDg7tP8a+co7GVo0Jj42819Z/sh6C0f7Nv7RsBUnf8AD7TSOPTWrMivn4eFp1VVEYwFx2pr4EVK&#10;Fqjscf8AY1HBj5o+xv8AwR/pXZr4Vl2Fii8e1NbwzIjfdHT0p7icHY4uSylxkxH8qiNjNnHl13H/&#10;AAjBPBQU1/CwOTsH5U+Vk8kji/sUn900fY5f7prsP+EXUHnP5VHL4eRQQBz9KmXuq7DlbZyL2zKc&#10;Fe3cUxoSBkD9K6DUdFMR3Lgcdq7f9mb9kj40fta/FbTPhD8G/B93qeqancLGoihOyJCRukdsYVQO&#10;STwK4cRiYU43OilRcnY4X4c/Cvx58XPEsHhD4d+FrzVtRuWCw2llbtI7HOOignqa/Uf4N/8ABOD9&#10;lP8A4JQfD6y/au/4KS+JdK8QeMYtNS60D4M2twHuTdPzF9qAOQFxk8YB9TXXfEb4+fs4f8G/PwrX&#10;4E/sxHQfGf7QOq28beNfGFzAlxBoo4JtYgPfPHfqe2Pyg+Pn7RHxQ/aN+JGqfFT4s+LrzWNa1e4a&#10;W9vryXc8hPb0VR0AHQV4FSOMx1ZJStFHavZYdXSuz6A/4KS/8FW/jH/wUP8AGlqdagXQPBmjRrF4&#10;e8H6bIRa2aKMcjjc3ua8y/4KAu0P7QFqrqQX8DeH2Bx66ZBXjEMjCRVRuCeK92/4KX2Caf8AtD6Z&#10;HGMBvhx4afHudLgNe5hMLClGTRyYmpKdrngTSbwfrSVGMg5zS729a6TFKw7IVQTTKAxKjJooII8Y&#10;4pGbbSnqaa/TNACbzSUUU07AFFFFVdAI5wpr6Y08D/h1PrDenxmsf/TfPXzO/wB0mvpXT3/41Ua4&#10;M9PjHp5/OwuKun/GXzIrfwfmj5sIA4A9KSjcW5z3orLlZpL4goooprQRJRSYPqaWmmmU3cjoPTmi&#10;gjIxTTs7kjrf/XoP9qvrH/gqfp0sjfBTX4IXa1l+Bfh6JbrHySOscm4BuhK5AI7V8loxDK+cEc19&#10;g/thCe8/4Jnfs5ardStJKk3iKJHdskRrdxYUewz0r9HyKnSq5HWUnZq//pLf6Hy2dt0s2wzj9p2/&#10;I+PzjPSvoP8A4JZ/8n0+BP8Ar/k/9EyV89g5zn1r6E/4JZ/8n1eBP+v+T/0TJX55NfvkvM+tn/CP&#10;B9f/AOQ/f5/5/Zf/AEM1Tf7pq34hONfv/wDr9l/9CNUixPBNFWKjUaRjH4UJTH+8afTH+8azKEJw&#10;M1E5wMetSP8AdNRSdqa3AFfjBpkjZH1pQMnimvxgZqzMbRRQBk4p2bAOvJpyjBH0o8setAB3DJ/S&#10;qirXJl8SPo/Xv+UV9nx/zWY/+m2vmqvpjxAuP+CWOm+jfGOQn8NOr5n7n2Na7YWn8xfbl6hRRRWX&#10;MiySiiimAUVPNp80GnwahJLGVnZwqK2WG3HJHbrUHSgApN6+tNZiT7UhGe9AEmQehoqMEjkU7ec8&#10;0AXvDv8AyMFh/wBfsX/oYqz4+/5KBrP/AGFrj/0Y1VfD5/4n9gc/8vsX/oYqx49b/ivdZOef7Vn/&#10;APRhoMpRfOmUkVfvY5pwAzkioo5DgjNTqoIyaBhGBkbc4z3qao0UAgD1zUyoCM1MtwG1G3U/WpWU&#10;L0qJup+tSAUUUqfeFACYPoaQnHY1LRgelAHpjrnIz3qEpk5zQbgepqMyMTmuOzOy6Jdi+lMZV3Hi&#10;m+YTS71AzmizC6JIoQR0rV0HwX4k8RiR9C0K5u/L+8LeEuR+VVtF0nVdbJXSdNnuCvLCGIsQPwr9&#10;CP8Agh9+2N8Qvh78QdM/Y18H/s7+DPFEnjfxfG9xqniPTjJPaJtCSAMP4VVWbae+fetIaM1pxUmf&#10;AMnhHxFbXgsLrRriKdhlYZIWViPXBGar6hpGoaXN9nv7Z4XIztlXacfjX7b/ALQn7bX7F3gz/gp3&#10;4r0zwn+zRpPiTxN4e8KQ+F/AVrp+jRyWl/4geYB/NT5Qqjf5YbnG0151/wAFu/hjPqH7EPw2+Nvx&#10;r/Zq8OfDn4k3HjC70+/07RbRYd1msTNGSoznPXPOMVpyq4ONj8iIrS5nmEEELO7HCqoySaaIpM4K&#10;4wSDX33/AMED9C/ZP179uHSvDH7Qnge713W9Suo7bwRZG3SSxW5IdpZLkMeQqJ8owck18s/tb6Dp&#10;Hhz9oPxzo+lWUNtBbeJ79IYIECpGv2h8KAOAKfImTyqxwPihPL0nQSRydJbHP/TzNWIdud2a9Ii/&#10;Z9+Ovjr4R6d8UPB3wp1/VPD2m6fMl/rNhpcstvblbiUsHdQQMAgn0zXmcyXML+XJBICOxQ5qZXS0&#10;MWtSVHVe9K0itVU/aCvEMn/fBpAtx/zwk/74NSnJji1Ye5U8DH40gAPp+VMMdwf+XeT/AL4NIBKp&#10;w0b/APfJppsq6LduI8j61pWQj6YFY8LSBgArfkav20zL0Dfka3ixXRtRqgUZ9KdGoAyRis5LmXHE&#10;bHA9DTlvHHVG/I1Lk2zaHLbVmqkKnjNTRQorAAd6y4NQ2tl8j6ircGoxcF36GktS3y9D6G/ZKjR/&#10;2f8A9oWFVwT8ObJvy1iyrwUwsWUbOK93/Y7vIW+An7QmXyx+GtsVX1xq9ka8GbUQxUGFhz3ql8CJ&#10;aTkTraqyfMuPpUb2qBvlbH40z7ZAYwrMVOehNM+2W8ZyGzn1prcUklEk+zr/AH6Dbp3b9KhGq2zH&#10;aBz+NKNSgZtgXn0Gau6MhGtVB+5n6mrWj+D7/wAS3yabpVk0s0pwqoCT+ldz+zv+zv8AFX9pv4j6&#10;Z8MfhL4QvNW1LVLgQwJBESoPdmbGFUdST0r9KV8FfsO/8ESPCR8UfEDU/D/xe+MV0iw2/huF1e00&#10;RgA0hl64YHgE8nHArx8ZmHI+SGrNqdJJ3Z4R+xd/wQ11rxfoP/C//wBujxzbfCr4d2ixTQz61IkN&#10;xqan5tsauRsBUdTzzwDXU/tLf8Fo/wBlr9kr4Zax+z1/wSl+BFl4clvbRrO6+Il3H/p7qW2u8Z5b&#10;5l6FiMdhXx9+3R/wUs/aS/bZ8UTXvxT8dXLaPFdvNpPh61fZZ2IPAWOMYHCgDJ54PrXyzq11PO5Z&#10;iSM9a8+nhcTVnz1jolWpxVoEni7xTrXjDXLvxJ4k1Oa8vb2Zprm6uJC7yOxyWZjySfWsGVQ5qxMz&#10;k5quQR1r1qdFRjock6kmxY+GUe4r6B/4KhDd+0hpJ6D/AIVh4W/9NUNfPhOOfevoX/gp8TJ+0D4f&#10;ujx5vwr8Lde+NMiB/UYrsoq1Oa9DOUm9z5zpCcdqUkAZJppdCODWVmF0NB70UwrJjg/rTgcD5jRZ&#10;kC0EA8GkDqTtB5pc96LMBjLikqTIPANMIJJ4NFmAlFGD6GjB9DTSYCHpX0pov77/AIJTeIT2X4wa&#10;Z+tjcV827SBnFfSnhxGP/BKXxMVXP/F3tL59P9CuK0pp+2j8yaivSfyPmlOmcYyc4paRCuwAGjI9&#10;RUxTaKbu7i0UAg9DRg+h/Kk4u+wDwcjNLTBuXsacTxnNJJ3AZRQBjvRg9hVWYPYIl3OFNfZ37W9m&#10;f+HVv7OV3s+Vr/xKuff7XCf618Z2v+uBI719w/teWbf8Ohf2bbiMbs654n3Y5wPtEA/ofyr9AyJS&#10;lk9W2r/+0n/kfMZ4l/aGGk+kv8j4bB+YnHevoT/gll/yfR4E/wCwhJ/6Ikr563BcljX0L/wSxYN+&#10;3P4EdTx/aEnP/bGSviqlNxrRv3PqLuVPU8G8Qgf2/fn/AKfJf/QzVGr/AIhRv7dvztPN5Ljj/aNU&#10;dj/3T+VZV0/aslbISmspJyBT9j/3T+VBVh1U/lWVmMiII7VGw6g1O4bHQ9ahfhjQk7gIAAMAVHIB&#10;zxT96+tNcqTkVe5mRUL1H1o9sfpQCQc7T+VWtguiSm9x9TSg5/hP5UEEEEg9T2pol7o+k/EX/KLD&#10;S/8Asscn/ptr5oVS2cAda+mfEETt/wAEr9LYDr8ZJMc/9Q2vmqKKQE5XqeKuSawtP5k/8vJeozy2&#10;9B+VHlt6D8qm8qT+4aQxuOqmsDQioPIxS7Hzjafyo8uT/nm35VoA0AAAY6UMcKad5cn/ADzb8qR4&#10;5Np/dt+VAEdIWA6mneXJ/wA82/KmeXJ/cb8qAFDAnFOUbmAqPy5P+ebflUtrbzSzBdp56ZFAF3w+&#10;uNeshjgXcRP/AH2KseM4JLrxtq80XO/VJ8D/ALaGtjwX8MfG2qTW2vaf4X1CayW6jLXcdo5jGGBP&#10;zYx0r6i/4JAfsa2f7Zn/AAUb8OfDDX9OtbzSY9dm1LWLa+JCS2sEhkdeOSSBjHfNTOXLDmNI0nOd&#10;mfIL+H9UhtjcvaMFAydwIqxaeH9ZuoVntrFnR1ypUH/Cv6Af+Cpn7MfifUNC1P4MfD3/AIJmeBPD&#10;fhjXvFdrpGifEqzK/aoYXnURyOkZ/c78YyeMH3r1r9qj9ka0/ZM+CMPw++Av/BMPwL8QNM8N+A1j&#10;1nxDeGMXcl0IiJXijX95JjIO7g5J9KqHvcq6yFOCjE/mde3kgbbKpB9Ken3RWj40YnxJcZsvs375&#10;z9mAx5XzH5efTp+FZy/dp1oezqOPYwTUthJDgZqBmAPNTS9Pwqu33jWQC7x6GlRxnNMpU+9QBL5g&#10;7il3r60yigDuTfITik+2L/eH51j/AG4no1H20/3j+Vc50Gwb1cfe/WkF6CdoNZH25v7x/Kj7c3qa&#10;APrz/gnN/wAFRvHn/BOeTxGfBHwr8IeKB4lWEXK+KNM88weVuwIyDlQdxyO9fQH/AATT/wCCknwm&#10;/wCHjHjL9rj9ohPC3gZ9W8IatLpMunaYY7Ky1NoVWERooYqx2sAe5Y561+Yf25t27JzSrqTjP7xh&#10;/wACoRpGpyn6B/sBfGb9kj4n/tLfEDUf20/iO2iX/izTZ5PC3j2SOULpGrNcCUXTGPDK2B8rAcZr&#10;3T/gqP8AtLfsrav+yD8NP2QfCv7Zz/FXW9O8bTahqnjWWOaYWVlKCm2R5QHdlzkKueBX5GLqUgwf&#10;OPHTmkbU5WOTKeuSc9atzL9tpsfdH7EXj/8AZ+/ZD/4KzeCfE7/HCx1rwL4Z8WZl8aRWssdvJbND&#10;InnFCu4KpcA4BrwX9rf4j+FfGX7RHjnxJ4O1eLUNMvvE99NYX0KkJcQtO5SRcgHBUg8gda8PW/ZJ&#10;TMHOcdc0q3o8rhh14q1MTqcyPr74U/8ABWL9sj9l39lyy/Zr+CvxIg0rwxrljeyXdq2mRSurS3Ei&#10;SFXcErkAD2NeBXX7RPxkvJ2uLj4hXrSOdzvhfmPr0rmPFs5Phjw1Men9lzAf+BctYH2phyDn8aFr&#10;czlqj0B/2gfi8F+X4g3uf+A/4U0ftA/GHv8AEC9/JP8A4muBN2x4pv2g0mrEJWPQP+Ggfi/38f3v&#10;/fKf/E1G/wC0D8X+v/Cf3f4on/xNcGZyaQzUhneJ+0T8XoiP+K8uT/2zj/8AiasRftJ/F5eT45uf&#10;+/Uf/wATXnRlQ9aXzwBgGrWwmtT0uP8Aaa+LkBw/je45/wCmMX/xNH/DTfxbH/M6z/8AfiL/AOJr&#10;zIzAn5sU7zxjBNMVmz05f2mfi5/0Och+tvF/8TT0/ab+Lagf8Vo//gPF/wDEV5b5y+1KJx1zQaJn&#10;2p+x58dfHeufBP4+6tqviJprjTfhjHcWchhjHlv/AGpZLnAXB4J65rwgftSfF4OC/i/I9PsEH/xF&#10;df8AsU3yJ8D/ANomBnPzfCRSvPpqtjXz2LjP8Z/On9lDbPVh+1J8WP8Aoawf+3CD/wCIp4/ag+LL&#10;nH/CVL/4L4P/AIivKFlfOcnFerfszfslfHj9qrx9YeAfg58PdS1e8vZ0jH2a3YpEGYLvdsYVRnJJ&#10;6Yrmq4iFJXY4051PhLFt+0H8XtRmSC28RrI7nCoNOhyT/wB8V9p/sJf8Exf+CgP7ZFpaeOpDB4W8&#10;GzEtP4n1+whii8tSN5QFAWIBz0xx1r3Hwn+xt/wSz/4I/afF8Qf2xPilY/Er4raXAbmz8BaQRJbW&#10;92qcQzDnOGPV8DjpxXxr+3//AMFof2mP20dSk8MaNqR8E+A7eMQ6d4K8OXLw2qxjoZNmPNbPcjHo&#10;K8fEYmvi3yU9EdcKUaT94+vf2pP+Cu3wT/YC8KX37I//AAT40fS9T1aysmstd+K91AjXE94flla3&#10;wB8o5APT0r8zvFH7WHxi8WatNreu+L/tVzO7PJLcWcTsxJJJJZTk5Oa8tutTluG3uxJJ5JNQGdip&#10;x/OuzD4SnRV3qznnVc5HbXn7QnxPDZXXrf8AHS7f/wCIqjL+0N8VP4ddtTn10m2/+N1yMpLLz1qs&#10;6966lF3M7a3Ozf8AaJ+LYHy63Z/+Ca2/+N1C37RfxbzzrNn/AOCe2/8Ajdcgx4NQv941sM7Q/tFf&#10;FvtrNn1/6A9t/wDEV7t/wUU+L/j3wl8a/D2k6BeWSQSfC7wzcsJ9KglYySaejMcuhIGe3QV8qYzX&#10;0P8A8FP9rfHrwwVXg/CLwpg/9w2Otab/AHcvkRLc8nP7QvxWz/yENMz/ANgG1/8AjdMf9oX4rE86&#10;lpn0/sC1/wDjdcYVbH3aYQSfu/rWTmI7P/hob4rZ4vdIJz38PWn/AMbpw/aK+KYPNxo5/wC5etP/&#10;AI3XEUUKVwO6T9oz4oLyZ9GP18O2n/xupI/2kPicjhn/ALFIHUHw5ac/+Q64IEg5FO3KeP0p3A7a&#10;4/aP+J8lxvSHQlGf+hctP/jdB/aR+Juef7B/8J20/wDjdcO+M0womfuUczA7r/hpH4mf9QH/AMJ2&#10;0/8AiKP+Gkvib3XQP/CbtD/7Trhdif8APOkZUxwmPwo5mB3R/aS+JhOPL8P8/wDUr2f/AMbr6F8O&#10;/GzxuP8Agmj4o8YeTpP2uH4o6XbqBolt5W1rSc8x7NhPH3sZr4+IA6DvX0n4aiL/APBK7xeP+qsa&#10;Qf8AyTuK1w7viIr1Iqu1F/I8oj/aO+I2AWt/Dx9f+KZs/wD43Tv+Gj/iJ/z6+Hv/AAmrP/43Xn8S&#10;KqgEDk0/YPVazc7M0lpKx3n/AA0d8RAMG18O4/7Fiz/+N0f8NGfEQ9LPw5/4S9n/APEVwflL6j86&#10;Tyh/eH51Lm7iO8P7RfxFH/Ln4c/8Jez/APiKf/w0Z8Qgv/Hj4cP/AHK9n/8AG64AxLj735Gn7FHc&#10;0lJsDu/+Gj/iH/0D/Df/AIS1n/8AG6Q/tG/EAkltN8Nn6+F7P/43XB96MgHmri22D0R3sX7RHjl3&#10;AfR/Df1Hhm1H/tOvt7w/8WfE3i3/AIIj+IPFXiPTdHvbnw58V7S20QXGjQOllFPbyPKsalcKGZVJ&#10;x6V+dCgKwYCvu/4Y3MEn/BB74hK2CR8YtM/9JJa+34aqT+rVYra8X+Nv1Pns5pQqTpzl0Z8hJ8ff&#10;F4JceHfC5JYnnwzbHv8A7le5f8E6PjD4j8WftneB9G1HRdChWfUmG+w0KCCQEROeGRQR+FfK2zap&#10;A9Tivf8A/gl6Af26Ph/n/oMf+03r5XES/wBot5nuxd6dzg/EHx98ZWuu3ttF4f8ADJWO7kVS3hq2&#10;JwGI5Ozmqn/DQ3jX/oX/AAx/4TNt/wDE1y3iVR/wkeoZH/L5Ln/vs1QCAe9cdScvatXNFsjuP+Gh&#10;fGn/AEL/AIY/8Jm2/wDiaUftEeNB/wAyx4TP+94Xtj/7LXDYHoKNq+lLmYHcP+0P4zK/8ip4SP8A&#10;3K1t/wDE1C/7Q/jJQf8AikfCP4+Frb/4muMZQBwKgfq1NO4Hb/8ADRHjLv4S8In/ALlW2/8AiaT/&#10;AIaK8Yjp4R8If+Etbf8AxNcNUZ4Jx61pB2MJq53L/tGeLwefCPhL/wAJe2H/ALLSD9ozxexx/wAI&#10;h4SH/cs2/wD8TXCsQD2/EUZ+n5U3qJaHef8ADRPi/ofCXhL8PDNv/wDE0jftCeK+/hPwp/4TMH+F&#10;cIGJPJFPYKEUkD71Juw0rn1vrHxb1m0/4Jsab4qHh/Qmmf4tTw/Z30WE24H9nIciPG0N/tda+f1/&#10;aI8TuQP+EN8JDjt4Yt/8K9f8UAf8Os9I4xn4xzjA/wCwctfM0i/PgDtW9TXDQfr+ZFPWUvU7v/ho&#10;TxR/0KPhT/wmbf8AwoP7QnigjB8I+FP/AAmbf/CuCwfQ0YPXFcpsdyP2gvFQOf8AhDvCn/hMwf4U&#10;f8NCeK/+hO8J/wDhNQf4Vw1FaAdz/wANCeK/+hO8J/8AhNQf4UH9oTxVj/kT/Cn/AITUH+FcNSP9&#10;2gDuR+0J4o7+D/CZ+vhqD/CmH9oXxWOvg7wn/wCEzB/hXDUUAdx/w0N4q/6E7wn/AOE1b/4U5Pj9&#10;4sk27fCvhZCpBDJ4bgB/lXC0qHBpMD7s+An/AAXZ/a4+EHwTtP2ZvC3hrwF/YjrJbLJP4MtXlAmY&#10;h2LEcn5jg44rJ/4JC+O/hT4W/wCCgun3/wAavjHqfgTRb+7v7OXXtIvWtmillV0QNIv+rjLMAT0A&#10;r458OOw8QWOP+f2L/wBDFWtZupbfxNqTI3I1GfBB6fvDQ4XpcvzNYVuWomz94/G3jz9n39gj9hnx&#10;D8MvGX7b2kfEfV/iV4/0pRdeFPEgu7rSLKKcSyT7mZmBVUbnHXBr1Pwx42/ZT/ZP+IXxO/b9b/go&#10;XpXjnQ9V8I3UnhvwbceKRNqk7TwKBE6OeJA2QAo/Cv5yTrF0y/PKzd+TmrEeu323Y077f7u44pLm&#10;TTuEqiatYtfEHWYNf8X32r28ZRbm7llCls7QzFsfrWSowop07+cxcjknrSYGMU6k3Um5PqcqjysZ&#10;L0/Cqx5OanmIAOfSoKgYU5Bzmm06IYB+tADqKKMj1oA00JKgnr9aWot4HG6jzB/eNc50EjkgcU3e&#10;3rSb93GaKAF3t60bm9aSigBfMf8AvGjzH/vGkpGJAyKFuA7zHP8AEacrtsPNQ7m9aA7AYrQL2Oj8&#10;XuR4S8LLnrp9x/6Vy1giT+Fq2fF7/wDFJ+Fm9LC4BH/b1J/jWEZMYz39KqOwXZKJADkZo84+9RFx&#10;2FJvPoKJbgTGXPXNNLnPBqPefQUbz6CpAk3t60b29aj3n0FLvPcU0wH7m65p45FRgg96evK5zVgI&#10;77Tj2oSQnjPWgqzHKjP0p0VtK5GEI9KznUjCN2xxTb0Pev2PZ2T4V/HaFXAEvwpkDc9QNQsz/OvE&#10;LWzuruZYbaMsxIAAGa+t/wDglz+yN8Z/2pf+Fq/C34W+C7vUL7XvhxLaWYA2Iz/bbV8F2wB8qN37&#10;V9qeC/2Df+CfH/BGzwza/F3/AIKG+LLHx58SDK114V+HWhSrc24eNcqLrHTLkZZvlBHGa8rFZqqa&#10;iqerN6eHnKd57HzZ/wAE2v8AgiV8T/2svD8X7QHxo8VWPgP4XadebtT13WZhE9xBGC0ogDY3YAxn&#10;OBnvXu37UP8AwXW+H/7LHh25/ZY/4JVfDLQ/DPhnR4vsEfjtrNZNR1IAFZJQWHAZiSGOW7jHFfI3&#10;/BRH/grx8ff289XtdFuLWz8HeDtHR4dF8H+GmaGzgQ9WYA/O57k8egr5LkuZA27fknqc1hRw1bEy&#10;9pVfyOiVWlSjyxOl8ZePPFPj/wARXfi7xl4hudR1G/uGnu7q6lLvLIxJLMT1JzWSZ1Pp+NUluAR1&#10;o+0qP4ulerCjCnpFHBUnOcrss5HqKaXIzzVc3Kno9IZyRw1bWQidpMjrUEjnaQPWl8wEY74pjtxj&#10;FS9GF2NJJ6moySTk058jkHtTacSoixjMij/aFfQ//BTgFfjP4PbPL/B/wux/8AFH9K+eY1LMK+if&#10;+CnAMnxd8DSKPv8Awc8L/wDpCK0XwsJHzbub1pCcnNOeJ0OGFNGSM4x9ayaRJHRRRSAKOhyKKKd2&#10;AEknJoyf8iiii7AMn2/Kg89QPyoooTdwGugwSK+k/CpP/Dq/xeCevxX0f/0kuK+bWGRivpTwtg/8&#10;Er/GQ/u/FbRv/SW5rpw3+8R+ZnW/gv1R80hAQPrS7B6ml9MetLXM9zWfxDWUAZFNpz9PxptNbCCl&#10;LE8E0lFUA9VGM0bQKF6D6UtVHcAxk9a+x/hzrcg/4It/EDw3C3H/AAt3SXYH3tJ/8K+ODkDivqr9&#10;jnVT4n/Yp+Pvw41u1juNP07w/Za9YI/WG+S8itxID3/dTSLj3r9A4LpRxMqtJ9k/uaZ83xKprD0p&#10;xdrTV/Q+VBGVQgnOK9+/4JcJu/bo+H+e+sEf+Q3rwTaVRgD36177/wAEuVH/AA3T8Pv+wz/7Tevi&#10;cWuTFv1/U+gpJOin5HhnikY8R6jg8/bpef8AgZrOwfU1peKBjxFqI/6fpf8A0M1nYPpXFUf71m0V&#10;ohMH1NA780uD6GgZBOR3qU2DSsI3Q/SoJvlBI9KsVBMOo9q0jIl7EVRnqeakqOrOe4AkdDRk+ppC&#10;wHU0b19ad2WkrC4+bdmnbgRg9qZvX1pVPI9KTTkio25j6T8TyH/h1louf4vjLP8A+m1f8a+aWZg5&#10;GenHSvpTxOcf8EsdCJ/6LHcf+mxK+a2OXY+9dVRWoU15P8zGnpUqLz/QN7etIzNg80UVjZGpH2oo&#10;ooAKM8YoooAKMg9DRTljUCgBtKoBI+tO2L6UsaKDQwNHwtCknifTY2zg38IP/fYo8SNt8WapGOg1&#10;Gf8A9GNT/CIz4r0seuowf+jBSeKEJ8X6p/2EZ/8A0Y1aLYx3rpEEYVk5NSB8dGFVwSBj3pd3+yPy&#10;rBl3ZYEmT94U7I9RVdGzyR3qRjwfpSEMnfIHzDk1FkeoolPygUygB+R6inZG3r3qKnr0H0oAcGIG&#10;BSUUUAaJByeKTBHUVJTXXPNc50CJ1/Cn01FIOSKdQAUEgdTRT4LSa5JEVs0p/uimlcCPev8AepGd&#10;SMA1YTTblp1iSL5u4Pai8065tWAmi691quVJgVGZUGWOB70pIHJpxsXlk8qSIv6KBTpodgxjBHGD&#10;ximFmbHi3B8IeF2zx9juh/5MtWCBkj2FdB4sGPBXhcY/5d7vv/08GsIgDirjsAlFFFDVwCiiilyg&#10;FHWiijlAKmhV5PkQEkkAAdahr1L9jn9n3xd+07+0T4U+C/g/S3ubrXtYhtQFBwqswDMSOgCktnti&#10;uatWVKm5M0pRc5pH2L+w9/wb8fHj9rr9nbTv2l9V+KPhrwVomr3csWmReJrpreS5RDjzF3LjaTkD&#10;1wa98tv+CXP/AARe/Y1u38Q/tW/t82nirUfD8KnWPB3hpVlnmueMxx7Cd4BJ9DjniuI/4OKP2m7L&#10;wX8XPB/7Dvwa8TQQeE/hH4Xt7GWx0zeqJqGxfMR8nDFQF7cbjX5b3/iLWdQ3JdahI4eRnJcjJJ68&#10;ivAhRxOKk3fQ9D2kKET9jPE3/BbD4a3HwW+K3wJ/4J7/AAAs/hj4c0H4f3N7p/iS0ITVJ2W5hTdv&#10;TmPIfPJJB7g1+RPxC+KPjD4ma7L4j8ZeI7zUb25kMs9zeTtJJIxOSSzcmvVP2MLeS/8ABPxwVnH7&#10;v4OX7jPtc2xrwWU4cE/3RXtYfAU6cE2tTjqYiUpXRL5+e/NBmIPJqDzPb9acG3c5rrhBJmDbbJRM&#10;T0NBdj3qNOCMmnk4Ga0auIMn1NOR9xOKjL5GMURkhqXKBZRznA9KeSCmaiQ/NUo+4azlowGnGOaj&#10;p7HKmmURKiSQkg9e1fRn/BSZ1/4Wl4BkznPwc8ME/wDgGK+c4u1fQ/8AwUnH/FyPh+3r8GfDP/pI&#10;a0+wwkfPkkkch5HFVLgoiMEPWnN0P0qvLncVArEkZRS7W9KNrelVyoBKMH0NBBHUUm4DgmnyoBSC&#10;OoopC47GlHIzRyoAoooosgCvpLwnj/h1h42/7Ktov/pLdV8219I+Ex/xqw8an1+K2i/+kt1W+G/3&#10;hfMit/C+aPm3/GgsB1NA6fjTX6/jWTgtzSfxCuwI4NNooqUrCCiiimA9eg+lLSL0H0paadmAHGOa&#10;+nv2GmH/AAzX+0Uuef8AhXVvj/wZWtfMJ6Gvp3/gmHF/wmfxH8XfADUzs0vxx4H1CDULiM4liW2h&#10;a8Qp2yXgUHPYmvv+AKsY5tKEnZOL/DU8HiJyjl/OlezT/E+Z1OUbP94177/wS5Xb+3P8Pz3/ALY/&#10;9pPXhN/bCzv57VTkJMy59ea95/4JfY/4bo+HwHbVz/6Kevlc5w8qGZypy3Un+Z7OFkqmHT8keFeK&#10;8L4k1EdAL6b/ANGGs/Ga0fFg3eJNT5/5f5f/AEY1Z1eRUVqjOhKyQmB/k01lO44FPoqAauM2t6VD&#10;cLgMe9WagugAjH2q4i5Sp5o4yR09aaDnmiitTFwSGuCTwKbgjqKkpr9PxpPRANOMc0odQgANNbof&#10;pSD7grSOwvtI+lvFBH/DrHQwO3xkn/8ATYlfNSkcnPfmvpbxNGT/AMErtEbP/NZZ8f8AgsT/AAr5&#10;pAwSMd66Kv8ACpf4f1ZknarUfn+gtFFFYGq1RHR0p3l+9Hl570DGgFugpSjjqtOUBOC36U75T/H+&#10;lAEe0jrxUipkdaDFuIO79KUEgAAigA8v3pUQr7mky/r+lPj55zQwNDwiCPFemHp/xMIf/RgpPEmX&#10;8V6nJ2/tGf8A9GNT/Chx4o00/wDT/D/6GKj1klvEGognk383/oxq0vaJkv45XC8fd/SghQcEc/Sn&#10;+RM3Kj9KcLG5P7zYcD2rLlbNOUYqj04pXIwev5UuGQYK01nyp4o5SWrMglxuwKbSyuDJikqWrCCp&#10;OlRr1H1p5cdqQCkgcmk3r601myKbvX1oA2aKUqRzikrnOgKB15pVAJwaUoAM0ATW9pNeTJDaQmRi&#10;c7UGTX6Wf8EnvhV+zf8AC/8AYc+K/wC278cP2drL4i6v4b8UaZoOleHtWuGjt0S5VmaU4BO4YH4V&#10;8w/8E3f20Pg3+xl461vxP8af2UfD/wAVtP1jT1t49N1uXyzZurbvMjco+Ceh46V+kP8AwTM/bq+C&#10;/wAVpfjVrnwZT4dfB7xD4o1rS73w38P/ABvcpL4aktIIjHPIUl2r54YKQRtPzcCqUXub04qx21v+&#10;wT+xdr/xb8G/tV6x+zHBo+kX3wI1Tx7qnw7W5ItRe2jqiQbmXdsYHJHQ5r5v/wCCgPgf9jv9pf8A&#10;4JnW37cHwI/ZjsPhrrGkfEk+HZbLTbrzI7uIws5Z8gc5Ax6Yr7S+KP7dXwF8TfH7wx8Bfid+0h4G&#10;vPGWvfAfXfDGt+INEuR/Y1nqt5IjQRCVMoiELjGTtAGa+Pv219J+EX7JH/BJ6H9jvW/2iPBviPxj&#10;4i+LK65aW/hfWEvIoLXyPLeSVk4jAZu/at4q9mEl2Pn7/ghx+z9+xx8bv269I8Iftgar/ocqxL4b&#10;0CWBni13UZJVRLV9oOFw245wDjGa80/4K1/Bn4b/AAO/b5+Kfw6+HPhOLTNJsPFVxHp9lbsRHboS&#10;G2KM8KM13n7M3h/wP+xh/wAFZfhdpXiL42eGte0XRfGWiXl34p0S98yxSKQxudz9im7a/pg1y3/B&#10;Zf4k+CPiD/wUZ+KvinwJ4ns9Z0668VTvb6hYTCSGYYUblYHBGR2osvaa7EVItpHz5qHgTxl4j+GW&#10;ia9ofhi8urSyS8W5uIISyRAS7vmI4Xgk8+lcUYpBglCAwyMjqK+0P2Rf+CvP7Q37Dn7LVx8EvhP4&#10;W8G3umeJri+lu28S+GUvZAzgRkKS44wT8rBh+HFfN1/8dvHWr3bXkuk+G/mYnA8MWmBk5wP3dTeK&#10;3I5WeflXHLKceuKUKx6DP0r7R/4Jnfse/Gv/AIKJ/GH/AIQjR5/C2i6Fplu994o8QXfhe08rTrJC&#10;N8hzGAzEE7RnqMnitf8A4Kjfsd+NP+Cdnx8T4V22ueFvEuk6jpkepaJrEXhK0jM9tJyu5dhw3Bzg&#10;46V5lTNKUa/s0bfV6iVz4XEQIz/Sjyh7flXb/wDC2vFzykDRPDY/7lq1/wDjdW4fiF4/uLd7yHwx&#10;oLwRkCSZPC1sVUnsT5eBXR9apW3M1TbPPSgXpSJG0rbI1JYnAwOpruJ/ip4zjkWNNB8OEscAHwza&#10;5/8ARdfox/wSY/YxtJ/Dkn7f37eWjeFfD/wY8JsZxHqnh22jfxBcqCY7eFQgL5bj3rnxGPp01pqa&#10;U6Dk9T8t47C6D7GgJYDkDnH+Ffq3/wAEC/hzpf7MnwH+MH/BTr4h2NnYw+EvDM2m+CdR1OBsNqkq&#10;8GMHhuyZHQ5r0HxP+2j/AMG4HjjxLdeKtf8A2cfG+iXd9+9uNP0jSrQW0DeigAgcYOB6145/wUm/&#10;4Kz/ALJPin9lbwt+xv8A8E/fh5rOneFNK1aXU9Tu/E8EYEkjE4hEK/K453bjwOBjrXmVMTiMa1Dk&#10;sjphCnTi31Pzy+OvxJ8R/Fb4j63488Y6i93qWsalNeXlzJKXMjyNuJyST39e1cS0y/367qT49eKW&#10;uGm/4Rzwy+e0nhq2P/slKfj94kP/ADJXg/8A8JW2/wDia9ujRUIq5wznJt3PTP2DwJvCvx3XGSfg&#10;bqpAx3E9tXzxNkEFjxivqj9i34r6z4msfi8114c8P2/2D4N6xdxiw0OGESshhISQKP3iHuh4NeHL&#10;8e9dj/5kTwc2epbwtb/4V3w5ORJmMpT5tjiQ6heTTo3U5wa7cftAeIF5XwF4MH/cq2/+FL/w0B4h&#10;kzu8B+DPw8K24/pS90fMziQQxxup5RR1kFdovx+19eP+EC8Gn6+Frf8Awpx/aA13H/JPPBX/AISs&#10;H+FHuhzM4ZmQdJBSxumeZBXat8f9cBwfh34KPHfwtBSx/tAa5zj4d+Cf/CVg/wAKLQHds5GMqcYa&#10;p9vy8V2EXx91sgA/DrwV/wCEvDU6/HrWmH/JOvBePbwzFXPO3NoUcIce9GB6Cu4f4960D/yTnwV+&#10;PhiKk/4X5rX/AETjwT/4TEVJOw07HEqAWC+9fRX/AAUqgeL4gfDnevP/AApjw3uwc9LYj+leWR/H&#10;rWXlCN8N/BJBYAj/AIRiLmvfP2/Pi/q/hLxV8PLW18I+G7tb34QaBdSNqOjLMyNJCxKISfljGPlX&#10;tk1rGziwbufI5wQcGoHIDkk16Afj/q+Pl+GXgcn38Mx/41DJ+0BrqttPwu8Ckeh8MJ/8VU2ghHA7&#10;iw60dK7v/hfWonl/hZ4Gz/2LSf8AxVH/AAvm+/6JZ4G/8JpP/iqV0Bwg56Uvln+7Xdf8L5vc5Pwr&#10;8DH6+G1/+KoPx3uyf+SUeBf/AAm1/wDi6LoDhdhHRaTB/wAmu6/4Xvdd/hR4G/8ACcH/AMXSH46X&#10;J/5pT4IH08P/AP2dF0BwxIBwaTcvrXc/8Lxm7/CXwMfroB/+OUv/AAvFj1+EHgU/9wFv/jtF0Bwj&#10;thSV5/GvpLweySf8Et/HEQcZHxT0VgM9vs11XkzfG8YJPwe8C9P+gE//AMdr37wV8Td//BN/xx4l&#10;Hw/8MA2/xE0aE6eNMb7K5aC6+dk8zlh2Oa3w3+8L5kVv4XzR8khh0z3oyB3ruB8b1IBPwb8CHJ/6&#10;Akn/AMepR8bk/wCiNeBP/BJL/wDHq55N3sjSfxHCsUxwM03IP8Nd0fjTCevwZ8C/+Ceb/wCP0f8A&#10;C57f/ojHgX/wUT//AB+puxHDb1H8FIZADnZXdH40QEYPwa8Df+Cmf/4/R/wuiDGP+FNeBv8AwUz/&#10;APyRTVwOFMp6iM+1CzEnaYj9K7k/Ga2br8GfA/4aXcD/ANuKZJ8X7SQYPwd8Fj/d0+5H/txVe8Bx&#10;YlQdY8DHPWvdP+CbnirWfDv7afw9/sK5VP7V8QQ6TdpJHuWW2uz9mmjIP96ORhntnNedH4qWJBB+&#10;EHg/n/pzuv8A5Jqx4V+McnhvxVYeI9I8AaBp9zZXSTQXVhHdJJC6nIdT55wwPIPtX0nC9f6vmsJN&#10;2vp955ubUHiMBUgt7Oxo/tUeE9L+H/7SPjnwVpNqsFppniq+trWAHhI0ndVA/ACu/wD+CYRCft0f&#10;D1ipGdYIGVP/ADyevUf+Cud34d0n9pm2+LHhr4b6BqHh7x54V0vWNG1lxJt1FRaRwzyDy5FGftEU&#10;wJIByD1riP8AgnT490bVf2yPAtjpnwv0DT55dW2Je2rXRkjyjAkB5iufqK6OI6L/ALS9rL7ST/rz&#10;ObI68/7OjfWys/kfOXilM+JtSft9vm6/75qh8ntXd6/8TfDNv4gv4V+C/hmRUvZV3Sy3uWw5GTi4&#10;71XHxX8LZ/5IV4V4/wCm19/8kV83VjHnZ7dOV4I4gug6uPzoDoRkOPzrtT8UPCZ5/wCFF+Ff+/19&#10;/wDJFJ/wtLwmvH/CjPC3/f8Avv8A5IrBuHQ0OLaRFGdw/Oq9wWaNiOld2fil4TIx/wAKN8Lf9/r3&#10;/wCSKik+K3hNSVPwJ8KsP+ut7/8AJFJNXA8+II5IqMyEdWrvm+Lng1Rg/AHwv/3/AL3/AOSKiPxb&#10;8GYyPgB4Y/7/AN7/APJFbWZg3c4bzG7DP4UBmYfPx+Fdx/wtvwIT+8/Z78Mn6Xl8P/a9H/C2vh45&#10;x/wzx4dH01C//wDj9Di7Gcm7nEbAeOv40ojGMBe9dsPip8O85b9nzQB7jUr/AP8Aj9SR/Ez4cP8A&#10;80F0QDPbVL7/AOPVaVkEfiR6/wCLIyn/AASk8Ovgjd8Zrrt1xpi18xjqa+vfEnjLwdJ/wTR0PWH+&#10;GWmfYB8W7qNdJe9uzGk32BT5obzN/TjBJFfPi/Er4Yp/rP2f9Gb3GsXoz/4+a6KmtCm12/Uxabrz&#10;9ThqQsAcE13P/Czfhef+bfNI/wDBze//ABVH/CzPhh/0b7pP/g7vf/i65zZRaOE39vMFG/8A6aCu&#10;7/4Wd8K+37P+lj6a5ff/ABdIfid8LMcfADS//B5ff/F0DszhgN/8Y/OlAjC7fMFdynxM+FJA3fs+&#10;aYfXGvXo/m1O/wCFj/CI8n9nqw/8KG8/+KoCzOGV0HHmDp2oHpszXcn4jfCM/wDNvdiPp4hvP/iq&#10;QfEf4Sjj/hQFnj28R3n/AMVQFmcRkf8APL9TT4mGQCuOa7ZfiL8JWz/xYC0/8KO8/wDiqdH8R/hT&#10;EwMXwAsc+smv3jAfhuGaBpNvUxPBek3t74n01ra1ZwNQhB2jP8Yr6E/4Jsfs9fs4ftEftmweBv2o&#10;/ifbeFfB0U95fapeXNwsP2hIQ8nkK7/KrPjGT/M19Q/s6f8ABZH9hf4Zfsyaf8Bn/wCCXPgy+8Qz&#10;Qy2j67c3Cu5klyqzeY8bShgSCAHGMcEda+bv+CcH7MXgz9sr9si3+EHiP4r2Hgu2vrm7lt7y7hDp&#10;NOm9o7dQzAfM2BycYom/3RvSpx+sJn3vff8ABNH/AIJmftm/sy658Xf2MvBfjLwTd+HPFemadcN4&#10;hvkuEvIbu5WHciqeAN2c57Yrv7r/AIJPf8EnfGXxf8af8E//AAT4V8bWXxL8F+Gbmafxnc6oj2st&#10;xDCJC/kg5wc9McZr3yLxd8fPgx+xTqunft42ng3wW+m+MfDVt4X/ALLt7SxF7DFdRhywgciQiNd3&#10;I461LoH7Pnjz4Xf8FPPjV+3z4zbTLT4W+IPCOoy6X4rfVYfIljezVUbhs4Yjg/Sopt3RrVjFH823&#10;jTSm0TXL7SGYM1tdPFkd9rEZ/lWHI2M4+lbvxC1Map4v1O/iGFmvpHH4sTXPu3Y+tdFaKhVcV0PP&#10;Q0jJ3Zpyru70lOj71hIYhXbzmmuSBxT5O1MIBGDUgMJJOTRTihzwaTYfUUAb9IwyKWiuc6BFUDml&#10;oooAdG4UYNWbPVrqwJNtOy56iqlFaJ2GpNFoatd+YZjO2/rncaiudTubpgZ5WfHQsxP86ruRnrSZ&#10;HrS53cvmdiT7XMpJQ01pWcEtyTTaMH0puTREqkja1Q+X4P0E7WYmS86ngfPH/jXVfAD4H+L/AI9/&#10;FXw58IfAGmvdarr+ox2tpCgzlnfGT6AZyTXO3Xlt4O0FXX/l5vR094zX6U/8G5Xgbwh4Y+KXxJ/a&#10;78UAzH4T/Dy91O0tEhVmkd42TcueAy4yPevPx+InRoPl3Z0YWLqzuzu/27v2hvBn/BJj9nfTv+Cc&#10;n7KOraQvjTV9Hz8avFdgS90twygGyVyMICv3gDwPqas+DfFtv/wV0/4I/eM7X4gWC6l8UvgPAlxp&#10;GtCzVrm90jHywkqQzbVV92cj5R1zX5gftGfFXxP8Y/ihr3xP8W6vPe3+uavNd3FxdPl2aRi3JH1x&#10;+Fe5/wDBHL9uc/sTftfaV4k8VyiXwd4gT+xvGNhIMxT2E52uSOmVJVvopr56OGqOh7Vas7ZVYyqO&#10;B4J4A+EHin4vfELSfhz4J0aW41TWdVjsrG3jiOZJXYKAAOfev2P8c/FD9gz/AIIvfCjw3+wh8W/g&#10;lpXxR8R39suq/FS+aBF+zGb/AFSo7gs0iKThOO2SOla91+xx+zd/wSJ+IPxH/wCChfjzVtE1fSY3&#10;e++AOjPOG+23lwvmo6IrHKRh9obpgdeRX4zftPftE+MP2mvi/wCIfjL491E3OreINQkvLyTJ2Eux&#10;baoJyFXOAD0AFZU6dTNErKyX5jc4YdWP09t9M/4NuPHv9nftDr4+8S+ELHQrmSa5+HWpWUkk+svE&#10;29UBTcqqx+XG4AjGcV8U/wDBTP8A4Kr/ABI/bt8X22heGtPj8J/DTw4DB4P8Eaaojt7SEcCSRV4e&#10;Ugck9Ogr5La8uGTyvMIXPQVXZyAV3V7OFy2NJe+7nNVxDqPQfJemZi7uST1yetMMikYqLKjoRQCA&#10;Bk160KUaexxykwZ13dKA4JxTW+9TWYqMg1utiVqfQn7A6l7L42oP+iF67+nkmvn1+v4V9B/8E/iX&#10;tfjWT/0QnxB/6DFXz5J1/CrWxM78wlKrBetJRTJHbx6GjePQ02igBWYMQOaWMgHp+NI4HBHpSxgE&#10;80aFrYtwtjGKnRyM8VBDjIqwjLisZfEMjc57H8aSnSHnIFNqQHQ8TIf9ofzr6H/4KSHPjH4Xkd/g&#10;j4bI/wC/D187x58xceor6E/4KNvv8VfCs/8AVDvDn/oqQVpH4GB87qdpyKSQs3JNFB5GKhu4EBdg&#10;cYoLkjFOIQ96Tan979aQDSSepopWAHQ0lABRRRQAUAZOKKVPvCmtwBkODyOlfSHgQAf8EuviAMf8&#10;1N0L/wBEXdfOLdD9K+j/AAGN3/BL34ggdviZoX/oi7rWl/F+TIrfwX6o+bAMYA7UtIPWlrBNs0n8&#10;QUUUUxBRRRTjuAUUUVYBSxyeVKJD0HUUlNIDMAelehgqvs8RB9miKkeaDR9ifte3ej/Fn/gnT8Bv&#10;jBYRXFpc+GItQ8D3dpLtZZjBO16LlWHQEXYTaRxt6151/wAEykH/AA3B8PsHgayD/wCQ3ru/h3cR&#10;fFP/AIJT+M/Dmt2nHw48dWWoaRPATuc6iBDMrjuALZWB65zXC/8ABOErZftpeAbgNjGtL0/3Hr7T&#10;i7DKEKNWOzu/vs9fvPnOGnNKtTl9lv7uh4l4ilB8SagMf8v0uP8Avs1QkUuwYdhV/wAQov8AwkF+&#10;2et5Kf8Ax81Sr4GbTmz6eEUoIjooornsiwqtMBkirNVpiNx+lVFK5nuV2UMc1HsVRgjpT3bHCn60&#10;x2GCM81utjMTKqelDOCMYppJJyaKYrIUAHgfzp67kAJbvTMN6GnnGBz/ABCi4rWkj6Q8Ux7P+CVG&#10;gqR/zWu6/wDTdHXzaQpADGvpXxcQf+CVWg4P/Na7r/03RV81HHH0reppTgvIhpe3mvMbsi9TRsi9&#10;TRRWBqJsX0o2L6UtFADGCJ0ApN6+gp0gBxkU3Cf3aAE3r6CjevoKXCf3aMJ/doAVHX0FSRuNwCgf&#10;lTUVBng09FXOQOaANzwad3ivS1/6iEOB/wADFPi1/U9C8Sz6po2oT2tzDqErwz20pR0YSHkEciov&#10;A2T4y0jjrqUOf++xVTVWZdZuwDgfbJe3/TRqH8BKlyzR1HiT4x/FHxfFHD4t8f6xqscLboI9S1KS&#10;cRt6qHY4P0p9/wDHn4t6loX/AAjOpfEbXZ9PMXltYzavK0JX+7sLEY9sVxzTYYj3xTWcsetTF2G5&#10;ya1HzTCQdT1qF0zzTsgdTSZHqKttt3ZAwDJxT1GBRkeopaiQCMMikCEHnFOoqQE2j0pNg9TTqKAN&#10;iiiiuc6AooooAKRuh+lLSN0P0oAZSp94UlKn3hQA+iiigDdvOPB+ie9ze/8AtKv1D/4IF6bNcfsz&#10;ftV6hLZsLZfhDPEbjYdokKOwTPrxX5d3XPhDRf8Ar7vf/aNfqV+wh4q1jwJ/wb6ftC674S1J7LUL&#10;rxhYWNxc2pCyNBMsSshPXaVLDHua8rNfgR24OSjzNn5ceMZAt0Y1PSTpnNZEFw8EolQDI7Vb8QO/&#10;2lEkOTzk1n4HpXTh6cJUUmYynaq2ju/in+0l8bfjTpWjaH8UviZrGuWfh7TI9P0O21K9aRLK1QYW&#10;KME4AA49eK4Sdyz5z2pg46UZJJya3p0adPZETk5asRuh+lMp7dD9KZWy3MyOmydqdTZO1WA2iiig&#10;D6E/4J+fc+NEP974E+IufpFG39K+e5c+g6etfQX/AAT/AHRJvjGGbBb4FeJAB6/6MtfP0gx+VXH4&#10;bil8X3DVzgcDp60vPekXoPpS0PYLIKKKF5bbUDFYEYzSoD2HU06lRSW60ATw57jtVgcDFQxAZqap&#10;fxANk7U2nSdqbUgLE375Rj+IV9Df8FHBjxP8Kjj/AJod4d/9Amr55jKiVfXcK+hf+CjJLeIvhQ3b&#10;/hR3h7/0Gerj8DA+daKKKgCOiiigtbBRRRQMKKKKCZBRRRTW5Ij/AHD9K+kPh0d3/BMD4iD1+Jmg&#10;f+ibqvm+T7h+lfSHw4BH/BMD4h+v/CzdA/8ARN1W1K/tkvUit/C+aPm8dvrS0nHGPWlrA0n8Q1+n&#10;402nP0/Gm0CCiiigAoooprcApGB7daWgcV0UnyzTE1c+r/8AgmvcHxh4F+Nvwg1mH7XpNx8MNQ1k&#10;ae2dr31nGWtpeCOUZ2I+tcB+wJcS2n7Y/gYFcf8AE9APPT5WrrP+CPnie28P/t9eDLDVNUjtrHVZ&#10;prO9S4kCxXEckEi+S+7hlYkDB4JrJ/Zo0DWfCP8AwUB0TQNe0afT7uz8Wsk1ncwmN4j8/BU9K/SM&#10;yqvMeGMPUtdw5b/e1+lz5bA8uEzjEQ/ms/wPBdbkkfXr0sMf6XLx/wACNV6n10ka3e4P/L3J/wCh&#10;GqmT6mvzXE29tK3c+qpO8EFKh+fHtSUqf6zPtWUdzQGAAGKqz5GR7Zq2/b8aqTcsfpVrcT2KrAg1&#10;GysSTipyueoqMjBxVmAzax7Uqo2RxTqByatbALtYdqa2cj61LgUhVfSmL7SPo7xYSP8AglRoH/Za&#10;7rP/AILo6+bB9wivpbxaq/8ADq7w6uOvxpvP/TbFXzaIEMTO0hUjovrXXWt7Cn6fqZx1rz8m/wBC&#10;GimhpOpj4zwc06uQ1CiiigBsnam06TtTaACiiigCSnxf1plPiIP50AbXgb/kcNI/7CcP/owVT1fj&#10;WLs/9Pkv/ow1e8CAHxlpAI/5icP/AKMFUdVB/ti+z0F5Nj/vs038JnL40V25JPvTR1P1p2cgn3po&#10;6n61EdwA9R9aWkPUfWloluAUUUVIBRRRQAUUUUAbBGDiipKK5zoGIhbG7uaeYR2xSp1qWGCSd/Li&#10;jLHGeBQNJt2IPJajyX7DNfoZ/wAEF/2Gv2Q/2w/i7rGj/tPeMIXu7S2ePw94LUOs+rOYJHeZWUY2&#10;RhcnnqRXUf8ABM79kj9jHS/A3x0/ar/ad+F194v8NfCqa2gtvDdpeiNrn7TK8avuY9V2mgt0z8yv&#10;sUvaJ/8Avml+xyINzIw+or9ev2jvhH/wSz+CF98GP29dP/ZZ169+GPxI0jVvt3w7OrIJo7i3KRxT&#10;LIW2nLMcrnpitL/gqZ8E/wDgmN4f/wCCZ3hr9oT4V/sq6h8OvF/jbWIP+EIsLu933E1unzzTTAMR&#10;5JQ8Hu2MU4pt7A6bSufjn5Lf5FMlBjUE9zX2B/wR2/Za/Zt/a9/bX0n4YftNfEKz0Hw/FGJ4rCWV&#10;kfWrjzFVLONgDhmJz9OKP+C137Lvwc/ZL/4KAePPg18HPD7aZoNhcW8+n2PnswgE1tFKyAtyQGc4&#10;qpQs7B7N2ufLM7M3g7R24wL29H6Q1+p2jW/hb9m//g21l1JUubzUvjF8RoY3JYCO1NqxOf8AviEj&#10;6tX5eWumXV74O0f7FbMwGpXak9gSsOMntX6n/tm+H9U+Hn/Bud8B/DHjWyOm6lf+O7i+srK6IWWa&#10;3eK4ZZVXqVKspz/tD1rw83vzQSOnDQfspPzPyb1199yHB6VQ3n0FT6hPG8xCyKRns1Vi6E4DCvSo&#10;xcYI5na4tKqZ5zQASMjH5ilB2DB9a6LMWjEdcDGetRlGAzmnySLwfammRcE0JO4vdIaZIwGMmpGk&#10;jz2/76qKZlOCAPzraysZXYgIPSlpqEc4FLvX1oaRS2PoH9gAb9V+LEJ6P8D/ABMP/JQV8+q28de1&#10;fQH/AAT5LP4h+KSRgtu+CnicAD2ss18/D91jeCMj096uMfcCWkx4GBigAnoKb5i+hpySKOueenFJ&#10;xfUY5UPU04RnOQKQHPY/lUgOTgKfyqbIBCmQBnpTkXafxpdj91IoCtkcUWQE0YwQfU1Nj5d2ahQk&#10;EDaetTA/IeDUuOoDWXd3pPL96d+B59qTeOnP5UuUBI1xN9Oa+gv+Civ/ACHvhKfX4HeH/wD2vXz5&#10;G6G5wTjivoP/AIKIETaz8JHQ8f8ACj9BGfxnq4pKLNJQUYJnzvRSkY6kfnScf3h+dQ0jK6G+X700&#10;jBxTy6g4zTWIJyKVkaJqwlFFFFkF0FHPr+lBOKM/5xRZBoxOfUflS89zRkDqaTI9RTsK0QYZBFfR&#10;3w6J/wCHY/xGXPT4kaA2P+2V1XziWA719G/Ds5/4JnfEhV6r8RfD5P8A36uqui2q6fkyKqTpM+ch&#10;yPxpefWkBwMZoyPf8qwvd3NHZu4FSRgn9KTy/elLADJz+VG9fWizCyE8v3o8v3pd6+tG4dgfyp2Y&#10;rRE8v3pGTAzmnF1Xqf0pplQjA/lQk7haIlFG4f3f0NG4f3f0NaJtDsibStTvdH1OLVdPuXhnt3WS&#10;KSNirIykEEEcg8V+iPwIXQv24dS8C/tTeHVl/wCFneBtQt7L4gaNFIrf2jpsMBEerBWw24YVJCN2&#10;SdxwK/OlUdnyEPT0r6J/4JdfFfxZ8Hf2zfCGseFr54F1G6fTNTiChkuLKdCk0TL6MmRntk19tw3n&#10;FOnSlgq7vGWq9e3zPBzfAOp/tNPSUfxR8/62GOsXhcYb7U+4A9DuNVTntX1p+2x+w1bXE+qftS/s&#10;jvB4j+Feq3JnhWwvVlvNEdjh7a6hz5iFH/jI24YDPNfJc0clpKbe5jZHXqrDpXnZ3kWLwtV1Yq8J&#10;ap/p6nVl2Y4fGUUoPVLVdQByM0oJByKaD2/rS4r5lwcdOp6iaYEnGB+FQSqeanpki4zx+lOMZMHs&#10;U36/hTJO1SyIQf8A61RupPStOVmAyheo+tBBBxj9aFJz0qlohXRJQeaTcPWjcKLoV1zI+k/Filv+&#10;CWXhxSf+az3h/wDKbFXzUzMGwPTrX0t4qR2/4JY+HGHT/hc172/6hsVfNbI2T8tddXWhT9P1Ivav&#10;Ut3IXOTSU5kOPu4+tNwP74/OuazNE7hRRxnG4UY75pWYxGXd3pPL96dQBnigBvl+9IUwM5qTY3pS&#10;FD3FAD1j561JHHg8U2PaOCcVKinOQc5oA1fBP7rxdpMnXbqMJ/8AHxVPUE8/VL5gcZvJev8AvtV7&#10;wfBM3inTMRnAv4iT6AMCa9l/YK/ZB1X9tD9rDw98AbKa4tl17XWjub23tzMba33sXkKjsAOp4pTf&#10;LTbBU5TqJI8EMLDjPek8vB61+k3/AAU6/wCCaX/BPD9jrwP4p0D4aftiarr3xE0C/S0Xwtd+FJYk&#10;lkEgEoFwF2HaOcgkHGO9fm9NEY5WjH8LEdaqNOXs1PuKcOSViEx8jnvS+X708o3HFIQQcGoluQR0&#10;U5kOeKb0qQCiiigAooooA3lQEZo2D1NKv3aWuc6BYYlLcn86+tv+Cf8A+1P+wj8BPh/r/h79rL9j&#10;D/hZl/eagk2m6hHrhtGtoguDHgKc5J69q+SozhqkWQg5oLg7O5+hn/BFn4t/B+H/AIK4aP4s0Ozg&#10;8F+E79tZOladqGpqwsoZLWby4TK+3cQOM163/wAE2tH8NfG/9nr9pf8AY28MePtFg8Y/Ef7BfeFr&#10;XUNSSFLuC3u5/MKu3y5C4YjOcGvyej1CSB1lgkdHHRlYgj8qih1a9sLn7RY3k0EgyFeGUqcEYIyK&#10;05U0a88T9X/+Cq3hjwr+z1+y9+yz+xZ8T/HWg3fivwje6i/iXT9K1JZ/JsZrmMxyll4UOAw55+U1&#10;5P8A8HCvxi8J6v8AtO+FfgF8Nrywl8K/DvwHpum6C1jeCVTHJCspZnyRu+bHrX56XmrXt9cfab68&#10;mnlChfNllLNgdBk81VuZ7i5ma4uZ2kd/vO7Ek/nWkbJWD2kWfWnwU+B/iH9hv/go/wDCDR/ir4s0&#10;GeF9c8Pa62oaPqa3NutrcyRSje4I2sobDA4wQa77/g4u8U+HNe/4Ko/Ea50LXbTUYXj07Fxayh0D&#10;fYoMrlSRxx3r4Na/ululuJLh3dAArM2SPSlnvL3ULl77ULuWeaQ5eWaQszH3J5NErOzJdS6Psb9g&#10;b/gpDa/safAfW/hld/sz+A/HaeKdXuCl74r0xZpbEiGNf3bdR97P1Ar6v/4Lt/EMxfsu/sozR+Gt&#10;LeO++FCTi1nty0MB/dAhFBGM5I/CvzF+Fuk22u3fhPSLxcw3XiloZR6qxgU/oa/Qr/g5L8WR6J8f&#10;vhx+zH4d0aKx8PfDb4cWVtoscbszMs8aSNuJ9NqgfT3rwsa4yrKJrHmVFs/OW5+JcauVk+HPhmTB&#10;xltNb/4uo0+J9qG5+FnhX/wXv/8AHa5uRt0rZ9afHbK5HFepBpRSOKKsjp0+Jttt4+FXhX/wXP8A&#10;/HKmj+KUC9PhP4Vb/uHP/wDHK56PTZYxv6+wp5t5wSPJbPpimq1N9TTknbY25fitBnJ+EfhX/wAF&#10;0n/xyo/+FtWy8t8I/CmP+vCX/wCO1hzRSN8oU5HtVWW3mLH5P0qlOLe4uXudKfi9Y54+EXhX/wAA&#10;Jf8A47TJPjDYgAN8IPCf42Ev/wAdrlJVYHBU0ytOYjlOr/4XDYEnHwh8Jf8Agvm/+O0j/F3T5OD8&#10;IfCQ/wC3Cb/47XKMueRTAApzj86q+hR9O/sKfEDT9Y8UfEJYvh5oFkLb4SeIpm+xW8ieeFsmJifM&#10;hyjYwQMHHQivEJfivohQEfBzwr93/nhP7f8ATWvQ/wBgeX7N43+IXo/wb8UDH1sHrw1PuDitFUja&#10;xMjrP+Fr6H3+DXhX/vxP/wDHakj+K2iZH/FlfCx/7Yz/APx2uQpydc02+ZCW52K/FjQj974J+F/+&#10;/M//AMdp3/C1tCwSfgn4X/78z/8Ax2uOoqOUs7D/AIWx4dzz8E/DJ/4Bc/8Ax6kPxY8O9/gp4Y+m&#10;y6/+PVyFFZ8wHbW3xV8NE5/4Ut4YH1W6/wDj1TH4peG2jIX4MeGGPptuf/j1cRF/SrMX3Kd9LgdY&#10;Pih4c+T/AIsj4Y+U8/8AH1/8eqT/AIWz4YHP/CjfDH53X/x6uRqOlzAdknxS8IzSDd8DvDW48ZEl&#10;0P8A2tXuf7efjbwxo118J0uvhVpOo/aPg5pE0b3VxcAwoXnAiXbIPlGDjOTz1r5ahIF0hPqP5ivo&#10;T/goX/rvgzx/zQzRf/Rt1TT5k0Eo3inc8mHxR8GAZPwK0Dj/AKe7r/47R/wtPwUevwK0HHoLu7/+&#10;PVxzLhc+9NqCeU7L/hZvw/bl/gTo2fbUbv8A+O0f8LM+Hv8A0QnR/wDwZXn/AMdrjF6D6UtTzGnK&#10;dj/wsz4ejr8CdG/8GV5/8do/4Wb8PP8AohWjf+DK8/8AjtccQCMGmEEdaOYOU7Q/Ez4dkYPwK0f8&#10;NTvP/jtRt8SvhqDk/AjSs+2q3n/x2uOowPSjmDlOzX4l/DPv8CNK/wDBxd//AByl/wCFmfDL/ohW&#10;mf8Ag4u//i64rA9BRgego5g5TtG+JXwyZSP+FEaZyP8AoMXf/wAXXvngHxl4Bk/4J7fETV4/hZZx&#10;2cXjjQ45tLGpXJSV2S5w5cvuGMHgECvlAAA9O9fRXwxA/wCHZvxPP/U/+Hv/AEXd1rh5L26T7Mma&#10;tSkeUp4/+FJGT8BrDr21u7H/ALNS/wDCe/Cr/og1h/4O7v8A+KrjY/u0tZxnboVex2X/AAn/AMJ1&#10;Hz/AOxP0127/AMaB8RPg6OG+ANr+HiC7/wAa4w9vrRgegqva+QW5kdp/wsT4Of8ARArb/wAKC7/x&#10;pD8RPg31/wCFA2v/AIUF3/jXGYHoKWo5g5Ts1+IPwcbJ/wCFB23/AIUN1/Wg+Pvg3/F8A4B9PEdz&#10;XGUUcw1Bnaf8J78Fv+iCp/4UdzQfHvwW7fAVP/Cjua4rI9RRuX1o5i+U7X/hO/g4/wB34HlP93xH&#10;cf8AxJr1T9iPxF8NNV/ap8FWOifDOXT7uXWUS3uRrckwRirclWUDpXzvkHoa9x/4Jt20d3+258O4&#10;JRkHX06/7jVpCcoTUluOycWhvwZ/a71T9lr4tz/ET4R+Hriz1GCeaKUvqnnQ3KFiCskMiMjg8EAq&#10;cEA9q940z4h/8Etf257z7T8YNGu/gx4/vMPea8khn0HUbk53PKiLvtQxxkqGGW6V8ReKofL8Uakg&#10;6C/mA/7+Gs8gg5H519hheLMRRvSxHvR/r+tT52tktKtadJuEu6Pur4g/8Emdet9GXxt+zx4T0/4s&#10;eG7pFOmar4J8WCaS8YEB1jtmQTnac5+QYAJ6V4D8Ufgff/BPxZL4G+Kn7Jfi7RNVjgSdrHUdQlik&#10;WNxlG2mIcHBwa8y8A/Fj4nfCrWYvEfwz+IGsaBfwqyxXukahJbyoGBDAMhBwQcda+jfhj/wWq/4K&#10;GfDHQofDUHxlXW7eBiUm8T6Vb6jOQf4TNcIzkDsM4Ga9L6xw9mKi3GMX5+7+SaPNcOJMFJqElUXS&#10;+54bPq3wfgby5/g1qSMCQR/wkLA5/wC/VQTeIfgsoIPwk1Ie3/CRN/8AGq+pV/4K9+ANVuRf+Lf+&#10;CcHwV1C6kffeXb6NOjzuQdznbKACSS3Axk9KtX37X3/BHXxFJLq+u/8ABPXxna312N9zBpXj4RW0&#10;Up5YRKYiVTPQEnArnqZPk9R/upX+af6ouGa5zB2qUJfI+RZfE/wUDHPwm1T6/wDCRH/41ULeJ/gY&#10;Sd3wr1fr28Qj/wCM19T3Pi//AII3fGGFtBbwT8RPhQ0LCRNae5j1wXA6eSYgsZTrndntWb/wpT/g&#10;jqTkftnePB9fh8P/AI7W8OEsJV1VRL5f5Nlf27Xj8dKS+Vz5p/4Sj4Ejg/CnV/8AwoV/+M0qeKPg&#10;Gf8AW/CnWyP9nxGv/wAZr6Yj+AP/AASD1Nhaab+2/wCNLe4kOyKW78AbYlJ4G4iXgZ6nsK2NC/4J&#10;I/BTxGr3Om/8FI/gtHDkmL7TrkiOV7ZBTg+1KfB8YpuFZWXdP/J/oYz4jw1N/vYyX/brPlQ+KP2d&#10;xx/wqfxAP+5jjP8A7QpP+Ep/Z6Jx/wAKv8Rj/uPw/wDxmvsuP/gin8Fpo1kP/BTz4Fl3xlf+Ehbj&#10;/wAdqzH/AMERfgnEPPvv+CoXwNhjXncviIsT+AWuCfD8Ka1qL7n/AJChxNl0pK1/uZ5d4j1j4UD/&#10;AIJq+Hb2bwjrDaQfi5eqtiNWQTLP/Z8ZLGTysFdpHGPxrwWPxJ+z1zu+GPiFvf8A4SJP/jFfpnr/&#10;APwSr/ZtH7COhfD7UP8AgpH8K00+3+Id5qA8Qx3Uj20kr2kcZtxhclwEDHjoa8L/AOHSH7J3muqf&#10;8FUfhAQpwu6a4XP/AJDropZHHE4ePLUWmmz7+g6nEWCp1pNqWvkfH0niL9ncjn4Y+IR9PESf/GKh&#10;Gvfs6k8/DXxGB6/8JFF/8Zr69vP+CTP7McSkw/8ABT/4Ov6Zvbn/AON1z3iL/gkr4T1K1e0+Cn7b&#10;Xwp8aa4V3W2g6brLwTTj+La06onA5OWHFXDhHE1XanUT+T/yKp8U5fLRqS9Uz5i/tf8AZxPJ+HXi&#10;cfTxBD/8ZoOs/s5fw/D7xT+GuQH/ANo19Aj/AIItftnSxxy2+keFWWQnGPHGnZ/9H1rad/wSJ07Q&#10;pI9D+NP7aXwp8GeIF5vfD+qa+ZZbYHlNzwq8ZyuG4J4NC4Nxq+Kcfk7/AJG3+s2VtaTufNB1j9nM&#10;jjwH4pU++swf/GqRtU/Z3cfL4M8Uj3GsQf8Axqvqxv8AgkZ8GvOAX/gpV8Fcr/1Gpuf/ACFWVf8A&#10;/BKPwGryW3hz9vj4P6peMMWllba7IHuJD91F3IBkngZI60Q4PxNWfLCon9/6kvibL0rtv7j5lOpf&#10;s7A8+FfFg/7i1v8A/GqQ6l+zt28K+LPx1a3/APjVe7XX/BHn9tYTsLb4e6dMo/jTxJYkf+jqhH/B&#10;H39uF22J8LbNj6J4hsif0mpS4KzWLt7v3otcT5O1f2qPDzqH7PWcL4V8W89Manbf/G6ktbj4EJMr&#10;xeHPFIPYyajblfx/d17d/wAOfP26o+R8JYPoNds//jtKP+CR/wC3cnC/B0HPYaxaH/2rWf8AqZmt&#10;to/eg/1nyb/n6j2H4G/GP/gilo/wAh8N+M/2bfiRe/ERraRY9ci16FYTdsx8pscLsU7cjHIBrV/4&#10;N+PE/wAWtA/4KCIPgdpPh+61w6DqqQWviK4eOI/u2IwU5LZUYGOc14z4b/4JGft3Ra5aXMnwbIWK&#10;6jdj/atr0DAn/lpXhemeNPix+zJ8b7nWfCXiC+8P+J/DmsyhbmyudsttPHIQQGU4OCD6ivJzPh/H&#10;YHD81WyV+56mXZzgcbWtRlzW7H7Tft3at8U/jX/wSb+LHxW/b2+EPhvw14qsPEdlD8PbhdBg0+6n&#10;uC/74IVUSSnbvJJ6jJr8Irht07tjGWJxXuP7T3/BSH9sj9r/AMLWfgb9oL48a94m0mwuhc21jqd0&#10;HjSYLt3gADnBOPrXhZdnYljz3ry3NKko+Z21ZxnPQKY33yKc5IximE5Oa5pO7MwqMg5Jz3qSipAj&#10;opz9PxptD0AKKKKnmA6AHNFFFYnQKp2nOKXzPamMdozikMnHSgadiTfk8ionILZxzSGb3/SmmTnp&#10;VN9hDZCcVHk+tOkbtjtTCcDNNSAUgE5IoyR0NND5OMU6i6A+gf2CfhHN8d/j18MPhXb34tX1f4gJ&#10;Atyy5EeTbnOO+MHivo7/AIOJ/ib4Z8f/APBRvxFYeHHnZvDGl2mh37zxbN1xbRBHKjJ+XPSuL/4I&#10;a/DzxR8Qv26fhHD4X0p7ptL8cyahebP+WcEMcTu59gKwf+C0+t6Vq3/BSv4y32i6jDdW58a3YjuL&#10;eQMj4bBwR15yPwrwcRZ4zQ7nJRwdj5H3FnLDua6X4deH4fFPiS00KdWH2u5ihSQHoWdV/wDZs/hX&#10;LpJjnFb/AIL8SzeGdatNXhUbre5jmTPqrA/0r066qvDS9nvbQ5qHJ7Rc2x+4nh7/AINU7TV9E0zW&#10;m/aLsoDJYxS+UmgdNyKeW3ZY81ak/wCDUGCdDAP2jrJVznI0mTOf++qj8E/8HbXw003wvpui6p+y&#10;dqD3Fpp8ME0sfiiNUd0QKSAYeAcZxWuP+Dtz4StIQf2TtSH/AHNcX/xmvy7E08/Unb2n9fI9Xmp2&#10;0MR/+DSKxny8n7UUAwp4GjN/8XX5g/8ABRb9hX/hhP8AaL174Bz+LTrMmkeSyahHB5YmWWJJB8uT&#10;gjcRX6yx/wDB2p8ISgX/AIZT1MZH/Q0xf/Gq/PD40/tFeHv+CsP/AAVI0XxLe+HZfDWk+N/Fuk6d&#10;Jp/2oTyW8GY4mO/CgsQD2717ORf2r7W1Vzst+bS34a/IynySR8j+Gv2Yvj58RNHfxJ4D+EXiLVrC&#10;NtrXmn6NPNHuxnG5EIzjmuSm8DeJItTGi/2RKbtpfKFsqEyF842hcZznjHWv2K/4KX/8Fnf2iP2G&#10;/wBrW/8A2Uf2PPDWg+DPCHw4u4bCaxh0WB21uVEj3TTZXgMFCgLg45zXhfwN/wCChn7MHxS/4Kv+&#10;Ev2oNb/Yk0+zj1q0trPVfDcGpbrUeIJCFOpRqwwqbyCEIJ6k81+h04TVNORxTjG+h+cviPwV4o8H&#10;6vNoHivw9eabfWzBbiyv7dopYjjOGRgCpwQeR3qHQvC2ueK75NN8NaNdX9y4ylvZ27SuwxnhVBJ4&#10;5r9Qf+C0uhfs33f/AAWc8cwftP3+u6V4Vl0C3nuLjwnaxyXQu/7NRoRtYEFTJtDH0rsv+CDHwP0z&#10;9nb4O/EP/gor8QPBMl5pllbDRPBkEWkfar2W8kmQGeAZx8ina3oC1aL4bkxgmfnF+yJHe+H/ABj4&#10;ylmiMZf4X+I4JVI5ANhJnOenSvGjbOI1AU5HWv3T1n/gkx8PfGP/AAU++IFz4g1JvDXw58f/AAt1&#10;fxL4e1SwshFBbQ3VsFnjZSMDyRK5YA/SvPB/wSz/AOCMep/B++/ax0L9p34hL8OfDOsHRteS80eL&#10;7Zd3rf6oWmF+YHBPzDpzn1zur2JlTvO6PxtNu5HANXfD/hnX/E+px6P4e0e7vrmUHZb2du0jtjk4&#10;VQScCv2Q8Of8EI/2KvEHxRvPFWqfHnxDZ/Cy9+FMXjnQdWubCKO8gtDNskjuV24OFBIKAHkZ9/R/&#10;2Fv+CeH7G3ww/aa+DP7X37FXxA1/X/B+s+J9S8N6hZ+MdPSOf7UtjNJ5sYUAMm1cYbnOPXi4zewv&#10;Zn4Z6l4J8S6RbwXOpaBewR3SF7aSa1dVmUEglSRhgCCMj0rNaAqSrDBHUHtX9IX7Of7IP7OPijSP&#10;DMn7T+u33imxuvht4vk0LQdQ0y3kttItUv2NyYMJv3qrgqWJIPSvzc/b/wD+CaH7KPww+GHwr+Of&#10;7MHxC8T6roHxJ8UahYIviCyhjkigheMLIoTkEbn4PXArXmV7ByM/OARITgHJ9qt3/hnXdKt7e71T&#10;Rbu2iu4/MtZbi2dFmTONyFhhhnjIr9f9a/4IS/sPfs7+Ovih44/aM+NfjGD4b+BU0WCyfSLGKTUp&#10;rnULeKUbvl2MiszDgA9K+h/2i/8Agl1+z5+2dqP7OXwn8IeObu5+Hnh34V6tqcGraPpsZ1LU7NLm&#10;Jo41Ujb537wK2erBvXiHyov2eh/PeIZFIP6VaVQsfSv04/4K0f8ABGn4F/se/s16P+058ENb8a2V&#10;jL4nTRNX0X4haVHbXO94HljmgEQwUOxlOfbnqK/M25CAERrgZ4pNrluiHBohpNi+lLTS5xxWd0yb&#10;MQgLKuPUfzr6D/4KGff+Cp/vfArRSf8Av9dV89hiZATzivob/goUoYfBIg9fgPop6f8ATa6q6e8v&#10;kDv7Nep86P8Ad/GmVI68bab5fvU3sIYvQfSloAwMUVmWtgoIB60UUDGEEHFJUhGRioyMHFAr2ClU&#10;AnBpKVPvCgLocEXIyO9fRHwyAH/BM74nr/1P/h7/ANAu6+eK+ifhkmP+CafxR748feHj/wCOXVVR&#10;/wB5j8yan8JnzsMY4opAMDFLUg07iHqPrS0YooKSsFFFFBSV2FI/3TS0jjjOaC0kMooooAcnT8a9&#10;4/4JnH/jOX4dg/8AQfT/ANAavB06fjXvP/BMpN37dHw5Hr4gT/0BqUf4iXmHRni/jAAeKtU5/wCY&#10;hN/6MassVp+MGH/CV6ovpqM4z/20as3Fa1Vy1WjnpbITYBRsFLRVKasVyuT1E2j1oKqe1LRS9o73&#10;TH7NiFQevNQSW65OAasU1kJORW1PF1KezZLpJ7oqtGFIx+pqBmcNjcfwNXXhzztqq8BLE4/CumGa&#10;YmC0m182ZywsGhpll/56N+dBmnLITK3J55pHhIPQ0bG+VtucGtYZtjfs1H97Mo4ZKorpH0l4qMqf&#10;8EuvCkglYf8AF4tRUfMeB/ZsXFfO32icH5ZT055r6M8ZJn/glj4VwOR8ZdRH/lNir5ujVt2W9K66&#10;uZ42FOnJVHt3fcyjh4SxE7rqS/aLknJnb8GpReXkQ3RXcqkdCHIxTMZpjHIxg/nWMc8x8H7tR/ey&#10;3gqT6Fl/FHiRk8o63dbQMYE5FVp9Rv7li9xeSux+8xYkn6nvTCmTnNHl/wC1TlxDmUlZ1X97Ijl9&#10;GDvGK+5DobidD8s78erGl+1XcbedFdSKwOQwcjFMKleRzSEtjBH6Uo57mF+Z1X97K+q09nFF+Lxf&#10;4shG2LxJfAE5OLpuf1py+MvF6ncvie/B9rt/8azaACegroXFOa2t7WX3mSy7Cr7C+5GmPG3jIHP/&#10;AAlGocdP9Mf/ABp8XjjxgwG7xRqJ+t6/+NZpt8n7tKkbDHtTjxRmiVvayF/Z2G6xX3I6fwn448Y/&#10;8JRpsf8AwlOobWv4VYG7fkFx71g6tLLc6zeXFxIzu13KWdjkk7zVzwZGZfGGlR/3tShH/j4qhesW&#10;1S7HPF3KP/HzXNi82xmYQ5a020u4QwlChK9ONiEkgk5prOAec/nUpiJBO2mNA27pXlXbNo7kZYmk&#10;yfU0/wAhuMCjyGqXJJ6mii3sCsD1paQQsDmnbG9KXPEfLIZIQBye9NGCalaFmA4/SmiJlOSD+VHN&#10;FhyyE2A9D+lHl+9OoqQ5UbO9vWjefQUlFZmwrPkc4pjN1APah+n40xjgZoAC4HTmk3jHvTeSc5oo&#10;ACQOSaYXJGKCSTk0lACr94U+mJ94U/BPQUAfp7/wa+qrftv6XIF5i0zXctj7ubOL/CvhT9qt2/4X&#10;d4uJbc3/AAkd6GOc5PnNX6Df8G5mq3ngj4TftGfE7QikOteHfhfqN5o9/wCUDJaSiNfmQkcHivzM&#10;+IusX2t63caxqU7SXF3O8s8jdWdmJJP1Jrwopyx8l5nVV/3dehzKg4xinu7ZyjkYFIpAOakjiWRw&#10;p4BOCfSvrcuwbxmMhRv8TsefXqOlScl0HwC7KK4ilIYZU7T/AJ71OBeKNyxTZ7YQ1+tfhr4GfBqH&#10;4WeC57P4P+HJXuvBmlzSSDTVZnle2RnZmPUkmrdt+zz4JuQJI/gP4eZSTg/2QnpX77hPB3K8Vh41&#10;ZV2m/T9T8GxfjisNjqmG+ozbg7X11/A/IyGbUh96Gb6lDXSfDH4ieKPhV490f4leE76W01XQtTgv&#10;rC5QYaOWJw6n8xX6vab+zD4Tv7qO1t/2ffDzbiu4nSUGATXwX+3r8LLPRv2uL/4b+BfCcNnLcQ2M&#10;cGnafbhQZZI04VR3LN0r5/inw0y3Icsliadfmcemn+Z9Nwf4nz4qzP6nHCyp6Xu/kfc3jT/gop/w&#10;RS/bl12x/aD/AG1/gv4z8MfESC3hXW4vCUKT2utSIiZlkPBBJBGDjjua+M/2oP28vhf8Yf25NB+P&#10;vwi+A+leB/A/ha/06HRfD+k2kccz2FpIGV5yoAedgDk5wOBk9a+rtK/4IKfssfBfwxomj/t1f8FB&#10;fD/w/wDGfiexS60fQYrZpSI5FXaZM4KfM2DnA4NeBP8A8EQP2jX/AG/rL9hCxvbKa41Sz/tTS/E8&#10;M4ezu9Gyf+JhGQTujwDxknIxz1r8dfs0tGfsKUral39t/wDbT/Yr/bn/AOCnGt/tEfEu08ZWvw01&#10;LR0hj/su3jTUPtMNgI4m2sSApmABGfu813er/wDBdTXv2d/2Vfhf+zd/wT+nv/CI0HTp7jxxe6jp&#10;0Msl5qMkn/LNn3jy9oDHheeO1fPf7ff/AATg8UfsYftfa/8AspeFdXu/GdzpFnBdw3On6c5lkhkg&#10;WYkxrkjaCcnpxXvn7HP/AARs/Zt+LX7Gej/td/tQftkWfw3sNc8QXOlWMF5ozzo8kQJ27lOdxCue&#10;mMLWN4pIuNz6E/Zh/wCC73gv44/Ae+079qbTtR1X4o6L4H8W2cerafYJFb3OmTac8iq20hQ/mKuf&#10;l6LXxV4S/b3+G2k/8EwvEX7HlxpGoJ4r1L4k2mt21wsCtam0iiZGDPuyHyRxj8a+sfhJ/wAEL/hZ&#10;ffETwzr/AOzP+1zpPjnwN46XV/CF74gs9Nkik02+m0+XBMbcuAoPp29a/Ov4+fsa/Gj9n3xdrOke&#10;LPAGsrpena1c2Ntr02lyx2t35UroHSRl2ndszjPemoJik2tj9T/2Yv8AgsP+wN4g8BWnhT42DU7P&#10;TNA/Zwi8I6zpt1DsfVbsXB8yC1KlskowIZtoyprlvB//AAWO/wCCe/7Lmq/Cf4N/s46L451TwD4T&#10;8aXviTX9Y1+zjW8hlmtngEMMaN+8X5i5Ykelfl8P2Xv2grTwcPiHJ8HfEUWgyw+amrto8wt2jPG/&#10;zNu3b75xTfDX7Nvxy8e6TJ4i8FfC/X9VsImZZbzTtKmmhQqMkFkUgYHWnyq5nd2P1P8Agd/wXQ/Y&#10;s0zV/h9pnxL0jxdaaXpHgfxVoviOa00tJHRtSulki8ob/nHlqck4wSODg1maZ/wUj/4I4+KfhZ4Z&#10;+CnxWtfihd6B8KvFN1qHgUppluZdXgmCuyXWGAj+cFeCOADX5WeGPgD8Y/iDcXFj4C+Hes6zLaLm&#10;7j0zT5Z2gGcZcIp28gjmue8U+AvF3gjVZ9B8WaNdaffWzbbi0vIWiljPXDIwBU/WtLIlzaWp+x3x&#10;V/4LU/8ABOv9p7xz8V/hn8b/AA743074beNjoN3pOqaPZxNqENxY26RtE0TErs3A4YnJA6Cr9p/w&#10;Xj/YK8E/Eb4b+FfhH4J8a6P4A0H4f6t4S1a62ImoWEU8qGK6h2yHe5Ee8gEbS+B0r8RTNPxkEf8A&#10;AqEllByQev8AfpcqEq6P0N/4Kf8A7bf7Gnxh+B+lfCj9mnxz8V/GmqN4g/tK/wBd+JWqOIrOJYmj&#10;WCO3EjJITu3b9oK7T1zXwDKxfLt1JyajidiPmHX3p7/dNZzb2E58zuMpm1vSn0HpyKziNO5GFJf8&#10;Oa+iP+ChA/d/BI4/5oPoo/8AI93XzwufMOK+hv8AgoMd0HwSb/qhmj/+lF3WlPeXyFL4F6nzq/X8&#10;KSlfr+FJWciSOiiipLWwUUUUDCo26n61JUbdT9aCZBSoCWFJTo+o/wB6glbjyrAZxX0T8Ll3f8E2&#10;fiqgHTx34dPX2uRXzw33D9K+iPhRkf8ABOH4r5H/ADO3h3/25p0v95j8x1P4TPnTGPwooOSTjpmi&#10;kWFFFFABRRRQOO4Uj/dNLSP900FjKKKKCW9RydK97/4Jj/8AJ9fw4/7GFP8A0Fq8ETOOneve/wDg&#10;mP8A8n1/Dj/sYU/9Bala04+qCLVmeJeL+fF2rf8AYTn/APRhrPrQ8X5Pi7Vh/wBROf8A9GGs+tKj&#10;vUk/MzgrRCiiioLjuFFFFBYUUUUAIQD1qN054qYEDqM0wpk5zQBCYQeq/rStAqgDHentGN2M04Rj&#10;YMnvmmnYW0kz6J8Xx7v+CW3hb/ss2o/+m2GvnFIRnI/u19JeLVJ/4Ja+Ff8Ass2o/wDpthr5yRdu&#10;Of4a660r0qa8v1ZzrStN+ZEYl28DmmGIZ5/lU7n5sU1jgZrnNSvsX0o2L6VNsb0owf8AJrMCERgn&#10;AH60vlf7P61IRg0UEPcj8r/Z/WlSLcMbRz70+lQYIIFAiRYCT0GKX7NU0akjHapFjUmmtwepb8DW&#10;q/8ACbaOGPH9pwZ/77FZ+oWca6hdMo63kp/8fNbXgmP/AIrPSOf+YnB/6GKztSUDUboDtdS/+hmt&#10;0+VXMnH30VFgAXp3oMK55qwsWB1oMbZ4b9Kx5mWkrFU2wIpfsfv+lWgjdCaXYvpSbuUU/sg9T+VH&#10;2Srm0A9Kd5Q9B+VICiLUhuKc9puXFX1iUjnFSR26kcCgDJ+wCk+wH0P51tG2XtSfZvandgZtFIWA&#10;Gc00ue1IBzNgcUyjJNFADXJAx602lc80lNbgFLnjGBSU6OIyHAHJq2A2pYMKwLDIFTf2HqX2X7d9&#10;kk8jfs8/yzs3YzjdjGcc4rV034eeL9U0xtUsPD17NbDOZ47divHXnGKl7jSdz7x/Yd/4KJfsr/sY&#10;f8E5fiB4L0f4aa/qPxZ+INlf6Be3r3KLpq2koXbJ/eDoh6Dgnqa/P7XdRm1K7E8hXGAMAVq20epa&#10;Zoi2Gp+E47q2+1NIklz5iLvKgEAqQDwBTXe2MC3R+HNosRbaJVuLgKW64zuxn2rjpYOFGo59WdLb&#10;cLGArAnO0mnsQp5bB+orTOo6Ypw/gOzPt9sn/wDi6T+3dAgO1/hzZk+97P8A1evWw9WdCopxdmjl&#10;qxTjZk1v498exRJDF4z1FURQsai+kwqjoBzxVtPiR8QI1wPHWq5xxjUJf8ao/wDCUaFgbfh7aD6X&#10;s/8A8XR/wkfhtiZJvh5aFsd9QuB/7NX19DjXiKlSUI13b1f+Z5DyjL27umi9/wALU+JUZGPHGrj3&#10;/tCX/wCKr0b9jL4p6d4Q/az8BfEv4kazPLZ6d4w0651C7uJGkaOFLhCzHOScAZx7V5Svifw990fD&#10;uzH/AG/3H/xVWLLxZokD7k8BWa/S/n/+KrgzHiHN8zoulXrOUX0b0OjDYDBYWqqlOCTXU/VH/gs3&#10;/wAE8P2x/iz+3trvxl+G/gLVPGHhf4hTw6h4V1jRhJcxfZZEQIhI/wBUF9DgAHNeB+J/gh+0P/wT&#10;+/bv+Gnw/wDir8ZVuPE6JpHmxaJ4klnl0q1nkCnTpWyDHtTIKA7Nrcda8/8AgT/wWV/br/Zp8Gn4&#10;f/Br4161pGjkgrYvqDXKRfKFwhnDlBgAYUgDFeJ+Kvj9rfjj4hz/ABa8XWU+peJLvUPt11rF5q9z&#10;JPNcbg3mMxbJOQMemBXz6i0rHqe3ifpL/wAFpfHfx6+F/wDwWj1/xL+zRd6vD4ui8K2H2RtDtvtF&#10;wsD6YqygLtORsLE8cda9a+BX7RX7O/7P/wDwQ7+HXjf9qL9niP4lWF/8UtWt4NJuNVezMF0Ukdpd&#10;yqcnAYEH+9mvzAH/AAUW/aRv/wBoo/tV3PjK+b4gGz+y/wDCTNqDeeIfI8jZgjbjy/l6Vla5+1P8&#10;WfGXwbtfgVrklxd+DNN8QTa1aaNJfStDDfzIUkmBHIZgSMZxyeKiVNNJMtVFJaH62f8ABOX/AIKe&#10;/DP9pT9s34T/ALK/7N/7Mlj8NfB1n4mvNcv7FNSa8e6uxZSxhg7AbF2Z4A5PfFb1z+1x8Vf21/Dv&#10;7YPwo+M+oaTdeH/BFhMvhPRTpsS22mTw6j5UUiErkP8ALksTklj61+QX7Ovxt+LX7O3xH074z/Aj&#10;w/caTr2lb/7P1O1kllMJZdpIDZB4bHPHNbHhH9or496K3jSHw3NqEY+IcDxeMo7e4kJ1JHm85g/p&#10;mTnjFNpIFLXU/og/Z+bxskmlfAX47eIdc1zVLnwT5+q+HfDfhy2h8IaZZta4S1k3pl3K4YlWOSel&#10;fO/7G3xU8dXH7LXgr4F+ER4v+CuoFb2Tw74w0bw3FfeH/ECi8YGS7RI3cSEqYsZHTOcV+XWn/wDB&#10;XL/goP4L8C6d8L9O+N/iOz0nR4VhsbJ9RbdHGqlQpcrvcAEj5ie3pXP/AAV/4Kwftrfsz+C5/h78&#10;F/jJq2iaPPcSTtYx6h5qpI/3ihlVjHk84UgZ5rJRdxtxP2D/AGetS1T9lr4OfGLxj8V/DutWXi1v&#10;jhJaa1ffBPQ7YTzq1qXUIjqQtucbivZjX5kf8HCfxG074m/tJeEvF+n/AAk8S+FjdfDm1NxdeMLG&#10;GDUNaPmy4u5PJJDHBC5ODx0rxD4Qf8FTP2wv2cvEWu+LvhD8Xdb0vUPEs3m65O2syXH2uTcTvYTB&#10;xuyT8w5xxXlf7Qn7VPxH/af+JV38Wvjxd3XiXxBeRrHPqOoanIW2KMBVUYCqPQACtlHW5jUcZKyP&#10;L585wDimRMR1rbXxL4QU5uPh7G/01WYVJH4m8DE8fDRBz/0GJv8ACpqbGEUzJikORk1PvBiPFa0f&#10;iTwWSNvw3iA99Xm/wqdfEfgsLg/DePr21eb/AArne5oYG9fQ02ui/wCEk8DDg/DaP8dYm/wpp8Te&#10;Be3w0T/wbzf4U4lROfjAL8+or6C/4KBMWtfgkT/0QzSf/Sm7rymyv/BdzA13H8L3ZV5Zk1ebaPqc&#10;cV1HxS+NL/FiPw5/wnPw2V4/DHhuDQdIMF9JFi1hZ3UMcYdsytk8HkVrB2uOSfJY8norpJNe8Aox&#10;B+Gkg56f2zJ/8TQNf+Hp+98NZPw1yQf+yVDiZpWOXorpzr3w5x/yTWT/AMH0n/xFRtr3w9ycfDac&#10;fTXn/wDiKjlZqc5RXQHxB8PAOfhtc/hrzf8AxukPiH4cZ/5Jxe/+D5v/AI1RysDAowPSt/8A4SL4&#10;c/8AROL3/wAHzf8AxqmnxD8Nwefh9f8A4a9/9po5WBg4HoKcgAbgVvpr/wANOp+Hmo/Qa+P/AIzT&#10;49b+GkhAHw+1NT/2H1P/ALRoswMDAPBr6F+GckSf8E9PirY5+94y8Pn/ANKa8lgXwDKQR4G1bB5G&#10;dZT/AONV2mm/ENNE+Euu/CzTPhzenRvEGo2l5fSnUt0gktt+wK3l8D5znirpWjU5mKabg0ePqMDF&#10;JJ2rqZI/AkYLSeCNaQZ76wmB/wCQagmuvhtE4WTwlrA/7jMf/wAZpqOgk9Dm6K6T+0fhUBz4S1jP&#10;/YbT/wCM0x9T+FmDt8J6x07a1H/8ZpaDuc9SFwDit86l8LSP+RY1sH/sLRf/ABqmnUfhcW/5FnXR&#10;/wBxWH/41UysCdzB3j0NDOCMVv8A9o/C7/oW9d/8GsX/AMapP7Q+FhB3eGte9sapD/8AGqkZz9Fb&#10;4vvhWSR/wj3iDpx/xMIP/iKb53w2b7uja99PtsP/AMRQG5iJ0/Gvcv8Agm9ctaftvfDqdTyPEMX8&#10;iP615jbw/DqRRnRPEAJ6f6XD/wDE12fwR+IHhz4I/FTQvi54a8I6zc3WhXy3UMF3cx7JCvYlQKcf&#10;iQ7M868YxBfFmo4/6CM5/wDIjVn12Wp6d4Z1W6m1i40HXMzyvK3lzRYBYknt71mtaeBI1DyaVrqg&#10;jgm4g/wpy1dxJNHP0xlBYk4/Gt8N8NRxJba8v0lgJpT/AMKtJ4TxF+dvRHcUtjntg9Vo2Ac8V0H/&#10;ABa7+54i/wDJegn4W9CniL/yXqiFuc/RW9j4Vno/iP8A74t//iqMfCsdZPEY/wCAW/8A8VQax3ME&#10;AnoM0jBum0/lXQY+FpPE/iJf+2MH/wAVSNH8Lz/y9+If+/EH/wAXUPcswU3KM7fzFPY4AIrZMPwy&#10;J+W88Q/+A8H/AMXTjbfDmQAR3+vAev2OE/yekB7f4umU/wDBLXwpHjn/AIXLqH/ptir5yIwcV61q&#10;vxc8Lal+zbpn7PM0Wqraaf4uuNdh1EWkYZmkt1gMZUv0GzOc9z6VwZ0rwPje2saxj1+wRY/9GV0z&#10;alCFuiOXlknK/cwH+6aZXQHT/h5tJk1/WV+mmxH/ANqUn2D4YD/mZtb/AB0qP/45WVmaR2MCo26n&#10;610f9n/C3/ocNY/8E6f/AByo30z4Zk5XxlqoHvoq/wDx2gowKK3xpXw16/8ACbaj/wAC0YD/ANqU&#10;q6V8NSf+R4vsf9gb/wC2UAc+MZwTUqooXp3rdXSfhpnjx1efjorf/F09dC8BuMwePJzjsdGf/wCK&#10;oukBjxDH5VInX8K2V8P+D15bxpNyOM6Q/wD8VTv7D8HR/M3jOYfXSHH/ALNQgsReCTjxnpH/AGE4&#10;P/QxWbqI/wCJpdZH/L1L/wChmug0mx8L6Xq9tqcPi9i1pcJLsfTHUkqwOOp9KwLmMS3U0wcsHld9&#10;2MZBJNNpuJEk3NMYvQfSlpwiboOaPKfP9KjlYWYifeFPpqoQc06pasCYUUUUFcyFU4apEIyKip0Z&#10;wcZoC6J1Pzc0+ogwPSnhz3FAzFop5QEcCm7GquUzEopdrelIQQcGk1ZgMZTnNIAxOMVJQB6ChbgI&#10;qgcnrUtoQs6O/RWBIz19qZ5bE5J/CnICpGOua0YH6+/HnUf2afH/APwQL0DXPgd8Fk8PSaJ8RNN0&#10;/U72/WOW6ub77I7XEm8DO0s2BzyMZFfROh/tH/8ADKGr/ssfsi/Cb4ReCB4S+JngrSLvxUmpeH0u&#10;J7iW8lEUrCQkYJAJ+pr8z/DX7a/wW0z/AII9Xn7H02qXn/Cbv8WIdbhsRZMYnsxbspk837oIbAx1&#10;r64+HP7d/wDwS5+NWifAn4+/HT9oDxJ4H8bfBnw1YabN4St/Ck18moSWUnmBkljG0LJ0GSMc1J2q&#10;VKLsj1L9rn/gl94g/aT/AGRNQ+GP7J/wc0mTUPDf7Q3iVG8ryoDBZglVUyPg7BwMZ44rhfH/APwT&#10;m0j9lz/gk/4Y+Fv7bWlxeDZLj4+20mp+JbGyS+ntdOls3BZdmSwyn3Qe2a8R/ba/4K3/AAu+Nv7I&#10;+qeDfgp4n8Q6F4p1r45614ln02PzYCmmXEY8otKhCkljymcjB4ql8Fv28/2aPit/wTw0H9kP9qr4&#10;veIbfVm+ONtqms3j2k948eii1ZHmWQ7skMcbOT7VXK2kQ53Op/bC/wCCRn/BOf4N/sJzfti/DX9s&#10;PXdTN+wg8IwX3h3yRrN0GAaJY2CuqhdxL8gYH0P5ZaoYXvHS3+6jbc5zmv14/wCCtX7QH/BKD9pH&#10;9nDStH+DX7Y+t/a/hr4WSw8A+CLXwfdJBeXG4b5JXdFVXdfvN/sjrX5C3Rt2mLWybUP3R7DitYxj&#10;YxqSuyNCyjBApsilzninUUnLlWhlZDNh9RSgFVOMZp1IwJUgGp55BZDQ0hbtUofAximKm3r1pyoT&#10;yRxScpMLIsWymTnGOK/Yv9myz/ZG8e/8EBvisfhp8E0tvF3h200o+LfEOqxxyzXF+96gUwt95EEf&#10;QcH5yMV+O9mOD+lfeP7Fn7bPwM+EP/BLj4+/syeM9Vnt/F3jRtIk8MWi2rsl20U6tIC6jCbQpJye&#10;c0Jm1JK+p9leEf2hLz9hD9gv9nGb4NfCrwVcyfEu6v28Vz+IPD8d5JOyXUMQKs/KfLIR+FeqftCQ&#10;/D7/AIJ5+Gv2gfjz+z78GfCMev2nxD0Wxszq+jrdQW8F7aRzzIkbcKDIWIA6bjivmD4NftO/8E2v&#10;2lf2NfhD8MP2pf2jvEHw38TfCK4u1is7Tw3LfRan5twkyyB0UhR8igg8jHeu4+IX/BS//gnl+2xf&#10;fGr4OfGn4neJvh34Y8WeLdK1jwz4pXQWu2uksbdLcq8UeWjZ9u4DH3TzzSlZyOlxjfQ8G/4Lb2Ph&#10;bxLY/A79oi08EaTo/iD4kfDGLVfFP9i2gt7e4uhO6CQRrwvygD+dfnpq6AuWPvX2X/wVy/aw/Z5+&#10;NF98L/g3+zH4r1DxJ4d+F/gePRF8U6hprWn9ouZXlJSFvmUKHC5bGSDXxdqEryKWL07xtuZuKsYt&#10;6uAcdj3qjOC2T7Vdu8+v61Tl6/jSTUXoYSSKuwnp+tOVSvWlopXMbsljYjFWY2JXBqtEuSBVmFTU&#10;PcpbA6Fuh7U+3TE6MQDhh396Vlz0FOWIhgTTiaU9z9p/+CX3gP8AYj+LX/BGn40ab4N+Eom+IOje&#10;CLu78Ya7rFpFKyXKh3t1tn5KoFiB4wQSetJrP/BO7WP23f8Agln+zh4L+AHw20yLxDc+NdVTW9fj&#10;tUQwwlGDzTyhc7BgHBPUACvmn/glD+3X8Bv2Z/2Hv2mPhV8R/Fi2HiPxf4N+z+E7KWByNQlZZIzG&#10;rAYDAyA4OOAa+mP2TP8Agup8Bv2Of2C/gp8NvDurR6nqH/CaXkfxP8PGwd7i00pt+54yw2tvLLgA&#10;5OCOKHzW93ubtRkj8vf+CgP7Nfw2/ZJ/aP1n4F/DP4y2nj600YRJd+IrCzMMRuin76EDJB2Plcgk&#10;HFeI19E/8FR9R/Ze1D9sPxTrH7H/AIwGteB9ali1PTpks3hFpJOvmS2u1+f3bkrnpXztWjujFxSY&#10;zYfUUFSvWn02TtWV2BHJnjFNy3oKdJ2ptF2S27gSx7CmlAeqj86dQAScCjmYrsEAyFK/rW/8NR4V&#10;/wCE80qPxqbhdJe/hXUXtEDSpAZFEjID1YJuI96wlXByataSwi1GGeVRtV8nPak27Fwd5H7Tf8FL&#10;P2ev2JIf2Tv2aNc/Zg+GUVh4Y13XrmwbUpbVYb/VLb9ypkncZO4kscEnGa+nUsfgJL+3jpv/AAS7&#10;g/ZZ+Hq/D6fwTbs1ydAU6ivm2XmH/SM5LbsHdjNfnp+0Z+3j+zzrf/BPH9lj4eeF/GsWp+IfBesX&#10;k/ibRoFYT2SLJFt3bhg7gpxg8496+44/2v8A/glvcftP6d/wU3i/bUgh1O08HwQnwCNOH2qSSO2M&#10;PlnnIcnHHSnT3Ohxi2eC/tu/8EmJP2h/A37Ovgr9l34X6Vok1/4W1L/hK/EoiWGKKGK6Q/abuQDn&#10;C7jk4JPFfkz+0/8ACTRfgR8cvEfwh0Dx/YeKrXQNRe0j8Q6VkW17t4Lxg84ByPwr9srf/guN+yl4&#10;R+GvwS+CuseJ7DU/BviXQtRtPipDBA5udMjkkKRwsRgr94klT2yK/Fn9sXw78OPB37SvjLwz8I/G&#10;9n4j8NWmuzjRNZsCxiuLZm3x4LckhWCnPdTWyi1TdzOpGy0PLZNueRSYXstDncwwKKwaVzJX6hTW&#10;Qk5p1FJJIYzYfUUuw+1OopgN2HOeK+mP+CU/wl/ZQ+MP7W/h3wj+1740utI8NSz7ljtbV5Pt84IC&#10;WrFcmMOeN2PbjOa+aa9E/ZR8UaN4N/aJ8G+JPEWoLaWFn4jtJLu5c4WNBMhLEnsByaUr20NqCTqK&#10;5+vPiP8A4Jo/sj+Iv+C+7fs5L8N4LbwFb6Ba61H4ctSVhd1sI5Nh77WfLEerV6JoX7P37Av/AAUV&#10;+Anj7WPC/wCyDpPw4v8A4a+PtP0yO60G7ZnvYpLsW8gfKqApQnjnBwc1g6n+21+y9oH/AAcWN8Rt&#10;V+MGif8ACL3PhG00qHxHZajHPZ/an02NAplQlAA3BOcKa77RNV/Zn/4Jdfs4fEVviJ+1p4F8S3Xx&#10;J+Iel3ul2fhXWUvp4401ATSF0iJKhYskseOKtR2Xp/wTRtWJ9a/Zi/4J2fFr9pbx/wD8E1dK/Y00&#10;nRZ/B/haee38d2GpOt7LLDaRSpIU24JJfBySMDpzXxZ+3V/wSam+JXxK+Anwr/Y5+EsVle+LfhRZ&#10;6h4hnMzi3jlEjrJdzyNkRoFwWPT0r7/nu/2ZPg3+1z8Sv+CnuqftjfDu68HeLfBs/wBg0uy8RRSa&#10;ixlskiRfIXLbyyL8vUZOa53Wv+CkP7IWpeFfhd+xJ4q+JGhWGm/Ef4LJp2s/EDS9dVbjSJnVlitX&#10;kjJ8j5skhyvXmtmoNrl7L7+pnI/n4+Mfw5uPhN8U9f8Ahjf6pYX8+gaxcWE19pVyJradoZChkjkH&#10;DISMg1zBQAkYrr/jl4Ht/hp8WvEfw8t9dsdUGha5dWA1HTLpZre6EUjKJY3UlWRgAwI65rlMD0qK&#10;i5XoY3bWpFgegoKBuMDmpMD0FLgelZ3YrIhMG3uPyprRYHX9KnZcimEY4Iouxp2ITHnoaVImIwX6&#10;U5wAeBSx96Q7sdBEvmAOcjPOOOK/VDVf2CP2FNK/4IoXP7R3wu1WTxR47g1rSjq2vSwSQ/YZZpCH&#10;tFVsfdHXqDwc1+WKcn8K/SX9n/41+AdO/wCCDHxI+GepeOdMi12T4jaVJZaPNqCC6lj3sWZYydxU&#10;YyTjFOH8WKex0UVeJ6n+2R/wSL+Cp/4JQ/C/9qz4GaCLPxPZ6LbXHjK1Wcn+0IbiUobog5+dZSF4&#10;4wx9Krft0/8ABJ/4A/smf8EVfDvxpn8P+b8TdR8RaTPq+ptcljDBdRTsIQBwF2qD9a+uP2W/20f2&#10;cLHwD+zz+zT8R/iL4audD8ZfB7ULLW7a41KB4LO9S6Rrb7Vub90RtkIBwcge1eI/8Fav22fg7+0r&#10;/wAE0fiU3gv4haZLbRfHPT9O8K6GbqJZ4tOs7SSMMsSsSY92SG6YcV0YVSlUgp9zPFOUE1FH4hP9&#10;0rj2qJ49xJAqd0znA700oexpVNJtIwp6rUrmJMdKYVOeAKstCcfLiozBycmsLsogw2eVH5U5EB/g&#10;H5VIIDnjP51IkBFF2BGIiSDtHT0r64/4I6fsd/AX9sn9qqx+HX7RHxRtvDfh+GL7TLDLMI5dVcMF&#10;FpE2Rhmz1646CvlBYyO1e+/8E09ds/Dn7bHwwudSv47a3HjOx82aWUIigzKOSeBUTTlE2ouPNqff&#10;unf8Ei/2WPFH/Bbzxn+yi9rqNn8O/Ctiurx6VBdFpbiMWMNw0HmMcgFpG55OMV2Vj/wTr/4Jjfts&#10;fCG++Ln7Nvwu8W+BY/Bfj7S9K1+z1bVluE1K3ubpYHCEEmMgNkHr+deq+E/i78NbX/g5B+Jtpq/j&#10;nSbRNW8ODTtNuZ75Fimun0q3RYg+du7IPftWx+zv8CvFH/BP39k/xr4D/aS8QeHtJ1Xxz8U/D7+F&#10;7aLX4JmvsajG7BQjEjailjxwBWzsnp5FTSR8Vf8ABRj/AIIdXHwc/b/8HfAr9n1L6fwj8SrxIdCn&#10;uJFke1dXVbmIt/EYwQw3Y4PtX0R+07/wQI/Y8+E/h/x5pvgmTxDfX/hf4ES+INLnW+/1mqxSSIzE&#10;BcMrFCNmeK+uPEf7Xn7M83iv4u/EP4v69YXGo/s7+ML7UdIu0RZHtoLq0VIhFtb94xuHXjttzVXW&#10;/wBq6DwV8OdX+N+neKdGvdbs/wBlhtcaK8eOSGW6ed5lDR5wRucgr71Tbcl6Ga3Px0/4JWf8E2vA&#10;37VF38UD8ctA1u0Tw18OdS1XQJbd3gX7bFEWjL5X5gCOnenfD7/g3t/4KSfE7wLp3xF8KfDKznsd&#10;VsVvLUS69aLK0TKGDFd+QSDnGK+5/wDgmP8A8FY/jX+2zofxl8AfGC08FaXZWHwo1m6t5dG0CGxk&#10;Z/IcAblxuHsK7D9i79jH9tn4E/8ABKXxD4p+Diz618V/iVYQ2/hiE66iroekyKSZUZjtjkKHIXr8&#10;wHFVGK57PuVJJI/Bj4h+CPEHwz8a6p8P/Ftg1rqmjahNZ39szAmOWNyrKSpIOCOxrFDA8VufFLwz&#10;4x8FfEbXPB/xCtZYNc0zVp7bV4bibzJEuVciQM2Tk7s5OawKitHkqNHInckopisc8mn1kMKAwUgm&#10;iigFuPBOcg1LUCHnFSxsAgDHmg0M2iilUDB4rQzeglIQD2pE6fjTqh7iTuN8v3pQoHQUtFC3GKoy&#10;eaf1HFR0qfeFWAoeZWJB4pTJM2MSkD0pD/FQgGOnegAa7ZeMGmmd5CNrFSOcg0HoKQf6wfSri30K&#10;WqsKzTOcyys2PU0AAcClPOM0qAY6DrVc0nuKw2in4HoKXAHQVkCRHRUyqpUZUflS7V/uj8qB8pEq&#10;55NOCk9KkVVyPlH5UQdD9aA5SzZx4AyOaupKU47VBEAAMCpals0ii7HcYHUj6GnG6BGCzH8agXqP&#10;rTnJGMGpNOYc03pUN1MxTFOqKfqPpU8ocxm3DHHIqpKe9Xp+1QTImwnaPyrSO5jLYpUHpxVoxx7h&#10;8g/KoGAz0HWqMWh0HLKD3xV2JT6VSgA+0KMd60IgMdP4qloeyF8v3p1OTrUu1R0UflTRcNSBNwfc&#10;rEY9KW4kcMG5/OpQBszio5+q1S3KkmmQM7s+WNMYAk5FTEDZnFQ1oxT3I6bJ2qVgNvSmYHpXMFyO&#10;in4HoKMD0FBO4yin4HoKSQALwO9AJCIDnOKkXrimJ0/Gnr94U0rlRjZj/mHRyPTBqQXl4EEYuXwO&#10;nNR0w9BVL3TVt3JDPcd5T9RUU7yOB5jk46ZNQyE7zz3oQk5yaHKTWoufQbRTnAA4FNqCXuFFFFAg&#10;ooooAKco3Lj0NNooGtyaBmi5TPHQ5qS4mnuWVpZSSowDVdOn40pJ3Dmq52NO5Mkk8Y2pMcelOW4m&#10;+7kfrTMD0qWADI4q1Nsa1GCAfeX8qPLOTk/pVg/cP1pGAweO9OeuoNIg8v3oCc9alwPQUMBt6VkT&#10;YideMgUxhkVLUZ6mkIhkBDYoj70+QAnkUmAOgquUVx0Yzke1TxTMsQhIyoOcE1WqTvRy6jjNxZcb&#10;UbhlwZGzjGdxqKSWa4iEDyttUfImeAKiTpTq0UmmVOfMhhjKAelJUlIQMHinzN6kIbsyuf0pjJnP&#10;NTUYHpWAJkSRjpin+X7/AKU7AHQUU0guN8v3qW3uJbciWKUo6MCjKcEEHgg0ymKSTgmiw1Kxfi17&#10;V4dROrR6ncfat277T5zeYW/vbs5z71a1Dxz4v1aSGXVPEl9ctbtugee6dzGfVSTx+FYtGSOhqtkH&#10;O2tTRl8SeIJEulfWLhhe4N2rTsRMQdwLjPznPPOeaJ/GHiq4tXtJPEd8UktxA6m6chogciPGfu/7&#10;PSstydx5pMkdDVKdhc9tjU0TxFr3h0zvoWtXdobqForg29wyF426oSDyp7g9a6qy/aQ+PWmadFpO&#10;mfF7xHbW0CBIYYNanRUUdAAGwBXCjoKQE7yM03V8hc7Jr25u766kv766kmmmkLyyyuWZ2PJYk8kk&#10;9zzUVIv3aWs5Nyd2ZtahT0bI+lMoqQVySkY4GaZSr96gaVmPBwc1JUdFBdz/2VBLAwQUAAYACAAA&#10;ACEAAiK26uEAAAAKAQAADwAAAGRycy9kb3ducmV2LnhtbEyPwU7DMBBE70j8g7VI3KiTQkId4lRV&#10;BZyqSrRIVW9uvE2ixnYUu0n69ywnOI72aeZtvpxMywbsfeOshHgWAUNbOt3YSsL3/uNpAcwHZbVq&#10;nUUJN/SwLO7vcpVpN9ovHHahYlRifaYk1CF0Gee+rNEoP3MdWrqdXW9UoNhXXPdqpHLT8nkUpdyo&#10;xtJCrTpc11hedlcj4XNU4+o5fh82l/P6dtwn28MmRikfH6bVG7CAU/iD4Vef1KEgp5O7Wu1ZSzkR&#10;KaESxOscGAFpIgSwk4SXVCyAFzn//0Lx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zncz+VgMAALwHAAAOAAAAAAAAAAAAAAAAADwCAABkcnMvZTJvRG9jLnhtbFBL&#10;AQItAAoAAAAAAAAAIQB9kFRBOEYBADhGAQAVAAAAAAAAAAAAAAAAAL4FAABkcnMvbWVkaWEvaW1h&#10;Z2UxLmpwZWdQSwECLQAUAAYACAAAACEAAiK26uEAAAAKAQAADwAAAAAAAAAAAAAAAAApTAEAZHJz&#10;L2Rvd25yZXYueG1sUEsBAi0AFAAGAAgAAAAhAFhgsxu6AAAAIgEAABkAAAAAAAAAAAAAAAAAN00B&#10;AGRycy9fcmVscy9lMm9Eb2MueG1sLnJlbHNQSwUGAAAAAAYABgB9AQAAKE4BAAAA&#10;">
                <v:shape id="图片 8" o:spid="_x0000_s1043" type="#_x0000_t75" style="position:absolute;width:31769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owxgAAAOIAAAAPAAAAZHJzL2Rvd25yZXYueG1sRE89b8Iw&#10;EN2R+h+sq9QNbAggFDCoQqrUIUMJDB2v8RFHxOc0diH8+3pAYnx635vd4FpxpT40njVMJwoEceVN&#10;w7WG0/FjvAIRIrLB1jNpuFOA3fZltMHc+Bsf6FrGWqQQDjlqsDF2uZShsuQwTHxHnLiz7x3GBPta&#10;mh5vKdy1cqbUUjpsODVY7GhvqbqUf07D4V6UhTXFuZ6rH/zOvvh3YTOt316H9zWISEN8ih/uT6Nh&#10;qbK5Wi2maXO6lO6A3P4DAAD//wMAUEsBAi0AFAAGAAgAAAAhANvh9svuAAAAhQEAABMAAAAAAAAA&#10;AAAAAAAAAAAAAFtDb250ZW50X1R5cGVzXS54bWxQSwECLQAUAAYACAAAACEAWvQsW78AAAAVAQAA&#10;CwAAAAAAAAAAAAAAAAAfAQAAX3JlbHMvLnJlbHNQSwECLQAUAAYACAAAACEA/CNKMMYAAADiAAAA&#10;DwAAAAAAAAAAAAAAAAAHAgAAZHJzL2Rvd25yZXYueG1sUEsFBgAAAAADAAMAtwAAAPoCAAAAAA==&#10;">
                  <v:imagedata r:id="rId19" o:title=""/>
                </v:shape>
                <v:shape id="_x0000_s1044" type="#_x0000_t202" style="position:absolute;left:7662;top:20955;width:1651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e16yAAAAOMAAAAPAAAAZHJzL2Rvd25yZXYueG1sRI9Pa8JA&#10;FMTvQr/D8gq96W6tEU1dpbQIniz+BW+P7DMJzb4N2dXEb+8KBY/DzPyGmS06W4krNb50rOF9oEAQ&#10;Z86UnGvY75b9CQgfkA1WjknDjTws5i+9GabGtbyh6zbkIkLYp6ihCKFOpfRZQRb9wNXE0Tu7xmKI&#10;ssmlabCNcFvJoVJjabHkuFBgTd8FZX/bi9VwWJ9Px5H6zX9sUreuU5LtVGr99tp9fYII1IVn+L+9&#10;MhoiUU2S4Tj5gMen+Afk/A4AAP//AwBQSwECLQAUAAYACAAAACEA2+H2y+4AAACFAQAAEwAAAAAA&#10;AAAAAAAAAAAAAAAAW0NvbnRlbnRfVHlwZXNdLnhtbFBLAQItABQABgAIAAAAIQBa9CxbvwAAABUB&#10;AAALAAAAAAAAAAAAAAAAAB8BAABfcmVscy8ucmVsc1BLAQItABQABgAIAAAAIQD9ce16yAAAAOMA&#10;AAAPAAAAAAAAAAAAAAAAAAcCAABkcnMvZG93bnJldi54bWxQSwUGAAAAAAMAAwC3AAAA/AIAAAAA&#10;" filled="f" stroked="f">
                  <v:textbox>
                    <w:txbxContent>
                      <w:p w14:paraId="2CD1223F" w14:textId="4757B5CB" w:rsidR="00273FD9" w:rsidRPr="001259B3" w:rsidRDefault="00273FD9" w:rsidP="00273FD9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1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波特图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41F6" w:rsidRPr="00FC19E9">
        <w:rPr>
          <w:rFonts w:ascii="宋体" w:eastAsia="宋体" w:hAnsi="宋体" w:hint="eastAsia"/>
          <w:sz w:val="24"/>
        </w:rPr>
        <w:t>我们搭建了一个</w:t>
      </w:r>
      <w:r w:rsidR="00114326" w:rsidRPr="00FC19E9">
        <w:rPr>
          <w:rFonts w:ascii="宋体" w:eastAsia="宋体" w:hAnsi="宋体" w:hint="eastAsia"/>
          <w:sz w:val="24"/>
        </w:rPr>
        <w:t>测试用</w:t>
      </w:r>
      <w:r w:rsidR="006041F6" w:rsidRPr="00FC19E9">
        <w:rPr>
          <w:rFonts w:ascii="宋体" w:eastAsia="宋体" w:hAnsi="宋体" w:hint="eastAsia"/>
          <w:sz w:val="24"/>
        </w:rPr>
        <w:t>RLC网络，形成一个标准的高通滤波器，使用仪器绘制其波特图，结果如下：</w:t>
      </w:r>
    </w:p>
    <w:p w14:paraId="11E29D55" w14:textId="75E8DF89" w:rsidR="00312F55" w:rsidRPr="00A32660" w:rsidRDefault="006041F6" w:rsidP="0031650C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再使用系统扫频功能，进行10点/dec的频响测量，将产生的数据导</w:t>
      </w:r>
      <w:r w:rsidR="00A32660">
        <w:rPr>
          <w:rFonts w:ascii="宋体" w:eastAsia="宋体" w:hAnsi="宋体" w:hint="eastAsia"/>
          <w:sz w:val="24"/>
        </w:rPr>
        <w:t>出到PC设备</w:t>
      </w:r>
      <w:r w:rsidRPr="00FC19E9">
        <w:rPr>
          <w:rFonts w:ascii="宋体" w:eastAsia="宋体" w:hAnsi="宋体" w:hint="eastAsia"/>
          <w:sz w:val="24"/>
        </w:rPr>
        <w:t>，</w:t>
      </w:r>
      <w:r w:rsidR="00A32660">
        <w:rPr>
          <w:rFonts w:ascii="宋体" w:eastAsia="宋体" w:hAnsi="宋体" w:hint="eastAsia"/>
          <w:sz w:val="24"/>
        </w:rPr>
        <w:t>用python</w:t>
      </w:r>
      <w:r w:rsidRPr="00FC19E9">
        <w:rPr>
          <w:rFonts w:ascii="宋体" w:eastAsia="宋体" w:hAnsi="宋体" w:hint="eastAsia"/>
          <w:sz w:val="24"/>
        </w:rPr>
        <w:t>绘出如下图像：</w:t>
      </w:r>
    </w:p>
    <w:p w14:paraId="677A8438" w14:textId="18511744" w:rsidR="006041F6" w:rsidRPr="00FC19E9" w:rsidRDefault="0031650C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C93F2A" wp14:editId="4A9A9002">
                <wp:simplePos x="0" y="0"/>
                <wp:positionH relativeFrom="column">
                  <wp:posOffset>796925</wp:posOffset>
                </wp:positionH>
                <wp:positionV relativeFrom="paragraph">
                  <wp:posOffset>423</wp:posOffset>
                </wp:positionV>
                <wp:extent cx="3326765" cy="2463165"/>
                <wp:effectExtent l="0" t="0" r="6985" b="0"/>
                <wp:wrapTopAndBottom/>
                <wp:docPr id="376141584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765" cy="2463165"/>
                          <a:chOff x="0" y="0"/>
                          <a:chExt cx="3327317" cy="2463354"/>
                        </a:xfrm>
                      </wpg:grpSpPr>
                      <pic:pic xmlns:pic="http://schemas.openxmlformats.org/drawingml/2006/picture">
                        <pic:nvPicPr>
                          <pic:cNvPr id="6968661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317" cy="229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9002134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44033" y="2192844"/>
                            <a:ext cx="165163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4306B" w14:textId="3461EC9F" w:rsidR="001B5957" w:rsidRPr="001259B3" w:rsidRDefault="001B5957" w:rsidP="001B5957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扫频结果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3F2A" id="组合 11" o:spid="_x0000_s1045" style="position:absolute;left:0;text-align:left;margin-left:62.75pt;margin-top:.05pt;width:261.95pt;height:193.95pt;z-index:251680768;mso-width-relative:margin;mso-height-relative:margin" coordsize="33273,24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BeMagMAAL0HAAAOAAAAZHJzL2Uyb0RvYy54bWycVV1u3DYQfi/QOxB8&#10;j/W3q/UuLAdpnBgB0tZo2gNwKWpFRCJZkmutc4AGvUBf2pe+9wy9Td1r9CO1v3aBujZg7YxIjr75&#10;5hvOxctN35FbYZ3UqqLZWUqJUFzXUq0q+sP3b1+cU+I8UzXrtBIVvROOvrz88ouLwSxErlvd1cIS&#10;BFFuMZiKtt6bRZI43oqeuTNthMJio23PPFy7SmrLBkTvuyRP0zIZtK2N1Vw4h7dX4yK9jPGbRnD/&#10;bdM44UlXUWDz8WnjcxmeyeUFW6wsM63kWxjsGSh6JhU+ug91xTwjaysfheolt9rpxp9x3Se6aSQX&#10;MQdkk6UPsrm2em1iLqvFsDJ7mkDtA56eHZZ/c3ttzQdzY8HEYFbgInohl01j+/ALlGQTKbvbUyY2&#10;nnC8LIq8nJVTSjjW8klZZHAiqbwF84/O8fbN4eSsyGaHk8V0Ek4muw8nJ3CM5Av8bzmA9YiD/9YK&#10;Tvm1FXQbpH9SjJ7Zj2vzAuUyzMul7KS/i9JDYQIodXsj+Y0dHdB5Y4msK1rOy/OyzHLoX7Eeyv/r&#10;1z///vkzyaLmwsGwdzzJQmbvNf/oiNKvW6ZW4pUz0C46KlJyuj0J7slnl500b2XXhWoFe5sgdP5A&#10;J//C0ajBK83XvVB+bCorOuSqlWulcZTYheiXAknZd3WGgqGhPTIyVio/FttZ/h3wxsI7b4XnbcDS&#10;ANP2Pcq6X4gJHDCHdBwUSJbD17pGYLb2OnbTExV4pKN8PiknxYmOwK51/lrongQDWQBpDM9u37uA&#10;Gdh2WwJqpQOXMZdOnbzAxvAm4g+ItyYSCM2DG8ztqIf3iPz/1aQfWmYEUIawB1Vl2TxN86yYoG9G&#10;Wd3/8vn+tz/uf/+J5CHr7fbQ0MRvvtJo0Szm6swDgVmrh1awGjhHkR0dHeM8qSbzySQtCkpC+2fz&#10;/HwSm5gtdhcE7oOsLHYXxCydjg2w7/ID9c+pDhkqOp/m05jiUd166TFWOtlX9DwNf6NMQ75vVB1L&#10;65nsRntX1UDAWNVg+c1yEzt5tuN1qes70Go1NIRZgqkHo9X2EyUDJkhF3Y9rFq6X7p0Cq/MM1GDk&#10;RGcyneVw7PHK8niFKY5QFfWUjOZrH8fUqL9X6IhGRq0GbCMSqC84EF204oyAdTKEjv246zB1L/8B&#10;AAD//wMAUEsDBAoAAAAAAAAAIQCKPRtQ+1gBAPtYAQAUAAAAZHJzL21lZGlhL2ltYWdlMS5wbmeJ&#10;UE5HDQoaCgAAAA1JSERSAAADggAAAmsIAgAAADpXusgAAAABc1JHQgCuzhzpAAAABGdBTUEAALGP&#10;C/xhBQAAAAlwSFlzAAAh1QAAIdUBBJy0nQAA/6VJREFUeF7snXd8HMX5/89ykXu3wQ13bLCxKYZg&#10;miFAaCGEGgjEARz40gkJAUInoSaUGAIJJoSOaQF+xshFlmRLsi3ZltWLVU/tTtJJ1/vt7fxep8cM&#10;65Futtztnc5+3i/9MTs7+2jm2Smfm9mdNcz6gaVLl55++unnnHPOuQiCHEmsQpCBDVtlEQRJTc45&#10;55zTTz996dKlVHwaZs2aNXfu3DPOOOOee+7Jzs5ubm52IQiCIAiCIEhcaW5uzs7Ovvfee88444y5&#10;c+celKErV658++232bQIgiAIgiAIEm/WrVt3xhlnRGTokiVL7rnnHvY8giAIgiAIgujDvffeu3Tp&#10;UsPpp5+enZ3NnkQQBEEQBEEQfcjJyTn99NMN55xzTrTnQc1mc3FxcW1tbUNDQ21tbXFxscViYRMh&#10;CIIgCIIgiBqam5vPOeccw7nnnsue6aWysnLbVx9UPHTqnvf/Sn6gsRc2KYIgCIIgCIKo4dxzz+1f&#10;htbW1nZ3d+f/84/h2w17HjqHELK3bNOe0o2EkNZe2AsQBEEQBEGQAcAjjzxyx6E8+uijbKJ48Nzz&#10;zzMxBw4c+ODDD5nIaESVodXV1YQQQRAKnrys6sZhHo9nc8UNWwv/DnOiRUVFTPply5a98MILr7zy&#10;SlFR0a9+9au4PGy6cePGefPmsbEIgiAIgiBIdH72s59tOZRLL72UTRQP1q1757rrr6eHBw4cWHnG&#10;maWlpYckik7/MrSpqclms+V/fNbejXc0NdSW/X7pzqzvPvju1mAwCDLUbDabTCbpJcuWLevs7JTG&#10;xMgbb7zx0ksvzZ07lz2BIAiCIAiCROeOO+5gYh588EEmJl68vW4dKNEDtbWnn3FGSUkJmyI6/cvQ&#10;4uLicDhc+/kwkm8wbUjf9O9Vl5y79LW3PqRPiBJCGhoapJdIZegDDzywe/fu1tbWCy644PXXX7/m&#10;mmuefPJJl8t11113QYL77rvP5XKddNJJL7/8sslk+stf/vLSSy/97ne/y8/Pl9p0uVzz589nYhAE&#10;QRAEQRAOiZShsAnopT//+ekrz1A+Dwr0L0P3798fDoe/X/ez4i0PfPHZYw8+es+ae2759tP3+DL0&#10;lVde+ec//2k0GkGG3n777aCICwoK+pWhS5cuhcNVq1ZB4JRTTvnRYi8oQxEEQRAEOTzYsGHDP/uD&#10;TRczCZahtbW1M2cdc9HFF7Mn5Ohfhra1tXV1dYHc3FleEgwG7/vs3uyPX896+W5YlzcajcwSfN/Z&#10;0JUrVx44cAAeFOhXhl5wwQVweNZZZ731Az9a7AVlKIIgCIIgiCoSKUNra2tPO31lWVnZunfeue5X&#10;Pz4nqoT+ZSjs1kQnPovKiu7Yf5vP58t77saiP53eY+ncv38/k76vDP3kk0/gtawrr7wSZOiSJUts&#10;Ntujjz7KyNDZs2ebzWaXy7Vt27ZDjKIMRRAEQRAEUUlfGfrAAw8wMXGhrq7utJ+cXlZWBoe9SvRX&#10;bKLoRJWhLS0t7e3tIEMjM5oNB0JCyO/zZdyzMvv7rzs6Opj0X375pc1mg3BeXh7s6PT555+vW7cu&#10;JycHJpxzcnLWrVtXW1ubm5vrcrm+++47evm6Xnp6en602Mv69euZGARBEARBEITD9OnTlxzKrFmz&#10;2EQx43Q6zz5nVVl5uTRy3TvvPPb449IYDlFlKLwvD9s2SSkuLm5vb2eT9kdhYWFLS4vL5brssstq&#10;amrY0wiCIAiCIEgq43Q62Sg18GSoy+Xq7u6ura0t+oG6ujqr1comikJXV9d7vaAGRRAEQRAEQRhk&#10;ZCiCIAiCIAiC6AHKUARBEARBECQJoAxFEARBEARBkgDKUARBEARBECQJoAxFEARBEARBksBBGRpC&#10;EARBEARBkARyUIYym4MiCIIgCIIgiK6gDEUQBEEQBEGSAMpQBEEQBEEQJAmgDEUQBEEQBEGSAMpQ&#10;BEEQBEEQJAmgDEUQBEEQBEGSAMpQBEEQBEEQJAmgDEUQBEEQBEGSAMpQBEEQBEEQJAmgDEUQBEEQ&#10;BEGSAMpQBEEQBEEQJAmgDEUQBEEQBEGSAMpQBEEQBEEQJAmgDEUQBEEQBEGSAMpQBEEQBEEQJAmg&#10;DEUQBEEQBEGSAMpQBEEQBEEQJAmgDEUQBEEQBEGSAMpQBEEQBEEQJAmgDEUQBEHiRn19/eLFiyG8&#10;Zs2al19+mU2hmPnz51dWVrKxCIIcRqAMRRAk/rz99tsGg2GKBDZF6uB0Og0Gw7hx4yZOnJiWljZx&#10;4sTa2lo2USpzzTXXGAyG3Nxc9oQmDhw4MGnSJAjfc889r7/+OiFk9+7dS5YsYZPKMXbs2NLSUjYW&#10;QZDDCJShCILEH5ChbGxqAjJ09+7dhJBQKHT11VdffPHFbKKUxe/3DxkyZNeuXbNmzWLPaUIqQyk7&#10;d+6cN28eEykLylAEOexBGYogSPzpK0NbW1sNBsOSJUtGjhw5c+ZMQsgNN9wwdOjQ0aNHDxky5Oqr&#10;rxZFEVTRyJEjBw0aNGTIkKeeegqMiKJoMBiMRiOYstlso0ePhnB7e/vIkSPT0tIGDRo0fvx4u91O&#10;CGlsbJwyZcqll16anp4+aNCg+fPn02zcf//9Q4cOHTly5JAhQy677LJAIJCenk4nAs1mc1paWkdH&#10;B03PyFBCyDPPPHPiiSdC+H//+9/w4cOHDRuWlpZ27LHHer1eQsjXX3+dnp4+bNiwoUOHpqenOxwO&#10;QsjChQtvvvnmYb2kp6cXFhaChU8++SQ9PX3UqFGDBw9euXJlKBQihLz//vvLly9funTpmDFj0tLS&#10;zjrrLHDOe++9N2zYsOHDh6elpQ0fPtzj8RBCqqurR48ePXjw4LS0tFGjRrnd7h+zroDs7OwZM2Z4&#10;vd7BgwfTyNbW1okTJ5500kkjRoxIS0s7//zzc3Jy0tPThwwZMnbsWJfLRQhpaWkZO3bsrbfemp6e&#10;npaWNnPmzEAgwMjQa6655plnnuns7Bw3btygQYNgXry2tvbf//73FVdcQf/dvHnztmzZQgjxer3z&#10;589PS0sbMWLEddddR2VoMBg88cQTBw8eDN777LPP6LUIgqQ0KEMRBIk/IEPn/cDmzZtBhhYVFYmi&#10;GA6Hv/3223nz5vn9flEUg8Hg6NGjGxoaCCHjx4//wx/+AGlgsZgjQwOBwLBhw+rq6sReMjMz586d&#10;CzLUYDBs374djE+cOPHDDz8khGzdunXSpEkgFsPhsN/vJ4S88sorF1xwAVh+9913zzzzzENKcqgM&#10;LSsrGz169J133glabdSoUR0dHaIoCoJw77333n///YSQVatWffrpp5AlKCDI0IsvvlgQBFEU//GP&#10;f4wbN04QBBDBeXl5kM9Fixa9+eabIEMNBkNNTY0oioFAYPz48dXV1YSQOXPmlJSUMJbHjBnT0tIC&#10;Hlu7du3y5cuZ/HMQRXH8+PE7duwQRfGKK6549NFHIb61tXXQoEFVVVWiKHZ1dRkMhjPOOEMQhHA4&#10;/Nvf/vbqq68GGWowGJ588kko/rXXXnvRRRf1K0P7zoZGk6H33HMP9dIbb7xhMBhAhv76179+5pln&#10;IN5kMg0bNqy7u5tejiBI6oIyFEGQ+AMy1P0DoVAIZChIQHj7ZNKkSXN+YPjw4X/5y18IIYMHDwZ1&#10;CEqRL0M7OzsHDRpEjcycOXPcuHEgQ6XrwjfffPO9995LCLn00ktvv/12Gg8Yjcb09PRgMCiK4rRp&#10;0/rOtIEMpdx9992CIEAZhw8fTv/7lClTTjvtNELI7bffvmDBAuZRy4ULF/6///f/IBwOh4cPH15W&#10;Vvb5559PnDgR1CQh5IUXXjjhhBNAhs6fP5/GL1q0aM+ePYSQM8888/jjjwcpD6eKiooMBgPNw5w5&#10;cwwGQzAYPPhf5fB4PMOGDQNrZrMZvAcydMKECRCGu5CVlQWHX3/9NSjdlpaWoUOHhsNhiC8oKJg+&#10;fXqMMnTOnDmff/45RPr9fipDJ0yYMG3aNFrGIUOG5OXl0csRBEldUIYiCBJ/oi3KU4U0bdq09957&#10;zycBTqWlpUlVFF+GmkymsWPHSo34fD6QoVOnTqVGfve738H85Wmnnfb000/TeEAUxcsuu+ypp54q&#10;KCg4+uijqcKj0NlQURS9Xu9RRx0FUulvf/vbhRdeKP3XIKDD4fDmzZtXrFgxaNCgxYsXw1L1woUL&#10;s7Ozqc1Jkybt3bt33bp1CxcupJH//e9/4XEFWJSn8ccddxws4ofD4S+//PKEE05IS0s7/vjjg8Hg&#10;d999B+Jemg2mCMOGDQMB/eSTT0rjCSF/+MMfDAZD+g9QJ7e2tk6ePJkmMxgMoIMJIRs2bFi2bBnI&#10;0DFjxtA0paWlcEksMnTy5MkQAEaNGgUydPDgwYWFhdIyUvmLIEhKgzIUQZD4IytDL7/8croULmXI&#10;kCF0vbW2tlYqQ7dt2wbxhYWFIEN7enqGDBlyyPW9RJOhDz744FlnnXVI0l5yc3MXLlz429/+9rbb&#10;bmPP9Xk2dP369SAWv/32W/4OAIIgLFy4cP369SBD//3vf0O82Ww2GAytra179uwxGAxOpxPib7rp&#10;piuvvJIjQymCIMAL+y6Xy2AwwBOxagmFQgaDobGxsecHHn/88VNOOUW5DDUYDG1tbRD/3XffwT5N&#10;SmToe++9t2rVKggHAoHBgweD+jzjjDP+9re/QXxdXR2dDV20aNEHH3xAL0cQ5LABZSiCIPFHVoaG&#10;QqGhQ4c+8sgjgiC43e7f//738CrPAw88kJaWZrPZurq6Bg0aRI386U9/Gj16tNfrra2tTU9PBxkq&#10;iuI111wzduzY5uZmeDYUVFQ0Gdre3m4wGB544AHIzxNPPAEJBEEYN26cwWCwWCz0KgojQ0VRnDFj&#10;xhtvvCGK4kknnXT66af39PSEQqF3330XplpvuummoqIiePsnLS1t165dIEPhzSSn07l48eIbb7wR&#10;HvFctmzZRRdd5PP5vv7660GDBu3fv58jQ6+55hp4SPT7779PS0trb28nhJxyyilHH300vFb1//7f&#10;/4MHNJXQ0NAwbNgwaYzFYhk+fLhyGZqWljZjxgy73V5ZWTlo0KC33normgytra0dNmyYyWSC+Kqq&#10;KoPB8PXXX3u93gsvvDA9PR1k6Oeffz548OCCggKbzbZ06dLBgweDDF2/fr3BYPjf//4H8vTss8+G&#10;16QQBEl1UIYiCBJ/ZGUo6LnVq1cPHz582rRp8AIKRL7++uvDhw+H18OpkXA4fO+99w4dOvSGG26w&#10;Wq30TXlRFLds2XLMMcekp6dfdNFFoNKiyVBCiMvluvrqq0eMGHHKKadIny985ZVXVq5cSQ+lMDIU&#10;3mQ66qij4L+/8cYbU6ZMGTNmzOrVq0ELbtiwYeXKlSNGjFi+fHl5eTl9RSknJ+f6668fNWrUY489&#10;RtfNRVH84x//OHLkyJNOOqmpqQnio8nQ9evXn3LKKcOGDVuxYkV7ezskFkXxo48+mj59+ogRI664&#10;4grQpkqYP3/+L3/5S2kMzI++/fbbCmXo2LFjOzo6TjzxxIkTJ3711VeQn35lqCiK69evnzBhAn31&#10;Kj8/f9q0aYsWLaqpqaGL8vBbYurUqSeccEJDQwN9U14UxcbGxrPOOmvYsGHLli37+uuv+z47gSBI&#10;KoIyFEGQgUtiNh8Nh8NTp0798ssv2RPxY+HChTt27GBjUxmQoWwsgiCIGlCGIggycEmADH3qqaeG&#10;Dx8OM3z6gTIUQRCkLyhDEQRBEARBkCSAMhRBEARBEARJAihDEQRBEARBkCSQYjJ01KhRxyMIgiAI&#10;giADm1mzZt13332skjuUFJOhS5YsYaOiEwqF2CiVaLMQ7oWNjQJ8ppmN7Q/ZzIRCIf4mJrIWUgjl&#10;fos7ergxdpvhcBg2PFKFqrqqPJ9KkvHTyFbm1IJfWP3Qw43wBXk2Vg3a6qpaNypMDN+pZ2MPhW+K&#10;fzblSFZxBmZd1ewQVVcpqYQKXcRPI4qiqozFzjfffPPYY4+xsYdyOMtQ+hFkzWiz0NgLGxuFyspK&#10;s9nMxvaHbGZ27drl8XjYWAmyFlKI2tralpYWNjYh6OHG2G2aTKbKyko2Vo76+nr6hUwlKMynkmT8&#10;NNnZ2ZzONOXgF1Y/tm/fHvswzOBwOOgeotpoa2uD7V3VosqNChMXFhbK7oTPN8U/m3Ikqzh6NHm7&#10;3b5v3z42ViXaHKLqquLi4p6eHja2D7t37+YP8bJNXhCE7du3s7F6gjJURT3oF20WUIYmAJShDChD&#10;BzL8wuoHf0zSBspQBv7ZlCNZxdGjyaMMZUAZGgdUydDYd+nTZsHYCxsbherqavjyiiyymSksLOTX&#10;UVkLKUR9fX1raysbmxD0cGPsNs1ms4ahvbGxsbm5mY2NjsJ8KknGT5Obmxv3MSmJ8AurH3l5eZwx&#10;SRsOhwM+VaqZ9vb2AwcOsLEKUOVGhYn37dsnK0P5pvhnU45kFUePJm+324uLi9lYlWhziKqrysrK&#10;rFYrG9uHPXv28Id42SYvCIL003EJ4EiXoQiCIAiCIEhSONJlqKpZ8X7RZgEX5RMALsoz4KL8QIZf&#10;WP3gr9BpAxflGfhnU45kFUePJo+L8gy4KB8HUIZyQBmaGPRwY+w2UYYOZPiF1Q/+mKQNlKEM/LMp&#10;R7KKo0eTRxnKgDI0DqAM5YAyNDHo4cbYbaIMHchkZvIKqx/8MUkbKEMZ+GdTjmQVR48mjzKUAWVo&#10;HFAlQ91uNxulEm0WAr2wsVHw+/3BYJCN7Q/ZzHg8Hv4ekLIWUgi/36/cyfFFDzfGbjMYDPr9fjZW&#10;DrVuVJhPJcn4adxud9zHpGTxzTckLU38wx+I0UiUtfW4oYcbBUHwer1srBq01VXZOsOgMLHX6+UM&#10;2wDfFP9sypGs4gzMuqrZIaqu8vl8SrbzlB3iZd0oiqKqjMXOkS5Du7q62CiVaLPg7oWNjYLD4fD5&#10;fGxsf8hmpru7m1+VZS2kEC6XS/Z3oU7o4cbYbXq9XofDwcbKodaNCvOpJBk/TVdXF6czTSG6usio&#10;UWTEiNCwYcRgICNGkOefJ21tRE75xAeLxSI7bqklGAwqeauXg9frdTqdbKwC+HWGQWFiq9UqOxHA&#10;N8U/m3Ikqzh6NPnY66pmh6i6ym63K/lh1tPTwx/iZZt8OBy2WCxsrJ4c6TJU1ax4v2izgIvyCQAX&#10;5RlwUX4AIgjk7LPJ0KHknXd2BwLk738nc+aQIUMienTyZPKf/xCzmUQfMuIAf4VOG7goz8A/m3Ik&#10;qzh6NHlclGfARfk4gDKUA8rQxKCHG2O3iTJ0APLssxHF+frrhxTW5SIPPURmziRpaZGz8+aRr76K&#10;TJrqUVz+mKQNlKEM/LMpR7KKo0eTRxnKgDI0DqiSoQUFBWyUSrRZaO2FjY1CfX29wkly2cyUlJTw&#10;n4ORtZBCGI1GhfI97ujhxthtdnV11dfXs7FytLS0tLe3s7HRUZhPJcn4aQoLC+M+JiWYsjIyaBA5&#10;99yIvuy3sB0d5NZbybRpkWQGAznlFJKZSazWeOrRvXv3csYkbbhcrvLycjZWDR0dHcp/qEvp143R&#10;UJi4rKxMdmjnm+KfTTmSVRw9mrzT6dTw45xBm0NUXVVdXW2329nYPpSWlvKHeNkmLwjC3r172Vg9&#10;OdJlqOwTP7JosyD0wsZGQRAEzpMcUmQzEwqF+M1Y1kIKodxvcUcPN8ZuMxwOK691FFV1VXk+lSTj&#10;pwkGg/zKPMDx+cixx5LRoyPL7rKFPXCAXHklmTo1IkYNBnLBBWTnTqLp4UkWPdwoiqLsA2p8tNVV&#10;WTcyKEws223KmuKfTTmSVZyBWVc1O0TVVaFQSMlwprCuctKIoqgqY7FzpMtQVbPi/aLNAi7KJwBc&#10;lGfARfmBgyiSNWsigvKbbw7G8AtLKSyMaNAJEw7q0euvJ/v3E7npDx78FTpt4KI8A/9sypGs4ujR&#10;5HFRngEX5eMAylAOKEMTgx5ujN0mytCBw7ffRkTkbbf9GMMvbF82bSJnnEHGjDmoR++5h5SXEzU7&#10;ax2EPyZpA2UoA/9sypGs4ujR5FGGMgxcGXr+qlVs9EBFlQzNyclho1SizUJTL2xsFKqqqhTKUNnM&#10;yNZRWQspRF1dnfIHcOOLHm6M3abJZKqqqmJj5WhoaGhubmZjo6Mwn0qS8dNs37497mNSYrBYyPjx&#10;5JhjDpnF5Bc2GqJIPvmEnHwyGT48IkbT08mTT0ZW8KOPMiy5ubmcMUkbDocjxsfL2tvba2pq2FgF&#10;qHKjwsR79uyRlaF8U/yzKUeyiqNHk7fb7UVFRWysSrQ5RNVVJSUlSmRoQUEBf4iXbfKCIOTm5rKx&#10;eqJEhq5atcrw+C1ns9EDFVUyFEEQJJEIArnoosiWTIWF7KlYCIXI2rVk6dKDmz2NHx85bGjQd7Mn&#10;BEGQGFEqQ79781Q2eqCiSoZqWKNk0Gahqxc2NgptbW02m42N7Q/ZzNTW1vK3wJW1kEKYzebu7m42&#10;NiHo4cbYbdpstra2NjZWjo6ODoUbNQAK86kkGT9NZWVl3KdGEsBrr0Vk4nPPsfH8wirH4yFPPRV5&#10;+Qk2e5o9m3z4IWltjfpyfVVVFWdqRBter7ehoYGNVUNPT4+q/RkoqtyoMHF9fb3s28d8U/yzKUey&#10;iqNHk/d4PMpXJqOhzSGqrjIajbJT8rAGyB/iZZu8IAgaFs1iQakMXf+f5Wy0Dmzbtu2CCy4YPHhw&#10;RUUFc6qqquriiy+ePn364sWLc3NzOXVRlQxV9XBGv2izgM+GJgB8NpQBnw1NOlVVZPBgsnJlP6KQ&#10;X1gNWCzk3nsje47CZk8nnhh5Haqjg/3X/AfFtIHPhjLwz6YcySqOHk0enw1lGJjPhkZk6EuvnshG&#10;68CmTZuys7OXL1/eV4Z+/fXX8JOlvb19yJAhnE4BZSgHlKGJQQ83xm4TZWhy8fnICSdEdmjq1538&#10;wsZCfT256abIZvjwMtN555GtW3/cfJQ/JmkDZSgD/2zKkazi6NHkUYYyDFwZ+ujfT2KjdePkk0/u&#10;K0OljBs3jnM/VMlQ5VowGtosWHthY6PQ2dmp8PPKsplpaWkJcF+mlbWQQnR3dyvZ71cP9HBj7Dad&#10;TmdnZycbK0dPT4/CZ0IAhflUkoyfprGxMe5jkq78/vcRFfjxx2w8wC9sXNi3j1xxxY+bj159NcnN&#10;JZWVTUr2I1SF3+/X8PiHFIfDoepREIoqNypM3NraKrvQyTfFP5tyJKs4ejR5r9er7fEPKdocouoq&#10;k8kk+2QI1FX+EA9vSHOafDgcjv0pBVUolaGvr03EojzAl6FtbW3p6el970feDyxatKi7l1AoFAwG&#10;IdzT0yOKIoTheUG3293d3d3V1eV2uwVBgHiQhlarFQ6DvUDYbreHw+F+LXg8nlAoJLVgt9vhMBAI&#10;+P1+CIOUhLDFYvH7/S6XCw69Xm80C8Fg0OVyWSwWaqGnpwdOhcNhh8MBYZ/PJwhCV1cXHMKDgBAW&#10;BMHr9UIYrurXAvSz1ALjLloKu93OnKIWvF4v40maTBAEasHhcFBPws8Jp9MJh16vlzocpA+9F6FQ&#10;yOfzQdjlcjH3glrw+XyBQICeCgQCUgsejwfCbrdbmj2pHwKBAM0DUx8EQYCbDnmQWhBFUVptqDXI&#10;njQZzYPT6aSeBD/QWxYIBKSehGRwa6DfhFMul4txOK02fr9fWnUhD5ZeBEGQ+oGxIK0PcMssFgtY&#10;oNVG6gePx0MtMIUNBoPSasN4klqDtkyvknrS4XDQuwn1QZqMWvB4PEydpGFpJ0A9SZPRBigtRd9O&#10;gOZBWnWlnQBYoE0YskrvZjAY9Pl8GzZ4DAZyzTWREYJaCIfDNA82m43pBKQW6E3v2wlIbzpzL6QO&#10;pxYcDkdmJlmxwjpqVBD06G9/S7ZvD7W12aAToBYYd9EG2LcJSzsiKEVXVxdzywRB4FiQNuFgMAh1&#10;lak2oVBIWvmZewF56Orq8vv99Jb1tSC9ZfSfMp6U9vxWq5VeAsnoobQb6erqktbJUC/0Kuk/gucR&#10;ISwtRd9OQFqjmHshtcDpBKRVl6l4/VbdvuOX9JbRitfV1SUIgnT8YioetSDtt6UWIA/Snj9a6w6H&#10;w7QUFouF8QO14PF4GE/SZKFQSNqN9K140LX2bcLSTkA6jjMVz+VygYW+41e/TZiOHXCV1A/Sfpvp&#10;BJy9SC302wnY7XZqAbInTQZ56OrqYuqD9B/5/X76j/oKJ04T7tsJ9O23pR2R0+mEavPhhx8qkqFf&#10;/ndAyFCXyzVu3LjNmzezJwj5vx+YP39+SS9er9ftdkO4rKwsHA5DuKSkBH40lJSUfP/99/DrAeLh&#10;/1ZWVsKh0+l0uVwQrq2tFQRBaqGtrQ0stLe3ezweiIdFz5qaGji02+09PT0Qhp8+EM7NzW1oaGhp&#10;aYHDjo4OagHyQC04nc7S0tJdu3aVlJTAb5SysjI4FQwGGxoaIAy69vvvv4dDeJoWwj6fr6urC8Jb&#10;t271eDylpaVwKAhCXV0dhKEmUQuiKEIArNFSHDhwgPFkfX09hDs7O6knwQ80mc/noxbq6uqCwSCE&#10;y8rK4McZHHZ0dFCHw5JcRUUFHHo8HovFAmGj0UgtQB6oBYvF4nA4ILxjx46WlhZ6Nz0ej8lkgjBs&#10;5HTw+kP94HA4aB6gFNSCz+eDm15SUgLL/Qev77UgrTaZmZn0lDSZKIo0D/CTFMKlpaXwuTY4tNvt&#10;Uk9CMrg18M4QnDIajTQZfDuxtrYWDnt6epxOJ4Rra2shDzt37szOzg4EAlI/+Hw+qQXqB5iwBzcW&#10;FxdLK57P54PmU1JSYjabaR4gexkZGRB2Op30pkMeysvL4TAQCGzatAnCHR0dUheFw2HqyczMTLvd&#10;DmGoD9JkmzdvLi4uLikpMZlMTHWlYZ/PR/1QWVnJNGHaANvb26kfmJvucrloHurr6xkL1A8mk4k2&#10;YXjAn95Np9NZW2uZMME/bZpQXX1IxQsGg0ajEcJbtmxhOgFqwe1205vetxOQ3nRaCsgebT6BQKCz&#10;sxPC8PIQhP/xj/Zly6yjR4ugR6+80puTQ3JzD1pgvNrd3Q3huro66geourQTsFgsPp+vsLBw69at&#10;4Adqwe/30ybc0NDAdAKNjY3UgtPpzM/Pz8nJOXDggLQUXq+X+qGlpYXpBKAz/P7773t6eugtg12f&#10;6N30er20Cbe3t2dlZVELgiAcOHAAwi6XS1ptCgsL9+7dC4fBYJDedGk38v3334fDYXpfPB6P1+uF&#10;cElJybZt22gYHi2DcHNzcygUgjD4gfbbDoeDWqiurmYqntlshnBLSwu96VBtaH2w2WzSqstUPOoH&#10;k8nEdALUAogbCIMFKOD333/v9/tp1e3s7PT7/RCG7NHxC+QyhOvq6piqS286vLB78Pre1k2TCYJA&#10;S5GRkcHUSWrBbDZTF4EnaTKfzyftRqjDoerW1dVt3boV/EAdDlWXVhu32w2dIYzj1ALkobm5GTrn&#10;vuMXbcIul4s2QNj/jnbpoVCIlqKnp4eKFuiIaH3YuXMnzQ9YoON4KBSiDs/Ozqa9LmSPejIUCkHz&#10;ycjIYOqDNKs9PT20XZSVlTEO5zRhOnZYLBbalTH9tt/vp35oamqCsePVV19VJkNf/AkbrRvRZKjf&#10;7589e/bbb7/NnjgUVYvyqh7O6BdtFvDZ0ASAz4Yy4LOhSSEcjnyHc/Bgwn/gil9Y/YAHxT7/PPLM&#10;6LhxP67Xb9sWeX5UG/hsKAP/bMqRrOLo0eTx2VCGgfts6Jorz2GjdUMqQ1taWuAniyAIy5Yte/bZ&#10;Z2VroSoZumvXLjZKJdostPTCxkahrq5O4e5OspnZv39/3+cZpMhaSCGamppMJhMbmxD0cGPsNjs7&#10;O2FCQhXNzc2qnvNTmE8lyfhpdu/eLdsbDATWrYsIu0cfZeMZ+IXVj8LCQumY9M035MILycSJB/Xo&#10;L34R+VyT2qc0XS4XTJBopqOjAyZs1KLKjQoTl5aWwvo7B74p/tmUI1nF0aPJO51OmAOOBW0OUXVV&#10;VVWVkmf0i4uL+UN83ybPIAhCYXz3NJZDqQxdlZCvKG3btm3hwoXDhg075phjFi5c6HQ6165de9VV&#10;VxFCHnvssUGDBp37A/BkQ7+okqEIgiD6UV9Phg0jJ52k4rNGAwFRJN9/Ty65hEyefFCPXnIJ2bCB&#10;qH/DDUEQhMfAkqFxQZUMzc/PZ6NUos1Ccy9sbBQOHDig8AVn2czs27eP/1NJ1kIK0djYGPsrkNrQ&#10;w42x2+zo6ICH7VTR1NSk6puoCvOpJBk/zc6dO+M+NRJf/H5y6qlk1KjI1zVl4RdWP3bt2sWZGhHF&#10;yO5OV1xBjjrqoB49/3zy1VeEv8wAT8ixsWowm80aZu7VulFh4uLiYtnZUL4p/tmUI1nF0aPJOxyO&#10;GGfuNTtE1VUVFRVKZkOLiopkF+X5TV4QBFXTtLFzpMtQVQ9n9Is2C/hsaALAZ0MZ8NnQBPPYYxHd&#10;Jvc0+0H4hdUP/oNiFFEkOTnkmmvI9OkH9eiqVWT9etLv8xr4bCgD/2zKkazi6NHk8dlQhoH7bCjK&#10;0Ghos4AyNAGgDGVAGZpI8vIiWu2Xv2Tjo8EvrH7wx6S+iCLJzye//jWZNeugHl25knzwwSF78qMM&#10;ZeCfTTmSVRw9mjzKUAaUoXFAlQyNfXtzbRZ8vbCxUfB4PLIb0gKymYGduthYCbIWUgiv1yu76bRO&#10;6OHG2G0GAgHZHqovquqq8nwqScZPA1vYsrEDA6s1otKOPlrFy+b8wuqHw+HQ5kZRJIWFkT1H58w5&#10;qEdXrCD/+Q9paCChUEhWt/HRVlfVulFhYtibk409FL4p/tmUI1nF0aPJw1aybKxKtDlE1VVutzsU&#10;CrGxfZAd4mWbvCiKnHdv9OBIl6Gxv0mtzQJsRcvGRsFms/Ef6KTIZqarq4tflWUtpBAOhyP2/kUb&#10;ergxdpsej0fJ00UMsHsuGxsdhflUkoyfxmw2czrTJBIORyYL09Ii75grh19Y/TCbzZxPqihBFMn+&#10;/eS228j8+Qf16PLl5F//iuhRzXg8HlWDNEWVGxUmtlgswWCQjT0Uvin+2ZQjWcXRo8nDzvZsrEq0&#10;OUTVVT09PUpmVWSHeNkmHw6HFa6+xosjXYaqmhXvF20WcFE+AeCiPAMuyieGTz+NSLH772fj+fAL&#10;qx/8FTpViCIpKyN3300WLjy4H/6pp5L//peoecPtILgoP5BJVnH0aPK4KM8wcBflL0QZGgVtFlCG&#10;JgCUoQwoQxOA0Rh5NX7JEiI3fcbCL6x+8MckbTgcjk8+KbnzTjJv3sH50XPPJR9/THo/mKUIlKED&#10;mWQVR48mjzKUYeDK0L/cdhYbPVBRJUNj36lBm4WOXtjYKLS0tMDnZWWRzUxNTQ1/Yl/WQgrR3t5u&#10;UbvvdpzQw42x2+zp6dGgy81ms8L9wgCF+VSSjJ8GPjTHxiaVQICcfTYZMYJo2A+bX1j9qKio4IxJ&#10;2vB4PPD5VlEke/aQW28lM2dGxGhaWmT/0S++ILLjaXd3t6ptwiiq3KgwcW1trexjUXxT/LMpR7KK&#10;o0eTd7vd2j6UIEWbQ1Rd1djYqORBPtkhXrbJC4LQ72cs9UOpDP3urRVs9EBFlQyVfeJHFm0WhF7Y&#10;2CiEQiGFiWUzEwwG+c1Y1kIKocrJ8UUPN8ZuUxAE2ceG+qLWjQrzqSQZP41sZU48L7wQEVuvvsrG&#10;K4FfWP3Qw43hcJgpTjgc+ZbpTTeRqVMjLhoyJPK90G++IdHehdBWV9W6UWHiYDDIeZYO4Jvin005&#10;klWcxNRVDWizoOqqUCgkWwkVuoifRhRFVRmLHaUy9ON1y9nogYoqGapqVrxftFnARfkEgIvyDLgo&#10;ryt795JBgyJfwtSWKX5h9YO/QqcNzoZNgkAyMsivfnXwe6Hp6eTGGyNfbGJmG3FRfiCTrOLo0eRx&#10;UZ5h4C7KP//yiWz0QAVlKAeUoYlBDzfGbhNlqH44HJH3xCdP1v65S35h9YM/JmmDI0MpgQD5+mty&#10;5ZVkzJiIHh05kvzudyQzMxKPMnSAk6zi6NHkUYYyDFwZ+ujfTmKjByooQzmgDE0MergxdpsoQ3VC&#10;FCPbFQ0aFFll1gy/sPrBH5O0oUSGUnw+8skn5Oc/J8OHR/TouHGRd+2/+MJcUYEydICSrOLo0eRR&#10;hjIMXBn6xtrDc1EeQRAkRr79NqKf1qxh4xFVuFyR3e9/9jMydGjEn+PHR75B9eqrke9RyYlABEFS&#10;FaUy9H/vHp6L8homhxi0WejqhY2NQltbm8Jdx2UzU1tby3+NTtZCCmE2m2Pfl1gbergxdptWq7Wt&#10;30+Ac+no6FBeV5XnU0kyfprKysq4T41ooK0tMoG3cGFkVi8W+IXVj6qqKiWvPqjC4/E0xLB5vdVK&#10;XnrJee659mnTDu73NHhwZAvSP/6RfPUVaW7mPX2ryo0KE9fX18t+SIxvin825UhWcfRo8h6PR/nK&#10;ZDS0OUTVVUajUXZKnhBSV1fHH+Jlm3w4HK6qqmJj9USpDP30mZ+w0QMVVTJU1ax4v2izgIvyCQAX&#10;5RlwUT7uhELkggsi79nEvKwnU1j94K/QaUPVony/wLOhokiamsj770eeeVi+PCJGQZXOmBH5TtWb&#10;b0ZeC2O+c6zKjQoT46I8Q7KKo0eTx0V5hoG7KH/Tz89howcqKEM5oAxNDHq4MXabKEPjztq1EVX0&#10;17+y8RrgF1Y/+GOSNuIlQ5lIlyvyDtMTT0QW7idMOChJhw8nq1aRxx4jGzcSi0WdGxUmRhnKkKzi&#10;6NHkUYYyDFwZerh+zDN2maLNgr0XNjYK3d3dCr+NLpsZk8nE3xJM1kIKYbValez3qwd6uDF2m263&#10;W8NTCjabzRFtd8f+UJhPJcn4aVpaWuI+JqmirCwyP3fWWZFNMWOHX1j9aG1t5azQaSMQCCj/PEe/&#10;uFwu/qAbDpOKCvLvf5PVq8mxxx6UpAYDmTXLe/315KWXyJYtkY828SuIQp+bzeYAM+naB74p/tmU&#10;I1nF0aPJ+/1+VZ/n6BdtDlF1VVdXl+yTIUqGeNkmHw6HtX05QjNHugxV+HUiDtoseHthY6Pgdrtl&#10;n/YAZDNjt9s5P4OUWEghPB6PknarB3q4MXabfr9f4e8ZKV6vV5UbFeZTSTJ+GqvVGvcxSTluN1m8&#10;ODInp/5p2/7hF1Y/9HBjKBRS9dOlL2rrqsVCNmwgDz9MVq700IlSg4FMmxZ5B//xx8n//kcaG9kf&#10;DAp97nA4ZPfS55vin005klUcnepq7LMV2hyi6iqn0ymrL5UM8bJuFEVRVcZi50iXoapmxftFmwVc&#10;lE8AuCjPgIvyceT3v4+onE8/ZeM1wy+sfvBX6LSh06K8ErKyskSRGI2RzbOeeIJcfvnB74jC3/jx&#10;ka/bP/AA+fDDyAdXt25V5HNclGdIVnH0aPK4KM+Ai/JxAGUoB5ShiUEPN8ZuE2VovMjMjGia669n&#10;42OBX1j94I9J2kiuDGWjIguaZOtW8re/kRtuIIsWRT5tD6p06FDhuOMin7m/6y7y8ssR5VpaGpnn&#10;ZkAZypCs4ujR5FGGMhzpMvSDDz5YsmTJoEGDKioq2HOEvPbaa3Pnzl2wYMHTTz/NebJBlQzdvXs3&#10;G6USbRZae2Fjo1BXV6dwxxzZzBQXF/MfBpC1kEI0NTWZTCY2NiHo4cbYbXZ1ddXV1bGxcjQ3N7e3&#10;t7Ox0VGYTyXJ+GkKCgriPiYpoaODTJpEZs/uR6/EAr+w+rFnzx7OmKQNl8tVVlbGxqqho6ND25ZP&#10;StzodJKdO8lbb5Frr7Wcfz6ZM+dHYQp/Rx1FfvKTyM+Mhx8m77xD1q2rra/3Rh9zIvD/L/9sypGs&#10;4ujR5J1OZ796QxXaHKLqqqqqKiXvk5SUlPCHeNkmLwhCjL8h1TKwZGhZWVlVVdWJJ57Yt1o4nc5h&#10;w4bBT9KjjjqKs/2hKhmKIAiiHEGIrPMOGUJ27WJPIalLIEAaGsi2beTddyMv3f/qV2TFish2sFJt&#10;OmYMOfFEcu215JFHyAcfkD17cFN9BIkDA0uGAieffHJfGbp27dqrr74aws8///zjjz/OJKCokqG7&#10;Yh5MtFlo6YWNjUJtba3C2VDZzOzfv5//U0nWQgqRxNlQPdwYu83Ozs7a2lo2Vo7m5mbOr76+KMyn&#10;kmT8NLt374771Igs774bUSQPP8zGxw6/sPpRWFjImRrRhsvlKi0tZWPV0NHRUV9fz8YqQJUbZRP3&#10;9JD9+8nLL9c/+6xvzRqycmXk6VKpNp02jZx9Nrn5ZnL33e1vvRV5Vvj77yNTrRUVkXfXXK6Dr+rL&#10;/qPUIlnF0aPJOxyO8vJyNlYl2hyi6qrKykolX7GRXfCUbfKCIBQWFrKxepIyMnT16tXPPfcchDMz&#10;My+88EImwUs/sGDBgtpe/H6/1+uFcH19fTgchjCsS3Z1ddXW1mZkZHR2dgaDQTgFy0BNTU1w6PF4&#10;qIWWlhZBECAMYzm1YLFYfD4fxDc1NcHIDYcul8vhcEAYVjYhXFBQ0NDQ0NHRAYc9PT3UAuSBWvB4&#10;PGVlZUVFRbW1tSCq6uvr4VQoFGpvb4ew3W4PBoMZGRlwKC1FIBCw2WwQzsrK8ng8dXV1cCgIQmtr&#10;K4ThzVZqQRRFCIA1Worm5mbGk21tbXBotVqpJ+HJ14PX9+aBWmhtbQ2FQhCGkcZkMsFhT08PdTg8&#10;j9jQ0ACHPp+PlsJsNlMLkD1qwW63u91uCO/evbulpYX6wefzdXd3Qxhk/cHrD/WD2+2meYC72djY&#10;CIeBQABuem1tLexHQz0ZDodpMo/Hk5mZCWHIHk0miqLFYoGwyWRiPGk0GuHQ5XJJPQnJ4Nb0Do09&#10;cMpsNjNVt6WlBQ4dDofH44Ew/OCpra3dt29fXl5eMBikfujs7AwEAlIL1A/OXsCN0E3TihcIBEDR&#10;1tbWdnd30zxA9jZv3gxhj8dDbzrkgd7NYDBIk8EDTwevP9STmZmZLpcLwlAfpA7fsmXLgQMHIA+0&#10;uoInD9rq7QSoH5qamhiH0wZosVioH6Dq0mrj9XppHrZvbx86lCxa5KqpiRxSZQ95YDoBejc9Ho/d&#10;bocwNGEIQxM2m80Q3rp1K9MJUAter5fe9L6dgPSm01JA9qQOt1qtEIaOiHoyOzubOhxeGYZwXV0d&#10;0wnQUrS2ttLOkOkEbDab3+8vKyvLysoCP1ALwWCQWmhvb2c6AdqV2Ww2j8ezd+/e/Pz85uZmaSn8&#10;fj/1Q0dHB9MJgIWMjAyHw0FvGVigBfT7/bQJWyyWrKwsakEQBNrrer1eabUpLCysqKiAw1AoVFHR&#10;+dFHtU8/XXvPPZbrriNz5rjS0sJSbSr9S0uLKNcpU7yLFpGTTiJnnkkuvJBccUVkxf/WW8k995CH&#10;HhKffDL4wgvetWtdn35KPv7Y/uWXXRs3mouLfQ0Ngf37G6qr64xGI626UFjahDs6OpgmTOuD0+mk&#10;foBfkgev7y2F1A9+vx/CjAWXy0VvGViAipeRkREMBmnVlfb8kD3qSZ/PJ6020cYvEFgHr+9t3TSZ&#10;IAi0FJs2bWLqJLXQ3d1N6yTUKJrM7/dLuxGm6hqNxuzsbLBA/cD0/F6vFzpDqLqMEujo6IDOue/4&#10;JW3CtAHCmx60SxcEgZbC4XBQC0xHtHv3bghQC9JxnDp8+/bt9B9B9qSehOazefNmuBfSZDSrdrsd&#10;HAKeZBxOR+G+TZiOHXa7nXZl4IeD1x/aEcHeUrW1tW+++WZqyNDf/va3zz77LIS3bt36s5/9jEnw&#10;/g8ce+yxzb0EAgG/3w/h1tZWURQhDCOi1Wptbm7evHlzT09PKBSCU9DS2tvb4dDXC4Q7OjrC4TCE&#10;oWujFmw2WyAQgHjo4s1mMxzCGAZhkD4Q3rdvX0NDQ09PDxzC+AFhyAO14PP5ynppbm62WCxws+EU&#10;dCUQdrlcoVBo8+bNcCgtRTAYdDqdEM7OzvZ4PC0tLXAYDoc7OjqoBdAQcEjdBdbcbjeEzWYz48nO&#10;zk44hG1NIAylOHh9bx6ohY6ODmg2cF96N1uxwKHD4aAOh+G2ra0NDv1+Py0F9DgQhuxRCy6Xy+v1&#10;QnjPnj0tLS3UD36/32azQRg2pDh4/aF+gP2JIAx3k+YBmhCEQTxJPUmT+Xy+bdu2QRiyR5OJokjz&#10;YLFYGE+aTCY49Hq9Uk9CMrg18JMATnV3dzMOp6Vwu93SqguFLS0t3b17dygUonno6ekJBoPRLMAt&#10;27t3L7zYRCteMBikVddut9M8QPa2bNkCYZ/PJ73pUk+GQiGaDH7/HLy+10U02bZt2+jdhPog9eTW&#10;rVuNRmNzc7PNZmM8edBWb1ald5M2YUhGS2Gz2Rg/SDsByENtbfO8ea4xY8iePQcrPGOB9jZQbejd&#10;9Pl8tBOAJgzh5uZmQRC6u7shvHXrVmoB8kAt+P1+etOZTkAQBOkto6WA7EkdTi1AR0Q9mZOTQ5PB&#10;HkkQhj0aIQzWaCmknSHTCcC2MjU1Ndu3bwc/UAuhUEjaGdJqA50A7cqcTqfP5yspKSkoKIDhlmYP&#10;fs1CWNpvQ/bAwubNm+GXJMT3tUCbsM1my8rKohbC4bC015VWm8LCQlC0UAp606EbaWlpMRqbP/xw&#10;e3m5uGWL/ZtvXJ984n3//fA//ym+8IL40EPk9tvJqlUdF18c2WL2xBPJggXk6KPJqFGsYI3+Jw4Z&#10;Eh43Tpw40Td9umfOHNdpp5Gf/MR72mmWs8/u+MUv7LfeGrz66ubf/rb53nvb/vlP8tJLHa+91vzO&#10;O82ZmZ6CAu/27c379jUbjZ2ieMi9kPohWifg8XjoLYPNNaHibd68ORQK0aor7fnhXlBPggSEMHQC&#10;0qorvelMJ0CThcNhj8cD4S1btjB1klqw2+20TkKNosmCwSC1YDKZ6NgBVbe1tXXHjh3gB2Ycl44+&#10;tCvr6upiRp/u7m7onPuOX9JOQNpvQ/bgKqkfYHNGCDMdUWFhYWNjo9QCbcKCIFCH79ixw263Qxiy&#10;J3U4nNqyZQsdFGgymlWn05mdnQ1hqXCCZHQUlvoBHC7VErQU4IeD1x/aEVksFqg269atSw0Z+tZb&#10;b/3iF7+A8DPPPPP0008zCSiqFuWVPPPLR5sF6ObY2Ch4PB7ZzZMB2cw4nU7ObLwSCymE1+tVuN9q&#10;3NHDjbHbDAQCsi9R9sXn86lyo8J8KknGT2O32+O+Qsfh0UcjmuDdd9n4eMEvrH7o4UZQnGysGmAa&#10;m41VgCo3KkzsdDpl9w3lm+r3rCgSj4d0d5OWFnLgACkpiTxwnJUV+RzUF19EHj/917/Iq6+SZ54h&#10;Dz5I7riD3HhjZBr1/PPJaaeR448nxxwT2bZ2yJC+srX/v7S0iPadPDly4aJFEUF8xhkRa5dfTq67&#10;jvz2t+TOO8kf/0iefjqyacC//00++SSyFWt2duSLqdXVkWcM7PbIs9HRipMABmZd1ewQVVfBj0w2&#10;tg+yQ7ysG0VRVJWx2Bnoi/KFhYVffPEFSLH09HSYOJk8eTJnAyNVMhTm3mNBmwVrL2xsFLq6uhS2&#10;E9nMtLa28quyrIUUoqenJ8Y9tDWjhxtjt+l0OhU+ZCylp6dHyTNJFIX5VJKMn6apqYnTmcaXnTsj&#10;A/nll7PxcYRfWP2ABV82Njb8fr+q3RX64nQ6Yd5XLarcqDBxW1ub7EQA3xT/bCyIYuT9KrudmM2R&#10;/fkrKiKqMTc38hGpb78l69dHfji98QZ58cXIHv733x95EuC668ill0YeaT3xRDJ/fmRbgJEjWc3K&#10;+UtPjzxmMHHiYfV39NFk1qyIN447jixfTk49NfL4xLnnRj4be9ll5MorI2+t/eY3ZM2ayO+B++8n&#10;Dz1EnnySPP985HfCm2+S1193/fe/RO3fG2+ouOqtt7zr1oX6xjN/b77p+c9/wn3jpX9vvOH+4gsx&#10;M5Ps20fq6yMPQEs7gHA4rGqHvtgZWDJ006ZNU6dOHTJkyMSJE6dOnepwONauXXvVVVfB2Y8++mju&#10;3Lnz5s375z//yRl+VMlQVRt39Ys2C7hvaALAfUMZcN9QbXR3k6lTIy+j6Pqjhl9Y/eBvIqiNgbZv&#10;aDQUJj4S9g0VhMgGZBYLaW0ltbWR/VMLCkhOTuSNq6++Ih9/HNm4au1a8uyzkffzrrii5c47I7On&#10;Cf67/PLWO+4Q+8bH8rdmjf+qqzp/+9uI0LziCnLRRWTVqsh2XcuXR+aMZ8+OyPRx4yLiu68iP5z+&#10;Ro6M9HLz5pETThCXLz/iZ0NjBGUoB5ShiUEPN8ZuE2WoBsJhcs01kQXNnBz2VHzhF1Y/UIbKciTI&#10;UFUkqzh6NHnl29fDxLPbTaxW0tkZ0euNjaSmJvI5rn//u3D//simCqr+VF21fn11To69bzzz9/77&#10;pTt3evvGS//Wrdubmyts3hz5wu2HH0Zmc597LvI8xq23RuZ9V60Sjzsu1q+bquJIl6Haejop2ixY&#10;emFjo2AymRQ+qyGbmYaGBv5zfrIWUoiOjg4ln53QAz3cGLtNm82mYQerrq4ueCJeIQrzqSQZP01N&#10;TU3cx6S+fPZZZKrg3nvZ+LjDL6x+HDhwIO6L8l6vN8ZlaKvVqqGuqnWjwsSNjY2yj/LzTfHPphzJ&#10;Ko4eTd7r9ar6md0v2hyi6qqWlhZ4g5CP7BAv2+TD4fCBAwfYWD050mUogiBINIxGMnx45HExuRdU&#10;EARBEC0c6TI09sUFbRZwUT4B4KI8Ay7KqyIQICefHHlkStM26qrhF1Y/cFFeFlyUZ0hWcfRo8soX&#10;5Tloc4iqq/Cb8ihDo6LNAsrQBIAylAFlqCqefz6yHP/662y8TvALqx/8MUkbKEMZ+GdTjmQVR48m&#10;jzKUAWVoHEAZygFlaGLQw42x20QZqpzi4ogGPfdcNl4/+IXVD/6YpA2UoQz8sylHsoqjR5NHGcqA&#10;MjQOqJKh/E00laDNgtALGxsFQRA4DxRLkc1MKBTiN2NZCymEKifHFz3cGLvNcDiswSFq3agwn0qS&#10;8dMEg0F+ZdaMwxHZnmnKFKJmv9RY4RdWP/RwYzgclt3vnY+2uqrWjQoTh0Ih2R6Yb4p/NuVIVnEG&#10;Zl3V7BBVVymphEqGeFk3iqKoKmOxc6TL0OLiYjZKJdosmHthY6NgNBqV/AxSkpnKykr+K5+yFlKI&#10;trY2+ABd4tHDjbHb7O7uVjWvCbS3t8OX3xSiMJ9KkvHTFBcXczpTzYhiZJ/qQYMiG4AnEn5h9aO0&#10;tFSb4OPgdrtramrYWDXA53nZWAWocqPCxNXV1V6vl409FL4p/tmUI1nF0aPJu93u2F8M1+YQVVfV&#10;19cr+RpLVVUVf4iXbfKCIJSWlrKxenKky1BVs+L9os0CLsonAFyUZ8BFeSVkZESW42++mY3XG35h&#10;9YO/QqcNXJRn4J9NOZJVHD2aPC7KMxyei/KVlZV//OMfL7744gsvvHD16tWbNm1SMresGZShHFCG&#10;JgY93Bi7TZShspjNkVfj58whiV2VisAvrH7wxyRtoAxl4J9NOZJVHD2aPMpQhsNNhhYUFKxYseLC&#10;Cy989913s7Kytm/f/r///e/WW2+dP3/+v/71LzZ1nFAlQzV8YptBmwV3L2xsFJxOp+w0OyCbmZ6e&#10;Hv5zMLIWUgiXyyW7lKYTergxdps+n8/pVP15DLfbLduvSVGYTyXJ+GksFkt8x6RQKPIRv2HDIl9G&#10;STz8wupH3N0ID59ZrVY2Vg1er1dDXVXrRoWJrVYrv9uUNcU/m3Ikqzg61VVbzM+Aa3OIqqvsdnsg&#10;EGBj+yA7xMu6URRF5d/WiQv6ytCMjIx+p6OcTuf777/PxsYJVTI09vqnzYKvFzY2Ch6PR0n9U5IZ&#10;h8PB+RmkxEIK4fF4lDs5vujhxtht+v1+VYIS8Hq9qtyoMJ9KkvHT2Gw2TmeqgddfjyzHv/ACG58Y&#10;+IXVD7vdHl83wnsS2kQkRVtdVetGhYmdTie/25Q1xT+bciSrOHFv8lBXZae6ZdHmEFVXuVwuJW8O&#10;yQ7xsk1eFEWFX22MF/rK0G3btimf84sXqmSoqlnxftFmARflEwAuyjPgojyH2trIa0krVkReUUoK&#10;/MLqB3+FThu4KM/AP5tyJKs48W3yAC7KMxxui/IvvPDCmDFjVq5c+emnn3KKHV9QhnJAGZoY9HBj&#10;7DZRhkbD4yHTp5Nx44iCfl4v+IXVD/6YpA2UoQz8sylHsooTxyZPQRnKcLjJULjHWVlZF1544cSJ&#10;Ey+99NJdu3axKeKNKhm6c+dONkol2iw098LGRqG2tlbhxkOymdm3bx//cUlZCylEY2Nje3s7G5sQ&#10;9HBj7DY7Ojpqa2vZWDmamppaW1vZ2OgozKeSZPw0u3btisuYJIrk//4vshz/3XfsqUTCL6x+7N69&#10;mzMmacPlcpWUlLCxajCbzfWaPqKqyo0KExcXF8su6/FN8c+mHMkqTryavBSHw1FWVsbGqkSbQ1Rd&#10;VVFRoWQRv6ioSFaG8pu8IAi7d+9mY/VEdxlK6ejo+OKLL4477rhZs2bt3buXPR0/VMlQBEGOcPLy&#10;Ihr0qqvYeARBEERvEidDQ6HQK6+8snTp0tGjR8f4Q5mPKhman5/PRqlEmwVVs6EHDhxQOBsqmxnZ&#10;2VBZCylEEmdD9XBj7DY7Ojo0bNRsNBpVzYYqzKeSZPw0O3fujH1qpKeHjBoV+WaS38+eSjD8wuoH&#10;f2pEG06nM8ZO3mw219XVsbEKUOVGhYmVzIbyTfHPphzJKk5cmjxDXGZDtTlE1VUVFRVKdp/A2dD+&#10;+fLLL1euXDly5Mibb7553759fp37e1UyVNXDGf2izQI+G5oA8NlQBnw2lEEQyNlnkyFDSFUVeyrx&#10;8AurH/wHxbSBz4Yy8M+mHMkqTuxNvi/4bCjD4fZs6COPPDJhwoRVq1ZlZ2cr+Q5VXEAZygFlaGLQ&#10;w42x20QZyvDBB5HleLkOMEHwC6sf/DFJGyhDGfhnU45kFSf2Jt8XlKEMh5sMLS8vN5vNqurNF198&#10;cd555/35z3/uuwXr/v37L7vssgsuuGDz5s3MKSmqZKjsDZNFm4VAL2xsFPx+f19v9ItsZrxeL/8T&#10;VrIWUohAIKBkozU90MONsdsMhUIa1iLUulFhPpUk46fxeDyq+haG1lYyeDBZvJhwG0Ti4BdWP2J0&#10;Y7+Ew2FVe832JRQKKe8hpahyo8LEst2mrCn+2ZQjWcXRo64KghBjXdXsEFVX+Xw+jnakKKyrHDeK&#10;oqgqY7Gjrwz95JNPov2IXLt2LRtFyGeffXbsscdWV1c//fTTv/zlL6WnbDZbenp6cXFxVVXV+PHj&#10;OZM6qmSotsePpGiz0N0LGxuFjo4OhXPJspkxGo38zl3WQgrR1dWl5NVCPdDDjbHbdDgcHR0dbKwc&#10;FotFyTNJFIX5VJKMn6auro7TmfLx+8mMGZGnQhXMLyQIfmH1o76+XnbcUovP54txIcJutyt8IJ5B&#10;lRsVJm5ubpZVKnxT/LMpR7KKE0uTj4bX61X17Hu/aHOIqqva2tqUqEPZIV62yYfDYW2bVGhGXxla&#10;XV19wgknrFix4sUXX8zOzt65c+d///vfSy65ZNq0aZ9//jmbmpDjjjuOvkQ/YcIE6RR0Tk4OzcON&#10;N974xRdf0FMMqmSoqlnxftFmARflEwAuyjPgojzlj3+MLMdH70WSAL+w+sFfodMGLsoz8M+mHMkq&#10;TixNPhq4KM9wuC3Kw9pKXV3d3//+90suueTcc8994IEHCgsLo7lp6tSp9HfJnDlzmpqa6ClBECZP&#10;nnzDDTfccsstJ554ImdtEWUoB5ShiUEPN8ZuE2UoUFoa0aA//Skbn1z4hdUP/pikDZShDPyzKUey&#10;iqO5yXNAGcpwGMpQVUyaNMlkMkF4/vz5DQ0N0rMnnnjiBx988PXXX0+fPr3v9hnH/8CcOXOyenG5&#10;XLB5flZW1o4dO8LhMISzs7NhF6SsrKyMjIyamhqfzwen8vLyYFcIOLRarTabDcJ79+4NhUIQhtpT&#10;W1sLFurq6pxOJ8TDhrSFhYVwaLFYTCYThEtLS6HmZWVlbdmyxWw2V1dXw6HRaKQWIA/UgtVqra6u&#10;3rJlS1ZWFuwrsX37djjl9/tLSkog3NbW5vV6MzIy4BAUJ4Q9Hk9LSwuEc3JyAoFATk4OHIZCoaKi&#10;IgiD56kFURQhANbMZjOE9+zZw3iyuLgYDmHpCsKwFcXB63vzQC0UFRUFAgEIQ3UvLy+HQ6PRSB1e&#10;UFDQu6djHhw6HI7W1lYIV1RUUAuQPWqhra2tu7sbwtnZ2T09PfRuOhyOhoYGCMO+RQevP9QP3d3d&#10;NA9wN/Pz8+HQ4/HATc/KyoIxMjs7Gw4FQaDJrFZraWkphCF7NJkoivX19RAuLy+nnszJyYEeBA4t&#10;FovUk5AMbg0su8CpiooKmiw3Nxc25IJDs9nc09MDYVhhgFq3efNmn89H/VBTU+PxeKQWqB86esnK&#10;ytq8eTNIih07dsApj8dTU1MD4cbGRpoHyB4NW61WetOho8/NzYVDn89HqzFoXHpVOBymniwrK7NY&#10;LBCGPUSoJ8Ph8I4dO7Zt25aVldXQ0ECrK9TJg7aystxuN/XDzp07BUH47ruc4cNDY8cG/P7Icg2c&#10;qquro36Aqkurjc1mo3nYv38/0wlQPzQ0NDgcDgjDRzoKCgrgsKenp62tDcLl5eXS7AUCgYqKCggX&#10;FhZSC9AJUAt2u53edLBAvRcIBKQ3nZYCskebj8/na25uhjBspUQ9WV1dTSsePLMBYRjyIQzW2tvb&#10;IVxUVET9AFV3//79cNja2up2u7du3bpp0ybwA7Xg9XqpH0pKSvx+P4ShE6BNprW1taenB+oqVDxa&#10;CpfLRf1QXV1NLUD2oDPMyMgwm830lhUWFkqbsMvlok24rq6OVgDoBPbs2QNhm80mrTaNjY3UXX6/&#10;n9506EbgVEZGBtRJOOVwOFwuF4SzsrKqqqpoGFZjIVxZWRkMBiEMfqD9dnd3N7UAO+wcvL7XQmNj&#10;I4Srq6vpTYdqs3fvXjjs7OyUVl3pvfD7/dQP9fX1brcbwkw30tXVRW96cXEx7QQyMjK8Xi+tus3N&#10;zV6vF8KQPTp+ORwOabWRdiOBQIDedJgvOHj9D60bwqFQqKurC8KZmZlMnaQWGhsbaZ3csWMH0wlQ&#10;CwUFBdThUHXLy8s3bdoETZg6HKourTZ2ux06QxjHqQXIQ1VVFXTO0vEL+ivasmw2G22AMBdAu/Rg&#10;MEhLYTabqWiBjojWh4qKirKyMqkFOo4Hg0Hq8KKiIqvVCmHIHvVkMBhsamqC/wudgDQZzarZbK6s&#10;rITwjh07GIfTUbikpIQZx+nY0dbWRrsyGMcPXt/bCVA/lJeXw9jxzDPPDCAZOn36dDoDOnPmTOkT&#10;G08//fQdd9wBv4SefPLJRx555MfLDkXVbCiCIEcOohiZBB00iPRqOQRBECTJDKzZ0NNPP/2bb76B&#10;8IgRI6Rzy/fcc8+NN94I4fvvvz9eMhTmTmJBmwVVi/JVVVUKF+VlMyM7Yy9rIYVI4qK8Hm6M3abJ&#10;ZKpSv0Om2kV5hflUkoyfJicnR+0K3bffRpbj772XjR8I8AurHzt27OCs0GnD4XDE+Km8tra2mpoa&#10;NlYBqtyoMPGePXtkF+X5pvhnU45kFUdDk5fFbrfDNG0saHOIqqtKSkqULMoXFBTwh3jZJi8IAkwn&#10;J4yBJUM7OzvHjRt32223zZ49e/369YSQN95447rrroOPFKenp1922WVXX311Wloa5w1oVTIU5plj&#10;QZsFVTIUnw3VRhJlqB5ujN3mEf5sqMUS2aFpxoyBskMTA7+w+sF/UEwb+GwoA/9sypGs4qht8krA&#10;Z0MZDttnQ51O55NPPvniiy/Cgz4cF9hstvr6epPJBLXNZrPRp0WdTmdDL/weAWUoB5ShiUEPN8Zu&#10;80iWoaEQmTWLDBs2gHZoYuAXVj/4Y5I2UIYy8M+mHMkqjqomrxCUoQyHpwxtaGiYNGnSe++9d8EF&#10;FxBCLr/88tg/4cpBlQzl3AyFaLMQ7oWNjYLyxLKZEQSB34xlLaQQyv0Wd/RwY+w2tTlE7VUK86kk&#10;GT+NbGWW8swzkeX4995j4wcO/MLqhyo3KkQUxRiLo7bWUVT9X4WJlbiIb4p/NuVIVnGU3Ai1xF5X&#10;NTtE1VUKy64kGT9NXByiCqUy9JmbLmejFXPLLbds27aNEAIy9Nlnn1X1SIRaVMlQeBktFrRZaO6F&#10;jY1CbW2twp2cZTOzb98+r9fLxkqQtZBCNDY2tre3s7EJQQ83xm6zs7OztraWjZXDaDSq2t5ZYT6V&#10;JOOn2blzJ6czldLUFNGgK1aw8QMKfmH1A97CZmNjw+l0wqu4mjGbzao296aocqPCxMXFxX33ZmHg&#10;m+KfTTmSVRzlTV45Docj9nkxbQ5RdVVFRQXnWURKUVERf4iXbfKCIMBr/glDqQz9awwy9Pbbb4fJ&#10;Z5Chq1evhn1wdEKVDFU1K94v2izgonwCwEV5hiNzUd7nIyNGkNGjidy3RZIMv7D6wV+h0wYuyjPw&#10;z6YcySqOwiavClyUZzg8F+VbWlomTpyYkZFx9tln//e//500aZKsm2IBZSgHlKGJQQ83xm7zCJSh&#10;okguvTQyFRrb3Fwi4BdWP/hjkjZQhjLwz6YcySqOkiavFpShDANXhr685io2Wg0mk+naa69dsGDB&#10;XXfdZbfb2dNxRZUMVXJf+Wiz4O2FjY2Cy+XifDVKimxmbDYbp/4psZBCeDwe5U6OL3q4MXabfr9f&#10;djTti1o3KsynkmT8NFarVXZMys2NaNCbbmLjByD8wuqH1WrV9hQmh2AwGGM/7/P5ZNfB+0WVGxUm&#10;ttvtoVCIjT0Uvin+2ZQjWcVR0uTVEgwGHQ4HG6sSbQ5RdZXT6ZT9WLySIV62yYfDYavVysbqSYJk&#10;aCJRJUM1jMoM2iwEemFjo+Dz+YLBIBvbH7KZcbvdnPqnxEIK4ff7lTs5vujhxthtBoNBn8/Hxsqh&#10;1o0K86kkGT+Ny+Xij0kuV2SHpvHjB+gOTQz8wuqHrBs1IAiC7JQMH211Va0bFSb2eDyyQzvfFP9s&#10;ypGs4gzMuqrZIaqu8nq9sr+FlAzxsm4URVFVxmJHXxl6yy23TOwPXad8VclQVbPi/aLNAi7KJwBc&#10;lGc4ohblw2FyzDERGargsf4BAb+w+sFfodMGLsoz8M+mHMkqDr/JawMX5RkOt0V5n8/ncrm6urpO&#10;OOEE+PB6Tk7OSSedpHCJWRsoQzmgDE0MergxdptHlAxduzayHP/GG2z8gIVfWP3gj0naQBnKwD+b&#10;ciSrOPwmrw2UoQyHmwwF7rjjDun7/0899VReXt4hKeIKylAOKEMTgx5ujN3mkSNDu7sjGnT+/Mgr&#10;SqkCv7D6wR+TtIEylIF/NuVIVnE4TV4zKEMZBq4MXffne9hoxdx9993vv/8+Pbz44otVbZelFlUy&#10;FEGQw4xQiAwZEvlgkoInqRAEQZBkolSGxrJhUzAYnDFjxogRI2bPnj18+PCzzjqLo8RjR5UMjX0j&#10;fW0WdJoNlc2M7E8lWQspRBJnQ/VwY+w2EzMbqjCfSpLx0+Tk5PSdGhFFcu21kanQ2CbjkgC/sPqx&#10;Y8eOuHfIDodj7969bKwaNM+GqnKjwsR79uyRnQ3lm+KfTTmSVZx+m3yM2O32oqIiNlYl2hyi6qqS&#10;khIls6EFBQX8IV62yQuCsGPHDjZWTxIhQ2ELAK/X29LS4vf7416NGFTJUFWz4v2izYJOMlQ2M7go&#10;nxj0cGPsNhMjQxXmU0kyfpp+V+jKyyMa9JJLmOgUgF9Y/eCv0GkDF+UZ+GdTjmQVp98mHyO4KM8w&#10;cBflY5ShiQRlKAeUoYlBDzfGbvOwl6HBYESDpqen0iOhFH5h9YM/JmkDZSgD/2zKkazi9G3ysYMy&#10;lOHwlKFXXXXVoEPJzMxkE8UPVTI09jqtzYLYCxsbBeWJZZPJmuKfTS1kC6sfevzf2G1qc4jaqxQm&#10;VpKMn4bJmCiSOXMiMjS2fdOTBr+w+qH2/iohdpuaLai6SmFiJZnhJ+CfTTmSVRwlN0ItcbGpzYKq&#10;qxTmU0kyfhr+WT1IhAxlOOecc1pbW9nY+KFKhtbX17NRKtFmoacXNjYKHR0dCj/zIJsZo9HI34pc&#10;1kIKYbFYbEnaNFIPN8Zu0+FwdHR0sLFydHd3q/qohsJ8KknGT1NfX0+7S1Ekn3wS0aB//SubLFXg&#10;F1Y/GhoaOFMj2vD5fDF28na7vbOzk41VgCo3Kkzc0tIiu5c+3xT/bMqRrOJIm3y88Hq9bW1tbKxK&#10;tDlE1VXt7e1KvivW3NwsuyEmv8kLgtDQ0MDG6kkSZOjTTz+tai5aLapkaOw50WYBF+UTAC7KMxzG&#10;i/J+f0SDTpnCpkkh+IXVD/4KnTZwUZ6BfzblSFZxcFGeje0DLsr3T0lJybYfePPNN0eNGqWtf1EI&#10;ylAOKEMTgx5ujN3m4SpDw+HI15IGDUrJR0Ip/MLqB39M0gbKUAb+2ZQjWcVBGcrG9gFlaP+8+eab&#10;t/3AY489psSVsaBKhpaXl7NRKtFmoaMXNjYKra2tCldFZTNz4MAB/oy9rIUUor293WKxsLEJQQ83&#10;xm7TarVqWCo1m81dXV1sbHQU5lNJMn6a8vJyGJNuuy0yFZrYnjP+8AurH5WVlbIfoVaL1+tVteDY&#10;l56eHm1LparcqDBxXV2d1+tlYw+Fb4p/NuVIVnFok48jbrc79jVobQ5RdVVTU5PsbyGYfOEP8bJN&#10;PhwOa5itiIVEyNDW1lbpgzU9PT1KHnHQjCoZyrkZCtFmQdVTwOFwWGFi2czImpK1kELIFlY/9HBj&#10;7DZFUdRgRK0bFf4LJcn4aSBjzc0RDXrGGezZlINfWP1Qe3+VoK2mSdFsQdVVChMrcRHfFP9sypGs&#10;4ii5EWrRXNOkaLOg6iqFZVeSjJ8mLg5RRSJk6FVXXSXdHvaVV16J9qa8KIp///vfx40bd8UVV/T9&#10;9RkKhe6+++7Ro0efcsopnGlnVTJU1ax4v2izgIvyCQAX5RkOv0X5UEg0GMjQoeypVIRfWP3gr9Bp&#10;AxflGfhnU45kFQcX5dnYPuCifD98//33Z5xxxtq1a7/vZcOGDUuXLo3WQ7366qunnnqqIAiffPLJ&#10;SSedxFS4GTNmbNq0CbR8KPp3+lCGckAZmhj0cGPsNg8/GXrCCREZqumN6gEHv7D6wR+TtIEylIF/&#10;NuVIVnFQhrKxfUAZ2g933XXXvHnzrrvuurt7uf/++7dt28Ym+oEFCxbQYXLy5MnSJ9KMRuPcuXMD&#10;gYDb7ebPGKuSoTk5OWyUSrRZaOqFjY1CVVWVQhkqmxnZL33JWkgh6urqNDwKGRf0cGPsNk0mU1VV&#10;FRsrR0NDQ3NzMxsbHYX5VJKMn+bZZ0sNBvLgg2x8isIvrH7k5uZyxiRtxOVjnjU1NWysAlS5UWFi&#10;JR/z5Jvin005klWc7du36yFDY/+YpzaHqLpK4cc8CwsL+UO8bJMXBCE3N5eN1RPdZagqpkyZQh9L&#10;nzt3rnS+8Lnnnrv22mvHjx8/YcKEcePG9V2yh504e3p6jj/++EAv8IgDhOGQhmGJH8KhUIieCgaD&#10;vd9iCcJhuBd6KpoFQRCkyRgLgiBAGGZwD17fm5/4WmCyRy2IokgtgHGaTBRFmgzqpfQUDcMMNIT5&#10;fmA8SZNJ7wXfgkI/xG4hmh+Ym854UlptOBaY7EmTcUrRr4W+7lJogSkFTaY8DxwL/d50zRaieZKp&#10;NtJkghCZBx01KlKQvnmgYeUVj6m60UrBsRCt2vArXuwW+q02nE6Ab4HTCUi7kWj/qK8naTJ+xVPi&#10;B4UW+la8fpswp+L1tSBNxukEaJi5F9E82bcU/d7Nvg7v10LfaqOkFH2bj8KKp9YCPw/RPMnpBKI1&#10;YV07gb63TEnVVejJvrdMoYV+q01fP0SzEK3iaau6ff1Ak/XbhL/88ksdZehHH32Ul5f3/vvv/+lQ&#10;Dhw4wCbtZdKkSe3t7RCeN2+e9P21hx9+2GAwgPr8+c9/fvfdd/94WS9n/8DcuXPzenG73Q6HA8K7&#10;du0Kh8MQzs/Ph6XGvLy8jRs31tXV+Xw+OFVQUAC/feHQZrPZ7XYIFxcXh0IhCOfl5cEsEVhobGx0&#10;uVwQD0tR+/fvh8Pu7u6Ojg4Iw0QvhDMzM41GY21tLRy2tLRQC5AHasFms5WXl2dlZeXl5cFU1s6d&#10;O+GU3++vqKiAsMlk8nq9GzduhENCyN69eyHs8Xja2tognJmZ6fV6qYVQKFRaWgpheHOfWhBFEQJg&#10;rbOzE8L79+9nPFleXg6H8C4ahAsLC2lhIQ/UQmlpaSAQgPDOnTsJIdXV1XDY0tJCHQ6/UAsKCuDQ&#10;6XS2t7dDuKamhlqA7FELJpOpp6cHwllZWSaTid5Np9NpNBohDK/xHrz+UD/09PTQPMDdLCwshEOP&#10;xwM3PS8vr7a2lhCSn58Ph4Ig0GQ2mw0CgDSZKIpNTU0Qrq6upp4EP+zbtw8Ou7u7pZ6EZHBrYDNt&#10;OFVTU0OT7d69G34xw2FnZ6fVaoVwcXExFDYrK2vLli0+n4/6oa6uzuPxSC1QP3T1AnUGZrZ27doF&#10;pzweT11dHYSbm5tpHiB7mzdvhrDNZqM3vaSkBBaM4NDn823duhXC8ODEwevz8sLhMPVkfn5+d3c3&#10;hGHhjHpy9eqwwUCysyOHRqORVleokwdt9WaV+mHPnj2CIEiT0QbY2NhI/QBVl1Ybu91O81BWVsZ0&#10;AtQPRqPR6XRCGNxVVFQEh1ar1WQyQRgWmg9en5cXCARqamognJ2dTS1AJ0AtOBwOetPBAm3CgUBA&#10;etNpKSB7tPnAfvIQrqiokHqyoKCAVjxYgIJwfn4+0wmYzWYIl5aWUj9A1S0rK4PD9vZ2j8ezffv2&#10;jIwM8AO14PV6qR8qKir8fr/UQmVlJbVgtVqzsrK2bt26f/9+aSncbjf1A7wRDGHIHnSGGzdu7Ozs&#10;pLcMLNAaBa9FQ7ixsZFWaegEaK9rt9ul1aa0tDQ3NxcO/X4/venQjYAnN27cGA6HqUGn0+l2uyEM&#10;AxANw0NZEK6pqQkGgxAGP9B+G97lhfC+ffto1QULzc3NEK6traU3HapNcXExHFosFmnVld4Lv99P&#10;/dDU1MR0ArRGWSwWetPhtW4oyMaNG71eL626ra2tXq8XwpA96kmn0ymtNtJuJBAI0JsO008Hr+/t&#10;BGiyUChksVggvGnTJqZOUgvNzc20Tu7atYvpBKiFoqIixuGVlZXQZRmNRupwqLq02jgcDugMYRyn&#10;FiAPBw4cgM5ZOn5Bf0Vblt1upw0Qpvlplx4MBmkpOjs7qWiBjojWB6iHUgu0EwgGg9Thubm59KZD&#10;9qgng8EgNJ/vv/8eOgFpMprVjo4OesmuXbsYh9NRuKKighnHafZMJhPtymAcP3h9bydA/VBdXQ1j&#10;x3PPPaejDN25c2ddXV1+fv7nhxJtiXnmzJlUes6YMUO6Ycf7778/f/58CG/ZsoWG+6JqUV7Vwxn9&#10;os0CPhuaAPDZUIbD5tlQQYjsEjprlivuK3RJJFph9Yb/oJg28NlQBv7ZlCNZxcFnQ9nYPuCzobFy&#10;4YUXrlu3ThRFt9s9atQon8/ndrvhe4yhUGjw4MGwIdbtt99+2223sRf/AMpQDihDE4Mebozd5mEj&#10;Q++9N7JJ03ff5cR9TEoi0QqrN/wxSRsoQxn4Z1OOZBUHZSgb2weUoSyvvvrqtf0Bk/N98fv906dP&#10;P//88ydMmAAzwGvXrr3qqqvg7F133XXUUUeddtppkydP5nzhV5UMjX17c20WPL2wsVFwOp2c8kqR&#10;zYzVauVsMqDEQgrhcrn6PkOcGPRwY+w2fT6f0+lkY+Vwu93K66ryfCpJ1m8a+GbSMcdEzsZ9TEoi&#10;/RY2AXR3d8fdjcFgEKYPNKOtrqp1o8LENpuN323KmuKfTTmSVRw9mnwwGLTb7WysSrQ5RNVVdrsd&#10;HsHkIzvEyzZ5URS7u7vZWD3RV4bW1tYW9Efsd52DKhkau0zRZiHYCxsbBfpAsSyymfH5fPx9BmQt&#10;pBDBYFCh3+KOHm6M3SY8CM/GyqHWjQrzqSRZv2kefzwyFdrVFTnL6UxTjn4LmwD0cGM4HJb9lAsf&#10;bXVVrRsVJvb7/fxuU9YU/2zKkaziDMy6qtkhqq7y+/2cKUyK7BAv60ZRFFVlLHb0laFS7HZ7V1eX&#10;rt9PAlTJUFWz4v2izQIuyicAXJRnOAwW5UUxsln9UUdFAnqs0CWRvoVNDPwVOm3gojwD/2zKkazi&#10;6NHkcVGe4XBblAeCweB11103duzYqVOnjhgx4tVXX5VV67GAMpQDytDEoIcbY7d5GMjQl1+OTIXC&#10;NqZ6jElJpG9hEwN/TNIGylAG/tmUI1nF0aPJowxlODxl6DPPPLNmzRqQnoIgLF26FDbR0AlVMhQ2&#10;GogFbRZaemFjo1BbWyvdyZ+DbGaKior48+2yFlKIxsZGuv9XgtHDjbHb7OzshH2mVGE0GqV7Vsii&#10;MJ9KkjFpRJGkp5MJEyKPh8JvqriPSUlEiUP0oKCggDMmacPpdMIWXZoxm82wHZJaVLlRYeKSkhLZ&#10;dTy+Kf7ZlCNZxdGjyTscDtjNKha0OUTVVZWVlUqet96/fz9/iJdt8oIgwM5fCSMRMnT16tWwAxbw&#10;l7/8RVetrUqGcm6GQrRZgF1q2dgowHaybGx/yGZG1pSshRRClZPjix5ujN0mbOPMxsqh1o0K86kk&#10;GZNm3brIVGjvhncHz/Irc2qhxCF6oIcbtdU0KZotqHKjwsSy3aasKf7ZlCNZxRmYdVWzQ1RdpaQS&#10;KkzGdyPsMM/G6kkiZOj+/ftXr15tMpkcDofRaDz55JNbW1tdLpdORVUlQ1XNiveLNgu4KJ8AcFGe&#10;IaUX5UWRjBhBxoyJbBoK6LFCl0SUOEQP+Ct02sBFeQb+2ZQjWcXRo8njojzD4bkov3r16om9TJo0&#10;iQYmTZoEWzLFHZShHFCGJgY93Bi7zZSWoZ9/HpkKlS4W6TEmJRElDtED/pikDZShDPyzKUeyiqNH&#10;k0cZynB4ytAEgzKUA8rQxKCHG2O3mdIydPRoMmoUke4cpceYlESUOEQP+GOSNlCGMvDPphzJKo4e&#10;TR5lKMNhK0PtdnttbW31D8g+7h0LqmQogiADn4yMyFTotm1sPIIgCJLSJEKGVlRUTJo0aenSpSf9&#10;wO7du9lE8UOVDG1qamKjVKLNgq0XNjYKXV1dsr/FAdnMtLa28jeFlrWQQnR3d+v6oQQOergxdptO&#10;p1PhlgtSenp6lNdV5flUkoymGTs28mAo88GHpqamuE+NJBElDtEDo9EY+ysaDH6/P8ZNKpxOp6pv&#10;zFBUuVFh4vb2dn63KWuKfzblSFZx9GjyPp/PZDKxsSrR5hBVV3V0dMi+Aq9kiJdt8uFwWNXyV+wk&#10;QobecMMN2xI4j6FKhqqaFe8XbRZwUT4B4KI8Q4ouyuflRaZCv/6aPavHCl0SUeIQPeCv0GkDF+UZ&#10;+GdTjmQVR48mj4vyDIfnovzbb7/95ZdfsrG6gTKUA8rQxKCHG2O3maIydNKkyHahfX/h6zEmJREl&#10;DtED/pikDZShDPyzKUeyiqNHk0cZynB4ylBCyKWXXnr11Vf/+Qfq6urYFPFDlQzVMCozaLPQ2Qsb&#10;G4W2tjaFq6KymamtreV/P1fWQgphNpu7u7vZ2ISghxtjt2mz2VRtRA90dHSoWh5VmE8lySorK4uK&#10;IlOhH3zAniKEVFVVxX1MSiJKHKIH1dXVnDFJG16vt6GhgY1Vg9Vq1bZUqsqNChM3NDT4fD429lD4&#10;pvhnU45kFUePJu/xeFQtjveLNoeouspoNMr+FiKE1NXV8Yd42SYvCIK2X4CaSYQM/c9//rNkyZLX&#10;Xnvt/R+I8bEhPqpkqJKHLfhosxDshY2NQiAQCEnfEI6ObGZ8Ph/noRAlFlKIYDCo0G9xRw83xm4z&#10;FArJPjbUF1V1VXk+lSTzer3TppEhQ0i/GsDr9cZ9TEoiShyiB3q4MRwOy46FfLTVVbVuVJhYttuU&#10;NcU/m3Ikqzh61FVBEGKsq5odouoqv9/P0Y4UhXWV40ZRFFVlLHYSIUN/85vf6PpOEoMqGapqVrxf&#10;tFnARfkEgIvyDCm3KP/ee7sMBvLPf7LxgB4rdElEiUP0gL9Cpw1clGfgn005klUcPZo8LsozHJ6L&#10;8nv27HnqqaccDgd7Qh9QhnJAGZoY9HBj7DZTToZOm+ZOSyPRKqweY1ISUeIQPeCPSdpAGcrAP5ty&#10;JKs4ejR5lKEMh6cMvf7660eMGDFSgirvq0WVDM3NzWWjVKLNgrEXNjYKNTU1HR0dbGx/yGZm7969&#10;/DoqayGFaGho0PAoZFzQw42x2+zo6KipqWFj5WhqalKl5hXmUzZZQwMxGMQXXmDjKXl5eXEfk5KI&#10;rEN0YufOnZwxSRtOp3P//v1srBpMJlNtbS0bqwBVblSYuKioSFaG8k3xz6YcySqOHk3e4XCUlJSw&#10;sSrR5hBVV5WXl1utVja2D/v27eMP8bJNXhCEnTt3srF6kggZ2pe41yQpqmQogiADkHCYzJxJBg8m&#10;cqM/giAIksIkVIb6/f5du3bdfPPNOTk57Ln4oUqG7t27l41SiTYLbb2wsVFobGxU+KqybGbKysr4&#10;r3zKWkghmpubFc4ixx093Bi7TYvFovxREEpra6uqd5YV5pOf7J57Ii/Iv/TSAfaEhL179+r6gzbB&#10;8B2iH0VFRZypEW243W4Nj39I6erqUr5eJEWVGxUmrqiokJ1h4pvin005klUcPZq80+nU9viHFG0O&#10;UXXVgQMHlDzZWF5ezh/iZZu8IAhFRUVsrJ4kQoaKolheXv7EE0+MHTt26dKlr776KqdJ19fXb9iw&#10;oaCgINrbXhkZGTt27GBjJaiSobE/HqDNAj4bmgDw2VCGVHk2tLCQpKWRyy4jmZlR0+j0oFgS4ThE&#10;V/gPimkDnw1l4J9NOZJVHD2aPD4bynC4PRva1tb273//e+7cuYsXL3744YdvueWWjIwMNpGE6urq&#10;KVOmPPvssytXrnzttdfY073zW3Pnzj377LPZExJQhnJAGZoY9HBj7DZTQoZ6PGTcODJ+PHG7o6YB&#10;9BiTkgi/sPrBH5O0gTKUgX825UhWcfRo8ihDGQ43GXrdddeNHj36888/h6nNP/3pT3wZumLFCppg&#10;1KhRTqeTSTBr1qzNmzfHUYbGvmirzYKrFzY2Cna7XeE+XrKZsVgs/K00ZS2kEE6nU7ZB6oQebozd&#10;ptfrtdvtbKwcLpfL7XazsdFRmM9oyVatiizHl5dHwtHSAB0dHXEfk5IIv7D60dnZGW3pSTPBYFDJ&#10;kMnB4/EoWYLsiyo3Kkzc3d0tu3Uu3xT/bMqRrOLo0eQDgUCMdVWzQ1RdZbValexvKjvEyzb5cDis&#10;/Ns6cUFfGWo2mx966KHFixcvWrTo3//+980338yXodOmTaPzLrNmzWKmsl555ZV33nknPz8/jjI0&#10;9q/saLPg6YWNjYLT6VRS/5Rkxmq1cn4GKbGQQrjdboXyPe7o4cbYbfp8vr4/7WRR60aF+ew32bvv&#10;RjTo448fPOw3DaW7uzvuY1IS4RdWP7q7uzljkjZCoZDCD79Fw+fzKf+hLkWVGxUmttlsskM73xT/&#10;bMqRrOLo0eSDwaCGH+cM2hyi6iqHw6Hkgw5Wq1VJXeU0+XA4rCpjsaOvDKUUFxfffPPNRx999E9+&#10;8pNPPvkk2lg4adIk+jLE/PnzpZ+Ds1qtCxYsCAaD0WTo8T8wZ86crF5cLpfdbofwjh07wuEwhLOz&#10;s+GB36ysrA0bNtTU1Ph8PjiVl5cH2xnAodVqtdlsEN67d28oFIIwzKXX1taChbq6OqfTCfGw00Fh&#10;YSEcWiwWk8kE4dLSUpiHz8rK2rRpU0NDQ3V1NRwajUZqAfJALVit1pKSki1btmRlZZWVlcGMOpzy&#10;+/0lJSUQbmtr83q9GzZsgENYf4ewx+NpaWmBcEZGhsfjycnJgcNQKFRUVARh8Dy1IIoiBMCa2WyG&#10;8J49exhPFhcXw2FzczP1ZH5+Pi0s5IFaKCoqCgQCEIbJ//Lycjg0Go3U4QUFBbBDBxw6HI7W1lYI&#10;V1RUUAuQPWqhra2tu7sbwps3b25paaF30+FwNDQ0QPjAgci7LwevP9QP3d3dNA9wN/Pz8+HQ4/HA&#10;Tc/KyoIVw+zsbDgUBIEms1qtmZmZEIbs0WSiKNbX10O4vLycehJe2tu9ezccWiwWqSchGdwa2O0L&#10;TlVUVNBksPfHvn374NBsNvf09EAYHoQHh2RkZPh8PuqHmpoaj8cjtUD90NEL1NXCwkJCyI4dO+CU&#10;x+OpqamBcGNjI80DZG/jxo0Qtlqt9KbDsldubi4c+ny+77//HsLwyzMrK+vzz/OGDRMWLybZ2Qc9&#10;mZmZabFYIAyfwKCeDIfDGRkZ27Zty8rKamhooNUV6iSEs7Ky3G439QNsUyJNRhtgXV0d9QNUXVpt&#10;bDYbzcP+/fuZToD6oaGhweFwQHjXrl2EkIKCAjjs6elpa2uDcHnvNO/B67OyAoFARUUFhDdv3kwt&#10;QCdALdjtdnrTwQLtBAKBgPSm01JA9mjz8fl8zc3NEIbtaagns7OzacWD6Rkaz3QC7e3tEC4qKqJ+&#10;gKq7f/9+OGxtbXW73Vu3bt24cSP4gVrwer3UDyUlJX6/H8LQCZSWllILPT09UFdhZZ+WwuVyUT9U&#10;V1dTC5A96Aw3bNhgNpvpLYOqS9umy+WiTbiuro5eDp3Anj17IGyz2aTVprCwkLZov99Pbzp0I+DJ&#10;DRs2hMNh2kYcDofL5YJwVlYWVFQAvrgI4crKymAwCGHwA+23u7u7qYXdu3fTqgsWGhsbIVxdXU1v&#10;OlSbvXv3wmFnZ6e06krvhd/vp36or693u90QZrqRrq4uetOLi4tpJ7Bhwwav10urbnNzs9frhTBk&#10;j45fDodDWm2k3UggEKA3HaacDl7f27ppslAo1NXVBeHvvvuOqZPUQmNjI62T8PYITeZ2u6mFgoIC&#10;6nCouuXl5dBlNTQ0UIdD1aXVxm63Q2cI4zi1AHmoqqqCzlk6fkF/RVuWzWajDRCejKJdejAYpKUw&#10;m81UtEBHROtDbm4uvS9ggY7jwWCQOjwzM5MWFrJHPRkMBpuamuD/QicgTUazSjtt8CTjcDoKl5SU&#10;MOM4HTva2tpoVwbj+MHrezsB6gd4myorK+uZZ55JhAylbNy48fLLL4fW0pejjjqKzoDOnj1b+kTa&#10;qaee+s4772zZsuXVV19dsmTJli1bfrzsUFTNhoJnY0GbBXw2NAHgs6EMA/nZ0HCYzJ0b2aFJuk7F&#10;N6XHg2JJhF9Y/eA/KKYNfDaUgX825UhWcfRo8vhsKMPh9myoWk444QT4BUAIGTdunHRZ57777lvd&#10;y8UXXzx16tTVq1f/eNmhqJKhsW9MoM2CqRc2NgpNTU0KJ8llMwPzZ2ysBFkLKURLS0uCn3Gh6OHG&#10;2G1aLJampiY2Vo62tjaFv4IAhflkksEOTV99JY1j0zAUFRXFfUxKIvzC6kdxcTFnTNKG2+2uqqpi&#10;Y9WgecMmVW5UmLiqqkp2aOeb4p9NOZJVHD2avMvl0vBRDwZtDlF1VW1trZKnpWWHeNkmLwgCzHwn&#10;jIElQ7du3TpnzpzNmzfffvvtd9xxByHknXfeufXWW6Vpoi3KU1TJUARBkk5+fmQe9IorInOiCIIg&#10;yJHDwJKhME191113vfXWW/CYbWZm5ptvvilNUFdX9+KLL0pjGFTJUFWz4v2izQIuyicAXJRnGJiL&#10;8m43mTSJTJxI+v7U55vSY4UuifALqx/8FTpt4KI8A/9sypGs4ujR5HFRnuFIX5SPCyhDOaAMTQx6&#10;uDF2mwNThp5/fmQ5vt9VIL4pPcakJMIvrH7wxyRtoAxl4J9NOZJVHD2aPMpQBpShcQBlKAeUoYlB&#10;DzfGbnMAytC3345o0CefZM8CfFN6jElJhF9Y/eCPSdpAGcrAP5tyJKs4ejR5lKEMKEPjgCoZqnA/&#10;Tg7aLIR6YWOjEAwGOZVGimxm/H4/Z8MwJRZSiGAwqNzJ8UUPN8ZuUxAE2V24+6LWjQrz6ff7m5vJ&#10;yJFk6VIS7Qq+Kb/fH/cxKYnwC6sfergxHA4r2eOQg7a6qtaNChMHAgF+tylrin825UhWcQZmXdXs&#10;EFVXBQIBJTJAdoiXdaMoiqoyFjtHugytq6tjo1SizUJPL2xsFDo6OpS8IqckM0ajkd/kZC2kEBaL&#10;JcY9tDWjhxtjt+lwOFR9twOwWCxWq5WNjY7CfNbW1h17LBkyhLS1sacofFP19fWczjTl4BdWPxoa&#10;GmTHLbX4fL4YFyLsdru2bS5UuVFh4paWFtmBmW+KfzblSFZx9GjyXq+3tbWVjVWJNoeouqq9vV3J&#10;1+xkh3jZJh8Oh6VbtieAI12GqpoV7xdtFnBRPgHgojzDgFqUv+KKZoOBfPklGy+Fb0qPFbokwi+s&#10;fvBX6LSBi/IM/LMpR7KKo0eTx0V5BlyUjwMoQzmgDE0MergxdpsDR4a+/z5JSwtfdZXMDk18U3qM&#10;SUmEX1j94I9J2kAZysA/m3Ikqzh6NHmUoQwoQ+OAKhmqala8X7RZULsoH+3zpwyymZGdsZe1kELg&#10;ojyDtkX57u7u+C7Kv/IKSUsjK1b0s0MTA99UXV1d3MekJMIvrH7wV+i0cZgtyjc3N+OivJRkFUeP&#10;Jp9Ci/Ky+lLJEC/b5HFRPg6okqFKHrbgo81CoBc2Ngp+v1/hOyKymfF6vZz6p8RCCuH3+7W95RA7&#10;ergxdpvBYFB2NO2Lqroqm8/HHou8Gv/Tn5KuLl4ygG/K7XbHfUxKIvzC6ofH44m7GwVB8Hq9bKwa&#10;tNVVtW5UmFi225Q1xT+bciSrOHo0eUEQZD87JIs2h6i6yufzcaYwKUrqKr/Ji6KoRO/GkSNdhqqa&#10;Fe8XbRZwUT4B4KI8Q3IX5UWR3HFHRINefTXx+aImk8JPo8cKXRLhF1Y/+Ct02sBFeQb+2ZQjWcXR&#10;o8njojwDLsrHAZShHFCGJgY93Bi7zSTK0HCYXHttRIOuWUNghrrfZAz8NHqMSUmEX1j94I9J2kAZ&#10;ysA/m3Ikqzh6NHmUoQwDV4aef/75bPRARZUMzc3NZaNUos2CsRc2Ngo1NTUKH5OSzcyePXv4i2Wy&#10;FlKIhoaGNs5uQHqihxtjt9nR0VFTU8PGytHY2KhKzffNZyBALrggokEfeojQ3q9vsr7w0+Tl5cV9&#10;TEoi/MLqx86dOzljkjacTuf+/fvZWDWYTKba2lo2VgGq3KgwcVFRkez6Kd8U/2zKkazi6NHkHQ5H&#10;SUkJG6sSbQ5RdVV5ebmSZ/T37t0rK0P5TV4QhJ07d7KxeqJEhp5//vmGc889l40eqKiSoQiC6IrL&#10;RU49NaJBX3wxsi6PIAiCIBQlMvTcc889bBflY5+N12ahvRc2NgqNjY3d3d1sbH/IZqasrIz/OLas&#10;hRSipaVFw4vhcUEPN8Zu02KxKH8UhNLW1qbwmRBAmk+LhRx3XESDvvMOq0GVFIefZt++fXGfGkki&#10;/MLqx/79+zlTI9pwu91VVVVsrBq6urqUrxdJUeVGhYkrKytlZ5j4pvhnU45kFUePJu9yuTSsETFo&#10;c4iqq2pra+12Oxvbh/Lycv6Cp2yTFwQhxqUMtSiRofhsKA9tFvDZ0ASAz4YyJPjZUKORHHMMGTSI&#10;/O9/bBqFxeGn0eNBsSTCL6x+8B8U0wY+G8rAP5tyJKs4ejR5fDaUYeA+G4oyNBraLKAMTQAoQxkS&#10;KUPLy8nUqWToUJKdzSYAlBSHn0aPMSmJ8AurH/wxSRsoQxn4Z1OOZBVHjyaPMpQBZWgcUCVDu7q6&#10;2CiVaLPg7oWNjYLD4eCvpFNkM9PT08PfglTWQgrhcrlkG6RO6OHG2G36fD6H7JbxfXC73arc2NXV&#10;tXMnGT+ejB5N9u5lz1KUFIefpqurK+5jUhLhF1Y/LBZL3N0YDAaVvE7Bwev1KvxmB4MqNypMbLVa&#10;ZXcg5pvin005klUcPZp8MBiM/Ssn2hyi6iq73a5k/2bZIV62yYuiaLFY2Fg9USpD7//NNWz0QEWV&#10;DFX+gGY0tFlw9sLGRsFqtSrUAbKZ6ezs5NdRWQsphN1ul53D0Ak93Bi7TY/Ho0EcOBwOVW78/HPH&#10;qFFkyhTCn8xSUhx+mvb2dk5nmnLwC6sfJpNJdr9rtQQCAVVDbF/cbrc2caDKjQoTd3V1ySoAvin+&#10;2ZQjWcXRo8n7/f7YVZc2h6i6qru7W8kHHWSHeNkmHw6HTSYTG6snSmXordddy0YPVFTJUFWz4v2i&#10;zQIuyicAXJRnSMCi/Ouvk6FDhblzSXMze4pBSXH4afRYoUsi/MLqB3+FThu4KM/AP5tyJKs4ejR5&#10;XJRnwEX5OIAylAPK0MSghxtjt6mrDK2rI2eeGXkp/rjjbEr2J1BSHH4aPcakJMIvrH7wxyRtoAxl&#10;4J9NOZJVHD2aPMpQhoErQ1974DY2WgeCweBPf/rTE088cfHixcx4+d133y1atOiUU06ZMWPGs88+&#10;y6mLqmRocXExG6USbRbMvbCxUTAajUrqn5LMVFZW8h8zlbWQQrS1tcW4MqgZPdwYu82enh4lgpKh&#10;vb2dv+9VOEyefZaMHEmGDCH/+AfZu1fRXtBKisNPU1JSwukHUg5+YfWjtLSUMyZpw+PxHDhwgI1V&#10;g8Vi0fYbUpUbFSauqamRHdr5pvhnU45kFUePJu92u7V9KEGKNoeouqq+vl7Jk/1VVVX8IV62yQuC&#10;UFpaysbqiVIZmpjZ0N/+9rcPPfRQOByuqamZNm2a9Klw+gkBh8ORnp7OuR+qZCiCILFQUkJOPDEy&#10;CfrTn5KGBvYsgiAIgnBQKkP/+Nvr2WgdOOaYY+rq6iB89NFHR3tOduzYsZw3LVTJ0B07drBRKtFm&#10;oakXNjYK1dXV/OkoimxmCgsL+T/rZS2kEPX19a2trWxsQtDDjbHbNJvNGhY6Gxoamvt70jMUinyc&#10;Mz2djBhB3n03cggozKeSZPw0ubm5cZ8aSSL8wupHXl4eZ2pEG06ns6ioiI1VQ3t7u7b5VFVuVJh4&#10;3759sovyfFP8sylHsoqjR5O32+2qZiX7RZtDVF1VVlbGkT2UPXv28Id42SYvCEJeXh4bqydKZegt&#10;11zBRuvA5MmT6btj8+bNa+hvdiU/P3/kyJF931t8/AcWLFhQ1YvP5/N4PBCuqakJh8MQhpHYbDZX&#10;VVVlZGSYzeZgMAinYHK+rq4ODmGrGgg3NTUJggBh+EBIR0cHWOjo6PD5fBAPMrqhoQEOnU6nzWaD&#10;MKwxQXjXrl0NDQ0mkwkOLRYLtQB5oBbcbndpaemePXuqqqpAVNXU1MCpYDDY0tICYavVGggEMjIy&#10;4BBEGIT9fn9PTw+Et23b5vF4qqur4VAQBKPRCGF4L5VaEEURAmDNbrdDuLGxkfFkc3MzHHZ3dzOe&#10;PHh9bx6oBaPRGAqFIAyfr2hra4NDi8VCHQ53v7a2Fg69Xi8tRVtbG7UA2aMWrFary+WC8M6dO1ta&#10;Wujd9Hq9XV1dEIYnIg5ef6gfYJsnCMPdpHnw+/1w06uqquA3EvVkOBymydxud2ZmJoQhezSZKIqd&#10;nZ0QbmtrYzxJb5nT6ZR6EpLBrYH1SmqBJoMxu6mpCQ5hlwAIww+eqqqqwsLCHTt2BINBqR/8fr/U&#10;AvWDvRdwI6zR0Irn9/u3bXMtWiQaDOSSSwJNTQfzANnbtGkThN1uN73pkIcDBw7AYTAY3Lx5M4Th&#10;NdWD1x/qyczMTKfTCeH6+nrG4Vu2bKmsrKyqqoJtXCAePHnQVm9WqR/q6uoYh9MG2NHRQf3AdAIe&#10;j4fmwWg0Mp0AdCOQB6/XC2HIKm3CLpfLarVCuK2tTZq9UChEq+6WLVuoBaYT8Hg80psuvRehUEh6&#10;02kpIHvUk8FgsLu7G8LQEVFPZmdn08LCZ1ogXF1dzXQCtCuT+gE8SatNT0+P3+8vLi7etm0b+IFa&#10;CAQC1A8tLS206kInQLuynp4el8tVWFiYm5sLD9DTUvh8PuoHk8lELUD2wEJGRobdbqe3jOlGfD4f&#10;bcIdHR1ZWVnUgiAIjY2NEPZ4PNJqU1hYWFJSAofBYJDedOhGwJMZGRmwjgenvF4v7dKh46VhOnZU&#10;VVW1t7cznSHtBFwuF7VQX19Pqy5YoE3YZDIxVZfWB4fDIa260nsRDAZpHjo7O5lOgFqQjl/wWxQK&#10;mJGREQgEaNXt7u4OBAIQhuzRquv1eqXVhqm60pvOdAI0mSAItBSbNm1i6iS10NXVReskeJIm8/v9&#10;0vpAHQ5Vt7GxEapBV1eX1OHSauPxeGhX1tLSwow+7e3t0DlLxy+wQO+mx+OhDRBEDu3SpX6w2+3U&#10;AtxNamH37t3UJ2CBNuFQKEQdnpOTQ1sZZE/qcGg+mzZtgrspTUb/kc1my87OhnBNTQ3jcDoKS/0A&#10;DqedgNVqpV0ZNMCD1/d2AtQPdPx6/fXXFcnQxCzKT548GTpZQsjcuXP7vsRjMpmGDx/e72sW3/zA&#10;sccea+olGAwGAgEIm81mURQhDALCbrebTKbNmzfb7XZBECAeJh07Ozvh0O/3UwsWiwU2MqAWHA4H&#10;WHA4HMFgEOI7Ozuhj4BDkMIQhpYG4eLi4oaGBsiDyWRyuVzUAuSBWvD7/eXl5ZWVlSaTCX4Mmc1m&#10;OCUIQk9PD4TdbncoFNq8eTMcSksRCoXcbjeEt2/f7vF4qIVwONzd3Q1h+AlFLTDu8nq9EIYtx6Sn&#10;aB5cLhfjSZosFApRC93d3TQZ9ONWqxUOXS4XdTg81tnR0QGHgUCAlsJqtVILkAdqwe12+3w+CBcV&#10;FbW0tFA/BAIBp9MJYRhuD15/qB98Ph/NA9xNmodQKAQ3vV8LNFmvSttGT0mTiaJILVitVupJ8IO0&#10;2kg9Ccng1sB+qNQC43CLxQKHXq/X7/dDGHSeyWSqqKgoLCyEbh1O2e32UCgktUD94O3FZDLt37+f&#10;/nIzmUxNTabf/S40ZAgZN4589JHP4fjxpkP2tmzZAmG/3y+tNlJPCoKwdetWCMM808Hre11Ek23b&#10;to3eTagP0mSZmZnt7e0mk8npdDJ1koaDwSD1Q2dnJ9OEaQN0OByMH6TVhuahu7s7mgWn08lUG2kT&#10;llZdafYEQaBVNzMzk1pgOoFAICC96UwnIL3ptBSQPanDqQVpR2QymXJycmgy+AwgPcV4lXZlUj9A&#10;1aXVxu12B4PB+vr6HTt2gB+oBWlH1NPTw3QC0q4MOr09e/Yw1SYYDNJSSPttaUe0efNmkIAQz3Qj&#10;wWCQNkCHw5GVlUUthMNh6slAICCtNoWFhY2NjXAoCAK96dJOYPPmzaIo0vsSCARolw41mYbp2GEy&#10;mWw2G+NJWvF8Ph+10NXVxVQ8ThOW1gdp1WUqntQPzOhDLfQdv6CAmzdvDoVC0n6bqXjSqiutNpzx&#10;i6l40kGKlmLLli3RRh+n08l4kiYLBoPS+sAka29vz8vLAwvMOC4dfWhX1tPTw9wLm80GnXPf8avf&#10;JgwzPrRLD4fDtBRer5fpBGh92LNnj9FolFqQuoj+o9zcXFo/IXvSZJCHrVu30kGBJqMW3G53dnY2&#10;hPsKJ04TlnYCjB8OXt/bCfQdv959990BJEPnzp1Lv+46depUZiXabrdPnDhRdrpY1aK87NdXZdFm&#10;IdgLGxuFQCDAmUKXIpsZv9/P2TBMiYUUIhgMyu6gphN6uDF2m6FQqO8ygizSurp1K5k9O/Ik6I03&#10;kmhvfynMp5Jk/DRerzfuK3RJhF9Y/fD5fHF3YzgcVrLHIQdtdVWtGxUmlu02ZU3xz6YcySqOHk0+&#10;9rqq2SGqrlIoA5TUVX6TF0VR9iWn+KJ0UT4xMvTBBx/89a9/HQ6Hd+zYsWDBAnhG4f3334d7MH36&#10;9IyMDI77AFUytKKigo1SiTYLnb2wsVFobW1VuJOzbGZqa2v5TU7WQgphNpvh93fi0cONsdu0Wq0a&#10;Hpbt6OiwWCwuV0R6pqVFPtG5aRPhtEKF+VSSjJ+msrJStjdIIfiF1Q9YA2VjY8Pj8cCipGZ6enpU&#10;be5NUeVGhYnr6+tlB2a+Kf7ZlCNZxdGjyXs8nr7rrmrR5hBVVxmNRtkHlJUM8bJNHh7/YGP1RKkM&#10;Pf/889loHRAEYc2aNXPnzl25ciWszq9du/aqq64ihDz00EMGg2HOnDlze+HIMlUyVNXGXf2izQLu&#10;G5oAcN9QBs37hr7+esu0aZFJ0LvuItFb3kEU5lNJMn4aPTYRTCL8wuoHfxNBbeC+oQz8sylHsoqj&#10;R5PHfUMZBua+oeeff77h3HPPZaMHKihDOaAMTQx6uDF2mxpkaGYmOeMMv8Egzp5N8vJ4k6AUhflU&#10;koyfRo8xKYnwC6sf/DFJGyhDGfhnU45kFUePJo8ylGFgytBzzz03QYvycUGVDO13JxpVaLMAryGz&#10;sVHoXRKV6QQB2czAu2lsrARZCymE1Wrl7C+rK3q4MXabLpdL4deTvV7y/PNk4cLIDOjQoeITTwjK&#10;KmAEhflUkoyfprm5Oe5jUhLhF1Y/WlpaOCt02oD3e9hYNTidTm1P1Khyo8LE8IoJG3sofFP8sylH&#10;soqjR5P3+/0KZ3k4aHOIqqs6OzuVPEva3t7OH+Jlm3w4HE7w9I0SGZq4Z0PjgioZquS+8tFmQe0r&#10;SgpftZHNjM/n49Q/JRZSCFVOji96uDF2m0pe+6itJb/6FRk7NiJA584lH31EurrUuVFhPpUk46fR&#10;432FJMIvrH7o4UZBEGQfUOOjpK72iyo3Kkzs9/s5s0cA3xT/bMqRrOIMzLqq2SGqrlJSCZUM8bJu&#10;FEVRVcZi50iXoapmxftFmwVclE8AuCjPwFmUF0Xy+edkxYrIS0gGA7nySrJ798Ed6RV+U56iMJ9K&#10;kvHT6LFCl0T4hdUP/gqdNnBRnoF/NuVIVnH0aPK4KM8wMBflUYby0GYBZWgCQBnK0K8MtdnIH/5A&#10;ZsyIqM/Ro8kLLxBmpQhlaGLgF1Y/+GOSNlCGMvDPphzJKo4eTR5lKMPAlaG3XXkOGz1QQRnKAWVo&#10;YtDDjbHbZGRoURH52c8in+I0GMiyZWTjRtK7hzQLytDEwC+sfvDHJG2gDGXgn005klUcPZo8ylCG&#10;gStD1z9/Ghs9UFElQxHkSCMUIm+8QRYvjqjPQYPIbbeRigoi9zQRgiAIgsQfxTJ03XI2eqCiSoYW&#10;FBSwUSrRZqG1FzY2CvX19QpfcJbNTElJCf/pY1kLKYTRaFQ4ixx39HBj7DYrK+1XX+2cNCkiQCdP&#10;JuvWESWfUGhpaVG1kbjCfCpJxk9TWFgY96mRJMIvrH7s3buXMzWiDZfLVV5ezsaqoaOjQ/l6kRRV&#10;blSYuKysTHaGiW+KfzblSFZx9GjyTqez76NKatHmEFVXVVdXK9ldR3aIl23ygiDs3buXjdUTpTL0&#10;1ZcPTxmqala8X7RZwEX5BICL8qJIqqvJE0+Qn/yEHHVURH0aDOScc0h+PlH+biguyicGfmH1g79C&#10;pw1clGfgn005klUcPZo8LsozDNxF+YdfOImNHqigDOWAMjQx6OFGhTbDYbJrF7n7brJ8OZkw4aD0&#10;HDaMXHEFeestS2ZmndpuHGVoYuAXVj/4Y5I2UIYy8M+mHMkqjh5NHmUow8CVoc//7UQ2eqCiSobG&#10;vr25Ngv+XtjYKHi9XoUbN8pmxuVy8TcVk7WQQvh8Pm1bD8aOHm7k2AwGyXffkeuvjzzxOWrUQek5&#10;ejS59VayeTNpbCTghkAgILte0xefz6e8rvLzKUVJMn4ap9MZ9zEpifALqx96uFEQBHe/77spJhAI&#10;yH7GvV9UuVFhYrfbzRm2Ab4p/tmUI1nF0aOuhkKhGOuqZoeousrj8SjZPtzlcsnWVb4bRVF0Op1s&#10;rJ4olaHv/+vwXJSHL9fHgjYLjl7Y2ChYrVaF7UQ2M2azmV+VZS2kEHa7XXYOQyf0cCNj0+0mH3xA&#10;Lroossn8sGEHpedRR5EHHyQ7d5K2NtK3L3K73VarlY2Vw+FwqOqVFJZdSTJ+mra2Nk5nmnLwC6sf&#10;7e3t/J+mGggEAl1dXWysGrTVVbVuVJi4s7NT9gct3xT/bMqRrOLo0eT9fn+MdVWzQ1RdZbFYlPww&#10;6+jokJ204jf5cDis6mWA2FEqQ7967VQ2eqCiSoaqmhXvF20WcFE+ARx+i/IWC3nllciDntOnH9xn&#10;3mAgxx1HXnyRFBcTi0Xmm+/97hsqCy7KJwZ+YfWDv0KnDVyUZ+CfTTmSVRw9mjwuyjMM3EX5h246&#10;m40eqKAM5YAyNDHExY3BIMnJIY8/Ts4+O/J597FjA6A7DQZy5pnkP/8hVVVEwauTP4IydCDDL6x+&#10;8MckbaAMZeCfTTmSVRw9mjzKUIaBK0PPPUy/olRUVMRGqUSbBVMvbGwUmpqauru72dj+kM1MRUUF&#10;f2Jf1kIK0dLS0qlkRyId0OBGny/yHOef/kROPZXMmxd5u2jQoIOi02CITH9efnnPN9+QhgYi18lE&#10;pbu7u6mpiY2Vo62traOjg42NjsKyK0nGT7N///64j0lJhF9Y/SgpKeGMSdrweDzaRCTFYrE0M5/z&#10;UoYqNypMXFVVJTu0803xz6YcySqOHk3e5XLV1NSwsSrR5hBVV9XV1Sl5kK+yspI/xMs2eUEQSkpK&#10;2Fg9USpDD9ePeSJIUvB4yIYN5P77I++zz55Nxo37UXEaDGTOHLJmDfnsM1JZSdrbtetOBEEQBBnI&#10;HOkyNPbJZ20WmnphY6NQXV2tcDpKNjOFhYX8n/WyFlKIuro65d8IiC+MG+128tVX5P/+jyxZQmbO&#10;JGPGHCI6Fy4kd91FvvmG1NSQjo7ItGi/xH5rzGazhjmqhoYGVfNSCvOpJBk/zY4dO+I+NZJE+IXV&#10;j7y8PM7UiDYcDoeqmZ6+tLe3HzhwgI1VgCo3Kky8b98+2UV5vin+2ZQjWcXRo8nb7fb9+/ezsSrR&#10;5hBVV5WWlip5aW/Pnj38IV62yQuCkJeXx8bqyZEuQ1U9nNEv2izgs6EJIPHPhoZCkVfU9+4lf/5z&#10;+c03R14emj79xx2U4G/JEvLAA2TTJlJXR7q6VGwjH/utwWdDBzL8wuoH/0ExbeCzoQz8sylHsoqj&#10;R5PHZ0MZBu6zoShDo6HNAsrQBBCjDA0EiNFIdu8mX39N3nor8qrQmjXkkkvISSdF5i/nzInMax51&#10;FJk4MTK7OXw4GTLkELkJfyedRB55hGRnRzbv7O6OvHWkmdhvDcrQgQy/sPrBH5O0gTKUgX825UhW&#10;cfRo8ihDGVCGxgFVMlR2NzhZtFkQemFjoxAKhTi7fEmRzUwwGOQ3Y1kLKYTUyV5v5OWevDzyxRdk&#10;7dqINFy9mlx4YWRucv58cswxkWnLKVMiLwaNHh3RlIMHs4KS+Rs5MnLh2WeT666LPOL50kvkww/J&#10;tm2kvDwyzWk0hq3WyORoHIn91oTDYf6usf2iqq4qz6eSZPw0gUCAX5lTC35h9UMPN4bDYdnNC/kI&#10;gqChrqp1o8LEwWBQtgfmm+KfTTmSVRyd6qq2miZFm0NUXaVQBsgO8bJuFEVRVcZiZ2DJ0EAgMGvW&#10;rPPOO2/SpEn5+fnM2auuumr27NlLlixZtWoV536okqHFxcVslEq0WTD3wsZGobm5WcnPICWZqays&#10;5H8RR9ZCfAkGic0WWcg+cIDs309ycyOr1V99Rd5/n7z5Jvnb38hTT0X2Y7/jDvKb35Crrors1n7m&#10;meTEE8mxx0ZU4Ny5kfd7Zs0iM2aQadMic5NTppDJkyMzlOPHk7FjIwvi6ek/brEZ7W/MGLJoETnv&#10;PPLrX5M//jGyN+f69WTHjsgH2RsbSUsLMZsju3LabJFN4/3+yM7w0VtxBD3cGLvNnp4eVU95Au3t&#10;7QofTQYU5lNJMn6akpISTmeacvALqx+lpaWqfmYowePxaHuyk9Ld3a1tKUOVGxUmrqmpkf38GN8U&#10;/2zKkazi6NHkXS5XXV0dG6sSbQ5RdVV9fb2Sz4hUVVXJvinPb/KCIJSWlrKxejKwZOhFF1301ltv&#10;wbekRo8eLRVMFotl6NChINLnzZvHqTeqZKiqWfG+hEJk/fo8hyPyIW9VJGVRXhTJ5s2F9fWe9vbI&#10;+9f9/n32WV51Ndm3LyLCMjIic4f//S95443IBumPPx55qPH228mNN0Y+UH7BBWTlSrJsWUQLzpkT&#10;mVCcOTOqHBwzJqIIR4yIiMJhwyLr17LSUOHfoEER40cfTRYsiLx1fsYZ5Gc/I1deSW66idxwg/Xu&#10;ux2vvx7Rtbt2kfp60twcKWNnJ+npIQ5H5A30QED1vVMC/0ZoI3abuCg/kOEXVj/4K3TawEV5Bv7Z&#10;lCNZxdGjyeOiPMORvig/c+bMhoYGCM+YMUP6qatnn3321ltvhfBbb71133330VMMiZShLS0/6qG0&#10;tIi6GjYssqQ7cmRkbXfs2IgImzgxIsimTo1IpenTI1N3s2eTefMCixb5TziBKPlbuNC7eHGwb3zf&#10;v5kz3bNmRf7LUUdF/un48RGJNnJkRPz1++RifP/S0iJFnjYtoghPOomcdVZk8vLqqyPL33feGdkR&#10;8+mnycsvk3/9K7J+/c03ZOvWyGcnS0thFTuiEVtbIzLRZIq8MN7VFZmA7OmJzEHa7cTpJC5XRDj6&#10;fJH5yGAwMiUZDvNmJWN8NjQWYqxX/RK7TZShAxl+YfWDPyZpA2UoA/9sypGs4ujR5FGGMhzpMnTS&#10;pEn0Y6bz5s2jkpQQcuONN7744osQzs7OPu+88+gp4Kc/MHfu3Pxe3G63w+GAcEFBQTgchvDOnTth&#10;G5r8/PwtW7bU19f7fD44VVhYSAjZu3cvHNpsNrvdDuGSkpJQKARheGCgsbFx+/b8Dz7YvnGjMTPT&#10;89xzxY89VvanP9W99BK5+ea2X/yi+cIL2y+6yLdypX/BAvvRR3vGjQsmQAsaDGTo0NCsWWTRIsdP&#10;ftJ10UVtDz4YeOqpnkcfLXv55aKPPy6uqwt9+umujz/O//jj/Lq60HfflUG4sLCjqYl88MH2zz7L&#10;/+KL/PZ28X//y//66/xvv83v7iY1NZ0bN+ZnZOTn5ZU4HOGtW/MzM/Ozs3cGAqSkpGLHjvy8vPy2&#10;tjbqSRiEqLu8Xm9nZyeEy8rKAoEAhHfv3g07UsFha2srdThsolFYWAiHTqfTZDJBuKamhlqAe0Et&#10;mM1mq9UK4Z07dzqdTno3nU6n0WiEMFStg9fn54dCobKyMghbrVaah71798IWGHDo9XobGxshDPPx&#10;O3fuhENBEGgym81WX18PYcgeTSaKYlNTE4Srq6tpndy1axfsZgyHPT09Uk9Csi1btoC11tZWOFVT&#10;U0OTFRQUwGoLHHZ2dtpsNgjDXsT5+fk5OTlZWVk+n4/6ob6+3uv1Si1QP3T1kp+fn5WVBfeioKAA&#10;Tnm9XlrA5uZmmgfIXm5uLoRtNhu96bDKQy34fL7du3dDGDbVOnh9fn44HKaebGxs7OnpgTBsAEQ9&#10;GQ6HCwoK8vLy8vPzjUajKIoQD637oK38fI/HQ/2wd+9eQRCkyerq6uCwqamJ+gGqLq02drud5qG8&#10;vJzpBKgfjEaj0+mEMIxq+/fvh0ObzWY2myEM0urg9fn5gUCgpqYGwmVlZdQCdETUgsPhoDcdLFDv&#10;BQIB6U2npYDs0ebj8/na2togDD9FqCdbW1vpP4KPa0N4586d1KtgjZairKyM+gGqbnl5ORyaTCaP&#10;x5Obm7t161bwA7Xg8/moBXg6CMLQCVRVVVELNpsN6ipUXVoKt9tN/VBXV0ctQPYqKyuhmXR2dtJb&#10;BuuetEa53W7ahJuamqhPoBMoKSmBsN1ul1abjo4O6i6/309vOnQjcGrLli1QJ+GU0+l0u90QBifT&#10;MGzYB+EDBw4Eg0EIgx/27dsHh1arlVooKiqiVRcsNDc3Q7iuro7edKg2tBQWi0VadaX3wu/3S/3g&#10;8XggzHQj3d3d9JZVVFTQJrxlyxafz0errrTnh+wVFxdD2Ol0SquNtBMIBAL0psO4f/D6H1o3hEOh&#10;UHd3N4RzcnKYOkktNDc30zoJpaDJPB4PtbB//37qcKi61dXVmZmZ0ISpw6Hq0mrjcDigM8zPz6+q&#10;qqIWIA+1tbXQOUvHL+ivaJdut9tpZYPnVWiXHgwGaSk6OzupaIGOiNaHpqam2tpaqYVdu3bBYTAY&#10;pA6vrq6mFiB71JPBYLClpQX+L9xNaTKaVfhyBIQLCgoYh9NRuLKykhnH6dhhNptpVwZjx8HrD+2I&#10;qqurodo8//zzA0iGTpkyhc6Azp07V7psfeuttz7zzDMQ3rRp06WXXkpPAR0/cNxxx/l7CfcCYb/f&#10;L4oiDcOTvBCGR3qlp2hYagGe6pUmC4VCEIZnh6WnAoEAhOH1Dgj3/iPi8/k9Hr/bHbHn9Ybc7oDb&#10;HfD5BL8/DOHeU8TjCULY7w/7fAKEvd5QIEAkyUSazOcTAgGxN43f52NLQbMKTzXQU/AwMoTh55H0&#10;FA3DLyQI9/UDtRAKhTie5Fig90LqSSarUgt9bxm1IHV4XwvUD/D+BD3F+IG5mzTMtyBNFs2CKIpS&#10;C9E8KQiC9FS0ise3EM2TTB6UVN2+npTesmh5YG46kwephWieFEVRoQVOxVPSCfRtwjSsoepy/NC3&#10;2kirLscCp+L1e9P5FY9jIdq9UNgJ8POgsAlHq7qMHzgWolUbqYW+FU/qcE4ppGNHNHfxKx6nFDTM&#10;+IFjIVq14fhBWh84VZdvgdMA+638fAvRPMnpBJgGGM2TmpswDSscffqOXwqbcL+Vv28eOBYUNsBo&#10;FpSPPhw/9JuHvje9b+X/4osvBpAMXbBgAV00nDx5Mvw0Bz7++GOahz/84Q+vvfYaPcWQyEV5zRaS&#10;8mwobtiUMPRwY+w2cVF+IMMvrH7wV+i0gYvyDPyzKUeyiqNHk8dFeYYjfVH+5ZdfXrlyZTgc/uyz&#10;z0488URRFD///PM///nPsKvC8OHDLRYLIWTkyJF2u529+AdQhnJAGZoY9HBj7DZRhg5k+IXVD/6Y&#10;pA2UoQz8sylHsoqjR5NHGcpwpMtQURRffPHFcePGXX755eDKtWvXXnXVVXDWaDTOnz9/xowZlZWV&#10;nLqIMpQDytDEoIcbY7eJMnQgwy+sfvDHJG2gDGXgn005klUcPZo8ylCGI12GxgVVMjT2Oq3NgtgL&#10;GxsF5Yllk8ma4p9NLWQLqx96/N/YbWpziNqrFCZWkoyfRm3GBjjJKosebozdpmYLqq5SmFhJZvgJ&#10;+GdTjmQVR8mNUEtcbGqzoOoqhflUkoyfhn9WD450GZqTk8NGqUSbhaZe2NgoVFVVKdw/XDYzBQUF&#10;/J9KshZSiLq6OngLO/Ho4cbYbZrN5qqqKjZWjoaGBlWb3ivMp5Jk/DTbt29PcHepK/zC6kdubi5n&#10;akQbDocjxhmm9vb2mpoaNlYBqtyoMPHevXtlZ0P5pvhnU45kFUePJm+32+Ft7ljQ5hBVV5WWliqZ&#10;DS0sLOQP8bJNXhCE3NxcNlZPjnQZqmpWvF+0WcBF+QSAi/IMuCg/kOEXVj/4K3TawEV5Bv7ZlCNZ&#10;xdGjyeOiPAMuyscBlKEcUIYmBj3cGLtNlKEDGX5h9YM/JmkDZSgD/2zKkazi6NHkUYYyDFwZes45&#10;57DRA5VRo0Ydr5gFCxYsXryYjVXDnDlzNFhYvHjxMcccw8ZGYdGiRXPnzmVj+2PatGnHHXccGyth&#10;0aJFCxcuZGMlpKens1Epy6JFi2bPns3GJoSpU6fyb4QG5s+fr6GmSVm8ePHMmTPZWDnUunHGjBlK&#10;yi5bV48//vijjjqKkyY9PZ1zNuWYOXNmUoqzqBc2NjYWL1589NFHs7Fq0FZXjz/++FmzZil34/Tp&#10;05UkXrRo0YIFC9jYQ+E3+cOpXz386uq0adPYWJXMnj1bQ+esyo2LFi2aN28eG9sH2SFe1o2LFy8e&#10;Pnw4G6sns2bN4nwXEzjnnHNSSYaqIjs7O8bHB9944w3p/qYKsdlsDzzwABsbha6urldffZWN7Y/T&#10;TjvN5/OxsRJaW1v5P3SOP/54Nipl6enpefLJJ9nYhDBhwgTOz01tbN68Wfp5Ww24XK6rr76ajZXD&#10;arU+/PDDbGx0Lr30Urfbzcb2Yfny5bDpMYejjz4a9rXul2XLlsXdyUnk17/+tdPpZGP1x2g0anhi&#10;mI/f71+2bBkbqwan03nDDTewsQq45ZZbHA4HGxuF888/X3bqCB5UzcjIYGMPhd/kD6d+lRByzTXX&#10;yE4P60FTU1N9fT0bGxs+n+/UU09lY1Xy5JNPKpmqZFDV5M1m80cffcTG9qGtrU12ktVoNHKWxbxe&#10;7ymnnMLGJpvDWYY2NDRwtiBVwu7duzU0SK/XK9uvUVwuF3x7UJa3334bvo4QDbvdzn8Y4HDqLj0e&#10;j2yD1Innn3+eMyZpo7a2Nsa66vf7P/vsMzZWDo/Hs2XLFjY2Oh999JGsviSEvPXWW/y6Sgj529/+&#10;xnHjYSZDv/zyS/5vSJ2wWq2dnZ1sbGwEg8E333yTjVWDz+f78ssv2VgFfPPNN8rd+N5778FXXvg4&#10;HA74fCIHfpM/nPpVQshnn32mpI3HHavV2t3dzcbGRjAY/Pe//83GqiQrK0vJ7xkGVU3e6XTCt235&#10;2O126VfQ+4Xf5FGGIknmMOsukcOYw0yGIocx2K8iqQLKUARBEARBEAQ5CMpQBEEQBEEQJAmgDEUQ&#10;BEEQBEGSAMrQI5f33ntvypQpK1as4LywjCADBEEQhgwZwsYiyAAjEAgYDIbhw4cfddRR7DkEGWB0&#10;dHTMnz8/xr0vYgRl6JFOKBT61a9+xcYiyEBCFMUPP/zwwQcfZE8gyAAjEAiMGzeOjUWQgYfP55s+&#10;fTobm3BQhh6ePPfcc8ccc4zBYKAxoig++uijo0ePvv766+n0Z1dX1zvvvJOZmfnjlQiSWP7617/O&#10;mjWLqasPP/zwqFGjfv3rX8P78sFg8Gc/+9mjjz56yJUIklh27dp1+eWXGwwG6ZZGnZ2d8+fPnzFj&#10;BnwaKhAIjBgxYty4cZ9++ukhFyNIAtm5c+dll13G9Kvt7e3z5s2bNWtWTU0NIcRisdx2221Tpky5&#10;7bbbDrk4saAMPTx54YUXWltbpVXw0UcfXbVqlSiK//rXv04//XT4bFpRUdETTzyhZONcBNGJ559/&#10;vq2tTVpXH3roofPOO08UxTfffPPMM88URfHXv/51OBz+85//HA6HD7kYQRLIm2++uXHjxrFjx1IZ&#10;KoqiwWBwuVyhUGjIkCHSB5xS6CvZyOHH66+/npGRMXz4cBoTDAbT0tJcLpff7x86dGgoFOrq6po7&#10;dy4h5D//+U9dXd0h1ycQlKGHM9KhfcSIEfT7N2lpaXRTRkEQRo4cSZMhSFKQ1tUhQ4bQ3e8NBkM4&#10;HB7XS3p6+tSpU3+8BkGSwbhx46gM3bp16+LFiyH8dC8QhtWnH69BkGQglaEbN26kz4A+/vjjzz77&#10;rM1mu+CCCwgh+/bty87O/vGyxIIy9HBGOrQPHTqUdp1DhgwRBOGCCy744osvVq9e/fHHH/94DYIk&#10;A2ldlf5MYmb0aRhBkoVUht5///1/+MMfIFxQUHD66ad7PJ5nnnnm7bffPuaYYw65DEESjlSG3nPP&#10;PQ899BCE8/LyVq1aFQ6HlyxZ8sEHHyxYsODHaxIOytDDGb4M/TEdgiQbJTIUQQYCUhl6++23019H&#10;paWly5cvPyQpgiQVqQxds2bNk08+CeG9e/eedtppP6ZLKihDD2ekQ3h6errX64WwdJhHkIGAtK4O&#10;HjxYuij/YyIEGQBIZeg///nPX/7ylxBev379TTfddEhSBEkqUhn62muvXXvttRD+8MMPb7nllh/T&#10;JRWUoYcz0iF80aJFGzduFEXR4XCkp6fDK0oIMkCQ1tW5c+du3rwZ6qq0G0WQgYBUhsIuoeFwWBTF&#10;RYsWlZeXs6kRJHlI+0+Xy5Weng519dhjj62oqDgkafJAGXp4cvbZZy9fvtxgMCxfvnz9+vWEEL/f&#10;P3HixEsuuWT06NENDQ3sBQiSJM444wxaV7/88kuoqxMmTLj00ktHjx7d3NzMXoAgSeL7779fvnz5&#10;oEGDli1btnz5cvgx/4tf/GLGjBknnXTSqaeeyl6AIEliw4YNtF898cQT4bW5n//85zNmzFi+fPkZ&#10;Z5zBXpA8UIYiCIIgCIIgSQBlKIIgCIIgCJIEUIYiCIIgCIIgSQBlKIIgCIIgCJIEUIYiCIIgCIIg&#10;SQBlKIIgCIIgCJIEUIYiCIIgCIIgSQBlKIIgyCEYDIZJP/D666+zpwcYs2bNstvthJDRo0e7XC4a&#10;P2jQoHA4fEjS3r0DZ82a5fP5mHgEQZCkEJGhv7zkZ2w0giDIkUoKfUE0Jyfn97//PYSVyFBCiMlk&#10;uvjii9lYBEGQZBCRoY/d/ls2GkEQ5EiFkaErV6587733TjzxxHvuucfhcNxxxx3Tpk1buXLlgQMH&#10;CCGCILz00ktHH330L3/5yzvvvPOtt96CS+i38kaPHg2BHTt2LF++fMaMGX/5y1+CwSAh5NRTT33v&#10;vfeWL18+Z86ckpISSLZly5YlS5Ycc8wxv/nNb8Lh8NixYx0OB5xatGgR/FPKscce29bWBuF+Zei1&#10;1147pZeJEydCucLhcFpa2o8mEARBkgcuyiMIghyCwWDI+4FgMLhy5crrrrsOTl1xxRWwTF9SUrJg&#10;wQJBED777LMVK1aEQqHOzs7x48dHk6F1dXWzZs2yWCyEkF//+tfvvvsuyNDf/e53oijm5ubOmzdP&#10;FMXS0tIpU6Z0d3cTQiorK8Ph8C9+8YtNmzYRQmw22+TJk0OhkDSrY8eOdTqd9B9t3bqV5hy+dU5T&#10;rlq16m9/+xuEZ8yY0dPTQ08hCIIki4gMfekunA1FEAQ5iMFgeP4HPB7PypUrd+3aRQhxOByjR4/e&#10;/gPHH398dXX16tWr//Of/8CFt99+ezQZ+uc///nOO++EC//1r39dcsklIEOLioog2dixY71e7003&#10;3UStAUaj8fjjjw+Hw2vWrHn//felpwghQ4cODQQCEB49evRTTz1Fcy6VoX/5y18uv/xy+AY6fAYd&#10;pC2CIEhywdlQBEGQQ+i7KA9L4V1dXaNHj35Bgtlsvv766z/++GNIed9991EZWlZWBq8EjRgxghBy&#10;7733XnHFFfTCjz76CGRoZWUlXDtx4kSPx3PVVVd99tln0v9OCFm8eHF9ff3UqVO7urqYU8OGDfP7&#10;/RDud1GeEJKZmTl//nzpzOiFF164fft2eoggCJIsIjL0mp9HfpcjCIIgHBlKCDnuuOMKCwshbLPZ&#10;CCGvvPLKjTfeGA6HfT7fkiVLQIZefvnlX3/9NSFk27ZtYC0jI+Piiy/2er3wdCaspPeVoZ999tnK&#10;lStBWdrtdpi/fO+9984777wrrrjixzz9wMSJEyEb0WSo0WgcN26cdClfFMUxY8bQOVQEQZAkEpGh&#10;T9z2GzYaQRDkSIUjQysqKhYtWnTKKaesXLly2bJlhBC/33/WWWctXbr05JNPvvDCC0GGZmVlHX30&#10;0StXrvzNb35DX1H605/+NHfu3FWrVi1atIg+G8rIUELIzTffPG/evDPPPHPhwoVUPo4bN668vPxg&#10;hiSce+650tX/vjJ05MiRkDEA3qkaMmTIjyYQBEGSBy7KIwiCxIc///nPIEPji8ViOeqoo/qdvzQa&#10;jRdffDF96FMJ2dnZTzzxBBuLIAiSDFCGIgiCxAc9ZOj9998/bdo0zhtFt9xyC31ZXhZRFK+88ko2&#10;FkEQJEmgDEUQBEEQBEGSAMpQBEEQBEEQJAmgDEUQBEEQBEGSAMpQBEEQBEEQJAmgDEUQBEEQBEGS&#10;AMpQBEEQBEEQJAmgDEUQBEEQBEGSAMpQBEEQBEEQJAmgDEUQBEEQBEGSAMpQBEEQBEEQJAmgDEUQ&#10;BEEQBEGSAMpQBEEQBEEQJAmgDEUQBEEQBEGSAMpQBEEQBEEQJAmgDEUQBEEQBEGSAMpQBEEQBEEQ&#10;JAmgDEUQBEEQBEGSAMpQBEEQBEEQJAmgDEUQBEEQBEGSAMpQBEEQBEEQJAmgDEUQBEEQBEGSAMpQ&#10;BEEQBEEQJAmgDEUQBEEQBEGSAMpQBEEQBEEQJAmgDEUQBEEQBEGSAMpQBEEQBEEQJAmgDEUQBEEQ&#10;BEGSAMpQBEEQBEEQJAmgDEUQBEEQBEGSAMpQBEEQBEEQJAmgDEUQBEEQBEGSAMpQBEEQRDVGo/Gx&#10;xx5jYxEEQdSAMhRBkKTxt7/9zWAwjJXApkgdrFarwWAYNWrU6NGjx4wZc/HFF1ssFjZRarJixYoh&#10;Q4aMHTs2PT196dKlO3bsIITs27dv4cKFbFIEQRA1oAxFECRpgAxlY1MTkKFlZWWEkM7OzmXLlt11&#10;111sotRkxYoVN998MyHE5/M9+OCDU6dORRmKIEhcQBmKIEjS6CtDjUajwWC44YYbJkyYMHv2bFEU&#10;//KXv0yfPn3kyJHTp09/4403IJnD4Tj55JOHDh06Y8aM//znP+PGjSOEBINBg8HQ1tYGaSorK2fP&#10;ng3h5ubmlStXjujlkksu8Xq9hJCCgoIFCxY8+OCDkyZNGjFiBCgt4LXXXps1a9aoUaOmTJnywgsv&#10;WCyWYcOG1dXVwdnOzk7pISCVoYSQ22+//ayzzoJwZmbm0qVLR4wYMW7cuDVr1gSDQUJIVlbWscce&#10;O3z48NGjRy9btszn8xFCpk+f/txzz82aNSs9Pf3kk082mUxgYdOmTccee+yoUaMmT578yCOPhMNh&#10;Qsjrr79+2mmnXX311RMnThwzZsyjjz4qiiIhZOPGjbNnz05PTx81atRJJ50EiY1G40knnZSenj5y&#10;5MjLLrvsx3wrgMpQQkhtbe2gQYNAhs6fP//uu++eMGHCiBEjbrvtNkhQXV19/PHHjx8/Pj09/fTT&#10;T29vb4f4Rx55BPw8adKkxx9/HCI/+OCDOXPmDB8+fOrUqc8///zB/4cgyBEDylAEQZIGyNC7fqCh&#10;oQFk6JdffimKosPh2L59+4wZM9ra2kRRPHDgQFpamsPhCIfDixYtuvHGG4PBoNPpPPnkk/ky1Ov1&#10;zpw588svvwyFQh6P56GHHrriiitAhg4aNGjdunWCIDQ3N48cORKWm7/77rtJkyYVFxcTQpxOZ01N&#10;DSFkzZo19913H1heu3bteeedd0hJDpWhtbW1xxxzzAMPPEAIMZvNU6ZMycvLEwShu7v7nHPOefvt&#10;twkhp5122jvvvCMIQjAYLC4uFgQBZOiZZ55ps9kCgcBvfvOb5cuXh8PhQCAwZsyYL774IhwONzQ0&#10;jB8/Pjs7G2TokCFDsrOzw+FwZWXl0KFDbTYbIWTcuHE5OTmiKAYCgT179oA2HTFiRE5OTjgc9nq9&#10;N9xwwy233MLkn4NUhm7cuHHUqFEgQwcNGvTpp5+Gw+HGxsYhQ4aUlJQQQmw2m9FoFEXR5/M9//zz&#10;F198MSGkrq5u/Pjxzc3NhBC73Q4uzc/Pnzdv3oEDB0RRNBqNCxcu3LJlC/u/EQQ5rEEZiiBI0gAZ&#10;+ukPdHV1gQwFTUYImTZt2tlnn/1/PzB+/Ph169a53e60tDSYUySE1NTU8GVoRUXFyJEjqZFrrrnm&#10;mGOOARk6Y8YMmpmf//znMCF36aWXgoKUUlBQMGXKFEEQRFFcuHDhp59+yiQAGTqsF4PB8Ktf/crh&#10;cEAZZ86cSf/7ypUrL7nkEkLIz372s1/96lfMlOr06dO3b98OYY/HM3jw4Pb29vXr148dO5b6ZM2a&#10;NT/96U9Bhh5zzDGgMgkhEyZMMJvNhJBZs2bdeeedLS0t9FRVVZXBYKB5WL169bBhww7+SwWsWLFi&#10;7ty5119//WWXXTZs2DCYy9y3b9+sWbNomjPPPJPOVefm5t5zzz3XX3/9xRdfPHPmTJg/HjFixJtv&#10;vgk+Ae68884lS5bQXC1duvSPf/wjPYsgyJEAylAEQZJGtEV5qp8MBsOf//znzyRUVVU5nU6piuro&#10;6ODL0D179kyZMkVq5NtvvwVlKX268dprr33qqacIIcuWLfvnP/9J44FwOLxs2bJPP/00Ly9v6tSp&#10;gUCASUBnQwVB2Ldv39SpU/fv308Iuffee8844wzpf9+2bRshpKur65FHHpk9e/bUqVPvvPPOUCgE&#10;MrS0tJTaHDNmTH19/Ysvvrh06VIa+eqrr86dO5cuytP4SZMmgQzt7Oy87777pk+ffvTRR993332i&#10;KH7++ecGg2H9+vU0D1988QW9kBAiCEL6D/zjH/+QngIZ+tOf/vTbb7/duHFjVVUVRDLPhl544YUv&#10;v/wyIeS///3vlClT3njjja+//nrt2rVTpkyBBAUFBVdfffWYMWOOO+64r7/+mhDyi1/84pe//KXU&#10;M/v27aMGEQQ5EkAZiiBI0pCVoYsWLaIPHVI8Hs+gQYPgYUrQQyBDBUEwGAxUymzbtg1kaHV1db/v&#10;4EeTodddd92aNWsOSdrLu+++e9555918881950r7Phv65JNPnnnmmSAWFy9ezKaWUF9fP3HixF27&#10;doEM3bp1K8R3d3cPGjSos7Nz48aN6enpVPheddVVV155JUeGUuAxBp/P19LSIvWqWqSL8pRoMvS0&#10;00578803ITIzM5PKUCAYDP7rX/+aPn06IeQPf/jD1VdfLT2LIMiRBspQBEGShqwMra+vNxgMX331&#10;FajPt956ixAiiuKFF1546qmner1es9k8ffp0kKGEkF/+8pdnnnlmIBCoq6ubNWsWyNBgMHjyySdf&#10;csklPT094XC4sLDw6aef5sjQ3bt3jxgxYv369YQQk8m0YcMGSOB0OkeNGpWent7Q0ECvojAy1Ol0&#10;jh07dtu2bS6Xa/r06Q888IDH4wmFQt9//31GRgYh5JVXXoFnJfft2zdy5Eh4FHX69Olz5sxpaWlx&#10;u91nn3325ZdfLoqiIAhTp0598sknQ6HQ9u3bhw8fDk9hRpOhzz33XEdHBxRk0KBBfr+fEDJ58uTr&#10;r7/e6/WKopifn//kk0/+mHU5VMnQm2666fzzzw8EAvX19QsXLgQZWl1d/f7774MHnnjiiWOPPRae&#10;phgxYsTrr78eCoW8Xu8HH3yQn59/yP9AEORwB2UogiBJQ1aGiqK4c+fOM844Y/jw4ZMnT6ZiyOfz&#10;rV69Gl4nz8vLozLUZrNdeOGFw4YNu+iii3Jycuib8k6nE97UHjly5Gmnnfbll19yZCghJCcnZ8WK&#10;FSNHjly8eDEkBv7v//7v3HPPpYdSGBlKCPnjH/94yimnwHv6q1evHjdu3JgxY372s5/BsvvTTz+9&#10;YMGCESNGwJOm8D779OnTv/rqq1NPPXXEiBGrV692Op1gqr6+/qKLLhoxYsSxxx67YcMG8E80Gfr7&#10;3/9+9uzZw4cPX7x48XfffQeJnU7nnXfeOW7cuJEjR5555pmZmZn0QllUydDOzs4LLrhg+PDhZ555&#10;5v/+9z+QoW1tbddcc82UKVNGjBhx0UUXwStKhJDS0tKLL7545MiREydOvO6660CXIwhy5IAyFEGQ&#10;1Kazs5PKUF0Jh8MLFy6EWVKdmD59enl5ORuLIAhymIIyFEGQ1CYxMvTtt98+++yzlyxZAu8S6QTK&#10;UARBjihQhiIIktr4/X5VS8zaKC0t3bZtW09PD3sirmRnZ9OFeARBkMMelKEIgiAIgiBIEkAZiiAI&#10;giAIgiQBlKEIgiAIgiBIEkgxGTp8+PDjEQRBEARBkIHNzJkz77rrLlbJHUqKydAlS5awUdHJyclh&#10;o1SizUJTL2xsFKqqqpgPn0RDNjMFBQUej4eNlSBrIYWoq6trbW1lYxOCHm6M3abJZKJfWVROQ0OD&#10;qp0aFeZTSTJ+mu3bt2v+5M8AhF9Y/cjNzaVfoo8XDocjxk9utre3031DVaHKjQoT79271+VysbGH&#10;wjfFP5tyJKs4ejR5u90OH9SNBW0OUXVVSUmJkncfCwsL+UO8bJMXBCE3N5eN1ZNvvvnmscceY2MP&#10;5XCWoVlZWWyUSrRZaOyFjY1CZWWlQhkqm5ldu3bx66ishRSitra2paWFjU0Iergxdpsmk6myspKN&#10;laO+vt5oNLKx0VGYTyXJ+Gmys7PjPiYlEX5h9WP79u2cMUkbDodjz549bKwa2traqqur2VgFqHKj&#10;wsSFhYWyMpRvin825UhWcfRo8na7PcafTJodouqq4uJiJTJ09+7d/CFetskLgrB9+3Y2Vk9Qhqqo&#10;B/2izQLK0ASAMpQBZehAhl9Y/eCPSdpAGcrAP5tyJKs4ejR5lKEMKEPjgCoZGgwG2SiVaLMg9MLG&#10;RkEQBPiInyyymQmFQvxmLGshhVDl5PiihxtjtxkOhzU4RK0bFeZTSTJ+mmAwyK/MqQW/sPqhhxvD&#10;4XCMG/hrq6tq3agwsWy3KWuKfzblSFZxBmZd1ewQVVeFQiElMkBhXeWkEUVRVcZi50iXoYWFhWyU&#10;SrRZaOuFjY1CQ0ODxWJhY/tDNjMlJSVer5eNlSBrIYVobm5WOIscd/RwY+w2u7q6Ghoa2Fg5Wlpa&#10;2tvb2djoKMynkmT8NHv27OF0pikHv7D6sW/fPm2Cj4PL5aqoqGBj1dDZ2al8vUiKKjcqTFxeXi47&#10;w8Q3xT+bciSrOHo0eafTqWGNiEGbQ1RdVVNTY7fb2dg+lJaW8od42SYvCELs08OqONJlqKpZ8X7R&#10;ZgEX5RMALsoz4KL8QIZfWP3gr9BpAxflGfhnU45kFUePJo+L8gxH6KL8Z599dtlllzHy8dtvvz3z&#10;zDMvuuiiAwcOQExjY+N5553385//nO9llKEcUIYmBj3cGLtNlKEDGX5h9YM/JmkDZSgD/2zKkazi&#10;6NHkUYYyHKEy9J577tm0aZPBYKAxDz/88A033GA0GhsaGkCuBYPB9PT08vLykpKS8ePH+/3+Q0xI&#10;UCVDu7q62CiVaLPg7oWNjYLD4ZCdZgdkM9Pd3c1/DkbWQgrhcrlkG2TcKTWX3vP9PQteXnDzNze/&#10;uefNwrbCgBBgE2ki9lvj9XodDgcbK4fL5VJeV5XnU0kyfpqurq64j0lJhF9Y/ejq6lLyzJkqgsGg&#10;kiGTg7a6qtaNChP39PTIPi3HN8U/m3Ikqzh6NPlgMGi1WtlYlWhziKqrbDYbR/ZQZId42SYfDodV&#10;ZSx2BoQMBQYNGkTDY8aMcTqd0rOPPvronXfeCeETTjiB8+CRKhmqanztF20WAr2wsVHw+/2ynSAg&#10;mxmPx8Opf0ospBCqnBwL2xq2XfP5NTNfnTnyuZGGpw19/0Y8O2LSS5Nmvjpz4esLr//y+pd3vrzD&#10;uMMbVPTTghL7rQkGg0o6Mga1blSYTyXJ+Gncbnfcx6Qkwi+sfujhRkEQFP5yjoa2uqrWjQoTe71e&#10;zuwRwDfFP5tyJKs4A7OuanaIqqt8Pp+svlQyxMu6URRFVRmLnYEoQ1taWsaPH3/yySePGzdu5syZ&#10;8Etl2bJlGRkZkODhhx/++9//fsjFElTJUFWz4v2izQIuyicA/RblQ+HQp2WfnvPfc476+1HD/joM&#10;tObo50b/PuP3peZSi8eyKXOTzWczOU0N1obNdZv/sv0vP//050f9/ShGnqb/NX38i+OnvTxt/tr5&#10;v/j0F8/ueHZr/Vart/+f5rHfGlyUH8jwC6sf/BU6beCiPAP/bMqRrOLo0eRxUZ7hCF2UB6gMLS4u&#10;NhgM+/fvD4VC//jHPxYuXEgImTt3bl5eHiR47rnn+maafhhqzpw5Wb24XC673Q7hHTt2hMNhCGdn&#10;ZxNCDhw4kJWVtWHDhpqaGp/PB6fgX+zcuRMOrVarzWaD8N69e0OhEISh9tTW1oKFuro6p9MJ8Tt3&#10;7oRuCw4tFovJZIJwaWkp1LysrKxNmzY1NDRUV1fDodFopBYgD9SC1WotKSnZsmVLVlZWWVkZ1CE4&#10;5ff7S0pKINzW1ub1ejds2ACHoDgh7PF4WlpaIJyRkeHxeHJycuAwFAoVFRVB2GQyEUKoBVEUIQDW&#10;zGYzhPfs2cN4sri4GA6bm5upJ/Pz82lhIQ/UQlFRUSAQgDBU9/Lycjg0Go3U4QUFBYSQvLw8OHQ4&#10;HK2trRCuqKigFiB71EJbW1t3dzeEN2/e3NLSQu+mw+FoaGiAMDxwfPD6Q/3Q3d1N8wB3Mz8/Pysr&#10;6/9t/n8vbX9p0dpFY58dm/Z0GujIo58/es17az7a+FGPu4dm1Wq1ZmZmUuPQe0I4EAqUVJd8temr&#10;TzZ+8l72ey/lvXTOG+dMeX4KI0+H/mXo2OfHTnhuwlEv/P/2zjtOiiJ74EPOoIISFRBEwHCIiAIn&#10;55kVw5nOcPo74+mpd6d33nl6hiWDKEmRoIKIIiCKArss7M4um3POYTZO2J2cc8/8PuyDsqndqQ6z&#10;vbMD9f3sH9VV1W+rXr+qelNVXT12/qfz/5f4vxUHVuw+uDs+Id7hcZTVlB06duiHuB/kufJqTfXu&#10;I7u/OvzVrthdBaqCrxO+3vTTpvU/rt+ft/9A4YEVB1bE7I9Z/cvq70q/e/u7t9/85s03vn7ji9wv&#10;1iesf+/79z7Y98FniZ/9UPLDqgOr1v6wdsPPG042ntyZsPPTQ59+/vPn8gr5yYqTOw/v/PKnL09m&#10;nHpMKSkpUAuHw1FdXQ3hhoYG9NChskePHoWw0WhEDx06+tTUVLh0uVyxsbEQBh/39P1yOcMwoHC5&#10;XJ6QkKDT6SCclZXF1iTDMHFxcYmJiXK5XKFQIHMFmzwtSy632+0GgwHCGRkZfr+fnQ01wLq6OofD&#10;AWEwXWQ2JpMJlQE6JQhDZZEeFAqFxWKBcGZmJnyxDC4NBoNSqYRwWVkZu3gej6e8vBzC8fHxSAJ0&#10;AkiC2WxuamqCMEhAnYDH48nPz4ewRqNBtYDiIZt0uVzNzc0QLi4uZmsyKSkpKysLwm1tbah4MORD&#10;GKSpVCoIFxQUID3Al2AKCwvhsrW11W63nzhx4ujRo6AHJMHpdCI9FBcXu91uCEMnUFJSgiQYDIb4&#10;+Pi4uDjwZVEtbDYb0kNVVRWSAMWDzvDw4cMajQY9MngZGVmUzWaDfhseOrodOoHc3FwIm0wmttnk&#10;5OSgFu12u9FDh24ENHn48GGGYVAbsVgsNpsNwnK5HAwVgA+8QbiiosLr9UIY9ID6bb1ejyRkZWUh&#10;0wUJDQ0NEK6qqkIPHcwmLy8PLtvb29mmy34Wbrcb6aG+vt5ut0MYPp+DLEqr1aKHXlRUhDqBw4cP&#10;O51OZLrNzc1OpxPCUDw0flksFrbZsLsRj8eDHjrMF5y+v6N1o2w+n0+r1UL4yJEjmE0iCQ0NDcgm&#10;U1JSsE4AScjOzkYKB9MtKyuDLkuhUCCFg+kiszGbzW1tbRAuKSlBEqAMlZWVMG6yxy/or1DLMplM&#10;qAHCXACoUS6Xe71eVAuNRoOcFuiIkD2kpqai5wIS0Dju9XqRwhMSElBloXhIk16vt7GxEf4vdALs&#10;bKioqNMGTWIKR6NwcXExNo6jMVSpVKKuDMbx0/d3dAJID2VlZTB2LF26tLNHh9HTbqjRaJTJZODR&#10;MwzTp08fl8t16623fvvtt5DhxRdf/Prrr8+6mQWdDSVAZ0MF0WBs+G/Cf6dumDpy9cg+MX3AR5y3&#10;fd6uwl2tlla7J+TShiA1BgIBH+OzeWw6h67V3JqrzP0059Onf3z6is1XdF7fj9Tf4BWDL1pz0cRP&#10;Jt769a0rUlZktWZ5/V1vFOFZdz7ZyHmkmBqJIOTKSgd5akQcdDYUg5wadUSqOlI0eTobikFnQ09z&#10;wQUXwCbZ0tLSgQMHMgxz4MCBuXPnQuqYMWP0ev2vd56NIDeUQsHIU+U9+/Oz4z8ez97oueS7JXG1&#10;cW22NpfP1e39IAE/43d4HUanUW1Vl7WXZbVk5anyStpKKtoravW1DcaGZnNzs7m5xdzSamlttbQq&#10;LUqlRamyqtRWtdqq1tg0GpumzdbWbm9vt7dr7Vr4a7e3t9na4E9j00BmtVWtsqpUFhUIabW0tlha&#10;Wswtzebm1KbUD5M+/O3O3w5YNgDppE9Mn6Erhp7a8/rJpIf2PfRZzmdV2qqeVA6FQqFQop1e4Ya+&#10;+OKL9913n0wmu++++/bu3RsMBnft2nXxxRc/88wzQ4cOzcvLgxmj8ePH33HHHfPmzbvjjjsIm3AF&#10;uaEwex8O4iQ0dYDHhqCqqgoWyzjhLExubi75pxKnhCiivr6ezzcCAoFAbE3s3XvuHr12NNroOWDp&#10;gOd/fj5flW90Gn1+7o3hGFKoMXyZGo1GxAxTQ0MDmlRmAozT6zQ6jUqL8kj1kX8c+8dVW65iT5r2&#10;W9pvyIohF665cNzH427eefN/TvznUOWhNlsX1sunOuQ8qamp55LXS66sdKSnpxOmRsRhsVhgBVY0&#10;KpUKHdUnCEFq5Jk5Pz+fczaULIqcGnVEqjpSNHmLxQL7DcJBnEIE3VVaWsrnjX7OIZ6zyfv9ftgP&#10;0GP0Cje0vb1dfQb0grzRaFSr1RaLBZmdz+dra2trb28n+KBC3VBBs+JdIk4CXZTvAQiL8i6fa2fh&#10;zrnb5o5aParf0n7gQo1eO/qdxHdq9bVWt5UJkGyMEynUGL5MiV5ROjVl63EYnIZGU+O3Jd/es/We&#10;WZ/Nwtb0wT29YPUFl6y75KYvbnrz2Jsf7v+Q8ygrcpWlWKGLIOTKSgd5hU4cdFEeg5wadUSqOlI0&#10;ebooj3FeL8p3F9QNJXA+u6E6u25V6qqpG6cOWzkMbfS8YvMVm7I3qa1qh9fRjR2cFGoMX6ZEbigG&#10;lJMJMG6f2+q2GpyGGl3N7uLdrxx55drPr0Wal8XI+i7tO3zV8Ku3XL0jf4fb18XpPOQqSzEmRRBy&#10;ZaWDPCaJg7qhGOTUqCNS1ZGiyVM3FIO6od2AIDeU53mcBMRJ8HeAx4bA7/eTJ4ARnIXx+XzkZswp&#10;IYrw+/012pq/x/197EdjB68YjLyfhV8u3F+23+A0uH1usjZEI4Uaw5fJMAx/q0MIslXOcjIBxuP3&#10;2D12g8Owu2j31Z9fjXaaDls57IrNV3yW8xlyScmivF6vRI8vIpArKx1SqPHUW3c8zjgkIM5WhaqR&#10;Z2bObpNTFDk16ohUdaSwVYZhwrRV0QoRdJfP5+PjBvC0VUKeQCAgqGDhc767oY2NjXiUQMRJMHWA&#10;x4ZAq9Vih/mHgrMwLS0tZAvjlND7CQQC+8v3T9s0DW30lMXIHt73cFpzms1j8zHcrTR8pFBj+DKt&#10;VquIz2MYjUaz2YzHhoZnOVE2j99jcVv2le2bu20uckmHrBhy2frLlscvJ+yOaGxs7IFH2WPw1Fu3&#10;09TUxGd4E4Tb7VapVHisECwWi06nw2N5IEiNPDMrlUrOs/TJosipUUekqiNFk3e5XHBYYTiIU4ig&#10;u+A4Njy2E62trZxfGyE3eYZhBC1/hc/57oYKmhXvEnES6KJ8t+P2udekrRm9djTa63nz5zefLD/p&#10;8Dr8jJhplXCQQo3hy+zJRXlOuszm9XttHtuhykM3fnEj2lQ6bt24Y3XHOg8/UqzQRZAuFdIDkFfo&#10;xEEX5THIqVFHpKojRZOni/IYdFG+G6BuKIFzzw3V2rV/OfyXwSsGw6bDvjF9/x7393Z7u4/xEV5R&#10;khop1Bi+zN7vhrLxMb7Dxw8///Pz4I8OWDZgztY59fp6lEGKMSmCcCpEIshjkjioG4pBTo06IlUd&#10;KZo8dUMxqBvaDQhyQ+HLRuEgToKmAzw2BM3NzXzsj09hqqqqXC4XHsuCU0IvoVpbfcfuO9Cy+8hV&#10;IzdmbbR77Ow1XKVSKWINuluQQo3hyzQYDM3NzXgsF2q1ur29HY8NDc9y8skGeXyMr9Xc+tuvfov8&#10;0Uf2P2L32EtKSrp9TIogfBQiBWVlZYQxSRwOh6O2thaPFYJer29tbcVjeSBIjTwz19TUcA7tZFHk&#10;1KgjUtWRosnbbLa6ujo8ViDiFCLoLoVCwWdvHnwVEo89G3KT9/v98Km2HuN8d0Mp0UVCfcLMT2ei&#10;ZfepG6cerj7s9ZM2XFPOGXyML7Mlc/zH45E/anDw+nlGoVAolN7J+e6GCpoV7xJxEuiiPH/8jH9H&#10;/o4xa8egs34WfrmwSF3kZ/xk75MuymNE16J8qDzw7dNvir859YnR5YPx5Kily8r2AOQVOnHQRXkM&#10;cmrUEanq0EV5PLYTdFG+V0DdUAJR5IbaPfa3T7zdf2l/9Lb70z8+3WZrC3SA5+4K6oZinBtuKOJf&#10;3/5LFiMrby/HE6ITcmWlgzwmiYO6oRjk1KgjUtWhbige2wnqhvYKqBtKoPe7oRqr5tH9jyLXc9Dy&#10;QR8mf9jl2eacUDcU4xxzQ5OSkmCCHE+ITsiVlQ7ymCQO6oZikFOjjkhVh7qheGwnqBvaKxDkhlIi&#10;TiAQYAJMgarghh03oGMjx3w05pvib7q9x6GcY5xsPCmLkR2qOoQnUCgUCiUaON/d0KysLDxKIOIk&#10;tHSAx4agrq6O5xvfnIUpLCx0Op14LAtOCd3FqU81+L0/VPww8ZOJ4H32Xdr3qi1XpTal4lnF0tjY&#10;GP65xOKQQo3hy2xvbxfxTmhTU5NSqcRjQ8OznHyykfNkZ2cHAoG+MX1lMbJz4BcLubLSkZOTQ5ga&#10;EYfNZistLcVjhdDW1qZQKPBYHghSI8/MJSUldrsdjz0bsihyatQRqepAk8djw8NisZSXh7uxR5xC&#10;BN1VWVnJ55M3RUVFnLOh5Cbv9/tzcnLwWCk5391QQbPiXSJOwnm7KM8EGJvbtiZtzaBlg9D7zku+&#10;XaIwiBlyyNBFeYxzb1E+EAg0mZpkMbLVqavx5GiDXFnpIK/QiYMuymOQU6OOSFWHLsrjsZ2gi/Ii&#10;YRjG7XY7HI7OH5hyOBxsfUE28ucoqRtKICJuKLzarLVpXz78MvtrjX+L/ZvVzX0QmmioG4pxTrqh&#10;wWDwwjUXymJkhM9+RgXkykoHeUwSB3VDMcipUUekqkPdUDy2E9QNFcl///vfwYMH9+3bt6CggB2/&#10;d+/ePn36pKenw+XBgwcHDx785JNP9uvXz2KxsHOyEeSG8lzsJiBOgr0DPDYEFouF80BagLMwer3e&#10;5/PhsSw4JfAnEAi4fe4qXdWde+5EH2YcvXb0hswNPeMxWK1WzgYpEd2oRkT4Mp1OJ6HhhMJms/G3&#10;Vf7l5JONnEer1cKYZHVbZTGy5w49h+eIKsiVlQ6dTtftQ7vX6+UzZBIQZ6tC1cgzs8FgIHebnKLI&#10;qVFHpKqDmnw34vV6jUYjHisQcQoRdJfJZOL8WDyfIZ6zyQcCAZ1Oh8dKSa9wQ4EFCxaw3VCfzzd+&#10;/PgFCxYgN3TEiBHQtcXHx996662h9CjIDeV8YJyIk8B0gMeGwO/388zMWRifzxdKbwCnBE4CgYDD&#10;40hQJMz6bBZ4nwOXD7x84+U9/x4Jf711O+GrsTPhy2QYhvAjOBRC1ciznHyykfMgYw4EAldvuVoW&#10;I/MxpPy9HHJlpYOzTxDBqQWQ8KojzlaFqpFnZj4qIosip0YdkaoOnwchlEAgIM7S2IhTiKC7ePbD&#10;fFREzhN+4xVK73VDb7755tra2sWLF4MbGggEZDIZWo7v169fKE0JckMFzYp3iTgJ596ivJ/xm13m&#10;bXnbRq0eBd7n0BVDf7vztwWqs2a4exK6KI9xri7Kn5rS8HtlMbKbd96MZ4oeyJWVDvIKnTjoojwG&#10;OTXqiFR16KI8HtsJuigfFmw3NDc398knn4T/DW6oRqORyX59H3bgwIHYBPXsM0yZMkXegc1mM5vN&#10;EE5JSWEYBsJJSUnwmWC5XH748GH4BiskpaWlBYPBjIwMuDQajSaTCcJ5eXk+nw/CYD21tbUgoa6u&#10;zmq1QnxGRgZ0W3Cp0+nUajWE4QOyED527JhCoaiqqoLLpqYmJAHKgCQYjcbi4uLjx4/L5XJ4+fTk&#10;yZOQ5Ha7i4uLIaxUKp1O5+HDh+ESPE4IOxyOlpYWCMfFxTkcjuTkZLj0+XwFBQUQhpfKkYRAIAAB&#10;kKbRaCCcm5vL1qTX703KTnriiyfQps+hy4feueXOI0lHUGWhDEhCQUGBx+OBMJh7WVkZXDY1NSGF&#10;Z2dnB4PBtLQ0uLRYLK2trRAuLy9HEqB4SIJSqdTr9RCOj49vaWlBT9NisSgUCgjX1NSwi8fWg16v&#10;R2WAp5meng6X8KVsCMMYmZSUBJd+vx9lMxqNCQkJEIbioWyBQKC+vh7CZWVlSJPJycnQg8ClTqdD&#10;Npmeng7Z4NHAq+uQVF5ejrKlpp46YSA/Px8uNRqNwWCAcF5eHlQ2Pj4+Li7O5XIhPVRXVzscDrYE&#10;pIe2DsBW4cXJlJQUSHI4HNXV1RBuaGhAZYDiHT16FMJGoxE9dOjoU1NT4dLlcsXGxkIYfNzT98vl&#10;DMMgTSYkJOh0OgjDW6VIkwzDxMXFJSYmyuVyhUIRCAQWbV4ki5HFJcSxpdntdqSHjIwMv98PYegE&#10;UAOsq6tDeoAOB5mNyWRCZSgsLMQ6AaQHhUJhsVggnJmZCW/1wqXBYFAqlRCGjzWfvl8u93g85eXl&#10;EI6Pj0cSoBNAEsxmM3roIAF1Ah6Ph/3QUS2geKj5uFyu5uZmCBcXF7M1mZSUhAyvra0NFQ+GfAiD&#10;NJVKBeGCggKkBzDdwsJCuGxtbbXb7SdOnDh69CjoAUlwOp1ID8XFxW63G8LQCZSUlCAJBoMBbBV8&#10;WVQLm82G9FBVVYUkQPGgMzx8+LBGo0GPDEwXWZTNZkNNuK6uDt0OnUBubi6ETSYT22xycnJQi3a7&#10;3eihQzcCmjx8+DDDMKiNWCwWm80GYblcDoYKwOEnEK6oqPB6vRAGPaB+W6/XIwlZWVnIdEFCQ0MD&#10;hKuqqtBDB7PJy8uDy/b2drbpsp+F2+1Geqivr7fb7RDGuhGtVoseelFREeoEDh8+7HQ6kek2Nzc7&#10;nU4IQ/HQ+GWxWNhmw+5GPB4PeugwX3D6/o7WjbL5fD6tVgvhI0eOYDaJJDQ0NCCbTElJwToBJCE7&#10;OxspHEy3rKwMuiyFQoEUDqaLzMZsNkNnCOM4kgBlqKyshM6ZPX5Bf4ValslkQg0Q5gJQl+71elEt&#10;NBoNclqgI0L2kJqaip4LSEDjuNfrRQpPSEhAlYXiIU16vd7Gxkb4v9AJsLOhoqJOGzSJKRyNwsXF&#10;xdg4jsYOpVKJujIYx0/f39EJID2UlZXB2LF06dLe6IZefPHFjY2NBoNhwYIFMHDabDaZTIZc+P79&#10;+4d6UUnQbCjYaziIk9DUAR4bgurqahgeOOEsTG5uLvmnEqcEmJl2ep0Kg+KJA6e9z/7L+l/80cWi&#10;z5mXiPr6ekEnDXUjfNQolPBlajSa6upqPJaLhoYGQZPKPMvJJxs5T2pqKntqxMf4ZDGyaRunnZUp&#10;eiBXVjrS09MJUyPisFgs2EZ/oahUKnDyhCJIjTwz5+fnc86GkkWRU6OOSFUHa/LdgsViAQ87HMQp&#10;RNBdpaWlfPaw5uXlkYd4ziYPUyp4rJT00tnQqVOnjutg4MCBo0eP/vzzz2EGFPRrs9lGjhwZyhwF&#10;uaF8NluQESeB/xcpBWXmLAzDMGRRBAmBQMDqtma1Zi34cgF4n4NXDL50/aW7inbhWXsH/PXW7RDU&#10;KJrwZYpTiNC7eJaTTzZyns7G/J8T/5HFyFotrezIaIFcWenorMbwEWoznREtQZAaeWbmUxiyKHJq&#10;1BGp6vROWxWtEEF38SwnHxWR85z6oIyQgoVPr3BD3W53e3v7vHnzEhMT29vb2SpAi/LBYHDevHnr&#10;1q3T6/XXXHNNfHz8r/efjSA3FOaZw0GchCjaG8oEGL1Dv69sHzpnfviq4XO2zpEr8Jy9Dbo3FOMc&#10;3hsKeP3evkv7XrTmInZktECurHSQN4qJg+4NxSCnRh2Rqk7nJh8+dG8oxnm6NzQxMfFSFuxPBTz6&#10;6KPs7uyVV16ZMWPGnj17UExnqBtKgL8b6vV7NTbN6rTVA5YOAO/zojUXPfT9Q3UGwZ/hiRTUDcU4&#10;593QYDC4I2+HLEaWqwzLB4oI5MpKB3lMEgd1QzHIqVFHpKrTZZMPE+qGYpynbmj3ck66oWq1Gubk&#10;2TABBvtLSEyAgJ/xd/mXlpFmsVl8jA/78/q98Bd3Iq7J1PTXI39FJ32OXTf2jWNv2NwcvXAvhLqh&#10;GOeDG+pjfAOXDxy6cmjnpF4OubLSQR6TxEHdUAxyatQRqep02eTDhLqhGNQN7QYEuaFRwf/k/wOn&#10;sMf+Bq8YfNmGy06dM9+ze0QolPBJVCTKYmTfl36PJ1AoFAqll3G+u6Hhz5aJk2DuAI/tCibAjF03&#10;dtTqUVM2TkF/UzdO7fJv/Jrxl2+6HPubtmka+pu4duLlG0/FTN80ffpm/G/GpzNmfDLjYMXBbv/F&#10;GRGMRqPVKuHHQgmIswoy4cu02Wx6vR6P5cJkMgn6ng3PcvLJRs7T0tLSpaH6Gf/wVcOHrBjSMx/r&#10;6i7IlZWO1tbWbv+16Xa7ee4jCoXNZuMz99MZQWrkmVmj0XB+wIYsipwadUSqOqGafDjAqyl4rEDE&#10;KUTQXVqtls/HFNVqdahDhBDkJs8wTGtrj77leb67oYJmxbtEnAT+i/IpTSmyGNm+0n14QldwFob/&#10;3tBzALooj3E+LMoD5e3lshjZipQVeEIvhlxZ6SCv0ImDLspjkFOjjkhVh9DkRUMX5THoonw3cI65&#10;oc8eelYWIytvKscTuoKzMNQN7RmkUGP4Ms8fN5QJMJM+mTRo+aAo+rwnubLSQR6TxEHdUAxyatQR&#10;qeoQmrxoqBuKQd3QbkCQGwpfNgoHcRI0HeCxnQgEAlM3Tp3z6Rw+59byKQx8egSPZcEpIYpQqVQ6&#10;nQ6P7RGkUGP4Mg0Ggwi/XK1WC1q04llOPtnIeUpLSwljktqqlsXIXvj5BTyht0KurHSUlZURxiRx&#10;wPfG8Fgh6PV6cSuDgtTIM3NNTY3T6cRjz4YsipwadUSqOuQmLw673V5fX4/HCkScQgTd1dDQwGeP&#10;GXwVEo89G3KT9/v98Km2HuN8d0PJPhkfxEnwdYDHdqJSWymLkX2e/TnBaNhwFsbj8ZCbMaeEKMLn&#10;8/HUW7cjhRrDl+n3+zm3DXVGqBp5lpNPNnIet9tNMOZAIDB/x/wBywY4vBxzA70EcmWlg6xGcTAM&#10;I8LS2Pj9fj49ZGcEqZFnZo/HQ9hLB5BFkVOjjkhVp3faqmiFCLrL6/VyGiF/WyWoMRAICCpY+Jzv&#10;bqigWfEuESeB56L8W8ffksXIfk79mc/UKZ/C0EX5nkEKNYYv8/xZlAdMLpMsRnb77tvxhF4JubLS&#10;QV6hEwddlMcgp0YdkaoOZ5MXAV2Ux6CL8t3AueSGXvv5tTM2z4jI8fXnANQNxTjf3NBgMPjED0/0&#10;W9pP7xB8PkDPQ66sdJDHJHFQNxSDnBp1RKo6fJq8UKgbikHd0G5AkBuakpKCRwlEnISmDvDYs4HN&#10;bWvS1lRVVbW1teHJXcFZmJycHLKNckqIIurr68VtLwsfKdQYvkyNRiNiaG9oaBDkzfMsJ59s5Dyp&#10;qamcY5LVbZXFyK7ecjWe0PsgV1Y60tPTCWOSOKxWa0FBAR4rBJVKVVNTg8fyQJAaeWbOz8/ndEPJ&#10;osipUUekqsOnyQvFbDYXFRXhsQIRpxBBd5WWlvJ5RSQ3N5c8xHM2eb/fj76g3jOc725ob2Z16mpZ&#10;jKxAHVZvTqGc57yb8G6fmD61urDemKFQKBSKFJzvbmiYP9lFS1B1gMeezaKvFo1ZO4ZhmIaGBp6n&#10;jnMWpqysjPwaHaeEKKKlpYXnLHK3I4Uaw5ep1+v5bAXBUCqVPPeEADzLyScbOU9BQQGfqRG7x95/&#10;af9J6yfhCb0McmWlo6ioiDA1Ig673S5i3p2NVqvlXC/qEkFq5Jm5srKSc4aJLIqcGnVEqjo8m7wg&#10;bDZbdXU1HisQcQoRdFdtbS2fz4iUl5eTh3jOJu/3+8OfHhbE+e6GCtqc0SXiJHDuDbW6rf2X9X/r&#10;+FvwTXmefgBnYeje0J5BCjWGL/M83BsK7MjfIYuRpTQKWALreciVlQ7yRjFx0L2hGOTUqCNS1eHf&#10;5PlD94ZinKd7Q+12e0VFRXJyMjoWy2KxFBQUJCcnV1RUsE8fKCsrS0lJUSqVv97ciXPDDYWB82Tj&#10;KWugbqg4qBuKcd66oS6fa+jKoWPWjuGZPyKQKysd5DFJHNQNxSCnRh2Rqg7/Js8f6oZinKdu6NKl&#10;S6+66qoRI0agOerrr7/+gQceeP/996dMmbJixQqwvPXr18+aNeuDDz4YOXIk4dUTQW4o58o4J+Ik&#10;WDvAY1ncs+eeISuGuH2nju8yGo2chgVwFqatrY18Gh+nhCjCbDZzDh4SIYUaw5fpcDj4bHLHsFgs&#10;gtTIs5x8spHzqFQq/mNSbE2sLEa2u2g3ntBrIFdWOtRqNedBg0LxeDxhfjnCbrebTCY8lgeC1Mgz&#10;s1ar5fymPFkUOTXqiFR1BDV5noRvq6IVIuguvV7PudoeDAbb29s5j0ElN3mGYdRqNR4rJb3CDQUW&#10;LFjQeauEx+Pp27cvOGHDhg2DjikzM/OGG24IZY6C3FBxPR0bcRJcHeCxZ/D4PCNWjnj20LNw6XA4&#10;ODtBgLMwFouF8DOIj4Qowul09vAxvAgp1Bi+TI/Hw/P3DBun00mw1c7wLCefbOQ8ZrM5VCfQGa/f&#10;O+ajMResvoDQ/0YWcmWlQ5AaeeLz+cg/szlxu90ibFWoGnlmtlqt5G6TUxQ5NeqIVHUkslVBP7O7&#10;RJxCBN1lt9s5/UuetkpWYyAQMJvNeKyU9HY3VKPRDBw40O12+3w+mUyGHkO/fv1CzeoJckMFzYp3&#10;iTgJ5EX5nyp/ksXIjtQcgUu6KC8OuiiPcd4uygN5yjxZjGxp8lI8oXdArqx0kFfoxEEX5THIqVFH&#10;pKojtMnzgS7KY5yni/JAZzfU7/dPmzZt165d4I/KZDJkggMHDsQmCGefYcqUKfIObDab2WyGcEpK&#10;CsMwEE5KSoLPBMvl8sOHD8M3WCEpLS0tGAxmZGTApdFoNJlMEM7Ly/P5fBAG66mtrQUJdXV1VqsV&#10;4jMyMqDbgkudTqdWqyEMH5CF8LFjxxQKRVVVFVw2NTUhCWlpaY//8Hi/mH6/xP8CZSguLj5+/Lhc&#10;Li8tLQUbgpxut7u4uBjCSqXS6XQePnwYLsHjhLDD4WhpaYFwXFycw+FITk6GS5/PV1BQAGGYh0cS&#10;AoEABECaRqOBcG5uLqbJoqIiuGxubkaahIPHTt/fUQYkoaCgwOPxQBjMvaysDC6bmpqQwrOzs4PB&#10;YFpaGlxaLJbW1lYIl5eXIwlQPCRBqVTq9XoIx8fHt7S0oKdpsVgUCgWE4UjC0/efrQe9Xo/KAE8z&#10;PT0dLuFL2RCGMTIpKQku4aw1CBuNxoSEBAhD8VC2QCBQX18P4bKyMqTJ5ORk6EHgUqfTsTUJ2eDR&#10;wKGzkAQvRUI4NTUVDjiES41GYzAYIJyXlweVjY+Pj4uLc7lcSA/V1dUOh4MtAemhrQOw1ZycHDjl&#10;DpIcDkd1dTWEGxoaUBmgeEePHoWw0WhEDx06+tTUVLh0uVyxsbEQBh/39P1yOcMwSJMJCQk6nQ7C&#10;WVlZbE0yDBMXF5eYmCiXyxUKBTJXsMnTsuRyu92O9JCaljpj84why4bEJ8RDNtQA6+rqkB7AdJHZ&#10;mEwmVIbCwkKsE0B6UCgUFosFwpmZmcFgMDs7Gy4NBoNSqYQwfKz59P1yucfjKS8vh3B8fDySAB0R&#10;kmA2m9FDBwmoE/B4POyHjmoBxUPNx+VyNTc3Q7i4uJityaSkJGR4cLIEisc6AZVKBeGCggKkBzDd&#10;wsJCuGxtbbXb7SdOnDh69CjoAUlwOp1ID8XFxW63G8LQCZSUlCAJBoMBbBV8WVQLm82G9FBVVYUk&#10;QPGgMzx8+LBGo0GPDEwXWZTNZkNNuK6uDt0OnUBubi6ETSYTMpuMjIycnBzUot1uN3ro0I2AJg8f&#10;PswwDGojsJUFwnK5HAwVCAaD6F9XVFR4vV4Igx5Qv63X65GErKwsv99/+v4OCQ0NDRCuqqpCDx3M&#10;Ji8vDy7b29vZpst+Fm63G+mhvr7ebrdDGOtGtFoteujw9jRU8PDhw06nE5luc3Oz0+mEMBQPjYAW&#10;i4VtNuxuxOPxoIcO8wWn7+9o3Sibz+fTarUQPnLkCGaTSEJDQwOySTiPE2Wz2+1IQnZ2NlI4mG5Z&#10;WRl0WQqFAikcTBeZjdlshs4QxnEkAcpQWVkJnTN7/IL+CrUsk8mEGiDMBaAu3ev1olpoNBrktEBH&#10;hOwhNTUVPReQgMZxr9eLFJ6QkIAqC8VDmvR6vY2NjfB/oRNgZ0NFRZ02aBJTOBqFi4uLsXEcjR1K&#10;pRJ1ZTCOn76/oxNAeoBze+Ry+dKlS3upGxoIBO65554XXngBFtEcDodMJkMufP/+/UNNUAuaDQ3z&#10;J7toCcoO8NgO/Iz/ko8uuX/v/ShGoVDw3LzCWZiSkhKn04nHsuCUEEU0NzfznEXudqRQY/gytVqt&#10;QqHAY7loaWkRtFWIZzn5ZCPnyc3NFTo1Umeok8XIXvzlRTyhF0CurHTk5+cTpkbEYbPZysvL8Vgh&#10;tLe3E9aLCAhSI8/MZWVlnDNMZFHk1KgjUtUR0eQ5sdlslZWVeKxAxClE0F3V1dV81spLS0vJQzxn&#10;k/f7/eFPDwtCwtlQu92ek5Nz6NCh/fv3JyUlcToEmBv6f//3fw8//DBbWYMHD4aVEaVSOXHixFDm&#10;KMgN7YWcbDwpi5F9V/IdnkChUMIjEAgs3rl48IrBFjf3CXwUCoVCkRpJ3FCDwbB8+fIpU6YsXrz4&#10;8ccff+aZZ+6+++7p06c/+uijXf7s0Ov1SUlJs2fP3r59e1JSktfrffvttydNmpSVlZXXATijDz/8&#10;8KuvvpqVlXX55ZfDnHmXCHJDYZ45HMRJIOwNffnIy7IYmcry6zt0dG+oOOjeUIzzfG8oAN/IXfLd&#10;Ejwh0pArKx3kjWLioHtDMcipUUekqiOuyZOhe0MxzpG9oUuXLt23b1/nepaWli5Z0kXvn5+f/ygL&#10;m8326quvsmPQJPPHH3/8pz/96fjx47gIFlHthgYCgcs3Xr7wy4XsSOqGioO6oRjUDYUm9sxPz/Rf&#10;1l9lFXBaSg9Arqx0kMckcVA3FIOcGnVEqjrimjwZ6oZinCNuaGSJaje0rK1MFiP7NOdTdiR1Q8VB&#10;3VAM6oYCOodOFiObv2M+nhBRyJWVDvKYJA7qhmKQU6OOSFVHdJMnQN1QjHPKDa2rq4O3FNPS0hYs&#10;WPD+++8Tat6NCHJDBR2I2CXiJPg6wGODwf8m/lcWI6vRnXoBE+HxeLrM3BnOwrhcLvK5iZwSogiv&#10;18tTb92OFGoMX6bP5+N5AC0boWrkWU4+2ch5XC6X6DHpvcT3+sT0KWs79dZ5L4FcWekIR42hYBgm&#10;zCN7xdmqUDXyzOx2u8ndJqcocmrUEanq9E5bFa0QQXd5PB4+HhTnEM+pxkAgIKhg4SOhG/rWW2/B&#10;6vmsWbPi4uIWLlwIZ0ZIjSA3tLGxEY8SiDgJpg7w2GBwztY5Mz+diUVqtVrO3+IAZ2FaW1tDnTAA&#10;cEqIIgwGA59XC6VACjWGL9NqtWq1WjyWC6Fq5FlOPtnIeRobGwmdKRmTyzRg2YAZn87AEyIHubLS&#10;0dTUxDluCcXtdgv6QkxnrFYrz+NBMASpkWdmlUrF6amQRZFTo45IVSecJh8Kl8sl6CSQLhGnEEF3&#10;wXFseGwnOId4zibPMIyg5a/wkdANff7551NTUy0Wy/XXXx8MBtesWRMfH49nkgBBbqigWfEuESeh&#10;y0X5VkurLEa2/ORyLJ4uyouDLspj0EV5NtvytsliZCfqT+AJEYJcWekgr9CJgy7KY5BTo45IVSfM&#10;Jt8ldFEe45xalN+/f/8999zz0EMPbdmyJRgM/vnPf4bDwKUmet3QdenrZDGyPNWpw8bZUDdUHNQN&#10;xaBuKBu7xz5y1ciJn0zEEyIEubLSQR6TxEHdUAxyatQRqeqE2eS7hLqhGOeUGxoMBnft2rVp0ybY&#10;4rN8+XKj0YjnkABBbmiXB0gJQpwEbQdY5OJdi8euG9t5tlylUvFcFeUsTH19PXl1iVNCFNHW1san&#10;3UqBFGoMX6bJZBKxVArfYsFjQ8OznHyykfNUVVWFOSb9UvWLLEb2VcFXeEIkIFdWOqqrqzv3OWHi&#10;dDo7/8wWhNFoFLdUKkiNPDMrFArO3XJkUeTUqCNS1Qm/yXfG4XAIWhzvEnEKEXRXc3Mz528hPkM8&#10;Z5NnGKa6uhqPlRK+bugtt9yCR/PA4/Gkp6fDV61aW1sJNe9GBLmhnN8b4EScBG8H7Bij09h/af83&#10;j73JjgT4v6LEWRjO/cucEqII/nrrdqRQY/gyxb320dlWyfAsJ59s5DxOpzPMMcntc0/4ZMLFH11M&#10;bhQ9A7my0hG+GjvDMAyn30ZGnK0KVSPPzJzdJqcocmrUEanqSGSrnH4bJ+IUIugut9tNmMJE8LRV&#10;ghoDgYCggoUPHzf0lltukS1atAiP5sJkMl199dX33nvvrbfeGgwG77jjjtraWjyTBAhyQwXNineJ&#10;OAmdF+W/KvxKFiOTK7qQRhflxUEX5THoonxn0pvTZTGyD5M/xBN6HHJlpYO8QicOuiiPQU6NOiJV&#10;nW5p8hh0UR6jdy7KL1q0SIwb+u677+7atSsYDIIbumzZsoSEBDyTBESpG3r/3vuHrxru9nXxs4y6&#10;oeKgbigGdUM742f812y5ZtTqUS5fWLN34UOurHSQxyRxUDcUg5wadUSqOt3S5DGoG4pxTrmhL774&#10;YnJyMnJD//nPf/ZCNzQlJQWPEog4CU0doEuXzzV85fA///TnszKdoaqqqq2tDY/tCs7C5OTkkG2U&#10;U0IUUV9fr1Qq8dgeQQo1hi9To9GIGNobGhoEefM8y8knGzlPampqt4xJ8M2Il355CU/oWciVlY70&#10;9HTCmCQOq9VaUFCAxwpBrVbX1Jx1fDJPBKmRZ+b8/HxON5QsipwadUSqOt3V5NmYzeaioiI8ViDi&#10;FCLortLSUj5v1+Tm5pKHeM4m7/f709PT8VgpkdANPXny5K233lpbW7t48eKSkpKpU6eKeD1CBILc&#10;0F7CocpDshjZoapDeAKFQpEYJsDcvvv2oSuHGpzckw0UCoVC6UYkdEODweAXX3xx1VVXXXTRRddf&#10;f32PTfMKckPDP1FfnAR1B+jy6R+fHrBsgNnV9evwTU1NfGbj+RSmvLyc/OoAp4QoorW1tb29HY/t&#10;EaRQY/gy9Xq9oOV1QKVS8ZyMB3iWk082cp6ioqLumhppMDbIYmR/+P4PeEIPQq6sdBQXFxOmRsRh&#10;t9vDfNlWp9M1NzfjsTwQpEaemauqqjhnmMiiyKlRR6Sq041NHmGz2cTNu7MRpxBBd9XV1VksFjy2&#10;ExUVFeQhnrPJ+/3+4uJiPFZKpHVDI4IgN1TQ5owuESeBvTfUz/gv/uji+/beh2c6A90bKg66NxSD&#10;7g0NRSAQeO7QcwOWDWgyCqhp90KurHSQN4qJg+4NxSCnRh2Rqk43NnkE3RuKcU7tDQ0Ggxs3bpw5&#10;c+aDDz4YDAbffPNNPkoMn6hzQ1MaU2Qxsl2Fp17n6hLqhoqDuqEY1A0loLFqZDGym3fejCf0FOTK&#10;Sgd5TBIHdUMxyKlRR6Sq071NHqBuKMY55YYeOHDgkUce0Wq18IrS66+/npaWhmfqYN++fXPmzOnb&#10;ty97V/sLL7wwa9asmTNn5uTkQExdXd3VHfzhD38gHGQoyA3l6d4RECfB2gGEX499XRYjU1tDntVs&#10;Mpl4nuPFWRitVks+SpNTQhRhsVjsdjse2yNIocbwZTqdTpPJhMdyYbVaBamRZzn5ZCPn0Wg03Tsm&#10;vS9/v+/SvvmqcMckcZArKx1tbW2cBw0Kxev16vV6PFYIDoeD5zc7MASpkWdmnU5HGHEAsihyatQR&#10;qep0e5OH46XDtFXRChF0l8Fg4HO+qU6nIw/xnE2eYRhBu7DCR0I39Nlnn4UXwcANXbFixbFjx/BM&#10;HRQVFZWUlMyfPx+5oVu3bv3973/v8/lUKtXIkSPBCRs/fjw4sm+++eb777+PSzmDIDc0/L2D4iTY&#10;OoDVwMs3Xr7wq4V4DhZms5mnG8pZGL1eT7ZRTglRhNVq5fxdKBFSqDF8mU6nU8TQbrPZBLmhPMvJ&#10;Jxs5T3t7e/eOSQaHYeCygdd+fi2e0COQKysdWq22e9UIbiifmRsCTqeTz064zghSI8/MBoOB0w0l&#10;iyKnRh2Rqk63N3lwQ/m8gU5GnEIE3WUymfh80IFziOds8oFAoPMnHiVFQjf0448/Xrt2LXJDf//7&#10;35M35C5YsAC5oTNnzszLO/1p9UmTJsGxO/369YO9tz6fb8CAAaHceUFuqKBZ8S4RJwEtypdoSmQx&#10;sg2ZG/AcLOiivDjoojwGXZTn5PPcz2UxstiaWDxBesiVlQ7yCp046KI8Bjk16ohUdaRo8nRRHuOc&#10;WpT3eDw33XTTHXfcMX78+EWLFj377LOhHEeA7YZOnDgRbZ2cN29eQUGBXq+XyWRIwoABA7BfBp+e&#10;4YorrlB04Ha7XS4XhBsbGxmGgTBI1ul0CoXi2LFjsOACSTDcNjc3w6WzAwgrlUq/3w9hhUIBPztA&#10;gl6vd7vdEA9vd7a2tsKl3W63Wq0QBlcSwrm5uQqFQqvV/uPnf8hiZPmN+UgClAFJcDqdpaWlRUVF&#10;CoUCpsobGxshyefzaTQaCFssFq/Xe+zYMbgMBoMtLS0Q9ng8ZrMZwnK53OFwNDQ0wKXf71epVBCG&#10;TQJIQiAQgABIQ7VQKpWYJtVqNVyaTCakSdDD6fs7yoAkqFQqn88HYfiYb1tbG1zC9gMIt7a2wikB&#10;cOlyuVAt2tvbkQQoHpJgsVgcDgeEs7OzW1pa0NN0uVwGgwHC8JH00/efrQeHw4HKALVAEmD5BsLw&#10;exFpkmEYttkkJCRAGIqHsgUCAVQGWBmBMGgSPTK73c7WJGSDRwM/iyGpvb0dM13200R6gF9xCoWi&#10;sLAwIyMDZqogSafTeTyeLiXAhL1CocjJySkvL2cbnsfjgeajUCiMRiMqAxQvPj4ewk6nk/3Q2U/T&#10;6/WibLBP4PT9Z2syISHBbrdDGH5RsBV+/Pjx+vp6hUJhMBiQuYImT8vqKCrSA9IkyqbVauFSr9eD&#10;HkqqSoYvHz5141T200RlUKvVWCeA9GAwGFBvA0VFTdjhcFgsFghDEz59f0cTbm9vh/CJEyeQBKwT&#10;cLlc6KF37gTYDx09TSgeW+FIAnRESJNJSUmosuBsQbihoQHrBFAtVCoV0gPWCZjNZo/HU1FRkZSU&#10;BHpAErxeL5Kg0WiwTgB1ZWaz2eFwFBQUZGZmgumiWrjdblQL2F8EYSgeSDh27BhsI4F46EZQBd1u&#10;N2rCer1eLpcjCX6/X6lUQtjpdLLNJicnp7KyEi59Ph966NCNgCaPHTvGMAx6Li6XC3XpCoUiMTER&#10;hdHYAU0YaRL0gDoBh8OBJLS0tCDTBQlGoxHCWq0Wa8KoFrCOAWE4mOX0/R21QGUwGAyhOgG73Y4e&#10;GUiACh47dszr9SLTZff8UDy26bLNJtT4Bas0p+/vaN0om9/vR7WIj4/HbBJJMBqNmCZRNo/Hw7YH&#10;zHSbm5uTk5NBD2yFs83G5XJBZwimi3UCWq0WOmf2+AUS0NOEDVEQhklQ1KX7/X5UC6vVijoBGH2Q&#10;hOzsbOjukAT2OI4UfvLkSfSPoHhsTYLZxMfHw7NgZ0P/yGKxJCUlQbixsRFTOBqFOzdhZDYWiwXV&#10;Ahrg6fvP7oja2trAbLZu3SqVG1pUVNTW1paSkrJ3797c3FzOHzFsN3TSpEnIDb3++uv5uKFbz3DF&#10;FVc0duDxeFwuF4SbmpoCgQCEQWV6vb6xsTE7OxsmsSEePXi4dDqdSIJKpYK2gSQYDAaQAOYL8WB8&#10;SqUSLh0Oh9VqhTAaPxobG8vKylQqlU6nm7lh5pWbrjSZTEgClAFJcDqd9fX1lZWVjY2NYHxNTU2Q&#10;5PP52traIAxuaHZ2NlxCRwBhr9drNpshnJ+f73K5kASGYdRqNYTBDUUSMHXZbDYIq1QqLEmj0UDY&#10;bDYjTYIeUDav14skwFgOYej12tvb4dJkMiGFwwjU3NwMl26322KxQFir1SIJUAYkAdxQCJeWlra3&#10;t6On6Xa7jUYjhGEz0On7z9aDw+FAZUBdCVyCAwdhGIFO398hgW02+fn5KImdLRAIoDLAAhOEkdsB&#10;lw6Hg61JyAaPBtxQSIKRGMJgNqgWNpvN6XRCGPX+FRUVxcXFPp+PrQev1xtKAjyy0tLS+vp6tuHB&#10;zj8Im0wmVAYoXk5ODoSdTif7obOfps/nQ9nADT19f4eKkCbz8/PR04TujJ0tNze3oaGhsbHRaDRi&#10;NonCHo8H6QHGcnY2nU4HYVh1hfCO9B2yGNny2OVw6XK5UBk0Gg0mAenBaDSiJgxFZTdhZLrQhE/f&#10;39jo9/u1Wi2E8/LyQnUC4IZCGOsE/H4/+5GhWkDx2ApHnQC7I2psbCwsLEQKBzcUJWFaRV2ZWq1G&#10;egDTRZ2AxWLxeDw1NTX5+fnYIwM3FMJtbW3IbEACuytzOp1gq2C6qBYejwfpAfbAQRiKBxKys7Nt&#10;Nht6ZNCNoAp6PB7UhA0GQ0FBAZLAMIxKpYKwy+Vim01lZWVtbS1cggMHYXY3kp2dHQgE0HNxu90e&#10;jwfCjY2N7H+Exg6sK+vcCSAJra2tmOGx9YA1YVQLu93ONl32s/D5fKgMRqMR/SOsE4BpFAiDBKhg&#10;dna21+tFpms2mzHDQ6brdrvZZoOZLnro4Iaevr/D8NiDlN1uhzAoGWVjm43JZMJsEmUDNxTCMJ3E&#10;zqZSqeDpsPUApovMBtxQCLe1tWGjj06ng86ZPX6BBPQ0YRoFwjCFgbp0th5sNhs2+iAJ5eXlqCGA&#10;BLYmkcKLiopQK4PisbOB2WRnZ2P2wP5HVqu1sLAQwp0dJ3YTxjSJzMZisaCuDBrg6fvP9kZgOqmx&#10;sXHbtm1SuaEvvviioLP4+S/K+/3+7lqUjyzNpmZZjOyDpA/wBAqFEiHcPvdlGy4b//H4UD0MhUKh&#10;ULoLCRflCwsLX3vtNc5tCgi2G7p9+/bf/e53Pp9PqVSiV5QmTJgA7zz9/e9///DDD/H7zyDIDU1N&#10;TcWjBCJOAnzMc0PmBlmMLE952uEORXV1Nc831zgLw/mlL04JUUQEP+YphRrDl6nRaEQcKi70Y548&#10;y8knGzlPWloa5xqLOJIakmQxspikGDxBSsiVlQ7yl/3EARMqeKwQ1Gp1bW0tHssDQWrkmbmgoIBz&#10;byhZFDk16ohUdaRo8mazOfzT2sUpRNBdPD/mmZeXRx7iOZv8OfUxz9dff33IkCGDBw+eNGnSZR0k&#10;JibimTpISEgYP378gAEDxowZM378eFik+8tf/nLllVeyp0Xr6+uvvfba2bNnP/zww4T3FgW5oYL2&#10;CHeJOAnwitItu26Z8MkEJsAx6UJfURIHfUUJg76ixBMf47tu23UXrrnQ5eX4Hkk3Qq6sdJDfVxAH&#10;fUUJg5wadUSqOlI0efqKEsY59YoSbMxnQ/Adu5FocUPzK/L7L+3/t7i/4WmdoG6oOKgbikHdUP7k&#10;q/JlMbKXj7yMJ0gGubLSQR6TxEHdUAxyatQRqepI0eSpG4pxTrmhNpvNyMJsNvfMXitBbijnA+NE&#10;nASv1/tF7heyGFmCIgFP64Tb7eY8CQzgLIzT6SQ/BU4JUYTH4+mZXz6dkUKN4cv0+Xx8DkDGEKpG&#10;nuXkk42cx+FwdPuYhGACzD3f3jN05VC9I9yjrXlCrqx0SKFGv9/P+WFrMuJsVagaeWZ2uVzkbpNT&#10;FDk16ohUdXqnrYpWiKC73G43wXdEcA7xnGoMBAKCChY+Erqh//jHP4YPHw6L8v379x87duyYMWP+&#10;+c9/cuooTAS5oTU1NXiUQMRJ0Ov1d+68c9TqUR4/94G0arWa50nOnIVpaGggH4HLKSGKaG9v57OZ&#10;RgqkUGP4Ms1mM7ysKgitVsvnVziCZzn5ZCPnqampIXSm4VOjq5HFyB7b/xieIA3kykpHbW1tt/fJ&#10;TqdT0Ax6Z0wmE88N8RiC1MgzM7zxjceeDVkUOTXqiFR1pGjyTqcTzgcIB3EKEXRXa2srn8+IcA7x&#10;nE2eYRhx27JFI6EbmpmZ+dZbb4FbrdPp7rzzzvr6+nnz5oW/HZiMIDdU0Kx4l4iTUFVXNWjZoD/9&#10;+Cc8oSvoorw46KI8Bl2UF0QgEHjhlxcGLhtYbzh1XpXUkCsrHeQVOnHQRXkMcmrUEanqSNHk6aI8&#10;xjm1KP/CCy+wPyK/YsWK+Pj4mJiYhATuZehwiAo39Nu8b2Uxsh/Kf8ATuoK6oeKgbigGdUOF0mpu&#10;lcXIbtt9G54gAeTKSgd5TBIHdUMxyKlRR6SqI0WTp24oxjnlhm7duvW+++6Dc1ZramquuOKK4uLi&#10;5557LisrC8/arQhyQ+HDAOEgTsJzh54buHyg1X3qxHhO2tvb4Wx5TjgL09zcTJ6x55QQRej1ejh1&#10;oeeRQo3hy7RarYK+YgwIVSPPcvLJRs4DX6XCY7ub9+Xv913aN0eZgyd0N+TKSkdDQwNhhU4cLpcL&#10;ju8WjcViEfdha0Fq5Jm5tbWVc1GeLIqcGnVEqjpSNHmXyxX+uX7iFCLoLrVazelfwpH75CGes8kz&#10;DIM+HtQzSOiGMgwTExMzatSoIUOGTJgw4euvvw4EApyzceEjyA0Nc2+y2qq+8tMrr/z0yhmfzjj1&#10;t3nGFZuvYP9N3zz91N+m6dM2TWP/DVo+6N5v78XFhcDr9fJ8RYmzOm63m2B/fCREEfz11u1Iocbw&#10;Zfp8PkEvGwFC1ciznHyykfO4XK5uH5M6o3PoBi4bOG/7PDyhuyFXVjqkUCPDMJx+GxlxtipUjTwz&#10;c3abnKLIqVFHpKrTO21VtEIE3eXxeAhTmAietkpQYyAQEFSw8JHQDQUYhnE6nYQ6dzuC3FBBs+Kd&#10;0dq1N26+ccl3S5Z8t+S+7+6777v77v/u/lN/e+9/YO8Dp/6+f+DB7x988PsH//D9H+DvoX0PPbTv&#10;oXt23hNbHIuLCwFdlBcHXZTHoIvy4vg051NZjOxw9WE8oVshV1Y6yCt04qCL8hjk1KgjUtWRosnT&#10;RXmMc2pR/lT3/emn8+bNe+aZZ4LB4Jtvvtkzry33pBsqWgIcX4/HhoC6oeKgbigGdUPFYXVbL1hz&#10;wYzNM/CEboVcWekgj0nioG4oBjk16ohUdaRo8tQNxTin3NBDhw499NBDNTU1t956azAYfPXVVzMy&#10;MvBMEkDdUALUDe0ZpFBj+DKpGyqa78u+l8XItudtxxO6D3JlpYM8JomDuqEY5NSoI1LVkaLJUzcU&#10;45xyQ5999ln4ZCq4oStXrjx27BieSQIEuaEUCoXCidvnnrpx6qRPJnHuu6JQKBQKfyR0Q1evXr15&#10;82bkht5xxx3h/+bggyA3FH2wXjTiJKg6wGND0NDQoNfz+pQLZ2FKS0vJu485JUQRLS0t4k7ADh8p&#10;1Bi+TJ1Ox38OHtHa2iro0Hue5eSTjZwnPz+/26dGCMTXxctiZDHJMXhCN0GurHQUFhYSpkbEYbfb&#10;Rcy7s9FqtY2NjXgsDwSpkWfmiooKzhkmsihyatQRqepI0eRtNpu4eXc24hQi6K6amho+X7EpKysj&#10;D/GcTd7v9xcWFuKxUiKhG+p0On/zm9/ccccdY8eOvfnmm5944glB79uKRpAbKmhWvEvESaCL8j0A&#10;XZTHoIvy4eBjfPN2zLtwzYVOrxNP6w7IlZUO8gqdOOiiPAY5NeqIVHWkaPJ0UR7jnFqUh7MDUlJS&#10;Dh06lJWV1TM+KHVD8aizoW5ozyCFGsOXSd3QMMlsyZTFyF49+iqe0B2QKysd5DFJHNQNxSCnRh2R&#10;qo4UTZ66oRjnlBtqsVh+/PHHbdu2xcfHiziX649//OOVV145d+7ca665xmw2B4PBzZs3T5gw4brr&#10;rrvjjjsIShTkhvJ5rmTESXB2gMeGwG6381QgZ2HMZjNBdXwkRBEOh4NzeUIipFBj+DLdbjefrxJj&#10;OBwO/rbKv5x8spHzGI3Gbh+TyDABZsl3S4auHKpz6PC0sCFXVjqkUKPP5+OzgEhAnK0KVSPPzGaz&#10;mXMahSyKnBp1RKo6Utiq1+sN01ZFK0TQXVarlc9JupxDPKcaA4FAzxxqhJDKDV2zZs3QoUMXLVr0&#10;6KOPXnvttaNHjxb0Dc/W1taxY8eC0l9++eWVK1cGg8FBgwbBFsnbbrstNjbkoZuC3FCes4wExEmw&#10;dYDHhsBkMnH+vgE4C6PVasn9KaeEKMJisYgbycJHCjWGL9PhcAj6HhJgtVr52yr/cvLJRs6j0WgI&#10;nalEVGgrZDGyJ354Ak8IG3JlpUOj0XT7e1der5fndvZQOBwOmH0QiiA18sys0+k4PQCyKHJq1BGp&#10;6kjR5D0eT5i2Klohgu4yGAx8ZqO0Wi0fWyU0eYZhBBUsfCRxQxsbG6dPn87+QFZ5efmECRP4dys2&#10;m2348OHge91+++0JCQnp6enTpk0DE8zJyVmwYAF+zxkEuaGCZsW7RJwEuijfA9BFeQy6KB8+gUDg&#10;xV9eHLBsQK2+Fk8LD3JlpYO8QicOuiiPQU6NOiJVHSmaPF2UxzhHFuVXrVr17bffYpFPPfWUoK/J&#10;f//996NGjRo9evQjjzzi8/m2bNnywAMPQJLb7R40aBCW/6UzTJs2ragDp9Npt9shXFpayjAMhIuL&#10;i2HCtaioKDY2Fr7BCkllZWXg9sElzANBuKamxu/3Q7ioqAg6SpCgUqkcDgfEwzBfXV0Nl2az2WAw&#10;QBg+IAvhlJQUhULR0tICl21tbUgClAFJsFqtJSUlGRkZRUVF4LmWlJRAksfjUSgUENbpdG63OzY2&#10;Fi6DwWBlZSWEXS6XVquF8IkTJxwOB5Lg9/vr6uogDCaOJAQCAQiANFSL6upqTJP19fVw2d7ejjRZ&#10;Xl6OKgtlQBLq6uq8Xi+ES0pK4HcLXLa1tSGFwyBUVlYGl3a7HdWiqakJSYDiIQk6nc5isUA4JSWl&#10;paUFPU273a5WqyEMH7w+ff/ZerBYLKgM8DTLy8vhEr4+DGFwcIuLi5EElM1qtSYkJEAYioeyBQIB&#10;lUoF4cbGRqRJ0AN6ZGazma1JyAaPJhgMtrW1QVJTUxNmurW1tXBpMBisViuEa2pqoLLp6elJSUke&#10;jwfpoaWlxeVysSUgPRg7ADXC/y0tLYUkl8uFTFej0aAyQLa4uDgIW61W9NBra085behpejyeY8eO&#10;QRhOMzh9f1ERwzBIkwkJCWazGcKVlZVsTTIMEx8fX1hYWFRUpFarkbmCTZ6W1VFUpIeKigrUhCEb&#10;qoVKpUJ6ANNFZmOz2VAZ6urq/H5/bFqsLEa2ePtitgS1Wo16GyhqVVUVXFqtVp1OB2F4+xvCRUVF&#10;Xq+3qakJwsePH0cS4FkgCXa7HT10kICasNfrZT90VAt4FmyFt7e3Qxg6IqTJpKQkVFlYjINwcXEx&#10;1gno9XoIgx4gDKaLzEar1bpcrpycnBMnToAekAS32430oFAokNmABNSVabVaq9Wanp6enJxcXV3N&#10;roXT6UR6YPfbUDyQEBsbazAY0CMDCciinE4nasIqlUoulyMJfr8f9bo2m41tNjk5Obm5uXDp8XjQ&#10;Q4duBDQZGxvLMAxqI3a73el0QrioqCgxMRGF4aQUCDc1Nfl8PghjnYDFYkESKisrsdFHo9FAuHMT&#10;rqmpgUuTycQ2Xfaz8Hg8bD1gEpBFmUwm9NDr6+tRJxAbG+t2u5Hptre3u91uCEPxkCbtdjvbbNjd&#10;iNfrZT90rBNA2fx+v8lkgnBcXBxmk0iCRqNBKiotLcU6ASShqqoKU3hdXd2JEyegCbMVzjYbu90O&#10;nSGYLpIAZWhubobOmT1+gQT0NG02G2qA8Ksedek+nw/VwmAwoE4AOiIkISMjA7VTkIA6AZ/PhxSe&#10;lJSEel2s3/b5fNB8YmNj4Wmys6F/pNfrUbsoLS3FFI5GYYVCgY3jqBPQ6XSoFjCOn76/oxNAemhs&#10;bIQm/Mknn3S/G/rCCy+kpaVhkR999BH/c0Pb2trGjx8PztmSJUu+/PLL7du333vv6Y+ww1wpdkv6&#10;Ga688kp9B/BVYgjDZggIg78FzSMnJ8dut/v9fpQNFsHh0tsBhM1mM8MwEIY5fCTB4XD4fD6Ih0VP&#10;s9kMlx6Px+12Q9hqtUJXrtfra2trlUolSNDr9U6nE0mAMiAJ0FYbGxuRBIPBAEkMw1itVgi7XC6/&#10;35+TkwOX7Fr4/X6XywXhwsJC8AiRBIvFAmGY8EcSkLpAGqqF2WzGNIkkOJ1OTJOn7+8oA5JgsViQ&#10;JkECqoXT6UQKB00ajUa49Pl8qBY2mw17Fmw9wCKLXq+vrq5ua2tDevD5fA6HA8KwWH/6/rP14PF4&#10;QpXB7/ejRwYSkCZhPw2EvV5vXl4ehKF47GyoDFarFdMkKip8PhjCyHTh0cDGYkiy2WyYwtlPk226&#10;UNnGxkZwxdh6IEiAR1ZTUwO9Xpd6cDgcSAIUD5mQ1+tlP3RMQm5uLoRh4+np+8/WZF5eHnqa8CzY&#10;mszNzdXpdFAGTJOnZZ3dCZhMpi47AawWnTsBVAZkum/Hv90npk9WaxZbAtYJsCUg02V3AmB4NpsN&#10;wrm5uVgnwJaAHnrnToD9yLBnwVZ4KAkFBQUoG3QCEDYYDFgngGrRuQmjMrhcLp/Pp1KpiouLQQ9I&#10;ArsjslqtoToBl8vl9XobGhqqqqrAdNmdAKqF3W7vshPIyclxu93okXWWwH5k+fn5SALDMOxel202&#10;FRUVKpUKZeuyE8jJyWGbrq8DCIMlozBsOYAwuyvr3AmwLQp7FoQmjGrB1gM0wNP3n10LtulinYDH&#10;42E/dKTJnJwcv9+PTJfd80PxUBnY/TbWCWDjV6hOgGEYVAtQMsrGNhuHw4E0iY0+Pp+P3Y1gCtdq&#10;tSUlJV02YXaXzh7HMcOz2WzQ6XUev7pswjCzjrp0th7Y/TbWCVRWVra1tbElsDsBpPDi4mL0ZLFO&#10;AL6sDl0NGhRQNvSPnE5nQUEBhNmOE9YJdG7CWCcA4c6dALsjArP55ptvut8NfeaZZzIzM7HIDRs2&#10;HD16FIsMxcqVK//0pz9B+NixY7///e8rKysvuugimJCPjY2977778HvOIGhRnkKhUISid+gHLBuw&#10;4IuQW4MoFAqFwgdJFuWfeeaZQYMGDTmbAQMG8HdD09PTR4wYAS7/zTffvHHjxmAwOHz4cFhOmjJl&#10;CmHbkCA3FL7zFA7iJDR1gMeGAGb18Niu4CxMbm4ueeMIp4Qoor6+nr1BuSeRQo3hy2xra4M1SkE0&#10;NDQI2mLLs5x8spHzpKWldftGMf5szNooi5H9UvULniAWcmWlIyMjg7BRTBxWqzXME7DVajVs5BCK&#10;IDXyzFxQUMC5N5QsipwadUSqOlI0eYvFAlt0wkGcQgTdVVpayucF9ry8PPIQz9nk/X5/z3x3HSGJ&#10;GwqLUJ0h1LwzmzZtmjRp0oQJE/71r3/Bm1+VlZVXXXXVpZde+sUXXxBsUZAbKmiPcJeIk0BfUeoB&#10;6CtKGPQVpW7E7rZfuObCWZ/NwhPEQq6sdJDfVxAHfUUJg5wadUSqOlI0efqKEsY58ooS4UggQlJ3&#10;Qd1QAtQN7RmkUGP4Mqkb2r3sKd4ji5Ftz9+OJ4iCXFnpII9J4qBuKAY5NeqIVHWkaPLUDcU4R9zQ&#10;mJiYRYsWJSQksC2msbHx6aefnjt37llZJUCQGxr+8ebiJMAGdjw2BF6vl2A0bDgL43a7CQeG8ZEQ&#10;RXi9Xv5K7l6kUGP4Mv1+P+eRcp0Rqkae5eSTjZzH5XJ1+5gkCI/fc/mmyyd+MpHcpnhCrqx0SKFG&#10;hmH4nHFIAN4tw2N5IEiNPDNzdpucosipUUekqiORrXo8HjxWIOIUIugueG8Vj+0ET1slqDEQCAgq&#10;WPhI4obCDMpf/vKXUaNGjRs3bsKECRdccMHChQtTU1PF9SyCEOSGwvkUJbzveQAAWN9JREFU4SBO&#10;QnsHeGwIWltbeZ46zlmYmpoa8vDAKSGKUKvV8HJfzyOFGsOXaTQa4YgZQWg0GjhOhSc8y8knGzlP&#10;eXk5oTPtGY7WHJXFyJafXI4nCIdcWemAwxPw2PBwOp1wIoxoDAaDSqXCY3kgSI08M9fV1XEOzGRR&#10;5NSoI1LVkaLJ2+12/iuToRCnEEF3NTY2ck7Jwxogp62Sm7zf7xexaBYOUrmhgMfj0Wq1bW1tPfkx&#10;G0FuqKBZ8S4RJ4EuyvcAdFEegy7Kdzt+xj9/x/wLVl/g8nF0/ZyQKysd5BU6cdBFeQxyatQRqepI&#10;0eTpojzGObIoH1moG0qAuqE9gxRqDF8mdUOlIK0pTRYj+0fcP/AEgZArKx3kMUkc1A3FIKdGHZGq&#10;jhRNnrqhGNQN7QYEuaGCxtcuESfB1AEeGwL4JgEe2xWchVGpVOR9MJwSogiDwQAHJvc8UqgxfJk2&#10;m02n0+GxXBiNRv6f4eVfTj7ZyHmam5u7fUwSQSAQuO+7+wYvH6xzCNYtG3JlpaOlpYVzM5lQ3G63&#10;Wq3GY4UAB3rjsTwQpEaemdVqNbnb5BRFTo06IlUdKZq82+3mOctDQJxCBN3V3t4OX/ogwznEczZ5&#10;hmF6ePrmfHdDKRQKJUzK2stkMbKnf3oaT6BQKBQKkfPdDRU0K94l4iTQRfkegC7KY9BFeYkIBAIv&#10;/PxC/6X9a/ViTlwHyJWVDvIKnTjoojwGOTXqiFR1pGjydFEe41xblL/llltGjhx56623BoPBe++9&#10;t7m5Gc8hAdQNJUDd0J5BCjWGL5O6odLRYm6Rxcju33s/nsAbcmWlgzwmiYO6oRjk1KgjUtWRoslT&#10;NxSj97qhW7YswaO5WL169fr16/1+P7ih7733XlJSEp5JAqgbSoC6oT2DFGoMXyZ1QyXlv4n/7RPT&#10;J7MlE0/gB7my0kEek8RB3VAMcmrUEanqSNHkqRuK0Xvd0HvuuRmP5uLZZ5+FT6YiNzQ+Ph7PJAGC&#10;3FDCRl2eiJMQ6ACPDQHDMDwzcxaGUxSnhChCkJK7FynUGL7MQCAgQohQNfL8F3yykfNwGnMPY3Ka&#10;Biwb8Nuvfosn8INcWemQQo3iLI2NaAmC7uKZmY+KyKLIqVFHpKrD50EIRbSlsREnQdBdPOvOJxs5&#10;T7coRBB83VARi/L79u174oknkBt65ZVX1tXV4ZkkQJAbmpaWhkcJRJyE5g7w2BDU1NTwPOueszB5&#10;eXnkt+04JUQRCoVCqVTisT2CFGoMX2ZbW1tNTQ0ey0VjY6OgQ+95lpNPNnKe9PR0QmcaET7O+FgW&#10;I/ul6hc8gQfkykpHZmYmYWpEHFartaioCI8VglqtFjdeCFIjz8yFhYWcZ5WQRZFTo45IVUeKJm+x&#10;WEpKSvBYgYhTiKC7ysvLjUYjHtuJ/Px88hDP2eT9fn9mpsglHXFI6IYGAoE333xzxIgRAwYMGDp0&#10;6N69e7vdgLpEkBsqaFa8S8RJoIvyPQBdlMegi/JS4/Q6L1h9wewts/EEHpArKx3kFTpx0EV5DHJq&#10;1BGp6kjR5OmiPEbvXZS/5cHFeDQ/7Ha70WjkdM+7EeqGEqBuaM8ghRrDl0nd0B5gZ+FOWYzsy4Iv&#10;8QQuyJWVDvKYJA7qhmKQU6OOSFVHiiZP3VCM3uuG7v76Xjyai4qKil9+ObU4lZCQMHbs2D//+c94&#10;Di42btw4bdq0W265Bc1FP/XUU9OnTz98+DCelYUgN5T8gXU+iJPg6wCPDYHX6yUYDRvOwng8HnIz&#10;5pQQRfh8Pp5663akUGP4Mv1+v9frxWO5EGSr/MvJJxs5j9vtJhtzRPAz/ss3XT7+4/FMQNj+KnJl&#10;pUMKNTIMw3mGNhm/3y/I6hCC1Mgzs8fj4dwtRxZFTo06IlUdiWxVRK+IIU4hgu7yer2cRshniOdU&#10;YyAQEFSw8OHrhv7+d4IX5d98880TJ07ArtCSkpJbb71V0O/j22+/fe3atSaTSafTgXc/ffr0PXv2&#10;mEymyy67rLCwEL/hDILcUK1Wi0cJRJwEewd4bAisVqvLxeuL1ZyFMRgM5M6dU0IUYbPZOH8XSoQU&#10;agxfptPptFqteCwXgmyVfzn5ZCPn0Wq1hM40ghyqOiSLka1OW40nECFXVjp0Ol23q9Hr9fLZx0ZA&#10;nK0KVSPPzEajkdxtcooip0YdkaqOFE3e6/Xy/6JhKMQpRNBdZrOZz087ziGes8kHAgERH9sLB75u&#10;qIi9oc8991x6errNZrv++usDgcC6devi4uLwTCFwuVzDhg3DtNmvXz9w0hUKxdSpU9lJbAS5oYJm&#10;xbtEnAS6KN8D0EV5DLoo3zMwAWb+jvkjVo1w+Xj9egTIlZUO8gqdOOiiPAY5NeqIVHWkaPJ0UR6j&#10;9y7Ki3BDf/jhh2uvvXbBggXbt28PBoPPPPNMRkYGnikEP/zww6233jpu3LhBgwZdfPHFNputqqpq&#10;xIgRyAT79u0bSo/UDSVA3dCeQQo1hi+TuqE9xsnGk7IY2VvH38ITQkOurHSQxyRxUDcUg5wadUSq&#10;OlI0eeqGYpxTbmggEMjKykpKSoIKb9u2jbMlI7Zv3y6TydRqNcMwL7300qOPPpqXlzdu3DiUoX//&#10;/thc6ewzTJkyRd6BzWYzm80QTklJYRgGwnCKfk1NjVwuP3LkSHV1tcvlgiQ4QCEjIwMujUajyWSC&#10;cF5ens/ngzBYT21tLUioq6uzWq0QD652Tk4OXOp0OrVaDWE4FQLCx44da2pqqqqqgsumpiYkAcqA&#10;JBiNxtLS0uPHj8vl8tLSUrAhSHK73cXFxRBWKpVOp/PIkSNwCR4nhB0OR0tLC4SPHz/udDqTk5Ph&#10;0ufzFRQUQFitVgeDQSQhEAhAAKRpNBoI5+bmYposKiqCy+bmZqTJ9PR0VFkoA5JQUFDg8XggDOZe&#10;VlYGl01NTUjh2dnZcKQFXFosltbWVgiXl5cjCVA8JEGpVOr1egifOHFCrVajp2mxWBQKBYTh3KLT&#10;95+tB71ej8oATzM9PR0uHQ4HPHS5XA5jZFJSElz6/X6UzWg0omJD8VC2QCBQX18P4bKyMqTJ5ORk&#10;6EHgUqfTsTUJ2eDRBIPBpqYmSCovL0fZ4Ize/Px8uNRoNAaDAcJ5eXlQ2fj4+Li4OJfLhfRQXV3t&#10;cDjYEpAe2joAW83JyQkGgykpKZDkcDiqq6sh3NDQgMoAxTt27BiEjUYjeujQ0aempsKly+UCk4aH&#10;zn4WDMMgTaanp+t0OghnZWWxNckwzIkTJxITE+VyuUKhQOYKNnlallxut9uRHjIyMvx+PzsbaoB1&#10;dXVID2C6yGxgXxCECwsLsU4A6UGhUFgsFghnZmYGAoGbt97cN6bvT/E/GQwGpVIJSWVlZezieTye&#10;8vJyCCclJSEJ0AlkZ2fDpdlsRg8dJKBOwOPxsB86qgUUD9mhy+Vqbm6GcHFxMVuT2dnZyPDa2tpQ&#10;8WDIhzBIU6lUEC4oKEB6ANMtLCyEy9bWVrvdfuLEiaNHj8KxL0iC0+lEeiguLna73RCGTqCkpARJ&#10;MBgMYKvgy6Ja2Gw2pIeqqiokAYoHneGRI0c0Gg16ZGC6yKJsNhtqwnV1daji0Ank5uZC2GQysc2m&#10;pKQELA16XfTQoRsBTR45coRhGNRGLBaLzWaDMJgECgeDwbq6OghXVFR4vV4Igx5QTr1ejyRkZWUh&#10;0wUJDQ0NEK6qqkIPHcwmLy8PLtvb29mmy34Wbrcb6aG+vt5ut0MY60a0Wi166HACF1TwyJEjTqcT&#10;mW5zc7PT6YQwFA+NXxaLhW027G7E4/Gghw7zBafv72jdKJvP59NqtRCOi4vDbBJJaGhoQDaZkpKC&#10;dQJIQnZ2NlI4mG5ZWVlsbCw0YaRwMF1kNmazGTpDGMeRBChDZWUldM7s8Qv6K2RgJpMJNUCYC0Bd&#10;utfrRbXQaDTIaYGOCNlDTk4OamUgAY3jXq8XKTwlJQU9dCge0qTX621sbIT/C50AOxsqqkajQf80&#10;JSUFUzgahYuLi7FxHI0dSqUSdWUwjp++v6MTQHooKyuDsWPp0qVSuaHhkJCQMGjQIPjdU1NT079/&#10;f6PRKJPJ0BbdPn36hNquK2g2lEKhUKSgtK1UFiN77tBzeAKFQqFQziDhbGgwGLzrrrsGDRo08Ayx&#10;sbF4jhAEAoGBAwfCixFbt2698cYbg8Hg0KFDzWYzzJU+91zIzl2QGxr+90XFSZBoUZ6zMJwz9pwS&#10;oogILspLocbwZfbMojzPcvLJRs6TnJzc7St03UggEHj20LN9YvrU6Xkdw06urHSkpKQQVujEYbFY&#10;YA5eNKIX5QWpkWfm3NxczqU8sihyatQRqepI0eS7ZVFenEIE3cVzUT47O5s8xHM2eb/fD9PJPYaE&#10;bujatWtXr169adOmAwcOOJ3O2bNnWywWPFNo/v3vf1900UV33XVXnz59YKloy5YtgwcPfuSRR/r0&#10;6UNQtCA3FOaZw0GcBIncUM7C0L2hPYMUagxfZs+4oTzLyScbOY8UG8W6F6VFKYuRPbTvITyhK8iV&#10;lQ7yRjFx0L2hGOTUqCNS1ZGiyXeLGypOIYLu4umGcs40cTb5c2pv6DPPPJOZmbl169bvvvsOvFI4&#10;v4kngUDA5/NhR2ZCTKjleIC6oQSoG9ozSKHG8GVSN7Tn+Vf8v2QxsuyWUxukyJArKx3kMUkc1A3F&#10;IKdGHZGqjhRNnrqhGL3XDV24cCEezcXKlSuPHj1aVFS0cOHCQCCwePFi2P4sNYLc0PBtWpyEQAd4&#10;bAj4Z+bMximKnBpdcFZWOqT4v+HLFKcQoXfxzMwnGzmP0IJFBKvb2n9p/8U7ub9CF6m6SKHG8GWK&#10;liDoLp6Z+RSGnIGcGnVEqjp8HoRQukWmOAmC7uJZTj7ZyHnIqVLAxw1duHChGDfU4XDAm93vvPNO&#10;nz59nn/+eTyHNAhyQ6GE4SBOAryGjMeGoKWlhedZ0JyFqa6uJn8ggVNCFKFSqXr4GF6EFGoMX6bR&#10;aBQxPazRaAQds8yznHyykfOUlpb2cHcpjlWpq2QxsqM1R/GEsyFXVjrKy8vJ60sicDqddXW8dsSG&#10;Ao4XwGN5IEiNPDPX1tZyfo+aLIqcGnVEqjpSNHm73V5fX4/HCkScQgTd1dDQwDklD690k4d4zibP&#10;MEx5eTkeKyUSuqGRQpAbKmhWvEvESaCL8j0AXZTHoIvyEcHH+C5Yc8Hsz2aTS0uurHSQV+jEQRfl&#10;McipUUekqiNFk6eL8hi9c1Ee3ND78WguAoHAzp07f/Ob30w5gyCli4a6oQSoG9ozSKHG8GVSNzRS&#10;bM/bLouRfV30NZ7AglxZ6SCPSeKgbigGOTXqiFR1pGjy1A3F6L1u6EPPvYpHc7F69epFixbBoeg9&#10;iSA3VKFQ4FECESfB2AEeG4L29naen1fmLExzc7PX68VjWXBKiCL0ej2c8NXzSKHG8GVardb29nY8&#10;lguDwSDom8s8y8knGzkPnFqPx/ZKAoHA1I1Tx60b52dC9v7kykpHQ0MDYYVOHG63W9ySOsJisQja&#10;CoIQpEaemVtbWzkXOsmiyKlRR6SqI0WTd7lcKpUKjxWIOIUIukutVnP6l7CFj/PT8+QmzzAM/zmy&#10;boGvG/rPtZ/h0Vw8//zz/L/e2Y0IckMJvwl4Ik4C0wEeGwKGYXi2Pc7CcIrilBBFcFZWOqRQY/gy&#10;A4EAf6tDCLJV/uXkk42cx+/3R+r5iuCHih9kMbJPMj/BE85Arqx0SKFGcZbGRrQEQWrkmZlPT0IW&#10;RU6NOiJVnd5pq6IVIuguPkbIMxtZjYFAQFDBwoevG7r1yy14dGgYhvH7/RUVFf/61788Ho//DISa&#10;dyOC3FBBs+JdIk4CXZTvAeiiPAZdlI8s83fMH7piqMPTdQMkV1Y6yCt04qCL8hjk1KgjUtWRosnT&#10;RXmM3rso/3HMy3h0aJ599tlBHcDHkyA8aNAg/l9RCgfqhhKgbmjPIIUaw5dJ3dDIktSQJIuRvZv4&#10;Lp7QAbmy0kEek8RB3VAMcmrUEanqSNHkqRuK0Xvd0HP1Tfnk5GQ8SiDiJDR2gMeGoLKykufpTpyF&#10;4fzSF6eEKKKurq61tRWP7RGkUGP4MjUaTWVlJR7LhUKhaG5uxmNDw7OcfLKR85w8ebLbxySpuXvP&#10;3X1i+mjtXex6JFdWOlJTUwljkjgsFkuYQ7tKpaqursZjeSBIjTwz5+XlcbqhZFHk1KgjUtWRosmb&#10;zebCwkI8ViDiFCLorpKSEj5uaE5ODnmI52zyfr+/Z454R0jlhqakpCxZsuTFF18Ut808HAS5oRQK&#10;hdJjlGhK+sT0efmIgMUlCoVCOYfh44YK/orS8ePHR4wYsW7duueee27YsGEulwvPISWC3FBBs+Jd&#10;Ik4CXZTvAeiiPAZdlO8NPHXwKVmMrFZfi8WTKysd5BU6cdBFeQxyatQRqepI0eTpojxG71yUF+yG&#10;vvTSS+jz8ffcc09xcTGeQ0qoG0qAuqE9gxRqDF8mdUN7A62W1n5L+z26/1Gs8OTKSgd5TBIHdUMx&#10;yKlRR6SqI0WTp24oxjnihj7zzDOZmZkQfvTRR8N/xoKgbigB6ob2DFKoMXyZ1A3tJbwe+7osRpbd&#10;ms2OJFdWOshjkjioG4pBTo06IlUdKZo8dUMxzh03tE9XHD3K8VVljKampj59+qDXI8xm80033XTJ&#10;JZfs3buXYIuC3FC73Y5HCUScBE8HeGwIXC4X+cx5BGdhHA4H+Yw0TglRhNvt5q/k7kUKNYYv0+v1&#10;itghI1SNPMvJJxs5j91uJ/QDvRmLyzJk+ZDf7fodE/i1MZIrKx1SqNHv93N+hJ2MOFsVqkaemZ1O&#10;J2HYBsiiyKlRR6Sq0zttVbRCBN3lcrl8Ph8e2wnOIZ5TjYFAQFDBwkcSN7RbCAQCl1566QUXXIDc&#10;0AsvvDAvLy8YDE6dOrWsrAy/4QyC3FC9Xo9HCUScBEcHeGwIrFYrzx6ZszBGo5Hcn3JKiCLsdnv4&#10;/Ys4pFBj+DJdLhfPz3Gxsdvt/G2Vfzn5ZCPn0ev1hM60l/Nh0oeyGFlcbRyKIVdWOvR6Pee4JRSv&#10;1yvoy1udcblcnBOQXSJIjTwzm0wmzokAsihyatQRqepI0eTDt1XRChF0l8Vi4TMdwDnEczZ5hmEE&#10;FSx8eq8b+sEHHxw8eHDy5Mnghlqt1r59+4J+8/Pz582bh99wBkFuqKBZ8S4RJ4EuyvcAdFEegy7K&#10;9x68fu+YtWOu2nIV+rwnubLSQV6hEwddlMcgp0YdkaqOFE2eLspjnCOL8uFjMplmzpzp9/uRG3rs&#10;2LGrr74aZejTpw/mzjedYdasWTDXCB9zgrDT6QwEAhCGh+TxeBwOR0JCgsfjYRgGZYMlGLiEjz9B&#10;2OVy8ZfgcrmQBJ/PB2H4KjGEq6urFQoFSHA4HF6vlyChvLy8qakJkwAVdLvdEPb5fAzDJCQkwCW7&#10;FgzDeL1eCKelpZ2+uYNAIID+EUz4IwlYZVEtOusBlaFzLVA2hmF4SmArHHsWqBZutzuUBJ/PhyRU&#10;VFS0tLR0KQF+Vp6+/2w9sB86Zg8Mw6BH1lkC+x8lJiaiJCwbktC5FmwJbE1CNng08PMdSQhlNmw9&#10;gCYdDkdjY2NxcTHbHgim6+vA4XBUVlbW19eH0gP7oUPxkAmxjR97mmxbhXmm0/efrcnExETsWbCz&#10;JSYmwkyt1+vFNInCfDqBLvUgqBPATLdzE+6yE1h3cp0sRra7cDdcdq4sWwL7oYcyXegEUFKoTgCT&#10;kJycDGpEnQBK4t8JoDKAPbS3t2dmZhI6AbbpdtkJKBSK0tLSzmbTpemyJSQkJHQ2/i5N1+PxyOVy&#10;JIHQCeTk5Gi1WrgM1QkkJCRgnQC7eFiHILoTQNm61EPnJty5EwCwWhAkYKYLxUtISGCPPp07gS6N&#10;H3sWgUCALSFUJxAIBJCExMTEUD0/uxMgGF5n09XpdHCcdufxi/0s2Hro3AlAb9a5E2BL6NwA4S62&#10;HtiPDJNQUFDQ1taGSQDYppuRkWGz2VASpnAoA5g9WwI7m9vtTk5OhjDB8DrrgafhdR6/9u3bx8sN&#10;3bPnfjxaSmbPng0HjyM39Oeff547dy7K0NkNvfcMU6dOzerAbrdbrVYI5+bmMgwD4aysLJiPzMrK&#10;ksvlCoXC7XZDPPwqKigogEuz2WyxWCBcWlrq8/nYEhobG0FCU1OTzWaD+IKCAjhpFi6NRmN7ezuE&#10;4TRmCKekpLS0tCgUCrhUKpVIApQBSTCbzVVVVWlpaUhCTk4OJHk8nqqqKgi3tbW5XC65XA6XwWCw&#10;sLAQwk6nU61WQzglJcXpdGZnZ8Olz+crLy+HcHt7O/w+g8tAIAABkKbVaiFcWlqKabKyshLCKpUK&#10;0yTK5nQ6kYTy8nKPxwPhnJycYDBYU1MDl0qlEikcDljIz8+HS5vNptFoIFxbW4skQBmQhLa2NqPR&#10;COHU1FS1Wo2eps1ma2lpgTBMRZ++/2w9GI1GVAZ4mqgMTqcTHnpWVpZCoWBL8Pv9KJvZbM7IyEBJ&#10;7GyBQKC5uRnCNTU1SJPZ2afeVikqKoJLo9HI1iRkg0cDE0WQVFtbi7LBfpWysjK41Gq1JpMJwqWl&#10;pVCG1NTUlJQUt9uN9KBQKJxOJ1sC0oOuA7CZkpKSYDCYm5sLSU6nE5lua2srKgMULzk5GcJmsxk9&#10;dNhFk5eXB5dut/vkyZMQViqVbBUxDIM0mZGRgZ5mUVERli0lJSUzMzMrK6ulpQUzVxR2OBxIDwUF&#10;BX6/n50N1aKpqQnpAesELBYLKkNFRQXWCSAJLS0tqAnDadjFxcVwaTKZ2traIFxTU4OKl5mZefmG&#10;yy9aedHJtFOqSE1NxToBJMFqtaKHDhLYnQD7oaNaQPGQJt1ut0qlgjDMMqJsoFsI6HQ6zFxROBgM&#10;olqUl5cjPYDpVlRUwKVGo3E4HOnp6cnJyaAHJMHlciEJVVVVWCdQXV2NJJhMJrBVMF1UC7vdjvQA&#10;P+MhDMWDzlAul2u1WvTIwHTZElATbmpqQrdDJ1BaWgphi8XCNpuSkhLUoj0eD3ro7G5ELpczDIPa&#10;iM1ms9vtEIZnjcIwaQLhuro6r9cLYdAD6reNRiOSUFRUhJlua2srhNlNGMwG1UKv17NNl/0sPB4P&#10;0kNzc7PD4YAw1o0YDAb0yODLF1BBuVzucrlqa2shSaVSuVwuCEPx0Phls9nYZsPuRjweD3roarUa&#10;a90om8/nMxgMEIbZUJSNbTatra3IJmEmHmVzOBxIQnFxMVI4mG5NTQ10WS0tLUjhYLrIbKxWK3SG&#10;MAojCVCG+vp66JzZ4xf0V6hlWSwW1ADr6uqgeHCX1+tFtdBqtchpgaeJ7CEvLw89F5CAxnGv14sU&#10;npGRgSoLxUOa9Hq9YDZyuRzrBNhFRZ02aBJTOBqFOzdhNHa0tbWhrgzG8dP3d3QCSA81NTUwdqxZ&#10;s4aXG/q7e36LR0vJ0KFD53UwYMCAa665pqioqKamZtSoUTAhr9frL7nkEvyeMwhalOez55eMOAlM&#10;B3hsCOBnMR7bFZyF8fl85EUNTglRBH+9dTtSqDF8mTA1iMdyIchW+ZeTTzZyHk5j7v3sL98vi5F9&#10;lvMZZ2WlQwo1BgIBEZbGRpytClUjz8x+v59TRWRR5NSoI1LV6Z22Klohgu7iY4Q8VUTOA9PPeKyU&#10;9NJFeQSaDQ0Gg0OGDIGdsy+//PKmTZvwrGcQ5IYK2pzRJeIk0L2hPQDdG4pB94b2QubtmDd0xVCr&#10;20qurHSQN4qJg+4NxSCnRh2Rqo4UTZ7uDcWge0Nx2G7oli1bLrroosWLF0+fPp3w3iJ1QwlQN7Rn&#10;kEKN4cukbmgvRK6Q94npE5McQ66sdJDHJHFQNxSDnBp1RKo6UjR56oZi9F43dNHNkXFDRSDIDU1O&#10;TsajBCJOgiA3tLKykqcbylkYThvllBBF1NXVRcoNlUKN4ctUq9WwwUsQQt1QnuXkk42c5+TJk90+&#10;JkWEO3bf0Tem74/xP+IJPUJKSgphTBKHxWKBXYaiUSqVsBVeKGSbweCZOTc3l9MNJYsip0YdkaqO&#10;FE3ebDbDOwDhIE4hgu4qLi7m44bC61Z47NmQm7zf709JScFjpYSvG7rnmwfw6N6KIDeUQqFQIkux&#10;prjf0n6vHX0NT6BQKJRzHb5uaKQW5UUgyA0VMTmEIU6CtgM8NgRKpZLn+bqchamrq4OzHkLBKSGK&#10;aGtr4/PzUQqkUGP4Mk0mE7yWLoj29nZ4gZonPMvJJxs5T2VlZbdPjUSKxw88LouRrUxdaff06PdL&#10;4AVzwtSIOJxOJ//Vni4xGo0qlQqP5QHZZjB4Zoa30fHYsyGLIqdGHZGqjhRNHk6yw2MFIk4hgu5q&#10;bm7mnJKHxSvyEM/Z5P1+v7j9MKI5391QQZszukScBEGL8nRvqDjo3lAMuje012J1W69df22fmD5j&#10;PhqT0pjC/sin1JA3iomD7g3FIKdGHZGqjhRNnu4Nxei9e0OpGxoKcRKoG9oDUDcUg7qhvRm5XP5L&#10;1S9j142Vxcj+8P0f1NZTJyn2AOQxSRzUDcUgp0YdkaqOFE2euqEY1A3tBgS5ofB5mHAQJ8HQAR4b&#10;gvb2dp6fAucsTHNzM/m7tJwSogidTsdzM0O3I4Uaw5dptVrhIwWC0Ov1gtTIs5x8spHz1NfXd/uY&#10;FEGgsn7G//KRlwctHySLke3I3+HynfoGiaQ0NDQIOheWD263G74/IhqLxcJ/2xIbss1g8Mzc0tLC&#10;udBJFkVOjToiVR0pmrzT6RSxVQlDnEIE3aVSqTj9S7BV8hDP2eQZhuE/R9YtnO9uKOdvXE7ESfB0&#10;gMeGwOVyEQ6oYsNZGPiaFh7LglNCFOF2u3nqrduRQo3hy/R6vfBpNUEIslX+5eSTjZzHZrN1+5gU&#10;QdiVrTfUX7/9elmMbPrm6fmqfEmrabfbu12+3+/n3ExJxuv1cnp+XUK2GQyemeFjjHjs2ZBFkVOj&#10;jkhVR4omH76tilaIoLucTienEfIZ4jmbfCAQsNt7dIc6Hzd04cKF56wbKmhWvEvESaCL8j0AXZTH&#10;oIvyvZnOld2Rv+OitRfJYmQvH37Z4OC7eCIU8gqdOOiiPAY5NeqIVHWkaPJ0UR6jdy7KUzeUhDgJ&#10;1A3tAagbikHd0N5Ml5V1eV2P7X+s/7L+g5YNOlB+wOvv/tl98pgkDuqGYpBTo45IVUeKJk/dUAzq&#10;hnYDgtzQzMxMPEog4iS0dIDHhqC2tpbnNinOwhQUFJAXIDglRBGNjY3iznwJHynUGL7M9vb22tpa&#10;PJaLpqYmQXuneJaTTzZynszMzG4fkyIIobK5ytyZn82Uxcjm75hfqe3mM2uys7MJY5I4rFZrSUkJ&#10;HisEjUYjaOccgqDGzvDMXFxczLlMSRZFTo06IlUdKZq8xWIpKyvDYwUiTiGC7qqoqOCzR7+wsJA8&#10;xHM2eb/fn52djcdKyfnuhlIoFEpUsCJlxfBVw2Uxsvfk71ndvN5ZpFAolF4OXzf0ySd/h0f3VgS5&#10;oenp6XiUQMRJaO4Ajw1BTU0NzxecOQuTn59P/qnEKSGKaGhoiNRsqBRqDF9mW1tbTU0NHstFY2Oj&#10;oLeeeZaTTzZynoyMjG6fGokg5MoCRqfxnm/v6RvT94I1FxyrO+ZnQk5p8CczM5MwNSIOm81WXFyM&#10;xwpBo9HU1dXhsTzgo0YEz8xFRUWcs6FkUeTUqCNS1ZGiyVssltLSUjxWIOIUIuiu8vJyPrOhBQUF&#10;nIvy5Cbv9/sFTdOGD183dMWae/Do3oogN1TQ5owuESeB7g3tAejeUAy6N7Q3Q64sm7jauMvWXyaL&#10;kd377b1NJgGPpkvIG8XEQfeGYpBTo45IVUeKJk/3hmLQvaHdAHVDCVA3tGeQQo3hy6RuaG+GXFkM&#10;JsC8eexNOF50Q+aGcI4XJY9J4qBuKAY5NeqIVHWkaPLUDcWgbuhp/H5/UVHRTz/9FB8fz9bpyZMn&#10;f/7557a2trNyn40gN9RsNuNRAhEnwdUBHhsCh8PB8+BGzsJYrVaC/fGREEU4nU5xRw+GjxRqDF+m&#10;2+3m7KE643Q6+dsq/3LyyUbOYzabu31MiiDkynZJk6npt1/9VhYjm7xhclpTmjhtSKFGn8/H84sb&#10;oRBnq0LVyDMzZ7fJKYqcGnVEqjoS2SrnbwxOxClE0F12u53PMdg8bZWgxkAgIKhg4dNL3dCDBw/+&#10;/ve/X7t27dNPPz1u3Djoj5566qm77rprxYoVQ4YMIahJkBtK9mj5IE6CrQM8NgRms5m8oRPBWRid&#10;Tufz+fBYFpwSogir1SpuJAsfKdQYvkyn00loOKGw2WycG+PY8Cwnn2zkPO3t7YTONOogV5bAN8Xf&#10;XPzRxbIY2bOHntXaeR2pwaa9vZ3zvGuheL1ePjM3BBwOh8ViwWN5IEiNPDPr9XpOD4AsipwadUSq&#10;OlI0eY/HE6atilaIoLuMRiOfWRW9Xk8e4jmbPMMwPN9F6S74uqEvvHorHt1TTJo0qby83O/39+/f&#10;H7yxTz/99JVXXsHznUGQGypoVrxLxEmgi/I9AF2Ux6CL8r0ZcmXJePyeZw89239Z//5L++8q2iXo&#10;eFHyCp046KI8Bjk16ohUdaRo8nRRHqP3Lsq//97teHRPcckllzQ0NOTm5k6YMAFiXC7X0KFDQ5kj&#10;dUMJUDe0Z5BCjeHLpG5ob4ZcWT4UaYqu23adLEY2Z9ucInURT+WQxyRxUDcUg5wadUSqOlI0eeqG&#10;YvReN7SHF+URa9eunTNnjs/nO3To0Lx581B8nz59sFnl2WeYMmWKvAObzWY2myGckpLCMAyEk5KS&#10;4BQkuVweGxtbXV3tcrkgKS0tDU6FgEuj0WgymSCcl5fn8/kgDNZTW1sLEurq6qxWK8RnZGRAtwWX&#10;Op1OrVZDGM5zhnB8fLxKpaqqqoLLpqYmJAHKgCQYjcaKiooTJ07I5XI4V+LkyZOQ5Ha7i4uLIaxU&#10;Kp1OZ2xsLFyCxwlhh8PR0tICYblc7nK5kpOTIezz+QoKCiCsVquDwSCSEAgE0C1wfgqEc3NzMU0W&#10;FRXBZXNzM9IkHEVx+v6OMiAJBQUFHo8HwmDuZWVlcNnU1IQUDifopqWlwaXFYmltbYVweXk5kgDF&#10;QxKUSqVer4dwYmKiVqtFT9NisSgUCgjDuUWn7z9bD3q9HpUBnmZ6ejpcOhwOeOhyuRzGyKSkJLj0&#10;+/0om9FozMvLgzAUD2ULBAL19fUQLisrQ5pMTk6GHgQudTodW5OQDR4NnCcPSeXl5ShbamoqHMgF&#10;lxqNxmAwQDgvLw8qe/z48WPHjrlcLqSH6upqh8PBloD00NYB2Cq4FCkpKZDkcDiqq6sh3NDQgMoA&#10;xQNbBT2ghw4dfWpqKly6XC6kE/BxT98vlzMMgzSZn5+v0+kgnJWVxdYkwzBJSUmJiYlyuVyhUCBz&#10;BZs8LUsut9vtSA8ZGRl+v5+dDTXAuro6pAcwXWQ2JpMJlaGwsBDrBJAeFAqFxWKBMBx3kp2dDZcG&#10;g0GpVEIYDso+fb9c7vF4ysvLIZyRkYEkQCeAJJjNZvTQQQLqBDweD/uhOxyOV3a/MmTZEFmM7J/x&#10;/zyWdAySXC5Xc3MzhOEoJaTJ4uJiZHiwSghhGPIhDJVVqVQQLigoQHoA0y0sLITL1tZWu91+4sSJ&#10;uLg40AOS4HQ6kR6Ki4vdbjeEoRMoKSlBEgwGA9gqGB7qBGw2G9JDVVUVkgDFg84wNjZWo9GgR5aT&#10;k8NuwjabDTXhuro61H9CJ5Cbmwthk8nENhsYLAC3240eOnQjoMnY2FiGYVAbsVgsNpsN3YU6SShq&#10;XV0dhCsqKrxeL4RBD6jf1uv1SEJWVhYyXZDQ0NAA4aqqKmS6YDao82lvb2ebLvtZuN1upIf6+nq7&#10;3Q5hrBvRarXooRcVFaFOIDY21ul0ItNtbm52Op0QhuKh8ctisbDNht2NeDwe9NBhvuD0/R2tG2Xz&#10;+XxarRbC8fHxmE0iCQ0NDcgmU1JSsE4AScjOzkYKB9MtKyuLi4uDJowUDqaLzMZsNkNnCOM4kgBl&#10;qKyshM6ZPX5Bf4ValslkQg0Q5gJQl+71elEtNBoNclqgI0L2UFxcjLKBBDSOe71epPDs7GxkulA8&#10;pEmv19vY2Aj/FzoBdjZUVI1Gg8w1JSUFUzgahYuLi7FxHI0dSqUSdWUwjp++v6MTQHooKyuDsWPp&#10;0qW91w394Ycfpk6dClvd09LSpk6dCvFer3fgwIGhfhUJmg3l3PHDiTgJ/g7w2BD4/X7CTg42nIXx&#10;er2h9AZwSogiBCm5e5FCjeHLZBhGhEKEqpFnOflkI+fhNOboglxZQVjclkf2P9I3pu+IVSMOVhwk&#10;9x5SqJFhGM4NamTE2apQNfLM7PP5yDrkFEVOjToiVZ3eaauiFSLoLj5GyFNF5DyBQEBQwcKn986G&#10;njhxYtKkSUajES69Xm/fvn1hi+6+ffsee+wx/IYzCHJDwcEPB3ES6KJ8D0AX5THoonxvhlxZEcgV&#10;8umbpstiZLfvvr1OH/IoePIKnTjoojwGOTXqiFR1pGjydFEegy7Kn6a6unrQoEHff/99cgfweu/N&#10;N9/8v//979ixYyNGjCC8yUXdUALUDe0ZpFBj+DKpG9qbIVdWHIFA4H/y/w1cPlAWI1uRssLt6+JN&#10;W/KYJA7qhmKQU6OOSFVHiiZP3VAM6oaeJjk5+WUW6Ktu69ate+ONNyorK/EbWFA3lAB1Q3sGKdQY&#10;vkzqhvZmyJUNB5VFddeeu2QxsvEfjz9edxxTGnlMEgd1QzHIqVFHpKojRZOnbigGdUO7AUFuKIVC&#10;oZwPHCg/MG7dOFmM7I8H/thmFXBgIYVCoUjH+e6GkidW+SBOgrYDPDYEKpWK56njnIWpq6sjH4HL&#10;KSGK0Gg0er0ej+0RpFBj+DJNJpNKpcJjuYD3bfHY0PAsJ59s5DyVlZXdPjUSQciV7RZ8jO/12Nf7&#10;Lu3bN6bv5uzNfubUjEh1dTWfVx8E4XQ6+a/2dInRaBRhq0LVyDOzQqHg/JAYWRQ5NeqIVHWkaPIO&#10;h6OxsRGPFYg4hQi6q7m5mXNKHhavyEM8Z5NnGKa6uhqPlZLz3Q0VNCveJeIk0EX5HoAuymPQRfne&#10;DLmy3UiltnLBlwtkMbJZn83Kas0ir9CJgy7KY5BTo45IVUeKJk8X5THoonw3QN1QAtQN7RmkUGP4&#10;Mqkb2pshV7bb2Z63ffiq4bIY2ZJtS47VHlNalN2oTOqGYpBTo45IVUeKJk/dUAzqhnYDgtxQQeNr&#10;l4iTYOoAjw2BTqfj+VFvzsIolUrykWCcEqIIo9Eo7rPU4SOFGsOXabPZBC2vA0ajkeeeEIBnOflk&#10;I+dpbm7u9jEpgpArKwUOj+OZH5+Rxcjgb8zaMXfvufs9+XsHyg9UaCuYQMhlO07cbjd8DkM0VqtV&#10;3I4aQWrkmVmtVns8Hjz2bMiiyKlRR6SqI0WTd7lcgr7t3iXiFCLorvb2dviYORmVSkUe4oPBYEtL&#10;C3lRvoenb853N5S/LxgKcRJcHeCxIbDb7Zy7PQDOwlgsFsLPID4Sogin08lTb92OFGoMX6bb7eb5&#10;e4aN0+nkb6v8y8knGzmPyWTq9jEpgpArKx3lzeU/Vfz0nvy9B79/8PJNlyOvtP/S/jfsuOGVI69s&#10;z9+e0ZJhcQv4Refz+eCzI6Jxu92ckzpdIkiNPDNbLBbOE87JosipUUekqiNFkw/fVkUrRNBdNpuN&#10;07/kM8RzqjEQCAgqWPic726ooFnxLhEngS7K9wB0UR6DLsr3ZsiVlQ5shc7msaU0pqzPXP/nQ3+e&#10;u33ugGUDkGM6bdO0xw48tjp1dWxtbKu59SwpZ0MX5THIqVFHpKojRZOni/IYdFG+G6BuKAHqhvYM&#10;UqgxfJnUDe3NkCsrHRxjEuMvayv7pvibN+LfuG33bRd/dDHySi9ac9Htu29/6/hbe0r2lLaV+phf&#10;5wupG4pBTo06IlUdKZo8dUMxqBvaDQhyQ7OysvAogYiT0NIBHhuCuro6nqc7cRamsLCQvL+EU0IU&#10;0djYGOYGNdFIocbwZba3t6MvQfCnublZqVTisaHhWU4+2ch5srKyun1MiiDkykpHTk4OYUzCCAQC&#10;SovySPWRZSeXPbr/0embT30s9PQi/rL+c7fNfeGXFzZnbz5WcSwlNyWcp9PW1qZQKPBYHghSI8/M&#10;JSUlnLtZyKLIqVFHpKojRZO3WCxlZWV4rEDEKUTQXZWVlXzWyouKishDPGeT9/v9OTk5eKyUnO9u&#10;KIVCoVBEY/fYM1oytuRs+cvhv9yw44bBKwazd5deuv7SG7+48aF9D70a++qKlBU7C3fG18WXtpXq&#10;Hfpu9ycoFEo0cr67oYJ+jnSJOAl0NrQHoLOhGHQ2tDdDrqx0kKdGhOJn/BXail15u1757pVXj776&#10;4PcP3rDjhgmfTOi7tC9yT+Fv4LKBkzdMXvDlgof3Pfxa7GsrUlbsKtx1vO54eVu50Wmks6G9mUhV&#10;R4omT2dDMehsaDcgyA0VtDmjS8RJoHtDewC6NxSD7g3tzZArKx3kjWLi6Lw31M/4NTZNobowrjbu&#10;q8KvlqcsP+Wk7n3w+u3Xj/94fJ+YPpiTOmjZoAkfTbjm82tu3nnzku+W/OnHP7169NV3Et5Zm7Z2&#10;e/72A+UHTtSfyFPm1Rnq9A69z//rtlRBauSZme4NxYhUdaRo8nRvKAbdG9oNUDeUAHVDewYp1Bi+&#10;TOqG9mbIlZUO8pgkjs5uKBmf36eyqApUBUdrjn5Z8OXylOV/3v/n27+4/ZZdt8zZOmfyhskjV43E&#10;/FTsb/iq4RM/mTjrs1mzPpl15zd3PrL/ked+fu4fcf94T/7exxkff1HwBXiuOa05NbqaNlub2+cO&#10;BAI8dU7dUIxIVUeKJk/dUAzqhnKQlJT0zjvvfPfdd4TDVwW5oXxmucmIkyD03FDOw5MBzsJwHirG&#10;KSGKoOeGYng8Hs61xc7Qc0N7BnJlpUMKNYZ/FmPnc0P9jN/kNDWZmkrbStOb02NrYveW7t2Wt21t&#10;2tp3Et955cgrjx94/M5v7rxhxw1XbL7i4o8uZh811eXfwOUDL1x14eQNk2dvmT1vx7zf7frdvd/d&#10;+9iBx5499Oxrsa/9+8S/l51ctiFrw5cFX36Z9eXPFT8nKhLTm9ML1AWV2soGY0Obrc3sMnt8HtAe&#10;+fGRU6OOSFVHIlvl/I3BiTiFCLqLnhvaK9zQ48ePX3bZZYcOHXrkkUfee+89PPkMgtxQQdM8XSJO&#10;gtCvKPFsJ5yFOa++omQwGOhXlNjQryj1ZsiVlY7m5mbCr3px9JKvKLm8Lq1dqzAoijXFaU1pcbVx&#10;+8v3f1nw5frM9THJMW/Ev7Fkx5JH9j9y5zd3LvhywdWfXz15w+SL1lzUf1n/zj4r4a9vTN8hK4Zc&#10;uObCcR+Pm7JxyszPZs7ZOuemL266Zdctd++5+w/f/+HJg08+9/NzLx95+bXY1/5x7B9vHX/rncR3&#10;Pkj+YEXKirXpa9dnrv8s57Pt+dt3Fu38tuTb/eX7f6r86WjN0eP1x5Mbk9Ob03OUOUXqovL28lp9&#10;baOpUWlRam1ak9Nk99i9fm9EmkAEbbXb6+tyuXguNhIQpxBBd7W1tXFu+uT5FSVyk2cYprm5GY+V&#10;kmhyQydNmlReXg7hgQMHhproEuSGCpoV7xJxEuiifA9AF+Ux6KJ8b4ZcWekgr9CJQ+iifGcie26o&#10;2+c2Oo1Ki7JGX1OkLvoi/ouj5UfjauMOVR3aV7Zvd/HuHfk7Ps35dF3GumUnl72T+M4bx95Ysm3J&#10;0z89/fD+h+/+9u7FOxfP2z5v9mezp2yYcsm6S4avGt5582s3/vVf2n/w8sHDVw2/cM2FF3908fiP&#10;x1+6/tKpG6fO2Dxj9pbZ135+7dxtc2/84sZFXy363a7f3b779rv33H3fd/f94fs/PHbgsScPPvnM&#10;T888//PzLx1+6dWjr/497u//Ov6v/yb+94OkD5anLF+TtuYsL7n02wPlBw5VHVr5w8r4uvgERUJS&#10;Q1JKU0pGc0Z2a3aeMq9QXViiKSlvL6/SVtXp6xRGRbOpWWlWaqwarV1rcBrMLrPNbXN6nR6/x8/4&#10;hbZfKZo8XZTHoIvyJIYPH45mEEeMGBFq0Ye6oQSoG9ozSKHG8GVSN7Q3Q66sdJDHJHFEuxuKEf7e&#10;0MTERJ/f5/Q6rW6r0WnU2rVqq7rF3KIwKmr0NRXtFSWakgJVQU5rTnpz+snGk4mKxPi6+KM1R3+u&#10;+vlgxcHvy77fU7JnV9GuHQU7tuZt3Zy9eX3m+jVpa5anLH8/6f23E97+5/F/vh73+stHXn7u5+ee&#10;/vHpPx744x++/8OS75bc+c2dt+y6ZdFXi27YccNvtv5m9pbZ0zdPv2zDZeM/Hj967eiRq0YOWTGk&#10;39J+nV3bHvvrG9N3wLIBg5YPGrJiyPCVw0euGnnBmgtGrx198UcXj1s3bsLHEyatn3TZhsumbpw6&#10;bdO0SWsnXfnplbM+mzV7y+yrt1x9zefX/Gbrb+ZsmzN329zrt19/w44b5n8x/8Yvblzw5YKFXy38&#10;7Ve/vXnnzb/b9btbdt3y+69/f9vu227fffud39x515677vn2nnu/vfe+7+67f+/993xzz++2/u7B&#10;7x98YO8D9++9//6999/33X33fXffku+W3Pvtvfd8e889395z97d3373n7rv23HXnnjvv/ObOO765&#10;445v7rh99+237b7ttt233br71jkb5kD49t23Qyr8o7v23HX3t3fDv7v323uXfLfklPC9p/7vA98/&#10;sHDzwge/f/AP3//hoX0PPbzv4Uf2P/LogUcfO/DYHw/88fEfHn/ihyeeOPjEkweffOrHp/7045+W&#10;fLnkiX1PPPfzcy8dfumVI6+8Fvva3+L+9s/4f/7nxH/eTXz3g6QPlp1ctip11evfvb4saVnMyZj/&#10;Jv73jfg3Xo199cXDL/7fof978uCTj+x/5P6999+1567rNl73u52/W7xz8c07b1701aKFXy5c8OWC&#10;G7+4cf6O+fO2z7t+2/VXbRDgRIVPNLmhQ4cORa7nqFGjsPXW2WeYMmWKvAObzWY2myGckpLCMAyE&#10;k5KSgsFgTU2NXC6Pi4urrq52uVyQlJaWFgwGMzIy4NJoNJpMJgjn5eX5fD4IQ49TW1sLEurq6qxW&#10;K8RnZGRAtwWXOp1OrVZDuKSkBHoruVx+/PhxjUZTVVUFl01NTUgClAFJMBqNlZWVJ06ckMvlpaWl&#10;MGxAktvtLi4uhrBSqXQ6nXFxcXAJHieEHQ5HS0sLhJOTk91ud3JyMlz6fL6CggIIwyIakgD794Fg&#10;MKjRaCCcm5uLabKoqAgum5ubkSbT09NRZaEMSEJBQYHH44Ew/OoqKyuDy6amJqTw7OzsYDCYlpYG&#10;lxaLpbW1FcLl5eVIAhQPSVAqlXq9HsJJSUkGgwE9TYvFolAoIFxTU8MuHlsPer0elQGeZnp6Olw6&#10;HA546HK5HMbIpKQkuPT7/Sib0WhEzwWKh7IFAoH6+noIl5WVIU0mJyfDD1m41Ol0bE1CNng0sJQD&#10;SeXl5ShbampqMBjMz8+HS41GYzAYIJyXlweVPX78eHx8vMvlQnqorq52OBxsCUgPbR3I5fL4+Hhw&#10;KVJSUiDJ4XBUV1dDuKGhAZUBipeYmAhho9GIHjrMN6SmpsKly+VCZgw+7un75XKGYZAmS0tLdTod&#10;hOFwE6RJhmFSUlLgfykUCmSuYJOnZcnldrsd6SEjI8Pv97OzoQZYV1eH9ACmi8zGZDKhMhQWFmKd&#10;ANKDQqGwWCwQzszMDAaD2dnZcGkwGJRKJYThaJjT98vlHo+nvLwcwtnZ2UgCdAJIgtlsRg8dJCDt&#10;eTwe9kNHtYDioebjcrmam5shXFxczNZkZWUl+kdtbW2oeODlQxikqVQqCBcUFCA9gOkWFhbCZWtr&#10;q91uT0hIiIuLAz0gCU6nE+mhuLjY7XZDGDqBkpISJMFgMICtguGhWthsNqSHqqoqJAGKB40uLi5O&#10;o9GgRwZHzyCLstlsqAnX1dVVVlYiCT6fLzc3F8Imk4ltNqi9QK+LHjp0I6DJuLg4sElIslgsNpsN&#10;3VVRUYHCcAYfivd6vRAGPaB+W6/XIwlZWVnIdEFCQ0MDhKuqqtBDB7PJy8uDy/b2drbpsp+F2+1G&#10;eqivr7farPEJ8bEnYo8lHTM4DCcyTuyP2783dm9eXV5aRdpXh7/a8cuOvcl7c1pztvyyZcOPG1bv&#10;W32k8sj2xO2rfli14sCKL1O/3Fe878N9H36w74P39r33Xel3MT/FvL337X9/9+9PMz79KPGjN759&#10;4+97/v6fg//ZkLXh1T2vvvT1Sy98/UJMUswr+17501d/evKrJ1/58ZV/Hf/Xwzse/sP2P9y//f6X&#10;Dr+0ZPuSuz6/6/bPb3/8wOMP7Hng5k9vXrh54YLNC+759p4bNt5w/cbr526ce+vXt877dN4166+5&#10;+pOr534298YdN878eOaMj2fM+HjGnK1zLl93+dSPpk5eO3nm5pnTN0yfuGbihDUTJqydcNmGyy5Z&#10;dcmYVWNGrxw9dt3Yi1ZdNHLFyFErR41ePfqSjy65cOWFF628aPSq0RM+njBm1Zgxq8ZcvOriiR9P&#10;nPjxxLGrx45dPXbC2glTN0wdv2b8hDUTJq6ZeMXmKyZ/PHnimokT10yc8skUSIK/KRumjF0zFv7X&#10;hI8njF07dvTK0aeErx59ybpLRq0cNWrFqJErRl605qKRK0cOXz582PJhw1cMH7Zy2OBlgwctGzRw&#10;2cBBywf1X9q//9L+fWP6dj7yTNDfgKUDRq0aNXrN6EtWXTJxzcTLP778qi1XTV039fJ1l09fN/36&#10;7dfP/GTmzI9nzvpk1g1bb1i4bSHYRkrKqY9QILMJBoNoFC4uLsbGcTR2KJVK1JXBOH76/o5OAHVE&#10;ZWVlMHYsXbo0atzQESNGoNnQ4cOHh/p5Kmg2lEKhUCgUCqWXEwgE/Izf4/c4vU6bx2Z2mQ0Og9au&#10;1dg0Souy2dzcaGqsM9TVG+pbzC1ttjaj02hz29BbdL2WaJoNnTx5MtrDMWDAgFAvjwtyQ8krKXwQ&#10;J4EuyvcAdFEegy7K92bIlZUOuijPSfiL8uTUqCNS1ZGiydO9oRh0byiJvLy8sWPHfvrpp7/97W8/&#10;++wzPPkM1A0lQN3QnkEKNYYvk7qhvRlyZaWDPCaJg7qhGOTUqCNS1ZGiyVM3FIO6oRyUlJR8/fXX&#10;ycnJBFukbigB6ob2DFKoMXyZ1A3tzZArKx3kMUkc1A3FIKdGHZGqjhRNnrqhGNQN7QYEuaGcJ2xx&#10;Ik6CvwM8NgR+v59wyhcbzsJ4vRznzHFKiCIEKbl7kUKN4ctkGEaEQoSqkWc5+WQj5+E05uiCXFnp&#10;kEKNDMP4fL9+YFME4mxVqBp5Zvb5fJw9MFkUOTXqiFR1eqetilaIoLv4GCFPFZHzBAIBQQULn/Pd&#10;DYWXRsNBnARNB3hsCJqbm/n8DOJTmMrKSvIXcTglRBFKpVKr1eKxPYIUagxfpsFgEHEusVqtbm9v&#10;x2NDw7OcfLKR85SUlBA606iDXFnpKC0tFefwEbDb7fAWuWh0Op24pQxBauSZubq6mvPkcLIocmrU&#10;EanqSNHk7XZ7bW0tHisQcQoRdJdCoQh1SCWbqqoq8hDP2eT9fj+cydNjnO9uqKBZ8S4RJ4EuyvcA&#10;dFEegy7K92bIlZUO8gqdOOiiPAY5NeqIVHWkaPJ0UR6DLsp3A9QNJUDd0J5BCjWGL5O6ob0ZcmWl&#10;gzwmiYO6oRjk1KgjUtWRoslTNxSDuqHdwNChQ9FR9pxMmzZt5syZeKwQpkyZIkLClVdeOXnyZDw2&#10;BDNmzLj88svx2K6YMGHCrFmz8FgWV3SAx7IYOXIkHhW1zJgxY8qUKXhsjzBu3DjygxDB5ZdfLsLS&#10;2Fx55ZWXXXYZHsuFUDVOmjSJT905bXX27Nnjx48n5Bk5ciQhNergqbdu54orrrjyyivx2PCYOXPm&#10;hAkT8FghiLPV2bNnX3rppfzVOHHiRD6ZObtNziZ/LvWr556tTpw4EY8VyOTJk0V0zoLUOGPGjGnT&#10;puGxneBjq2Q1zpw5c9SoUXislFx66aV/+9vfcE/ubKLMDRVEUlJSa2srHiuETz/9VMQGRJPJ9Oab&#10;b+KxIdBqtevXr8dju2L+/PnkfSGtra3kHzqzZ8/Go6IWg8HwwQcf4LE9woUXXkj4uSmO+Ph4pVKJ&#10;xwrBZrM98sgjeCwXRqPx7bffxmNDc++999rtdjy2E7/5zW/cbjceezbjxo0jvD1w7bXXdruSI8hT&#10;Tz3FZ+9Xt9PU1FRZWYnHhofb7b722mvxWCFYrdYnn3wSj+XBc889h31gj8Btt93GOXUEn4+Ki4vD&#10;Y8+G3OTPpX41GAw++uijnNPDUtDY2FhfX4/HhofL5brhhhvwWIF88MEHfKYqMQQ1eY1Gs2fPHjy2&#10;E/ChMjz2bJqamgjLYk6n8/rrr8djI8257IaWl5fr9Xo8VgjHjh0zm814LBd2u3337t14bAjMZvPR&#10;o0fx2K549913Q53qD+j1eoL9nWPdpc1mO3DgAB7bIzz//POEMUkcxcXFYdqqy+Xi+XuGjc1m++67&#10;7/DY0KxevZr8Wwj4z3/+w/k+5ssvv0xQ4znmhm7evJnzPRgp0Gq1Yf4U74zX6/33v/+NxwrB6XRu&#10;3rwZj+XB1q1b+XiWwLJlyzh/C8EPWvgYJgFykz+X+tVgMLh+/Xo+bbzb0Wq1PPen8cfj8bzzzjt4&#10;rEAOHDggwi8X1ORNJhN8b5mMXq+H7/0SIDd56oZSIsw51l1SzmHOMTeUcg5D+1VKtEDdUAqFQqFQ&#10;KBQK5TTUDaVQKBQKhUKhRADqhlIoFAqFQqFQIgB1Q89fjh8//sADD7zyyit4AoXS+2AY5s4778Rj&#10;KZRehtfrva2DBx54AE+jUHoZNpvtySeffP755/GEHoS6oecvLS0tOp2uoqLi73//O55GofQy5HL5&#10;008/jcdSKL0Mj8czcuRIs9nM/2wpCiUieDyeK664Qq1Wq1QqPK0HoW7oucn+/fv/+Mc/Ll68mB35&#10;9ddf33777StXrkQfq/D5fCdOnNi5cyc7G4XSk+zbt6+zre7cufP2229fvXo1XPr9/ptuuundd99l&#10;56FQepja2tr3339/8eLF7LPzXC7Xk08++fDDD8Mh0x6Pp3///rfeemt6evpZN1MoPUhNTc3//vc/&#10;rF+12+1PPvnkI488otPp4ASov/zlL3fddZeIw/66EeqGnps8//zzBw8elMlkKOarr76aNWsWzH0+&#10;99xzELljx44nn3ySfOg9hSIpzz333I8//si21R07dsyePbuysvK111578cUXg8Hghx9+aLVaqRtK&#10;iSxLly5duXLl0KFD2SeSDh8+/OTJk/n5+YMHDw4Gg4FAoLW1VafTzZkz56ybKZQe5P3331+9evXA&#10;gQNRjM/nGzFixMmTJ3NycoYOHQqHjE6cONFgMLz77rsRnBClbui5DHtoHzFiRHt7O4T79OnDMAyE&#10;/X7/qFGjUDYKJSKwbXXw4MFGoxHFMwzTt2/f+fPnT5gwYdGiRb/eQ6FEglGjRiE3NC8vb9KkSRB+&#10;9dVXP/vsM5QtJiYGhSmUiAA/jYCMjIxp06ZB+OWXX962bZvRaLz77ruDwWBJScmJEyd+va1noW7o&#10;uQx7aB84cCD6Nka/fv38fv9f//rX7Ozs5R38eg+FEgnYttqvXz/0nU+ZTBYIBCwd/Otf/6L77SgR&#10;h+2Gvv3226+99hqEU1NTb7nlFpfLtWfPnhMnTowbN+6s2yiUHofthv7rX/964403ICyXy++66y6f&#10;zzdp0qSUlJT58+fz+eSYRFA39FyGPbQPGDAA2Vn//v39fn9zc3N+fn5VVdWvN1AoEYJtq3379kWf&#10;UGLHEz5SR6H0GGw39KWXXnrvvfcgXFZWdu211zIMU1JSkp+fL+JD0BRK98J2Q59//nk0Q19QUHDD&#10;DTfAbtH8/PzIdq3UDT2XIc+G/pqPQok0hNnQXzNRKL0Athu6du3aP/3pTxA+fPjwww8/fFZWCiWi&#10;sN3QlStXPvvssxD+8ccfH3/88V/zRRTqhp7LsIfwsWPHFhQUoHi0N5RC6Q2wbfWiiy4qKyvrHE+h&#10;9AbYbqjBYBg0aBCEFy1aRF/3pPQq2G6oRqMZOXIkhBcsWJCSkvJrvohC3dBzkxdffPGpp56SyWRP&#10;PfVUfHw8nBI6bNiwN998c8KECXK5HL+BQokQzz//PLLVxMTEYDDY3Nw8dOjQf/7zn+PGjes9fSWF&#10;kp6e/tRTT/Xv3//xxx9/6qmn4OS7q6+++pZbbnn88cfHjh2L30ChRIjU1NSnnnqqb9++T3UAXwC5&#10;6qqrfv/73z/22GMTJ07Eb4gc1A09N6mqqio/g16vh0itVltRUdHa2orODaVQIk5lZSWyVYPBAJHt&#10;7e0VFRVKpRLPTaFEDpPJhGy1vLwcOlKGYWpqaqqrq71eL34DhRIhMFuFSL/f3wttlbqhFAqFQqFQ&#10;KJQIQN1QCoVCoVAoFEoEoG4ohUKhUCgUCiUCUDeUQqFQKBQKhRIBqBtKoVAoFAqFQokA1A2lUCgU&#10;CoVCoUQA6oZSKBTKWYxnsWXLFjy5lzF//nyTyRQMBqdPn26321H8hAkTOn+lIhAITJ06FYukUCiU&#10;SEHdUAqFQjkLmUxmPgP6Xk7vpLKy8oknnoADLIcPH26z2VBSnz59OruhcMuLL76Ix1IoFEokoG4o&#10;hUKhnAX2BdF77rknJSXlt7/97ZtvvhkMBjds2DBlypRHH30UTT0ePnz48ssvf+2115YvX75z5064&#10;paqqClInT54MAY1Gc8cdd0ybNu2nn36CmDvuuCMzM3PhwoXz589vb2+HyNbW1ltuuWX69OnLli0L&#10;BAKXXnqp0+mEpJtvvrm6uhrCwHXXXadQKCDcpRv62GOPjWEBR1j369fvVxEUCoUSOagbSqFQKGeB&#10;uaELFiy47bbbLBaL0+l8+eWX33jjDYvFEhcXd+211waDwePHj0+dOlWv11dUVAwePPjzzz+HW9CX&#10;S4YPHx4MBvV6/ahRoyorKy0Wy+9+97tDhw4Fg8Ebbrjh3nvvtVgs33333Zw5c4LBoEqlGjx4cHV1&#10;tdVqTUhI8Pv9ixYtys7Ohq/1DBkyBJudveCCC8xmM/pHnd1Qp9Np6+Dhhx9+7rnnYF3+wgsvdLlc&#10;v0qhUCiUCEHdUAqFQjkLmUz25BksFsuCBQuSk5ODwaDD4bjgggtgpTsQCMyfP7+uru6FF14A1zMY&#10;DD777LOh3NCYmJg1a9ZATGZm5oMPPghuaE5ODkgbMWKEy+V66aWXNm3a9GtRgsHi4uIFCxYEg8F3&#10;3nln3bp17KRgMDhw4EDkmA4fPvzRRx9FJZfJZGhR/qeffpo8eTK6vOeeexITE3+VQqFQKBGCuqEU&#10;CoVyFp1nQ2EpXKPRDBky5CkWDQ0Njz322P79+yHnP//5z1Bu6F//+tcbb7wR3bh06VJwQ1G2iy66&#10;yOFw3H///TBRymby5MlKpXLSpElKpRJLGjBggMfjgXCXs6HBYLCtra1v377sr0jfe++9J06cQJcU&#10;CoUSKagbSqFQKGfR2Q2tqamBOctLLrkEbeIEPvjggzfeeAPCCxcuBDf0jjvuSEpKCgaD1dXVIO2b&#10;b76BNXE2N9xwQ0VFBYTBDd24cSNMlLJZtWrVM888c+ONN8KrSGxGjRplsVggHMoN7d+/v8Ph+PWe&#10;YHD06NFYDIVCoUQE6oZSKBTKWYRyQ4PBYEpKSr9+/e6888677757xIgRwWDQZrONHj168eLFs2bN&#10;mjNnDrihe/bsGTZs2H333XfjjTcOGzYMXNi777570qRJTzzxxOWXXw4L9J3d0EAg8Jvf/OaKK654&#10;6KGHRowY4fP5YFfosGHDcnNz2aUCZs+e3dLSAuEu3dBRo0bdfvvtL7zwwosdgLS+ffv+KoJCoVAi&#10;B3VDKRQK5SzQMjfg9XrZ05B+v9/Tgd/vhxiGYTwej8/ne+edd8ANDQQCXq/X4/FAEmRDkUggW7LH&#10;44Ewyubz+VDMkCFDunypqLS09M9//jOEkQT2JRQVEQwGm5qaHn/88V9FUCgUSuSgbiiFQqF0D8gN&#10;7UZWr149bty4Xbt24QlnmDx5stFoxGNDEAgEhg4d2nlxn0KhUCICdUMpFAqlewh0gMeGB8jsdrEU&#10;CoXSG6BuKIVCoVAoFAolAlA3lEKhUCgUCoUSAagbSqFQKBQKhUKJANQNpVAoFAqFQqFEAOqGUigU&#10;CoVCoVAiAHVDKRQKhUKhUCgRgLqhFAqFQqFQKJQIQN1QCoVCoVAoFEoEoG4ohUKhUCgUCiUCUDeU&#10;QqFQKBQKhRIBqBtKoVAoFAqFQokA1A2lUCgUCoVCoUQA6oZSKBQKhUKhUCIAdUMpFAqFQqFQKBGA&#10;uqEUCoVCoVAolAhA3VAKhUKhUCgUSgSgbiiFQqFQKBQKJQJQN5RCoVAoFAqFEgGoG0qhUCgUCoVC&#10;iQDUDaVQKBQKhUKhRADqhlIoFAqFQqFQIgB1QykUCoVCoVAoEYC6oRQKhUKhUCiUCEDdUAqFQqFQ&#10;KBRKBKBuKIVCoVAoFAolApx2Q80UCoVCoVAoFEoPQt1QCoVCoVAoFEoEoG4ohUKhUCgUCiUCnAtu&#10;qNFoxKOimfb2djyKQqFQKBQK5ZzjXHBDdTodHtUVOp1u+/btTU1NeAIXJpNJp9Op1WqDwYCnSUBN&#10;TQ0eRaFQKBQKhXLOIbkbqtFoMjMzeXqKbPLy8jIzM/HYruAjXK/Xv/LKKzKZbObMmfw9UZ1Od+jQ&#10;oSVLlgwbNqxfv37jx49/5ZVXcnJy8HzdSmc3tLCw8ODBgz+GIDc39xybD6ZQKBQKhXI+cMoNXbRo&#10;ER7dTajV6p9//nlzB1qtFk8OTWpq6p49e3bv3n3kyBE8rROcbijyQYFZs2bx8USbm5vvvPNOdBei&#10;f//+H374IZ+ZUaVS2dCBRqPB00LT2Q2dPHnyJZdcMnz4cFSGsWPHXnrppcOGDRswYEC/fv14lodC&#10;oVAoFAql97Bo0SJuN9TYAYQNHZhMJjxTJ9Rq9aFDhzZs2LCpg7S0NDxHaPbu3btz585du3Z9/fXX&#10;hw8fxpPPhtMNTUlJ6dOnD/Lh+vTp8+CDD+KZzkaj0cyfPx/yX3bZZX/+85/feeedJUuWjBgxAiLf&#10;ffdd/J4zmEwm0NjVV18Nme+66y6I6UxnTXZ2QydOnJiYmPjXv/4VVaG0tNRsNr/77rvXXXfdTz/9&#10;NHjw4A8++IB6ohQKhUKhUKIIbjc0JydnxowZ8+fPr6io0Ol0F1xwwYABA/bs2YPnOxu1Wv3jjz9+&#10;8skn69ev37Bhw549e+rq6vBModFoNF9++eVXHezcufPnn3/Gc7DgdEMNBkN1dfWLL74ok8kmTJhQ&#10;U1PD+RrQihUrwOH7v//7P7b8ysrK2bNnw5xoRkbGWfecITY2dsqUKffee+/EiRNByDXXXLNw4cIp&#10;nZg8eXLnjQdduqHHjx/v7Ib+73//mzNnjl6vP3LkyODBg+mcKIVCoVAolCiCww398ccfR40aNWbM&#10;mBEjRowfPz4pKWnQoEEymeyLL77As7JQq9UHDx78uINPPvnkm2++qa6uxjNx0dbW9sUXX3zZwVdf&#10;fUXwREO5oQaDQalUost//OMfMpns0ksvRTHw4hG6RKhUqlGjRslkXWumpKRk6NChMpnsySefxNM6&#10;qKio2LRp0969eydNmgRe43XXXbdz507YnMBm06ZN9fX12O0i3FCz2fzzzz8PHDjw2LFj2L0UCoVC&#10;oVAovZOQbqjRaFy3bl3//v2vuuqqH3744fvvv580adLAgQNhdZvghqrV6h9++OGjjz5a18HOnTtr&#10;ampMLEK9T8POA2g0mh0dgD8ayhPt0g2F/aCzZ89GMZ3d0I0bN1511VWNjY0oBsjIyABvb+/evVgS&#10;8Kc//Ukmk82YMQNcwFDExMT88Y9/fOyxxz777DM8LTR83NDXX3/9ww8/vOmmm5Abajabb7rppuef&#10;fx67l0KhUCgUCqV30rUbqtFoXnjhBZlMdvfdd3/11VfDhw8fM2bMvn37brjhBnCDQrmharV6//79&#10;a9asWdsBOKOff/75lg4+P8P27duxPZG1tbVfffXV1q1bt51h+xlQeMeOHT/++CP7LqCzG6rX6//y&#10;l7/IZLKLL7745MmTSR088cQT8HJPcnIyxLz88ssymayzJxobGyuTyQYPHlxUVMSOR6xfv14mk40Z&#10;M6a5uRlPI1JWVpbaQWVlJZ52hlBuaEZGxs0337ygg/ln2LZtG9Lkbbfd9n//93/YvRQKhUKhUCi9&#10;ky7c0Pr6+sWLF/ft2/e11157//33+/btC67ngAEDNm/e/Oijj/bp0+eBBx5gr3cjDh48uGrVqtWr&#10;V6/pgO2Mrlu3Di3Tf/LJJ62trewb09PTN23atHnz5k87+KwD5Lxu7WDbtm1bt24tKSlh39jZDTUY&#10;DH//+9/RxCEfrr322ra2NiQhISFBJpP169cvMTGRLRnx9ttvy2SySZMmdfkKvE6na+yKlpaWa665&#10;Bv3H5ubmxsbGzvOpodxQLLIz1A2lUCgUCoUSReBuaHZ29tSpU4cOHbpu3bo//vGPuL8mk/3973//&#10;z3/+M2DAgLlz53ae0jt69OjKlSvBEwUwfxS5pC0tLewbMzMzN2zYsLED8EcB5JWCP7ply5bOc59Y&#10;jNFofOutt/ByE7nhhhvYLy3V1NTA3oO//vWvbMlAW1vbFVdcIZPJbr75Zjytg59++mnQoEGDO3Ht&#10;tddOnToV/uOMGTNmz549cODAkydPYrcT3FCDwYC/aX8G6oZSKBQKhUKJLnA39N13373kkkt27dp1&#10;3XXX4c7aGe6+++5PP/105MiRu3btOktYB3v27AFPFPjqq6++//77ffv27d+//0AHP/zwQ1paGuY7&#10;mkym2NjYI0eOHD16NDY2Nq6D48ePI5cUnNEu3yjq7JgajcZXX31VJpNdcsklWVlZmR3Ahs5x48bB&#10;ZWZm5muvvSaTya6//npsUtNkMj300EOwLn/06FF2kl6vRz7u1q1b2UmI5ubmxK7IyMi48sor4d4r&#10;r7wyLS0tISFBpVJht4dyQ48dOzZ58uSJXXHNNdcolUrqhlIoFAqFQokicDfUYDA0NTX9+9//Psvx&#10;7MQXX3xRW1sb6mWj3bt3r+hgZQfY+jt/9u3bt3HjRjRLGuqUpc5uKFqanz9/Porp/IrSli1b5s+f&#10;39kRNJvNBQUFcETooEGD3nrrrYyMjIqKitjY2HvvvRc0MGrUqM4vuXNy8OBB0Mwvv/yCp50hlBv6&#10;yiuvzJo1C51jhdi2bdvgwYMrKiqoG0qhUCgUCiWKwN1QgO2Gjhs37i8djBw5ku2GYrdg7N69e/ny&#10;5cgZxZbg+bB3797169fDRtL169d36SwCXbqh6Bh5dNnZDe18dDybQ4cOocPqu+S6665raGjAbzub&#10;3Nzc3R3w+RwUEMoN/etf/3rLLbd0dv3b29tHjBhB3VAKhUKhUCjRBbcbilKnT5+OIjndULPZ/PXX&#10;Xy/rYHkHXa6nh+LgwYPr1q1De0lbW1sJLmMoNxSh0+lOnjz59NNPg1d98uRJnmfpFxUV3X333XBK&#10;KDBu3Lh//OMf6NOgc+bMUSgU2F2tra3p6ekZGRnZ2dnoc6ADBgwoKCjIOJv09PTOLzlRN5RCoVAo&#10;FMr5ALcbunDhQogU6oaazeZdu3YtXboUnNH09HQ8OTQbN26Ed5vWrFmjVCoJPigfNzQ1NRWVHHj4&#10;4YfxTKGprq4+fPjwN998k5SUBOcDGAyGv/3tbyBqzpw52LFNP/3007Bhw4YPHz5hwgT0RdBBgwbd&#10;dtttw89m2LBhPF9ROnjw4LPPPrto0aK6urr6s6mpqRk2bFhaWtrixYufeeYZ7F4KhUKhUCiU3skp&#10;NxQ5mogPPvgAeWxduqHffPMNdksodu7cGRMT88033wg6YrO9vR3ec2pubib7oHzcUOwIp7lz5xKW&#10;+HliNBpff/11ELh582Z2Unt7e3UHdXV19913H+QZMmRIbW0txLPRarXse7t0Q6+++up+/fr16WBA&#10;V8Bsq0wme++997B7KRQKhUKhUHonp9zQm266CdvjqNFoMjMzYeEYHeGel5cHMZmZmZ2dJwLNzc0i&#10;3lIymUw6nY7TB+XjhrLnL+fOncs+IjQcjEbj+++/f++99xKW+CsrK3/qIC0tDU8LQWc3tLGxMY0f&#10;nU8hpVAoFAqFQumFNDQ03HTTTac8sxMnTuCJ0YPBYMCjukKv12/bti38eVCpEeGyUygUCoVCoUQX&#10;iYmJc+fOlU2fPv2VV17BEykUCoVCoVAoFGn461//emrD55gxY+bNm/fZZ5/h6RQKhUKhUCgUSnfz&#10;+eefz5s3b8yYMbLRo0ePHTv2+uuvf/nllxMSEjjPwqRQKBQKhUKhUITS0NCQkJDwyiuvzJs3b9y4&#10;caNHjz41Gzp69OgxY8ZMmzbtuuuuu/HGGxdSupsFFAqFQqFQogp8LKeEzY033jh37txp06Yh5/P/&#10;AUmusGaJrx8uAAAAAElFTkSuQmCCUEsDBBQABgAIAAAAIQDp9tq03gAAAAgBAAAPAAAAZHJzL2Rv&#10;d25yZXYueG1sTI9BS8NAEIXvgv9hGcGb3aRtSozZlFLUUxFsBfG2zU6T0OxsyG6T9N87Penx8T3e&#10;fJOvJ9uKAXvfOFIQzyIQSKUzDVUKvg5vTykIHzQZ3TpCBVf0sC7u73KdGTfSJw77UAkeIZ9pBXUI&#10;XSalL2u02s9ch8Ts5HqrA8e+kqbXI4/bVs6jaCWtbogv1LrDbY3leX+xCt5HPW4W8euwO5+2159D&#10;8vG9i1Gpx4dp8wIi4BT+ynDTZ3Uo2OnoLmS8aDnPk4SrNyAYr5bPSxBHBYs0jUAWufz/QP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JAXjGoDAAC9BwAADgAA&#10;AAAAAAAAAAAAAAA6AgAAZHJzL2Uyb0RvYy54bWxQSwECLQAKAAAAAAAAACEAij0bUPtYAQD7WAEA&#10;FAAAAAAAAAAAAAAAAADQBQAAZHJzL21lZGlhL2ltYWdlMS5wbmdQSwECLQAUAAYACAAAACEA6fba&#10;tN4AAAAIAQAADwAAAAAAAAAAAAAAAAD9XgEAZHJzL2Rvd25yZXYueG1sUEsBAi0AFAAGAAgAAAAh&#10;AKomDr68AAAAIQEAABkAAAAAAAAAAAAAAAAACGABAGRycy9fcmVscy9lMm9Eb2MueG1sLnJlbHNQ&#10;SwUGAAAAAAYABgB8AQAA+2ABAAAA&#10;">
                <v:shape id="图片 10" o:spid="_x0000_s1046" type="#_x0000_t75" style="position:absolute;width:33273;height:2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fnxwAAAOIAAAAPAAAAZHJzL2Rvd25yZXYueG1sRE/JasMw&#10;EL0X+g9iCr2URo4PwnGjhC4EAgmYOP2AqTVeiDUyluq4f18dAjk+3r7ezrYXE42+c6xhuUhAEFfO&#10;dNxo+D7vXjMQPiAb7B2Thj/ysN08PqwxN+7KJ5rK0IgYwj5HDW0IQy6lr1qy6BduII5c7UaLIcKx&#10;kWbEawy3vUyTREmLHceGFgf6bKm6lL9WQ7X/KOpi+Po5pMepqM87f3lJM62fn+b3NxCB5nAX39x7&#10;o0GtVKbUMo2b46V4B+TmHwAA//8DAFBLAQItABQABgAIAAAAIQDb4fbL7gAAAIUBAAATAAAAAAAA&#10;AAAAAAAAAAAAAABbQ29udGVudF9UeXBlc10ueG1sUEsBAi0AFAAGAAgAAAAhAFr0LFu/AAAAFQEA&#10;AAsAAAAAAAAAAAAAAAAAHwEAAF9yZWxzLy5yZWxzUEsBAi0AFAAGAAgAAAAhABcx5+fHAAAA4gAA&#10;AA8AAAAAAAAAAAAAAAAABwIAAGRycy9kb3ducmV2LnhtbFBLBQYAAAAAAwADALcAAAD7AgAAAAA=&#10;">
                  <v:imagedata r:id="rId21" o:title=""/>
                </v:shape>
                <v:shape id="_x0000_s1047" type="#_x0000_t202" style="position:absolute;left:9440;top:21928;width:1651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DqxwAAAOMAAAAPAAAAZHJzL2Rvd25yZXYueG1sRE9fa8Iw&#10;EH8X/A7hhL3NpE43rUaRjYFPk3Wb4NvRnG2xuZQms/XbL8LAx/v9v9Wmt7W4UOsrxxqSsQJBnDtT&#10;caHh++v9cQ7CB2SDtWPScCUPm/VwsMLUuI4/6ZKFQsQQ9ilqKENoUil9XpJFP3YNceROrrUY4tkW&#10;0rTYxXBby4lSz9JixbGhxIZeS8rP2a/V8PNxOh6mal+82VnTuV5Jtgup9cOo3y5BBOrDXfzv3pk4&#10;P1koNUmepi9w+ykCINd/AAAA//8DAFBLAQItABQABgAIAAAAIQDb4fbL7gAAAIUBAAATAAAAAAAA&#10;AAAAAAAAAAAAAABbQ29udGVudF9UeXBlc10ueG1sUEsBAi0AFAAGAAgAAAAhAFr0LFu/AAAAFQEA&#10;AAsAAAAAAAAAAAAAAAAAHwEAAF9yZWxzLy5yZWxzUEsBAi0AFAAGAAgAAAAhAIAEcOrHAAAA4wAA&#10;AA8AAAAAAAAAAAAAAAAABwIAAGRycy9kb3ducmV2LnhtbFBLBQYAAAAAAwADALcAAAD7AgAAAAA=&#10;" filled="f" stroked="f">
                  <v:textbox>
                    <w:txbxContent>
                      <w:p w14:paraId="6DD4306B" w14:textId="3461EC9F" w:rsidR="001B5957" w:rsidRPr="001259B3" w:rsidRDefault="001B5957" w:rsidP="001B5957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扫频结果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41F6" w:rsidRPr="00FC19E9">
        <w:rPr>
          <w:rFonts w:ascii="宋体" w:eastAsia="宋体" w:hAnsi="宋体" w:hint="eastAsia"/>
          <w:sz w:val="24"/>
        </w:rPr>
        <w:t>系统测量出波特图的形状、数值皆与基准仪器的结果高度相似，且完整</w:t>
      </w:r>
      <w:r w:rsidR="0021059E">
        <w:rPr>
          <w:rFonts w:ascii="宋体" w:eastAsia="宋体" w:hAnsi="宋体" w:hint="eastAsia"/>
          <w:sz w:val="24"/>
        </w:rPr>
        <w:t>测试</w:t>
      </w:r>
      <w:r w:rsidR="006041F6" w:rsidRPr="00FC19E9">
        <w:rPr>
          <w:rFonts w:ascii="宋体" w:eastAsia="宋体" w:hAnsi="宋体" w:hint="eastAsia"/>
          <w:sz w:val="24"/>
        </w:rPr>
        <w:t>过程仅耗时约</w:t>
      </w:r>
      <w:r w:rsidR="00143C67">
        <w:rPr>
          <w:rFonts w:ascii="宋体" w:eastAsia="宋体" w:hAnsi="宋体" w:hint="eastAsia"/>
          <w:sz w:val="24"/>
        </w:rPr>
        <w:t>1</w:t>
      </w:r>
      <w:r w:rsidR="006041F6" w:rsidRPr="00FC19E9">
        <w:rPr>
          <w:rFonts w:ascii="宋体" w:eastAsia="宋体" w:hAnsi="宋体" w:hint="eastAsia"/>
          <w:sz w:val="24"/>
        </w:rPr>
        <w:t>00ms，表现出扫频功能优异的速度与准确性</w:t>
      </w:r>
    </w:p>
    <w:p w14:paraId="5D83F02B" w14:textId="129279A3" w:rsidR="00251BCD" w:rsidRPr="00790604" w:rsidRDefault="00251BCD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790604">
        <w:rPr>
          <w:rFonts w:ascii="黑体" w:eastAsia="黑体" w:hAnsi="黑体" w:hint="eastAsia"/>
          <w:sz w:val="21"/>
          <w:szCs w:val="21"/>
        </w:rPr>
        <w:t>4.2.</w:t>
      </w:r>
      <w:r w:rsidR="003B5043">
        <w:rPr>
          <w:rFonts w:ascii="黑体" w:eastAsia="黑体" w:hAnsi="黑体" w:hint="eastAsia"/>
          <w:sz w:val="21"/>
          <w:szCs w:val="21"/>
        </w:rPr>
        <w:t>3</w:t>
      </w:r>
      <w:r w:rsidRPr="00790604">
        <w:rPr>
          <w:rFonts w:ascii="黑体" w:eastAsia="黑体" w:hAnsi="黑体" w:hint="eastAsia"/>
          <w:sz w:val="21"/>
          <w:szCs w:val="21"/>
        </w:rPr>
        <w:t xml:space="preserve"> 学习后输出</w:t>
      </w:r>
    </w:p>
    <w:p w14:paraId="4B8B93D1" w14:textId="6D3E4E8E" w:rsidR="000C5714" w:rsidRPr="00FC19E9" w:rsidRDefault="0031650C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4F91313" wp14:editId="46E88B2F">
                <wp:simplePos x="0" y="0"/>
                <wp:positionH relativeFrom="column">
                  <wp:posOffset>361315</wp:posOffset>
                </wp:positionH>
                <wp:positionV relativeFrom="paragraph">
                  <wp:posOffset>897255</wp:posOffset>
                </wp:positionV>
                <wp:extent cx="4500245" cy="2208530"/>
                <wp:effectExtent l="0" t="0" r="0" b="1270"/>
                <wp:wrapTopAndBottom/>
                <wp:docPr id="71021618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245" cy="2208530"/>
                          <a:chOff x="0" y="0"/>
                          <a:chExt cx="4500245" cy="2208742"/>
                        </a:xfrm>
                      </wpg:grpSpPr>
                      <pic:pic xmlns:pic="http://schemas.openxmlformats.org/drawingml/2006/picture">
                        <pic:nvPicPr>
                          <pic:cNvPr id="1939897166" name="图片 10" descr="图形用户界面, 图表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24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76056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0434" y="1938867"/>
                            <a:ext cx="1651635" cy="26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D012D" w14:textId="0EFD802F" w:rsidR="0031650C" w:rsidRPr="001259B3" w:rsidRDefault="0031650C" w:rsidP="0031650C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同频稳定显示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91313" id="_x0000_s1048" style="position:absolute;margin-left:28.45pt;margin-top:70.65pt;width:354.35pt;height:173.9pt;z-index:251684864;mso-height-relative:margin" coordsize="45002,220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L5jDAwAAEAgAAA4AAABkcnMvZTJvRG9jLnhtbKxVT48bNRS/I/Ed&#10;LCNxojszSWYyCZutlm67WqnAqoUP4Hg8GasztrGdnSynqkBbJBA9FA78Edpy6QHKETiULwNJyrfg&#10;2TPZTXZBtBUr7eQ92/Pm937v9563L8+qEh0xbbgUIxxthRgxQWXGxWSE33/v2qUUI2OJyEgpBRvh&#10;Y2bw5Z1XX9mu1ZB1ZCHLjGkEQYQZ1mqEC2vVMAgMLVhFzJZUTMBmLnVFLLh6EmSa1BC9KoNOGCZB&#10;LXWmtKTMGFjdazbxjo+f54zad/PcMIvKEQZs1j+1f47dM9jZJsOJJqrgtIVBXgJFRbiAj56G2iOW&#10;oKnmF0JVnGppZG63qKwCmeecMp8DZBOF57LZ13KqfC6TYT1RpzQBted4eumw9J2jfa1uqkMNTNRq&#10;Alx4z+Uyy3XlfgElmnnKjk8pYzOLKCz24jDs9GKMKOx1OmEad1tSaQHMX3iPFlf/7c1+r+PKEaw+&#10;HGzAUZwO4b/lAKwLHPy3VuAtO9UMt0Gq54pREX1rqi5BuRSxfMxLbo+99KAwDpQ4OuT0UDcO0Hmo&#10;Ec+gFQbdQTroR0mCkSAVSH/+ze/LT++hCGSYMUNBhLAyf/po+fDx4v4vyy8/++u7R28gWHt28vj1&#10;12a7b/rH7gFaPvx+cf/B8uuP53c/mT/5bf7Fz88+evrnr58vfvphefLkj9t3HG0Oivt6g4U4rq5L&#10;essgIa8UREzYrlHQDQDMk7x5PHDuRiLjkqtrvCxd/Z3dUgagzynvH1hvVL0n6bRiwjZtqlkJ7Elh&#10;Cq4MRnrIqjEDmvRBFoF4YERYoEhpLqzDR4ZG0xuAt7GtZpYWbjkHTO06CMWsNnwCZ5hdOgY0jcb1&#10;2zKDwGRqpe/PF9Z0NEgjGDQbygR2tbH7TFbIGZAFIPXhydF14zADttURh1pIx6XPpRQbC3DQrXj8&#10;DnFrQgKuHWEmmhX14F0g/4Xa/mZBFAOULuyaTpNOPwnjJBqsdLr46t7i2x8XJ3eR78f2uBsRyM7e&#10;ktD0kc/VqHMC01rWBSMZ4GxEtvZq89nnqknUjcNet4cRTBToojRN+o0kVjMnSuIo6a5mTjJI+/H/&#10;WB5Uj/Ag7sQ+x7XCVdzCTVXyaoTT0P01oFzCV0Xma2sJLxt7VVbHQFNWZ9nZeOaHQ+redStjmR0D&#10;r1qCiGAuwEUKRiH1hxjVcCmNsPlgStzEKg8E0DqIej13i3mnF/c74Oj1nfH6DhEUQo2wxagxr1jw&#10;wjaxXWiJnHuxniEB+TkHVOctf+2AtXGvrfv+1NlFvvM3AAAA//8DAFBLAwQKAAAAAAAAACEATDZV&#10;DSkIAgApCAIAFQAAAGRycy9tZWRpYS9pbWFnZTEuanBlZ//Y/+AAEEpGSUYAAQEBANwA3AAA/9sA&#10;QwACAQEBAQECAQEBAgICAgIEAwICAgIFBAQDBAYFBgYGBQYGBgcJCAYHCQcGBggLCAkKCgoKCgYI&#10;CwwLCgwJCgoK/9sAQwECAgICAgIFAwMFCgcGBwoKCgoKCgoKCgoKCgoKCgoKCgoKCgoKCgoKCgoK&#10;CgoKCgoKCgoKCgoKCgoKCgoKCgoK/8AAEQgB3AQ7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Lqzlkv38pD196df6RfacPtIB4rG03WXsbtZ&#10;COM1saj4xjvrTyTisOUttIoXviO4uY/IkPQY4rLd1L7j6+tNuTmUsO9NC5G6qSsQwcsxyD060lGS&#10;pxRnPemAYzUUqjnipSQOtRSsCcCpkVHchcc896jKkGpGOTSpEWHBzUPY6I7klom41fig+UHFVbaM&#10;q+c1owKWUfSoNlsRj5elSJLzjFI0RHIojibfkUASr82KkAxwKI4iByaVl21D3AQHBpd7YxTQCDnO&#10;aWnEA60jLuOc0tKEJGc1IEDoQcgVG4BBz6VYkHFQSjCkVUdgKzkdKiY5NSP96oqozCiikJA6mgBH&#10;HH41GU9DT2fg+lJ1p3aAidSfwqJkzzVllzTSjdqLsmREkfOMc08RYGMGpY4eeaeYiKE3ckr+WV5x&#10;UsTFAM04oAM5phB3A5qwLCncM+9P8zjpUURxHk02eUglQaALCzqDgmnrKrVniVs81LHP6mgCzIQc&#10;49KgkbjOKf5wK9e1QyvxwR70ANMuO9IJST1qKQ9qEYAYNAbFpTuqSOIelVopRwM96uQupFAuZA6n&#10;HSovKbvVxI9/Q9aebUYzigOZGe8GR0/Slji284q20PUYFMePbxQQyjdDdwKreSxY4FX5IizVLDYE&#10;jIFBD3KcCsg4pwuXjbirFxbGM4zVGRmBPTrVR3EXDqMhXG6hb+Qnr+tUcsT1p6HaRuNUBoLevjk/&#10;hR9ub2qqrY6mkZsn5W7etAF9b0sBk4+hqaO8b+9WdGpJGD+tTxAjilZAXRfEMBv5q0l2+3PFZe0s&#10;4OKtRNhME0WQE0l8wJ4phvn5AqvMx3kjpmmbmJ60WQFk3kp7Co3vZskZqLD9z+tRysVJy1FkBP8A&#10;bJR0cUfbJO7CqfnjOMj8qVpgFyKLIV0XBfSZwDS/bpvWs/7SOx/SlFwD/F+lFkgujSW+lI6AEUov&#10;Zd2Saz1l/wCmlSxyk8hufrTFzIui8c4J/CpIbx85zVSOQHgtUsbbTQHMWXv3GMNSpeTdc96rFw56&#10;dqeHVAMnGTxUyGncsvfXAHX3qFr64DcfyqOSUdAc01ZAWwRSsxliO7ncfN3ps80ig/N29aVGAXNV&#10;bmQs2DnFPlAU3LE4Lj86d5w7OKqBM85/OlIbpn9aOUCxJdMBhW/KmC9ZTkmomXCkVC6sDxT5QLD3&#10;78gNzmnrdykffNUWLBun1qVHIHSjlAtrczL/ABVINRlU/fxVETMDyadnPJFJqwF8X8zDPmUseo3A&#10;ON5qpG4C4pFl+f8AGpA27e/mI5lqU6jOBgSVmQz/ACkA08SMx4oAvx6jcBh+871IdUuP79ZoYgg5&#10;NOMxx3/KgDTi1WcADNSf2rN61lRze/6VIbg4xn9K0A0l1WVT1/GrMWrsEG5/wrFW4AHWmm4fOV6V&#10;VroDdGqu+QslOi1OdGz5p/M1hx3nlnJNWlvYnXr27is3EDXGtS8fvTxUya5Ov3Z8fjWHFdxk8jNP&#10;a7iU8DFS4gb8fiG8BAM/0pJPEV0vPn1zx1NVOMVHNqBKjBqeUDq4PFFyFI8/rSt4lu93yy/jmuUt&#10;rtifvGrUdwdwyx/KjlA6mDxHfbRlyRV2LxDdONu+uatLnem0MTWlp7bpdue1bU4JkttHS2WqXToD&#10;uq3DqFwM5P6VTsYwI1HFWfLCofmrpjSjY5pSdxZdSnzw3Wkgu52nXJPWo1GWIzU1rCDOuDnmpqUk&#10;o3NabZ1WjSSvHye1dBZwuyjIrG8PWpdR9K6q2sykYPtXm1DqGwKUFa1gMoc9cVSjgPpV20RlznsK&#10;yAsJtzg/ypZ4VKbgKaqtkFeBUi/Mu16AKTybTjYKrywyOdyVems9x3KR1ohs2zhiKAK9rFKV5U5q&#10;3Fa+W25+PrTxCsQyzVV1C+KAhT2o1YFt7iK3X5XGfrXLeJ9QZidslRaprNwsm1ZCKyL67kuFLO9U&#10;lZgUb27YMxBycVnGad5Rg8Zqedl3kOfzqtdXcNuuRzirSbYEk10I/vdagfUT1zWZda0jnr3qB9Qy&#10;Mq1WZmjNqbKQBg8026vHltzmsk6pGrhWI61Yu9Th+yEIecUAU31EQvkvg+5qS38RgOF80Vy2tarM&#10;kpK9Kz4NaIkBLfUZppXA9JbVZZI8pIPwNW7HWJIQpeTt61y2j6oLi2yDnFLc6t+/VFJxUuNwauj0&#10;Cw1hZYjlxWlbXCY3MwwRXmkfiI2keQ3etCP4iWscQRpBnHOWrNw1J5dTupbyNQDkUz7fF3YfnXCS&#10;/EW0YjEy/nUZ+ItoD/rx+lXylHz87CVwB0NPWDan3uKjChTkVKh8xcZNdLdjS1xjnJ4oycYzSvGV&#10;PFJsb0pkNWYjbiOtIBgYpyoxP3e9K6FTgLQCVxjgkcVG0bFulTKjMcYNWIrYEdKmRSWhSW2JOcVN&#10;FblcZH6VfS0Ur92mSRCPoKh7G8dyBYiDkD9KtWn8JPpTI03mpghUYAqDZbD9q+lKqgNTVYk4Jp4U&#10;kZoAkRgowR+VIxDVHk+pp6g45Heoe4DWADAUFe4IPFPaN88AGnFAq8CnECGnr0FMbOTx3pyHtUgD&#10;gfnVaUDGasv0/GoJehqo7AUpOGxUNWJh6VXbkkVRmRk5OTSFwOnNDnAPB6VGxPQd6AFLZPX8M0Bs&#10;Hg0xDzk1KI1HamlcBd64zmlBB5FNcAAAUitg0+UmRYj6/hUjKpWoEchgOakL+lCiSRyHBKikQAnm&#10;h/vU0vtNUBMxATAqFlZmzmnI5Y1Yjt8/MaAKywE9qYy7ee1aIhGPwqrdRjp70EO9yt5p/wAmlDs4&#10;BzxTdhJxU0cWAMigV2Ruh2kkVE528CrDnAI96gkUM3FAajA7A5zVm1uDnk1A8RHQUsHXB4oA2Lac&#10;YB4q0JVIrKhlKgCrMErMRz3oAtMAxqGZecdqlU5FNf7xoAbb24cjIzzWpbWA25K9qr6fGDtwO9bM&#10;MQERJ9KCHuc/qsIjYjHasK4YbyPeug18hGIHpXOTnLE+9OO4gDjPBHFPU5GagBwc1IGOODVgSZHr&#10;QpG7Ipm80quc80AWomxjmniTnGcc1DEw24pwcH5s0AW4ZO5xUwmBGM1SRm9aekp7GgCy/Kk570wc&#10;HNKCChpKAFEqkc1XuXySBUrMCMCoZRkk0Ey2KrFsggHinNJ8oBFOZM8io5DtGCO9BIBx3zSgqx61&#10;GHBp8ZAUL3oAmG09alQpnrzUCsMACnhyBgUAWEbDD5qmD5/i61VjYE5qRGOcA0AW4Tnqe1X7rTbb&#10;7JFdF/3pPK1UsoyuJ3XK7cHPrVnzsjaTx2oKiVJF2sSDkUikDqKndN/IFRPCwbI9O9BRJE4K4AqC&#10;6K80O4RMDg/Wq00rFj81FmAx5WVsUeaWHApjupPWmgsPzoswJvPKj5hinJIrctUTYYZFM84L3p3a&#10;AmkKZzTS6gZzULTbv4qegLDIouwHq4bpQ8x6A496FjYHOKMKWwVP5UnqAiyOTgtTtxBHPelO0DO2&#10;mmQdlqeUC1DKQOtWoZRjk1QgfJ+4RgVaRgABtP5UcoE3mbujfkaC+OC1NUYH3aRjk5qQJUOfw6U4&#10;+9RwkAfX3pS2D+PrWgEyZ280O4QYNEZDDoaZOCXwFNVeyAilmZ2Kg9KkjnkTAPpQkH8RQ1MbXcoI&#10;Q1DdgHRzfLnNKLgNTBFIOPLP405beTBPlnOaltgRvJz0pDKcYI/WnmFgeYzSxwg9Yz9KQD7OXnpW&#10;hCvm4+lVbezG7OD61qWNrwCAaAJbOExrk1saUoMmfSqMcQxgg9a0tJKiYDb+daU2yJNI6GyYGMY9&#10;KleUfdyait5NsYAX9Kd5bu2Qhwa7ofCjhlU94ZK+D8p+lXtITzZ0IPfvVKeKUHiM1o+G4pHulG00&#10;VotUzpoyTPQfDOnjygx54rqbe0VlAwOlYvhiFjCBsPSuotrVtoGw14szsKoswnUfpU8EC4YkelW5&#10;LQhM7TTIIuSMGswIdhDbQKcbdVUEj9atG3ccrH+NO+zM6jdGaAKkcCnIpht9rZ3flV024TOFINV7&#10;vciliv50AUNQnt7eIl3xj3rGv9b05IWy/wA31qDxPdSMrIrH8DXH3U0olKsSRTjuBb1PVop5sxnN&#10;U5bzEeAfzqqZJQTtT8xVWW7uPMKmM4z6VpHcBbq8XzSay9YvY1TFW7iUliSh/EVj6zISRkfpVrUD&#10;KurwhidxAzUFzq8kcZ2N29araxcsjYUkc1mz3sgQ5Y4x3q7GZJJr0omG9j1q+2vL9mOH7etcje6i&#10;fMyGx+FIdXxDhpKdkBa1zXyXzisR9XIk4b9ai1TUUk+6e1ZRuTJPxnk0EyPTfBerRvaMHk6D1qdr&#10;+NpmfzOnTmuQ0KaW3TauQGrQnumt0G7PzUWCNzbvr8HTJZRJ93OK4fUPFUyzMqznj3rT1PVwulSI&#10;D97pXF3CPNIzAHn0oUSkmzXTxZcucGcj8aU+KLjP+uP/AH1XPSRzJzyKZ5s4/iP5VdkBsfZ5yASh&#10;yfapbbT7l0I8ph9Qa+tvh3+yx4S1vRINRkjDMRk5FdE/7J3hOeXZLbqoHcCtIUnOF0aOXIfGT6Jc&#10;eWDz09Kjl0mZFBwfyNfao/ZB8H/dCg/hQf2PfBUmBJGAO/FCw02zLnjJ3bPiY2E64wCaa1hcsQdh&#10;/HNfbafsb+Ay3Ef6CnN+xz4GX7seOO60/qsxqcF1Pie3sJ+pi/Grq2DBM7CK+zYf2QPA+MGEflVl&#10;f2RfA6KcxD8qPqky4zTR8VNDIowFP4ConiZjzGSPpX2wf2SvAvQwD8qI/wBkzwAnP2YH6UfVJlKZ&#10;8UmDyVwYj9aYwjJHmMy19sXP7JPgC74a1I9MVE37H/w8XBa0J+po+q1excasFuz4pkJjGU59KEuJ&#10;W+Ur27V9nN+yL8My2H00n6Gp4/2QPhUeF0gg46lqX1Wt2L9vS7nxbGXznYT7VNHvdT+7wc+lfYdp&#10;+yh8OINSCf2bkZ6Zrci/ZR+Gka7v7KXk55FTLC1ew1WpvqfFAt5AAWU9PSo5FYHHkt+Rr7mj/Zf+&#10;GwcZ0hMY9KmX9mP4ZcM2hxfkKX1Wt2Hz0+58INFIQSIG/I00RThsCBufY195j9mr4YLkHQ4ufYf4&#10;U8fs4fDCM5Hh6InHpS+q1ewuan3Pgs2d+Vz9nYj2Q1C1lds2DbyA+m019/L+z38OANo0CED/AHaD&#10;+z18MVO4+Hoif90f4Vf1Rhem+p+fV3pd+vKW79P7pqqumaick2sh+iGv0Q/4UD8Ms4Ph2H6bcU6P&#10;4DfDVFwPDUX4gVawMntIjngup+dT2Fzgj7M//fJqNtOvGwVtJD/wE1+jf/CjfhuuQPDVsPrGKli+&#10;CHw1wN3hm1P/AGzH+FP6jJbsl1Yrqfm5/Zl/niym/wC/Zpx0zUj0spfb92a/SUfBL4ap8w8MWn/f&#10;sf4Uh+DPw45I8MWv/fsU1gpdyfbRvqfm4NG1qRcpYTPg/wAMRobw/rzNxpdz9PKav0W8PfC7wJFq&#10;F1bHw/bEJJ8uYx05rW/4Vl4GHDeHrX/v0KawUu5k60OiPzVXwz4hzk6bdD/tk1Sx+GfEPAOmXP4w&#10;tX6TD4beBgcjw7bcf9MhUifDzwQpyfD1sD6iIVawT6sj29uh+bH/AAiXiVvuaPdH/tif8Klh8CeL&#10;Z8bdCuuf+mJ/wr9JR4D8IAkJoluB/wBchVi38DeG1OV0iAD/AK5D/CpeCd9w+sLsfm1B8PfF5I2a&#10;Dddf+eLf4Vft/hv42cbV0C6/78mv0gh8FeHI+mjwDntEKtw+FNAX7ulQf9+xS+peYe3XY/N3/hVv&#10;jgKP+Keuzn/piap33wu8dou5fDl2wPYQtxX6ar4d0IcNpcGP+uQps/hnw6y86RB/37FNYFvqL267&#10;H5iWnwp8f3Lt5fhe9OBnBgarUfwi+Ie3A8JX3/fhq/SceFdBUkrp0Q+kY/wp6eGNCJ/5B8ef90Va&#10;y+XcPbpdD80ZPg/8RT/zKV9/4DtUb/CL4g25Cv4RvMnp+6NfpmPCmgkjOnp1/uis7xT4Z0G3jinG&#10;lQlt4BYqOlWsB/eIeI8j834/gp8T3YMPCF8Q3cxHpV23/Z/+Js3zjwrdg+hQ1+k0egaMY1RLRMAc&#10;fIP8Klj0HRQu0WEf/fIprARvrIPrD7H5tL+z18VWO1fDF1j2U1cs/wBnP4rjBHhW5/75Nfo4mhaQ&#10;rZ+wx/8AfIq1baVpKjH2SP8A75qvqMO5DxM0fnMv7OnxZ6/8Ilc/98mlj/Zw+LDyAN4UuR7bTX6Q&#10;f2XpQ/5dE/KmS6XpLnDWif8AfNP6jDuS8XNI/P7Sf2ZviaNpn8L3Cj1rXf8AZi+JpjPlaFJ04BzX&#10;3Wmn6VFjbaIMf7NW43sduPITgf3aX1Gn3F9cbPzo1/8AZZ+LjtlfD0p/Cuel/ZQ+M2448NyYz3r9&#10;MbpNPnb/AFC/lVOSz04dLVPrsFJYCHcn62fmwn7J/wAZSefDbn8amX9k74xgD/imn/Ov0gjs9P3f&#10;8ecZ99gp/wBl0/p9kj/74FUsvh3F9cdz82b39lX4v20fmS+HmQDqSatx/se/GWQAx6CCCMjL1+g/&#10;jO10+bw/OptIxjHRfcVoWSWQ06LZAoHlL0HtT/s+Hcf1qTPzytv2NPjQcF9A4Po9Tx/sZfGVXJfw&#10;86qT97NfoVG1uo+WMflTxNbd4x+VCy+n3D61M/PsfsZfF5gNmkg/mKQfsX/F1cbtIAP+8a/QVprQ&#10;9YV/FRSp9klx/o6f981awNIX1mofACfsW/GPbldKXHu1PX9i74w/xaUn/fRr9AFWEDAiTH0p37r/&#10;AJ90/wC+aPqNIX1mofn9H+xN8Xn+9pif99Ukn7EnxdyQump/33X6CKIhyIkH/Aaa0cLHcY0/75FH&#10;1GkDxM7H59f8MSfGD+LTIz/wOoZv2H/jC3I0xAM/3/8A61foS4h3f6ten92jdFjb5Q/IUfUaRKxU&#10;mfngP2HPjETj+zl/76/+tUifsS/Fi2nihmskyzd2/wDrV+hS+QGyYh+QrG194DrdiVVcNKQeKf1K&#10;kP6zI+IT+wr8TyMfZEz/AL3/ANao5/2Gfisi/JbR9O7f/Wr9AhNabPlhXI9RUU9xCPl8lR9FpfUa&#10;QvrUz4Dg/Yg+KaqDJBGP+BH/AAq5afsRfEcPulgjP/Av/rV91efE2F8pf++KcJY+nlL/AN8in9Sp&#10;DWKmfEyfsafEEWv2VbNMZznd/wDWquf2LPiGf+XdT+P/ANavudRAw4hT/vmmfu+n2dM9uKPqNIax&#10;Uj4ii/Yn8fsmWjVfbdTh+xF47bklfzNfbixwSDIiUfhS+TEDjyh09KPqNEf1qZ8Pt+wx44YchD+N&#10;QXP7C/jrJ2CP8zX3GxiQ5EY/KmM8JOfLFH1KkH1qofCjfsK/EEscLHUd1+w78RIIXlwuFGeK+8P3&#10;RHCDP0qpq0cK6bO+0fcPapeDpRD6zUPhm0/Yg+Is8IlEYIYdjUr/ALC/xAfBMC/rX23pE0TaVF8i&#10;52elPdlB6D8qX1Oi0H1mofD4/YU8fg5aIVIn7Dnj4HGwfnX238rJ/Dj6VHI6ocAD8qn6lSXUr6zM&#10;+LR+w748xyo/Oli/Yi8bq/zoCPrX2ZJcHHAH4ioWkLcZA+gFDwVJdQ+tSPkFv2IfF78hFFNX9h7x&#10;bn7in8a+wVnZOML+Kini4kcYZFx9KFgqb6h9amfHyfsQ+LlHyqBTx+xR4yB619fiQHqo/Kjev90f&#10;lQ8FTT1YvrUz5DH7F/izGDtP40P+xvr9ujPMCcDkV9foI26IM/SotR2/YpSEX5V4+Wj6jS7j+tTP&#10;jlv2VdUAC7CMelJJ+yzqCRbmBHNfTEp83k9fYVBcxDywOtDwdNDWJmzwSy/ZE1ExRytG2CPzqeX9&#10;kK4Qb3nCnsDmvpOeTybG3ES9U5wK9h/YZ/Zns/2lvjUng7Xp/LtYNNkvJctyyoyLgf8AfefoKUqN&#10;GG5arTZ8Ex/snThcO+eeGwatwfskXLEMtwu0c4IP5V+xfxL/AGO/2XPCvhTVzpuuabLfWFpKYolu&#10;OTIoPGPqKqaj/wAE6fAuu+KvB2laPbxxQ3/h6PUtTZJcLH8isck5x1qHhITen9dDklj7H5CH9k66&#10;3hjHHjuOaH/ZQuFBZTEEzjO81+w/xG/Ze/Za0XwvfjQta0i5vIUxEsMxZmYHp6V4j+33+zL4f+D/&#10;AI68NeEfAtvn+1reMCNT/GxwM1LwUFFt9AhjnOVkfm5L+ylcu7CJ4vl7bzzSx/snXWV8xQu7uM1+&#10;x/hr9gX4G/DPwXpcfxT1m0i1S6tVkkjuHw2SM5+naq+k/sC/Cjxf8NfEnibw3LHJLBfzwaZKJSM7&#10;ADwOmKcMDGaVuo541wuux+Qo/ZNmiJaOUcDpk1Ztv2WbwbA8g5HbIr9TPhv+xd8LbD4LaH8QPiT9&#10;nhN54kltbyaadlCxrkA+3Ir1bxP+xX+yv4V+Htn4z1K9sLa3v7fdaXctx+7cEZyCe3SnTwMZzSQn&#10;jmlqfjXH+yvD5YYSsT3AY1oWX7LcMP747sfU17Z4lubG21+/GlFBbLdOsOw5BUHgg02W6P8AZKTA&#10;8k9a6FgoIcq85RueUw/s4WKIN+72+Y0v/DPtkrYWVuOwJr1IXBkCYfqOa+j/ANlf4S/AD4jeCYh4&#10;tnsn8QI9xJc2rXT+Z5EZzvCg8AL1r1sFlkcTNQT1PiuKeKqfDGA+uVacpq6Voq7PiQ/s82cygoWz&#10;361t+GP2ftNedB5IGPvYHNfY/i/9mvQPEniux1L4RNaXPh0TwRXjo0hVn87bIASOg6H6Vx3hX4Ge&#10;M/EHivV7DQ7OMQ6beSRefMrKsmHYADg84A6+tdWN4dxVKNormv2PPynxR4axtH2k6ns9LtS3WtrP&#10;zPMPD/7P+kRbUCSHIzkGuoh+A2isoXY3TH369lPwh1Dw74XAu7ZjqQ1v7IY0JIZPJVw30GTW1qnw&#10;jufCngi58QeIFCXSagkduFfIaMxksMHoclTmvn6/DeYU3rHpf5I9uh4j8N4ipGEKqblLkXm/Ly8z&#10;wlPgBoToNyv9Nxo/4Z88OL0icE+jGvSVM3B3CrEbSnkrmvn/AGS7n3SqXVzzJfgBoIwoWQfUmnj4&#10;AaKU4L16gmS3KipRIVU5A59qPZIftDyWX9n7Rjkkv0qCT9nnRJBtcSH25r1yS4ABGP0qIzAdhR7J&#10;B7Q8M1b9ljwxcu0rbuf4cmsuT9krwk7Etan8ya99uWQ5+UdfSq0jRklioH0qfZPuVznhH/DIng7j&#10;MTr9CarS/sfeC3JOx8+uTXvZmTj5RTGMRHKin7KXcOdnzzdfsfeEAxwj9PU1g6/+yD4VVNylwe2W&#10;NfTNwYCxzjpWHr7Wu3DY/KtFSfcOdnyF4m/ZO0qAuYgevU5rjdX/AGaY40Kx7+nSvrjX2tm3rsBG&#10;fSuavLex3f6kd+1dUMM5LcydU+Q779mWZpDtMn61QuP2Z7wggvL+VfW93FZj7sK9fSqU0VqScxLj&#10;6Vt9U8w9qfJR/ZnuSSMvk9Mip9N/ZPmeRS7SEluTg19TmDTwd32dTx6VPYXFkpCtapx04qXhX0ZH&#10;PK589t+zHBp6xhxJnAzWL8Qfg/p+haSLpXIIOMk96+oNfe3mj3iJQQK8g+O8ELeG3E7YDbmTHcgV&#10;i6EoK7ZrCd9D5Y152jneyHRGIJ9ayWCgE45x6VavWkkupHkkJ3OTiq0vUn8Knc0Ksql8cmm/ZSam&#10;f71LuI4AFZ3YH6HfALUkvvCkW7qB0ruv3cmSBzntXk37Nupq2jxW5fOQO9e2eFdD/tnVks92N7AE&#10;16FGahTKlTdWfKZ6Q3RO6CFiAOcCo5fMtmzNketfavwk/Y40Gbw7beItTnQROAJFcdsDn9at/En9&#10;gL4f+JpX/wCEI1NYmmgJVdw/1gGe1ejhY+30OLEezw+jZ8OJIFydx68CleclsAGr2v8Ahy98JeJb&#10;7wvrETLc2F00EgZcYIJFfQv7K/7IGn/HyJbWfVYbeQjI3sKqvBYepyTNKSjUgmfONnbahdoWtrSR&#10;wvXauakiFxJlVjyc4xnn8q/SD4a/8EztL+HXjG1g1jVrO9i3qz2+4FnQn/CuA8b/APBNLWPBfxH1&#10;LxDaxxf2CNWdlJGTFAz8E/nitIQUyFUpW0Z8Ry6ZqEbKJ7N13fdyp5qG4s7y1bbJZMnGTuBHHav1&#10;juf2CPgRrmiadpomhU/ZWZ7pCCwcgYx+Ncz8Zv2D/gVpOgafr+s3CKLC0ktLkW2C922QUIA6nnFX&#10;TpRqyUVu+hEq0Iu1z8vklOeVGfrTbl+mO4rb+IHgjV/h/wCM9T8La7p0lrPZ3joI5ByUJyh/FSp/&#10;GsO46r9KWIpSw8+Vlxlzq5nXExEnU1JaTuJNxc4x3qveHa4NOtyC23PasXojSKuRS3Bi1ZHJ4Jrb&#10;VnZA+eK5zV8R3ELj++K6fSYBeeVbA43sozUN6HTTppofIrLJkHtQspCbiO9fYHhX9hj4PN8FtD+J&#10;/jfxlJa/2ndPBgEY3BdwHPtmrFj+yF+ytcSRW4+Jbne4UAYzmnRTq0VU6MVapCnXdJatbnxkRNIc&#10;qTirFlaXV5OIIlLMegHevav24/2atA/Z48U+Hh4L1SW70vxBpLXUEkowQ6SbHX9QfxrL/Y90LQtf&#10;+Nmi6dr9rHLBJeJvSUZBGelZ1rwp8yKo2rSsjzx/BviJUDnSLn2/cms6702+tZzaTwOkikAo64Iz&#10;04r9u7z4bfDDTXjt4PAXhuKIRrtFxbLuPH0r4g/4KKfs/Wp/ag8MXvgHwzaxjXNJhRrW2XZE88cr&#10;gnjplSg/CqpU/bbLpc4ZYyMa/s33sfGafD/xS8ayx6NcMGGRiI/4VU1Tw3r2jRfaNR0yeJM43PGQ&#10;M1+tvhLRvjP4e8L6doa/sueH7l7ezRHmnlTe5A6niuI/ab+DXx0+Onwg1bwLafs8+HNKuJ9j217b&#10;SoJInVlbIOB2BH41dKg5Ru2vvRNXEuE7JH5cGbqNuaVZCRwBVvxP4e1Hwl4jvvC+s25ivNPunt7q&#10;I/wSI21h+BFUASDTdNRdjdNTSZN5h6HpTZJQqnA7U3zPamuQQSfSpaS2KUdDI0mQr4muEzgOgIFa&#10;r+duLhuM1jQuIPFkXHDxGuh0ey/tXWINNM2wSyhC3pk9aiTaVyFBtjLe0ublwqLknpU8ulajaRiS&#10;6tnUE4UMvWvuT4NfsQfB/wCHWlaT4/8Ai14iVoL+FXtbXIzMxxwM9ev61678SPAHwS+JV9e/s0v8&#10;KLG2vX0UX1hqNooEsClcpITjg+3etKMZT1a0OavVjS9T8ukUYyRW3ovhTXdYQSabpc8yd2iiLD9K&#10;q+ItKOh+Ir/RXO42V9LAWHRtjlc/jivu/wD4JNl20zUNK1nwNDe2Fy6i3v5rHzEifnILEYHalXh7&#10;N2NsPFV6Up9lc+VvB/7K/wAb/HmnTap4W+H1/dw28DSs6xEblUZO3PU47VmeAvgr43+JHiMeEfCu&#10;lST6iyMyWpGGbaMlQPX2r9bLzUfGza7pGl+GII9J0gm6XVmg08bfkACFTjgkHI49a8F/Yv8ABnha&#10;0/aA8RXPjTwvqVv4obVprqx32hj2wu7EMewUj0qakHTw8pvdWOehWp1qvL0sz4d1X9nD4p6N4Zfx&#10;fd+GLkWEV89ncThc+TMvVHH8NZvxH+CfxD+F1vp114y0KW2g1a0W60+YjKzRnuD6g9RX6r23w68E&#10;zeJfF3w8vvBupPp2t3QuL2SSSMW8hYglkJ6EMPrXgP8AwVT8LaBF4D8MlLKeGbSbx7HTgZ0KNAUB&#10;b5R8wPyLyfWtqdFupbyuYfXKennofntNG6nZt5pirIvGPrXUS6GkgLFOe1Qnw6pbhD+Vc3tUtzsS&#10;ckYKnBBFZni1nlsDgdCMH8a61/Dh6KD+VZPivw7cLp7iP17CnGrFsOSxBpkbSWsMzHhkBNegfCj4&#10;D+PvjFPJb+BPDz3jRMBIVPCk1xej6fNHZ24bkbAOlfeH/BHrxFZWGt+I/C7RR+bKkU8bMBnHKnBN&#10;RWruC0NKdHnTfY+ZPEP7H3xx8Oawuhap4AvI7h/uAIWDfQiuD8UeCte8FaxLoPiTT5bS7t32zQSr&#10;hlPvX7dfbvDOqam9uupWVzdW5+aIOjSJ/WvzX/4Kl+H9O0j9pH+1LNo9upaRBLJ5ZB/eDcjZ9/lW&#10;umi/a+R48a9T2qi+p478Av2cPHv7ROt3nh3wHbq1xbWbzKZmwjsOiZ7Z6Zqz8P8A9ln4l+PPienw&#10;rfSZtP1FmkiLXMLbI5VUkKx7AkDn3r6a/wCCPWuaUniLxV4ca0X7TNbRyxzfxKoDA4/MflX2Bqvh&#10;GLRdevPGXh6C1k1S9S3jE10i4URsASD2Owt+QrKFVynKP3HTi5Kgo36n4++J/hL428LeLpPAWt6L&#10;NBqkd4bZrcqfvgkcHuMjr716Db/sMfGKLSvFEur2Rs7zwxZR3s9sylhcWzAksh4ycYIHfmvrP/gp&#10;BHF4Fi8G/FKbRLM3WneNnDSW8Y3TwFBIqsRzn5TXu/gzxda/FD4ZXXxDk8M2dmus2AjVb2QjzbdF&#10;5LAD7oBPA9a2nKMJQvtIyhOMsM6q6P8AQ/JT4ofBjx58Khp0/ibS5I7bVrFbvTrtVzHPGw7H1HQj&#10;tXFNI4UHNfof/wAFLX8OQ/sv6HNp2m6VNBHrKR6Tc6dIxEJKEuoB/hIB4r875CNuK3lTioKa63Mq&#10;VRVUwW4IY5NOM5wM1Xpd3GMVFzSyRU8Ty79EnAH8NWdKut2lwkn/AJZL/KqXiEf8Smcn+4aTw9OJ&#10;dKtuesQzQXHY9C+DXwr1n4veNdK8G6MRG2qXq20dxIPlVjXoOn/sQfFvU9T8b6DDYqNS8ERCW8sj&#10;96ePJyyf8BG73Fe6f8EyJ/Bkfwy1aXxB4Dub68sfEVtJp2qWkQLQOQo5bqMbQfxNfVNleeGR8TvG&#10;Fpb+FbyPVJ7S4N1qnlgxXUYhU+Xnu3JGKwpVXU5l2NK7hQUU92fkBqOnTWF0bS5jKOvVWGCK7X9n&#10;z4Ga58e/Gcngnw1dxpfHTp7izikbH2h403+WM9yAfyr07/go5p3geH4vaPdeCPCM2ii48PxG9tJY&#10;dm6RWYbwPdQvPqK7D/gmlefBXRZNY1z4jatLpur6fNDPpN3E+GkB3KyKPwGfrWtZujG7MqE1V3OA&#10;1b9jTxJZ/C/R/G8fmx3l14kn0bUbCUfPBOp+QgAdMBs+mBWZB+yd4r079oSL4J+I4pAU1G3jup4O&#10;cQS7Srggf3W/Ov0w1a/+FF5r8VhfRTNdTRHxQitAAB5UZjLY9SB+Neb/AA18afDjxx+0DY+Nvhza&#10;yanPrMMv/CRX+qQARwQRBChQ46rxSU+am5JdCk268aaW9/wPmPwh/wAE2tc8WeP/ABX4DPiWO3k8&#10;NagIVZzj7RG2dsgJHcY/WvNP2sP2UNf/AGX9b0/TtU1WK6g1O0aW2kiYHlWCsMj6r+dfpN8RrWy0&#10;7xPceL9Q8O2N5Yy6hbW/2u3naOdTLIke1sHD43Bh7Gvmz/gqHo3hX/hVWjDTfDkkd1H4hnhgvTIz&#10;qojLxyx5P3c7UbHtWkEpSS7nHUqVHK6Wl7HwNKzJjJzTPPH96rt7pzooLKePSsu4PlMR71TUbm65&#10;iczjH3qw9bmJ1SxZj/y3NX/Ocjr+lY3iKdlurNsdLgfrUuxVmdTEZpyIYeWY4Fex/tK/seePv2e4&#10;dN1u7Q32j6rYRTW9/EpwrsgJQ+nqPXNeQ+FWWXUYHfkCUZzX62xeG0+MXhlfBHi+zhvNBPhHSpBa&#10;mMGRZJYMFkP/AAH8xWSk/bcr2LqUnHB+1Xf9D8iJpBHjJpElZyAgYknACjJP0r2/9sH9jvxH+z/4&#10;ilvtLR73QLiQtZ3yLkRjJ+ST+6R7+leH6azf2hCivtYSrhl7HNa1E4RbXQwoVI1GkfVvwA/4J06/&#10;8U/DOl+KtY1ZrKK9+0Q3cTgqYJFQOucnjK810evf8E3p/Dfje68PTXrT2Q8I3d7BeovCXMaSbVJH&#10;fMbcV9YfDG01abwx4X8Q6vdjTjqHhyOG50piNt1cJYyhp1PcFducdfwrqdfRIdA1m3iTBSxvFVcc&#10;qu++x+mK5qVWUtzor0lGf3n5+/smfsNL+0D4a1fxHqV++niyljjhV1xuDDPtn611H7RP/BO6H4P/&#10;AAqm8fadqxu5LW6jikiRSSQ5Iz17V9I/sS/Ejwt8QfhbcaZ4Z0FdLbSILa2v5GP+vk2EbvvD/Jrs&#10;/j14z0D4X/C2/wDE3iqGHUdPs7yFZ7Zl3Z3E4IG9j3raF3iXB97ficeLk6TXoj8edTgksrh7eQYZ&#10;HZTj2OKqbzWz4+1W01rxbqmqadAYre41KeS2jIxtjaQlR+WKxa0mlGbRtTm3BMekuBgiqmuTn+y5&#10;sH+A/wAqndgoyT+FZ2uzqdLn5/gP8qxeu5fMyPRJWawixz8lfQv7Of7DHjn9oDwJP8QNJ1GGG1gv&#10;zaiNxyzBQ2f1r588Hx+fZwqT/CM1+l//AATe0e31r9nNbe61i5tYLTxbPcXCWkm1pQlqh2n8xWdS&#10;fI4pdXY1/wCYeU30Pjv40fsefE34ReIBoF1o01xIyb0khUlGX615L4l0LV/Dt9Np2rWbwzQ8SRuO&#10;V4zX6ufHPx9NefCXS/ibpngqW7aK8ktZ0uoTuWMEjzM45GF618Mf8FJdN0rR/wBpnXIdPto7eGS1&#10;tJBFEuAC1shP6mt5QTWhx4etKc+WR5v+zR8AvFP7RfxN0/wToljObeWVTfXMa8QR5wST2NeweJf2&#10;HtOtPgJ4n8Z+Ew19rHhnxlPp12Ek3/uIx1H4YPua9/8A+CYniv4I6T8JNF8B6Xc/ZfGPiJr0Xd1C&#10;oZ4xHLtXnsSrAj2r0qCf9nX4M+CfGPi3wzrsmsaWmpxQ+L7TO8xyvIVMo7bh82cda5qTdSWvex0Y&#10;i8HaJ8TfsyfsW3/xa8FeL/GHiHSbm3XS/DstxosjqQks4YDp/FyPwzXq3wV/4JRy6paxeIvidqrR&#10;QTaU08dukm394VyoORzwelfU/wABdY0HQ/gjr9xod9p/9gJPdN4cviMmW2D8vIPTzGA+lJrHjj4R&#10;3Wl31h46e+ceGfCVjqt+kUjrCInj2hlUdwM/nWlJOauu5hjsR7Go4wV9F+t/yPyF8X6dBofinUdH&#10;gbdHaX0sKkY5CuV7fSs4TgcA10fx517wvr3xo8S6p4ETGiT6vK+mfKRmEtlSePSuT3itasUpm2Hl&#10;7SkpMvQzqf8AGo9TmUWcvPVahicY4PeoNXlK2Ujei1Btyo5uS6Cnj1NQS3TMcE96hMrMd3r61GZF&#10;LYJ60nYcUrnWNMhit1k7xZr6E/4J6eKNe8P/ALQFheeF9St7a6+xzRhrp9sbKRgqfY/0r55mto9l&#10;vIXxiAZqWw1q+0a4S70nUZreZQQssLlWGfcVy14uUUkap2Z+q3ijS/Aui+BfE2v/ABQj8OxObOR7&#10;WW2dSzykH9STWqvxN+H+m+NNH8IX/imztX174dRQ2MrzgfNsHHt1/SvyXv8AxX4m1aI2+qeI7+5i&#10;JyY57p2X8iade+IvE1/5N9ea3eym2jEdvNJOxMajoqkngCiM5xd+pwrB1KyfKr2P1K074YaJ8O/g&#10;54hufFtloph0+wLWVxBtMkhGWYsTznocVjfHv4R6B+054y8M/F/wrr0FxY2cNtPb+XOMnaQxBHY8&#10;Yr80JfiP48vYGsr7x1q80DDDQy6hIykYxjBOKbp3jzxvo0QttJ8b6paxL92K3vnRR9ADXQ5Ralfr&#10;uFPA1ITv1P1l+LX2jx7ro1bwvpuianCLdI2e6m+dHUYK47YIrzXxH8W/+FH/ALOQ8RTzW8V1Z+P5&#10;EvLOBsqV5DIPUYzX5zL478fWY8+28Z6tCXO4ul/ICTnr1qGfxJ4p1qzaxvNfv7qDzjM8ctw7qZO7&#10;kE4zz1pupyRjydDb+y8RUq8rTu/I/Qf9vLxt4C/4Y60ebwbrNu9lq+sfaLcRSYIDqGIx1GMmuH/b&#10;X8aaOP2DPhDpMGqRu82lRiSMSgsNkS7sj618V3OteI9RsU0q41S8uLW3O6G2eVmjiPqF6Cq9zfa5&#10;rcdvp2oarcz29su2CCWVmWIeignj8KKTanGfVJr7zonk9fkkknaTT2fQjN4+Pm6e1as04OiRbVxV&#10;D+y12CONiTjpV97cvYR2g+9npirW+pbwGJa0g7egyznVivPSvbv2O7y003xnquo3UwQReFdSKn/t&#10;j/hmvE47AoQoBJHYCt/wpq2raO80djdSQmaB4JCvBaNxhlPsRxXpYSrHD1ozey1PnOIOHMVmuV1c&#10;NGNnJWTadkz6n+FXjLVPDvhr4T+DbLU/KttV1i7l1NEA/eqL1yFOeccjitnQbvxxqPg6K5+FN2YJ&#10;rvxdeHUZUQNvUOF2kc8YFfMNl4r8Q2r2Ettq06NpLFtPKv8A8e5Lbjt9Pm5r1f4BftD6R8NvBdzo&#10;l/4Zvby5Fy0ttLFdhY2ZuT5gPP3sdOtfS0s+wsk4z0v/AMG5+CcT+EfEODoPEYGn7aTesV1XNo3f&#10;sj1Z9du5v2jdTtIbreLZJ3sbYYKi4EOFYKeCcDpUXxGm8aRfCG2j+IN+09/c6zMySPGATGEXaOAO&#10;4b9K8eTxVrmr+IbjxhPdNFf3FwZ2lgbGxu2COmOlamu+NfFXi51fxJrtxebG3L5rcA4xnHTpXh4r&#10;ibC81aCu07qL73VrH0uXeFGY0MwwGKlyRVNQc073Tjq1G2mt7MjjJ7tn0qxExA5zz71VjY7Qc1PG&#10;2RwfpX55dn75YtxundDx70kkgI4BH40yNweKdgN2pXYWNfwj8NPF3j7zpPD9krxwsqySSPgAmoPG&#10;Pw/8SeBZ0t9ft0UyJuRo2yCPxr6A/Zog1yw+G1tNoUxgkmmmeRxZrISA+B1I7Vyv7Xd5dT2WhnUZ&#10;EkmkinDSCIIeJCBwK6qVGU6bl2OadVxqKJ4LcSDPWqk8yhGY9hUlwSWPPeur+APh3TvFPxn8O6Pr&#10;KhrR9Uia4jP8aKckfjg1itWdjaSFt/2dfi7d+EB43Twwwsmt/PUNKok2euzr71zejeDfFWvreSaR&#10;o0s6afAZrtl5EaAgZP5/pX0B4p/bD8baZ8TJ/BGh+CLWbQobloDpyQlp2QcEhgeOAe2KP2e/Gfhp&#10;/g74/wBOs9GK6gLR7med4xiOJ5FCRg9z1z+VejHA89knqzhli5R2R8x36PDM0TpyDzXPa9gjGa3t&#10;andr2UucHJrmddlYjmuJJp2Z6HQ5TX0VEYhzk1yt7MQ/LH866HX5yWZDyQa5nUGwSSexrtp/Cc73&#10;Kk0me9VJ2JyM0+Wcj86pXN0RnFbOTWgCuzA9aIm2ncWqjJdHPB7URXDsMYqbsC3dXEk7lSxxjivJ&#10;P2kr1rXQI0LZyHP4Yr1ryxsMmOgrwv8Aag1BmWK1JOAjZrKt/DKp/EfPF8FaZnVcZqnMPnzVu/f9&#10;42PWqjOpJ3VwJ20OohYHdjHU09doAznNJIygjbzzTlkQAUgPsL9mHWBJFbxlz2/lX1F8MdTtdP8A&#10;FMMtycqJF/nXxr+zPqnk3MMecbXFfUen3s0bLdwSYdSCDnrXRRlzWiXzck+Y/VP4ZXdj4y+Edumk&#10;LmSGIFgB2wK0NPs7y9vbP7FbeXJHKFcAYyO9fFv7Ov7dr/B7RZdM11GmR4ti8kmvSJf+CoXgyLSU&#10;W104/aElDjg8gHpXu4KlKnBs8HHUKlSrKS62PHf+Chmm6FY/tL6hHodqIvNsopLtVXH77JDH8eK6&#10;n9ho+O7jxrZ6f4ZaYmSTb8prxv8AaF+MsPxu+LF98RILYxrdIihGGOVGM10X7OX7T998BPF1t4hg&#10;YssL7torrzV051fc1Vl+R0ZTGVChy1N9T9RfHfwa+IGufEHw74t0jUmhW1sI4b2LzCCSOprPfXm8&#10;eeJ/H/h9ZZJYYNPeMBnON8SgnH4ivAPh/wD8FUdF1+TV/GHjC6MC21s7WEc0uFDAcfKOvPasjwr/&#10;AMFG/hn4Z+Duua5GyjXtSM+Gx87iT5cAdzz3rpw2IqSoxhKzcUoxe1veu7nJKnJTt01/E+3vh5Da&#10;t4L0WeOzjAezBYrbhiT3yawJNMu7KLWNQ1W1sbi2sdbkZRffdhjIDbue/TivmX4df8FQPAHhnwb4&#10;V0/U9QZZbdymoRGUZKFMgn6GtfwX/wAFGfgb488Va9o3jW5hk0i5vVeMGYKrEADqT6VzRpVKdac9&#10;0389+nyCpCcpto+Rf+Cgnij/AITn9p3W/EkGkLbW0trbx2zCDYsyIm0SD16Yz7V4TepsAOK+l/8A&#10;gpJ8XPhH8WviN4fvPhLLai0sNEe1uEtnDYYTFlyR3wTXzVfldmAazx04VK6lGNlZaHVgudUuWXQx&#10;tQXkc980lsf3mfanXoyBx2qCGbbJgntXI3dHfAj19TtWT+6wrf8ADd4iSRzOchcHrWBrIL2Lkdhm&#10;rWj3P/EtjIyCRzSWh1wdj9D/AA1beC/2g/2LdM8CS+M/7OudN12G5Uq+G+4ykUSf8E4YtJ8Bw/Ew&#10;/EK7McEis6+aeg718HaH8S/HPhdRFoviC5hhzkxQyEA/UdK9s1P/AIKV/Gi/+Gg+GP2NTCYdj3TX&#10;L7seuBxWlGbpqEPspv8AEwxFOUqsqsd2ek/8FJdR8M6n8OPhjFo/iCO9udJS/tLoo2Th/JdSf++T&#10;+dee/sHWNrqHx70hLnS5bsLMG8qEZYY714Zqvi7WfEDi51fUpbgj7okkJC/TNdx+zZ+0pqX7OvxE&#10;t/HdlpZujDkmNcAtx0yaitKE3aK06FYLmpS5pH7I+M7rxppvhizv/Ctt58y38QkiktgzrAchhg98&#10;4rzL9q34Y694m0fVfF62Vxfa3atD/wAIilnEA9iN6NIxYduD1r5Pn/4LfeMpJCIvh7chR0Buox/7&#10;JWdqv/BaL4h6pZXFla+B542mhZAzXyDGRjOQmavD1ZUmnFK6PLxGErKo5wWt7n1dDq/izwNaeDfA&#10;mq+MdQ1PxZquoRz6lBHfs3kW4Ukg+3TisvWvi/osn7TfjH4H+LvFt7avdGAaVLHfOqxeZGjghc9e&#10;T+VfBXwp/bw+JPgn40Wnxa8UTyahLBAIjGrEYUDHAJ646nvXOfG79qHxN8VPj7qXx102J7K5up0a&#10;2iEmCoRAi5x04Hb1rqhiFBWS6fjdP/gIt0ZySclqVv2o/AusfDb9oLxX4Q1/UVu7y31V3nulJxKZ&#10;AJA3PqGFefuSDgGtTx38QfE3xO8WXfjfxhdCfUL1lM8qgjO1Qg657KKyN6+tck6vNNtnXShy00hd&#10;x9aViWGPaml1pQw547ZqL3NErGNqB8jxJaSHvkZrf0O5+y6zFc+aF8qQMSfrXO+JH2alZyg/x4/W&#10;taeMlfNj645HrSb9xxBe60z7x/as+JEGq/AP4Jajp+ro0fnyrciJsElEhIz7YY/lXpl54o0Ky/b5&#10;8L6gmtxC21r4fWeX34UsDMgB/wC+BX5oX3jjxVqmi2Xh2/1qeax05maztnf5YmbqR+WKu3Hxf+Jl&#10;9rll4juPE9wLzTbRbaxnVsGKJWYhR9CxrSkrUlHsrf8Ak1zlqxUr6btv71Y2fiqsNh8Rdes4JFZE&#10;1i5QODwcSsM191f8Ex9E+J3hz4O3Xi6fxvbaV4QEzTXkpZTJlOSvIyM9jX5zXOpXuqXE19fztJNP&#10;I0krseWZiST+JNdzoH7S3xo8N/C2f4OaB4hS20O6bM6JEfNPsGzxn2FRXk6k02GGapUnB9Ufrjf/&#10;ALR3hGf4baR47N5JFpOt602n2tyZfn24YCQns2VzXl2seM/HnwA+OMGseK/EVrrSeOZIdO8O6zKR&#10;vSMPnbtH3TiTr0r86tV/aW+JWq/BzSfgxPdkWGj6q17aTLK24MQwxj/gRNR6t+1B8ZvEUuhf8JH4&#10;iN0nhy4WbTA64ZGXbjLdT90V0RlT5HG25y06PspqSP0o8Y/tSaD4N/ayn+Cus6RZ3dxfX9oLZ7ze&#10;fK3xKeMfKO1eQ/8ABTv48fDu91PVPg7/AGPajXNK1OCWK5jt23hSgL/N0wQRXx54r/aU+IHjn4uj&#10;406tOsesLLbyKUcsN0UaoOTzzt/Ws74pfF3xT8Y/HF98QfGAi+36g6tMYicfKgUdfpSdW0ubySE8&#10;LBxiuqdyyfEkRHenJr0ZIy/WuU+2N/epVvHBzXB7M7lOK6HZRavbv1aq+sXVvLYysSOFrmP7UkX/&#10;APVUd5qUjWkjMxxsPHrQoWHKpBo6bRLq3l06JgM4GOa90/YQ+JNp8OfjxY3GoXogttQRrWaQtgDP&#10;IJ/EV8xaBrDf2RGiseCc81o2XiO9tJ1msrlo5E5RweQaJQUlYIVYxTPo/wAbftHfFT4Y/GXxPYeH&#10;PENvcRWmt3METSRFlwkhAwQQTxXlHxP+IPjH4qeIT4k8Yan9puSmxcIFWNR0UAdBzXKXPiu/1K5k&#10;1DU7tpriZt00zuSXb1JpU1xOMtWzk73RyKjCyXY+vP8AgkilvZfGbWtWvrxIYrTQnModgNyk9fwx&#10;X2T8Qbj4ceOPB+keM/Enia40+zRzc2wsrjaZgAPlYA/MpwODX5MeDPiv4w+H17cah4J1p7Ka6tXt&#10;53ix80bcFas698dfil4g8KWfgTU/F1y2lWUZWC0U7cgjG1mXlh04NZwUoVHJG2Ko066h5H6J/tQJ&#10;8B/i58OYvEmp+KJo4dA8QW17Pbu4AljdlgcMMkdHyD1GK7OPSY73XdG+J2j+NLXTfBuiaU1tYwNI&#10;rrcoThyyg4+YDA61+Ttlq+o21jLp9vfzJDcKFnhWVtsgBBwRnnkA/hXSp8Zviw3g6P4fxeNr2LSY&#10;xhLWKTbgc8ZAzjnpmt1WqWV9bXX3mDwsYxajsfbP7a3wvtf2nfgEPF3wc8ZWa6T4Ut578eHlATd5&#10;SuXYEd9uTivzaJBiBQ8EcV6B4b8e/EvwVp91pHhHxZe2tpfQPDeWyzZjkRxtYYOQMgkZrkm8NXSx&#10;4weK2+suVOMJPY5aeE9jJ8mzMjcQ2aSSQjBH41bvdMntmww/SqcqOAVZaaaexbg1uUddkD6VOp/5&#10;5n+VV/Dcu3SoV3dI6n1iP/iXyjHVDVPw6FOmKh6jpT5WGx9XfsI/tqXP7Ov23wLc2QnsPEF5AJZm&#10;2/6OQ20vz/stX2db/tZeGZf2otX+D0/ii0j0b+wG1GzvUK4kme2B27v90A1+TNu+0A46dOKuxX9w&#10;9wJjdyeZjHmbznHTGfpWMKLhe3U0nKNWMebdHu/7Vn7Rd1+1B450zVbvSBbPoVlJYNKuP34EhIbj&#10;8+fWvSf+Cf8A8CPh58UfEuoat4+1c26+Ho4rxYCQFljywYnJ7bRXzf4NtYBKods7gDXp/hu71HS7&#10;WT+xtRmtvtERin8iUr5kZ6qcdR7VjiZSb5WFOnywbifT2n/tTeB/Ev7Yc8t/OsXhk6G+hwXDNhUR&#10;hgn6ZNaX7QWv/Df9n74R6F4W+DHi+BzLrjxXbWzDzPIkhcOcg9MqtfJM2mRpGSBjPX3qo9kjnDtn&#10;HIzzVRryjO627fIa5YuLe6Pt7xH8Y/BXjv8AaDtfgjf6ittpsd/Dqn2uOUBZ5/scLwhs9s5JHqK8&#10;O/al+PWmeL9E8dfCPyzdx/8ACbi/0S5QAqiZYSjPpkj9a8YSe7+2rqD3sr3C7dkxkJZSoAXB6jAA&#10;qWGNHdjJ95hliecnuaX1icUY+yi5+7tucFrOhzRwGQqD7AVxGrxmO4II716v4mijSJlUgjFeZeKY&#10;wkhI9aqlNzZs4pGMWJPWsnxJ/rbPj/l5WtU8jFZPirKpaSDtdp/Ougg6PQr1bWRGc4+YZNfqf8Gf&#10;2pP2bofh14Z8Ta/8XtN0zUz4bsbS+sJrhd0bwArgg89S34GvyeYSFM+YRntiq08TucmQn8KiVJya&#10;knqZSrTeHdHo3c/XrWvjh+xJ4o8P674d8WfGbRtQs9dDtPDdXK7Y2ZSuU/u+ue2K/Jz7bZW2tebD&#10;IGgjucI+cgqDgHPfpWKsHIDnI7gipAoA2gYHpVxjPlab3OaEFGopRP0l/ZZ/ax+GPjj4YeFtS+Kf&#10;jlbO/wDh2t7L9mEqr59oluiIGGckYcj3xW58Iv23/gz8an8ReLdX8Ry6Jead4cnkewkfbFdEGcbw&#10;pOCcSK3/AAP2r8wAzKCFYjcMNg9R6U+2naEnDEAjBwetQqPJb1OuU3Ud2fqZ/wAE+9Y+E/hL4DJ4&#10;zuPFLR6lrFyw1G0aX5laJ2Cnh1IGMda9C+OmqfB34y/DLV/BeseKfLjuIjOhklGA8YLL1kOORX5A&#10;ReIdQhTy4bqRV9FkIFL/AMJDqDHm7k6d5DUqM41faX63MsTCOIXvFvVbpTezIjZAkIH4Gqpn45aq&#10;xufMGTgc9qaXGc7j+VXOTnK7IguRWJZ7ngAGs7V5SdMmA/55mrMuOPmzVHWDnT5gP7prPmNyx4Ru&#10;BDaRMx4CjJr7r/YM/ao+A3w6+El94T+J/jX+x7u38Qrf2hJYeejQiNlOAePl5HvXwVoDFdMiwD9w&#10;VcLlvvAn61EkpNPqi7uVJwezP1gm/b0/Yyu9CuvD978VbWWzubXyGt2jfaBzyPl96+BP28fi74Q+&#10;MX7SWu+LvAF+tzo7xW0VncKOJAkCKTz7gj8K8ZYjaflP5Uw9DjuPSq9pKLfmYOmotWPrf9iX9on4&#10;Lfs2/s++LfiVr8cb+NjfrZaFCrZkdZIjhwP4QuGJP0rc+Nv7R3wF0b9iK08I/DvVYp/FPjo283iC&#10;GFtzQSwvmUyehZicexr4oaFj1/lURhVWLIMHPJHeopy9m7r1OqvL29ulkkfZ/wDwT6/aP8K29tr/&#10;AMJ/jD43gsNEl8O+Tpv2p9qI8l7BvUe53s30U+lb3jH9sf4YeLPFfxwuNO1WCPTrnwTFpfhqMP8A&#10;8fCQOsYC/Xdn6CvhMxK/LMDjpntQIUXkAUUnKnLTa6f4p/oZ1IQqVOdrpb8Gv1J55vNlkcd2NQkk&#10;9TRgDoKK1TbCEVCKSJIThcE1DrMn/Etn/wBzrT1P+3j2qvqxA06bL/w0zSN7HKx8xqfUVHGGaZQP&#10;7wqSLy5AOe1SQQxrIpyOtZStzXNVG6ub99IUVQD0QVDVia2kmVCmT8vpVmy8O6hdEMkBI9xWcpxR&#10;pyN7FKFfMO0jg16x4t8J6HonwF0e+ij/ANIvk80sRzyT/hXCx+Dr6Mhvs56jtXbeOjPrPgHw3pcD&#10;MWsrBkmQdA/mPx+WPzp4etT9q+faz+/ofonBmIwmX5Zj5VopuULK+927afeYPg34Otr/AIfg1cXf&#10;MwJC7fc1yFxo6Wfin+ybmbEa3Ijdj2GeTXpPhr4iDwv4ft9EubG4LQoVDpj+8T/WuD1GwF3dzXYD&#10;ZkcsC3XmpnOCw+j1PqOJqPBOGy7AVcsUHWXK6iTbbsle9+51Xxw0XRNF0Hw62ixKEutMLFl/ibew&#10;z+lWfAtr4X8J/D3RtW1eyMs2vSvHuxnaBJsql8Qbyw1vRPB2kxvu+xaQI7gj+BvMbitzw+3hHWfC&#10;un6ZqmoiIaHPIwRjjILl/wCdXKvDmgpW+Ffefb5GsFiOLq2LoKmm6cVFSta7S5rdNFct6l4a8L/C&#10;WyutX1KxNz52qSWkcePTb/8AFVZ1fwX4T+GkF74kv9P86N7wQpFjONyK/wDI1Bd+K/C3xNsLu21j&#10;UEj8jWZ7qIuwBZX2gf8AoNSan4z8P/EqG+0e+v1hiW/NxGznAK+Wqcf98/rXX7XCqTafT8T9AUsp&#10;cYxo+x1b9ne1ub7TJdV8JeFvBFrfeMZLLzI/NiWGEAfLvj396Lzwl4a8PRXXxBurUtELe3kjthjg&#10;yru71FfeLPD/AI4sLzwxdXSxxfao3hdnwGCRBP5A0t34t8OeMDf+DTeJFAkVskbucA+Um2qVbD35&#10;m9ba+pm6mSSdqUqNnpD4bup1EOh+Gjr2m6tBZ4TVtPS5t4COQxJ6/lW1rXga0/tLW4oLRVkh0u3l&#10;hUDo7uAax4Nc8Mapfw6XHqiQHTLKGCxn3D+Hduwfxrat/iBpemjUJIpWupY7GGBWJyZGDlic9+tO&#10;Fam+py1FwzUwMoYiVJRcndq2smrP066bEGifDrb4c1H7Ug+2L5ZUemc1Y8J+AYodAuH1WYRSy3gV&#10;G3dBjNR694njTQdSutHvn+0X00TqAeUwDkVP8PdZs9Q0WKy8S3+ZYb8yZkbqMDFc1SdNzSv3PBp4&#10;LgT+1YYGnCMpKno7rladr313NTVfDcHhtITHel96/cLc/Wm25BHFQeJdQt7rUjNHdI+eAFPQU2yn&#10;BxivFxjgq7UT8D48o4LB8TVqOFpqMFa1ndPTdGnE4AGTViJsjg9Kz45wWxg1ahYMc+wrh5j4kuI3&#10;OPUVJG/lkEtVVXA6Hp605pFIxmndAe5/CT4qfDPSfAdtpHirxfb6ZdWpdUWeKRt4Zs8bO3bmuO/a&#10;L+JPhLxlqWnad4N1L7ba6faeWLhYyqsxJY4Dc9TXm8hQk7gDTf3ajgCuyGJlGlyGMqScrlabnn3q&#10;34T8V6l4I8T2XirSghnsLhZY1ccHB6H2qndsoXj1qhcNnIyPSsE7M1aurH0dqH7VP7Pen6C/iHR/&#10;CeoXPiOaI5tJbVVgikYEE+ZnJA9MV5F4C+NFr4N8JeLdLmtZDc6/YpFB5eNqMsgbJ9sbq4SSBWG6&#10;q0qrGTnHBrsjipRaa6GEcNDXzGXl7LLNJLMcsTk1z2uz5FbN9OoU46kVzviCUeVuB5rCC5nudd+U&#10;5PxBNiRznvXN3kzO3WtnXDJKWw38VYskLOxyea7o6JIwe5RmHy5z3qhOrMTitG4iIQrn9KqmD5uT&#10;TbTArJbFuSO3pUlrZ85K4qbaUcccYokcgAjgfSldAR3r+TEy+1fN37TmoBr513n5R619GXU63JdA&#10;BgA18q/tJ35m1me2VuUkwcVlWkvZl0/iPLbh8qTnqapSyHccGn+buUqarOxEh571wnSPyWOCacIx&#10;j7tMUhiMHvUoHsfyoA94+AGsGw1qKCTGGkGK+wdOCyWaSIcgqCPyr4a+Fmqrb6zBKr9Gr7F8C+JY&#10;bzRITK4yI1B59q6MPo7smv2R0klusuS6Z+tIlhACD5NQjXLIDBkH50+PWrInh+vbNdybvuYllIAo&#10;4FNeFXbLj86jbWrBesy/nUUuv6eG/wBcvT+9Wrm+grokkgiA27cjPQ9KEhjIwVHHQelVX12wPJmH&#10;X1pU1qwHWdfzqozt1M5K5ZktIpgAykgDAHoKjOnQFQrJ0OQckU1fEGmIfmnX/vqorjxXocS7mvEX&#10;Hq1VzyvuTysvQKsHKDGOtSyXSMBubtXNXXxD8Owkr/aCfg1VZPiP4cxuOpR/QvVuae41obt1MGyF&#10;FQRr+93Vhj4geHm5F8p57GpYvHvh/dj7Up/EVDkkdNPVaG3eIJLVo27rUHhuZpdPAY9GI/WqMnjr&#10;w55RL3GeO1Z2h+OtCsYniluCfnJGB1zWbqK+h1xTsdmAB0pyIAM469a5lvih4dB+Uufwp6fFLwyQ&#10;A0j9ccCpcl0KszpAqgbQOKQxoeq1zdx8U/D9soeSGfax+UhRzR/wtTw+QpEUvzeuKq6sOzOk8mL+&#10;4KTyVHKiucPxT0ADPlS/pUbfFfRF+7bSH8RU+0imHKzpjEWPNSLACuMVyZ+LWlA4+xv+YpT8WtLC&#10;7vsj/wDfQrRVIvqS6bWyOujiIzinbG9K4mT4y2EbEJbYHvTT8abQf8u4/Kpco9yHTlfY7coSMEUJ&#10;Gck+3pXCSfG62TraAj2pn/C+LNM/6AD9TTVSHcXs59jo/FUP/HvID0lB/WtiE5jHPavN9U+MNrqk&#10;SqtoFKkEHFTr8aYo4QPKXgY5p88GLkk+h37RqzE7c00QoegNefP8cmVsRxQ/jmox8drh3CFIcE9Q&#10;DxT549zOdKXY9Jgi5I2nFXILdccrxjvXnerfEvWNEs7TUbuSNY76Nntzt+8FOD+v86oj4636jAli&#10;/Kk5xaMvZs9SeMAYwaYY0zyv515c3x4ux97yv++aY/x4nOR5iD6KKOeAezb6HqoQfwrTgWA4/lXk&#10;T/He4Qk/ah09BUT/ALQU6/8ALyP0odSHcmVKonsexgvnv+VPDHPJrxn/AIaBmx/x9r+lRt+0Beuf&#10;luE/76FLnp9w9lN9D2vCdSTUV3zayKp/hP8AKvGV+O96TmS/VfxWkf46XLKyjUk5XglgKPaUxfVm&#10;eueHCUtTEzdGPWtEFByGH514TZ/GW/s4yo1iI5OeGFSD476ig2f2nG3P94Ue0ph9XZ7n5pzjdTlm&#10;YY3Yrwd/jpftwdRX8JBWr4H+Kl74w8V2PhWPVVRr64WJZPMB2knriq5ojVCx7XFeJGPvdfU08X6s&#10;4G78jXhvib4sX/h3Xr3QLrUo/MsbyS3kPmZ+ZGKn9RWcPjyYm2nVUz7E0NofsX3Po6C8jCDDjr3q&#10;ePVNh++tfNyfHhiMnVlP0JqVfjqG66j9fnrPmS3NI0pNWPp6x1aJyA0i/ia2dPFncA78Yr5Oi+Oe&#10;1gU1ZgPZq0Iv2ipLdML4gmH0rGo+qLp0XfVH03qeg2d0f3eOR6VlX3gxsbl6H2rw3Rf2ijLcL53i&#10;GYiu70f466PcWyefrcmSOeKy+tzp6FPB+0NfXvC10tpIAP4T/DWHpGnPZ2pR2Awe9blv8R/Deqwv&#10;GdYZsjgEVi6xeaRJARbam/qMCtY45vcz/s1steZDGgDTD86jF1AGBE/f1rgfEd7cxgmHUZsD3rjd&#10;T8c3unMVkvJ+D/frenjFI56mBnE+mvDHiG1tpkQygnA5zXouj+JbZbZR5yZ7/OK+JdG+MNukoFzf&#10;T4A5w1eh+MPi/onhK/0+CDVpnW/0S3vUKDOA5dSPzSrk41HczVOUYWPqGXxJbSDBuF/76qnN4isE&#10;5NygPua+VW/aFsWz5epT57A8ZqpdftAW2f3l3KfxpezRjOEj6wPirTh0uo/++hTh4uslBb7XH07s&#10;K+RX/aGs9u1Z5/wqNv2g7AgiSaelKHYiN0fUWu+K7CSBh9sjzj++K4DxJ4h0tmJmulAz13V4Xf8A&#10;x3ssFo5Jjn1Ncvq/xlF05aMyjnvVQTizWzZ9ASeJNEUkDUE496zvEeuaTd20CW92rlblGYKewNfP&#10;Nz8XpQzfIxqNPi5cP0RhXQpIicX0PptfEejmMD7anT+9TH8QaSTj7bH+dfMzfF25U4+f35qQfFiU&#10;rkyP+daKSZHs2fRl14h04ACG9TOCevbr/Kq58V6YoI+3RfXzBXF/scfGPwHpX7QvhvUfifBDcaEL&#10;3y9TS7jV4xG6lMkNwQNwNfotH8HfgvqNkl/o/wANvD728qg200WmwlZF7EELzxX1/D+RYXNYSdab&#10;jbskfI8T8RLhuMalSF4vrr+h8PR+LNKJ+a+hxjnEq09fFuiOdiXaFschWBxX23L8G/hXZAyz/DrQ&#10;lVQSWOnRYAA78V8Hft4/EH4aP+0FLZ/Cy1tYobLR7e31H7CoWP7SrylsBcDoVH4V6mccI4DA4Cde&#10;nVk3Hulb0OHhzjGHEWJ5KNNpdzZHifS8YFwKVfEum5wZx+dfP0nj+6jPDn2+akj+It2WALn/AL7r&#10;85m1G595GnKR9ExeJNJAy1wuPrTX8V6MmQb1B7V4BH8Q9QYYX/0Kop/HmpBjlvwrLniV7GR9AP4w&#10;0PGPtqflVXUfFWiT2UkSXiFmUgCvAZPiFqAIAjB/4FTf+Fg6m44iHXHWoui/ZHv+keK9GtrCOGa8&#10;QMq4IzVr/hMdA/5/Y/zr51PjrU88xJ+NNbx3qI/5YR0xxp9D6Jm8ZaCEOLxDj0pn/CY6GF3G4FfP&#10;K+PNTJwYUA+pqwvji/mUR7VFJ2G6Mmz6ATxfoki70mBA6kCqs/jTRQ3EwP0NebeFtfmf4ZeIL8wo&#10;ZoXtPLkP8O6RgePpXHy+MtRY5BwPQVPNEaonu48baSOBIKa3jnSDwW714QvjTVS2N1Ok8Waqy/60&#10;0cyRSoo9zbxzo4/jP4Uw+PtG/wBv8q8MXxZrAPyyHr1FP/4S3WD1npqokP2KPbB8QtHXqr4/3ajv&#10;vH+i3VpJboHDMMDI4rw258X6qq4+0VAvjPVgc/aT+dJ1b7C9nE9fg1eEOBHgjvVg6wodQsY6ivKd&#10;O8Z6i2N09aVp4qvWuELTkjcKV7opRikfQ3hNo72NDJCD8o6iu/0CzgaKNTGuPYV4x8PvHFq8cavc&#10;gEABgTXq+ieM/D9vDF5l+nTJAPSvNre05tD1MNSpuN7nbWegQTqdtup2rk8VW1yyt9Ot2HlrgjOC&#10;O9WvD/jzw59iuZIr2N9sIJ+bpzXF+OfiLpbbilyOhwAa4Z1ZrRnZ7GHLoyrqElsZPNkjDD0ArE1P&#10;VLSIM0duOOorm9f+JVukLLC5BPfNcRq/xLmDMUu2OewpRnJvcShyPQ77UPFUEDbzbMSvTBrCvvHK&#10;ktIqbc/eyetefX3j7UZiSk5H0NYeqeL7t1+ac9ema3969zVVakHpJo9Ml8cWuWIfB6HFS6d8Q4I3&#10;CeacdORmvFLzxleIDiWqaeNdUWYFboj8arWxEqklBJPbbyPpC08b2bJuj5PT8KuQeJbeRvM8vtXz&#10;1pXxA1KE7pLs/nXQ6d8RL9yNtxuGKmTkjHnmup7dDr1qwA8kDB4rpvDOu2k64cANnoDXg+n+O7p9&#10;u6Qde9b/AIc8fzxXQJfAzzVyqOVrMjnn1Z9I2MFq1ku1OGGcVTvZY4MCKDG3pxXNeHvilp6WEBu5&#10;cbo85qXVfH2h3CkRXfNZxnNS3NuZqndPU3LHWIYXJkiyQeta1n4hi42nHsa8rm8ZwrMfJuD19auW&#10;njfGB52frVSTk7nm13eV2eswa4rYwB19av2+sA9Fry3SfFxuHH7z8jXVaVqjTdH/AFrnlCUNzBan&#10;YLqG/r/On/bOMg1jQXDFR83b1qZbgkferLmQNWL7XOetNa7GOCPzqkZm/v0x5iBkGqUmBLdXPBPv&#10;VC7uGGWA4xTppSw59ar3TDyfpVczAjfUyo2kiqd3qRJOCKr3DsG4aqV3Ky5JNNz0NEmT3l+AhyR0&#10;9a5rxLqojgPI496t6ldsEIB7Vxni+/kWEktitKU9RSTMzWfEsMW7cR+dYsni+BHIyPzrlvF2vSo7&#10;BX7+tclfeI7sElZD36Gu1SbRgz0e48Z24Ukn9art46tAOBXll14hvmjIEx/Oqg1rUG5M5x9afMxp&#10;Hrz+PrY4AAPFNbxrAYNyxgnNeUwavdlgzT/rVr+332hDN9eaHJ2K5bnoVx4phW3klK478V8rfHrV&#10;xN4guJV6SOSPzr2i98RLHp0rPKBhTivnD4oaut/rJJfjmsJybVi4Qszm1utx24pSSTk1DGIQS2e9&#10;SeYp6VibD0OHFWgwwORVNWGRVhegoA6bwZ4lS0vYpBJg5FfQXgf4h3cmmJHDd4+hr5F07U5YJVbd&#10;3r1n4a+LXEIQyE89K3pu0glqfQS+K9acZF8eav6B4l1Nr9VubwlSD3rzvT/EyuigE9K29C1xJLxN&#10;56tiutvTQykrG3qvxAvLO7lgllbhyAAaoXHxOdGH71hx61i+N2hj1edYz82cjmuXvZXyRv7Uozdg&#10;jFNHcH4tbf8Alqx9s0h+LxHPmt/31Xmc7uT97vVeSdhlS9VzMrkPTrn4xMRtEp/OsnUvi/NGpJBf&#10;J7tXn1xcMOQ9UZrt5DtJzV8zGqeh2N/8Wp5SQLbt2NZ7fEq8fn7OT/wKuft7R7h/u5rRg0GWRf8A&#10;V/rS5mUqNzVg+J90FC+UR6davWvxEvpWGCRn3rnH8OzLz5fSprfTmgb5jjj1qZy906aVJJHXw+Pd&#10;VVQRyPrU58c6kFJULzXMwoFUDJ4qyMbCM964+d3OtK2htP401l1JVx09KfaeONUWSNWwOeaxoiuO&#10;vakjIaXI7Gr5pdyuWPY9Z+IOt3cvws0HVra2RfLv5YZJR1YsoYZ/I1wv/CV6uWx5w9q7C9n+3/s7&#10;yBiMWOuQSNjtuWROvp8y152rDqpzS5pdx8sTY/4SbVWHE361G3iPVjn95+NU43bHJpHYg9awbdy+&#10;WJbPiPV8/wCvP505vEerlOJyKoNI4xj8aVrgiPr2q1J2Hyx7Ek3iPV9xzdnP0qvN4k1gf8vb/hUc&#10;0pZic1WnkJP3qpNtGckuwT+JtbOcX0n5VA3iPWSf3l5IaryyFcndiovtUZ++e1XHczexeXxBqxI2&#10;3b1KNf1bbg3b8+9Zf22IfdcVDc6gVQ7XrYg1m1nU3bb9qf8AOn2t5qTzoWvJQM/3qwrS7kklAyeT&#10;W9YxnargdD3oJkrxPT/i/DfS/BXwZrUV437i6u7eX1+fYw/9FmvMftt9/wA/T/nXqvimWDWf2Yra&#10;4b/WWXiGIKM9AUmB4/EV5LkeopvUzUUiOW9vAOZ3P/Aqry394pP75vzqWZh61UnIJPNTYdkDandg&#10;480/nTDf3JPMjfnUZQe9GwAcmnYUi1DfSv8AJJI2KWdnQfuZj09KpiQLwP507cxAO/FFiR8b3rnE&#10;k5x9KnO8L/rcn1quC2Mg1KvzLjNFgGNcSlgm89aliViu4tUaQ72B54qcR7U2g/nVxiA0kg8Ma3/h&#10;VctbfEnQpQ2D/a1uOc4x5i9cdq5/pWl4Mu2svFumXScmO/ibGeuHBrS2omtDb+O9qtl8aPFEScf8&#10;Tu4ZdpO3BckEZ9jXLxTMTg13X7VFo9r8evELFConmhnw3XMkMbnP4kmvPY3YHkYq27RM7I0FmYDA&#10;NTRzyA/MKz0ckdakWUg8ydulZNtsuCsaUdxg5IFStfMq4A4+tZP2wIcE0NeK65yKXLc0jLlep0Np&#10;qbpgowHHrWxZeJrmJUUzEfjXFw6gFfGR0q2L1iY2Vxz1qXTj1NVJPY9B0/xzeW8ny3TfnW7p3xGu&#10;nOxp2P1NeWQXkgfPmjr61e07VilwQ0g9qwnTXQ6IzstT1+x8URagAsxXGe9Vtd8Pafq0Dsu3cfSu&#10;G0nxKQwBI6+tdBZ+Kip2HkViqc4EycZHP6v4Ql06bKbjn0FbHxwiuVHhCaEMqN4NtlOSOWWe4H8s&#10;V0thFb62oLRrnHeuy8dfB9/EeheF7sQgRxaIYFYDnKzyNj8pBXTSxEYfEebiKOvunzpFJMp+Zjn6&#10;Uy4e4c8Ofyr2v/hn1TypP4U5f2fgnJXtxkVt9eoHK6E2eJ2pnRvnyefSrEsSyHdzn2Fevy/AaReV&#10;x1qGX4HzJkFfpxR9eoEfVah43cp8uFzWZPDLnO09fSvb5vgdct/AvHtUDfAa4fnYD+FH16gL2FRH&#10;h72szEkRn8qEspVwGiNe2N8BbgZzFzUT/Aq4z9wfiKuOMoPqHsai6Hiz2pA5B+mKk8hQgzxXsE/w&#10;MugARbA/QVVu/gpqCjC2vT0FOOLop7kck+x5lp8zWbq0bYz14r67/YV/blu/hreW3wt+Kmotc+G7&#10;iXba3kzktp7k8f8AAM4+leD/APCmNVJwtvzUlv8ABTxHPcLaxIF8w7cluAD3r3ssz6OXVPaU5a9u&#10;55+Z5TQzbCSw+IheLR9ff8FJP2xl+H0R+EPww1hJr2+tEa/v4G/4943QMAD6srA/jX59meaSRpZp&#10;XZmOWZmyST1J969+/bq+EPibw78XW1PUrJkWfRNM2P1DMthbhsY4614X/wAI7fDqv6V6edcRV82U&#10;Fe0Elp59zyuHuH8JkmF9nQXXcpsxYnOfzqa3TJFWYtCuD94H8qtxaBcZBwfyr5ackz6SKsRW/H50&#10;svJIx+OKuwaLOOxP4VI2izZztP4VmWZDoO9EcaHnkVtReHbq4ICw9fatSw+HOqXQzHFnn0rKVaEH&#10;qNJvZHJtE3VQSKa8ch529K7e5+GOrwrk2xPHas248E6hAcNA35UvrMC4U3ucv5b/AN006Hcj5INb&#10;kvha/UZMDflUX/CMagWwI259qX1iDL5TpvCRaT4QeJipOFexJIUdfNeuKPzDJr0nwh4XvR8KvE9s&#10;Y8M0thgnrxI5OK49fBupFzhOAeDil7aHQOUyY7cFsgdql8sL/DWsfCWoRj7pqJtBu4xiRePelzxu&#10;HKjOZRjgVG3Q/StNtHnCnCiq8mlXKjBQ/hR7WIcqMW9Xc2O1VvL2t07Vq3WkXW3d5be1QNpdwHxs&#10;NaqpC25gR2zlCvNaNtdAYIbGDVI6bOhBxzUkNtOnBWj2kb7gbdrr11ayiS3uGBHvWnF4y1aNA637&#10;8/7Vcv5Eo5xTS9wrCMA49aG0y4to9c+GfjvUINF1y6nu2Ihs0PLer1iat8VZ7pyFdiMdzWZ4DNwv&#10;gvxVJ2W1t1H4yVxl/cSRRNKzY4rhrwjI9LDSfLdnQax40urg4e4J9gaypvEkjAhe9cxLro3YZuai&#10;Otox+8PzrFU0jp5zoZNblb+OqVzqwIw0meayJNV3chx0qnc3hbnzB+dWlYyk7s0rzUkckBhVdL1A&#10;4J7etZjyF8nP0pEcqfvEVokjBydzZ/tFQu1Wq9p+tSxsMSHgVzMksoAIbirFne7Wy5pSSsLmZ3mm&#10;eJJCFDOeO9bWneJ3jYsr964Cw1ABVwc1r2F7lAc9+9TGKRafMj1rXPEtzZ6JpMqTEGW13H86qWfj&#10;G9LZe6Y596xvGN9jw9oqBuRpwP61maXe7ljG4ZJ9arkVzOc2tD0Gz165mY/vT+da0Oq3AUESH865&#10;LSXKqHPStlbxVA57V6dKjFxOOo7nbeE9TuJZFBkPX1r1TwtMzRAsTyorxjwXe/vlPqa9f8KXG+AY&#10;6YFeZjI2egonaWbKIhk1NuUdDVKxkZowR6VM0jKOteXymrJmkVR1qGW6Ud6ikn681Tubnn71NAWH&#10;ulz1qK6mBiJB7VQkuWwct360S3JFtjNWogQyOM9ao6jJtXJ6083A3Y3AZ96r6kSUz1pSSSKRlanc&#10;gKT7Vwfjm92wkZrr9WfGRn61wXjlsxHmim9QkeW+Lb5fMfJPWuSu78BiMnvW341nKStj+9XH3l6q&#10;nLHH416MPhObqF5fk8KSeajN2BEDuqvPdIyZ25x71C15H5WNveqNY2uacV6NgBcjiq81+sUm8yY5&#10;qvFdxlMn09aq3dwrrketBbsWtc1UT6LMyykYU14H4qvRJqzjdnBr1vxNqf8AZ+gztnqOK8K1m+e4&#10;1B5STya559QW5ZW6wetOW6JPWsoTtnqaminySD+VZlmrDPvYHNXRLwORWPZzDfnNaIlGP/r0AZRl&#10;EZAxXb/DTUNkm0nvXCyR7jx+ddH4CuvIugpbvW0R1NT2zR7p5MFG6Y71safd3MN0jZONwrk/D15J&#10;uBD8YrpLPUYlkQuw61stjI1fG0zLqa3GCPMhHNc5dTkkkeldJ43uIp9GtbxMZI2k1ybTK2cntVR2&#10;KjsV5pSDk1SnkLMcVauXXHB71SlYZyDWkdzSO5BMxJwTUUcSyNk9c9qWZstgfnTrTbnPbNKTNomx&#10;o9ivmdPzro7eOGOIdOlc3aXRh6fpV6PUnZcBj+NZSkbJIv3UiAELjrVCQguSKHuCw+9TA5ZjxWZR&#10;PEeM4qQOO4qKLp+FKzkHFZmhOrY6d6WIhHz71CrEcinpOikUGi2PS/CG7VPgr4t00qDstYriNc5+&#10;ZJUJOPpXnlvI4KqRxiu8+CJ/tXTfEuhRyEPd6LOkIA5L+WSo9uQOe1cJbRfvee1W/hAsxyHjAxUr&#10;kg4qLKr0FLLOueDUAPkYY6VXc89aV5s8E1Cz9yaF2AVjk8VWnqcspB5qKTHANWlYDPu1O0ms64kM&#10;eeP1rXmj3qeKoXliXJwO1a03qZT+IypJieP60B2dce9TPp7KeV/WnW9mS2Md61k0QWdKgYyL8tdN&#10;YR7IwMVnaVY42sVrYiUKgArBu8gPRdEi/tH9mTxVEWYtZalaTRrj7oMiqf0LV5GSBXrvw3kS4+Cn&#10;jvTyq5TTfPJY9kIY4Hc4U149csqvx6dK2WxnOVnYjuHB/i7+lV5GUg80SvnvzUT4xigBS4B45qNm&#10;I5PNLQFLdqtbEPcjyc5NTRMDgUnkluMCp7SxcsOPzq00kIcIyQMfyqRIGxwK0LbSi4zsq5DozE8L&#10;WbkkBkwwso+ZfpxSTRSdVU10UHhx3wBF196vw+CJZE3eQTRzxTA4kxTkYCn8TUmkwzw6pBLjO2UM&#10;AfY5rtl8BzE4+yGlPgdrO5jke2wVbI5qvaxE9i5+1ZbyL8XLq5dQBc6Zp8qY7g2qDP6V5jJ8uOAc&#10;j0r2f9rrS1tvEOg6s0gb7Z4SsXznJ+XzE/DGwfnXilxIAwxWyfNEyjJSJEmK9akFyDweKpNIWGM0&#10;+M559ql6GilYmeQFuBR5mEPaomDE8U0kjgmgTlcmEuJNxPap/trDZg9PSqDSHd6ilMg456UDi7M1&#10;Ir0kjLjmp7e6ZJs5rIhmIOST171YS5x1PaiyZp7Q27TUmSTIOPxrVsdYdZN3mdD61ycN0dwAbvWj&#10;a3JAzn8qycA9o0eoeEPFQiuVWV+DjvX0e/jnRbH4a+GL24nUCY3iJk8fK8ecen3hxXxpYavNbyBo&#10;m5r1fx7r9xdfATwVcwTygpq2qxkkY7WxH865Z0YydmKrUXLzM9wtvH3hiRdwvIvfmnnxz4af/mIR&#10;D8a+VrbxHdxjBunHH96pB4ouh0vZP++q5pYNJ6GfPfY+o38W+GZQR/aUXXu1RHX/AA9cSlI9Qi/7&#10;6r5jHiu86C9k/wC+jSp4uv0bK30gP1qXhGHMfTcmr6KhAGoRHn+9Vq213w8inzLyEn6ivmCHxRqT&#10;sJDqUmP96iXxnfqfk1J+OvzVDwzHzo+n5dd8PPnZPFn61Wk1LSGPyXEf5ivmf/hOdWAyNRf8zTT4&#10;91kdNSf8TSWHlcOdH0vJd6WVI86P8xVSW607djfGR9a+dP8AhYOsgfNqT/nUU/xB1kDA1GQf8Cqv&#10;qzIdWK6H0lb3ehl/m8r36VYmuNFchI3iDE8c18vDx9rAYMuqSj6Oa0PD/wATNWg1VDJqTSKp5Vzn&#10;+dL6tLoEasW+U+qf2xtevfEvi7TodUC+WfDmmyx5X+J7KEH9FFeJp4T0+bkIhH0rtP28vjrba/rf&#10;hSz0XSmtLhPB+kT3Nxx8+bGMcflXhFp8VdUhwWus/Va74OqqMPRHHSioJrzZ6JJ4H0/BbyU9+KiH&#10;g7TUPEa8e9cinxivMYfYaZL8W5SRtQe+KfNUNTtF8K6eOBGtKvhayBJESdK4dfi1cDqv6VIPixck&#10;8haOaYHoWleHdOSdBIi4z6CvQPDnhjRWtwcIOnavBYfi5PEyybBwe1a1p+0JeW8eyNQOe4rjqxqS&#10;ZrBWR7fqWhaPCpGY+ncCua1HRtFaQD5D9AK8t1b49atdDCShcisC7+LevM/mJfN71nToVLPU15kj&#10;2WXw9orjOI/yqH/hG9F6hEzXij/GTxAPlN61Pj+Mmt97tj+FP2dXuHMj6E0XQ9Nh8F6nboibJJYN&#10;/wCbEVhxaNosY8vamR9K4nwl8U9YuPhR4r1F58m3lsNnyjgmSQcenH8q4WL4y68WZpJOrUeyq9wU&#10;kz3G60PSnGRt6etZFx4a0xjk7SM15afjJrZUYkFM/wCFvaqR+8kxz60eyrdGHu9j1A+F9KIxtWmP&#10;4T0scgLXmR+Ld9nib9aUfFjUCMrOKXs64WgehT+ENNbptzmoP+EJsCxPy/mK4P8A4WjfHDG5zzT4&#10;/ineA/NP+dCVdBaB3R8BWLjhUP5Ux/h5ZHnao/CuTj+K9wq8Tj8TT0+LVyWAMqn8ad64WgdOfh5Z&#10;44K/lUUnw5tSflIz9KwP+FsXH95aT/ha0+c7gPpR+/FaB3Gj+EINN8D69EoA80W4b8HJrybxfp0F&#10;vvVXGCM4Fd9YfElbv4ZeILhpMGOa1UkL6lz/AEryDxH4pGoyu8c5YHpWkVK+o4y5Dl9bl8iUhGzz&#10;2rKF3cbiRmrmqB55Mj1qssBCngZzXUrJClVZPDeStgEkVPHKz85zVVE24/WrlnEG5xxVE81xyRMz&#10;ZOaSUFSBjFXoLfJwRVmPToZCC4FQ5WIe5jFmYfdqa3hkbop59q2Bo9nsGwDNWrfTreMcgdKzk+Z3&#10;LjsUdPZosZX861LYyGEkHk9Kattag/KKtWyLtIU9KI7lx3Oo8bzPFb6Tas2NulQ5/EZrN0p5GmjR&#10;T0NaHxETOp2qdk023XH/AGyWsi1lktbiMqOSatz5QcbnX22ti1UwSN0q+fEUB2qrj7vauN1K6yC5&#10;ciq66hKsisJDjHWu2hXOepA9l8A36z7CH717L4TvdsON/wDCO9fN/wAPtYFuqM8+Oe9ex+FvE0Qi&#10;ybgdB3rkxD9oZw7Hrmm3+IVO/wDWp5L/ACMFx+dcLa+MLeKBQLgfnT38Zwbc/aRjPrXnOlK+hsdd&#10;LejOTIKpXOqRCTG7t61y0/jSEZCTjP1rJvvGhMp/ejp2pqnNAdbcaxGY2w/f1pbjV4hYhzJyR61w&#10;LeLndCBIOvrT9U8SKunRu04BPvVck3oJ7HTvqilxtfv60lzqrEY8z9a4aPxPH5oIufwzUc3i/LMB&#10;PnBo9jNkHSa5eL5ZcSflXnHjnUMowaXit268SQSQEmfnHSuO8V3CXkbMG6HmtKcHHcDzzxTid2YM&#10;TzXKXtqXONvauz1i1SXIU5rJn0pQpbaOBXYtjPlOWuLYovyiqTKwk5FbGrA24wMDJrIeQM9Q9wtY&#10;JJgie+KpSXDONinoauNCJOvpWfdYt5SBRexUTK8e3MS6G8Jb5ivIrxTUQVu2B9a9V8e3LSWjEt0r&#10;ynUH33TE9jWEm2zojHS5HEu/qKmSEjJFRQnH0qxHMhOCakoktAVfGK0wmRnNVLOONmBJrUSCEqM/&#10;zoMzEeVcZwPzq34Zu2TUFAP8VZ/UA56ipdHcxXyketbRDc9g8P6gUVdx/hrYGpDKhCQSeK5HRLo+&#10;Upyela8F2dgYH7rA/rWq2IaPQNQuvtvgnzW5FvKob8a5N9QVZNgPA962vD873fhHU4JDu+VXA9wa&#10;5lgpzJ3rSOw47E8twH/iqpNNg8GmmU5wDULyZ6mmaR3HF8uBxzVi0KgZ96qoNzAirNuhH51MmbIu&#10;CQdDVq0lAAz6VVjjDHJFTL8pAFYtm0S0HJNSw45JqvGen1qxF1x7UFFhQAvFI655pVOR9KH+6azN&#10;BFfAwajZ+cDFKWA6mo2bb2oNFsei/s06glt8RLa2l+5cbomHruUiuOnl+zXTwsMbWK4PoK1/gtqC&#10;2Xj7TpwSCLtMY+tVvifpkmh/EzxBpLEFYNZuVhK9DH5jFf8Ax0iqfwkyaRSFxv5yKRpVyeaqrIwW&#10;mmdj2qRJu5ZMvbP5Um5T3qMPk4xS1aViyTIxnNMc5PFJntRVpANKZY56UjRJg0pfBxigyDB4qiZK&#10;7KstuWXgU2G0IbcBzVoOGOMVLAFzkj86CGktyWwfYwRxzVt50U//AF6gjVN4cr0ouWVhkLjmps7k&#10;9dD0n4GM2qaT4r8OxN8174avBGPVvLIAPtzXj08pY7m64B/SvW/2Vbu1/wCFr2unXcuIrlGilGM5&#10;VhzXj+oiW0vZbe6XDq5VhnOCDitlsYT+IgMhz/jSFiaQnJzRQUKhUHJp8ZUnrmo6WI7W+pq1sKyL&#10;dtCZWOBWzp2n5VSyis3SAGlOR1FdHYQhY1J7UpXtoUlEs2dqEG3FX7eFAc7R+VR2yqyjjGauQRgt&#10;isuViaRc0y3eTbiMda6vSdOVkxJGPesvw/bpIEG3vXVW0SxR4VaxnoyHuQtp9vGudo6VzHi+7tbJ&#10;Q4PKsMV1d2zBfu9vWvO/HLl5wCer0U0nIXU0f2n5xfeF/A2qKGbz/DpR324AKSnj34Yc14pcwkMN&#10;vpXsHx3uU1D4SfD25WMR7LW+tiQ+SxWZTyO1eTPDzz/OvSgvdOa1pXKnktTo1KdaseSPQU4WoIyP&#10;502ncZBSFATmpJVSJtrKenamHPJxwKVmOO5E6DceTSbB2NSlMknuOtAhcp5m07fUCizLGY4xmnJ1&#10;oWNmzgHj2pwglRuUPQ/zx/OizAfGGUgg9+auQynGaqIsuA3lHAIGatW8NwwYLbOcLuOF6Ad6LMLo&#10;t21wfM3Z6CvUvEtwg/Zl8PSjP7vxdfITn+/BAf8A2WvK7a1vNwH2ST5iFHynqQSB+IBP4V6ubRtT&#10;/ZitEeMj7N4zDkEZwr2h5+mUPNY1E7oznrGx55GzvIQXOMVMsjr0arWqaVc2U8UUFs7+aQqbYzkt&#10;/d6deM/Sqr298uT9ik2qodm2nG3OM/TPGamzJjsKJnHenfaGxQbHUgxQabPuEjIVMZBDKAWH1AIJ&#10;p8elarIoddMnOSgG2MnO84Tp/ePT1osyiGW8mAAEnaolu5Acuc8+tTy6VqoyP7MuPlDFv3LcBfvd&#10;u3f0pi6B4hnnFpHo1x5vmBPL8s5LFdwH4jmizAY16cHn9aja7z/F+tPOg661ubhdNlKeSJc7P4C4&#10;j3fTeQufWpD4P8UiV4TolzuRpgw8o9YlLSD6qoyRRyhcqm5zwWP50jXQB5JrRTwB4wkkjiXRZ98s&#10;1vGi7erToXi/76XkVDN4H8UiBrs6RL5a2huCxH/LMS+Uzfg3B9KLMy0bM64uwB8tP0eZpLwMuSxO&#10;MCrtx8OfGSTm2fRZhIlw8DLjo6p5hH/fPI9R0pbHwB4xt3806UyqTbGNy4wVuM+U30OCM+vFDTsV&#10;HSSsfQP7fngrQvD8PgnxNoOpPK154Q0uCWF2B2qtmpU8f7pr5p+0P6n86+i/2x/gv8S7HTPAurX+&#10;nsYf+FdWBJMo+9D5qSH8ABn2rxFfhf4ze+/s5NMUy+e0IAlGC4j83H4pyD37V0TS5IW7Iil1vvd/&#10;mYRumBwWNIb3acEmt9fhV4umjS4S2iKSRW0qt5w+5OxSNvxYY9jSt8JPFqWsl3NaRgRRXUjr5nIF&#10;tII5hj1UkE+3NZcppeJzzX+BkHFNOpMB9+uo/wCFMeKzqf8AZDLAJhftaMPNz+8EHngDjkFOh70y&#10;2+DniK8aMQz2hWSKxkVvPGNt0dsZ9wH+U+ho5QvFnPR6w6rtLmkOrHr5n61vj4R6x9ikvJrmCMQ2&#10;s88qNJhgsNx5Eg+qtyR6c1ck+A+spdPaPqUIeO8uLZsHjzIbcXGP+BIcr61ny3KT7HItqzHgN+tM&#10;l1R9h+c/ga7TSvgHq+r3MFtaatATcS6ekbM+B/pkZeE/Q4x9ajtvgnNcacNQbW4lX7H9pYMp+WMT&#10;mFieOMMOaTjZaAcE1yZHLyTEH09aR75oz8rk/jXf3nwGvLJ5obnWLbzIWv0kQNyGtNpmH4KwP0pG&#10;+BcIvxYDxHbMz3q28ZXPzboPOR8ehWo5QJfBNwF+CPjB/M+YXOmDr1Bllrz6TUFV2yOhr2rwh8M7&#10;IfCbXdBi1mEy6nPoTRO2cKJnnxn6FSDXF/8ACm9OS1e4m8SRAx2sk7gRnGEuPJIz9efpWihomJSZ&#10;xa35YZDcY6ZqJ9TAO0mu7n+CunwzyQSeIkJilv4vkUHL20Ylcc+qHIqVPgj4bmlWG18UqzG6SJdy&#10;AZV4fNjI/wB7BFOzKuzgP7SwCR0+tJ/axHAH6128Pwk8MyCF5PFBWOc2mHVBgCcsoOD6MuMVasvg&#10;54OnslurjxhsIg82XcgGFW58hz17HGB3osxXZ522oTnkPinLeTEEmbnHrXoV98G/CVk8/n+JChhN&#10;4WXC4zbsAw69cHP4VPL8HPA8GpTaeniNpfKedWK7Sf3cCzZPPdSaThcq553DqE6j/WH86mjvpW58&#10;w/ia7+D4W+AXlgC+JFKS+Vlmxx5kZde/tzTbf4aeAZUSQa5Jhmt8lioAEpYEgegYY+nNS4WFc4Nr&#10;+RTgy4PpmhNTd3C+aefeu5uvh/8ADq2heefXZGAgEhZNpxiXYQPfoRVe4+Hvw5tGeWPxA8skMFw5&#10;jEqgKY3A/HKk4Helypg3Ybol/NF8HPE0TIxEl/ZBZA3AP73j8s15tJIyOwEuefWvfdK8FeDD8I/E&#10;kEGtERR6yqPIXXLmKEuuPYh2H1FcL/wgfw4lm3HWNqhWIxKOcw7l6/7QIP4UlBApXR51HIZJAD69&#10;acrs24FRwfSvRf8AhBPh3aXi51cGKTyWSRplOFki34IHcHgntTbPwv8ADYzqbvVkCs0OR5v97O78&#10;jzQ4pCZwCRKwycdM1JbStE+NnHpXeQaD8N4YET7VE0hiiklJkJOTJsYAduMN7ClGhfDCPy5ppHAA&#10;YufOOSwl7fVccUlboByto4kDNxwM09lLIWDHPYCuum0/4XWk01tbag7D94qnzM8q64PT0LflSxWn&#10;w9EjqLwDyw4Dlj8xGCMH3qOW420cT9okhG4kkDrSrq7H5QDkda7a7j+GFvaTTNcsz/aZVVS2fk2g&#10;rkeuciqqJ8M4XkkNzgEbgfLPXA4osUrHK/2g4cLzuxnFXLTVpok4HXsa6L7X8Lwo5feV4k8k4zjP&#10;/wBaprDUvhk97FiNSd0WS6Hp5Z3n/vsD86lrsXHc0PiLPt8UNbZGEtoAo/7ZJWbbzRhgXXJHpW/4&#10;/wBb8EJ4yZ53GD5ayOEJwQgGOPTis+z1bwRHDCTcgyMV8xQp4yTn+lDSsKUmjMvSJ1bIIBPWokSN&#10;lCl+QK3rrXfBUVnkyszsgOBGeCCc/pisibxf4IErKFcSblwxj464/rVU9DKTbjuaGh3stpOiB/lF&#10;drpnjO5sUKBeucEn8q5XQvE3hQWgNzAztvGWC9s1sxeJPBpiSJLeVlUDBK/Nndnn8K093qZJWZv/&#10;APCxruOQQsSDj7oPPSnJ4/1GbAVhzjHPrXNt4u8IRRK9zauZhjcyp7n+mKhXx54didGSz4VgSu3r&#10;zmqSj0KuzqJvG9+uS0uAT/eqEeLJ7qT/AFpzjsa5mX4gaCSN1mDjbkbeuHyf04qS2+InhdXTGnH5&#10;Sw4HYkkfzocUwuzol16ZD5Zlbk881e8S6lKLKyFvKdskIZsnvuxXKr8RPD7XKeXpLkFlGfxra1/x&#10;po0Nnp/2jTd+bQEA9vnJoSsyVfqQR6leLMo39fWraTy7y3mHnrzVODxxoaYK6Qoz2yatx+PtDKca&#10;UuR2LGqGTJHcSAuGOB1rL1W4mkIhigckjmr/APwtO0tYXij0eEhh3ByKw7nx7aTXSzJpyrtHIH4/&#10;41m+V7AZd5aXCOwliK4xj5T3qrcQypC25P4eoWt2XxfaXCsV0xTnbksfQVVu/ENqik/2ZG3y9GJp&#10;XSQHAeILO5IykTtz2WsL7NfFmJtJOB/zzrvtU8XWMYIOkxrn0FZM3iy1ET+Xp6ZYY5FZSeugWRy6&#10;w3sjeWLWUYXn5Kzb+3vVbMluwyepWurk+ILWVw0smkxuGXGF+gH9KzNU8ZR6vwLFU5z0pXY4pHnX&#10;xAhKWrBj2ryy5AMrZr1D4qXwG5Qp5WvKbyYiYlj1NTZGl2hskm08etCXGOc1BJLnkGojcYOKLILs&#10;3NPuFbBJ/I1oC8GOv61gafdgAZNWWv0DHrRZCGLIwIBqewlVboZPeqQlJI5qaAkTBxVLcD0fQp82&#10;wIOa17Z3cFc9V4rnvC777bGf84rdt5ChHTIraOwPU7j4eSrcLd6fIf8AWwMAPU4rn7gmOR03cD3r&#10;b+Ephn8XWtrPKFSWTYxJ7Gu2134PeDLfXrqCTxDGsEerxQr83WF1GW/4Cc1pHYSVjyUyLj5TmoJZ&#10;lU4Zq9R034WeAmvUsbzxHklrqORxIqhSn+rcZ7HHI96TUPhz8LYLGS+TXd0qabDNHF9oHMpcB0/7&#10;56fSmXHc81tyqyBW4JGcVoQAGMOp4J616ZaeEPg0upCM6kvkxXYSRjcD5oivOPoe/tUiaD8JrKwj&#10;t5tTVt4uFeQTFmAB/dv7ZqJas2iearIufvfWpFZWcANkgZxXpE9p8GE067uxcjf9ngeKMN0cMA6g&#10;d8jmrtlP8A01ON5GUwnVwSjI2WtShyD/AMCAxWUoo05nE8vSVNm4N3xVoBl5KH8q9AsdS+BlrpKQ&#10;3NlI1ydOmjnKxN/rN2Y2HbdjGfxrQn8Y/BgXTRWuhxuDHbPFiMgCRcB/wxn8amTtEqLbPNoFeUjy&#10;xn1p8sMgTcVO31xXpCeKvhBbXEZsdLPkpfzs8DQ8mF1woJ7ndk+1Mb4geARpdxaT6assjaQ1uv8A&#10;o2B524Mjj0IHBNQndGqd0eaeTKSNsbfMcLx1pk0MhGNjdOwr09vir4EW7ZbPw8kZS5tZoQbYEK6R&#10;ASH6E5NVP+Fs+CbKZGk8MKAputxMY5En3R+FMbk0cd4Ia6sPE9jcRwtmO6Q8j3rrfj3od+nxc1Jo&#10;LOWRZ0t3RghO4mCPd+O4HNLb/Fzw+5Jg0dEY2MELARrkvHIWDfXAUV6D8dPjfoGna74e1iHRW2Sa&#10;bbXe6FVJbDSq689zgfhir3RDk2zw9NI1SQEx2Ex2pvP7s8L6/T3pg0TVy21dNmJ3BQBGep6D8a7C&#10;P47Wi2SW0OhSHFncW5zj7shYj/vnOfwpYPj9NDK+dDwpkgbAYZzH747n9CaOUTm0zkhoeteYsX9l&#10;XO5lZlHktyF6np2qyvhbxH5XmnRLnbhOfKP8Zwp/E9K620/aI1QXS30/huBgl7PPDG7/AHEkGDHx&#10;1Udaji+O+qxaeNPXQ4yBZJa+Z5hJ2q+8N06g8D0pmqk2cxH4P8Uy3BtY9AujJ5rRhPJIO9Rkr9QO&#10;cUreA/G3lLOfDl1sa3WcN5fBjJIDfTIrrf8AhoPX5rtr06DbRhr9bsRkk4dU24z3BHWoI/jn4jjh&#10;W3t7GDallPbAMCfkl6/98/w+mB1rQs5yP4eeNmYq3h25XFyluS6YAlcFlX6kA09fhr40chBocuSk&#10;jAHjhOH/ACreufj34tuFlR9NtCsrQMRhuDFjaevfAzUJ+OXjQyecI7UMPPI+Q8GUfMf8PpQJtpaG&#10;XB8K/G0sL3J0nCKYergZEpwhHqpIxmtC2+DPj2VVCaOoYyyRBGkAYyIMlMevpUT/ABh8YTxRWoNu&#10;qxW8MCERklUicOvU+oq3H8Z/Hf22O7N7FvivXu0by/8AlqwIJx9DQZcza1Gt8JPGyWrXo09DGLSO&#10;5yso5ifgN+ByD9KWT4KfEJbhrWSzt0K3ZtyJLgf6zbuHTsR0PrUEnxX8dQ2yWNvrHlxJZ/ZgiRjm&#10;POcVTvvi58QLq+fUZvEDebJMsrkRqMuq7VPTsKTYNtHoXwE+EfifSfiPp/iCVo1UW7XBVZcHYG8t&#10;sehBIrnfF/7N+tf8J/qlkdUtVA16S1J8wkAuS0bH0BBFVPhb8UfGK+PdKS712SWOS7W3dW6eXLIN&#10;4/E81D8dvHfjrRfjT4mtrXxFPCv9q7wkWAAQqlT+AOB9K6afIo6nNK7kLH+zh4geEzS6hCmbaaaJ&#10;eSWaJwskf1Gc5q4/7NbxT+T/AMJHC4823USBTgxzKCsmPYnBFcLH8RvHgLFfFl4NzTMR5veU5kP/&#10;AAIgZ+gpZPiH42kyh8Q3W0qikCU9E+5+Xaq91rQpux2y/s5kwhn19dzLdbNkfHmQHDIfqMkVKn7N&#10;4jlkluddCwItnNkR/MYbg4VuvUHg1wT+NfFlyf32v3R+ZmH708FvvH8e9TJ4i8T3SlLnxFeOrKiF&#10;WnONqnKr9AelSnEFqj0nTP2cIAzwnxAVukkuYfK2cGaLkL16Fe/vW5B8C9HtIUu7nxLI8AtrS6O2&#10;ILmGX5WySeCrfnivM7TVtYe4ad9UuC0hJYmU8k9T9TVyC7vnIjmvZnG3bhpD0HQfhSbgUtz0+z+A&#10;1hPO0UXiUoVuriFQwXrGCUzyOo61pQ/BHw4ieYNek+SCG4cErkqzbXXg9R1FeeeHrWWVgpmlOGyQ&#10;XP5/qa7XRvD0crb8OPlC43f54qFKLIm3Y6vQ/hH4UiXyk8RYaO5mh3u6/Pgbkcc9D0q+vgTw1DAZ&#10;38RhiLeCYIGGfmk2OvXsOa5W60TyY9qA/LxnNZ1wJIoiN2CD2NZNps5pPU7258AeD1aSCbxTkC5k&#10;hWQOoyuzcr8/Q1wvinwb8NJ7YXl1raoyxWl2E+0Bc5l2TRn/AICCcdqy7+5YoUaU/MMHJ9q4Xxh5&#10;cjbdo+U8URTTKhe561458HfDOb4b+GdN1PU0k0y213V7S2vGnGFLLvibcOuMfQ815ufDXwdisVuY&#10;7iF5mtdPuY42ujguZStxFg9RsG4+man1sW17+yrAyXWZrLxiqujHJCvBJ09B0rywruIYscjpzXXF&#10;8sbmCbuetp4I+BjXMcEut2oj+26havILk4MfllraXIPZzjP8XTtVaGz+CdvAZpDa+Y1rplyYi5IW&#10;QNsuYfXBU7z34FeWjcOPMb6ZoKA9z9c1Sm2Vuesxad8ArOdrWW9t3gQ6rbpNlizKU3WcvHUh/lz6&#10;deBUdnL8CERLuaC2MrT6XO8KxuVBUbLqPB7EHcfccV5QUQEAlj+NRtIqDqcD1NNyYoxae56rc3/w&#10;UXT5dMgs4QPsmqWscvkHcPm32cmeuQe/XBwaf/wlvwZGppcvp8CBNV0y5CranYE8jZeR4/u7gDju&#10;eRXj8+oBQQGPSqj6gCfvmqTuQ5SuevS+J/hOmjNZ/Z4XddEvbSMi2bLTLL5lo+ff7pPYVdl+IPwb&#10;/wCEmW9h8Oh7RNet7jm0GWtnstl0uD6zHKj2zxXi9vfpnrz71cjvcEDimNSbPUbLx34DTw2mmpp8&#10;r3yaJHCswtlAF1FdGSOQH3jAU/XHNbU3xS8A2+pTXc/hhhaPrFzOIIbdRi3ubcJNHye0gDL6AcV5&#10;FZaibaRXjUHHard/r0l1EYzEFFZc7NLHoMPxn8I2tgsEOjTmY6ZpweRok+W8tZiPMHsYCU+p6V6I&#10;PjH4En+Beu6jp2gv9lXxVdJFb+QqlIL20ulhGR02OpbA6Yr5qjJck5zXofhpN/7P/iu3frFqWlzp&#10;jpwZ0P8A6Mqo+/uD2NOH4/afFeJcrojNJAdLmi3KuPPto/KkY+zrmoZPjNo76TcaTD4fkTzdJvrF&#10;Zdwyqyv5sB99jV5lNLGhZ91RnVUBxvrJOdthJpHrUv7QMEmqrqkuhsW/tmK/lCS4D5tzFOP+BnB/&#10;Cs3/AIXYq6GdJs9CKTLpkNsty8mWEkc/mq4+n3RXmjatH2epbfVI2P3qXvDuj1DUv2hLm91C6v18&#10;JpCk+o6rOkQuOkV5Csfl9ONhBYH1NUovjzeR3UNxHoClobjTJgxuD8z2sZjY9P4wefSuIS4imANN&#10;ZFB3LSuxnWp8VpP7P+xNoYDDS5rHcbgkGN5/OTjH8DH8cVZuvjTdXGpnUB4et13alJdsm88+ZCYn&#10;T6MPmJ9a4iijmYmrnWH4w6l9iOnjSowFs7KDzt53E2zhkcehwNv0pv8Awt7WEWVBp8BSSC/iKnP3&#10;bogsP+At8w965TYCc0kiHrjtRzMlQSO1h/aC8UWuoRaimn2rSR6lY3g3ISDJbWzW+T7MrHNZ8Hxi&#10;19bODSBawiOLTLaxDqnJSG7NzGfqHYj/AHeK5KVdpogUSTLGT95gM009Cklc+of2xf2kvG/irwT8&#10;NdHvRbiCTwE0pKRAN/pJuIJB9NoyPcivAbT4yeLLS/TUoFg82O60+4QtH1ezt/IiB9thO4d693/b&#10;M8VeAdW+A3wts9J0iKLVIvB9pulWLBZFe6Rhn/fGcetfL/PrSjUl7KF10MoaSfq/zOlT4qeKLbSG&#10;0eyuY0iFnDbLmHJCR3H2hefUP+nFS3nxl8a3TzSvdRgzNfSOEhAG68AE4HoDgEemK5Wiq53YtxVj&#10;orf4teNrbUhqg1J/PW9t7mNygIWSGHyYz+EfGO9Vrb4h+K7VI0i1JgIbSC1jHlg4iikMkY/ByT6n&#10;8KxutFNSbElY2pfiJ4qmhkSa/ZnmE4kYgciZt0vb+I8/ypp+I/jRrp73+15hI1wZcggYcx+VuwBj&#10;Pl/Lx2rHqC4ufK7nr2pFRNxPH/i632pba3cRrGLfytrcr9n/ANSQf9nJx9aqP4v8UtamzbWZjE0R&#10;jaM4wUL+YV+m/wCb681km5384NJuLHAJoKNO78XeKLgSNc67cOZHnkctISWaYASk/wC+AM+uKpS+&#10;KPEhmE6a1cBwVKsshBBVNinPsvy/Sq7q2OW71FQB6P4M1XWm+Bni6+TU591rd6SI3D8oQ84UA5yM&#10;Atj6mvPJvEOturRPq85VlKkGU8gtuI/E8/Wu88Gwxr8B/Gk3O43elAfLxjzJu/8ASvOJoMgmi/LE&#10;VkSXGuazK7OdUuCWZ2Y+aeS4wx/EcH1FNTW9SQjOpTZBVgfNPBUYB/AcCoCAnFQP160czsMuPq17&#10;IwLX0pxtAzIf4en5dqUXdzLndcOQRg/Oemc/z5+tUc45pyy+/wCVQ22BoJcTzHEtxIwyT8zk9ev5&#10;1chnn3FxO+XBDHeecjB/Tism3lJFXLeU9c9qhybAuyiQqArtgEdGNPieQJsZ2xxwWPaoFnIHUfnT&#10;knBPJpXYCzAx/u0JCgdATioWdCcHnNTOwbJHpVMk+cKXM0O9zvtBZV+But88nWbbv/sPXBiUliS3&#10;A967iwkgT4EXkeQGk8QruJbniHpj9a83klkM7Ip4zxT5ny3EXprndj5zkDA9qiR3LEAnFV1jkb5i&#10;aniwDgms5VHsBoWburlw3JHU1IpZiQ5JG4kZNUTdLEOPSlXUW6ZrNNoDQVYgQ+0ZHfH+fWg3Ah+6&#10;vX3qh/aBPGaUXyY+fmlzNagXwxdNo6E5wasR6bLccZ7ZxWVb61HHIA44HtWva60jTAowAx0o9rIu&#10;Owr6dNHHg8jFQaZA51aCNidpmUEfj0raju4ri3Bx+NP8N6Ytz4ksI1Gd97EMEccuKUZMuO5F8UJH&#10;Xx1qCocKLhlCjsc8j86z7GZjtZjgr1PrW18SrTzPGWoSkA7r6U5H+8ayobUJzj9aJSew2kyXzH6b&#10;jj6VmzWU81wSsJJJGPzrVgiO4ArxWxY6QgxMy+9Qp8hEoor6TaNDbKrjB71oFGRM7hj0qWKzZmBR&#10;aTUoJol4B571s6iZLptlK6lI5LA8dxVN7xm4GOvpU11uMfI7VmSSFHwa3ha1yHGzLbXTAcgU6G6G&#10;eAPyrPlmIyKSOcg81YuVG9Y3LPcoN/G7pW/46vAt3aWqlgI7CIHHYkZ/rXF6Xess+8n7hrqPiZL9&#10;m1+SDHKQxJ+SAUByopNqzI+EZyMdaki1qY5CsefUVgf2iQfSnJfkEnd3pS2DlRuPqk7Ngt+lD3gH&#10;zE/nWK1/g53fSo5L2eQjBOKxTsHKjbh1bLlVJ61aa4MkXzntWBZO3mbs/Wt+ALJBn2rKVRvQOVGD&#10;rr7E+U85rDe5dpCATg1u6/EcY96w47ZiScHr6Uk7oOVFW8jDtk+neqErpbvwB71sXNsAhZgenpWF&#10;ftiRh6Uw0ieefFfWc3ZTIGBXnU12J5M5z+NdH8Vb8/2jIM9646GYYDZ69aCi27rtqtJId2QetDTj&#10;bUEswBNAFlL8QINxINJ/aRPO81mTTSSkBVzTCJ1OMEe1AHUAYYcnr3qxEwGDUHQ5pzSfLx60Ad54&#10;Lm8yPGeMV0QOCPrXHeALrcxTPPFdgDyAT2raOwG34WvZLLWIZ1Ygq46H3q149lvNO8VXUSsxDEPn&#10;PqM/1rGsZWjlVwe9bXxKMjanaXsn/LzYoxPqVGDWsdgMCS7uW4Zyf+BU+O5nA4c/nVYMeOc1NCxY&#10;/lQ3YqO5Yh82aRS7ZrXt02wgnNULKNSQTWnCAUwegrGT5mbwg2riDqKkUfOD6Hik2r6UsJDEVKVj&#10;XlZct494yasRoEYYFMsxgYFW0jDAGs5TVioxbYsQBHI7U5vu0AAHAFOQA5FLmVjVRaIWXOccHHWq&#10;1xArAEitJoQBkVVmCkgYoU0x8rKUaxJIDs784r0T4x2SXvwy8D+JogMy21zZuO48sxsP/Rjfka4U&#10;AAdK9E8YL/aP7N+i3AGfsGvNH9A8Tn/2mK0TuZNHmkAHUelSYHXFVkkeNcnJyamSYtyRVCH1JBUB&#10;Zi2c/hUkUu0YBzQVHcuIfmp9Vo5md+Km37gMHnvVo1TQMmCW4pMAn7tIzNjqalSMeYoj3NxkkjAF&#10;JySYxYoCcEAce1PIxxU6oFHFMZQTyKyjuTysgfr+FZ96hL5BrSlMaH5jjjvWVezjdlTxmqtqJxdi&#10;z4R1NtH8R2mp4ybe6jkA9drA/wBK6f8Aaqsxp3xqvQCxW4sLKYOW3b826AnPfkH8cjtXE2ZY3ShW&#10;wWcAfnXpP7VdrBP4q0DWRE6/avC9vuLjqyvKMj2wVraJjNWPLoMFT9anVFck4qNECDAqeCKR2OxG&#10;OegApx3IJILTewwK07Sx3Acd6ZpduX2lh+dbdvaqBnFS2lIAtLPaAcdq09P095WXC9TSWen3Lr5w&#10;t3Ma43OEOB9TXV+HdCACTPHzjgYpTaAs+F9GMcilkrvtKsY403Hjiq3h7wyklv5xVi3YCti90y5s&#10;YgGjI3LlcjtXMqnvGNSV1YzdRkiBIB71zetttDYNbF+xXls5z3rC1CO4v5vs9nE0kjMAqKMlj7Vs&#10;tznad7nM63qHkvgt+tcjrd2Z5c9a2fFM00F9LaTRlJImKujDBVhwRXOXKu3JFadRQqXlY7G1iN3+&#10;y94iiWMkW3iayndvQFWT+bCvMYUDZzXsfw/0691H9mr4jW6lTFAmn3LDbyNt0gzn8a8hKLEcGtX/&#10;AAwteTQySIFcVWl61aZk457+tWPE3hbVvDdvp17qUIEWqWn2mzdWyGTcVOfQgg5FTE0UWjGmbBx7&#10;VWu51jjwTU1werDsOKPDPhXUPHnie08H6ZdRx3V/N5Vu8xwu/BIB+pGPxrZasLWOfvtSUMRuNU5d&#10;QDcBv1qPULee1vJrO5BDxyFXU/wkHkfgajijTo1bJWRg1qaNhIzoWLHg+tXRclfut+ZqzH4C1KP4&#10;XN8Tra9R7aLWU0+5gHVGeN3jb6ERuPwFY0N2x6qTxTBJ3Og0q9yBub86vCVZVOGFc/pUvmTLFI20&#10;MwBPpXXeOPCJ8BeNr/wk98t0LVkKToMBleNJFOOx2uM++aycGjboUbdvLfk16H4WnDfAfx6D/DBp&#10;jce99Ev/ALPXnLYT5z6V3vw6mGp/BP4maWgJmTw9ZXMeBziLU7Rm/Jdx/CpjF85MnyxueX3uoRRh&#10;08wk5rPOpMOQcfjUF5IfOcg/xf1quef/ANddKijJzZcOpHPX9anttTG7Bb8M1L438MWHh3+x7nS9&#10;UjuY9U0SG8dY3DGGQs8bo2Oh3RFsHs4rIiUBc45puMWF2dRYainGW7+taUdwsq/K3esr4c2uh6nq&#10;11ZeItQit4hpN3JBLLNsAmSB3jAPcl1VQO+7FWNLnEpKOmOeK55wsVB6l7J9TRk+pqVUj3YJGB1r&#10;R8QRaCNJ0eXR3BuWs5BqagnIlEz7Sc+qFenHFZcrNTLD9jRI+R17U0jPBrW8Dy+FovEG3xlbmSwk&#10;tJ4yRuykjROI349H2n8KOVgYM7bgDTYMmVQvXdSn/Urnrk5pqffAB5yMfnUuXLoB9MftceC/Dlt+&#10;zZ8J/Gtjqwe6m8JQRyW4kBwDc3u7jrw4/Wvmave/2i/CGv237Onws8Qzx5sx4WkQvuyFZ7+7K/pX&#10;gG4/3jUxcp0YN9v1Zil7zfdsVgS2QKVAR1FaXhHxFp3h7V3vtTsjPE1lcwsgQHmSB0U/gzKfwrL8&#10;8FQQOcDNUarYkpbuN7VR5iEbwCuR1HrUJnb+7Wn4w8Vw+I7LRrSOyKS6bpItbmYqP3zCeV1bj0R0&#10;X/gNVHYZkmYdhQYLi5idoLd3EY3yFEJCr0yfQdPzqOtbw74tk8OWWpWsdqso1HT5LSQE4wGHB/Ah&#10;W/4DVAZESBlzj86ekDM21RyfSkV40BG4U+G7SFxKpwynKk+tACXtneWD+Re2skL4B2SrtOCMg4Pq&#10;CD+NQE4Ga1vHvj1/G+tJql1YrE8VhaW3yHIYwwJEW/4Fs3e2awZLrnFAHpvg6Ez/ALPfjS4U8Q6l&#10;pAI+rT/4V5fK5kdircE8V6X4HvDH+zp45gLY8zVNHOPobivMFfGd3rSclFAPgsrjUb+Gws4i808g&#10;SJR3YnAH51DqWnXVhdNZXcLJIjEMpGCCODVrS9Uk0nVbfVLZsSW8qyxtjOGU5X9cflTtd1m58Q6t&#10;c63f7RNd3Ek0gUYAZ2LHHtzS5la4GWYWUZ2k+wq/c+HNSsNMt9XuY8QXZfyGH8W04J/OoQUBzx+F&#10;aF34g1TUtHtdEvJUa3s5ZZLfC4OZNu7Pr90YoUkwKdrFle3WtnQvDt5rrSw6dDveKBpXGcYUdTWR&#10;BIucVo6Z4i1LRWmbSpvKaa2eCVioOY2GGAz39+1ZNWQFdw0blM9DilgDSSBVPJOKrzy85Bzn3pLe&#10;ZlbduIweKjmA3da0G88OahJpOpMnmx4J2NkEEZBB9MVksF88Dd2o1XVbu/ma7vLhpZCoG9zzgDAH&#10;4ACspr+QT45+tJu4HqcllGP2cZdSjI/5GhkxnHIt4f8AGvM47f59zGuzvb+9g/Z3gh85jHN4pmkU&#10;ZGMrbwD6/wAVefPfXO7vRN2gNK50Xh3QJfEN2dOt5lRhE8mWPZFLH9BWZLJ5JZGOSpxkVRt9WvbW&#10;XzYJWRsEEqcHBGCPyppvnYYZaw5kPlZpwSQyNiRscVZ8W6TP4b1d9JmZGaMAs0bZHIBH6GsP7Qx7&#10;USTzXEnmyyMzdCzMSaOZByssNddRz+daaaOqeHINde4JE0rxhc91xn+YrFxkZIP4VLHLIyCEu2wH&#10;IUnjNHMg5WWlxkd63/CvhyPWbW9vnvRG1nb+YFJ+8NwXH61z0LHAyK0tNuGTKq5AIwwHcUnNIqMX&#10;Y3rBiCLccj1rrfhtpi3HjXR1kcBP7Tg3k+m8VxulzhpAQf0rufhkyy+KbIHkC5Ug/Tn+lNTVy0rG&#10;d46tt3im9CcqLqTBHcbjWWtpvcbiQAe9dLrsMV1qs0iqMl2J/OsfUYfKXg5z2qHdyuMs2WjR3F4l&#10;nbyoxZA24duM4+tbtnYCHEEhBx6VzWjyzafIJ0cqT0rettVRVDlucetYVnaRtBXN220mxWz8zcM5&#10;9Kp3en2kiYcDrVNvEMaIV3DH1rO1DxEpGBKBz61nzvoLkNabwzpDabNNLdbZFTMagda5DUNHQzfu&#10;+cVdPjFI18qSQH6mq76tbXQ3q4610UqkrWZMoJGfaQWv2wxXjbRWfdSkStt6c1a1JI5ZS/cjqKoT&#10;DBOO1dcGYztFlrRHklkCDqSBj8a6f4xajZTeOb7+z3zCJiEPTgACub8MAtrdpCo4edQQPc1b8cf6&#10;R4qvmB4Nw5H0JNb8ySIaVjK+3R+YNx4q1qOp6Y6wJaMdwixJ9aoy2OcYbvxVb7E8LF92ayk7u5Jo&#10;T3Sso2E9KtWtzE1rj+KsqI7mwe3Sp42WMhQT1pDszS02fM+1uma62yMb2+0NzjpXIaYgkm3KK63R&#10;LWS4lWNO9YNW1Hysz77SJ7mQjYSKo2lg1p5wkhJO04yK9Z0jwFJcwCV16j0qnrXw9e3V3WP9Kx9r&#10;EOVnj2sxeVa+YQQMd65LUZl8mSTdxz1r07xh4elit3QxnAFeXeJIWiWSMKcDNbxalG6IlFux4Z8T&#10;bnzNUdc965lZNqge1b3xEQnWXxnGf61zxVh1FUNaIe0xK4/rVd5CW25pznjGaZtGc4oA1/DMdhNK&#10;ftR5A4zT742CXbouMBuKxkdoDuiJB9qY0juxdmOTQB1dI5wKcSCBgU0jIxQaHReA5wt+UPoMV3p4&#10;2t+dea+EJTBqS8jk16TF+8gVvatIXsQ9yxay4cH0NdF41DXfhnR9R8pikUckTyBTgMTkAmuYtm+Y&#10;qK9Gi1yO3+CV/oS2wdry7hBcj7gVt2R75QCt47CPO1TIBNSR/ICwUnnoKTY2cFcVJD8mOpOc9aUr&#10;WKjuaOnW12oWW5t3jifiORl4Y9xWjFDIFPA68c1am106t4WsvD4tQBbztIZD1JIxUMdoIxjeTzxm&#10;sJtLY7IJ2FS2mcgBMk+lWLrRdQ0d0j1K3MbSRiSPP8SnoaW1kaKUOyZCsCQe/NafiPxDeeKri2mu&#10;oEjFraiCJUH8AJIz781mpW3ZdmUbUYrQtLd7iZLaL7znAqjDFtrS064a0mW5QDcmCpPrWd0VFNMW&#10;7sLnTdQuNKvkCz20rRyr6MD/APqpqx4HPFS6hqF1q+r3Otak4aa5lLyMBjLHqcU3PG4dqLo1NHwx&#10;4Y1Dxdqo0bTWQSujFN5wCQOn41i+UJI9wHetLTdW1LSJft2kXLQzKpUSJ1GRg1QjyIynuaFZAVkU&#10;YYE8g8CvS9F099Y/Zq8QgTAnTdRtrgpnnBYLn/x8ivO0tgH3H1r0P4aSHUfh/wCMfDixO5k0OScq&#10;gz/qR5gJ/FaqEncia0PLRCGUAihceYI9nUgE1Zii3gNjrSSW2MsBzWvNFGRpeJfCA0Pw1pfiSHUU&#10;lGoySo8GPmiKBD69936ViAnr0p8rTSYEhJ29KZ9aq6KjuTaYEl1GOG4f92xAbnGPxrd8eeHNN8K+&#10;JpNM0TUDdW/2aGRZS2cMyAsufY8VzLMyvuU9Knt7mZlw5z+NDv0LW5YhLSZD9jXXfDbSvDepeIVs&#10;/FUvl2jRHLF9vOODmuUsonkyG5BPStRkwuOuFxg1m3rqWQrIx6gdO1MZzk8DrTmTbz+FRO4yRTju&#10;TNvobUEfgm6+HGsQ6wAmsrNC2lOpO5huUOvpgKWP/wCquPmhAXp371euDlulVJiCMY6VZLb5SKFR&#10;FKsuD8rA8e1es/tNXltrXgH4dazDb7HOgvFK3dirIR/M15Qv3h9a9O+KyjVf2efA2oK+Wtru5ttv&#10;oNoP8lFaw3MZXZ5bHECikDvXR+C7220LXrHWLm38xLa5jkkQKCWUMCRg8VhwQ/u1FadlAzEYPHFD&#10;93UVmburS6frPia81TSLMwwXNy8kMRGCikkgccVqaVojzEE/pVTRYIztQjk967Xw1paEbpWyOMDH&#10;WuWTk2FmanhRE0vRdQ0s6b5639t5e7djymBBDe/pWnoejLEU3qeO1WtMtIkjG0DHar8TJGRx09qz&#10;cmJ6HSeGBFHHtZR93A4rX8ROt/Y28LIpECMAQOecf4Vzuk6hBF1atWTU4JI9uc8Vm9jCS00OP1+0&#10;2sRHEO9c2txd6LerqNqv7yJw6ZHGQc1395aRXGSBWFqWhLJuULmuiE9NWZtM8m8a/atZ8QXes3kI&#10;Et3cPLJtGBljk1zVzFtOCtep+KvD6RqZNo49q891ezSKcgDvVqpbcmEdbnYfBrUbv/hW3xE8Oo2Y&#10;rnwuzlf9yQN/h+VeP3h/fYHTAxXrXwHzLJ4q0wISbnwjfKgHchMivI5vmIYdCorohNShYNpsikGR&#10;9DU2u+JtZ1yzsrDUrvzIdOhaGzTYB5aFtxGep5qJ/umqs/Q/U/zqluaLYqXLkAj2rLTX9W8P6pFq&#10;+iXrW11bSrJbzx/ejccgj8a07rqR6isDVYjvJI71rHcmVije3l1qN5NqF9O0s88rSTSN1d2JJJ+p&#10;JpidfwoZGXrQhAPJrdbGLvcuxa1qsWlPoSajMLKWZZZbUOfLd1BCsR3IDHB9zT7by2HIA4qkpRjj&#10;dUhuRE2FPWnZsZoxIhx257VsWNzPds9xdzvLI2AzyNuJwABkn2AH4VgWspYA1saUSoJYcHvSnqik&#10;3cvSkkV3fwHjabR/iDp5jDJL8PL+RgT08sxuP1WuCdgeBXoH7OxL6n4uswWxcfDnXUKq2N3+hSNj&#10;8wPyqIrUVT4DxCa6jeRthGC3H50RvG2dxpkVtEcF+M9qfJDGDhDxW62MVZoaoRCSG6mpEbOAOlR+&#10;WR6U6NSp59aBlq3QCUP1wOlbmmzOwGT04rEt2G4ZFa+nZaLK8VE9io7msjHklqeLrAx1qmrkA5J5&#10;pN59BXNLyNi4Jg1L5h7CqqSgcEdalRxioblYBXj38ChIdrjJxz3psrMoG080yOaTzVVhxuGT+NZu&#10;5UbX1PePj5428XXv7Lvwy8JS3CnS/wCx7kFTGN2Yr24I56/8tBXz/vNfUvx78a+BtS/YW+FulxaU&#10;U1gxX8Kyqo27Ybhc8/SVv0r5cNu45z3q6aaw0PT9TOnytyXZ/wCRBK5zTQ5JxTpYXDEdcVGVYMDj&#10;pTszWyJAcHNBOTmkV938J/KnBHPRTVLYmzEwcZxUMztHz1q2lu74Gw9O9QT20hzhT1phZlZpGY9c&#10;UhdlGQal+yTHoh/Ko5YpEUYQnPTAoFYrSzEEnPeojJzncafJb3MwJit3Jz0xUElnfxcvauOM420A&#10;el+DXb/hnzxi+04GqaUu7PABNxXm0k2CQT0Nei+Dre9H7NnjWcwOFTVtI3DZ1ybgdfxryySG8csU&#10;gbjnke9RPWKfcLovRvuOAciplRpFAArOt49Q3hEtZG4zwma0baDUiMfZJPfKGkk7CuhDEycmkNw6&#10;Ltx27VaFnqEz+V9jk3YBxsPSg6DqUrAR2jkngBVPJoXkF0UopSpBPepzMxGNwqV/DmtBQ6adKwIy&#10;CEPPOKcfC/iFOW02UDBI+X0OD+tTO9h3RBEcnGQamRCATirFn4Q8SyylRpcwIJyCh7dfyrT/AOEJ&#10;8SoWifSJd68Fdue2T+QrKzAwZEZicmoTaIXDlea6T/hBPEhV8aTL8oB/1Z7jP8uagPgTxSQHGkSA&#10;Fgoz3JGQKQGxryIvwA0tFYY/4SG6PCnn91BnnvyMfhXnxjXvXrGteBvFV18C9Agi0x/Nk1e5IjPd&#10;WK7D6c4P5VxEPwx8Yz4I0lhlcjcw6VM72Kjuc20cZ5FIkKE8jv3rqJPhZ4vijEsml4DBjneOittP&#10;/j3H4UrfCvxcskkTaXtaIMXDOBgKQD+RIrKzKOa8tPSkyo+6MV0v/CrPGRBLacoHz9XH8OC36HNE&#10;nwp8VRRec9vFtDSKcS/3AC36GizA5rcPU0+I5b/69dK3wn8SIwjcxISxXBk6EKG/kamtPg54ruI2&#10;mgWNlTG8iTpld38qLMDnoAD1JrStYlRc+1a9v8IfEgIVnjJO3AEnPKFx+gP5Vq23wr1pwI1kQn5Q&#10;Du67umPyrN7lx2MnSgmQ279K7n4XAN4ntdj4AZ2yfZGP9Ky7P4Y6rbvHBLKu5yu3Bz97oa634XfD&#10;XUJtbEkl6m3yWYYkwQSrAf8A16cdxnM3l6ZdQl+fBDHrTJLJpSssk2RnpXRr8K7u4uGnbVIQSTkE&#10;89cVNL8NrtYVxqUZywA59acrpaAchdu0J+Tlc1BJqeBtMg6V0114BlCNHJfrnOM9qz5vhwuSZNUX&#10;/gIrCS5tylKS2OcvNVCpgS459axdQ1t8kCXvXX3Hw1spEAGsICegJHNZE/w5sHII1HILKAe3JwO/&#10;rUxiilJnNf2wzNgvn61ZtdbRCAWA/GtZfh7o+xJm1UbZF3LyM4yR/Q05PAvhVWAbWueOd4rRKwpS&#10;bW5FBqS3PAwaSZWc5A+lb2l+DfDakquqg4A/jFa9t4T8NYX/AExT06n1rohLQxl5nOfD+1mufFtg&#10;JFwBcjOPzpviDzJNXuJpFwS5PArvPBWieGbfxPaSx3KDa7E8/wCyar6pp/gw3Tqb6Mt3Oa2501a5&#10;L2PP1iLqMdumBVe5hkGQM9a7/wDs3wtCoCuGHYgiqs2meGXfdIw2+lK6RBwy28wydtTRwTNztrs5&#10;LbwQgwCucc0xX8IIuEUfiKOZMtNWMbQoiz4K8133g6yzeouO2elYWn3Xg+IEyAk542Dmuv8AAuo+&#10;HZtRVIJG9AGWsKskoMZ6l4WsPMtUXaelX9X8KrPC2V4K88VpeBI9Ne3Ug84rq72wsPsbTHBG3oa8&#10;qUmmXGN0fNPxM8MGziYxoDlT2rwPxtCLeGZ5IwpGe1fXHxSGkQws8kQYYPGPavl34xQ2P2O4kgAT&#10;AJxn2rswsnazZM4s+XPHbrNq0j4HXqK5mdiDxXQ+Kyp1CY/7RxXPTxSGT5UJ47V2XMiBmxyaYGJb&#10;rT5IJc52GmmNx1FMBW6H6UynE4UDHUUgQmgDqxwAKKKKDQuaLIY75SPWvTtMcy2KMP7teWWD+XcK&#10;/vXp3hqUTWEef7laU3uiZFqM7JCR3rsdDZ7vwZfWY52QmQfUA/41x5wG6V1fw/uhObrS2PEtnMMH&#10;udhxW8diTm1bd3p4XA3E1DAdow3rVgqOlKWxdM19Gb92uTWrCoIOfWsfRm+QZratlyufeuSe53QJ&#10;VjB6dutTQxBuTTVH8XrUkJO1cCs2rmzih4j9elSIuOc9qIwSgLCnVAx8KJIwDHvQu1ZTGG4pqMqs&#10;GZsc04AZMynigBGcgkAcUgUsc0o8x1LAfpTR5g/gYfhQA8JjpXon7Olx5Xi+7slAP23S57YKR1Lo&#10;R/jXnas5PCN78V2fwHu5rb4n6avlMRJLtztPoaqLsxNXRxBg+zuYW+8h2n60rKSp4/StXxZol5pn&#10;ivU7Ca0dPJv5l+7wAHIFUzZ3zRF4LKVh/wBczknHQepqpK8jNxVzOkhJOcVXNufQ1qrpepTgNFp8&#10;zAoWGIz0HX8jTm8N63s3JpFwf3iJxEfvMcKPxrTmaYJWMZoOvH6U+CBlYcda2l8FeKnk8oeH7kvl&#10;xt8o5yn3vyq9p/w+8VSqJ/8AhHbjaApJ2dAxwPzNaFLcoafAAmcc5FWp144rbT4beMY5zAPD1ypV&#10;2Q5jxhl6ipB8NPHUlobtdAcxCESGTeMBCcZ/A9aiUbss5aY8ZPrVZ+CTXYP8HPH7Ti1fRwjm48jD&#10;ygfPjdj8R09aiPwa8eTW5mi02Nl+yG5B83qgO0/iD1FNKxDlFnIOUbknoKqXC7R1rvB8BfHL3XkO&#10;LOMrdR28pe4+4zoXRun3SB17cetLa/s/eMb61W4nlgiPkSS+UW+YiPhwPeqM27nnseC30r0/XEOo&#10;/swW0ka5/s7xMqkL1USI469MZqt/wzd4hS9NqNftGBmgRHRTg+auVb6Z4PvXoegfBLWrj9nvXtDn&#10;1OFne5S7iGMhGglAcH325PtmtqalcltLU8AgxsA/z2rSsc5J+lduv7PN4twLYeJIdv2m2jEghzlZ&#10;sYYjPGCcYrRj/Z5vbSIySeIULCO75WH5PMgI+XOehz17YpVU+Uad1oc5oqOzqVX6cV1em372kYZ+&#10;K29K+CNnaXKNN4sQqi2748rBKyA89exq5e/C3SRHIj+JhlVudgAHzGI+56EVz8regbGbbeKzEMbx&#10;069q0LPxSJGU7gc+lV5fh54Ut5dq+JHdRJaEorrkpNwfbIPf0qzYeGfC0EUaJrsUcnl3gIllUDdC&#10;+FPX+Idvfip9hK1zmnUXNqa1lqqSEEKck1rWmoxs3IIqhY6f4IikTPiRQpkgLfvl4D8MPw61saVb&#10;+A2V45/E0RkUTqpMo+ZkbC9PUVDptbkuSZNE6MoLMORTLqOLy2YMOBzWiE8BBY3Gs4RpYcYcnCsP&#10;m/I0k83w+NtJEdQZ3EErYyRuZWO38xU8pnKTvY4PxXEGgfBHTPFeX+ILcmTcgyCe1fQOqXHw0VWZ&#10;4NwE0RVSx5jZDvX8DXE+IZ/hLDbYn0kFvsEoXYjf61XzH36sOCfQU7Dicz+zjPInxIbTVUbr3Tbq&#10;3wR/egc/zUV5Abd0IhMZBxwMHP8AnivpT4TeJfhFH8WtNtdEshFJNq0PlN5Z4ia0KzAnsBKTgfjX&#10;nsvi34YQWk1ndaP/AKdHozROy2mQblLglTn+H92CCa6KUkkZzupHlBgllgMqxMVAyWC9KpzW1wc7&#10;YXPzY4U9ete1n4nfCKHVvtC6CzW39uySPGtkuBZyW211x7SDIHbOaxrT4neB7fRorZtA/wBIj0ey&#10;iaT7MuTdQz7i+feMBSep71tGab0NVseQTwysciNj8uc7T09az73S72UlUs5WO4LgRnqRkD6kV7xc&#10;fGf4Z/bFuYPCmbf7dqDtE1uq/wCj3MOwRj6Od2O3UVlxfHfw7ZWojPh4sxi0pi5RB+/tSdz+vzL8&#10;ueuDzXRDUmaueEXGj3y7pDaShQu4t5ZwFzjP0zx9aX/hGNbMghGk3O8ybAogbO7GduMdcc49K9tv&#10;/jrodykkMXg3bBJa6xBKp28x3g/dL0/5Ztz+WKpS/tERHUl1Cbw0Z2XUtLvG3zAZe1gMLjOP41OC&#10;a3VtjPln0R46/hnWlhaf+y7nYkIlZ/IbAjLbQ+cfd3cZ6Z4qeHwT4llfaNBvSRJJHgWrffjG516d&#10;VGCR2HWvRJ/jO0uj/wBjf8I6nljRrvT93n5O2a4E6N0/gYcCtRf2kr271/8AtW78KW+f7aXURH5p&#10;6/ZRbuhOOQ2A5PqMcitbxig5ZHAaX4F8QyRI7aLcAERMCYGGRJ/qz0/i7evatxPh74ohtZJV0G52&#10;xQyysywMdqxkCQnj+DI3emea2W+NE8ejLpEOgQnGj2tiZGkJJ8i485JBxwc/L9Kt3v7R+tXMzTto&#10;Vou671SYx7mK4voVikTGeg27h7/Ss0kw1iYMPwu8Z3V3HaWuh3JkluIYIkaIqWklTfEOf768r6jp&#10;mu2/Zy8F+I4/Fmo3N1pExiuPBOrOoSPeTHLaTwI4A7eb8pPbBJ6GufP7R3ivaTHpliJFGlmOTD5U&#10;2ClYj97upw3c11v7Nfxk8RXvxL03RprOwiiuNP1OxZooijGO6VpGXIJ4VvujHGT60tVIltyTR4/d&#10;/BP4ix3Bs18PP5ourm22GRcma3jEkqdeu35h/ezxmmWPwY8e3wgmWyhSK4WzeOWS5RV8u5O2KQkn&#10;hS2Vz0B4Ndff/HPx7LqB1aZ7P7QNUTUN4th/rltxbjj+6UHI7nmubl+J/jVdM/sSG7jFudLt9PA8&#10;gErDBcfaI8HsRISc+nFaEKDSK6fBvxels11cWyBRb3cu0SgsptpNk8ZHZ0+8R/dwe9XrX9nnx/d3&#10;62URtFMuoQWkTPKdpeeAzwcgHh0Bx7jBpV+KfjV7ie+N9Cslzc6jPNttVAL30QiucDoAyKAB/D1H&#10;NWLP4tfECK9jvm14l4rmyuI/3S4ElpGYrc4xj5UYrjvmk2kOzI7H4Ia+NPt9Znv7TyJ9Oiv8+YeL&#10;d7prUucD+GVSGHt3rWh+CniCzmuLaS/g3Wkt/FJGCctLaIHkjHHUodwPTg5wcCsqXxz4onshpo1Z&#10;1t1077EIgAB5H2g3Ozp081mfPXJPNB+IfjM3kl23iCbzZbqe4ZwAP3kybJW6dWXg1nKcGioLXU6q&#10;2+Bl/cavFpaa9akTahp1qs6o5X/TYXkhk6A7flC+xPPFVV+EUz6KNXGsxf8AIIW+dfLb5V+1fZnX&#10;6q3J9R0rn4vHPitCko1ycPEbcoQ/TyF2w/igyB9arDxh4oa3W0XW7gIITCQJDgxl/MK/Qv8AN9az&#10;bildFt2Z2t78Dm026mtm8S28r29xq8br5bAFrGMSYB/6aA8Ht3oj+EFpJcQxReJlaOa606JZBbt0&#10;vIDKhI9iNp+oNcnceJ/ENwzSz6xcM0hkMhMh5MgxIfqw4PqKg/trXC5MeqzjiPYBIflMYwhHptHT&#10;0rPnTQ07nXD4W2x0VdYm1ViRpQvJIgn3f9OFo659iQ2fQVpah8GrHSr2XTrjVzut77VrV32gKXsl&#10;V1JOeA6sfoRXnsN5qiMP+JjKRsKlTKcYJ3Edem7n681esv7XvnZXvp3V5WkIeZjl2ADNyepAGT3x&#10;WMqsU7DPsH4p/s5+Cb79kH4aa/F4pUW7ard26L5ihh9qFrJuwegVjz7Z9K+X4PBPgybSbXVBqdz+&#10;/wBNs7x45GVSoa8NtcKPccMvtmvoiy/Zl+MPxR/Zb8AHwXpt1qRTVda/0K3kd3bJtAuFHBwoP0zX&#10;zv4o+HmseH7jF7p8sYjXGyVOgrnWPpRcafMua21/M56anCpNvuW9Y+F3gyztriWLW5i0EOpj76kP&#10;JbPlD9HTj60Xfw8+H1r4gNjb6wrWzXzQh5LpQVSaw8+BvcJJlXPTkDrXG6kJG3qxYEnnBrMa2cnE&#10;ece1dMayk9DWTm9j0PTfCHw08y2ur+5IhYaTNMpvVB8uTclyo9wwDjuq9agOl/DSHSZLh7iITR6J&#10;LIFNyTuuo79VAA6nfbkkD2zXCx2bIdxY5+lSi1dgSVLZ7mtfaKxUIy7npWqab8E4r2/g0/WItkd7&#10;rUdrILkkGOKNJLJxych23R+/1pvn/A6TUoQJLWKGTUrJZy7u3lQy6cxmYc8+VcYHfLe1eaPpc78q&#10;MfhVS70W7izISOvpWbm2a8ja3PSdF1v4QwwWbajpto0xi0kzly5CuJnS7yM4OY9sh9zgY6VXvvFX&#10;wts9NVLTTreed9PmTcIiD5oviUY49YB+WPWvNxHJGpEh7cVGucnIquZpC5Gj03UfFHwgkuLp4LNW&#10;D3usLExgYAxOsZtGx25DjHb8akX4k/CZNXWabR4hB9ric4tWzsNoVlHTtLjH515iF3VFcQd/ahSb&#10;Fynu/hb4j+GJ/hHrGrHSFW0tdT8Oi9iMf+sZFulfjvwa87X4veEbexWCHwxmZbRE3NCMMy3fmjP/&#10;AGz4PvU3hVwv7PPi+P11rSuv+7dV5skZlXeR1o0UI3MpQuz0qT4yeFFuL1dO8MBYrv7dHDmNQY0k&#10;KtCT6FXXn2rSuPjf4TmnluYvC5CTzXbsgjXIWW3CAD6SDd+NeUwwgHp+lWoogFGe1Zyq2Wg1FJHp&#10;umfHjQIbyOZ/CmRCbUk+WoL7LZopf++jt/AE9am0L46adYeRPJ4ZBmt2sCGJXDGBmL/gwIH615cq&#10;BTkU7zyvFZczYcp6Be/GG3W3gjh0FGMMSIG83us/m5/L5fxqLVPji92jxQ6EseUnRSX+6JJvNX/v&#10;k1wm7ec1FO2M8dqUpuI0rHd6t8epbuaV4dHSJZZblyAxJAlRVAz2wVLfU1A/7QWqpqLXQ0qMqHYl&#10;QfvloRGST+GfqK4CbPpUfltJwPWpdXQZ39p8e9cgmSaXS4nEbRuwLHD7Y9hB+o61THx08RnyETSY&#10;CIWtWx3PkFiPxbdg+wrk7exnY425BHpXqHwL/Zc+Jvxs1ZdN8C+Cr7VJjyyWlszhF/vMQOBXFisx&#10;wuBouriJqMV1Y1FydkaGqfE3xRY/ADwvLFBCzvcXJYMmSDFdFwfb7236YrgJfiv4pikGJhDhNpjW&#10;MHH7zzO/vx9K/ab9gf8A4IeaJofgnS/EX7UFkkt5a21wNN0JPmEHnMXEsh6bgTkLg4I5PGK+PP8A&#10;gpB/wSL+IXwb+Iuq618NvBc914fOZ1vIYvkUEnK59Rjp718fDxCyirmKw8k4we1R6Rb7L/PqdEqE&#10;qdrnw3ffFjxNqiuJplG8SBtiY+/J5jf+PdPTJqJvir42ZZEOoKRIZS4aIHPmYDf+giqF/wCF9R0W&#10;8ks7+Iq6MQQVxVSa1kUnatfaRrqWq2JUdTYk+KnjaQndqSjLStxEOsiKjH8VUD2+vNQD4ieMJFZJ&#10;L5trOzEBR1Zdh7dxxWZFpd9Ow2JxnpXV+CvhB4x8bSC30DRJ7qQfwwwlu/tW8LzdktTrw+CxGKqK&#10;FGDk+yV2ZR8YeKbpxJJqkuR0xj+7t/lxVqDxX4mjHOsTDKKpAbgqo2gfgK6vxJ+zr8S/BaCXX/C1&#10;xboy5UvEQT+BrjLuxmtZDFIhBHHIrSrSrUXacWvU3xGXYrBvlrwcX5qxK/ifWwVf+1J8oUKkORja&#10;CF/IEj8atW3jfXVAQalKAAADn06VjFc8EUhRyMRiueyOVwSOkg8Q3khVzqkwZcYPmEHjpXYfCbVJ&#10;n1S7xqEn7rTZn4f+6uR/OvKSbuPkFvzrs/g9dSxNrFzLnKaRKB/wIqv9aZMoo05/EE0U7INQkyD2&#10;b8aI9buZiqrfScEEfMe1cbc6ncfanJPep7PVJvMUbutD1I5UdW+tSAbZLuTr/eqOSVGikme7ckJk&#10;ZkrCmvWJyzcd6VtUUxlCeCMGp5Q5TK1C5ummZ1uHAUnABPH0rFvLudZNzzvkHj5jW1cbGyM9TWJr&#10;HlKxGOc1nyklf7VLn5JmGf8AaNTWnmyyqFYk5BqtFGjkMK09Fti9yqqMknFNuyE2krmvpkk0Up4P&#10;3eSK3tMMzAbmYemc1r+HPAgu7ZZNnUDJxXvH7Jv7DXi79qfxvH4T8J2ZFtbSxDU70MALdHJAbB69&#10;DXg5pxDl+U0JVsRNRjHV3OCOMp16/soas8h+F3hy/wDEfi630vT9OuLmWVHWOK3jLMzFSAMD3Irs&#10;fi9+xH8cPhdpUPiDxZ4SuLUXMQm8qSIqVB5A568V+x/wD/YD/ZP/AGKtMl8e6uLaS6sLcPNqesbP&#10;3G3HzKOxzXS6R4z/AGcf+CgfgrWNCikgulsr2W1XMi+cgH3ZF7lTnpX4dmHjrWhjefL8K5YaLtKT&#10;X4o9b6q1T1kuboj+e24ivLQi3njKFOCpqvJM4B3Emvsf/gof+w7L+z142uYLK0Jtw5eGRF4dD0Nf&#10;I81hEWMRjxg4NfuPD/EuC4jy6OMwrvF/g/M4bu7TVmjKe5UnafSo/OQ8FO9b+keEhqV7sih3k9Pe&#10;vo34G/sFT+L7e31/xgv2e2kwyoR2PtX02Aw+KzHEKlQjdv8ArVnvZFw1nPEeI9lgqfN1beiS9f0P&#10;lu00+WdvM8shfWut8FK9pqsTc4BFfWXxN/YGsNK0w3PgpkulRMtDxu6dq+f9Q8Bz+GdXayu7VoZI&#10;mwUcYIrfNspzLJ/95hZPZrVfeevm3BGeZE4/WY6Pqtj0TwbrpgtVw/OBXT3fit2sDGZe3SvLNM1l&#10;rFAmenHFXpvFjFSu+vkq2I948pYCXVFb4i3s15AwDE968D+KPhvUdR06WeKFjkkYr2nXdVW6G1jn&#10;IrHvdOs7mx2sqktnitqeKVOF2aUspnWmo2PiDxX8ONeXW5IVs3YN2C1Cvwz1aC3ElxalR6EV9N3/&#10;AIe01tduZ3iUupIVSK5vxfpNrFEd0aqcdAOlXHMvaOx2z4enRjzM+c9U8LT2ud0ZGKwrmwlSQqV4&#10;r1DxfFbiVkAHU1ylxpsEjkgDr6V60KjcUz5qvS9nUaOUksypB29KBDx0/St+502AYwo5qubG3Bxt&#10;Wr9orHPaxbwM9KTA9BSb+aPM9q1AcDsIIFej+BJvP01BnkCvNHfjmu9+GVyrwGHPIXiqg7MmR000&#10;XVa6X4Xwo3iyztZWws0nlufYgisC4QA5q74X1F7HXLaZSQVlGCDXRHYk77UP2ebWHV7iKx14PHDq&#10;SQNxztcZU9eo71Yi/Z+0sEw3viNkkkjuFOFHyPHgg4z0PNcj8R9Y1i18XXKxalOqs6zKFlI4ZQR0&#10;rIbVdSl+d9RnJIPPmt3696bVyo7np0HwO8P2ls18viVvIWxtrmKMsMsztsdM98ZzXQ23wi8JrIto&#10;dbRy2q+RvMo/1WM7v1A/CvFrHUdQDqgv5toPC+YcCum0qe4dMvO5yefmNc9RqL1OmhpI9Dtvhv4K&#10;W2t5rjWo1aWzmldPM+6yMQo/Gn23gv4eTytFHqiIftFoVDTfwNjzRXCOgOWZj0x1puXJ3GRs4xnN&#10;ZKSZ18rPRG8IfDOwaNv7QhlEN5dJIfP/ANZDjETH0OaT+wvhHBpcpuNRxP8A2ehiKuTum8wZHHT5&#10;a8/HK89xzRjkkk8jBGako9G/sz4ILqCgX/7hdTVtzMxBg2ncPfmq8Q+FFvp8FtkSBbe4SbIIdmLj&#10;yzn1Az+VcLGdowhK/Q0CNScHPPXmgD0SXX/hJJFK6aZDG/8AonlRiIgMQR5ucDpgfrS2fjD4Ywye&#10;XDZbyl5csC1vlfKbOwfy47V555ER6rUkcIJ4pNpAd5deO/h9bR7v7GZm/s6KJmWJcGVXyW/Litfw&#10;Z8XvB0XjJLm00horeTV45oUMagKnlhG6dMkE4968yWwE3yAV0fgnwjqF/qUawWzEqwKlV9K562Mo&#10;UFebsCTlsdv8U/iHoGjePtU04+H9zIjoZSww5lCSqwHoA1c/L8X9Ptp/tdp4f3qt1BMkZYAgxqqn&#10;B7btor63+HH/AASw+If7V+i6j8Q9Ll/suWPS0aza5X5LmVEAC+2QAM+1fLXxZ/Z08c/CXxDf+GPE&#10;ujS297p1w8d1DKmCuCRkeorwcDxnw/mmY1MDhK8ZVYbq+v8AwTOdOVF+/wBTMk+M1rLHFDaeGWiE&#10;f2jBklBx5pzgcdBTG+MFwbbyYdFiDeTBGST3jcNu9yentXI3ts1tIFK49eO9MjjJAIHavo/a3SYb&#10;ncW/xu1j+0mvF0WDLXMso5+75n8Pvj9c1Ztvi14gkG0W8EYNukTmNOSFfcD7GuL0+wlklGBmtOPT&#10;p0ICjFV7aRooM6OT41eL45/PitoUAvTcEFc5bbtxn0PX61nP8XfFawG2WKAJ9jaAZXJAZsms2bSr&#10;hvlwQfpVS80yWHIIOMdRWqnK5qqNS17GtL8afGbTJeQywpIJxKVMP8YQKDn6VV/4W14zWD7Ml8FH&#10;2Z4NwQcIxyRWDLD5ZGVNRkICR71ondGMqbXQ2Lj4meOri7lu/wC2SryTxTMQg5eNNiH8Bj8hUU3x&#10;I+IskPkt4iYptkXAQdHOX/M1lMADxSAqPvUyHC7LM3jrx47sW8RTgkxk7cDlPuflXoXwl8UeKtQ+&#10;GPjbS5NbnZo9FkmQFskHksfbJrzJliJLevvXon7P225l1/R1dd13odwqqwPJ8tsH9aqDfMKUNDgY&#10;9a8VTII7jXrk5CkssxH3fuj8O3pU0Go63/y11u6YbmIDXBON33vzwM+uKqLPGo5/Opbe5hJKt+Ap&#10;Su0OEUkb+j6jf7lZruViABkyHt0qzrFzfXdsUM0hJyclz3rP0q9t4WAPU96v3N/byJhDgmsWmmOU&#10;bnPGxvVkaRJ5AWPzEOcmmrp8yne8jE56mt5II5AWYDNO+wRkckVup2Rx1KV2U9InkhkznOD3rp7D&#10;Ujw3lgn1rJtdPhQ5461oxRKpwhGMdqzqzvAiNN3Oj03WpEUA9q0V1sMvzD8a5i1cqBzVhLwDhpK5&#10;G7RL9lc6G41KKW3wQOneuP8AEMBvsBASQeMVpy3wBCAk8dq9K/Zu/Zt+IH7RfihdB8C6N9qmiKyX&#10;AyBsiLBS3PXGa8rMc0w+WYV168uWK6l06LcrI84+Cvg+cfEbSdW+xy7ob5WBVfXIP6GvevGn/BJn&#10;4zr8Lrn446NY/aNMmuJpp7JkInt49xIcj+JcHqK/RH4B/wDBML4G/Ap7PxT411kX92qAyrdqix7i&#10;Bxg9x049K6bx9+3H8FfCvxs074EWWpWctsXks9QiRlK/6sYUjsOa/Fcz8UM4xlS+TUuaEHq31R1x&#10;wtJvlk9T8FfGngDUfCl3JZ3VqwCnGSvUVyt3arDIRtwPWv2q/bk/4JafDH4peAdT+Jv7PsqHVkZr&#10;h9JikDRTJjLLGOqv3A6HnpX4+/FDwDqngrWZtO1C3ZNrnAZcFSD0NfpvB/GOB4jopp8tVfFF7r08&#10;jiqUpUanKzhr9Fbjb+lUDb7jkD9K1pIg/LD8Kn07RpLggJAG3HqO1focXpe5pClKrJRijFS3nAI2&#10;naetMOkXEx3JBuHb5a+rP2Wf2A/Hnx5kfV7WJbSwhVGaa9jISQFsEKfXFfY4/wCCS37NzeGltptS&#10;1MXz2+0uki7Fkxy2Bg4zXv4DJMfjoc9Nad3ofa4PgPMMTh1VnLkvsnufkNJZ+U/lmMbvYVABtlIC&#10;9PQV9k/tQ/8ABMj4l/Bqxn8S6NCNV0mOMu93aoSYRn+Idfxr5N1XQJ9JuWjuYzuDEZxxUY3L8Xl8&#10;uWtH/I+dzTIcblNXlqrTutmY0rsCMLVC8umRyuK0buVI2AI71k3il33CvPgzwpw1F+0yllIOBjmv&#10;Rv2W71f+F3+F0eTasusRQlgQMb/k6ngferzKXcQNpxjivQP2Z/Lt/jV4SnnRmVPEVkdqLkn9+nGO&#10;9XZ3MGjC1ErBdTW/URyFR+BxVPzE9BWj4sszYeJdTsRn9zfzJyOmJGH9KycEdadTcpbDjISeBSrJ&#10;jnPNMpQhbpUy2GWUmyMZpyqWOefxqCGFwwJ9atLkDBrOWwDkxgjHahANw4oDYGKF+8KxAmXoPpU1&#10;sFJII61AhJOM9qtWVu88gSI9TzzWNSa5QNDw/okmq30VvFEWLvgKo5NfdH7Cn/BI/wCJn7U+ky+J&#10;YIoNItbVkMlxqQYLITyFUY545z715t/wT3/Y48YfHf4o6Vp+n6DPLbveRreXezKW0bHBdugBGCRy&#10;DwfSv2T/AGkf2z/hZ/wTs+CuheC7e1t9W8QW2mW9rZaR5vkh0jiAMrsqkDhc+pr87zjPHWzB4KhV&#10;5FFXlJav0Xn5ndToKnT55/cd3+yh+x58Nf2Rvg/ZeHrmWG5m02Ga4vdSuSPLid1XzWTd9xcIP1r5&#10;y/be/wCCQ/hz9o/VL/4xfBDVdLsYb7SRcRaQkGI7mcLkGIrgIHXHHTPPevmP9p3/AIK3/Fv44/su&#10;W+pahJFpVxdeJLmwc6FLLbo0SxwybX+c7+GI7Zz0q9/wT+/4LP8Ajz4e2uj/AAj8fWlnqXhu3vY4&#10;jc3O4XNlbs/z7GBxIFByFIBGMcjpyV6KpYanV5J8iXxp/vL33f8Ad7oxbVSVj8+vj78A/EHwp8SX&#10;Ph/xBodxZXcEzx3NtPGVaJ1PIOeleWvYmOQoB09BX7df8Fiv2JYPibocf7VPwxtlvLa8t1bXVgAY&#10;BCiiK4XA5UjAY+4Nfjp4t8F3ejazNbTwMuGPBHSvospzKpUbo13762elpR6SXkzJR5qnKtzkFsmZ&#10;gAhYk9MV6H8GP2d/H3xk1abRPB/hO91G4ihMskdrCW2ICBuPpyRXQfs3fsy+OPj38RdL8BeCtPNz&#10;qGo3Sog2/JEpySzHtwDX7DfDLSf2UP8Agj58C7fW/iReRTeMtStX85Aokn80xh/KYKcrGTGuCe54&#10;r7DC0J17dT6rLcop06UcViouV/hgtHLzb6RXVnxFpv8AwQI/aP1P4Z2/jy3ubRRPpwvEsdv74goG&#10;CYLZDfhXx98df2ZPiT8ENWfw/wCPPCt3p9yIhIsVxHg7CSAc/h061+i+sf8AByv8VILxoNL/AGfv&#10;D626sQjvqEpyueCfl4OO1fRXgj4/fsOf8FevhHceAvG8Fno3ixrCGOWSVBC4uWQsRA7YaRVYHg+2&#10;PWvQj9WvyVI8vmn+aPSq4WhVpN1qEIrvSlzOK/vK7uu7R/P5f2LRM2UI59KoFDngV9O/t8/sPfEb&#10;9jP4py+APHWnLsmhE+n3kOTHcxFiAyn14OR2NfNk8AikKkciuetSdGfK9fPufJYqg8PVcL3XRrZl&#10;RsqKktk+0vtI7VHM6457Ulpc+W+UJzWRynoWhaa1v+zz4rI6S65pQxjuFuq80MGzKqp4NetaATJ+&#10;zn4htHH7xtc01wT/ALl1XmxgO8ggcGs6r9yK7GV02Uo4WB+6asRpheRVhYABkYprIpHDfpXOMhZe&#10;4FMZCT/9ap/L96d5Y4460AVgm0dKhlQ5YYrQaIFeBzUEsfJzUy2AolAOq1c0uwW7YIkZJJwBRHbL&#10;M4QAV2PgDwq99fRQxx5LOAMCuKtVhRi5S2RUYOWiO6/Zs/Zl8S/Gvxzp/gjwjoUuoX+o3Cw21ugB&#10;Lufr0Hv0FfvX4E8E/sl/8EqP2bYvEPiN7bQY2tYTqU0p866vLnYMxpjlvmzgDivGf+CWHwA+F37H&#10;f7JF1+1f8Y9OtbG71G1a+jvryJfMtrBVxEseejS8txyQVFfmt/wVH/4KJeIP2z/i+2paf59j4e0z&#10;dBomnmU4WPP+sYZxubrntX5BmE8XxZmfso35I7dl5tbPbQ6Zf7M7Jan25+2Z/wAF4YL/AMN6TpH7&#10;Lun3OnQamDLdaxqkXl3ACSldkSqxAB2kEnnBwBX05+yF/wAFGP2ff+CgFq3wguNJmtPEVzohl1DS&#10;r6IeXcBVAlMTZwQCcgHnH0r8BPiBfzp4K8HGLKg6ZMxI75uZT+teh/sc/tDeMfgJ8X9B+LHhC+aP&#10;UdFvUmRS+0Txg4khbHO10LKfZq9DNOC8HTwXPCUm7a32fy2XlbqRTqyqS949W/4Ky/sT6t+zt8dd&#10;QfS9LZNI1B2nsHVDtKk5x+uK+NYdCuLicxbD97BOOlf0ReKvAXwn/wCCtX7I+neOY7RdO1CUzKY9&#10;wkks542IMRbjORtIPowr8cPip+yd40+GvxtuPhJNpUguTqv2a2bYfmy+AenpVcE57Ob/ALKxLftY&#10;fBf7cV+bWl0deCwVXF42OHpxvKWy7nH/ALNP7LniD43eMINC0uzcW8bA3l2yfJGuR36Zr9HPB2lf&#10;snfsT6Bptv4xbTVuGg2ztcS7XlORknj1rjvi94j8A/8ABP79nnTvDvhaC2l8U3tunmYALLIVyzMO&#10;9fnV8UvjB4t+JviW58Q+K9cnu5p5S2ZHyFyc4A6Aewr+jsPTy/hjBxnV9/ESV7fy+vX7j9lWMyXg&#10;rAqhCPPWktWtHr57pem5+r7fE/8AZC/a1vJvC/hu405GigVUjD5BdiQCCeRXw9+3J+w5q3wn1yfW&#10;tCst9i2SjogwBz1I4P1r5w8IePvEfhLXYNf8P6xPa3MEiujwvjkHjPr9DX6I/sufHew/aq+GOofC&#10;b4n3MM2vx2DvYzOoAnAX+eT2rtwmbZdxJD6li4KE5fBLfX1Lw2NynjTBSwk1yVIrS7u3/hb1t3Tv&#10;3R+YOqaVPY3BhlXoTzUMRSFtzjOPWvYP2nPhPe/DvxtfaVPZmILK20MuO9eOXeUfafWvhcZhZ4PF&#10;ToS3i7H5DmOCqZbjZ4eqrOLa18h9/cxtsCAD1rqPhORJp3iB8cjTRjj/AKapXGy4YA+ldl8MwLPw&#10;xr96T1s0jGPeQH+n61zHnt3OTuzm5c/7VOt5WUqcUk7AyMSarSTFOUPWk9jKUlaxqrdM3UimSSk8&#10;jFY76k6cFjx15o/thcYLGoMy1e3RU8N3rL1KUONzHvTLzUg5yDVO7vMxgk96CWyzBIqqrZ71v+Fr&#10;iAajCZSMbxmuPW7YkAMelbWitcuYzF94uAtZVZe60hSd46n098C/Amv/ABT8U6d4B8I2Zmv9TuFh&#10;gRR0zjLfQDJP0r9WPAXh34Xf8EqP2Z73WtWv7W58YaxCCZZCPMkfBxx/dGTivnz/AIIj/s96X4H8&#10;Ea1+2p8U/LW20+1kg0CO4TOJNuHbnv2z718e/wDBTj9uvxB8dfjXqCJqUhsrOZkt1SQ7cDiv5yzq&#10;GJ484ueTYd/7NSd6jXVr7PyZywwjyun7WKvUnt5JnQfG79qz4j/HjxVq/ibxL411CVSp2wfa3EYR&#10;m4XaDjH4Vxfwh+Oviv4TeNrPxj4U8VXdhcWlwsmYLhlV8EHDDPI45rxXwj48ubjwvq+ouxwBEn45&#10;JNYUXxGlWZklYk57iv17D8IZXQy36lGklC1tjijRxKnzt6n78/HbQ/Av/BQn9kvTfi58PZIb/U00&#10;+Nru2gIZ4pdmZImx0INfj38YvhJrXw+8UXGmapp8kDCVgFZcd6+lf+CKv/BRjwh8APH9/wDDL4s6&#10;4LXwx4hsi3nTfMttcx/dP0YFl/L0r6y/b6/YZ0r4leJbP4y+DDBNod8qXbSwqNojKhj+BHI+tfjX&#10;CtbMOA+NJZBVTdCvJezfTXZfofVYDK6mc46lCm7ObUZdtep8Vfsyfs66D4Z8KD4t/E3y1tVi82CG&#10;boR2JzWX8aP29P350T4d6kljaW52pIjgEge1c1+3t+1BDY2ifCfwPN5NlYx7GEfAyoxzXxJf67d3&#10;Vy07XLFmOS2a/r/E4yjlWFjhsE/faXPLrfsj9U4i4nw/CmFWR5H7qivfmt3Lrqfcvwn/AG+/EGga&#10;2snirX3vbWVgsiyuDtGeoxXrvxu8N+Bviv8ADSL45+B3Uq4C3ix9R/tH05r8u7XVrqI7jcv17tX1&#10;5/wTn+OitrF58D/GeomTStft/JtUlOVjlwcfmcUsszWpWpPA4189Oeib+y+4cJ8X187vk2ay5o1F&#10;aEnupdPvOf1fxjp+iahLZXM/zRvjmsm5+Kujxlg1yB+NW/2uPhbfeB/Ft7brEymG5YPnuOxr541C&#10;S5W8ZTKxH1r5nGZPDDYiVOe6Pg82eKyrHVMNVVnFtHuDfFHSpJf+PncMetZnjL44aDommCUzBWAP&#10;8VeTCV2jCpIRx61zHxVd/wCzEBck455rkeX0ZKx5Ec6xNOV4HU3n7TeiJrlxO9uz5fG5SKzfEvx6&#10;0HWYN9tGVYjkORXibAFmOc5qKT5W4zjHFOlluHhstS58Q5jODg3odF4r8ayXkzyQOAN1c+3iq4Uk&#10;BifeqUqlySfWoPKJYrj8671TUVZHkSqSqS5pbl9/Ecz8kmo/7cmPJNVhauewp32Nv7tPlIkdQq7u&#10;9L5fvSoMLT0UYyasoiKfNjrwa6z4aXHl3IXPU4xXMMAG4HatXwFeNDrMceeC9Nbiex6jIBIC2OlS&#10;6ciRXkTEchgaRUxGSR1pEfbcKAOQRXTHYg3fiZCTqlpef8/GnxE49hisQR8eldH43j8/QtL1JhwC&#10;0Wf1rnoTvQnFN7FR3JrGI+YCTXS6TJiEHHeueswRyR0rd0k5i2n1rlq6nVTVmayjepOO1N8v3qS3&#10;XKk57UhRs+tc92jsEAwMUUuxvSjY3pRdgLEMgH1p4O1vpTFJUYI+mKdnjOKLsCVVzVm1TcRx3qCJ&#10;c9RW74O0ZtX1KG3VSd8mFXHJrCvVjTjzSewWbO3+AfwL8QfF7xfaeF9F08y3F5IFhU9+a/V/9mj/&#10;AIJPfBH4beEdO8XfGAlNTiUSSxNMAgI5w2etcR/wSy/YYHg61tf2gviNLDa2ccPm2KTcEEfxHPav&#10;M/8AgqD/AMFGvEviDx/qHww+GXiP7NomlOYzdWcmDNKAAevav5j4pz3iDjfiSWUZNU5aMNJyX46+&#10;R3VKlDB0I6Xm+h9hftL/ALbPwQ/Zc8Paf4J8G3Fos14VWBLcYVFBAY+5qz4l+EH7Jn7bvhO313xN&#10;p9qdWvbIiK6tHCy7mHBJ/iIODX4wfFDxxrviXwJovjHUtVuLyZr+WB3mmLFPlBHU/wCya7b9l79s&#10;f4l/CHxdp09v4muRZwTq0kDSZUgEcHPQcVWM8HMXlGCWLy6tL6yldyTs2/19CIYhV241Fv8Aga37&#10;a37EviH9m74j3vhbUrdmiJMun3G3i4hJO1vr2PuDXzymkSwyeW0JHPQiv3J8U+F/gh/wUr+A1osO&#10;qW0PiRbES2N4F3SW8gGcN6qTwR75Fflz8c/2ZPGvwb8YXnhTx34ems7m0lKhzEdko7MrYwQRzX3f&#10;AXHUszw31LMXyYim+Vp9bdVfuctbD1KFbl6M8Z0fRnQCRoxz0GK7T4f/AAq1/wAc+IrXQ9I04yzX&#10;MioiqpPU4zVjwp4VfVdbi0XT4N8srhUUKScmv0P/AGc/gt8Of2L/AIV2v7QHxptoRdunm2VpdEEu&#10;Rgg46nqDX7XkmDq5tWsvhW/+R9rw/kVGtF4rE39nHRLS8pWvyry7voiH9lz/AII8eHES21b463Nr&#10;DZ3dn5qC9VUKt6BSR3NdX8bP+CMn7PvjOCLTPhB4p02HUlB4tXRS4+gJBr5L/at/4KZ/Fz48eKD/&#10;AGBr82m6dayN9mWHC/KcdB+FeafD79tH43/DrxVb+KLPx7eXEtuTsSeb5R74Ar7D63gcHP2XMtFa&#10;yipL727n0DxsatX2c8RCCStyKmpQXrJ+833MH9rX9hD4wfswa0yeNfDk/wBieV1t7wQkLgHA3eme&#10;3avny/tHs5Srjoc1+xfwQ/4KB/CL9tnwdafAD9pDSLf7deRfZ49SlABVzxuz3FfFH/BTL9ga9/ZE&#10;+JYi0wG68O6snm6ReplgRjJXd0rlxWXYerT9rQsnu4rVeq/y6Hzub5I42qpKMmm7J3jJL7UH+aeq&#10;PkEksckY4pspwtT3Fu8UjBlxg8CoGUsmefxr553UrHxsk1KxWeU5xnvXon7MWoLbfE+G0ki8xbq1&#10;li2bsZyv/wBavOXU784711/wGvn074t6LcxuFb7TtyenII/rVRepElochdq9vqE9oePKneM/8BYj&#10;+lNil2SEk9fetPx9px0n4ga7p7LjytZugOO3nNj9KxpHAcjFXa5nGTaLy3pDht2Me9Trqbkhg/Ss&#10;kSe1OEpHIb9anliDlK5uprsi8CTt61Yg1t3HzOfzrm/tGOR1qSC8K45xUyiLmZ1MOrANkP39atpr&#10;mOQ2fqa5QXuBx/Og6iw4ANZzjoDkup2MWugpkOB+NEmuO6Ha/I6YNcgupOFxvNXNOnklkUl+N2DX&#10;NKLErPY9J+H+i6j4x1iz0TTomlnupVjiUDJJJwP51+xn7Bn7Kul/sZfCu/8Aiz8SLq2hvv7Lkkll&#10;L42QAb9pzxnivir/AII9fsun4o/Gqy8b61Z79J0LbcyOy5VpByi/1ru/+C1f7cN9eeLz+zv4A1z7&#10;NY6THnWnt5MedIwGIiR2A6/WvwTjPF5hxRxDTyDCv3ItObX4nTKrDB0VNK8pbHln7Yn/AAU7+J/x&#10;X+JE8/hTxRc6ToscgSwtbeUqSBkbsg55r5u+M3xO16z+M+o6gmrO8zTQzm5Eh3sxjUk7jz1715Tq&#10;/iG61O9E0s7Eq/B9Bmul/aVnVfifDdxAqt1oFhMuPeADP6V+q5DwrlmVZasPCC89DzoOSlzN6n6E&#10;/wDBLz/goLrGkfES28KfFfxc9zpOqx/Zg91Ln7O2flOT1HOOa6P/AIKpf8E79DuYG/aB+Culm80a&#10;/wAtqNvYoXEEnJMgx/Cx5+tflz4G8fahoF7DJb3DJ5cmQynBH41+vH/BJ79unwx4r8G3PwR+LOuw&#10;PDHbtJZS38wZWjx80Rz1wK/L+LMix/CeZrOctV1f3oo9qMFj6PKviitPM/I3xP8AD/UdF1A2s9my&#10;Ek7QR05r379gn9jPVvjz4nF5q9uYtEtJB9snYcEj+EV9f/8ABSb/AIJ73E2ry/HD4SaPDc+G9UnS&#10;WX7KoP2V3ODgLzsLfgM1i/Ef4geG/wDgnd+xyfCdrPCfGOvWUhtIY/vrI6/6w+ir0571+2+HOaYf&#10;jHDxxD0jT1n5NdD6vg3LcNyTx+KStT2i/wCbv5pFT9qf9vn4T/sg6CPg18E4bW91rT0a3u4lYbYD&#10;txnI/ir4em/b+/ad1C/a4b4qX6IzZEaSnA9q8W8Q63qPiLWLrXdavJJ7m6maSaWVssxJ7ms43Bjb&#10;cCc9q/QcwzmtWqclF8sFskRmHGmYV8U5UZWV9D9NP2U/+Co3h3xPpK+Cfj/ZK8T2ywPdbNyycYYu&#10;O+c1wX/BR/8AYd8K+E/DMX7QnwWQ3Og6rdk3kMI+Sz3jKMMfwnp7cetfD/h7xDcafKJHBIDZ+U81&#10;9+/8E+P2rtB8d+GL39mX41Xi3Wi61ZG2s/tBz5ZPRP5EehFdOCzb65bB4zWMtm+h9BgMzwvFeDlg&#10;6+la2nn3+fbufnJrWmTxXLRleh5qoums6YIGa+lf28/2TL79mb4oz+H43M2nXSefpl1g4khJ9fUd&#10;DXgMUaopB6V42NwdTA4l0pfI/LsywFXAYqVGotV+Rjf2NKWwFHSuz+C1v/Znj/RNSZgjQatbOrH+&#10;EiVTn9KygIipGO3rWn4Kn8jxBYvkrtvYm3DjADA5rkU3c8yVNEPxStxF8SvEduMYTXrxRj2ncVzx&#10;tR3z+Vdf8coRafGzxha9NnijUB/5MPXLFwDxzTqS1MOhX8hqcsBGSQDTjhecUeYPes+ZgAAAxilJ&#10;A61Hk+poyT1NQ5NgSAg9KVRlhz0qMMR0p6t3FSBKpwa7r4P+DbnxX4kt7CKAtucdBXD26mSQADqa&#10;+3f+CTP7PF/8YPj7olgmltNaQXcVzqDY4SBGDMTn1wB+NfN8R5jDLMpqV5edjowtL29eMenX0P0N&#10;/Zl0fwx/wTp/YUn+MXi+whj1vWEE1vA6fvDIwIhj/qfxr8sf2vv2oPiD+0H47ufGvjXWzcXUzKMK&#10;3yogGAq+nFfZX/Bbr9p62vPiHB8EvC+soNM8NwJvtInBja5IO5jj+6DjHrmvzA1TWjNcSO8hI3kn&#10;nqM1+c8EZJOpKeYYnWU316LyNcTi/bV2or3VsfRIsvBl9+wKdYvdTji1Kx8X3JtoGkwZHaCDIx3O&#10;3NeB+GvE0ukajHPDJjbICfSvWR4A1XW/2IJ/F+nKrwWHjV5ZkxkhRZYOPfAz9Aa+d01CdbzCnjdX&#10;6p9UjLDR87/mcUJy9u12Z+3H/BGv9vkfFyzk/ZW+MutpqNlcacYNEW/CkEAHdbsT94Fc4z6YrzT/&#10;AIK5f8E+LD4R+Movib8LvCwg8K6pEFSO2UlbOdV5jPopwWB9yO1fm18Ffi74t+HHiaDXfDOqzWd1&#10;byB4biB9rRsDww9wa/bb/glF+1Nb/tk/BjXPgj8e3/trUbCNZXe/XP2q1l+UjIAwVbHPB+celfCY&#10;zL8Xg8dTp043Tl7rW6XWL8u3Zns06UKy+sW+Czl6Hk37CXhDwh/wTp/ZL139q/4yaLb22vatbM/h&#10;2C6wJJAIyYo1zzlie3avy/8A2n/2kPiD+0Z8UNV+JnxF1+e71DUboymIufLgHGFRc4AAr7g/4Lzf&#10;Ebxte/H1vhUIGsfDfhXTIIdH0+DKxSGSJXMxXp32D0C/WvzK1K6kMzGU5JNfp9LMcKsOqVCV3b3j&#10;1Mxzede04acyS9Etl/n5iXOq3Er7Xk49K6D4eeOte8Ia5ba3oerzW1xayiSGWFyrow9COlcZczHe&#10;Gz2p1jqMlvKCDgZ5rBylujycLja+GrqpGWqP2M8Y6xZ/8Flf2DDfxraj4rfDWPzJIlUB7+38tfMI&#10;GeQxXOB0YD+8M/kX458L3GjalNa3Nu8UsUjJLGwwVYEggjtX0N/wTm/a41j9lj9o3w98SorhzpkV&#10;z5Gt2itxc2cnyyKR3wCWHuBXtn/BZr9jfw78M/iRa/tD/Chku/BPxGQ6jptxbYMcE7gO8Qx0BzuH&#10;scdjXbhakcRSlRl8UdV5rr9x7ePp4bE0fa0kkpapdn1j+q8r9j827xTGSCcYNVoJds/J4rR8UwC1&#10;nZenNYiSlZC9RZo+Wn7rsz2XSr+1ufgFrVzahhjV9MRzjgHy7sY/Q150sod2IHf1rp/A1yJP2f8A&#10;xWHfDjxFpG1PVfKvsn88Vx9iJGlY7WPPpXPJycdTCO5fwGH1poiLHJFPRWxyD+NOUFTkjH1rOzKI&#10;xBzkj9KesGeSP1p4Zc8g/hSTTLGmc8d6LMBPKVsAtiq11EI2wDnmia7+TKk9ahMzuMtmpknYC5pN&#10;qZrtAF6mvsD/AIJk/s4f8NAftM+FvAcmkPd2bajHPq+FJSO1jzJJvIHyhlQqOnLAd6+WPA+m/bLx&#10;AU6deK/aH/gjb4DsP2TP2M/HH7X3xC04wJfRNJYtJGN01vD8qhT1AeZtn1T05r4ni7GfV8E6cd5u&#10;1+3V/gdVCyvJ7JXOT/4L4ftVWfhnSNN/ZX8F3AtbLTbaObVYLZ9q7tuIocDsi4OP9oelfjjq9+15&#10;dvKWzlj37V69+2b8f/Fvx2+LGueOPEdy0t1qWoy3M5zkAs2do9AOgHoBXiFvMXcB1I59KjhfKngs&#10;ApyXvT19F0XyRzRl7RuUnuejfEZFTwX4QjI5/sFWH/ApZD/WsTw7qMtldpJC2NuOM963viza3Fvo&#10;fhSFkOP+EatiAqnjKluffmuY0+1uvNGy3ckLk4U19XPD+0hZmtNLmsj9BP8Aglv/AMFGfFv7K+tz&#10;eEbmxj1Hw9r15btqEE8pBtivytNHj+LaeR32j0r9O/2if2dvg34w8Pz/ALVugaRFeahbaMLy0niQ&#10;bbiIruDcd8HOa/Br9nvwr4m8b+ONJ8J6NYzyTX16kQEScgEgE/ka/b/9ln4tWWvX+t/sRX8hddF8&#10;IoLSZnBIUKsckRHf7wYY7fSvh8fw9UyfFz4jpw5lhnGdne3M3ZW9eq26n2GDwWNweCWb0HZ05aef&#10;ex+JX7V3xe8V/FX4kajqviW6cstxIsSFjiNM8KBXi9y64C59ea+kf27PgRqXwl+L2teHjYP5kN86&#10;qdvVSSR+lfOLaHrt7JsttOlZiwAAXrnpX2uAzuXEeEp5hJ39ok/S/T5Hz2NzGvmVZ16srylqV7eY&#10;ebtz06EV6f8ABP4y6x8K/Gel+LtGmKXGnzrIMHhlH3gfYjI/GvM4vDXiNmLLpUxwFJO3+9nH54Na&#10;ekeH/ECsks2nSAEjYcdckgD9K7eaVNqUXZ/1qXlmY18vxkMRTesWn9x95ft1fDfR/jJ8JdI+Pvgu&#10;JZIdTsVllMQztfHIPv1H4V+dviG2azvZIGGCG6V+gf8AwT08c3HxK+H2u/sy+Kl3rJYPd6GZWztY&#10;A7lGfpmvkD9pD4MeIvC3xI1DTotPZIhN8rFgBycV9hnahmmWUszive+GfquvzPv+OadHNcFRzigt&#10;JJKXk/8AgbfceWQn5xGTn6mu78D6fJN4F1sRuMvJbRqM8cmQn/0H9K45vh/4rLo8cAwyhl+bqC20&#10;H8xiu58L+EPE9p8LtT/0gRTS6hB5Z5+6BID+vH418gflrquO5w+q6dNYOxmYAZPesK81GKPgPnns&#10;a6a48A+LtZt2vY71ZYgMk7uvzFf5gist/hD4nmKHdGvmEbSzHnLbf55FBMpXV0c5NqG8nBNR/bW9&#10;T+dddZ/BbW5mKSXcI2ruPJ6Zxnp6ipo/gzfSY2ajB82MDJ7nA/WlZEJs4dpGkTcxNRTyIy7N5+te&#10;hN8GH8pRJqyAt1GKgufgpHHa+c2tRD5gMcd6TsgODsVWaVUVq9c/Zw+E2s/GP4l6P8NvD9o8t5qd&#10;9FBEqDJBZgM/lWX4b+C+nKfPudWRiFBwCPf/AAr9LP8AgiD+ynoPhPXte/av8YWavp3hqy26bLKP&#10;la5Zc5Ge6jP0zXxvG+ew4f4fr4tfElaPm3sb4eClNuWy1PWv+CkfxN8NfsVfsg6J+y98P2S3ntNL&#10;T7aI2GXlKfOx981+IfiPVJ9e1a5vbuVnaaYszE++a+2v+Ckv7QQ+P3xt1JdR1cCATOvzPwFJ/wDr&#10;V8r3/gnwdbzDytWQg8nDV4Hhdw7VyfJFicT/ABq/vyfXXVGFWtLEVXN9dvToZ/hcLa/D6+uZGCxy&#10;3ewL6kLkVys8pM5XAyTXsCeFPh/H8NFji1NHBv5HZ/MI+cRpwPXrXIXPhzwNIzSx3oLfMeGPtiv1&#10;BxVghecrD/hTdTjxJZeSFyHBGRnoRX75/sY/FS88a/sjv8CPF8yTa9o/hFpYTI2XktzuCnHqoKiv&#10;yF/YP+APhnx38Sv+EqvznSNDjae5kz8pO4bc/ka+zf2T/wBq/wAKW/7d1joa6zGtlrdvLoroHwqx&#10;uPkH/fQWvjfEDhelmHBmIzSSaq0LSpNOz509dtdmfpuWZRh8u4PrZhiNKlWSVLumt36M/P79vLwP&#10;qnhj4t6qktudkkpkDAHgZwRXzu5APA71+nf/AAVx+CNh4E8UXmrXdsBEZC25l52licV+fN7deAoX&#10;8v7Jls9AhpcD52864do1pSvKyT9bH5m606s2579TkI490f3PxzXUfDbxPf8AhHxLZa9Ys6S2dwkq&#10;FTzlSD/SpotY8GxRssemkkY2/J14q1Z6t4blvUaO08tcKHJXHavs4yaOrC161CvCpSdpRaa9UfbH&#10;7QsWk/H74LaH8atEgUvfWfk6iuORMvUn3NfCviTQL601GaNrV8JKV+76GvtX9jbxjovxB+EfiX4T&#10;xj54I/ttimOm0AHArwD4vz2Ph/WrjzLFcb87dnXmvocyaxOBpYrq9H6o/R+O6cczwWFzamv4sfe8&#10;pLRnkNvpV2QuYTjvkVyvxdgMViilegNepx6zDqEojiswpPtXJ/tCaBp8UVt/Z2WV7YNJjs+0Ej88&#10;ivn3JJn5c6Z4AULSEKO9Txae7ruZM5qeDTZBdMXHG6teK1QQgAdKonlRgtpIPWP9KdHoak5K/pW3&#10;5UKcsP0pslzbxZPH507sdrGYNFXjEZOPal/ssf8APP8ASppfEEMIJAHT1rNk8TkuSF/Wi7M73NIc&#10;DFOVgBg02irNBzMMEj0qTwvcGDXYHz1k5qA5wfpSabKLfUIpOhDijcGrnuFqyyWyvxytMK4ulPao&#10;tCm+0aWjjn5RVkgE5IrqjsTym/qYe88DRMWz5F4Dj6risOMjnFdHoiC+8H6jbdTFCZFH0rnrbngj&#10;0qnqNKxYtxhMVraKxBCn1rNgXoBV+wfy3645rCpC6Oim9TorYF1JA7UrRtmmadNuGMdaubF9K4tT&#10;u6FUqRyRSVO8Y6U0Qbu1AiByRjmiPJ61M9ueOB+dKseFPHNDAmtkyAor6M/YV+BmofFn4q6Jolpa&#10;F996glOOAmRmvn/R7ffdJnuO9fqR/wAEVPhBaw3up/F7XLfZZaVbMQ7jgHGc/wA6/NPEzPJ5Pw3V&#10;qU3acvdXz0OzBQjKo5S2Wp6h/wAFSf2jLf8AZx+BWkfs+fDm+S2v9RtlS4MJ+aGBB830JNfj7448&#10;Qz65q0rXE7uNxLM7ZLN3Oe9fRn/BRL4+XHxn+Pfijxgl3vs1vXtdNUNkLGh25H1Ir5Xlcyucnk96&#10;8rwx4YhkuRwnVX76p70n662PLnVliKzqy6/l0O5iQat+z3eyxuS2nazBNt/2TujP/ozP4VyWl3zL&#10;OpVu4yB2rqvAMTXvwu8UaOTnFqJlXP8AddW/pXKaTbxKxkbr1+tfrFWhenYpTakfVv7Av7W2tfs+&#10;/FLS9eudTlbS/OEVzbGQ7SjHBP4V+wHxr+Ffwd/br/Z8Gl6ZfWkkt9apdaPqaKrvaygAqT3x2I7i&#10;v58dK1GS1ZfLJx1xmvqX9gP9sXxt8A/i7pWsjV7u502aRbe+sGlZ1eIkDAUnGR2r8o4m4VrfWZZh&#10;gIL2ltVbW6eko9mj2cLSqZjy0I/E9vN9F8z3D4GfsG+Ovhd+0NcW/wAUNDFtBoAa5muSv7qaFf8A&#10;lopPVTivHP8AgpP+2W/x0+IkXhLw9dGLQdBiNtaxI2FkbPLH8gK/Yf8AaJ8If8Lm/Zi8QzeD/wDR&#10;9X1Xws8mmTogMhOzzVjPcBsY/Gv54/ibpl3Y6hJ5tvIJRIwn3jBVwSCD75zX63w7nKy/h+OAn/vM&#10;tZvZ2/R/8E9ipxGpZXDBwhyTp3TfVu/vP1e3ojEutexKWZuOwBqs+vjqOfxrJeZsENwc8VE1xwcn&#10;tWsZNrU8L6zNdTsPC3jbUfDmqwaxpN88M0LhkKvgg1+lv7LPxl8A/wDBRX4BSfsq/HC9ibX7Vd3h&#10;zU7hgZEcL9zJ7HB/lX5N/bgsqnJ4Nej/AAE+MWufCn4g6b4y0DVGgns7hXDK2OAelerl+PnhKiT2&#10;/I+oyHOFK2CxTtCT92X8kuj9HtJdUWv2mfgT4i+A3xZ1r4Z+KNOeC40y5ZFaRf8AWJk4ceua8xkg&#10;WOM/Wv1i/a3+HPgT/go9+yfF+0X8LrSJ/HXhnTx/bVrBjfdxqMnIHJOB1r8ptesprKdopIyhViGV&#10;hggg8iu7NcJFQjiKa92W/kzzc9wU8LXk5RUXfVLo/Lye6fYypYl2kgVpfDq4+x+PtImVsEX0eD/w&#10;IVj3N0FBQ+tN0TUfsWuWl3jHlTo/HsRXkRWp81J3Oj+P0RtPjT4gQIFDXwfj/ajRv61xsjFnJNd7&#10;+0xHLF8Wrm9cDbe2FpOMHPWJVP8A6DXnst4EYp5RJ9q15WjnjKKRIM9jj8aY+5eppjTs6eZ5RwBg&#10;AHqfTFMnnLRhEQlj1B7UrMHKI95CAcPSQ3Jz97mq6pcSMyrCflXL/wCzSpYX5YhLKYncRgRHPTP8&#10;uaLMlTXUum4wM76ja5Yk/N+tRRWGqTwfaItOnaPYH3rEcbT0PTpViDw54imA8vQrxsuUG23Y5YKW&#10;K9Ou0E4645pOLY7poIJnYgbutdh4F05tS1KC1Cby8qjaB15rl9O8O+Ip3QJoN3gorhjAwG1jhTyO&#10;hPANfQ37GX7PHir4jfGjQvBd1pksBv8AVI4JCV+aPBy35DmvEz/GRyzK6uJltGLf4GlCHPUSR+oX&#10;7FFrp37F/wDwT61f45eKIlhu7+3e6tYnGN7bSkK/ia/HT41+PdT8f+OdS8VavqD3NxeXbyyzStuL&#10;ksTkmv1K/wCC3vxQufBPwk8J/so/DuMhFgin1BYeNqqBHAh/3mJNfkrf+A/HdzljoMw5uc7mHWDm&#10;Udeq1+W+F+Uyr0qub14+/Wbs32uzHGYn22JavpHRGC96SxAYCux/aGu55bvwbqs64a98C2Tl8Y3F&#10;TIp/lWHP8JPiALn7OukqWa4t4UAnXlpk3xHr0Yd/Wu4+L/w28Q654F8DapDAkclp4Uu1uY3chgLe&#10;5ZXX6jdnA7V+1U6KUWjJNHktnqG0nLc7vWu++FPjzUdC1eN7S8mjJbH7uUrz+FZSfAPx1/bv9iRt&#10;aSTDUobLKT5XzZYDPEM46MgP41teDfg/4oc297FJA4n09b1UWT5tvneUyf7wPP0rlxWEpV6UoTV0&#10;ejglOeJjGO70P2N/4JiftSXHxL+CM3w3+KAWfTbRhBHe3DZXy2PCtnjjg18T/wDBaj4T+NPBX7RM&#10;1/4i1OS+06fT4m0S62YT7MVHyjtkNkH3HvXtE/gvUv2Xv2KtJ8PXN8bTXPEmpRu0YOGIx5pGR6Ig&#10;/OvUP20fhRon7cf7B3h345+FSZdc8NWCQagyDcfKwFkyOp2uA30zX51mmV/8QwzjCPCTapYu7qxv&#10;onf3bdtGfacW0KWWUFSws+i51fr1Z+JmoS7JGUGqTTYPLD8a9b8Tfs5S2l3cGbXo4Slpqc7KFyoN&#10;mAxxzyrKevY1Qi/ZuSXVY7G48TsqS6tploHFv91L22aaNzkjkHAIHFfqVGanFNO58AqtO+55qbt4&#10;48AkfjXTfD3xrfeHNdttR0+7eOSFlYOpwQR3rQn+CenHQW1dPEUjsNGlvWhEWP3kd35DICT025YH&#10;qTxWy/wJ8P6Tqc2mzeJZsw6tf2aTrs2yeTarPE/XjcxZT2wB3rqUb6nVhMfVwmJjWoS1jqff2s2f&#10;hv8A4KO/sco9hLHL488J2JeOEEb5sL8y+pDqP++gK/MvxFo9zoGqz6dcxlGjcja4wRzyD7ivqb9h&#10;j4pW37P/AMTdM8V2fib/AEae009r61acESR3AIkUgHnYQT7V1v8AwU//AGYPB/hf4kzfFTw9bGDQ&#10;fFmkz6nYy2o2xJfJhmhB9HHzAe5r35VHmuWqT1qU9H5rufd8Q06WeZXTzTDrVaTS6P8ArVHwzPc+&#10;WRz29ak0rVms9QhuSxAjkDNg9hzXocPw2+Ef9s/Y7rXg0R1dbcM1+q4gksjKGOf7koAJ/CqOieGf&#10;hfBpltqdxexG5XStMuXhe5JAuGvDHPHjv+5+fHYV8+ovmufm9RtXKv7S0KWnx48TtAmFuNTa5+pl&#10;VZSf/H8/jXCmVutfQf7TOn/DBvjNqU97JZQm40mVkZGcb2SxtjbPgE8sQQPWuUsdN+Alxr9quoX1&#10;l9ibXdP+0EPJtFnJZsboZ6gJNtweozWlSFp2OU8kaYkcr096aJeeMfSvTBqfwdHh2C4RYTqP/CN2&#10;Zlja2ba1+l+RIucYw1ptYnoT70a34n+D1s95b6TbQPCDr8VmVsiGZH2nTzkjOd4PJ5UZrOUdAPNh&#10;P/ewPqaVnyO3WvQ7Xx58Jk1WKaXTVaBNTsLmVI7AE+X9h8u8XBHeYZUdD19Krp8SvAdnpC2yaMJJ&#10;xp9ogYWiczw3m8sO53QZUk9SeR3rFuzsS3Y4RJFB2lhn61JGHZsIhbrwPbrXo+vfFz4XyTX0Nl4O&#10;kZZTr6W7eTGAiXJD2Xf/AJZSAk+meDUD/F/wrN4g/tGx8ISJE2opO8bMoJRrMQzpxnG9xv8AYe9D&#10;ajuVHU5zwbo15qepIgtZCDIq/cPU8gfj2+lfsh/wSs8N6N+y9+yX43/ar8VRCE21k8GmeauN8ipk&#10;Bc9dzuo49PavzV/ZyhvvHXiXT9D0/R5J5nXT4kSMZMs8JYBsAc/K2Pzr9G/+CtnxH0T9mr9lnwl+&#10;yF4Mt1Lixju9Xlj+TD5G1u2SWDN74r8t4zxEcfj6GXQe7uzvpXoYSdVbvRH5m/tG+PfEHxK8d6p4&#10;n1CW4muLu5uJ53bLMSG3uT3wu7n2ry+HRNdk1AQf2XcsTLHGB5R5Z13Kv1ZeR7V2fi74l/2lfz3c&#10;ejojT3F8+DIcKLmAROPwwGFYi/EPU7bUvt8enplZ9LlQFiRusrcwrkdwwJJ96+4wVClh6EacFsji&#10;sraHt2gaF8X4P2FNVj0qzvBpM/jazaQwr8rRS2VzGSfZiAv1NfPE3hPX4biWUaRNthSSSRivAWN9&#10;rn8DgEV9K/D348eMtK/YQ8T+ALDR7OW3u/ENlZ+dIh3RI9vfSbh7gjivnvXfix4rutZupzYWsZvL&#10;vUJWVUbCG82+YF54C7QV/rXpRV6K9X+ZEOZ4iSS7fkanhPwZ4iXVfs82ntvSd4pFB6Oib2X67QT7&#10;1+mv7LOqeOf2KP2Irj4t200lj4h8d6pYRaMSBuWBjvjbpnmNpOPpXw7+yD4R8c/Gz4t6L4S0XTRL&#10;Pf6zFPcGKEkRIqhHkPsEzn3Ne+/8FTP2m/Ekvx0i+C3he5FroPgY2sdhaxKAvnrGCzcemQoHt711&#10;YDC0vZ1cZUWkE0vVqy/M/RcpowyzJZ4mau6miv2Vv1Pov/grB4Eh/aN+BHgb9sHwmq3X9saHDZa0&#10;8Q4SdcgE/R/MX/gIr8pvE/ws8QQ6rPC7wR+Ul05V5Pmb7OVEqj1YbwfoDX6nf8EsPi7oP7VX7Nfi&#10;v9ib4g3Q8+W0lvfDLt1R8FnVfdXw30Jr87/2l/CPir4d+ONT0PUnnilt7m7imjfqrSsFnHI/iwB9&#10;BX5fw5jpUcdWwtXSSf8AX37nxGKjKFdxj8L1R5zL8Fde+0tZDVLKSWK4uoGEUpIdoYPPyuQMh1zt&#10;9SKj074MapqN1Z2UGvWnm3uo6dawhkYAG8gM0ZPtxt+vtWVP4y8WJdef/bEnmb2feMA7jH5Rbjvs&#10;4qg2u+KQYmi8Q3IMUkDxnzD8jQgrCR6FASB6V+gUp3iYe9Y6jwd4D1KWC115dZjjt7i1tbqMqjNi&#10;Ga6e2LHHdHTkd88V+nn7FdmP2yf2APF37GvjG9W913w5DPrPghpTmWJoJWSW3XPONwYD2lHpX5MR&#10;6nrEMKWseqzrDHEI44llOFQP5gUe28lsepzX0r/wT0/aa8Ufs7ftAeGviXo+rSkWeoBdTjkkJWe1&#10;mbbOrc/3WLfUA9quU5UpxqQ3T/Dqj2corOrKWGk/j2/xLb/I8v8AjH8BbPTr6VIdUdZ4hqQljKDi&#10;S1QPt5IxuBP0IrjY/g5oX297SfxFIUNwI4nQKMh7P7RGTnpz8relfaX/AAWq/Zjufgf+0/qXiPRC&#10;7+HfHXn65odzFxHidt0sa44+Vmx9CvrXwFeWGoRXTjz35PPzH0x6+n8q9TEckal47PVHBjKKjUT8&#10;j2nwP8NPDEfwtutKbXGNvqGu+HjdS71JiE0F2SCOgIJH0ANctY+GfAsFrG02plZGt7aWRUmQkFrs&#10;wyJg9wvzew5qvoBkT9n7xDD5pH/FTaTx5n/TC+7VxMNrOGZxnlj1rgdS0E/U4krHqFz4V+GmnW1x&#10;cT6lJO8FjcSbI7hcSSJerGoHHRoWJ+q5qzrXhP4TaedRSx1+KVoJ9SitFMw+byShhPHUOCR7kcV5&#10;h/pGB+8A9s0+EzA/NN3rP2vkM9Om8K/CX7RcRrqyqsctyExJuyotRJEc98y5T39qx7jT/hnZ3EKX&#10;cyMA0RmkXO357bcwH+7Jx74rloJsL80oNF+sE0I5o9p5AdVp1x8KLYQSXRilw1kZQyk5BDef+u00&#10;aXr/AMMmmt4ptJikdYoDK5h4JFw+8de8W0/WuB8gjhV6e9bvg/R/tl0P3eR3rmr10oAfRH7M/wAO&#10;/D/xV+Jvhv4ceHNPt47nWtStrKJzAdokkugqlvVQh5r9Hf8AgsT8ZvDn7MP7PHhP9jvwTerDbw6a&#10;k2oxxYzJFGdsasB/efc59wDXFf8ABCn9k/QtMtdZ/bE+KEMEOk6FC8OkTXiARpIq7pZ8tx+7XAB9&#10;S3pXxT/wVN/ahtv2kv2i/E3jrSbyQ2MmoGLTd5xi2jXy4+O2QN2K/NsXJ53nUadvci9fNLf73ZfI&#10;us+WiqX82/oeG+KPix4QY3tnY6AzM8lyEmZFyFeQNGTnuBkGsyH4meD0eRD4YXEk02xtgyqMibPy&#10;ZWP41wd5JsmaQseTUMUyvcxkdzX6RGEYJJGXLZJI95+MPxL0S0tPD8h8PCcS6HFIF6YSS3wF/AkH&#10;FYmlfFS1uJ1ni8KCNCCcCXAYmExnOOPvYas/44EWuo6DZY4HhrT8e2bZD/WqPgzRtQ1zW7Dw/psJ&#10;knvJ0igjAzuZmAH8/wAq6+TmaSO7LcNVxFaMIq7k7L5n3R/wTll0jwd4N8U/tLeMvDSLFoFhFDpc&#10;kn/LW42Hftz2JCn/AIDVT9l79uW98B/tjaX8cvFtyywT6wseoNn7lvNmOT8NjH8qT9uDx7F+zX+y&#10;x4Q/Zt0AJBd3OnRz6w69XfYQM/jzXxB4V8UPE/lvdEncP48k/wD166eK6Dp8Pxyt71FzT/OKfpuf&#10;ofFVaGAoUstpy+FK/m/+HufrF/wXf+DFvpEWk/tA+DLRZob7y2nkRcq+FJDZ/wBpTX5E3nxc1/Qp&#10;oobext/MieNiWXqVJI/Q1+4v7OeseGf+CiX/AASq/wCEF1O7F3rvhWwbTbx5HDSCSFN0MnqAYyq5&#10;PXa1fhf8ePAuoeA/HWoaBqMRWWyvJIJAQRyrHH6V+N+HeY1MP7fKq/xU5NxXk3ZpeSd/kfmLi6VZ&#10;wfqhv/C+PGC2rWKx2aoUiX/Vc4jcuM8+pIPsagtPjD4mjmjUTQqqFSAEyMhtwP5muFlmJc/NTBNh&#10;gc5r9VS5kXex9I/sx/tL6/8ACv4x6B44W6Xyra8RLlEUDMLMQw/JiK+gP+CoHhO9stQ/4T/wrKBZ&#10;30C3COi8bWAcfqRXwn4dunVUdCchhX6H2eq3X7S/7CltdalGkt/oiyWN0w5bCAbGP/AeK+q4eqRx&#10;FOvl89qkW4+Uo6/kfqvCfLnHD+LyuWslHmj8j86Z/HXjiO6WRdckXy02RqqjCrvL4/76JNdt4a8b&#10;eKv+FLXcr6mxYayI/MIO84Tfj0xls1yev6BJp+s3FnNHgwzMpB9ia7LSdIgj+DaHnNxrcrFO2BFE&#10;M18vLlg3F9D8sr0pQq8r0scHa+KvEsMRii1qcAnoH98/zJNTR694lnUZ1eclSNuX6Ddu/mT+dbUX&#10;h237KMfSp00KJQMKOPQVhOppoEYXRzzTa7KfMbVbgMOCRKeRnOPzpFbWVbd/aU5wMD94fXP4810J&#10;0ROn9aemhKT9BWPtpFezXY56M6tcKWk1GU7T3Y1b023v7qXyZbt2A5BJrdg8PqwA24+laen+GlhH&#10;meXWc6jte4vZmn8Kvh/rfjnxVp3hDw/btcXuo3MdvbxrnJZmA/rX65/tGt4b/YF/YC0j4GRayseq&#10;z2xl1MKwDNLINxz688fhXz3/AMEUv2d/D0/jzWv2mviFYq+l+CbQtYiQZBvCuRnPcLyK8W/4Kmft&#10;T6t8efi7qVrHdsbS2mZUXfx14/SvwzieVfjPjWhk9L+BQ9+p2b0svuN6q9lhvZr4pfkfI/xC8Rnx&#10;Hr95qhndnmlJyzcnmuRnEjHIzn61pXfy3Lq3brVITQG4APrX7xh6caVGMI7Lb06HGopKxsXdvJF8&#10;O9OlCnfNdTtgnoAVH9KoaDp01/e+VIhO7stdNrscFv4K0aJU+/A7qPqxya7v9iz4TH4p/Gax0uWP&#10;NrA32i8cjhY0OTmuynB1KkYJatpL1ex6eTZfPMszpYWC1m0v8/wPovwjpdn+y/8AsiCQJ5Wq+I7P&#10;z5s8MFwcD8iK+S/DfxX1TQviXaeNdNv2ivLe/jmikV+VdWBU/nXs3/BQf42Q6z4v/wCET0KfbZ2U&#10;JghjjPAReB/I18tWEjyOJd+CHBz6d69HiinT9hHLfsQVpebe9z7nj/M8PLH08uwjtTw6UV2utz9n&#10;v28vDFh+1h+yf4a+ONiqT/214cje5lTnbOEAcHHcPmvxn8XeHZNI1+fTHzuglZTn2NfrZ/wSq8eR&#10;fHT9jnxH+zvfXizXug5vtOjZgT5Mn3sD2cD/AL6r88P20/hbe/Dz4r3w+zFI5ZmZcrjqa/nTw6qz&#10;yXP8ZkU9OSTcU+zd1+Fj81rwUcTdfaVzxGOEAk471ctbUNIDnAxUO3nG38c1q2EQOPlr9y5ioppn&#10;r/7EnxCPw4+NOl3d1L/o15L9kuFzwVk+T+ZFdX+2Z8P0sPHNxHaQ7Y/ObZx/Dwf61434RDWWr213&#10;bsVeKYOpHqDkV9Y/tJQ2XjTwPofxCtVDnUtHjeZgP+WiLhhXu5dJ4vAV8N1SU18t/wAD9MymazXg&#10;nFYSWs6MlOP+F6P8T5O0zQXgvkDADHfFcn8Y1TARpM4BA/Ku31fXVsboxiLG1Tzj2rxX4v8Ajd3u&#10;2gA6E8GvCUZX1PzWo1F2OVu44IJG749qqzarDEhXAHHrWJe6/cXMhUHHNU52nmOdxNbGDkti/qGt&#10;kAlW79jWZc6rNJkBj09aUWcsnapE0V3PzKefegjmM9JWkf5m4xThaoRkituPw3GsYLA5FSroqKMY&#10;NTzByk1AIPIoBx2orXmRQjNg4qszeVcqR2ORU79fwqGVGZwwGcU0VFq+p7J4EmF1oseGzgCth4ec&#10;5rlPhFe+ZphgkPKnFdl5a10xkrFuzNrwFslF7YvnE1i6D0rnodsMjQO43A4xmuk+GzBPF1pDcOBD&#10;LKElz0CnrXbav4R+E9j4iux9sWVYdVjjIaTAKYy/Ttu4zVmTVjy+GVgRxirluxLKwBPriu7s9M+E&#10;1tCJkukc+RcNKG5Iwx8se/p9Kle8+FVnBJFHFAXQ2u2VF/iHMn1HapklymkXaxzmk3CBPnOAeBxW&#10;orBiEwd2ORXS2GvfC53mMNqpP9oXG0lOsPAjH6E/jWvH4j+GpsFiTTmEv2cJuEYOW3Zzz7Vwvc64&#10;TucIUG3eVOPWkLIMoG+bHAzXoQ8aeBLK5kkj8PgqbtGBEI4QIQQPqTzVW08eeEY7byT4aEjiymj3&#10;bF+87Ag/gOhpaGpwgjnLBfLfJxgEEdelSx2dzI22O2kfk52qTjHXp6V3cnxU0NL1ruPwznLQFVKr&#10;wYxjNLB8WbdtsUWgpEd8znYgA/ecEUpSilqG5U+HvgnUta1SINYSCMkAnb1zjFfrjZRw/sk/8Ey7&#10;+9sT5OteIrExWoAwxeQY/Rdxr4S/Ys02X4q/FTSvDTWJCXU0FvkLnhW6/rX1j/wWS+Jc3g+fwb8E&#10;NEiVLbSdLN1Ou7AJIKIePo/4iv5+8QGs94zwGRp+6n7SfotkbVJuhgW+snY/NL4h2evSTPCNNnPy&#10;mUsATlSx+Yn61z0XgLxm8yxjw9ch2l8oI67SXwDtwe+CDXQeJvjBqQnltLS0iEYtxbkMc/IG3H8z&#10;VK3+NHi9J0u4fs4eOYSgmMnJC7cHnpiv2nB4eNKgox6HEoxjojqvgn4N126s9b0680yRBe6NN5Rc&#10;gAjGM5+pA/Gudsvhh4yimKPpLKBIsZBYcMwyB+I711HwN+JPiO58b2FldsskUkLW/lKAMqee/fjr&#10;WLqHxC8c6Zr1zZ3OpL5tvfEShEwpeMsg49BzxXrQacNRqHvE1p8O/ETRpKlqMNGzgbudq9fpivc/&#10;2Iv2dfE/xC+L2nWH2VRHBPHJKxboCQwNeC2XjbxNPdLENSO5o2jyoAyG69K+7v2B0134YfA3xh8d&#10;9YmK/YtIuHtJHAHIjwgB/Cu7KsBTxuZU6b2vd/I+84KwkpYyWKktKSck/wC99n8bP5H1L4A/a/u/&#10;CX7eEHwhufE5k8MSaVDpPkNcZihuI1PzAdBzge9fM3/BXT9hm0+G/wAap/iL4Ws47Tw54vm+0QMk&#10;ZEcF4xzNGMcAE/OP94+lfGcXx08aQ+Nf+E3udenN+959pMm88OW3V+xfwS8Z+Df+Cof7DN14C8S3&#10;UKa9BZLEZs/Pa3qL+5uB36jJ9QSO9fm/F9eWV8YPGxX7uporbKUdLf8Aby1Xdo+eztrEVJVqS20f&#10;n5/M/FO8+Bt3ukxrSK3k3MqKyHGIhn8jVaX4JQwh0k8R7mDW2FAHIlxnv1Fbv7QXgTxz8O/GWqeC&#10;/E32mz1HRr2ayv7d3IKuDhh9Dj8QR615Rc32oFmUajNnIORIeo6flX1+CxdLFUlOL3R4UZuUU7ne&#10;v8AtEtXxd+J5N2+8iBQLjdDja3Xo2f0p0Hwu8F6e/wBpXxRuCNasVeRcjfgOPwJz+Feb3F9qBGPt&#10;83IIOJD36/nVGaWeQsrzMdxyxLda9NcprCc07pn3x/wTm/aOtP2aPjTY2za0l3oOq3UllqVs0oIa&#10;PdtyR/nNP/4Kjfsb+CPgr8cpfHXh2BV8HeMni1DRriJsRxvJ/rYgR0H8Q+tfDXhbxDdaNdxzQTsr&#10;ocqc859a/VH9no2P/BSv9ga9+AGu6xH/AMJZ4XH2zQZJXHmSlAT5YzzjH8697A1Y1afsqj0PuYVV&#10;nOVOc/4lJJS84v4X/wBuvR+T8j837nwz8HfOK3WrIo8u+VmFx3X/AFJ/PP1otbX4FWd6ZPtsMoRL&#10;OSMCRiN+R5o/DqR7Vy3xP8K3nhbxFfeHdUtGgurK7ltryE/wyRsVYfmDXIvDHGSBx9K5JUowm0fE&#10;1qEqU2mfRPxwuvhK+oaJrPiFY2N5oMwiJjJDxqQIsY6HJYg8e9clJ40+BUN0VOl2ghLWrB4bLpjI&#10;kGMfiR3rD+Nqi6+F/gLWgpJNhcWxY/8ATMx4/ma8uaTJxtpSslqcHK76nsVx8QvgqIJLeLSkw1pf&#10;x7xaAMWY/uee2Ou7sOKWb4yfB1rsXSeHUbbqNpP5f2FOVWPbN9N2encjJrxsIjD5qjKRocqOhqbw&#10;Dk1uetS/HHwNDZvBa+GnDDTbq3RvKUZLuTFn/d4qSP8AaU8KW+t/2rb+E5y39pWtzuUqMrFbmNx9&#10;WbGPYCvImYMpzVdx5Z4/WleJMotnqjftHaZHp0dinhmYKulzWrp5i4BeUOpHsOeM96tN+1DYSa2d&#10;Tg8Fy7P7YW+CG7xgLamAr07k5zXjud+d1S264JxQ3FRuNJpanqmhfG+9ktk06Dw5GFOnR2RVpSdw&#10;STercdCM4/Cv03/4Id+Crzx/8SNZ+LPizRCkOlwST2L7fk8+QhcZPoob9K/LX4K+EbrxP4ltLCCI&#10;u0swRVUZOSRX7TeMvGOhf8Ev/wDgm9bTR2SJ4m1+18m3Q8SG6mj6/SNcH8PevxrxPzWrVwtLKKHx&#10;13b/ALdPQw7jRpzrPovxZ+cH/BSj9sTxN8W/2oPFfieweB7Q3i2lksgJ2QW8hMeMHjPU/WvnSX9o&#10;DxlLPJMILWMyTXkjFIj1uUCyDknjA4rG8deJJNb1i4vpXLvJIzMSepJzmuWlmbPbrX6HkOBjluVU&#10;MNFWUYr7+p4tGnaN3u9Wdrd/H7xwZ2eJ7dGDWRR/IBK/ZVxF/wDX9a7z4ofE/wAVv8BfBHiSG6WO&#10;a5udcs711APmLK8UjYGPl+8w/GvCC2Tur1TxCr3/AOyHoV20mRZ+MriIL6B7cH68lRX0MTdpHM2X&#10;xo+IzaiLuPW2WY3sF2HWNB++hhMMb9OyEj0r6F/YG8AeOPjR8ZNF8NPevJbW5TzkwNsdssvmMPcF&#10;ufWvlzQdON3dRBcnLda/R/8A4JoeHtP+CnwT8e/tM+IpRCml6TIli8wADuFJCj6tgV04LDfW8dCj&#10;339Fufb8EYKNfMniKnw0lzP16fied/8ABVT9ozxHq37VNz8P9N15207wlbQ2lukcnyrKUzI3H8Xz&#10;bc9eMV9Hf8EU/wBsnSUvrj9nz4hSpNpfiJTFGs5yomIxtOezD+Yr8uPiD451fxp411Hxb4hvnuLz&#10;U7yS4uJZTkszsTzXX/s9fFDU/h146sPEGmXrRSW9ykkbq2NpDAg18n4mZS+JMFVVPScHeH/bv+dj&#10;ixePWJzCcqmsZtp+h9Df8FWf2Y/EX7Ofx21vQNPe8ttJuZZZ9Jbzm2vazHkDHGCPlYd8c18ZXV5q&#10;9tNl9VuSQ6sCZ2J3KNqnr2HA9BX7hftX+DNK/wCCkf8AwT90z40+GrGO58T+GbdvtqQf6xkVQZVP&#10;c8AOPcGvxV+Inhi68PazNZTQspSQg5HTBr5bw/z+WZZY6NV/vKej7nzOIoPDV3TfT8jl7i6upMJJ&#10;cyMqrtUFyQBknH51GZZS24ysSM4JY9+tLIoGc0w9Oa/S4SfKSrG94Q1N9O1K3vFk5SQHk+lfpR8E&#10;JY/25v2H9X+Bd1PFL4l8LoLzw8ZDl38sEqvr8w3ofYivy8s7lreQFWwAeK+of+Ce37RM/wAG/jXo&#10;2uTaqYLKS6WDUecgwscHIr0ctxf1TFxk/hej9GffcF42m608vrP3ayt/290f6HgnjPQbrw5rt1ZX&#10;cDROszrLGy4KsGIKkeuRWPaTKk4LsRyBnFfWf/BUX9nrTfhT8b7nxV4QPneH/F0B1jSpgvyjzDuk&#10;QH2Y5+jCvkdEHmorcjeM0sxoOhiJRitP0PnM2wDweMqUmrWZ6B+0gBJ41s7wgfvvDOknr1xZRL/N&#10;a4BZFRSiHgjJA9a7j9oLUEubzw3cIMFvCGno2TnJRTGT/wCO158kxPIrgqc3tPuPCUbOxYPzAA9A&#10;OB6U103DgfT2oR93WpITH5mHbFHMkJqxALVQckDnrTvJiAxsHXsK0nt7Not3mDIFUJGRHKg96hyj&#10;e5LjqKiIw27BwMDjtVjSNMa7vooY15ZwDgVFFtB4Pauw+Ffh9tZ8Q267ePNBOOvWuHG1lSpOfRJl&#10;U4tzSP0r/wCCHn7LOn3fiq8+PPj6yjXRPB9mbhJJlypnILA88fKoJ+pFeGf8FT/2qdL/AGhPjRqn&#10;inSARZjbb2cZP3I4wFX9Mn8TX1v8UvHR/Y9/4JUeGfA3h2VbfWfiNvlvJs4aKAne5/Fdq/8AAjX5&#10;L/EXxJN4g1+5vHlJV5CyD0r8q4aws83zipmFbZS930R04+dpqjHaO/qc7q2o8edjv0qOHUVvYwBH&#10;t55460XAQp844zVdb+3txgKOD6V+qxjFLQ5Y7H1B8F9W8F2H7F3i7Ttc0vzbx/E9v5DiDcQWsLwR&#10;HPYh9/0r55vfDzyX8TKwYs9fQXwC8M2XjT9j3x3e22qGKax1myfyiyjLLbXRQ8+pYg+1eM+DLSbU&#10;NXjDAuw5Rf7zdh+J4rZPmpWXdnRl9KWIxXJHdtL77H29/wAEzPDifA74afEL9qzWV8mLQPD72Wkt&#10;K2FmuXw+0Z6ncEXHvXxf8TPHureM/HGo+IvEF0817f3UlxdTO2d0jsSf/re2K+2/20vFMH7P37Fv&#10;w6/Z6tbAWl9qtouueJFHylyQyop9csc4/wCmYr889VuXutQe5LfebIz2FevjYvDZVTw3WXvP9D7f&#10;ifFLDUaWDpfDFfl/wbv5n0P+wn+0VrX7Pnxr0Lx/oc4ElhqKyPGx4kjIw6H2Kkivrj/gtN8A/DHi&#10;K50T9pv4bWoOj+NtKjuJHhX5FuMA9uASo591PrX5neH9XuNMv4Z45CNsgIOa/W7/AIJ/eONA/bg/&#10;Yz8Sfse+N72FtZ0exN/4TnmI3KoO7AJ/uvwR/dc1+KcV0qmU5nTzGn8Lspf5/dofIp/WKLXWOvyP&#10;yA1rTHs7topFIw3NUjCCOK9V/aD+G+peAfGl9oWq2Rgntp3jlidcFWUnINeZEKpxjvX32XYqGLwk&#10;Kq6o4k1JXRAIVB/CtrwNqLaZrUDLMUG4ZOaymQkFqSBnWRSDjFemjajN06ikump+nfjaNv20v+CU&#10;em69qGttf+J/gtqsttdq7lpW0i527HbuQu2NQfRDmvzZ8S+GGhu5NzYZTj6+9fbH/BFj4z+H9F/a&#10;Ek+D/wAQk87QPiLokvhbUInbIDXBHlPg8Z3Jtz23187ftbfCXxF8B/jH4i+FPiiHZqGh6nLaTbRw&#10;4U/Kw9ipB/GuulUVWhyN6w0+8+gzSnTxCVeP21zfN/Evk9fmjgrC3EXwH1yIHGfFGlA9P+eF9+P9&#10;K4wRMuVJ6Guwtoz/AMKU1wkn5fE+lkfKP+fe+71yHmhvmPc1xttwXzPl2rCquByBSMisMUB8tgU4&#10;8VAhY4Soz2ptw7ABR0qUvtUioZ/mGTQBHGu5gO+eK9M+Enhe41PU7TTLaBnluZUREUZLEnAAHckk&#10;CvO9Htmu7qNMdXFfoB/wRg/Z5svjL+19oVxrVkkum+Gozq15HLBvRzGMRq3YfOVOfVRXz2fYtYTB&#10;uXX+rF04OpJJH1T/AMFNPi3F+w5/wT78FfsheAG8rUNY0CMavcKoR/JVQZMgfxSSkgk9g1fi94m1&#10;efV7h5GJIyck19vf8Fv/ANpK2+NH7YGt6botyWsPDy/2VbMr5VzESHYdsbielfCsmApya8rhXCcm&#10;D9vPWUvyJb9pNsyryEtnI6Cq8SEtGyZ4btWpLGjAnue1V0iWNkUDse1fZRuFmd58X5JZ9f0suGcp&#10;oVioJ7Yt0GP5V9B/8EufhXZ+Nfj2vjPxHZltJ8L6bLqF1My/KjouVH/oVeC/FVQfEVrFChHlaXaJ&#10;k99sCAmvsT4dPcfsnf8ABPXVfHblbbWPHEjw2yTLhli2lSR36BT/AMCNe/k+Gji8fBS+GPvS9Fq/&#10;8vmfd8E4KDxUsVU+GmnL5rb8fyPlz9vv4+3Hxm+Pmt6uJXNtFdSRWil8hYw3AHoOteH6Nqpt7wMW&#10;/jGc0zxJqc+q6pLezuS0srOc+5rPBKkEHHNcObYqWY42pWl9p/8ADI+XzXHVMyzCpiJfaf4dD9Qv&#10;+CCf7T2m/DH9oi4+Evim9SLSfHFkbRBI2EF2ADEW7c4ZM+rivOf+C4/7LzfCz483/jTQ9OKafq0r&#10;SAqOFcH+or5T+B3jrV/CPinSvEej3rw3VhdRzQyqeUZG3Aj6EA1+tn/BRyx0r9tH9hjQvj34P0aS&#10;4lu9LS5mZk5jlQMkyn3DIfwNfz/xJOpwtxng8fD+FVfLLyv/AFf5Hm4hNwjVW8fyZ+Gs1iwct702&#10;Ozy+M1ua1pc1hqE1nKpBSQjp71TjtJFcMOa/bKM1NXi9A+KOhd8PKUYKRxmvtb/gmb42tb3WvEnw&#10;d1i7Pka/pDGzgZvl8+PDcD1K5/Kvi7TQ0eAo5Jr2L9mLxvdfDr4raD4vtpjG1rqMbyHsUyNwPsVJ&#10;H4134LFzwWPp14/Zd/VdV80fX8FZlLLc9pSfwy91+j3F/aa+G6eEPihfWwgMayyFgCO+eaxjb/Yv&#10;hjZRSxgI95NJG2fvDKqf1U/lX01/wUn8A2lt4iHjHTI1a2vFWeGRRwVfkfzr5q8QRSJ8MtEiI4LX&#10;DDPqZW/wr0OIMJHD5lPl2l7y9HqacXZasvzurTtpe69Hqc/GY3HyVaigU4xis2Bmi4PpVyG+VQAx&#10;A96+flF20PlbpaFn7IvtU0dl3Bqst9E3Ct1q7aXAYAGueS5dxk9jY5lAA710un6Gt2y26IcsQCAK&#10;y9PwGVjXu/7C/wAENR/aG/aQ8PfD6zUGF75Jr044W3jIeQn8Bj8a8XNsdTy/LquJqOyhFt/JDim5&#10;JI+5IPDFl+xr/wAE2tO0KdzBrfiq2Gp6mjcMGaMBV+gG2vyX+JU9zrWvXWoy5JmnZ8k+pr9Gf+Cv&#10;n7Q2mav4pj+G/htillpsCQqinjCDaAPy/Svzt1aSO6c5PJPNfm/hhgcRUwtbNcQv3mIm3/270Iqy&#10;VTEzl6L7jzDWNPkhld27iufljb7RgMa7/wAT2DMSUA4FclLpjG4Hy9TzX7RSkuRJk2R02vZuPD2j&#10;Wg5MenxjOORkkmvrD9kPw3B8GP2e9b+Md7F5d1qiNa2hYc4zya+eNF8GXfjPxRonhXS7cmWf7PCA&#10;BnHAyfyr6U/bU8YaV8N/h9pnwm0FlWOxtFEyqRzKQMnivpsjw160sXNe7SV/n0P0jgTDUsuwmKzu&#10;r/y7jaH+Jr9D41+LniWfxT43vdSklLAyFUye2TWBpqAgpnqR0p2qsZdQeZTkMaSzZUbGeteDjKss&#10;RUlOWrerPzzE1Z4jEyqS3bufX3/BJj9oJ/gh+1l4fkv75YtK1WUaXqqSHKGCb5SSPZtp/CvYf+Cx&#10;/wAIbPS/FF5qFjYhcTlkkCY+UjP5V8NfCfWn0TxXa6lA2JI5FZGz0III/lX6t/twWtn+0r+yP4V+&#10;NGnaSPM1bQR9p2tuYSqmDn3yD+dfhXGFNZFxvgc3irKp+7m/y/DQyrOPsOd7xPxrZNrbSvKnFaNk&#10;xAGFPSr2s6FJZapNZmHBSQggjkc1q6b4fVwhC5yK/aadaNSKa6kwZX0f7W08fk8Hd1NfV3wxjn8X&#10;/sp3Npd5e50HVCqg84hmH9DmvAvD/hyCGVJGTPPTFfRv7KsiTxeIPBxCsmqaQzLGehkjOV/Hk17W&#10;TV/ZY+F9ndP56H3fA2IjHNpYWW1aEofetPxR8w+LPA9+dUut8R2pnbx1r54+LHhW9XV5WeI4ViPr&#10;X3l4z8MWqXUvmxAFVINfM/x8s9LtdTWKKBcnO4461xVOaniZwfRs+LzCk6OMnB9G19zPm4eGLliT&#10;tPWrFt4blBHmV2s9vbK7bFGKrzLACMYFF0cRzaaEEOTUsenRpyTyKu30qqxAfvVG5nUHIf8AWi6C&#10;yJxap5Y5pRaLj7w/OqouhgDdThcf9NKnlYGaX9BQHOeRULPg5JxSq2DyasCRiCcimtkcilPHJpGI&#10;xg1d7IFudx8ILsedJC7dK9IDgnGDXkXwrvPL10Q5+8a9aGTyK1pyutTS6NPw/MLbU4JmPAmXP51a&#10;8cW4svF142f9dIJD/wACAOaztPYq6ueoYEZrY8fI02p2+pFMefbIvPcqOtbpol2MdQWPFSNESB04&#10;NJbRMmOvSptjH2rGc3doa2LumuFmwpx9a39MPygk5rmrMmOTr1rf02ZTGo9q5ai93Q1py1NYDfHt&#10;NLbokSsGQc9MVHaktjmp3GDwK53sdaasQtCN+cda0vDtiLu9EMiZG7piqaKWcDnr6V1/w30Zb7XY&#10;Yyo5cda4MbVVGk5N6JFR1asfo3/wR3+Auk6dd3/xl8QWQFjodkzpJIOkmCSefQZP4V8tf8FHf2kp&#10;Pjn8dNd8cwSkW6BLKxQMSBFHxkf8CLH8a+1viJ4pb9lL/gltBJ4clEWq+K5FtopkHzKJAct+Cg/n&#10;X5R/EK/nvbkxyknJyfevwvgHCVeIOJ8ZnlXVczhD0ix5i+arGitoL8TlZ1+0SGXPLHnNNEBAIGOa&#10;eqHp0+narNpbEyBm6fSv3yK5VY5le5v/AApuJLHxnp0oypWcc/XirnxOsVsviNrSjgNqEr/gzbv6&#10;1S8OyR2mp206HlJQwrZ+N1tJH8SbiRDxcW1vMSPeNQT+YrpgXsUvAGkNrXiKC0WMtmQcCvuL9r3x&#10;FF8CP2DfDPwdsrrydQ8S3iveIjfMbdVBb8M4FfM37Fvg5fFvxb0uwltvMU3AeQY/hXJ/pXVf8FLf&#10;iTP4w/aBuvDccpWy8K2aWFvETxvwC5A+pr6jI4Kjg62M7e4vVn6dl9P+zODJYhv3qsrfJf8AD/gf&#10;OOoapI107K3Qmvr7/glD+2He/s4/HDSxqeokaLqxW01SNm4CseHx7HmvjCVmkkY9s9q1fDGvXOi6&#10;hDcROw2HIIPSvz3iPLI51l9Sg990+0lqmvNM/PqeI5arlLZ7o/Wf/gtT+xfo/jHw7H+158NbJpXu&#10;dkXiZLYZR4jGBDc8fQKx+hNfkLr2lz6Tfy288ZXDHrX7Z/8ABJr9rnwz+1F8GLz9mn4tTw3l1Bp5&#10;t4Yrk5N3asCCnPda/Pj/AIKUfsQ6/wDss/GTUfDd3EZNHvGa58PaiRxPbE8K3o6k7SO+Ae9fG8JZ&#10;liMLXeExOkk7Ndpdfk916nFiKH1es0tnqvQ+P5V4FU5jtJx61ozwNBK0Ug5UnrVS5jXnC96/UoTT&#10;1FEihm2txxX0R+wB+0rrvwA+Oeh+KbPVHit1vo1uVD4UqTg59sE186FTuyKv6TfSWFwk0bkYYGum&#10;nX5HdHu5FmLyzHKq9YvSS7xejXzR9kf8FdvgjoFn8Ul/aD+HVoo0Dxv/AKW/kj5IbwgGQccDdktX&#10;xBeJ5cm0mv0h/Z712x/bO/ZI1f8AZ+1a4hOtWdsH0eaU5KzJ9zB7ZHFfnx8SPB+q+DfEl54e1WPZ&#10;dWFy8Fwo6B1OD/KvrM1oUqlCljKPwyST8mj2+MMmo4GtTr4XWjUinF+TX59zpPHTLqH7M/hW9Zct&#10;Z63cW4bd0DKzYx/wAV5Y33jXqMxe+/ZTuN75GneKY3C+m6Mrn/x/9K8lklYMQTk564rwZK6PgCdn&#10;C8GonY8FTTBJk8iliYscYrF2TCzJVHcjOKUlG/5Z/lVi3tWk4A59MVaTQruRd0afpSuh2ZjO0YOP&#10;KqWz/eMPlxz2qze6PcxA78j6inaFp0j34gfnJ4rKtO1N2CKbTZ9f/wDBKX4SW/xH/aX8HaPdacZr&#10;c6vFLdYGdqIdxJ9sgV69/wAF+v2g7/xr8eF+EdheBdK8J2yRRQq337h1DSNj2BC/hXp//BBH4TWl&#10;hd+IfjBqsG2HR9O2QysvAZsliPoB+tfAH7cHxYu/jX+0V4s8dTH93e6xPJGO20ucfgFCivxHCx/t&#10;7xJq1VrDDRUfmzTMEqdKnRvv7z/Q8Gvbg+azOeTVOQ56eta9xpCysSWqvLojA4zmv2+mlyK5xRav&#10;oZhcelem6dObz9k7VLNkY/ZfGFtNuwcANAydfrXnz6aYxgjj6V6L4Hhe+/Z68baQNu23vtLuTnOR&#10;mZk4/EgH6ito9jRqyuzmfhlptzeapbwpESXkwABX3x+3lr8vwC/4J7+BPgNb2htr3xU/2/UJEG0s&#10;keHKnHPJdfwFfNf7DPwku/iZ8bdA8L2tr5oe+jeYY6RqwZv0ruv+CwfxVl8a/tK3vguyu2bTPClv&#10;Hp1pB2jcIpkwP944P0r2crbw8K+J6qPKvVn6Vgqayvg+pVekq0rL0Wn5t/cfHt7dvJJktz6+1W/D&#10;+rTwSA78FW4NZkhy3SiKQxk4715FZc6Pz6/7xs/Ub/gih+28nw2+I/8AwqXxtqKnQvEQS2lWc5SO&#10;U5CNz652n2rjP+Cz37FK/AD41S+KvC9gR4d8RFrrTWReI2b5ni/4CSce1fF3wT8cXPhvX4byC5KN&#10;HIGV1OCpHII9weRX7L+MLOb/AIKc/wDBMq31eyihl8S+D8vIz43zeVCQ2D1yynP1Ffh2c4SpwhxZ&#10;DH0F+5raSXRN/wCZ1YmP1nBqovihv6H4a6hCYZSmMc81UkfAI9q6T4keHp/DfiO5064QqUmIGRiu&#10;XmZc81+yYetGrSUo7NHlRDzMdK3/AAbrkumahHcK5wHG7HpmuezU1peC1cMema6zqw1aVCtGcXqj&#10;9NNSgb9tv/gne1tAYZfE3w2f7RGSf3ktmsLh19TlSD9UFfnLrVr9hvvJ2Ec8V9d/8Eq/jppfgv4y&#10;2/hbxLc50fxFbvp1/C5+RvMXau7PGOteX/t8fs+3X7PX7Quu+CTEfsS3ZuNLmx/rLWXLxt+WR9Vr&#10;3atSOMytT+1DR+nQ/QeJ408wwVHMaevOrP1W55p8b45BpXgq9cgi48LAZ/3Ly5WuEjcZ613fxnkM&#10;/gT4fT4JC6Ddxlj3K6hcHH5MK8/jJJB9ua8OV27n5u01Udy4kmR60u4g5BxUCHA696erknk5qJbE&#10;vYsieRlxupjIzMGOeTRERgZNSBcgGs3exFmWLeHJxjt2r6b/AOCeXwbPxg+Nvh7wP5LFdR1SGKR0&#10;UEqm4Fz+Cg183abbvNKqKOSa/UX/AIIZ/CXS9K8Zax8cPEGI7LwdoMt7IXThmKtjntgKfzr47jHG&#10;/Vcnkk9ZaI68FH99zvaKuUf+C6/xf0i++Lum/Bvwu8cdl4L0OPT5FjGF89sOygcD5VwK/NjU5llu&#10;Cwxya9t/bj+Nt/8AG346eIfHt8TnVNUmuQD2DNlRx6KAK8FvJT52RT4VwLweVU1JatXZwuftJufd&#10;jbtsptFZF3FI5IXjnvWhK5YDNV5FJYkV9UlYtHufwE8LeLfEX7Mnj7+wrR5Y01HS2lCyhcFBcE8E&#10;+jCu1/4J/wDwQvvi3+0P4Y8OvpjT2o1WG51EBSfLto3Uux9ByB9TXM/su+KPHXh/4DfEWz8NBltr&#10;m40pp28jeNwlccHt8rc19QfsJSXf7PP7NfxH/a5Xyo7qy0s6N4d85sCSdnQuffDbP++TXfgcO8Ti&#10;KdPo5XfotWfV8I4SNTHTxEtqau/W2h4H/wAFMfjjq/xq/aN8QX0Wrm40nS7w2GjIOFS3iLKNoHYs&#10;Xb/gVfNavIP9a2fpW94y8UXviXVZ769cGSeVpJCBjLM2T+prCkxnj0qs1ryxGJnO+l9PQ8nNcXLG&#10;YudTpcmhnVGGfWvp3/gnL+0Lq3wG+PHh/wAdadLI8VjfA3VrGeZ4WIWSP05Qn8a+WgwQ7j2rpfh1&#10;4rufDevwajbNjY4PXFfJZ1gI5hl9Sg1e6OGhV9nVUj9BP+C0H7Osuh/F64+LumaWq6J4vgXUdNnj&#10;xhiUUtx2JPzf8Cr84tShFtcMhGMNX6+2GmXv7en/AAS/gS21g6l4r+HEjrJAzZkksQnyg9+I8gH/&#10;AGK/J34l+Hbjw9rctjPEVKOQMjqM18vwbipU8O8JUfvQZNSn7KvKPR6r5mC23HPpUOAvT+dMM3zY&#10;JpDIndq+/UroTdkdl8K/EmpeGtfs9W0bUJLa6t7uOaCeFyrI6tuVgR0IPNfaP/BXrw3pHxTl8F/t&#10;feFyJbb4geGLZtSYdV1CGILIMDpkBfxBr4J0O+NnfwzKTgSDNfeXwYsf+Gl/+Cf/AIr+GTXpuNb+&#10;H99/bWj2xGT9ldcSj6ffPHTivQyxRqY3ll9qLXz6H1uS0YY/CToSesbtfO11+CPi2a1e2+B+vyMo&#10;BPiXS8Ljn/UXveuGjyUGa9R8X2Rtfg/q1sw2l/EemnGP+mF7/iK8vHArlqQ5VbzZ8lXi6deUOzFT&#10;7wp9MT7wp54GTWJmG/d3pGGRjHWmoMHNTQKXlCAZz7UAa/gXTHluhKycBuK/XT/glw+hfskfsLfE&#10;P9sLxDze6hC9jpMWSCRHgKoz/elOSfRRX5f/AAh8IT+IdY07w/YIWnvruOBAoydzsFHH41+mf/BV&#10;7xNoX7MP7IPgf9kLwusKypYJcaoIuMYB5PuWZq/J+N8wrYjG4fLsP8dSX/kq6msZSpUZSXoflj8Z&#10;fE914v8AG174gvJzJLdzPJIzHJJZiTn8644xA8N+NWNYuWnv2YsSSah/g3YOa/R8Lh44bDwpR2ik&#10;jOGisLHYRsd2BVZ7Ei7BKnAB6UPfMjFQenpUsdybrG44wMk4rtipJl3R7Bpnw21D4pfHzRfh/ZL+&#10;8vns4JuCQF8pS3T2B/Ova/8AgrP8XrNdW0T9n/w+0C2HhrSo4pRA3HmbFyfzX9K6j9iDwOum/FLx&#10;f8fdZs4ktfCunSLbG4XAaZkIUgn0xXxf+0d4+vfiR8TdY8V3Ehdrq5fLE5HU9Pzr6nCuWEyirWWj&#10;qNQXot/x+8/RJSWS8FKO1Su7r02/r1PM75EMxaN8jPc1F5O5eBzVt9C1eO2jvTp83lTAmKQxna2C&#10;QcH6g/lUkGjaq6lVsJvqIzXzktGfnZqeBZZbS9XceOCOfev2K/4JK+P5Pj3+xn4t/Zz1vU4p59AP&#10;2jSrcIA5t5VIk+uJMf8AfdfkD4T8FeLL15NQsNEu5IbbH2iRIGITOcD9D+VfYH/BKr4469+z9+1b&#10;4a1O/a6s9G1S5Gm67vgYqbaZlUkg+h2nPtX5j4j5JVzjh+q6S9+n78fWOunqjSkozlyN6M+ff2s/&#10;gpqfwp+K+seGdRhKGO9k8sEfwbjg15EmnlHxnmv1F/4LQ/swahD8V7bxD4U01rh7/dyi53ALuJJA&#10;9AK/PS4+Efj2O6aNfB+oMR12WrHn8BXrcCZw864aoYnrblfqtDnp+6nHtocfZ2MiOGKYFdT4fla2&#10;njlU42MD1q9p3wa+KN/dJaW/gfUQzthS9qwB/E10837OnxW8NXzWWreG5VZWKnYQeQcHvX2DUpan&#10;TQqeyqcyep9W+NdNHxq/Yu8PeKHlWefTbRrG7YctmP7mffGK+TPHlmtj4O0azZMbUlOPTMr19bfs&#10;R+GPE2q/Czxj8KNZVozJHFe6fbyDnIJV8D8Vrxj44fs3eNRc20VsiKWiDxQyvtwrFj/n619bmUfr&#10;2SYbEw1cLwl8rW/A/SOMqlPHZVgsxTvzR5W/NaHzzc+WvRe1UZLoAA5Neon9l34lXLHcLRM+tyK1&#10;rf8AYh8bzeGU8QXGvWiGSd4xGckArjvj3FfLShKx+azmou541DcktnPFaen36kgbjXfL+yF45CNv&#10;1yxTB6ncf6V0fg39iXxDe6PqGsav4rtkW1MYTy1Y/ezz+lYyoSm9Cfbo4fSsuY1Hev01/wCCRXwj&#10;0r4P/BLxf+154vtzFLPBJp2izHsgGZGHuTgfhXxH4P8A2X9TuNWtNH0/W1vJ57lIYY44vmZmIAGM&#10;+9fpF+0Z4Cj+BX7KPh39mXSNbS3ls9E+0agUbbumZcyE8+pNfjfihWq4qhQyKg/3mImk1/dT1Oin&#10;USpOp8vmfmd+1f8AFt/iZ8WNU1eOYvH57LGc9Rkn+teRyTMSTnqa9j8Qfs96PNq8s8/i1fvclSvX&#10;86n8Hfs3+A9S8R2mnar4zQxTTBXUTIpOfxr9OyzKv7NwNPDxXwpL7jmi2keA6qRko3cdKx57FBKG&#10;2dTmvo7xR8DPgvY3kkNx4nChGxzfoKzNO+D/AME5NUtYIvEC3HmTopj+3qd2WAxgc16kaU4vUqMn&#10;OfKlqdr+xh8O4IvF2ofErWrQG30HTdyyEfKJdmBjP0rwz9qn4g3fjX4gXryzltkhJ5zya+2/iho3&#10;gP4KfCRvDOl3AtW1a4ea4ct1jBwv4Yr5V1G0/Zp1fV5rzWdXjmuHl/eKJJOv4CvrcXTlluTU8Pf3&#10;qnvS/Q/TOKMTDJeGcJk8Pia9pPvd9Pkj5te2lduYiT7CoWhmR87DgGvq34jr+y7o+pW0VlbQeWbO&#10;MgRROwB2jOfxrlJ/Ff7O9uT5WnwnHrYsf5ivm+SL1Pyx4izseOeH/tcFzDOIHGcFTtPPNfq//wAE&#10;6PHEfxx/YM8R/BnU4/M1Dwfd/arEE5LWso5x9HB/OvivW/iP+zvH4e0qLTNAjklWzAmMdiPlbJz1&#10;r6W/4JRfF3wcvx+h8B+HbFoLfxLpV1ZTxugjVv3ZkX1ycrx9a/MfEzK/r3DVSpD4qTVSPrF/5FQr&#10;Kp7jW58b/tBfDq78KfEzUIo9OkET3DENs46msDS7N12qts2cdAtfYH7a+veFvAnil7K/8P8AmSJc&#10;yiQ+UOzEDrXgI+O3haGUDT/CDDA5+VB/Svp+GMQsdkVCtfVxV/WwqU5KFrbGDpWm6k8IuEsJShfG&#10;7yzivSv2edYvNB+I2lSTI8Speqrl1IBRiAwpIP2jdMufBcOjWXhCNJ1vGkZmYA7cYHQVd8FeLdb8&#10;YazDaaV4eVZWcbGQk4OevSvqMNpVjbdNH0HDssU85oujBuSkrJb7lz446Rc+Htd1VZYmCJPJsIHG&#10;Mkj9K+F/jr4rNx4hKCT7pNfo3+2HaGz0mzv7lVS6vLMvOgGMMEwf1Ffl38W5Gn8STMW/jNetnlCN&#10;PGucV8ST/A9nxAyqeVZ7KMtOa7t2uYcuulg2ZO9VpdXZ2AD9qz3JwahZgrE141mz4YtXd+zHl+9U&#10;7i8Y9GqKWcAVDLIrPgntT5WBYjumJALGpftLf5FU4yu8D1qz5fvVARbSW5/GpY0ZjnH0ojTcQTU8&#10;cS4zQAzy+OetI0eelStEuf8A61KIjkZ/lQBd8DyfZPEEEn/TQD8zXtlmgmiDkdR/SvENJ/cX8bjj&#10;94OR9a9z0mM/2fHKTnKA5qo7ATKojAA65rd8W4uPDmnX4/hJT9KxGiLqOOtdNZ2Taz4LawLBfKuA&#10;wYjpnArWDsBztv8ANGHxU0YAFT6jo7aLfNYzTCR1VdzL06VEMY4om9C47Cp94Vq6Y5QKCaykPzYq&#10;9ZsVVT71zvUpaO50NnLntVyszTpcgVqQAPx7VhM6k7ofBH+8XI717B+zX4Rl8ReOLGxhj3NNdIig&#10;dyTXlFvCDIjHJ5r7J/4JW/DmDxx+0BodtcW4eKG486QP0wo3c/lXw3HGZf2Xw9iMR2j+LPQwUI1K&#10;iT/qx7v/AMFi/EWl+EPhT8OPgNY482xsvttwo42qIwg/M7vyr8xfFk/n37Y7V9sf8Fd/jBZePf2p&#10;tW03T5ke38PWUemRlDkBkJZue53Ma+H9RzcXZbrk14XhdgJYHhig5KzknJ+snc82NT29WdXu3YoQ&#10;xbiTir8cSqi4HaoI0CE5HfipCc49hX6gpXZZPbymGZXXrmut+LyNe6zo+rAcXWgwhj/tK8g/kRXF&#10;7gjBvQ+tei+JYYtY8EeFNTUZZXmt347DaR/Wt6aZpRh7Sqodz6E/4J1+ErLRL3UfiDqEYCaXp8kw&#10;cj+6pY/yr5h+NHiq88d+MtX8YX9wZJtR1CSYv6gnj9AK+vPDmsTfBP8AYX1bxTBEkd7q6i1hY8H9&#10;58p/Svh/V7nGYWxweMV9Xiv9i4aoUlpKd5P79D9N40lHA5bhMvjpywTa83qZmMcU+HO8Y9RTKVWK&#10;sGHY18nON0fmCZ69+yZ8evEXwG+LGk+OdAv5IJrK8R8q2Ny5+ZT7EV+s/wDwUE+Ekf8AwUO/Yk0f&#10;4x/CcLc6zoUB1GK1iXLzx+XieAf7YxuUdyuOpr8RLK6eGVZEOCGBBFfrB/wQ3/bBF3NJ+zn4ovon&#10;gulabTd5wwkwAyc9QR29q/MuLsvq4LH0szw+mqjPt/dl8no32Z08v1ii4Ldar/I/KDxn4dudJuTc&#10;tEwDsdwcYKmufmQlSWFfdn/BVf8AYyuf2d/j5qsdjpxXw74guJNS0CVV+VEkkZng9AY2O0D+7tPe&#10;viLVbH7FdS2rqfkbjPp2r7nJsxhmGFUk9dn6o4Kd2jL2Cjb0A9alZVBwFpGRT1HSvciac/Q9u/Yl&#10;+Ml98Ifizpuq/a2jtJblEucN/CTjNej/APBU/wCA1poXjmz+NnhK3VtI8Yx+bIyD5UuguXH4jmvl&#10;nQtVfT7pJUOMMDn8a+/vhLbab+2n+x5qHwp1OcSa/wCH4vtWkM5+YSovGPZgNp+tfW5BiIYqjPLa&#10;n2k3HyaP0/JqlPP+G6mXVHepRXNDvy9V8nb5HxB4asUu/wBnLxtpXzEwSWt0oAzjEqgn24FeRR2Z&#10;bJI59DX0F4T0e8s/DXjrwtPZ+XcHRLhZoHGCrxAnH1BFeMQ28cieasYAPNeVVvSdpLVH5fiabpVn&#10;B9DIjssN90dOeantrEB8Y/WtNbNWP3e3YU6KzUEnbz7VyyfNK5mtiOwjVJuR2xxXSaVJblFV1zXO&#10;4McjHHSpo9Wmt1G0E1lNXGb2v6Vaz2xkjXFZ3hbRPO1hIkAJLgDFNGtS3kXlsMevNekfsz/Du58e&#10;/E3SvDtnH5k99qMMES/7TMAK8jM8bHAYKpXltFN/cjSlB1KigurP0++DfiGP9j//AII+ap8R0YQ6&#10;t4jjkhst0eGLzExL+S7m/Cvx61/VRf6hNLISxZySx71+sf8AwXA8f2Xwg/Zj8Cfsp6KsYxDFfXYQ&#10;8qIF8tR7ZZ2P4V+Q07l5nYnqxP61+ceFmEnUwVfMaq96tPmv5GGOkq+Pm1stF8iYSRdl/So53hwP&#10;lqpO7A/eqBr5WUKMk+wr9gitDBQ5XcdeurABR3ruPhJGbv4c+PtPV1BfRbaUAnr5d3G/HrwDXn1x&#10;5szAIMV6l+zfY3E7eKNKEJka88J3ajGP4V3/ANK3p25432OmnCVZqEd2fW3/AASc8H2nhDT/ABh+&#10;0JrrRw2vhrQZnguJRx5giZ8foBXw98afiPrXxS8a6p468RXBlvtVvpbm6cjq7tk194+M31H9nL/g&#10;lcunWaRw3vxA1sWzbzhxAUMjsPwiCn/f96/OjWIZJJXKgYDHv717dS9HKadLZz95/ofoHGFWOHpU&#10;MDF6U4pNeb1f4syH+9TScVdvdD1Szggu7qzkjjuUL27smBKoJBI9RkVmsH53EDHqcV4zi2z8+k49&#10;zQ0W/ayvBIjEYPav06/4IgftXQ+FPihbfC7xRqpTQdft3tZ4HYbfPfCoxz9Nv/Aq/Mbwn4W8S+NN&#10;XTRPC2j3F5dynEcMKZLV6B+z/wCOPGHw98YWmo6dbXcbQzJKjJC+VIIOentmvkeMck/tjJqlJL3k&#10;rp+a1RrhMVClVtJ6PRn1T/wWJ/Yf1P8AZ2+NF5eaVbbtD1iSS90OcLxsJyYyfVScfTFfBlyhjdlZ&#10;cHPNfur+0BpOnf8ABRb/AIJop8RrW2afxf4KhM90jJiT5V/fLjrtZBuHutfjp47/AGbvilplpD4l&#10;tvBd7LZ31zNFbtDbs2WjCFuMcffFfO+Hec4jHZc8LiL+0p6O5zYmEcJiHB/L0PL/ADSDgdKsWjQt&#10;G3mjPPTFdOP2e/jY+wwfDLWJA4yCLNhj863fBH7H37QXjfxTp/hS3+H2oWbajeRW6XFzB8iF2Chi&#10;M5Iye1fpiu1sZqrTWtzH+FviafQPE1tf2l28TRSBkKnGCDkH8CK++v2+PBul/tL/ALIXgv8Aar8O&#10;v9o1LSIodJ8SyKMnaSBG7f7sh2/9tK+IdP8A2VP2hbLUXgfwDLvgkKu32mJRkHB6tX3v/wAE8PAv&#10;iTxl8N/GP7KPxa0tray8T6MzaYZJVdY7xCGRvlJ+6yo//AK9PKaqhinSn8M1Z+vQ/Q+FMbhMwyuv&#10;llWSvbnh6rdH5/8AxqVrf4aeB0JBMS6lGMf3fORv/ZjXnMMxx+FfXPxu/YZ+Mtr8N9Dik0K1hntv&#10;EOr2M63UhQq8Yte+3pyTXmNv+wN8bpZVi+3aBHux8z30uB+UVZV8NKnNpHwuIcKVZwk9UeL+b7mn&#10;wyEk9a+jPhj/AME4PHnijxvpvh3xN4t0xbe9uFicWDytIN3AwWjA61BD/wAE9PFpuhG/xAsYQTja&#10;9nIxHOD3GawdGbWiOOWIpXsmeBwHJq5GCRgetfQdr/wTx1OOQJL8SYzxklNLJ/nJXXa7/wAE4fD+&#10;l+C/DmqReOLlLm9F6t5IttxI8UygfKX+X5ZB064rGdOSTQKtC1z58+HGjDVNegt2XIJG7Nfr/wCB&#10;zov7In/BIu/8XywomsfEZXggwwDiFwy9OpARG/FhXxZ8Af2DbTU/iJp/hzR/Fl1d3d5cRwxQtbKo&#10;JY46gnsCfpX3D/wUn8B+CNa1Xwj+zLbeKDa2vhbwTcebaJcAKs4t5HViPXCKefWvzDifD1swzzD4&#10;NapXbR1uqoZdKcd5afLqfjn8Q9Ze/wBZmuGJyXNco87SykA/hX1LdfswfAi9l+16n4/kIOHl/wCJ&#10;zAgGewGP51Xb9mz9lfTpPMl+IduTwcS+IYT6A9AK/Q8Ll9ajh4xdtPM8eOIheyR8xbixBzQ3Svsn&#10;4t/Br9i3S38O3p1zSYo7vwtZTSQtrUsYZ8PGW+Vxn/Vcn1Y1xq6H+xJp00tmNR0eUJt251C5kLA8&#10;/wB4/SuqNBy6nTztLYh/Yw8dz+G/hD8T9FXQ4b3z7LTLiNZifkdbxU4HuJP5V71+3Cl3+z9+xV8M&#10;f2Z47hDJqVpLr2uYb94ZnkLKrD0DSNz/ALNan7BHwz/Z2+J/jjUPAnw/sLeX7fa20101pAxQJFfW&#10;7gkt24IP1rB/b1/aO/Z98Y/tNa7ceMl3potxJo9tC9g06AWz7PlwMEFt5z/tV6+XKOHo1a63SaX/&#10;AG9a59tl+Ijl2QzqWanVdvktD4SkWW4vPKhQu7thVHJJJ4FP1PS77Sr2XTtRt3huIJGjmhkXDI4O&#10;Cp9CDX0XpX7QH7J+n6lBcWfhGDek6kGLwzGOjZ6nB/8A1V0fxk/ae/Zw0b4reKBH4XvJSfEN9KjW&#10;mjW5B3zu4wWcEj5h19TXhSV5tM+LqVXY+SREXIHXnpWvF4W8Q2emW+uNo1yLO7lkjt5xCSGZNu4c&#10;em9fzr2q+/bS+FluA/hvwRq8L+XsHyRRjJABPDHHPQds4ro9S/by8FL8P7F7XwVcyXketXbm2a/V&#10;WSNorbB4U8bkalUoxStcy9u4rY9k/wCCMP7RFz8J/jZb+DPF0sqeHvF1udL1QSoyqpcERucgYwxx&#10;9GNcN/wUV/Y78V+BP2gfEfg7w5oU10ltNcXdiYomPmWojaYEYHPygj6iuL+Hf7bM174otbm08CR2&#10;0kc6vDJLe7yrA5H8Ar7v/bX+LFx4k+E/w8/axstDivbbxN4Ou9M1q4I4jvvs08W04+78xJ/CvzHM&#10;sNTybiunik7QqaPtc6pVJ1sLGdtY6fI/Jy6+BPxekuylr8OdWx28y1Zf/QsVKn7OnxtuMbPAF0mR&#10;kGWSNf5sK9A1H9szx7p969vB4P0jC8KZTKxAyD2YVVuf20vifOV8vQdDUAg4NrISOc8HfX6TGWG5&#10;VY4ubEMzdZ/Y/wDjr4Z1Uac3hNZylvbTtKLyFFAmhSZR8z56P+lfUH/BL/w542+FX7SOmWXxB05b&#10;bR/ElrPouqwG5SQSR3ERRc7Cf+Wmyvn74pftyfFDxTfxXnhu3sLZf7E021uPMstx823s44HK5Y8f&#10;JxntiqHhb9rL4232qQzy+KoYXhdWR4NPjRlI6EEDiulOnTalHpqe7kuMxFHExadr6P0Z7b+0j+wZ&#10;8Q/BOi+MvDiGGP8As/x3aW8L3D4Dwm3vHifj+8pz07V4ZD+w78S5FUyeKdCTd1BlmJH/AJCr71/4&#10;KR/EHxl4j/ZM8AftOfD3X5ZbP4h2+mHXbuFVK2urWNpcwTRgMD1LMOnWNj3r85NV+OXxledxJ8Q9&#10;TUljwlxt/kAK2ryp1HzrZmGaU6scVJruz074Zf8ABPjxD4n8Y22ja14508RSRTsy2schZikEkgAy&#10;o7qKpQ/sP6i7bZPHUOG+5ssCSfzYVwXhT9pL4xeEPENv4gj8dancvblisMl64U5Vl5x7Max5fiz8&#10;RLpf33jvWmOOv9qS/wDxVcydON0zy/3nc9et/wBhmzErNd/ECdlA4SPTFU579ZDXUeO/2E/Bfhfx&#10;NbQaf4pu44f7G0+dsQrhnltIpGPJPdjXzZceOvG92THN4s1SVTxsk1GRgfbk12kOt+KfiHq1jd67&#10;MZZ7ewt7OHYW4jhhSFOpPO1FrkxWJo0oOT0RUIVZzsj7m/4Jg/sTaJ4t/aM0vxDLdNPpHhWYajqE&#10;sjDG5OYweMfeAOPaj/goHYeBP2h/iD4r+IviLxkgih8RCxs2bUERUt0QkAZ4HI/WveF1Pwd/wTi/&#10;4JuWFxpNoYPGXjzRFMryptlEki5ZieuEVhivyK+JPxM8R679u0x9UkNpd3guZoRjDSbSoJPXoSMV&#10;+UcO4ilxJxdVzbk/d0vch566s6cSpQUaKeq39T1yH4H/ALNMMmb3x/Y7u4fxDAK3vhp8N/2U5vFZ&#10;0iTxBolyfsF8wT+2lkclLSV84U9tufbFfJD3MYHyqKrRalqWnTm80q9ltptrKs0DlWAZSrDI9VJB&#10;9jX67HkfQ5lTmtbn0zqGhfsV6XOwvL3TZH3c+TdzyHP/AAEmpbNf2RWlS00WCyeeQ/uwkU7EnIP8&#10;XHr1r5jsEknZVkyTjk17F+yx8Nbv4l/G7wv4QtomcXWqRCbC5CoDkk+2BV8jm1FbvQ9TKsBUx2Pp&#10;UVd8zP0G/ao8SfCr4Dfs8PpFs/2VPE+szXM3loCzw7zgYHbAPFfFFx8a/wBmGyui9poJkyo3b9GD&#10;ZPrzXcf8FT/ipBr3xpn8GaVKF0/RS1vEit8oIJr4/unWaVipyO1eznFanh/Z4SG1NK/q9z6bjCrS&#10;r46OGpyfLSSivXqfV/iX9oj4A6b8M/C8tv4ZEheK43wQ6dEHH+ky4JDEcdq5j/hrD4RwArafD6/I&#10;A7WluP8A2evnTA9OnSnJIVGP5V4nt3a6R8a8Ol1Z9X+Fv2w/hbZeBtftx4TmiuZJbN7aGQxq0mPO&#10;VgoBP98Z9BWLpf7VWj3tzH5HgaRD5gO5rpflIOc8CvmxZMNkVreF9QeO5UnAwe9eXjZzq0HFroOn&#10;BQmmj9of2lfG4+KX7IPgX9oeK1F/JJ4fMl3xwsiwyQSA98hxX5geJv2rNdstYlh03wXZKN3LSTNz&#10;x7Gv0C/4Jj+ONK+On7A/jX4H6iZJtR8M3rXEKtlgLa5UDC+gDoxI/wBr3r8yPjH4Vm8KfEPV9HuI&#10;Sht72RApXGBuNfk3h3jq2XY/HZNLT2c+aK/uyFOmliH56nRr+1148inSePw3pg2MGwfMOcdvvVf+&#10;JH7Y/jrxR4pvdW0uw09Lea6d4A0DZKliQT83WvG96t8u3vT9vOD61+vwqSjqaKkm0z6h/Y7/AGmf&#10;FMHxv0BdcubW2t764FndmOMqCkvyEck9yCPpXSft+ePfH/gLxDbWmlXgjW1gS28xolbhc4PPqK+W&#10;PBmpz6RrtpqMblDDIHDD+Eg5B/A19i/t0+H4viH8IdA+JVgvmf2holrcSlenm+Um/wD8ezX1WSVJ&#10;YrLMVhOqSmvlufpWV0qWbcG18La86L5kvJ7nyFdftB/FqWQ58VMv+7BGP/Zat3P7RPxVv/C0Xhl/&#10;E9ygju3nEyMAwLBQRwOnyiuMnsQJGXZyKDaAIB6V8vKrNH5zOCcbGlL8UPifdOY5vHupEZ5xOR/K&#10;ug8PfFL4g6Zot5o//CV3ksV+YzN5sxYjZnGCTx96uV0vS4pJN8g4zXX6P4ft9UuYdOsow80pCxrn&#10;qT0FcmJxbpU3KTslrczjSvI+9f8AgjR+zvpvia51f9p34n6y/wBg8JTqbFLiVirzlSd2OhwMD615&#10;J/wUc/az8QfFD4s6o2j6y/ko7wjYxA2n/wDVX1z8WL/R/wBhb/gn3oPwotCsWrX2ni+1TGAWllBY&#10;Ke/GR+Vfk54t8T3XiLVrjULttzTSszH1yc1+H8GUanFPFeIz3EXcIPkp9rJ7rzNq/s5yVJbR/Myb&#10;671C8uPOnvJSWGT+9NFjezaZcpfWt3IssbZRg3INIY946dqqzxyICBz1r9197uEldE93qTzs8rOW&#10;ZuWLdzXe/sp+DJviJ8a9E0URZjW+SSfjoincT+lea26yOxQjg19Z/sUeELLwD8NdY+L17bYupl8j&#10;T3cevUivUymg8Zj4UvO79Op9JwblX9p59SjL4IXlJ9LR1MT9uP4jtqXiaXRrS4YRWxMCLnoq8V8r&#10;3Sos7yIxyzHOK9D+OniWTXvFVzcPKWxIck+tedTqcE9zXXnmMWJzKXK/dWi9EcXFWZvNs8rVul7L&#10;0WgsjuyhpZmdivVjmqN4u9WAPSpSxzjk1Wumcq20d68t6QPnS34fW4luFiMpI/u5r6N/Yv8AiDF8&#10;K/jv4Q8aXErRx6brlvNKy9dm9Q/5qWH4189+DbOUXyu6npXp/hRZIL2CSM4YONp9Oa+fzmjDFYCr&#10;RktJRa+9DpxtNH2p/wAFe/h9pkXie713RIg1vcGO6gkX+JJF3Aj86/P1FEc28de+a/T79sfQ7v4p&#10;/sl+BfiHDbmVr7whDHLN1zJECh/VTX5k32nzWN/JbSpgq5GDXwvhbjKryWWEqP3qUnH7mS3y1Zx8&#10;y7pt+Y3UE8Zr6L/Y6+InhPRtZn0zWFVJ5lxFM4ztIOf1r5qjjKgH3qxbaxeabKtzZTvHIjAo6OQQ&#10;a/V8NXnQrRqLdM+k4W4gqcN51Sxygpcj1XdPf59j6h/bs8T2DW9uYpwfJs2O4dPm6V+YHj+9W51q&#10;eTr85r6W+OPxY8V6/wCEpG1q981xAEEvQkAcV8k+Ib9572Rier9zXqZjj1j6qnbWx6XHXE9DinOH&#10;iqMXGPmVZpATtqtOw5PrRI5yeaicsydK4D4ohlJ5+tBRSdx9KaVbqT+FIEZm2460AT20Jdlc9qui&#10;PI4WorC2ZU69a0EsvkH+NAFAZUjaau6TcWEYlN7DvyuE5IwaqeX70+JADyf0q7ICR5FaTAH41Mke&#10;Rmo44QzZ46VatU3sE96zuolxSYltayNKpQcg9a948IQS3Hh61kZS26McgV5x4I8LR6xewwNwHkAJ&#10;x71+yf8AwTE/4JI/DT4/fCp/Ffj6eeG2hKxW4tlXJfbuOc9etfKcScW4DhmjGribtSdko7tnVTws&#10;q13HZbn5jNpk+wFY2P0Wtnw9Z3VxoWp2AicFoAyEA5yD/Ov3a0j/AIIYfsjwxf6XDq8p9fPQf+y1&#10;84/8FDv+CWfwq/Zn0TR/iJ8LvtX2PULs6ffWd2VfY5jZ0kBAHB2MCOxA9a+cyzxTyvMMXCh7CrDm&#10;0vKNl5a36sqphPZU+ZyR+R+65Vg9wj7toDFh7URs20tzya9d+LXwnvNJuGjsNLcEZyBGePavN7jw&#10;h4kiG1dDujz2gb/Cv0+nVVaCkupwqUF1MsSEZ56VZt7htozn8q3vC3wc+Ivi65ktdF8MXUjRRNI+&#10;YWA2gZPUU6D4U/EV9iw+DdQkDcZW2b/CtOV9hqcXsyDTJgUDfnW3ZyDIBParOj/BT4oMgDeDrxOn&#10;3k/+vXZ2n7M3xXfw2/iaPRCIYpkidZGCnLA46/SsJ0pSjojeNWC3ZzemQG5uIoo1yWIGK/Tj/gjP&#10;8OotCtvEHxa1e2Kx6RYOyO3Tpz+ma+AvB/wO+ItnqcU13oqAe865zX6XfCTQ/E3wc/4JoeKtWsZV&#10;s9S1cfZ4GkXlt5CcH8T+Vfi3i28XUyujgaejrVIx9e56OHmoYerUXRafM/OX9qDx1b+OPir4p8X2&#10;/Canr93OoU/wtKxH6V5Kh3vuY17j8RP2W/HVi9ui3do322zWcGRyOpI/LiuZtf2W/HjyBX1CxAPd&#10;XY/+y1+lZLllTAZdSo8vwxS/BHlUqlOEFG55o0a7TxnmoyyjqQK948AfsZav4m8RwaNrPiFFSVwp&#10;EER3ZPpnFZ99+yIbDWLnTrvxQWWG5kjBFsAcKxXn5uvFe5ChOWyNfrFK9rnirENgAg816v4B0t/E&#10;fgTTrBeXttYXao77t3Fai/sp6BBKon8TTYz1WNBj8zXv/wCyp+zF4QudPmij1P7VLZ3sE8bEjP3/&#10;AEFdOHwlWpVVO1r6HucNQo43PaNFveSuY/7e2uf8Ib8HvA/wos7YR/aLQ3lygPZflFfF+p+XK8ig&#10;EEHHWvtj9svQfBPxE+Ndzb6lrZWPRIEsYoxcBQCoy36n9K8ki+CvwNswJLrV42cNkiTUBz+FfScS&#10;O+KjQW1OKj9yPW40zaGMz+q1tHT7j53CMuFYHnpnvSANntj3r6/+MPwg/Zl0PTfC1/He2Km70hmu&#10;P9MC5IkPH15/SuRTQ/2V7WMRyTaUCOpe5ZifyNfNPDyvufGRxHM3ZaHzrbwTTuscETOzHhUXJJr0&#10;j9nL4qeIPg38S9N8c6BeyW91pt4kiMCQQQele0fCO9/ZYt/HOmW8TaMym6UNiEtkd+WHpVbxB8QP&#10;2atC8T6nYppViHi1CdUaPTVJI8xsHOPSuLMcsjjMHOlUtaSaaHDGSo1lJRP01+PPhHwt/wAFQf2C&#10;IPGnhHYfEelWrX2nqoy63Ua/vrfH+2AQPfb6V+JnxM+HOv6eZ9YTRZ/LhkEdwRGT5bZxgjHHPFfq&#10;J/wSP/bC8E6T8UT8HNOugLLXcLAksexY5lHG0f7QJB+grD/4KB+FPAX7NfjHxt4b1Lw6622sSQap&#10;oknkKVkSSQGQKcfwvvGPQA18Jwvh3lecTwFeqt7X7q3uv1tp6oMTVdO1WEdJdD8of7I1WY4i0u4Y&#10;4/hhY8/lTrfwd4vvZVt7fw5elnOFzbMB+ZFfRlx+1j8PNKnNvB4NvCU7hUUE1Qb9uDwxbXiBPANy&#10;ybxy90q9/pX6dGjRTs56HPHE1X9g8Y1b4LfFbw9fRWWp+BtRDzW6zx+VblwUbOOV+h4r3/8AYL8W&#10;fEL4O/FqzutX8O6lZ2Nw6xXLT2jqhU8ZORSfG/8Abs8PXep6TdeGPCi3OdIjjuENxt8tw78HA9CK&#10;46y/bW17UrpIIPBlrCAcqxuWJH6Cu/DOlhq8KtOWsXc+h4ezqvlOZ0sQ43S3XdPRr7j6C+P37JHi&#10;vT/2jdX1PwHpTzaR4w0me9tTGPlDtHmWPJ4yTzj0NfIFn+y58YblQLTw2CmOGe6jGf1r9LPgH8cN&#10;a+Mf7PFl4psJludZ8Ll5WsU+/NH5ZRlH/AWB98Yr8/vEH7U3xP8ADc8lkkFirRSFP3lucgg9xmvo&#10;M4hRq8uLitKmvz6nqcaZXWwmZ+2opezqJNfPX9TCg/ZF+NBXfLpltED63aH+RrqLn9hL4n2/w+s/&#10;GL6jaIbrUGtmWRztGFJHQHniudb9sH4zXJBa9sFVeyWI/nmtrW/24fifefCaDwRHqfl3UOsfaxMt&#10;upXb5bKRg+5r55qhfY+IqrF8nu2TKlp+xZ8QLiYLNremrvOC25jj9K3/AA9+wL4j1TxDZ6Nf+MrA&#10;JcXCxs0aNxk47ivLbz9qD44SM3l+OJYgRj93BGCPp8tR6X+1B8abPVIL+fx/fSmGZXwzLzg59KTn&#10;h1uiIvG31kvuPa/iR/wTzvPAnjjU/C6ePIAunXjRZFuWLAAEHr6Gvov/AIJY/sT+b+0lpOqXOqi+&#10;t9IP226ZY9oQJ909T3wK+JPEHx5+Knxf+KF54ifxbqkY1W5RpII7xsZ2hexHpmv12/Y28N+Ev2Jf&#10;2G9X/ai8X6vNLqmoaE0mLiYlmOf3UQ3c5Z8V+U+KGe4XLsmeDpQbq13yx+eh6GAhiafNXnLSJ4V/&#10;wUf+FXhz9ov46/EPxBq3i1zH4ejt7OxRJgfK2OiuB2+8Wr5HT9i74Wg7r3xnf5zk7ZolXHpyteef&#10;Ez9ojxzqWqeILmLxFO0viJpG1LdKTnc+8n65rx2fX9YldjNqMzknktITX2nCuCw2V5FQw3s7SjFJ&#10;nmU6WIc3Jy+LU+qT+yP8ALU5vvFVwQOvmapGP5Cup+Mf7M37LXh3WdGMupW0X2zwzaXT51IR7mYy&#10;KTwRk/LnPvXxQdSuycs4Pu2TVnxL4x8Q+LjYjXdQeYadZLa2gb+CMMSBnqeWNfTRnTjurmjw+IbX&#10;vH1IPhF+x7ZIZJ9U0tiP+emuH/4uvXf2LfBH7MN58Xf+EX0GXT3OqaNf26xwXfmb3a3cKASTznFf&#10;ndZq8lwQrH86+1f+CSngOTxN+0noupTrth021nupseixkf1qoNVqkacVq2l+J9HwzlEsbmsOebsv&#10;eduy1Z7j/wAFGfGnwI8KeIPC3wY8f3KR2XhrQklS18lpV82XgsQmedqL19a+Zz8XP2F7ZCsOk6dK&#10;wHU6BIx/8eSvMv22fi5d/GD9oXxV44unOy71aRbZCfuQpiONf++UH45rxSSRVYla9LNsQ54uUFtH&#10;RfIjiCtLG5pUqqTd2fd/xS+O37IWn/B34fan/wAI/DMsn9qwBY9GBwqTQMvBHH32x9a4E/tjfsw6&#10;auyw8J3jYIwIdGiX+ZFfJEt3cTIkUk7skedkbOSFz1wO2ePyqMRbwGzXme1Ud0fPuhJvc+7fgB+3&#10;n8AoPjF4eZvCV5axR6nE0s91bwxxhQedxDelcA3/AAUD+HGmSmzsfh/qE/luY9/nRorAEgetfJ7R&#10;lcnJ6cc1BIPLKlT0NYyqOVyXQTdmfsh/wSA/bP0P4ofFS4+EN7o507R/F2nTWlzbzyBi8uwhQCOm&#10;ckfjXkv7dvx3179lt9Q+COrfDiKe90bxlfXMIeXyla3lhgETBgpyCiA5Hcmvjj9jj4xaj8MPiRpf&#10;iHTr+SGWyvY54njbBBRgetfpD/wW2+H/AIc+OvwC8DftheBLESxarposNWuolBwwBaIt7giRM/QV&#10;+QTxNXhzjtpL93iFv0v/AJnoYvD/AFjAwq7uPuv57HwBcf8ABSDxDAcW/wAI9LOehlv5Gx+SirHg&#10;L/gp1420T4h6JrOreBdEttPstYtri5aCOZ5EjSRWOMycnj0r5s1y0e0vHhkTaVYgmswqGO4Gv1+l&#10;V543PKjh4Nan0V4r/wCCjPxU1DxLqF3oek6KtrNezPbM9hLv8suSpIL9cYrov2ev2/vjRpXxK0nX&#10;bnXbWBLXUI5XFvZBMqGGQeTkYyK+VYo8tjdWz4ZvX06/hmRsbWzkVbcrXi9T28lnRwGYUqqWzT9V&#10;1R+ov/BV34jePvC/gzw38RfhxrjnR/E+qTarBfKnmBJ5baESR/MCBnyw2OvLelfnzf8A7XP7SEFw&#10;0cHxJmjCnK7bGDI/HZX3X8NLW9/bH/4Jo6/8Oo5hda94AvF1LSYervCsZ3L/AN8M/wBePSvzj8V6&#10;U9reyB02/MRXp46br0KeIStzLX1WjPa4ryyjhsy9rSXuVEmvnqdt4B/bC+PfhfxXp/iy/wDiBfXY&#10;sLxJzbkIvmbW3beF4yaxr/8AaG+Nt/NK6fE3Wokkdiscd6y7QTnGRXGRwFUx7+lPWMgV5arS5Ern&#10;yfsaaW2p0Unxm+MFwjQXXxR8QMjDDK2ry4P/AI9XS6d8VviT4v0DRvB+p+JL6WDSp7h7eX7dIZH8&#10;4xlgx3cgeWMfU15wI2LAD9a9Q+CXheXWdctLaGPOZgGIFedj8WsPRlUk9Erl06UZzUUj9SP+CMHw&#10;e8G+DfA/iX9rf4rLJ5HhW23Wc9ySQrGN2cgnqcFB+Xqa+Fv21f2sfFXxN+Peu/Eq21CSO51S7uCh&#10;HISFw0ez/vhiK++v2zPFMX7HP/BMHwb8CdOu/L1XxvGdT1QIdjpEQkhUjryXRf8Atma/ITxdqp1P&#10;VGuHcls88+/SvzThLDYnMM1q5liHdS+HyR0ZhKDqqivhhp8+o2LUrWayaKSIZB4yKx8B5yw6dsUR&#10;79zEHgmpY4Qq/Wv044lFJEmo6hquqx28d/eSTLawCG3DnOyMMzBR7ZZj+NP0KxDXas8YJLYyfSiF&#10;MxAEVueDdPF1qsasowGycj0p80kjqoQdWoopXZ9/f8Eq9Ab4bfB34vftCW7xxz6B4TjsdNLsFX7T&#10;cSjY3PXayLn/AHq/Pnx94ifW9XlvryZ5Z5pWkmlkbJZmO5iT3JJr9MfG/hPWPht/wTdsfgv4X0tE&#10;1vxH4ZTxBrLIDHIY/t0AiDdz/rMf8Ar8stZZpL1nJ6tmvYr03hcvp027ufvP57H0XEs3hcTDBp+7&#10;FR+Ttr97F8qOQZI/CnOGkYseSTlj3J9aIELDGKnEQI4YCvGlJWsfLz+EgFtuUcU8wkjnP5VJ91eG&#10;70m5j3rO7MbJmp4Yvxpt/DcDgo4Oa/Ur9i7xBpf7S3/BOf4kfs8Xlu11rnhqBvEOgRMcnYMbwnuC&#10;DkD+/X5SxuY2BFfc3/BGX412fgn9p/wtYapIxtdZum0a+jL4Vo7oeUN2f4Q5Vj/u18Xxhgvb5cqv&#10;WDTOzDpS5qfdHyR8TfDJ0jxNcIVIXeQK5xrcIOBX05/wUV+Al98Evj/4m8EGzaKKx1J/soOSDC2G&#10;QgkcjaRz9a+aZ0aPhutezk+JjiMBCV76HHDm5bsqqg3dPpV7RZPLvAoOM1SZtmBjNS2spjmEo7Cv&#10;XTudNF8rufoz+yZoeq/tQf8ABMT4q/AJdSWe/wDAeo2fizw1ZPy3l+XIl0q56DaGb6v7mvzt8R2E&#10;tndtHKfmVsNX2p/wSU+Olp8JPi1pU3iK8SLQ/EniK20DXUlyUe2uormPDD0BZTXhn7eP7Puq/s3/&#10;ALSXiz4S6kN6aXqsi2k23Amt2O6KQDsGQqfxrWioyw7j/K9PRns46Kq041k/iX4rR/5/M8KeEu27&#10;06UiwMOatiEqTwPxoEPPIH51jPVM8OUGnsN0mza5vQpGdvPSvrT/AIJsfs9/8NB/tM+G/h9dW7NY&#10;NMbnU38ssq28YLNkjpnGM+pr5p8I6SHufNZcnOa/WL/gkroGm/szfsdfEL9s/wAW6cHivoRZ6OhU&#10;LJiAurgN23SsAf8ArnXxfF2P+rZVNJ+800vma0f3cnUfQ8K/4LcftGxeNvjcvw/0G6H9k+F4G0+3&#10;jQ/KHGN+P0H4V+des3wklkAHU16h+0r46vPHfjG+1vULhnmudQmnkZjnJZq8luYi7Mx9a14PyeOT&#10;5JSpW1er9Wcd3NuT3buUpMnHFCW8sgyB3qZbdmYADvWjaWxChTH39K+wi7GsE3oS6TpRLjj+H0r7&#10;T/4JueDI/A3h/wAX/H/WrPMWk2CW2nM6dbh3GCvuOn418n+GrLz7yKAIMuQAMda+3vibcD4Efsse&#10;APgzbqLe81+WO81Jv43BmLKCPoRXs5JCNTHKrJXhTTlL5LRfefo3BlCnh51cxntRi2vVqyPjL9oX&#10;X7/xX8RtXv8AUJS8kl47kk98/wD664H7MVUgiu18dWU+p+J9Z1MYCQXZDA9yzHpXMywDkgdvSvLx&#10;dSVbFTqPd6nw+KqyrV5VG9W2/vMwxYOCtHlf7NXGg56Ugtz/AHa5rs5rspsm3oKtaMxS4UZPWle3&#10;PTbS2y+VIDjvU1IxcNRH6D/8ENvHh0b9pS++HT/PD4t8O3lkUeTCCRIxPGxHfmEgf79eS/8ABTv4&#10;QXfw6/aF1SeS0ZI72UyKQuASeeK8+/ZR+LmpfBv4veHPiZospS50bV4LgDdgOFcEqfYjIPsa+7/+&#10;C3fwzi8S6XpnxV0WJZLa5hSeKWHBDRyKHByOo5r8NzdyyHxKw+KvaGIjyv1QsRLkpwqdtD8rktSr&#10;596tW9k0rdKs/ZVWUhlrU02ytg3mSdhxX7NGdzWL1K+m2NwssYUY54r7d8GLL8Rv2VtT8LXUnmT+&#10;HbspEvdYZEDgfQHd+dfH1utvE8RUAnPA/GvqD9k7xTbt8UNZ+Hk9yPK16xlhSNjx5qDcvHrgEV9H&#10;w3iY4fN6bl8MvdfpLQ/QeAMTTp539XqfDVi4P7ro+SfGOhppesXNsEIKSMCKxlg6EivTv2m/DMnh&#10;H4h3trJHgM7EcdSDg15h9pVlUj9K4syw/wBVxlWk1rFv8z5LOcNLA5jUoPeMmi7YKoUgivrT/gkP&#10;8AU+N/7Vem6rq+lJd6J4WRtS1YSrlMKp8tT/ALzZx/u18mWSMyZ65r9Yf2HPDXhr9jj/AIJ3aj8Z&#10;9ZtJLbXvGySzAyDa4t0BEeO4BU5x71+ReJWeSyzh+VKg/wB7Wapx9ZHDBpXl2Pm//gsR+0g3jz4s&#10;N4L04tHBbnc/z5AA4Vfyr4cFy8k7Ejoc11Xx3+IN58R/idqnie9naQz3blS3YZ4H5VyFqN7M2a+h&#10;4NySnkPD9HCpa2u/VnLTu1zPqX4+VzimTIFXPvzU0KHA+lLNCXTGO9fWFtyuS+GvDt5r+twaTYwl&#10;5biVUVVHcmvsX4u3unfDL4c6L8MtMVY1tNNWS7Rf4pSnOa8p/YZ8AxeJviO/iXUrRTZaLbPcyyOO&#10;NwHyj881L8ffiFJ40+IV4yArGsch4PbBAr6nKKX1LLa2Ne79yPz3P1DKqccg4Jr4+9qmI9yP+Fb/&#10;AHng3ieM6pfTTgffkJHNY9zpuFxt7V0lxZPk/L3qtJp+Ryv6V87zRvdn5VKXNqcrNZMpGB0qKHTW&#10;llCMpxmunfStx+4PypbfR8OG2Ac+lJzViSbw5pcUC7zHyBXSabcrA8UnQqwORWfbWphjxjHFSqGR&#10;VJH8VefWSqKxptqfpN+y1rVz8Vv+Cdt94evFFxJ4V1cpGxOSkE2WA/Ak/nX56/F3w4NM8a6hbJGV&#10;ZJ2wMdec19sf8Ee/GGla4fG3wJ1a+CN4i0XdYRSNw88TZwM99pP5V4n+2d8GrvwX49vpZ7QpJ5jD&#10;p1I4NfkPDVWGT8dY3L5ae0anHzv2/Ezr2VRTXXT5nzP5bEEdOcEGq5hO/OeM1sXdo3mltmD34rPn&#10;iKk8dK/Z47IIp2OK+ONwLbwv5eevFfNertm5Yg/xGvoX9oCXGkLFuxzn9K+c9QkLSkg9WNdMO4EL&#10;SnOCKQygDBqNyd+SelDnKg1oAkk6L0qW0Ks270qnMecA96vadEW+lAGrYRFlU44rRjgYoDkCq1iA&#10;iqvrWouxVC4/Ss7sDmqVSB1FJRXQBJHKQ/A4rQ0zBbLfnWdCmWz7VdsyY8Cueor3Lgej/C66WHVI&#10;MMM+cv8AOv6Kv+CJXjmHWf2c30iGRWeCeORwB2KYJ/Sv5svCervY30cwkxtkBz+Nfrv/AMEXf2//&#10;AAn8HBJ4Q8UGa4ivrZV2xMCQw5HU1+O+KeRZjmWW0qmDg5zhNNJbn0mR4atjqrw1GN5y2Xmj9vyX&#10;Ngwi+8ehrzL9siH4fr+zxr2rfEiwtbiysrB5Nl1HuCy4IjI9G3kAEeteGS/8FZ/hTDfx6bZ+Ddfa&#10;SWXZH/qwD9Pmrz39p/8Abt0D4/eDdQ+CQ8N3Gm2d/a+dqF7eXClgiHcFUDoSyrz7Gvn8s4Z4lzxw&#10;wssFUpuXLFylZKPvJ8y9D6Oj4b8W4uoqboOKfWWy82fDH7Qfxs+G+geLrv7JpckqGGJmWFFwr7Bn&#10;8c5NeRXP7V/gqBSIvCt22TxkoK6j9t74Nv4Q8OaD8R/DZaew1OBoLqYHIEoYlWP1XA/CvmG8tmEe&#10;8nnPT0r+lamV4jJuWjUWtk/kfG57w1iuH8wng67u49VsfTfwl/bW8Cabrs76pos0SNayRqsuCCSp&#10;wK4eP9sH7LMVh8HgoM4JuP8A61eICFVl35/CphCrHJFL2rejR4saPKexn9sTxCCzQeE7Uc8bpmrr&#10;rH9tDVrz4XXnhqXQbeO7mu4pY9mSuF9c184xRoSQDn2rV0yJmfao4A6Vw1Ks4RbTKjCL3R9V/sva&#10;18Sfjt8RNK8K2EEGbu6WMKkX3cnk19of8FUPihc/Az4L+CP2c9EvYxdNALnUUiPKrGOCR6Fifyrx&#10;3/gij8LYNe+KSeM7mBvI0m1e4mkxwmBgE+2f5V5T/wAFDfjTefGb9pPxX4omuy9tZXz2Gn/NwsMT&#10;FBj6nJ/GvwHM8Ri+JfE2lQv+5wi5n/jeiv52PTxjVDBwpQ3nr8keX/E79pbx14luLK30zUGgFpYi&#10;B32jJwSRj06muVl+M/xPEOI/F11ntkj/AArDuMM7M+Mnmqkv3fxr9xp1J8q16HNClC2qOn8N/HL4&#10;reHdfg8Rp4quZJIHDeUZMBsVj618SviHrur3OqTeI7xGuJ3lKrcEAbmLdvrWa3Q0xRiQAdMVsqs+&#10;5oqdO+xfXxT4tkVVn128dt3O64Y5r7L/AOCcMl3aQa74m1G+meDTdNN1OpcniIFz+gr4v0+Lz7tI&#10;t2Nx64r7e/Z/htfhR+yX4k8aNMwuNctGsI1YYJaRWTA/Ak/hXvcOQlXzenzaqN5P5I/QeAcIo4qv&#10;jLaUYN/N6I+Svi940ufHHi/VvFtxO5fUNQlnGWPyhmJA/LFcQIDuMhlbd2Oa1NcdY79rMHAXg+xr&#10;P61w5jipYjFTn3b/ADPjMZUWIruo/tNv8S3q+vazrkFtbanfvNHaReXArnO0ZzWeTt5YVLketQSO&#10;MiuTnk1ucaSjsPhvJbKVbm1cpIhyjA4INQy3U9zM9zPKzO7FnYnJJprN3JqJn2v97gjrSbclYTae&#10;56T8BPihrXw18e6V4q0W9MFzp93HPDIGx8ysDj6HpX66/t0+D/Dn7cP/AATwsP2h/C0Pn654b05b&#10;7Fv8zsgAW5hOOoA+fHqnvX4k2F88EysJCCD8tfq1/wAEJv2krTxLba3+zR43u1uLLUbNpbO2uTlT&#10;xtkTB7FT0r8z4twlXB4ulmEO6i/K70fyZ0cqr4d01utUfln4506a21OVkBCn27965h4ty5OMg96+&#10;pf8Agod+zZe/s7fH3xR8OZtONvbWuoPcaTk53WcpLwkHv8hwf9pSK+XLsGKUrn8K+6yvExxGHU76&#10;nFF3jcqyLGGyVyc1Ys2VJg44AqpK+Cc06OfaMGvchJlx0eh9e/8ABNj47yeBPirZ6BqF0BZ6o4t5&#10;lc/Kckf4VxX/AAUM+BE3wc+PetWKWm/TdXun1HSrgLhTHKxYqP8AdJIryT4VeKZtC8U2F7b3BjeG&#10;7RlbOOc196ftVeHJv2n/ANj+DxrpNmlxrHg9hLNsH72SBkAcep7GvqMqksbgamCk7te9D9T9Ow0l&#10;xJwt7HerQ2849D84JI0hOAOKqTP8pGO9aOs27Wlz5bj86zJTjgnqa+ealCTT3PzOspQvF7leblj9&#10;KZDbK0uafICTkVYsbZnkQeprOctNTmjG7PZP2PPhRdfEf4o6V4esYN097fRQQg8cswH8q/QT/guR&#10;8Vbb4X/BfwL+yl4bvBAbaxhvdRETYysaGNFOP9rc34V5n/wRC+COm+N/jgvi7W7dvs3h22N5vA+X&#10;zB9zP868M/4K/wDxzj+L37YPinVNM1Q3OnW0y2enODx5SKFIGP8AaD/nX4djVDibxLhR3hho3fr0&#10;OrF3pYKFOO8nd+h8najeebO8rtksSf1rOcKF3cZz2ou5udwNQNKSK/b6UeXQ5krD2mC00thd/aop&#10;DnvSo4ZMV2dC027F7w8gnv1Qd3Ga/Rz9gxLb4Gfsq+Nfj9d2QF5cImkaNMeCstwwiDA+xYH8K/Pn&#10;4b6U99rSxrESWIC4HfNffP7YvifT/gR+yN8JvgFprNBf6zdwazrAzjESH5c+5Yj/AL5r0sqivrft&#10;H9hN/oj7/htfUsnxWLbs+XkT85av8Efn98Sp3HibULWVyzw6hMjE9SRIw/nXNFwQc10fxrItPi74&#10;n0xAdkOv3YQkdV81iD+tcuWz2rkxE260mfA1a3PN2H8ZpwcAYqHOD1p4ORWD1MeZisQxqN4Q1SUV&#10;E1aN0IveE9Rn0bV4J4Wx+9GcV+xf/BOfVLb9r/8AYG+IX7KeryJcalZ6e19oQmOfLYBWUrn/AGwR&#10;/wACNfjPHIYpFkBwQwNfcf8AwSK/avl+Avx40m81C7K6fduLTU1LcNC5xz9Dg/hX5xx/l862WLF0&#10;179J8y/U9LAzjKM6Etpq3z6Hyf8AtBfD/UfBfi690u+snhkt7p4po3XBRlbBB/GvORCwH/1q/S7/&#10;AILm/s1D4eftG3njLRdIRNH8WWq6lZyQJ8hZgBID/tBxu/4HX5v3cHkO0R6qxFfR8MZt/amVU63W&#10;2p47Tg7Mpxx4fcRU8EgjdSexqPGSfpS87gO3evp1LQuMnofeP/BJL41xfDjxuxvrhUsdSvrWw1Fp&#10;G+Xy5VlXBH+9g/hXkn/BQz9n66+AH7Qmv+DBCTYyTfbNJmxgSW8uXXH0yV/4DXH/ALO+v3mjeAPF&#10;V3Z3JRrWbTLhWB5VhcMoOf8AgQr7J/bl8L3P7Un7FHgb9qLSovtWpaBbnS/EQhXLqrfckbHo4I5/&#10;56CvWwFq+Dnh3095fqfolJLOuFG2/wB5Rf4PZ/ofnKsSgc0vlp6VNfQtA5BBHNVkckk5ryKkeVHw&#10;NRWiSw2wlnVFXvX2r/wSV/Z+n+MP7R/hnQbjS/tFkuopcajuXIFuh3Pn2IGPxr488K2TX+rx26KS&#10;SwwAK/X/AP4JI+GvDP7O37MfxC/ax8UhrdtIsWsLGVl5d2jDfL65dkH4V+f8dZhLDZXKnD4p+6v1&#10;OnAxinKtPaKv/kfPP/BcH9oHR/iR+0jqHh/wlqLPpHh+zj0q1jz8iGEkSbR6b8/lX5/TSPIxYnJz&#10;Xov7Rfje98aeOdQ1m8vGnlu7lpZJGP3izFmb8Sa84r1eHcEsBldOHWx5fM6j5311CFjyCD1qVPvc&#10;0kZUL069aXb8uQa+gWqLjqWYSHAC/lXtn7Fnwqm+LHx28MeC0svOW/1uBZoypIaFHDy59tqsM14r&#10;pMDO6nGa+9P+CYml6T8KNA+IH7TeuWKyJ4K8MGOxkcYC3c6lUA9ycD/gVdGEoSxOJjTXVn1XCuFj&#10;WzL2ktoK/wB39I6H9rD9oLxR4t+O/wAT9M+GsMi2Xh7wguh2kCJuCi3vLYMQOgBlDD6Cvzk1GELd&#10;EMvIYgivpf4OfGfU9K1b4g+K72wivZ7/AMN3FxdSXTHLSG6gmZuPUg/ma+cNSIuryS5GPnlZsD3O&#10;a7sxqKrXlKO3T5Kx5GdYr6zmsn2t+bI0UKmF4NKob+KhSNvWlyD0NeRJWPPk1yirGpGSKUxoBnFK&#10;n3RS1BiR13/wJ8Xah4N8V2mp6fdtBIlwrRyocFGBBDD3BGa4StHQ702c8cqHBVweDXHjMMsRh5U5&#10;dU0bUp8tRSR+nn/BVrTbn9of4O/Dz9sOy0yJG8S+HBY6wlunEV7A7bsn3wwGeyV+Zep27i5ZGXBB&#10;wQRX6qf8E3P7N/bJ/Yd8f/spalfQzappjjVvDkbt88MjDnHt5g59N59a/OX46fDbU/AHjW70rVbJ&#10;7aaG5kinhZT8jq2GH51+fcIYyeGq1svrfFGTsbV4KFV22eqPNZIc/gaVFK9u1WZrVgCQe/aoWRgD&#10;kdq/RISexmtD0v4Ta1eab8Nrm5trgxyJ4qszDKvDRsIZ2DD0IxX1z/wVK0EfHj4K/Cv9t2xWOV/F&#10;XhtNK8Rywj7uqWnyOD7kbv8Avg18V+F7k2nwtun3Yz4ktiP/AAHmr7g/Yqt5P2rf2C/ir+ybcypP&#10;qnheOPxf4MgbLSM0e4XSJ7FQvA5JlNdFCSjXhfaWjPewU418C6Mt0738tn/Xkfnrf2/kzkAH8RTI&#10;bdpWXC9T6VqeIdPez1GSCQYKsRRpFmZHUiPd83pUV17Kbj2PHqq0mjufgn4I1Lxb4x0vwvo9jJcX&#10;eo38VtbQRLlpJHYAKPev09/4K5/EPw1+zB+yh4J/Yx8BFLIQ6JFcatAjZOEXau8j7xeQSsfXA9RX&#10;kH/BCr9nXR/iP+0M/wAT/EbGK18C2zagqyjCvMy+XHk9Bje7f8BFeDf8Fa/2lf8Ahf8A+074k8V2&#10;N0DpwuPselAcBraH92j4/wBrG78a/PMfTjm+c08Pa8YvX5av8Ukc1eUowjTW8vyPkrxPqkmoXJlk&#10;ZidxOWrLVfMYjFPuHErgZqa3gG8YHavvKa5YJGcYoIrHGGxWjaWg2D5f0pFjUqoGOlaGnwLIoCjJ&#10;J6VstjohG0tD2D9iT4Uf8LP/AGhPD2j3Fj5ttb3sd1eLjgQxsHfP4D9a7P8AbD+L7/Ez9puztLcg&#10;Wunava2FlCh+VVWRFz+ea7n9iexX4Jfs9+N/2gtRsP8AS5ol07RpJEwVYhxIQfxX8q+YNN1eXX/i&#10;zpGo3U26SfXYZHcnqfNB/nX0NGKwWRuf2qz2/ux/4J+iZnL+xuFqOG2nW95+ltLnJeM7u5h8R6lE&#10;JCFkvH3qDwcMcVleYJV3FME9aveNX87xJeOpzm5kJx67jWdGDjAFeDJJ6n523cRo8ngUojGOaUso&#10;6sPzpRyCRzjrjtUcqEMaIE8DNMeAgg1Oscj42oTkZGBTxY3siF47SVgvLFYyQKmSurAbHg6/S3mw&#10;X+ZXBxX7B+A9I039tX/gmN4fiN5DcanoGmvpd8qEGRGgJWLcOo+QKffNfjbpenanHP5i2E+WbaD5&#10;R5OOlfeP/BHH9oDUPhX8bz8M/EqzHw/43gGnzxclY7o8QyY/3sIT6N7V+TeKWR4jG5OsZhv4mHfO&#10;u9luaJKrSlRfXb1Pjj4meCdQ8CeLbzw/qUDRy21wyOpXHINYf2wRgqDX2V/wVj/Z61XwT8ZbjxFY&#10;aUI7W9LN8ifxAnOa+PG8I+JJJSq2LZGSRt5xX1PCuawzvI6OLW8lr6mFCp7i5t0Jo15LcavaWxHD&#10;3CKfxYV6N4I8dzeCPjjYeKopyn2PW1ZyP7u/BH5E1xPhfwX4h/4SSxL2nC3SNgnrhhmtXWPCmvHx&#10;Fd3nlHJuXfbjkYfFfV0OenPnXy+9M9nLca8Hi6deO8Wn9zPc/wDgoh8O4ItZj8WadHut7mJLiN1H&#10;BRwD/hXyelsqt8vOD2r7n1/S7r40/sn6VquoKZL3SEOn3fGSQoBU/lXyhc/DG5hvjaqyj5sHOOCW&#10;xX0/FfJXlSx1NaVYq/qtz6/xDwtOGYU8bTXu1op/M6P9j/4G337RXx98M/CKxfy/7U1BRcyFCdkK&#10;/M549hj8a+8v+Cx/xo0f4e+B9O+AHgq7C2un2MdnGmQCkcYAI49gPzq7/wAEgv2fvD/wW+Ffif8A&#10;an8UaZuvgWs9EuJwMKoBDsvplsj8K+Lv2z/H918ZfjBqviHW9bBjMzLCu8YxuPP41/L9aP8Arp4j&#10;KlvQwer7Of8AwNj4DEJQhGmt5av0R86Xaea7St1ZicmltoVA+Uc+ldQfBGhvGHk8RIuQMoCuf51Y&#10;tvDXg6zVjcawTjpz/wDWr9ygrIm66HOQoVGMdqngt5LhgsYyT0rZW18Dq53ajJgDH+eK7j4IfDvQ&#10;/H3jrTtC0mN5kluB5xI4VByTW9Ok6jst2dmX4KtmONp4ekruTS+89o+G2kr8EP2Y0u50WPUfEIeR&#10;3x8yxAAAfjyfxr5yl1SfV9fv7tgW3xNjHYE4r6B/a6+IGhWupL4WsJQtrZQrb28cfTC9a8V8DXXh&#10;6Kz1DUL3TxKVRAoPU/MSf0r6XOJrD0qWDT0grv8AxPf7j7Tj7GQpYulldJ+5Qio26c3X8TjLgru2&#10;45zzxTPIL8BfyFdNc6x4RaUldIwN3cUr+IPDcUZWDSlz/u18vUlZaH5y0csbV8geWefarNpYuW+a&#10;JvwFdBbeKNIBXGkr+VaMXiexPMejpj1IrDmb0JObawkdP3cTdPSoZNNvCFVbduDk8V1k/iYCMiLT&#10;oV49KyrrxRfBv3cUY/CnZD5mdd+zR448SfCb4t6V8QdFmeGXTb1JlwcbwGGVPsRkV9xf8FI/All4&#10;30ew+J2g2oFprelw6hbMv+2gLL9RkV+d2leLdQhvlZ1Qjd82Oor9Lf2Vta0/9rL9iybwVqVyj654&#10;QeSOCMkF3tSoK/kdw/AV+QeJFBZXmGEzymrezkoza/le34imnUoyXVao/NXW/Cupw3rILfADHk1g&#10;3+iz27kSj8q9a/aQ8Ha34E8WT2REiJ5jbcjH+eleQXOp3EsxErk8881+oZdj6WPwsatN3Ulf7x+0&#10;Tgmup41+0hq0Nuq2wPzDPT6V8+3UyF9xNexftFXX2rVJBnoK8UncPM0Y5APrXu0/gQh0k0aklmph&#10;mDAMvSjU7RY0idJM74+R6VSWVoz5eTxWi1Ynoid2JbrWlpcpXq3ascy55zV2wnPXNPlQuZnTQsBG&#10;rH2q59qiHVqyLW93RKCRwO1Sfa0/vfrWfKiivRRRWwEsJAqxHLxVRCcHHWpI3PQmoluUpWL6XTKp&#10;Ctj3r079mT4s6j8PPHcV4t22Rgx5buDXkodl6H860fCV+YPElq5f/loBms3H3k0tjswONxGAxMcR&#10;RlaUdmfd0n7YPjW71i31i2RENof3KkDn3NVNZ/aG8ceNNXe61LUypeMqwifHy88V5LaKxs42LcOg&#10;NWrFpLZiQDyOtd6xdX7LsfV1fEHi7EQ5KmKk16n3/wDAHVdA/aE+Bd38HPFnlyu2nt9h3jJWQA7W&#10;B9QcfnXxD4s8Gax4Q8RXnhTxBaNDd2U7RTIwxyDXr/7NPxQn8Aano+sJdlViuNswz1U9Qa9G/wCC&#10;hfwp0nWdI0r9ojwRamSK9Ai1d4hlV4+Rj79s19fTlLPOHmnrVoaru49V8t0faZwo8WcL080gv31H&#10;3Z+a6P7j46ubNo5jx29KbtYDGDxWjPGHUupJyKr+Rg8Cvjp6H49UpvmaK9opDncOproPDVib6+S3&#10;LYDd6yoLQs2EXmu8+Dfg+613xTbWaREl5FAGPfFeTjq0KGFnOTtZX+7UypUXUqKPc/VT/gm54Vb4&#10;H/sL+P8A44lYo3GhzNZSPwWMUTtjPuxUV+ZXjTUri/u5JJ5CzSytI7E8sxOSTX6f/tjG3/Z5/wCC&#10;W/hf4RWV5Ja6h4purYSRI21niBM02fbCxqf96vy18ZOq3pSPtX4/4d4aNfF4rMZK7rTbv5dPuR14&#10;xqeOcd1FJfcYV1gn8KrS/d/GrRAPUZqGRBjBWv16IW0IG6H6UQjL5z0pzRjB5puCOFNXHcai7m94&#10;G0Vta1y3g253TKuMepx/Wvsj9pTUNK+HvwN8AfC2CcC4ur/7ZcIO6KuB+ZY184/ss+En8VfEfStM&#10;RMhrtWP4HNej/t9+Mra8/aCj8O2Eg8rw9pUFsoU8CTJZvx6V9Zw/B4bB4nGPayivVvX8D9MyuMss&#10;4HxFV6SrSsvNLc+bPHEBs/GmqWmMCO/lUD23HH6VnqcgGug+Mtotr8Qr+WNcLcCOZcf7Ua5/XNc2&#10;rHbxmvnKqvNs/NakrjnOCTUEhz+dSOzZIzUMjmpMeYincjpURcspU46cU+Xnio9jelNK5LdwSRhh&#10;sdD3r2z9if4/X/wB+OGhfEOzlOLG/jaVA2N6Z+ZfxBrxPY3pVvSLuSyullXgg5rzc3y6nmWBnQmv&#10;iVi6VR0qikj9nf8AgsD8HfCv7S37JGg/td/DyxS8udKt4vt9zABufTphyW9fLk2fTe1fi/4x0xtP&#10;1Epjgk4r9lv+CM/xs8L/ALQH7OevfsqfEN0vFjtJVitZiD5lrKhR1Ge46+2c1+b37c/7Kni79nX4&#10;v618OPEmmSxiyunfTLmRMLdWpYmOVT3BHHsQRXw3CeOlhKssJiX70Xb5rT8VZkYleyr6bPU+b3j6&#10;5qJhg1YuVaIlXGCMgiqU8+DgHtX6jTasRzIt6Vem31G3dTysynr71+gP7Gnxst/Dnxki+GXiArJp&#10;fifRYFeCX7jEqVP5gV+donxKrjgg5zXuF541vPDPiHwR44sb5opxo8flSK3IeOVv/ih+dengsRLB&#10;4mFaPR/h1/A+p4QzdZXnEHUf7uWkvR/5b/IZ+2b8CtR+Cvxp1rwrcxFYFu3msHA+V4HYspHr1x+F&#10;eK3CkAV+h/7Znh6H9qH9lfQvj94bsEfU/D8Xk61sGXMDdc4/ut+hr899YthauR05716efYVQrqtS&#10;+Ceq+fQfFuUzy3NJxXwy1i/JlMdelb/hXT/7Qv4IgneufR1LYY16b+z54O1Hxf4y07RNOgMk91cJ&#10;FGmOrMwFfIZniI4PBzrSdlFNnzFGDdRQ6s/VX/gn94e039lP/gnl4v8A2h9evYrW41TTZ/sLsOQw&#10;QrGv4uRX48/FnxJc+JPFN5qVzIzM9y7FmOScnOa/WH/grNq9t+z3+xF8Of2brC9MVzcxi4v4lfBZ&#10;Y0Gcj0Lt+lfkBr96txeyTA/fYmvybwtwk8XLF5xUWtao7P8AurQnHVHUxrgtoWXz6mTMSWwafNCi&#10;w7xUM8wMnAxTWuiybCa/boqxm1dCNwT9KZCzNKFwetI8n8qk00LNIDj+LtWq1NIpuUUj379hT4YL&#10;8TvjXoHhiWEtHdakglA/uA5Y/lXff8FVPi/Y+Nv2vbjwzpMg/s3wfY2+kW6o2Rui5kx/wMkfhXo3&#10;/BJnwr4b8Hy+Jfj74sZIrLwfoktyZJFO1X2k9fXHHrzXxF8R/Gl/468e6x441Vy1xq2pTXcxx/FI&#10;5c/zr2MIo0csnUe9SVl6Ja/iffZpP+zeG8PhV8dS836PRfoS/tNwR23x68Q+THsWWaGcDr/rLeKT&#10;/wBmrhSxPeu9/aZs2g+LD34U7L7QtKuI27MDYQKcfipH4VwNebUi5SbPzpqzBeo+tTIQBgmoaUMw&#10;71nygT5HrRkHoag84oCCetIZShBz944FKS0AsHpXYfCLxXP4d8T210kpG2RckfWuKSdDyX+tWdOv&#10;xa3SyoTxzwK4MZhqeKoSpTV01YunNwkmuh++WpfCK1/4Khf8EwNGvNFmgn8ZeFomjt2flpniTDQk&#10;9R5ke3Ge+K/Dj4wfDjVPBHiW80zULR4pIJmjljdCCGBIOQa/Qj/gip/wUQn+Anju1+HvjLVB/wAI&#10;14huYodRjkIxBJ91J1yRjGfm/wBn6V03/BwD+xhZ+C/ivbftA+A9DVNC8YwCW4ltwDGL4DLgY4Xe&#10;u2Qep8w9q/Psh5slxDwr05XZrpa75Wvloy8dTaq+1Xwy1/zPyXY5PTGKSrmsWLWV20bIRkEjPcdP&#10;6VRTLSbVUkt046/5xX6RTmpRujkWx6R8G2mPw/8AHojY/u9DtJQuOpW/gH8mNfdH/BKXx/YfFLw1&#10;4q/ZH8Vaht0zxpoc8NtuwTFM0ZUsue/OfqK+G/gPb3knhnx5bx2kziTwqCBHEzcre2zdh3Cn69q7&#10;L9lr4qeJvg78WNF8deGYZlm0y7S4B8tgrKrgMp9jyD6GuuhWeHqwqL7O/oz6zhLMo4XMnRqfBVTg&#10;/mtH8nZnMfHv4Wa/8JvH2qeCPE+ntb3um38ttcxuMYdGKn8DjI9jXBCBUcgfWv0n/wCCx/wA0X4j&#10;2fhD9t74eO7ab490pP7WtEh+W2v4YRvHHQlUbPujV8CWvwz8UahdJbWWg3Mkkk8EUahOS8yF4l+r&#10;KCR64qsxjyy5o7S1R5OZ4eVDEyi1bVm38AvBF14k8XWcVtDuJkHbqcjaPzxX6nf8FFktv2Rf+CeP&#10;gX9mqCeNNS1l/wC09cEXylsDOGx94eYQMn+5Xz3/AMEdf2Q5PjH8bdKvvFFhImjWFodUuGK4EqI2&#10;E59N4/Q1J/wWT/aB179oH41ajBo1uDofhm2ltNO2AfNBBLskf3zI5OPTFfjGZ1amd8VQw0FeNLV9&#10;jDEKNDLuTrN3+R8B+K75r7VppjJnPQVmQRuzZINdTP8ACXxxcXs6SWUKyxz3sTQtcruzaQrNKOM/&#10;wMMHPJBHar3h/wCEXiaPV7Pzfscglv7SCOMsxV2uLZriIHK9GRSPrX6lCnyxSR5cdjjZCka4J6U9&#10;AXjyK6y3+Ek+uT28kWsQwpfTWSwfKThbmRkDdP4GUg+vamxfCe/j00ao2rLhdO+2PHHGeAL4WjLz&#10;3B+b6GtOVm0Fcq+CtLe8voVYcK25uO2a+7vj9rGm/s3f8E3vCHwnhsWs9d+It4dY1wnhjbRsfLBG&#10;Oh/dfQqa+f8A9lL9nG5+IXxx0H4bTXqvDf8AiO5s7qYDG2O1YFzx2YGvUv8Agpv42tfi78f7nwrp&#10;GuRrpPhC3m0TTURlEaGG3aZiM+smVP0r2Mobw/tsS9oxsv8AE/8AgH3WX03leQ1MTL4qlkvRf8E8&#10;n/ZC1nwYNc8Z2/ja0863fwJqMkY2BvmjUSnjv8qGvDvERsjrl22mjFu1zI1uMdIyxK/pivpf9hj4&#10;PeBPGfxB1/SvFHjKO1ik8B3wMguVRQs2lXDSZOD90j8O9eQ3Xw68D2WtPHJrJmiWa1wXmADA3ksU&#10;y8f7Cqw9Aa82Mm4u/wDWiPhK15YlzfVL9TzZ/vGlj712914Z8B2OhmZLgXNx9gYoRIfmlXUAmOP7&#10;1v8AN9Oat61oPwutBdppC7iJdTS3fe5OxGja1YDn7wLrz2we1c8pxasTZ7nAoRjFOz2rtL228BJf&#10;XSwWyyRG61MxFYWH7toEFsPbEgP05zRqOp/D2In7LpRZ1eIqWh65sykg/wC/2CPzqAszjPIdwCBU&#10;tuwWQJnv2rqdK8TeE7a4tZbrQjMIZdOaZTAgDLEricded2V69SMmktPFOlWNrC1tpDi4hit9kjbc&#10;eZFcvICR3HlttqZ35Rx0dz1z9gj9pHxV+zj8c9G+IHhy4lU2t0jXEKuQtxCWAeNsdQwBHPcCvqz/&#10;AILAfBbw94h1PSf2n/hhZrJ4b8fWSXSyIvEd1t+cHjgn09VNfn7YfEI6Xfia2sNipp7W6c5wTevd&#10;A/gGVR9D61+p37Ani7wz/wAFAf2PfEX7HvicJa6torf2p4Yu8g+Upl3bBnn5WJz6q49K/NeJ8LLL&#10;8fTzSmtLpT/zOmM1XoSj1jqj8pNS0rULZZM6bPsQMzP5LYCqcMc47EgH61Xk8N69JM8P9lTKyJIX&#10;DLjHlpvfr6LzXrn7R3gzxn8JvHGs+C/EWi/Zrm3vtQivFkiIYNcYDD0wAoI+ua851H4ha5NfT3c1&#10;vCGleZyqqcfvYfKbv/d5+pr7nBYiliaSqQd01cxhNSSsaFv4Z1m3+GL2LWDieXXoXWIkZKi0lkz/&#10;AN8kH8a91/4JwfGLWf2eP2j/AAv8QHZjpst1b2urw9pLC9T5lP8AvJ8w91rww+N9dk+Ga6moQSw6&#10;9bosm3ghLJ4lGP8AcHPvVHwb8RPFNjqEIW9wsf2UKwUf8u6lIvrgE13zjzUWo79PU78sxapYlcy9&#10;16P0e57x/wAFCf2TdW+DX7UviTwZ4atkfTJtUin0aTdxJbXSGaEj1GMjPqK8t8BfC3WGNtPelFWd&#10;oio5PDuUBP4jmvtj9qzUIv2ov2I/hb+1poxm/tvw1JH4R8XiJeUe3R3tpmI+7wTgnvKBWP8A8Eq/&#10;2YY/2iv2mNPtNegeTw94Yt11PVVdC0cqo+Y4GPT5nJOD1AauPPMdCjhFWtrJaeu35nXj8LOFZvp/&#10;lu/u1PrDRNK0z9gD/gltavpdgdO8YfEaEQ3Fw6hpFe4DASAjBwkGCB2Z6/Hv4oeFLzX9cmvjqZ2w&#10;2Mk7IYyeI51gYcnjlgR6ivvT/gtR+3HB8TvikPg94AmjTQfBrPawPE/E9zwJHGOgXaFXH93Pevzb&#10;v9Y1K/umuLm9kYupVvnPILbiD9Tz9a+X4ZwSVeWJfVWT79399zw5Xq1efpsjcf4IrZRXFze68ga1&#10;NyJVWPjMMqxnBz3DA/5zWnc/BfTLCSYPr+77MblWbcq7jE6L09w2R64rmbSS4lgIkldgSSct1z1/&#10;OrOZCvzsT9TX2dkXThI3rv4Y+GrKWQN4kVlia4VVDAk+WFK/mG/MGt3w58OtDudbj0zRJ2uHnuJI&#10;7VQwYk7FZDx1ydy/U1xECeZ8yj5ieW719Mf8E6/hPb+LfiRP8R9eQLo3g6zN7dl/utJyFUn6ZP4C&#10;unC4aWKrKlHd6H0XDuUvNM2pUXte79Fqzv8A9tG68NfCP4WeGf2dtM1MQJp2lCbU9n8c5XIJx1JO&#10;T+Br5m+Gum/Duf4jae1tc+fJ9tLwAkhVKxBwcd/n4/CrP7U/xbn+KPxP1bXp74yrNdOUyeFQH5QP&#10;bFcR8Ii83xJ0pAf+Wzkj6Rsa9nOcRSqYhUafwU0or5dfm7nVxhmCx+bz5XeMfdj6Ivaze/DV/EN3&#10;LcWandNKCNhJBMQIH4ScfjUUOqfCiBpJrnTZMFWCKkOeseB/49XIa0skmozOpzmZiT+Jqq24HBNe&#10;E5J9D5SC0O3fxN8NoZhJBoTOoZjsaFRkGLb/AOhZNK3jjwbHZSW9r4dKvKpBOxcYMWw/rzXExocf&#10;d+lS7Cf4ai6L5TsF+IWgMwEvhpHQOzFXcAkNEIyOB6jd/nNNuPiRZOspj0GIPLu+cuTtzHs4GOxw&#10;31FcksbE4xT1hJ7VPMuxJ0svxQu3yV0e25L8c4AaMIcDse+a6n4XfG3xFofiXT9WtzFbz2dws1vL&#10;ECCrLtwev+yD9c15mLd88J+NXdISWC6Dg9BXFjaEMRQnCSumrP0Y07O5+y/7QvhHSf27P2ONH+OW&#10;hNB/aVxpYa9giIZo7pQUkU46ZZd2PQivyL+IF34u8JeJrvR7rfE8MjISVwRzg4/KvtP/AIJIftea&#10;X8JvGc3wk+KV8/8Awi3izy4IzI2Y7S8BxHIfRWzsOPb0qz/wWD/Zc0LwD4wi8aeFtISC2uiWcQjK&#10;ndz2/P8AGvwPhPF4zgvi6pkWLu6NV3pN7b7XFXp8lbnS0l+D/wCCfDHgnxX4muvGOnxf2m7ZuQfm&#10;HuCf5UeJvE3iSXX5pk1OXZJK7MAfU5x+dT+BNI8rxnZSRp9yUsR7AGm6lYBtRlG3jdxmv31VLQTR&#10;pSTTR9I/sH+MpvEum+I/hFrV27LqFg11Y7xu/exj5vzBFYHw9/Zv8V/F79pzRvhJpYdG1TVkSZyC&#10;RFCHzI/4KGP1xXNfs8eJ7r4cfEHTfFFiEPlTqs0bDh424YfiK/Tv9nH4N6L8Ernxb+1Z4ttYYpFt&#10;2t9Eiccx5G5nHpndj/gNeZxtxVDK/DvES5v39NpU11ftNFZeT+4/S8RVwua8FU6lZ+/h5ctu6ep5&#10;5/wU6/aB8P8A7NHwc0/9mr4UOltFbWq25WHAb5VwXOOpPJ+pzX5SavJdapqEl/dzEySMWbPvXuP7&#10;ZXxivPjR8W9R8SXVw0iG4ZYsntXjM1spbj06V8X4bcN/2Dw/CpV1r1fem3u29T8xnN1arqPr+RnC&#10;0wRuJps0YxgHp71bkwnaoxCHG7B61+kDjuV7WzRnO5M/Wvqn9kTwbbfDr4Xat8WNcHlyzRtDp3HP&#10;uRXhHwt+Ht7488Z6d4YsICz3cyhsDoueTX0n+014o0bwN4ZsfhdoDJHb6dbBGEZwHkwNxNfScPYa&#10;DqTxVb4Kav8APofp3AWEhl2HxOe1l7tJWhf+d/5I+cfij4pk8Q+JrqZ3Lr5jbWPfmq3htQnh25k9&#10;ZVH6VQvhPql40VjGZCST8g6+ta2n232Lwg/mKVZrjkH2FeNiq8sTWlUlu3c/OsfiamMxc683dyd3&#10;8zEkjVuSB19KSOJCxBHanNnd+NS2sJkk6da4JR0ONq6JYNPEgRkX0q6YGijK464q7p1iREuRUl3Y&#10;kIWqeUXKzImcJGfpWZdXHzdvxq/qeUJA/GsW9kA4PrWijcOUfFdNHcbww+lfRf8AwT4/aUn/AGfP&#10;jfp/iG/8yXSboG11a2D4DQuQCcd8ZzXzRGctmtjw5q0um36TAnAx0rx87yjDZvltTCV1eM00/n1X&#10;oNXi7n6F/wDBUP4SeHJoh4w8K2oe3v7RL21mQfK6OM8fgQa/OC6jMV3IjDBDng1+pHwZ8WaR+1T+&#10;wWbC/gEmueCEFpNnl3tCPkY+2Mj/AIDX5s/Gfww3hPxhf2RjKbZGwCMdzX5r4X4vEYX6xk+Jb56E&#10;ra9k9PwMZKVKo10ex8n/ALQlwU8QyQ7uMdq8iYbGLepr0P456nLc+JLguejECvOBIX65r9vgrxRY&#10;26mZyAT90cVXk+9mrEqjrjtUD49KtKwnqNq5Yg7fwqrFE0pwoPWtjT9LdlztqhcoWMsjyrCAeTxX&#10;VW3g4TQJKXHzDPWsWy010uFJQ8V0Ees3cCCIA4UYFYyKOdopF6D6Utb2YAGI6Gnq2RTACx4pcMpr&#10;N7he7JVYkEZ5p2kyGHWLeUn7soP602IEnOKdBGv2tWJwc0jSKdj6a8OXCaholtOpHMY6H2rRhUsG&#10;Qjp3rC+DIl1XwXDPgnYdv5V1ttpcuWAjoi1ctRdza8L3U0WizqHI8t1ZfavsH9kPxfonxp+EWqfA&#10;3xpKrpcW7JEJTnaT0Iz3Bwa+S/BmjS3EN3ZtHwbYkH3Fdn8BvFOs/D3xPaa/FIypFcK0gHcA5r2M&#10;kzZ5VmMat/d2a7p7n6NwHnX9nY54eur0qq5Zej2fyOI+I/w31L4ceP8AWPAmpI5l02/khDMmN6A/&#10;I34rg/jWQnhu7k52HHbAr7S/a++F2jfEbwvp3x88OQq0whSHUxEn+sU8q5+nSvnuHRLUAFQpwMnH&#10;aurijBxy/Gt0tYS1j6PX8Dy+JMgnk+azot3i9YvvF7HDaV4QnIDmLr3Ir6Q/YV+EU/jT45eH9Ftb&#10;cPvvkLArxjIzn8K8sWK3jURRw5Ofwr7r/wCCOXw7gufiLf8AxB1e1/0fSLCSXz3X5U4xnP0zX4j4&#10;i53UyzhjEVFu1yr1eh5mCw9KNXnl9nUj/wCC1HxVl1T426D8IbF4xp3hfw/HIgQ/8tpmO4H0wsac&#10;e9fnnr04ur6SQnq3rXuP7bXxSuPiL+0D4u8Z3epNcJe61MttI3QQo2yMD22qK8GlljmkY7+Qa6uC&#10;8u+o5LQjJa8qb9WeJTbqVJVH1dyHYPU1HIv/ANenNLgkD8KaG3HBFfaRZ0JoidcfSiOISSqg70pf&#10;JKlDU+k281zejZCeK0irtGlNNzR9Sf8ABOjwLFe+O/8AhKb0Yt9NiaWRuw28k/kK8J+OPjT/AIS3&#10;4veIvF7Tbhfa1LJHk5wm/A/QV9KfA6C5+E/7HnjHxvNI0E97Yva2suOd8nAA/DNfHOrQ3k0xyjEk&#10;4PB5Jr66rH6pw5SglrUbk/TY/R+LZ/2bk2DwC35OaXq9Te+NMIk1PStWXpd6RESfUqSprjFJXoa7&#10;z4j6bqGp+C/C2p21s0n+jTxMFHTD5z+tcfF4d16d/Li0e4LbwmPKPUjIFfPTjqfmLkmyi7nJzUUj&#10;YPNaf/CKeJpMSR6NMUaLzAcfw5xn6Z4qSP4eeMLuXyodHcN53lkOwHzYzjn2rHldyHuYbtjk0zzV&#10;9vzrcb4b+LnyPsCj90kgJkH3WOB+tWP+FQeLmlMEcUDMJHRgJehUZNWoytsI5vzR7fnT0f8AjA6V&#10;vw/CbxTLEkrrEgeOJ8MxyFkOFPSrSfBrWI0ae51CEKpn3bDn/VDJ/OhxYHq37B37Vmo/swfGzRvi&#10;DamR4raYLe2wfAlhb7y/59K/Wf8Abc+B3w6/4KPfsbx/GH4YLBda5pWntfaLcxqDI6AbprViOeQG&#10;wP7wHqa/FO0+FE9lfK0+tLFse2XaY8k+cMj8q/R3/gjN+1Kfhj4kj+BPjbxSk2j675gsWmcbIp0f&#10;YMezdPqBX5rxVlbwOJWZ0XZbT8rfDP5de6OiKjiaDpvdbH5b/EnwtdaFqcubdl5O5SOVI6g1w00h&#10;GSx6Cv1d/wCCsf8AwT20v4f/ABlm+JPgzw/cQeFfE8guLia3jzBZ3Tt+8TI+4G+8AeMkgV8DeJfh&#10;J8PdEZjPKW/0Hzj5lwAd5l2Bfy5r7PI80p47DRu1zLRrz/rY86DkvdlueJNcEEEc4P5V6p8SLnHw&#10;c8CarGqhoZLuCSTuciJgM/hVhvAHwh0+88u31i3MYv545EW6ydiRZB+hbgGus1jSPh9c/ADTJdTM&#10;LwWGoW4G0liksuS+eeyg/lX01Oz0LVV05JnvH/BMz47aJq8l78DPG+JdM1+1aIQyn5TlcN1/A/hX&#10;zD+1z8CvEHwM+K2qeCNXttipM01iwP37Zmby2/IVsfDXx/8AD3wV4ltNX8M3pE0E87xyRqRtUFfL&#10;ByfZvwNfXn7Vvgzwh+0V8APDv7S+jWKXl9o8EEGuYXcxtxkkkexr6fBWzHLKmFlrOHvR9OqP1aU3&#10;xPwkqiV61CyfnHo/09UfmfaRvJdbSp6195/8Ebf2bNW+Lf7QWj+IXth9g0Gdb68dxxheg/EmvnDT&#10;L3wjcTGxTQMu9k8KbIx99pdykfQcV+rf7CHhfRv2Rf2L/Fv7SnjqBNMj1awL2ET/ACybFQqgHuzc&#10;ivwbxSzaeAyX6pRf7ytJQS667n53QjOlN1Zqygm/mfF3/Bbv9oNPjD+1Pd+H/DUkk2neGLJdLhlj&#10;yVklDMZCB6bm2++K+DL3SdZaZtunTkBXJPlHjZ97/vnv6V6z8VP2idN17xBfajJpDTz3MluZJywG&#10;WjufOdvq3Sucv/2iYX+0tb+FYt07asVLy8L9sG0cY52L+Z9K+q4QyOGSZDQwq+yvxe54tKUpScu7&#10;ucJb+CfFl/Iq2ug3cjySIiKkByzOMqPqQCR64p0XgHxhcW5uoNFm8sW7T72TA8tX2M30DcH3rrT+&#10;0ZfRakuoQeGbdQl/p1ykRlJX/RIDEqnjoxO41ky/H7xQNLOlR6PYgNpz2TS7W3GN7kXDt1+8SNv0&#10;NfXKMTq1KT/CX4iRyvaS+H3SVZpINjsBiVE3up56hea0vC/we8YF4prmwQAC2kc+YD8s7bYz9CRg&#10;+lMl/aA8fanqkupeXZxzS3092zLCeJJYvKOOeAE6e/Neh/s0Hxx8VfiPo/g3zfNF/PZWflRx4zHC&#10;2E6ehOSac0oxvHVnp5Lga+YZlSoRteTW59b+KvD1/wDs6f8ABMm/8NpYwjWPiDcNBcdjHbREySOO&#10;5wI8Z/2xXwmfgt4pvtaTS1vrRZZdUhslyzEBpYTKhJx0wMfWvqz/AILA/Gg6R8RdG/Z/8IzmKDwT&#10;4fS1uplb/WyXMaOw+u3aD3yD618SzfFj4hSXf2hPEcyyJcrcRSAKGWVU8tW6dQvFe1joxw1Olh19&#10;lK/q9We9xpi1WzSUKduWCUV6JWPV/jJ8LpvFsfh/xF/accAtvh7pM026M5l3XLW3H0Ljk9dtcpc/&#10;s76haXN1BLr8eLafVo93kkBzYojE+wbf+FJ8cvGHiWH4efDvUbLUp4Rd+FGt5FjcgOsF7MVVsfe2&#10;kqfrivNZvHni28kMl3rl1I7GUuzTsd5lx5hPPO7Az64rzm4nwilK+p6XY/AizuNQttMm8RSCSbVt&#10;Ms8rACP9LhMm7rxtIA98n0qKw+D3h+Xw++sXfiGdWGiteqmxRlhf/Z9v0KZYd/wrzf8A4SPWHcO+&#10;oTbgQdwlIwQMD8hxTl1K7lTy2mYKBjAbt1rOVlsCcrnrd98D/h1aajdWcvi9k8m81uJBNdRr8tva&#10;iS1J/wB5zt/2ugotvhx8IY7qwt7zW4vKlvNGFxI18CFjnti9yeOm1/y4FeUJMzHLuWJ6ljk0/k87&#10;unvWcrNajvI9EvfCHwqstAlvIbqA3P8AYDSqBdMW+1fbwijGeCYASR0wc1bv7T4HWGp332K4tpIR&#10;qmspaoGd/wDRxaA2hB95sgHrXmnnMV2l6TcvrWTUegvePd/hn8QPhHoHibTntGhgAvtKcyRxNhVW&#10;3P2vOR0EmOO9ftD+yb4l8Cf8FOP+Cf13+zt4i12JvEOhWkMUF3cqJXi8s5trggnJ4Hlt3wT61/PS&#10;ly0UqTRNtZGyDX2Z/wAEvf27PFn7LnxVt/FejSRzIyG3u7O4dvLnhYjKkDuOoPY4r4jiPCVcPOGO&#10;pxvyX5kt3F7/AHbr0O7Dy9tTdCfXb1Oc/bK+Bdx+y/8AFfW/h78QPCaw3emTatEWjtl2t9ojUW7L&#10;nqnBZT2zxXjDfGPwrp+sw6ha+H59kWrWFyVCIp8uG0MMig9tzYP0Ffvp+3j+xT8Gv+ClH7PEH7QH&#10;w/G7xF/wjhn0a5t8YuQqlvs8gxksDuUHseOlfz5/FL4fXvhLxHPpLwSL5crDa45GD3967cnzV1Ze&#10;ymt1eL7o81QqUpOEj0n4EfGXSl0rxBZRaW0c9t4C8jzC/wDrGtpWuCeBxkYUfTNctYfHgPeXMVj4&#10;b2rdW95DkTYES3FwsuRj+5t4B9Saofs+aXDd+I9Z026BAuPC+qoSP+vOVh/6DXLaDabX3Iv3gOor&#10;6nni6S7m9FONbmW5+uP/AATy8U6L+3b+yV4+/ZB1eRI/EFpbzaz4L899wR/KCmNc9BuyOO0hNfCG&#10;lTeNYPiJ9hk0uOGax1KxE0LKch7GMwqCPfJz+Qra/wCCfP7Qus/s3ftA+GfiPp99JAljqUa3u08P&#10;bMdsqn1Gwn8q/Rf4xf8ABP3wv8Wv2/PDPjn4Q6Gv/CDfEW3h8Q3eoWSHyVO7ddlSOAzFg2P70lef&#10;mGNq0ssqNK8or3f8j7LHU4Y2FPFTeklr/ija/wB6s/vPR/2Z/DHhL/gnv/wTiufjh8QUjg8R+IdD&#10;MemwHhiZVke2gHf/AJaNKx7An0Ffjv8AGX4oeIfEdzeym8XFwlzG+UB+WZw74z0JIFfod/wXn/aZ&#10;s7rxrpH7OXhi8RNP8I2O24it3+Q3ciIxGB/cjCL7b2FflT4r15H3qHyTxnNfJZHguSs6qWrVm+73&#10;f46HyOIm8RUcui2GX3xX8arc3Fz/AG6Ueaa5lkMcSLlp4hFKeB3QYrK/4Wl4vEiSL4guQ0c8E8ZV&#10;8bZIYjFEw91jYqPY1g3ly8sjDPXioM84xX3SVjn5bG1F4y1uNomg1y7QweUIlS4ICeW25AOf4TyP&#10;Q1oaBrmtahcCCbVrh1KFNrTE5UuXI+m8lvrzXLwoFbJB5Nd58JfDc2uaxDBbQl2klVUUDqxOAPzN&#10;OT0OvBYepicTClDeTSPuz/gnVob/AAi+FHj79r/VdNilHhzRZLbQXuhu8y/kHbJ9WUH13+1fHPjn&#10;Vb3xdrl/rus3bTXN3dyTzyMeWkdiWP4mvtD9uC7g/Zo/ZQ8B/siaLdAX95D/AG54oaNh8zscohx/&#10;tN/44K+H5JC5I9TXp49rB5fTodX7zPs+KKsMOoYOG0EemfsfeB7nxf408R6bprpHMvgDxC67mIBx&#10;pdwO31FeaeJNCu/D+vXmgXjL5ljdSW7lTkbkYqSM+4r1X9jex8U3/wAUdRsfCUxW5uPBevRnacZD&#10;aZcDH5kV5R4si1mDxXf6dqiu13Feyrc7m3EyBjuJPfkGvFpuUqEn1v8Aoj4So08Ul/d/VkdrDG0R&#10;gH3T6dqvJaQsoLLyB1FZ9hICxAx0rUhOV/CsGn1Luijd2kcW4RcZ5IrHubN2lYk966S4QEEkZrOm&#10;hG849aq6D3TJWykU05lZFANaBVR14qCZUC9e9F0Q3EpOVzuZuRXsH7IP7Rvjn9nf4raV408F63Na&#10;zW86k+W+BKoYExt6qwGDXjt4drHbVjTrxreRHVyCrZBB7152YYOjjcNOlUV4tFUrwqKSP2s/4KD/&#10;AAG+CH7aP7GbftpfCXTrWTWbe0hutXktjyYwoWaCQY+/GWz6/Kexr8a/F3h6fStRltiPukjFfoh/&#10;wQ2/a00PRfiFqH7OXxa1RJ/DPjOyazFlfPmA3jEBMgnA3puQnjJ256DHkn/BS39jKf8AZo/aF1bw&#10;dp2mv/ZNyft2hT9Q9pITtGT/AHWDIf8Ad96+QyfmyfFfVZ7bfqn81+Nwqwca14rRnyna20j/AAkd&#10;Mkn/AISOP5f+3d6PC3hqSa4VpIiRnNdnp/haSLwILZ4B82uK20D/AKYkVsaJ4Ye1+doOAOgFfU1s&#10;dGlT31N8JHufXv8AwSt8YaV4qTxn+xR4uj8zTviboEyaQZH+S11OGF3ikx77Qc9cxLX038PfA0H/&#10;AATA/wCCePiL4g+KYks/Hvi4NAqEYlilYMkMI4HEahpD7k+oryv/AIIy/st2WqfEO+/ah+I1q9pp&#10;HgyIvpT3UZjR7lo33S7iMFY0yeD1YVY/4Lc/EbX/AI1/D/4f/Fv4cX5vPAN/ZXMUMsWcJfCQh/MA&#10;yASgAGfRq+fm557h5YWm1zRblHXp9r7n+J6+NrVMVSVGl2XM/S9vwt9x+X/xT8SPr+r3F/LK7STy&#10;s0jO2SSTyc1xsdmJiAOa1fEm57uTPXdUWl244LivqMNhlhaMaceiPHdNU/dJrKz8uHkfSpmtyyfK&#10;OTVlYl8vC06OPby1dXMjaELLUZpelyzSLGqkljhQO59K+2/ibYWP7Gv7BOj+BIomg8VePozd6ttb&#10;547bqqseuCwIA9EFeV/8E+P2fk+OXxzsjrNmf7G0OGTUdWuCBsWONS2CSMdR0NQft+fHhvjj8Wr/&#10;AFe2Ih06zf7HptohysUEY2qB+X+c17mV03h6NTHP7K5Y+rPt8tTyfKKmKek56L0/4L1+XmfNN8k0&#10;0zySOxLnLEnua6D4NWUo+IlkysARHMdxHT909ZkkQYnbjHuK6P4VRhPF6uvVbG6YH6QOa8rmk3qf&#10;DVbzblfc5G7sg1w+7OS5zxULaanXGfrWncgG4k4H3z296iKAms22YJlOLThgcD8qm/s4AcAVZjTa&#10;BUsYGDx1NJlNopJpxJ6Cp49LJ6rV+KNcgY61aijXptHWsyDLj0k85WpodMK4YKAcdq1VgAGR+VSx&#10;xAAfTtUyV4mtotGr4K1L+z2giLhGWQFWHUEEHI9+K/VOWXwr+3j+w5a6+tqja/oViljqsfVhPEgC&#10;ufZgM/jX5OW0oglWRSPlOa+2f+CRfx5tvDXxsuPhPrWrRR6R4zsHtZUuZMKl0oLQtz0JOV/4EK/I&#10;fE7h6rjMrWYYd2rYdqa81fVGtlUpun3PlH/hB5/B/wAVJtOvLfYLdpVZSMYOGFc7eaEWvGKHknkG&#10;v0Q/ab/4JrfEfxR8aJ9T8BaE0sV66mR4xxEWbBPbI712PwM/4Iy+Eo9IuLv4y35lvjOWUh2RFQYw&#10;MKfr19a4cP4scNUMhpV69ZOo1rFb32YsNRqTjqtT5o/4Jo/shap8bvjNY+IfGGisvhbRgbvULqRf&#10;3chjwVj54OTjPtX1d+238ZV+JHw71PwT8MpoYLbSbiSC7ggHJ444/wA9a6L9pj9pn4J/scfCk/Bj&#10;4Vm0a+ay8tha7SQcY+YjvXw18B/jpOvxVuG8U3PmafrzmO7WQ8bmOA1c/h26nHfHEc4zal/scPdh&#10;GW176Sts7b3PruFZ5fis0WBxWtOSav05uh84+MtDurC+miu0IkVznIrlbkbZMV9H/tZ/Cqbwr4gn&#10;vbeAmBzvjdRwVPINfPGoWxVzIOgzX9AZtlzyvHSoNaLbzXQ8fPMpqZPmM8NNbbenQy5YmfiltonZ&#10;hCOSTwKstC2AW6Gu8/Z8+CWufGLxmuj6euyKIb55WHCqDXHTputUjTpq8m7I4sty7E5pjIYfDq8p&#10;OyPY/wBkvwRZ/D/wbqPxt1+32vFCYNN3/wATY5YfnXhnxp8e3ni7xNPJJcElpWZyGz1Ne/8A7VHj&#10;3Q/AvhSy+FnhmdVt9Ot9jKnR3xyTivk29uHnneeQks7ZOa+mzR/2bgI5dD4t5vz6L5H6DxxjsPlO&#10;W0cgwbXLT1m11kybS9XvNHuPtNq4ztIwVzwetdFqN4h8K2zFQGdi5x3OK5NNznBHWur1i3VPDlko&#10;/wCeOf6V8xZn5WncwF3SZIPU1qaTZtuDGqmnrGzAEd+9dFp1uo4CY44rOS00GW7WELGBgdKS+IED&#10;CrcCKiBW9KoatKojZVz1rOzA5zWG+dsVz2osQeDW9qrhmbPesK+iDdzmrWgrorwSHJyauW8yhwxP&#10;15qnFG4OdtTIknXbwabUWguj7N/4JP8Ax10Twj8bD8N/FOpxRaX4tsH0ydZnwvmN/qyfx4/4FW5/&#10;wUS/Yebwjeaj4ssZykKylFJ69M18NW95qOlXcV9plxJDNE4aOSNyrKQcggjpXo/jL9rf9oPxv4P/&#10;AOEb8a/EG71K0gh2oLs7mAAwMt1PFfm2Z8IZt/rhTzfLaqjFpKon1s91520KnKFSnaW6eh8C/HYP&#10;Y+Nr2xfnZKwz64NcAnqDXZfFu4nvvFF1eXUhZnkYk/jXKR2+RkDrX6pFclOKvrYyIyAe1NFvubpx&#10;V2PTyei1Zt9LJYZU07sCtYWK7uV710enwQRx/Mo6VBZ6Vg521oR2QVcE4FF2BatLa3KiQKDzxUVz&#10;JCs7KMDB9KfbypAAoasa/v8AbeSAH+KkBUBJONtKFJ6CrdvYXLkYXNXrfRrl8/uj/wB80c4GXDES&#10;cEVIbZjjavf0rorHwnLMQzpj8K1bXwaoxuTv6VDrRTNYQbORt7GZl4T9Kni8N308yuiHrXfWnhe1&#10;hXLRD8quxafaW7KREMD0FZVa2mh0KFj1P9mXwrNceCxC6Z+fJr1W28Dwx8sorjv2ZNSi/suayROF&#10;bivVnIzxXC61RM7adKPLcZ4Q8LwrqKQxKMupUj14q8ngu+0+YL5CJi4KElx1xnH5UzSbg22oRSBs&#10;YbqKTXNTukvpVExyZS3J7n/61Ck5rU6qT9m00fQv7K/jaz1GGT4deJxHLa3cBCxyEFfTHNeSfFT4&#10;RXnw4+IF14ckYJE05NrK33ZI2yVP4dK5vwj4z1Hw3r0Wq2k5VomDKQemDmvoz4v6Tb/tBfA2Dx54&#10;XRW1bTIRIyp95l/jX+tfoOWShxFkjwLf76km4t9Uuh+ouNPi3htNfx6C+bj/AMA+crbw3DLdxCG/&#10;WZ2UsUVT/ewB+Nfo98O9Jm/Zx/4Joa/4ptgLHUfEEawpORtfEmFwM89Ca+Kv2OvhDe/F/wCM+k+D&#10;ijEPeoJcj7qg85/Wvo3/AILB/HFtE1LRf2Y/CEyw6ToNhHPfJCcZlC4RT+BY/Wv5i47k834oweR0&#10;024S9pU7JXsrn5bjJSw+BcftTdl6I+IfG0Hh64xHqF8rOYWckt/Fn+tc/BpPg1JCWvF5lTnd/Djm&#10;svVJnvWaV2zluv41n3CFQcnnvzX7DgqcacFG2yPLjHljY6VdO8FNEzfalJ+zylef4gflohPw9t7t&#10;ZWkRkSWLgxkhlC/Mfz4rld2FJJ7YFMUZOS9dUlG+hcTrH1rwF9mkzYKZGt5dgWHGHZ/l/IVueFbn&#10;w1qerw2ulWIDyXEYRTHj5QAD+pNedRx5OT617J+yJ4Efxz8WNP00R5jSVXlx6A5rWnSnXlGlDeTS&#10;XzPf4cwEszzihh11kr+i1f4I9o/aw8QWHwu/Z28J/C5sCe/LXd1br1KAfKT+JNfLE/xM0aK9ctoI&#10;2i5SUAheijAH869S/wCCgHjqy8TfHS702yuC1vodnHp0ag8BlyWI/E188XEZllMgr6fiSXs8XHDw&#10;elOKj80tfxPT46xscZndXk+GLsvkep6p492/Bu2v7fTkJtrtoMH+Hf8AMSK5J/jLrbym5i0m2Qm7&#10;88AdiE2AdOmKsaezXnwX1m2xn7PcQzD2+YCuIjBCAH0r51t2R8PY6D/hbHia2svsEEECqLdYlJXJ&#10;Ch9+PxNR3Hxf8V3t99ukWFW85pQFjGFZgB/IVgSjkn6VBsIPAqU2ndAbcvxO8Y/ZxBHeIihUVdsC&#10;5CqSwGfqarf8LD8bLuMetEM7yMzeWvV/vHpWW4457Uyq9pPuBqzeOPGUpUyeIZiQEGQR0T7o+g7C&#10;qMviPXJiVk1a4JO7OZj/ABHLd+/eoMg9DUbdT9apu4E0usaq5AfUpjjBGZDxjp+VdL8MPiPq3g7x&#10;Ha6vaalPFLBKrI6Ocrgg5HoRiuSZSTkCnW5aOdZOm1s1xYvDU8TRlTmrp9yU3CV0f0CfsSftKfCz&#10;9vz9mSf4TfEi6tr7V30k2ut2LsQ0seNqzqRgg9Dkchua/Mb/AIKEf8E5fiZ+y/4pnuvENkbrw/eX&#10;UiaFrCkMsqDJCP8A3JNoyR37Zryr9jz9qnxd+zX8T7Hx94Zv3SS1kXdFu+SVM4ZGHcEZFfs7rfiX&#10;4cf8FTf2H9Y03w7bw/2o9iJILWRxus9RRd0fP90sMZ7gn3r8g9jiOGsxVGcvd+w+k478rf8ANFbe&#10;hrioRqpVoPXqj+eXXNNksLho2G0q5BHoa7DRd17+zn4ityNz2er2swJ6gE7T/MV0P7RHwX8V/Dfx&#10;XqPhfxXo8tjqelXjW9/aypgqynH0PHOR1yKxPhvbm5+G/jjRZT8p02G4X/tm5Ymv1rK8ZDF0o1IO&#10;6Zwzasjz7S5Ps8yPGMc819x/8EzPjRaXdzqPwT8YTB9M122eHy5jlAWUqeD+B/OviC3hVCGU5x0r&#10;v/g7rGqaV4it5tJnkjmWVWjZDg5Bz/SvaoZpPLcVHERfw6v06n2fB2c/2XmS5/4c/dkvJ9flufSP&#10;hv8AYu13Rf2xLL4EhI7oz38UsEiDINu7FgfyzX0N/wAF2PjvY+CvC/hL9kzwnfCC3sNPS61W1gbC&#10;/dCQKQOwG9sfSvpX9k/wBpsfhbTP2tPiTpkcN5pvhhwlxIMyOgXcTX47ftq/HHWv2g/2gfEvxT1i&#10;eRv7U1F2tUc/6qBSViT2wgH4mvx7N6eE4x8UPreDlz4XDRTTWq53vH1joZ8X0MPhcW8NhZc0W7t9&#10;PQ8C1tYpWYhe56isi4iQZwvatjVuJGx6msyYbicetfr2HTjFRPlIJLRGcQN2PWntCu3IA/KpWt/Q&#10;fpUTSOjbCowDXW9DRbk2nWzNcYC5zX33/wAEkPhNZ6f4o1X48eK4lj0vwjpct080uNoIjYk8+gFf&#10;Efw90SfXdat7K3hZmlkCqoHUk1+gvx0Nv+x7/wAE2bT4fm7Nr4l+IUyLPEDiQWpIaXPttwv/AAKv&#10;SyinGvjoufwR95+i/wCCff8ACGHWGoV8zn9iLUfOT/4Fz4S/af8Ai7q3xo+MHiH4l6q587W9VkuC&#10;v9xCcIv4KAPwrzbco6nrV7XLkXN2XBJySeaz5FBI9hWOJrzxWJlVlu2fDYutPEVpzlu2dx8TN178&#10;D/AF4QSsVxq1uGPIGJIHwP8AvqvOljBOB2r0vxDANQ/Zj0LVWZc6f4yvrbAPUS2tu4P/AJDNecRA&#10;hicVg3dnmRTbdxoTBzmpFfbxnrTqQoD2okWlYkWYjvUiXBPc1B06ikZtvSs5/CMt+f7/AK0efjv+&#10;tU/Nf1pVkYnBNYgWvPHr+tbXgvXbjRNUS7t5WRgwwR61z4bOORyauWZKkMD0NYYiHPBji2ndH6+/&#10;8EUP+Cg/iLwf480r4G+MPECy+G9fuBEI7uQkWVwQdrR84UM2ARjnI9K5P/guL/wT2b4L/FRvjN4H&#10;05j4b8X3c88cgXi1viTJLAcDCqwO9PXDjHy5PwB8H/iDqXhHW7LVtOv5YXhkV1eNsFSDnI/Kv3F/&#10;Zp+JPhj/AIKp/sA63+z9471COfxhpOnAW9xNIPMadPmtbrJz/GoR/bPrX5zXw7yjMrRuoy1h5P7U&#10;fSW67M7p03iKPtF8Ud/8z8Sv2f8AQivxJeydCGutL1GBR3LNZzKB+ZrktJ0xYghROoBHFfT0v7OH&#10;jv4JftKWfhbxh4XutOv4L5VnsruIoyrIhUHkcghwRV79l3/gnx8avj9cnRvhz4Dm1i4s7FJbj95H&#10;AqL0B3ysq8n3r6SXEGDo4VVJy3++5lBKVa62seS/A/wBqXiTxJaJFYtJ5kyrGoTJYk4GP896/oq/&#10;ZX8B698Af2SPDvgfUI0vfEGj+GJZbWzbAkaXaZfJXPPBZVJ+lfLH/BOL/gkhJ8I7+X4mftMeGbRb&#10;6xnVtJ0Y3CypEybWFw7xuVPOQF/2cmvNv2t/+Cos3h79uKy8TeBNRN34e8GXq6ckUMg2XaEgXZHY&#10;7uQD/sLXjUcyxuLzGNZwapv3VFvf+aXoune561FvHKOAUrXd/wDt61l95+cn7a3jrxX4s+Juq+Jf&#10;GFzJJql7qt3NftIMN5ruGbI7ckjHbGO1fN2rXsjzEbj1r9VP+C1X7IPw+8SeFtE/b0/ZzVLnwv4z&#10;ONdS2GUt7xiSJjj7u87lYdmT3r8tNd0p4Zi2OM88dK+6o4KhhIpUV7nQ83FUHQk4pWto776d/MzL&#10;WMzS8jNOuYPLYZUU62HlS8VLP+9YV0HEldkFrbNdSrEoyWIGK+4P+CU/7Pel+Mfi0PHvjKNE8PeD&#10;rM6rqTyfdLICyKfxG4+ymvkn4deDdR1/UY47GzkmlkkCQRxpuZ2JwAAOpr9F/Hbx/sL/APBPm38G&#10;TQrD4z+Je5rxGXbJb2xUbsjrgJ8v1c16GWYWOKxaU/hWr9EfdcK5fGlCeY1tIw0j6/8AA3+aPmH9&#10;tP8AaCn/AGhfjprXxFJ8u0uJzDpsA/gto/kjz7lRn6mvH45C5OM1Fc3DXl0ZGcnLVctYBt6cZrjz&#10;PFfW8ZOdtHt5LofN5liZYrFSqt3uevfsT6zr+h/GlLvw+rec+h6pG21Aflawn9vUD8q8l8UXOrXn&#10;ia+1XVJXa9uLuSS6kKbGaRmJYkDpyTx717T+xH4gj8H/ABz0zUn01bpHtryNoi2M77WVP615t4uZ&#10;tb8V6jrr2wjN7eST+WOi7zux+tcNKSjTcTw6rvUi12a+5nL2EDBtxXFaMY2r1qydPRQXVar3IMRw&#10;B2qJO6LTbK9xeLGPmOaoT6lFvPP603U2bn61lTIzsSO5qCmX2vUb+Lt61VlvASRu70yC0lkXOaVN&#10;Lkkk696DMjk3S8g060ik84Ajg1q2WgM+MjP0Famn+F1Z1LIevpUzdom9N9DY+Ft/qXh3X7bWLCZ4&#10;pIZUdGRypGDnqOlfsJ428BQ/8FT/ANhrw98WPDN7E3jrwTZT2mp2pjy166RhmjyOjOAki9ssRX5J&#10;aJoy2yq6qMjmvrT/AIJ2/wDBQDW/2KPFt+t7pEmq+H9ZhRNQ05bjyyrqRtmQkEBgNw9847Cvks8w&#10;c6s/bQTvaztvbdfcd0YKVOz3E+FX/BP39or4s6Nby+CfhfNcQXdzM1vLdTxwqfJwj8yFQCGIHr1w&#10;ODX2F8JP+CFPh2yj0bxL8TfircyyKLe41TQYNOUIWG1pLfzRJkjOV3DGeoxV+7/4LofBex8PSaxp&#10;Hwj1SUR3QiWGbUIkzlCxbIB47fjXzp8cf+C/fxz8R6Rq/hnwT4Y8P6JaahFLBBdQrPJeWyNkbllE&#10;iqHA/i28Gvl8HSzDGUbYnnlbok4p+txOXsoWR9B/8Fav2wPh3+zv8CB+yj8HNQtLfUL+0W0v4LCY&#10;H+zrJNo8ngkiR9oBzzt3E8kZ+Z/+Ca3xd8M/HbwD4l/4J/fFkxtpni+Ce78KahcsGOn6mF+VVz93&#10;JGRj0I718I+PPir4l+JXii68R+J9Xnvr27mMs91czF5JXPVmY9TVjwT8QtX8Ca9ZeJNA1Sa0vLG5&#10;Wa1uYXIeN1OQQfWvssjwFfAT9u0lPouy7fP8zsynE0aVWVOt8M9G+3Z/Lcb8ffhH4q+EPxO1n4fe&#10;MdKls7/S794JoZFxnacAj1B6g1ylnCY8Aiv0w/aA+DWkf8FNP2S9G/a5+GUEc3xB8Oaeun+MtLtg&#10;PMvmiAHnYx97aQ34kdq/PbW/Ber+HdVl0jWdOltriE7ZYZ4yrqfcGvuMTho16SxFL4X+HkdGOyup&#10;TftVqtn5P+tU+qMWD5TucnBrY8O+GtW8V63a+H9BsHuLu9uEgt4VX77uQAPzP86js9Euru4W2tIG&#10;lkJ+SNFyT9AOtfcf7Cn7Leh/B3Tp/wBqr4+wR20fhmz+36Xpk0mPOJU7AQed24jgdAwrmwWXYnG1&#10;eWlG/c7cmyTE5hJzlG1OHxP06Lzb0+d9i1qmk2//AAT7/ZG1LwtNOE8deNiIblfutbWgXLYB9cge&#10;px718C6xqc2pTySTOSzPlsnvXr/7Yv7THiD9pH4sal8QdalKG4ciG2BO2KME7VA7cV4nnJyT716e&#10;bV6K5cLR+GG/nLqy+I8yhiKvsaa0irWWytbReStYAoAxgV0XwyKx+JXmx9zTbvt6wOP61zpYAZB7&#10;V0fww8ufU7uRSfl0u5P/AJDI/rXjrc+VvdHM3IzcSHH8Z4pqITnipbr/AI+pF77zxSxp1PtzUNGb&#10;VkNWM96eEI7U9IZD92JvrtqWO2lkOxYWb2CGpJCL7wqzEQDT7bSLzr9hlxj/AJ5mrVt4c1m4jE0V&#10;hJtIGCR68is5JrYCAuR68UjS7Tgk/nWifCeuHA+zD5uBz7E/0qOTwprsmxRZHMnTJx/CW/kKnVoq&#10;LdzLn1COMZ39Pen6L401Tw7qlvrWiajLbXVrMstvNE+GR1OQR+Ipt38PvE8yiWKNArH5Sz9eCf6U&#10;20+HevmUQTNHnnLKenGaznQhWTjNXTVhSqOMj7V+Gf8AwWb/AGt5tL/s7V9e066mstNIW5fSovMl&#10;27QrOwHJ568da4X4s/8ABTb9qX4nXRfUviZf2kZXaYdOxbr9MJ1rxX4c+DXRNQEt2ob7DtDZGOXW&#10;mzeE7J7hlbVYgVbBA9q+PoeHHBmGxP1iGDhzXvt19BSr1JR5Wy3q/jbX/FeotqevarPdTPyZJnyW&#10;PvVzTbqa3dJ0chlOVYdjVW18PaUmBNrEYAHpWtZad4djUb9aH4LX0kcHRoU/Z0oqMV0WhvRnKm04&#10;6W/M+l/Cb6T+0n8F49IuZom1vTY/KdWb5nQDg18o/Fv4O+JfAutzWF/p0salvlJU4IrrfCHxGk+G&#10;HiGLXvDWstG8TAsCflcdwRX0dpf7RP7Ofxb8NA/ECWzhuWTbNBMvIbHUGv0jAVsv4ky+GFxlRQrU&#10;1aMn1XRH7JRr5Lxzl0KWKqKniIK13Zcy766P7z4t+Hvwe8X/ABD1uHSNF0qaTLgM2wgAeua+rBp3&#10;hT9lL4XSWGnzwnXb2PFywOGUY6Vq65+0n+zr8L9BMHw2t7aW6CkB4U5z65xXy/8AEf4zDx/r82ra&#10;qZZPNfOC35Cqjhsr4ao+2VWNSs9rapDcsg4AwU6mGmq2Klono1G/ktPxOK+IXivVfF+vzahqDMcu&#10;SoJzmudMMzkEoTzXWyax4cLZNgxpreINFRcR6QD9TXx1WrUxFR1Kju5as/G8XiKuLryq1Hdyd2c5&#10;a2khlVTEeo7V1Gu2tybK1tljY7IACMe5qGLxNYGYCPSEXn7xbpW74j8VSW5hW3soifKX+H2rLlRz&#10;JWOasNKuS6gW7df7hrqtL0K6Khzat04yDVPTfFd+zq7W0a8+ldJB4quSmdqjjsKxkrIZRl0m/U4W&#10;0PX0rK1HRNWmDL9kNamp+Lr8H5JcVzuq+KNWmBC3RH0qIq7E9jNv/CmsSSt+4I+pqm3gzVGPzhR9&#10;TT7nWtULHN85+pqnLqupOf8AWyH1O6t+QgsjwZcLnzLqJMepoHhOJW/earCPYGqM8904JZ259TUC&#10;mZnG45o5ANuDw5piuPN1GNsdOf8A69UvFOnw2eh3UsTKVWJjkfSooVAAL460eNbqG28H3bhh/wAe&#10;zY/I0uWzA+MPiPGZNblJ7s386wYYSEHFb3jmVZNYcAZG4/zrMgVducdq1bKiOt4c1o2VqDg4FQQq&#10;iDOKt20yqQBildFXL0MIjTOBVS9ujHuGatpMGiwMVRvoWkZiKLoCql427BY1j6hdf6ZJ8/f19q1j&#10;bEHOK5XV5nGpTAHo+OtMhqx7Xp3hG0RFZkH5VqW2hWsfKoB9acJ1QYDZppupexric2zujTSLcdpF&#10;CMKB07UF0jHCiqgumzyKRpyRg1i9zW1iybznGP0pj3AY9O1Vmdeo/nTd+e360hNXPW/2a9cNtrZ0&#10;8tgSZ4r3p5MMeK+V/gxqz6f4ztmDkBnx196+ohIHiDZ6gGsWrnXSlaNiQT7JkZT0PrT/ABE2+4SV&#10;f+WkSnNVXJyCM1PqiySWFpc5/hKn8KqLUY2ZbmtilkjJJr2z9kT4snwt4kj8K6k+60vmCYboCa8R&#10;Mbs+AOO9esfsnfCfWvir8XtE8N6VbyH7TeRpvRCdoyMnjtWlHiJcNT/tJuyp6+q6r5n0fCudVckz&#10;eFVP3XpJd0foN+wn+yna/D74q+Ivj7q1qlvo1vayXFnI4wqMQS5+gGT+Nfnb+1t8T5/it8YPEnju&#10;ScuNR1SdoMnpDuIQfTbiv1l/aq+J/hHwB8Erj9lTwnqhh8Q6n4bFuhjXP2eAja8jn+8wBAHvmvxk&#10;+KWh654W8WXvhfXbRop7WUqNw4dc/eX1HvXymAy2fEubYjjSjS5aVaXKlva25x59hcdja7zKNHlw&#10;8m1DtucLM7o5jA4zmoZAzklh1rQuLfaeO/tVZkwxBr7pKyPnkrKxTaPg0zHzcirboDw1Qm3JbrTH&#10;1Fsk3uAR3/rX2D+w74csvh18Ptf+N2sxBVstOkeBmHUqpwPzxXyt4M8PTa5rUGl26lmlkC4x719W&#10;/tXazF8Fv2XPDfwr0hvKu9bxJfbevkqvP5tgfhX0nDFCM8dLEz+Gkub9F+J+icE4f+z8Jic1qbQj&#10;yx/xPf7kfI/jrxBeeJNfu9dv5C017eSTux65Zia54k5KjuKu3z+awctk9KrNGOSPTivJxVd18TOp&#10;LeTufnuKrSrYiU5btnW+AYxe+DfEWjAZL6W8ir6kH/JrhB0ruvgzP5niaXTpDxc2csWD3yprjZrQ&#10;xTPEQcqxB49KxOORXIBGKjaIA9KsmLAxTTH+FBJVaMnIpjRA1aZPb8cVGyDPIoArGJV/hphGDirL&#10;KRUEmCSfegmRG5HTFMJGQQw4NI7kf41F5mDzSauiTQsr145Rhu/rX3F/wSf/AG8pv2aPilFoviO4&#10;8zQNY22+oKzH91zxIB6g/wBa+EY5Ap3Ctfwzr0mlanHcoxG3rg14Of5RRzXAOjPfeLW8ZLZ/5rsX&#10;Cp7OVz9gP+C0X7L/AIU+KXw2sv2vvhnDFP5UEceutagFbi2fAjnOOrKSFJ9GHpX5d+BvDj2dz4j0&#10;WZD5V7oV3GAB975DgV+lf/BKv9pzwl8avhJqH7Mvxg1GK6trm3KWkV3JnzIyOUGfzFWPFX/BG69/&#10;4XFqNx4F8TW1r4aubdjYC5k3yQkrjYeOc88+9fjOTeIFLhjH1sBnV4OMvdaWjKqYGd1KlrF6+h+R&#10;+jeC9Q1No2trViCozkY5r66/4J0/sFePfjh8QrXVZNGMWiWV0j6jdzIQvlg5Kg4wScdvWv0D+Af/&#10;AASj/Z3+CFi978TrbT9eaWJfm1KBCsL8ZClhgCtj9pT9rj9nz9gP4YS6B8PdP0uHULiFpNN0zTdm&#10;zceAWC1xcQ+JeK4jjLLcjpylKppzWez0+RvQgsG+eo9Tzr9r79sPwp8N/wBovw7+zbpcscOhaVpq&#10;22sRqQE82Rdqoe3C469zX57/APBRb9kub4M+Lz8QfCwNx4X8QTNPZTxjIgduWjJ+pOK8l+KPx18U&#10;fEH4m6p8Q/EupPPqWp3jXE0hfo27jH0r7J/ZX+KvhD9rT4EXv7Nnxevk+0ywn+zbiRvmWQA7WBPp&#10;X9D+FeRYLJeHo5LWguaXvc3Xna1v8z9B4ep4biLJpYKa/fwvKP8AeX+aPzM1aOaNyjR8DvWawwxr&#10;2b9pj9mjxv8As/8AjW88F+K7N2MMhNrc7Ttmj7EHpmvHLyCSCRk2n8ulfQ18LWwtZ06is0fBYzA4&#10;nA1nTqxsyIkAgkZ5qIRefNgLnntSm0uJcbWOCewrpvAfga71/VoLK3id2llVEAGSST6Vk1ZE4XCV&#10;8VXjSpq7b0Pev+CcHwBu/i38d9Itriyd7O0mWa5YLwFXB5rS/wCCuXxx0z4n/tJXHh/w5qZm0rwt&#10;ZppdpGrfIsif6wr/AMCyPwr6jsYPCf8AwTZ/Y9uPHSoq+OfE+nm305HxuildCVYD0UHJr8sPFutX&#10;esatLfXtw8000heaV2JLMTkkn6mvfVF5dlfLNWnV19I9PvPvuI6lHJcopZVT+Ne9P/E9/ktl6GTO&#10;++Ut78VG3Q/SlmAC5qJWJzivHPzM9DWQ3X7KN7HjcbT4gWzbf7oeynBb6EoB+Vecr1H1r07wJYnV&#10;f2Z/HlsHObLUNLvNuf8Apo8WcfSSvMkXDEHnms3ocsv4zY+mr1P1qXYvpTCACcDvWhQrRAnIX9aa&#10;0PHIqRCSOTQRkYrGS1ArvHgYHX2NMERBzU8mADmoy6jqwqQAEqRxViCdlB5qBcswVVJJ9qFYL/F0&#10;PNTNNoDodA1p7Z1Ut9Oa+3f+CWX7bzfsvfG7R/FWo3LnT2lFrqsAbiS2kO1uOhK53DPcCvgqBwpy&#10;rYIrqfCus3Vm0bwOwYEH5TyK8LOMshmOGdNuz0aa3TW1jpwtaVGbfR6M/ph1WL/gnt+1B4g0f4v6&#10;z4q8Kapqk1usGnyyaykM0gbIVGiLqxYbjjIyOPatLxd+3L+w1+zZo1v4fufilosYso1to9M0BRdT&#10;IEG3DCLO0DHUkV/Pt8J/iZ4sHjTR3ttVnVjqEHCuc/fGe9WvFNn4o1DxPfxT3k8rJfzAlmJ+bewz&#10;9eK+Op5Jj8JiHXSpqT68r372vZMqbhflifp9+33/AMFpdK8Q+EZPAH7MU1xbWOpw+Ve+ILlDFckn&#10;IeKNDkBSpGX69QMV+S3i7xlrF9rNxe3F67M0zMOenNbieEPENy3nyPI5jYkkKTjJAJ/Milf4Y3c5&#10;eS6s5fl3GTMRGMcnP0717OBwjpTdWrLmm++y9OyCknCaaPuL/gk7+2L4I8T+EdQ/YX/aT02PUPCP&#10;jEslg922UtbhlwFyemWAIPZgD3NfJ/7d/wCw54u/ZY+L134Vu1F1ot3LJNoOpj7t1BuOOnRgOoqp&#10;4R8Mat4a1G2vNHiningmUxPGCGRx8w6d+9fe/wAGfjp8Nv2vfBsPwo/aX8M2zalDFHFpl/IAGkyh&#10;+dXP3GO3ODwa+8yOphsY5YarKzfw+p+iYPC4TiWk5Sdq1lzedvtLza0ffc/JC58GXSTEGybg9QvF&#10;WtJ8A399cLGLMhc8krjFfod8Zf8AglH448N6hqGufDLVbW/0xJUNlbSEC4ZT97JyBx9K6z4C/wDB&#10;L/TdNktfHXxu1eOKyih8yfS4nwylTn5nHAHH1roqZLm0a/Iqd/Nar7zmocFYmVT940oJ7/p6nnH/&#10;AATD/ZZsfCslx+1N8VrOO18K+HLaWe1lvBiOSdcgyEHqqj8ycV4N+3H+0H4p/ac+MmoeNpJpP7Og&#10;c22iWbHi2tFY7Rj1blj7n2r6j/bg/aT/AOE9sJ/gX8HI47HwdYrILsQJs+2yQIZG/wCAdOvUjNfJ&#10;Mvw1vJdRME1+kbPMsfCkgs1v56/mBj61rj69HLsN9UpSvOT999vJeQ+Icxw2FwsMBh9o6Pv/AE3r&#10;f5dDyyw8P3zS5kixzXQ6d4anKEbP0rt/DPw2OrXltbHUowbm9soFO3GPtKM6k8/w7cGui8PfDhZo&#10;beSS8iC3CxMGJ+6rSMh/EFPyNfL1at5XPgpTV7Iv/sc6JY6Z8cNFl1y1EkLSOhGOhaNl/rXCa94Z&#10;ivdeubnR7HZZzSl7dQPuqeQP1r6O/Zh+GOi3Pxj8Ox6pqywo15GZGHRczbCP++TmszV/hZ4W0bUr&#10;nSdO1U3UNrJJFDcx4IlCthT+I5rnhXapNb63/A4asJLEQfS36nz3ceDLkRZ+zGs+fwdO7nNuT9a+&#10;jLvwN4bginjImkI3+UR0xt+X9aydQ8F6GpIs1ckKeXHcoMH8GzXP9YbZ0RhzHzjqngyWNWJtyMdw&#10;K5y+0OS2Yjy889TxX0prPh7wzGpD6WwPmxF23fweUQ+Pffg155rD+FdF1eG41TQmkij1CxlmjjUE&#10;tGkbCYfixBx3z7V006yfUUoNHk0USiMMjryOR6H0q3pFi9y4Qru3PhQBnP8AnFdPp+o6ZBHbLHoY&#10;86NLbzX2A5aN2LfXKlRn2rc8KahFaWEdmdHVdlt5QlbG7P2ozhunXB2/St3ONrmEYzlLYzNC0MsA&#10;y2rsMZyqnBGcfz4+tb9lowDCU2rYVc5KngZxn8/51rza0ri5NpYrH54kUbQPkVpvNAHptP8AOprv&#10;xc9x5sclmgSeSdm46CRlfAx6FBj61x1ZqWx306XLEzpbK6hYounyZXcWwh4C/e/LPNKlvdSRvMIT&#10;tjD7weo2ruI/Kpr/AMY3j+aqxoVlknkJA5Uy43D9OKz7vxxqixvEFiBlMjOoi4y6bCf++f8AGso3&#10;bOpNJFvXIL+PwC0FuGD/ANpM2xQcyKtsJDj/AICM/hXn134T8SanIhjRWEqh4134yDD5wP4pyK6z&#10;xP441W2+G638MgWQar5IZVBIX7N5ZHPquRXnln418SM4RNUkVYxHtCjGNkRiX8kJX6V3UKUWrnnV&#10;JynPU3dA+HviC7YFPJBaSJADJ3kh81e3oMfWr0/ge7mitoIZ4hJNJErZJwPNUlT0/wBkg1kJ4i1q&#10;OFfKvpU4TlXI5RSin8FJA9jVC51TUX5a+mPT/loe3T8q2UEpDvZH0L+xH+1X8Vv2UfiNY+KfCWsG&#10;SyM0JvNHklIhu0mBQ7x6jbj8BX6Rz/Cr/gnl/wAFN9DHxD0rW7Twz4kTTy99bfaFi2u7uqswDLkh&#10;kJ/GvxUsrmWI7fNfG0DG49M8V0Xh7xfr2igx6PrF1ahh8/2edkz+Rr0cJi54T3Yuy62/4Oh9Jluf&#10;qCjTxDacUlGSs2kuklK6kvWzXRn6wfDL9iz9hv8AZU8ARfGH4j+LbTUdW07U5Q9vJKryTIxeLoDl&#10;V5zn0Ar5H/bY/bBg+PmuQ+HNEv007QNPt4YrLTbebh0QrGGfB+Y4G4Z7HNfL974r12+XZe6tdTDO&#10;cSzs3P4ms2RzLL5r5LdATzXp/wBswo0pQw0bX/D0t+Z6WY8UTrQcKEm276uyST6KMbL1bu2dL9m8&#10;AytFLqOqiLOzzFUE5Hm7SOAcfJzTILf4YLGi3V8ZWAHmMqv8xEvPbvHj8veuXkgj3bgozimrFsGE&#10;wMeleFL3m2+p8Y5NN33OmjvvhvGQtvaOxES53R5+YSnPU90ro/h1qngCCW4XT9JlV4tPmaYsgXcB&#10;Jn3/AIDj8K80eHlnHXrxXTfDOANcXwcHjS5c89iVH9ajlZnL3i3J4m8Deb5v/CLvLIk2VcAKColZ&#10;h/44QPwpj+MvDYjWCDwp8qhQCxHQSbufXI4rn2RxO6o7YDEDmpBATgsTn61HMBvW3jw21vHBDoVu&#10;AhBzuPOHLL+WSKcnjy6CKYNJtomGzBVc8qxI/nj6VhQwbsBvWpTCEGcdKadwNpviDrgXaILc4RQP&#10;3XoxP9TUEPxG8TWwCwyRJjAG2IcAZx29DWUeoqCcbVyvFDVwNOT4g+KA+wamwA2jhV7Z9veqV546&#10;8USFP+JpJ8vQnHHHaqJ561BcEKc7SfpRZCle2gXfiTXmwRqU2FxgCQ8cYqjc6lqE2S13IT7yH0xU&#10;jMknG2kMaE9DQoq5Dbe50nga6uk8N6lmZvmWINz/ALWf6VlQX83mkmduv96tbwpKi+FNUYJkq0Iz&#10;6ferm1YGUlatxTVjGO50Vtfys3+tY/U1s2l7N5S/Ma5LT72NJxEz84/KtqzvXZQFcHB7VyunZnTG&#10;RpanOJYyX/nWO87qxCj6Zq1dXYmXpnnrVG4YucJjOKXKaqoJ9qm5w1GS3zN1NFvbTSEHaW+lSPEU&#10;JDIQR60nEmUnJEEgyen50mARgirMds0rhUUkk4AHeh7GWHPmRlfrVR0JI7S2DXCD/aFb+uxg36xg&#10;cBQP0rK0iB5dSigTq0qqM+5rpvFWlPpmsvBMwZ0+VtvTI71oBnWVuBg4q7PK8KkBuQPWlsbbevpk&#10;0urQJCpy+SB2qZbAY2p3sgA3vWU9yzetaN9FFMw3PiqV3awRJhHz9KUVqTIpSuCxx3qBy4YBe1Pc&#10;IJvmJxmpXaEbQAaskh271wRzT47E53Yqe1tw8mcVsWmnq4HHas3uWtjF+yHaFC96yPiorQ+BbodO&#10;O9dxFooMgyO9cx8dbAWngu4XHYf1oLWx8TeKg7atLn+9VGBiBWz4msy2pyEDuazhZ7BmqiYjTcbR&#10;/wDXpYbwhxk1FNAwzj0qDY6t6VQG1BqGB96phdK4xt/GsNXcDBNTRXLZxk/nQNbl+4lQIDj9a4W+&#10;dbi8lmx95zXW3E5Fuzein+VcW4kZ2ZEJBJwcUDkfRCu2KXzDiow+B0oLnsK4rI9Ie0jHJpnmMetN&#10;JJOTTWbHAqGlcBxmINIZAeuaZSblHelZAbHgjUfsXiS1l3dJhn86+uNOuBNpkFwrZDRKf0r4utb7&#10;7JqMVwTwjhs19d/DzVYtX8EWF5GScwgH61HKawkr2RtiUnjHat/QvCPiXxrpsWneGNGnvJo35WCM&#10;scfhXMvIqZya+yv+CUfxT+DXw18RarrHxT1KC1VbIrE9xEGAOV/pXzfFmcYnIcjqY3D0XVnG1oq+&#10;t9Omp0Uoc8nd7GT8BP8Agk38f/i9pUuuaykXh+FJAqJqisjSeuBjJFfeP7Lf7Ifwv/Yc8BXvxA8d&#10;6nZy39laPNeasy7Y7eJRkhQ306981z/xG/4K6fswfDxo4NA1G51qXOGW1UKAPYmvhb9vn/gpV8Q/&#10;2pbiXwf4Zkm0bwlvVl01Hw9wV7ysPvDJzjp0r8Ow0uO+PcXCniYSpUJO7TjypJee78gqVFTi+Tdm&#10;J8Z/2z9Y8f8A7T2s/F60nlFte6qwtbZpPuWi4VE/JR+vrXb/ABo+H3hj9pn4Xx+OfBoj/tmzhLxs&#10;n3n4yUavjVWuEYXBY5B7V7D+zd8eLz4e60ljeTE2M7ATRk8DPev6+4FxGGyTArKasb4eSSae6f8A&#10;MvM/ROCs+wuJwbyPMf4c9Ivs2eRarpuoadeyWGpWrQzwsVkjcYwQaz5EbccgcmvsT9or9muw+Kug&#10;j4rfDWGM3DQeZcQJgebjnIx3r5M1DQ7/AE6ZrTUbGS3lQkNHKhUiuvO+Hq+VYi61pvWMulvM+d4m&#10;4ZxWRYxxavB7SWxlkY4NMVJGcKsYwT61YktJd+AldJ8Ofhzr3jjxFa6PpVm0kksi8BegzXz6pylN&#10;RSu2fP4XBYjF4mNCnG8pOyPV/wBi34G6h4w8Zw+Jby3K6fZN5k0zD5cjkD9K539uT4uWvxR+NF8m&#10;jTBtL0cfYrAo3ysE4Zh7E5r6A+NHijTP2SP2eYfAemSrH4g1m3Ma7OsYI+dz+BwK+Gr+7e5cu27J&#10;JJL9ST3r7PE0o5LkkcG/4tX3p+S6I/QOLcRRyPKKOS4d6rWb83/X4FJwX7/pTTHx1qZlAjCjrTCj&#10;AZx0r453crn5e2m9TY+G8/8AZ3jKwnU4JnCn3Bqh4vshpvinULAj/VXsgGR23Gl8PXS22uWk5yNt&#10;wpP0zWn8Y4oYfiHetEeJgkuT3LKCT+dWlcxe5y8hBbgUxwSOKdIC3KihFZnWNhtLHAJNFmIhbofp&#10;UT9M1JLNAJGi3cqxU49RSSQSjAEbHvwKLMCtLJtGDUDsuD161ZmsrxnVEtJSWPG2MmoG0bV3Qyrp&#10;0+3khjEemcZ/OrjBt6oV4laTacjNV5cD8DWl/wAIr4nlcJBotw5ZsD5O+M4/IUq+BvFtxgjR5ACi&#10;OCxAG1jhT+J4qnTfYybXMZJnxyTT4rtQ27JyK15vhj4tQH7RYxoR5uVaZcjy+Wqa2+EfiuWVIfLg&#10;VneFADL0Mi7lPT0o9n3Q7o1PhZ8bPFPwv1y31vw3qctvPbyB43ikIIxX114H/wCCwv7R2s6rp2g3&#10;3idQo8uJ2Cjc/QZORXxm/wAJNdjsjfLfQ7EhaV1BJYASCM9vU1v+A/hFqum+ONPudQ1SP9xqLRMu&#10;M4eNQ7Z9scV8tm/BmSZ1XVbF0VKS6l/WJ0oWT0Pavj1/wU3/AGkfG2oXHhTVPiNdxwWN7LGkduwQ&#10;kBiOq8449a8A+Inxl8X/ABCvBqfijxDd388abUe5mLFR6c1t/FP4NG4+Ies6idcCJJPBceWYwCvn&#10;vtC9e3X8axZ/hBZxW0jrrLMRbXsgPGCIGCqR67s10YHhPJspd8NRUWuvU5XVdR3Zw91qFw7mQsd2&#10;7Oa634TfFzWfAHi+y1/TL14pLeVWG1sZwa1z8KPBFpeGx1PWZSVvYYH2yqBhoC7H8GwM+9Un+H/w&#10;/wBPtPNfWUMh0mOaMSXABNw1yExj0CEt9Oa+ko0pRs07WPWy3Mq2W4mFak7Si018j9Fpm+Ef/BRT&#10;4CweH7/UrW38URRKIro482NwOc98V8PftI/sJ/E74Fa0bXV9Le6s5Gxb6haxlg+c8EDvgZ/GnfCz&#10;4oaD8HfFZ1fwl4re2a3u7oK0UhYPGoHl5PQhjnBr7i+DP/BQj4KfE/S7bw98VIrNpraFWeW7jV4i&#10;+0dAR/nNfeUK2AzihGliny1F17+p+x06uQcaYbna5ay3V7fNPZry3PzQ8M/Bbxnq2qLp+neH7qZg&#10;wDBbZsjPrkcV97fsdfsLeFvgjoZ/aB/aEmt7G00yIXCWt114G4Eg989BXrMX7TX7EXgS/ufEFlPp&#10;wnmOT5Fmp59gcAV8j/tl/wDBRCD406ivh+ymeHw/aiZEs0fAlcoVjdh3w2D7Vr/ZOWZZ+/qz5rbL&#10;u+gVMFkfCFGWIjLmqdG7XTt0S/Pp0PN/+Chf7VWoftMfGO81PRGnTQrBfs+i2snGyNRt3EerYz+N&#10;fMt7pl5IGnjgZtoJcqhO0epxXqkvxj8GQz710+5bbcaY+Vwci2RxJnPdiVx261l3fxr0ZNKaytND&#10;k8ySykhd2YABnufNJHHIC8DPevm8wxk8biHUl8vQ/HczzOeYYmVapu/6sefw+FtduyVXSbjqwH7k&#10;8lV3MPwHNPtPh94vv2UWOg3D73iVf3eMmTOz8GwcV3eoftDSvqs+o2/h6PEl9e3ChpeR50PlKOn8&#10;PWqEX7QF/G0Yi0SJfLSwHMhIP2VCq+nXqa4Tx/aSRq/Cnwh4lg+D3xDgvdMniS70K3mtckASeVqM&#10;CN9cFq44/BX4gxXMls2ikSLczwBTKvMkUXmOOvZcGvSPg/8AFDUPE3h3xZoVzbxgx+CLtYNgPIW6&#10;W6Ytz6j9K4jUvj744vNVmv0liieW8ubklIx8skyCNyP+ADA9KTWplzuUyrpvwX8cak8IhtoAs0lk&#10;iM02Pmuwxh/Pac+nWoofhD4lk0x9TllhUJYz3bJznZFc/Z2HTru/SpE+LPjcvBJBrTRmJrRlCIAA&#10;1shWEj/dyfzqC38c+KYbVrFtYkaI27w7eOUaXzWQ+xf5vrTLuzYHwF1iG4uLWbV4S9vcahE4RCc/&#10;Zbbz2b8RxVjT/gPJdXFjDc62Y1vL7SrYMsOdrXsJkGeeqgVgv4x8W3Uczy+ILnzZZZ3ZxIRkzLsk&#10;6f3kAU+oFU5b/WrtQ91qdxI427WeZjjau1e/YcD0HSs5W2KUkby/B+wfw+dafXmL/wBkC8EIReSb&#10;z7MF69x8wq3qHwi8Iafc3ULa+xSK61mGFmmQGT7JGGhPvvY4OPwrg5oLlhtkYsQeCxJqP7NKo5Wk&#10;khnpVt8L/hHp99DDq2vl1N/p8bj7YuRDJZNLMcqOCsu1c9ulS2fhD4QJp9peTXdorz2mmGUNdOQH&#10;a7kW43DPGIgrH0DcV5jHHIh+6fyq1BlxtxzmplZITv0PQr2H4NWmnTQWEduJEstQFu6B2LP9s/0f&#10;r38njnsOetdfFrvwNTULg6Rb25jF3q4hCWLDfFLZpHa/gJgSO65yeteMQ2bkgg9vStzTIvIQK2Bz&#10;XNNtK44to+gfAHjP4cWXiPTpLCwykd9pkhkW22k+Va+XMOf70nPvjPeu31TWdFsvE2o2j6cWZb1k&#10;kbAGCl1IxI+q4FfPHhO+htryFzIMiRTyfevT/iF4nTSvijr9qXBC6vPnn1bNcGKTlDRGnNaaPQ4N&#10;csbuFoYdN8oMkyqQAMB5hIPyxV6S8adriT+z4VE5uc5GTtmXaRn2HSuD8MeJba8jjZJ8hTnHpXaW&#10;l7BMilHzxXz1eVSKaO2naS1LH22dLsXQgi3B1fhepWPyx+lLZapqenvFLYzGJ4TEYmUcr5eSv86f&#10;GocbgM0SINvTv3rz4YitGfMpO6PTw1SeHqKdN2aPVvCX7cPx+8JaH/YaazaXy7s+fqNt5kg/HIH6&#10;Vg/FD9rH43/FTQ/+Ed8Q+JxFaFsyR2MIi8z2JHb2rhfLGM4qC4jz93rz1r6ClxVnSpexVVpHt1uJ&#10;syqU+Vy+Zy/ijVJ1inlkuX3MJN5B5O5drfmK8q17xzra37iK9kIDBtxY5yFKg/gp2/SvUfFNojwS&#10;+YcZBryfXfDtw13IIVPJzWmGqyn70nds+Oxc3KXNcteGPGOoQ3Kme+kHKlSHxgqCFx9ATj0r1jwF&#10;fpeWwaRiyjAKk/l/X868St9C1KF1YR5wa9I+F+o3cStHcpgZxzXRWcXTsckXc+lvgPpMOp/E3w7a&#10;iXyw2r2/zA4/jB/pVe70saZftp5ZTsRCCg9UDY/DOPwrM+CV1cap450TTbQgzSanAqgng/OKVri6&#10;0q5bT9QXZJGFJX2ZQw/Q15ipS9m2u6He/KnuX5rSNkKtjmsbV7NYmxH2FWZ9WByVbAxWdqOqowyz&#10;9qzs0b09XZnP67BuikJUflXm/ifR4ryUh4wffFeg65q0OxojJyTXHam6GQgk5OSKuk7M6FSUjmLb&#10;wxCjh1TpWjDYQ2yfMo4qXzwnU9aib7ReSra2cTSSSMAkajJYnsK7L3LVOK1sNmuI4skDtVSa8XAC&#10;1BeXgR2RzyOKoy3a55P5VKj7wpNWLE14ec+vNUby8QN1/hqXWILjSHSG+XY0sMcsYz95HQOp/Ig1&#10;kXd0C2S3b1reNN3uYuSW5P4kmEnwoCkjjX8/+QP/AK9cTpo3SnHtXXeINPWf4Lxa5FL8j+KJIHAc&#10;5yttERxnH8R+nPrXKaVGobjJGe9dkIOMDz1LmnobgQfZgcdBWZdybCRnvW3YW1veRTRS3XlMls7x&#10;ZHDsoztPPHAOPfA71g3h3EsPetEnc0drak1g3mHJrYs12DdisrQBAbqNbl9sZkUSN6KSMn8q27pb&#10;OC8mhsZjJAsrCGQjllycH8sVTVyo8r2EEozgDrQTk5qFw2Bs65q7evpkkVudOt5I2WBRcBzwzjqR&#10;7UJWHKTWxABk4qTygVzSRYzWhDeWy6T9hNipl+0FxPnnaVA2/mM1Dk1IfxK5nBMn2rqPhtZPI2sS&#10;AEKmkZZgpOMzwr+HWsAoS24DArsPhVez6cdblhjRxNovkyLIvY3EL5HvlMfjVpolqxyxtNsjdDye&#10;R3p8VvJNcJbQxF3c4VVGSTgn+hqeT55GZl5LHOKfavc2d5Fe2rFHifcjDqpHQ1nZCuiMWqxLnv3F&#10;RSq7Hy4wNxOBn1q1cAs+4e1V5ImY7gehBFMAvdNutNuWtL5Qsik5A9M8Vn3SyFDsXJ4wK0ZhLczG&#10;aVySe5qFYjnr+lADb3QGs7aO4+2RvvQNtXtntVA24PMn6VrFQ8REnIHpVOWII2QeMdKDNt3Kk+l2&#10;H2BbuO+/es5Dw7eVHrVF4SpIB6HrVyZVUEkdTUMg6/ShbibSOp8Cw6Q3gLWG1CXY5vIhFx1+Ria4&#10;0KisTGcjPFdRoCqvgO8HeS9I/JB/jXMeWRmtDKO5f8P3NpbtdC6tEkMkQCM38PPUVYtplhb5TgGs&#10;y2QhyQe3NWowVOGNQ1qa9DRi1JLdSojVs+tV5LhWkL5Az2xULEEYBpApPQipsibst215LCfkbv3q&#10;fzmnJd+pqnGR+tWYT2xUcpon3LMQZZUkR9pVs9atSB54/nO4nuagto3cAqM1ct43fCspH1o5S7oZ&#10;oVk76vAvT98vP41vauZp9VYzOWLHljVfwzZl9ajX1I/rWnf2Zk1IuqnAagCusG2IhePpVHUNjIWk&#10;POK15GSKLa1Y+pum5gTn0oAxLxRI3y+lUpVKA5I9q0bgL0WM/gKpy27SAhYW59qcVqTIzpAxcn3p&#10;ysCwAA61NJpl0SWFu/5Ui6fcI4Ywv1/u1drEk9mrFugre09c4z6Vl6bp94//AC7tz6it+w0y7KjM&#10;RGBXO9zSDTJbc/vFGB19K4v9pO7SDwuYTgeYv9K7dbWeB9zr34FeV/tUam0WjwxeoPeg0dlsfLOt&#10;W6S6g5DVQmswFxirV5Mz3rEmgBSuKDnMuay3MSFpq6Yz9vyrXjsw/erUFivBJoA5/wDsRzzim/2K&#10;/wDc/Wurjs4QOcfnUNzBbop5GfrQBx+r24trKXIxhDWJo2iSXWmxz7c7i3/oRroPGM0SafLsP8B7&#10;10Hw38IG+8E2F4Y/9Yjn/wAfalKTC51JIHU0hkAqMSg9B+tMZ1yawPS5mTl+wppOBmmJIMYzSPLg&#10;c4qWg5mIzgZNRPMAeuTTJphzzVaSbnrVKCYczJJ5y3Oa+oP2a9cTU/h4tv5m4wtgHPt0/SvlR5j2&#10;Ne7fska8W0+90ppPuMWA+tJwQQdnc9pnnDNg+vWprDV7lC9qJ2AdOdp7VSkIExA7DvU3h+SGLW7d&#10;rgZTzQGHsTzS9lGS1NuZuI0yytIfJLEe1RR/bLh2byXwBnO09PWugk8U6fZ6lKU0cqokclCo5GNq&#10;/wCNNHjOAQNAujKA1usTHjnBzmrjBRM1oZLWtx5ZjED5zjG09aba2upi48y1tZCEALMFOBk4B/Ot&#10;oeNXe6N7FbKknnPIFIyAWXb/ACqKTxrqfleTFHGuECZCdQDkVsloVCTjJNHt/wCzp+0f4j8DQQeF&#10;PETGXT2nCP5nVOx/pXu/j74E/Cf9ovw2mo6d5MV4qARXNqAGBJ7+tfCcnjLV5iPtM6t+9aRsLglm&#10;xkn8hXWeAv2i/HHw+uVuNE1CVFRgWhLHa/4V9xknFdOhQ+p5jHnpdOtj9XybjnD1sGsDm8VKCWkr&#10;X+89un/4Jn+IovF1ro8HiLfC/wDrmmAVh9AK9ek+Ffww/Y18HvrV/LBcauy7YQ5G52I+Ue1fN+pf&#10;8FGPjDeTtcR2tqkgHyPtJINeU/Fv4/fET4u6quq+K9beTaBtjQYUEdOK9SWZ8L4Cf1jCw5p9Fbb7&#10;zsxHEvDGTUfa5bGLqW6R1v6vouxofGrxb4v+OHjOTxN4ov8AGGkSCLd8sSLzxXMD4ZTzAF9ZRASo&#10;OOevNYU+pahKWc3smDnIDevWom1DUdwAvJCBz98/hXx2OxtbH1pVqj1k7n5DjsdXx+IlXqu8pHRN&#10;8PtG+zh38SoHETtjA5x0H1NKfA3ha3kaO78RAgTxoSrDlSpZj+AFcs8021VdsgHpVeSNXJY9a8/l&#10;RwdbnUafofgaGGJ5tYPmNA0oYN0YPhVx7jmuo+KEXw6Oo2Gp6tLGVuLNCpDsGKIhz09TxXlLEwsp&#10;RsYIwK6P4nRyX/hDw1qqDJEEsEhx3BBH6GtadlpYiabLAvPhjHBvtrdN5tUIWVGOJC+T9fl9fWk/&#10;4Sf4eiWOePTSpWachfs3G3ZtT8zk+1caOOppsnaqlFEJu9jsJPHfhKHMcWju4HkKMwrhtoJY+3Jx&#10;71XuviZpMSGODQGb9zMp27Ry54/IVyj/AHTTCAQTjtUcpotjrLT4w2tnIbg+Fw26eOTbIwzhUK7f&#10;xODWTc/FS+eHA0tNyw+XgOQCC+8nH6Vz910/Cqk3X8a2WhzqnB9Dp7/4w63cyyzQ6dBEZLp51Az8&#10;pZNmPwFULv4seJ1KQ2UNukapCuTGScRkFR16ZGawX6/hUUox0HatFsPlSNyf4qeMLoFp7mLJEwOI&#10;sZEhy3+FRTfFLxlJP5r6uw+dHGxAMMibVPTsOKxCM8UeSc9KiUmmO2pcu/HHiea2+ypq06oRtKhu&#10;oznH581Lo3i3xEupw3EmtXBY3fmMWkJyzEBj+IAFUPsykfdp0MIhkEmcYINJVW3YJe8rM679oi91&#10;L/hY8ly1/JsvbC0nUAkDHkqo/VSfxrgWu7soI2u5doUqAZD09K779oW7g+0+HNTYf8fHhqHDEfe2&#10;s4/wryi61csxVG4zVyk3Ixsoov3WpyRsWNw3Bz1zVN9VMhG/5sep/CqUtwZWLHNR7z6CqWjJ9oy7&#10;Nq8yjcJMc1PpnjjUNLkLwzkcYrGkLNke9QODnNXeV7pmtLFV6Urwk0/I3tT8fatqA2G4YL3wax59&#10;UurgkytxnjNQUEFhgVr7actGyq2KxFfWpJv1B7h26PURLE5Z+9NnYxsATUbyng0N3OVtsldvlIU1&#10;VmJVxyatLb3f2UXzWziBpDGsxQ7S4AJXPTOGBx71XuACc0hvSJ6D+zRul8Z6ppby4W+8J6xCQe5+&#10;wzEfqorz552Mu4McE5r0n9kPTLzXPjromjWFsZpbz7TAsWQNwe3kQjn2NeY3CSW87W0i4KHaQexF&#10;G5mnqTPdupAHPvQt/P2qCta88MTab4W0zxU91G0eqS3EccI+8hhKgk+x3fpQUptshhv584LY/CrE&#10;N/MvU5+orN8wrLit/wCH2hWXivxVa6HqeofZbeYSGW44+QLGzA8+4A/Glyhe0iOK9R+oqYSxHgis&#10;2AMEDFuSKsKeaXKi+Zotb4Oy/pSqIs5FTa+3hyLSdC/sC4WS4bSy2q4Ykiczy4Bz0/d+X+dZv2l+&#10;xqZRRfMaUNwqsAWq3HfYAG7NQeEtd0PTjqia9ZtK1xo08FjtjDBLhsBHOTxjB5rPhncEKM9azcEO&#10;+h0dlrElvOjsMgMCcHrzXa/G2+urX4u64BuHmXSzFjkFjJGjk/ju/WvO7IkyKW6DmvTv2i71dZ+K&#10;1zrEcKotzpWmMqqcjA0+3XOffGazlTi4mNTmdRWKXg7xhf2bKMsQD19a9c8H+Lpr+2FwIX8tZFjZ&#10;8cBjnA+pwfyNeJ6CuxF+vTFeg+Edfm0/TW0oBfLe8juCdvzbkV1HPpiRvzrx8VhqdWOqOum5Q3PZ&#10;tKvzcKADg1eSOS4kWCBC7s2FVRkk1yfhjUmJUlvvAV1Fvczxus9q2JFIKn3r5etR9lOzPWo1OdCC&#10;RSSueR1FVriZRgFqfICucde9ZOoSzhzhjTpKLmVUb5dyPxPaQW7IJJVbz7UTADtlnXH/AI7+tYdj&#10;oFpcyNK8QORwDVHxLrj2k5BlPpz/ACqnpnjJEk2yvt44Ir3KEHCFzzamrsdZD4O0dtMln2IJFK7V&#10;7nmm2mlWto5aOMLg+lZ0fja1WDcbhfqSKo3fjaJiRFMCc9q2d5GSgkep/B7W7vSviHot1Ybmmj1W&#10;3KBBk58wdqbq+v339q3B1QuJhJg7xzgABf8Ax0CuP+DnjK8sPiTouqxgOYtTgIRuh/eCrXjbxRqG&#10;teLL29uljjIuGj2RJtHykjOPpSUG6UvVDUG6sTak8SmP5t2QO1ZuteLDcbWgTaBGAR6n1/z6VgyX&#10;zvwX/SqtzcPkAN2rj5UdtOmorUlu9QllYsz9+9ULy/lMTQAjBlVs49Awx+o/Ko5p2AOWrPubzGct&#10;0rSEUzoWiJbiY8H0qmmuXOl3sOoWzlJLedJY2A6FWBH8qik1HsCaoahOSCSe9apWMZVHaxC87vku&#10;2SfWo2l2ck1BLdBeDnpVWW93YHrWsYXMibWtTuL0pJPOztHGsaFuyKMKPwAxWVqdwyRZXrt6VPK5&#10;ZCSetZWtTsPlUnpXbGNkYVZNMvJLcP8ACpoC7bD4hkZU7Z8lBn+VZulDAIPY1dtJ2PwxAP8A0HpP&#10;/RMdVtLXcu4jr61vytI4afxF+QkEBR2rPuRkY96vt9+qMpBPB7mg6J/CSacrDPNakDNt4rOsiOdp&#10;FaVucgc0GcG7kq5OBjmpFUgYxTIz8wIIqUtgHaQSBnAoOhq4RnaeeOasxfMMA96ZDazzKrJBIT0Y&#10;CM8HGa0bPS7iQBVt5Cx6DYfrWclqQ5NOxFGgK8jtXS+A43j0/WZgOlnCoI95Qf6VlxeH9Xmb9xp0&#10;pA5J2H0z/Kut8F+F9bGgayW06RWMMWFYDJwxOB+FAT1RyBh2uTjvTyjZJC8VqN4P8UEbl0eTpuP0&#10;6/yqzF4D8SOuDbIh25KyPg427v5UEJpHOzA46VEeBkiulX4beIGI865tIwem6bnsfT0NK/w7mjXE&#10;+t2oBJyQ/cdqB88TmNy+tMPHUfpXUHwHp0YJm8T2wxn+L3H+NRHw34TTIl8SoxGeFPXBx6UCc+xz&#10;m4GI4NVbpgMc9q646Z4EtiySanI2Mcjvz9KryW/w4jfLSTzdOOf71NasjmZxcy7uMZqKRODkdutd&#10;qupfD62YKmiysOhLH6//AFqjXWvB0Sp5fh8lh97P4/8A1q1jTTV7kNXZT0622eABsQ7mvJSeOcbV&#10;A/rXOR20j5whJz6V6nb6rZr4Jg8vSUy8jgkKPx/Os201YRfKunxL2/1YpNWBKxwkOlXjuVFrJyOy&#10;GrsPhXV5cGKwl5/2DXcP4ovLfmGKJeMcxiqN14t1s4Zbvb7KorNu5V9Dm08G68TtOnP1xyKlTwRr&#10;7EAWDAHueKv3HinXnyP7Qfr7VUfWNYkbL3z9O7VSgmhD4fAGtNhmCL9XFWbfwLfhsSzxr/wLNURf&#10;34H/AB9v+dKt5eMctdP+dP2aK5mb1v4NWEDzdTRasL4fs4QN2ro30rnvPmYjdOx49anhkYAHcTzU&#10;yVmClqdt4A0XQjr6tqN+diKzMyc/wnH6/wA60NSi8NxXjmF2YZ4OKwvBMTG8lk2niEmpL+bE5Gah&#10;s05mT3t54fiQ7o3P4VlXus6AFPl2h/EVWv58hiDzmsif5mORUC5mXrnW9LBAjsf0qlca9aoN0Vp+&#10;lVJsnBI7VXlGFIpp2BvQuS+KZG4W1Ue+KrzeIbrzAyRofwqnLnJwO9NUEkcU+YjmNa08U6kz8xqB&#10;7CtW18SXGOW7VzUZKrmp0lIwc1i9xpWN8axLO/J6cjivDP2stcYLBBu5VSW9s167a3QUgE9a+cP2&#10;uddx4gmtklxthjBGe+DQaKeh49Lf7rjPtU8N0W5zXOW127XIBata2nGOtNK5Bv2br3qy0oA+Wsq0&#10;uRj71TTXmB97FPlAsT3+yP73Ssu+1U5Ybu3pUV5dsVOGrNuJS7HnmnyoDK8U3/mwFCeCMGvoj4Me&#10;FAfhdozPDy1rnkerMa+bfEKs21QeXPFfZfwxsUsPh9pFoyEFLFAQPpWUtwWq0PEFl7AU5X3cEVCp&#10;BYEGnNIFrLlZ38yJgcDoKjlkwM9qia4APNRyXOeKfKF0JPLgGqksuDgelPnnBqrNKScg9qtRdgug&#10;eb3/AFr1L9k/WPs/jaazc/LLCeCeteStJ2Ndj8A9XfTPiRaFWwJDtPvmnayKi02fXM/Mu/HBFOtC&#10;Euo5MfdcH9aTiSNGHTHFCfIN2Mntmp1Nfsl7xHGqazLx1wf0FVQoHarWvusjW90SS0kQ3fWq1BIY&#10;HpTTGM5H8qcoZlDgDGccmnmMKcEVotgICgX3/CmyrlCBU0qADIpLa1ub3etrHuKKWfHYUMfOtik8&#10;fcioSoHBFWvkaQ5fK44qAxOTnOauDsiG0tyJwNp4FRsFHbqKv3mjXtnp0OpzBRFOSI8HnI61RIy3&#10;tit07mTZXl/rTKuWNgupaglkZ1iDuAXY9BmmavaWthql1Z2lx5sUM7JFKcfOoJAPHrVCKM4GRwOl&#10;dbrUQvfg7Y3IH/HrqZU47bk/+tXJt833q9B0ux0i8/Z61qRrsfbbe7t5LeDPJG8h2x6bePxqo7ky&#10;PMQuOG55pHAGMCnEliSfWkyiOsjruAPK1sSQy8rUVafiC90y+uUbTLAQJHAiOAMbnA5b881mS/L0&#10;oE02V7mKRgNqE45OB2quRglWHT1rY0vW10iK7VrVZWurRoEZh9wsR8w/KshzliT6+lAkrEcgAP3e&#10;3pRLaXEcSTTWrIJM7CwxuA4yKV+tXNX8R3uv21nDdwxxiyt/JiWMYyMk5PqeavZFPQz47OZw0yQk&#10;qv3mxwKuaL4fv/EF19i0uASS7GbbnoFUkn8gahimuEieFJCEf7wz1qXTtW1LRJzc6bdtDIY2UunX&#10;aQQR+RNJtMnmRTnYRpuIrK1DUXWTIHCnJHtVjUL1duwE8HvWPdXGSwY5B6ipjTdzFyUUemftCeHZ&#10;4PhZ8O/FE0hIv9OuoVTaflWMxEck85Ln8q8Wm3QL8nPzda9R8eXt7qvwG8NzvcyOtlq89sgkYkIG&#10;j38Z6cIeK80ITYFXke9daVlY5pO8jU8A6PpXiPxPaaZ4gvha20sqiaU/3etZMrKLmQIfkEh2f7ue&#10;P0pdxBDZ6dPamnyx91anlYyFzg5961dduPDH/CIaZbaeD/aX2m4a/YqeExGIxn67z+VZEhO4gGo3&#10;TOTRysT1QjkMR14rT8G+ItO8N+KLHWtSszcQWt0sk0KgEuAenNY8jsDwajJycmnZis7hJhpWYZ2k&#10;kqD2prMykEDPPOaQzKDiphbl4txNUUX7/wARvqnhmw8MC0WJLG8nujIjHMryLEoBHbAj4x61lTcA&#10;/Sp4gsanp0qpPLliPagHNWsehfsn+JtQ8J/HnwzrOmyKk66pHHGzDOPMYITz0OGPNcT4utYdN8V6&#10;ppkYJFvqM8YLHk7ZGGf0q78MtVbRfHujaopx9n1SCQkdQFcHj8qt/G3TYdL+M3iuzRNir4jvCqeg&#10;MzkD9aFpclO7OW74xVuO4vri3itJrl2hgLmGJm+VNxBOB2zgZqGGNWarcCKoGTQUOSzV+WOKesCw&#10;8k0ks6RqeegqnNqJf5RwO9AFqW7RBwelRf2g5bGePrVEzM7EluKmjjY4BBz6UAXoXMpyDViGCQ8h&#10;c02xs1VQS2e9X0eKIhMjJ9qiauOO5HbWUkkgBTt1IrStNNiC5fnHSmR3Ma4xgnoKnS8WMAsQBnqa&#10;jlZa3LMdqEbAHQ16B8ZI/M8QaVd7QDceFdKkfHr9kjX/ANlrhYftM0nlxW7sQDkBM9Bk/kPyrvvi&#10;xp2uzS+Gbj+yJ90/g+wOEiJ5COuPriMn6c0mrIq6bMXQwAF+XvXUabJskDfSub0LQvEcvllNLnHm&#10;NEIgyY3GTmPH+9zj1xXS6XpHiOVVePSXZfJEu7cOUMnl5/76yPwrzanurU2R33hPUcsi57V3ml3A&#10;lQHNeZ6DpHie0u2VtLJMBkWRfMHBRtrDr2Nd94bg1YB4LiJVeOSWNwG7xqGb9K8LG0uZXOrDT5Wb&#10;LWrOTtBOazdR0whMnIrqNP0O9mO2SaJD8oGXGMsm4fpU8ngm4nZFub+CNTJGrEtn76kg/hj9a8d3&#10;pyVjulaaPDviHpjwwPOoORyDivKp/EN/HdGFCeDxzX0n4l8GadqnlQXmrRxwyywLKxONqOxDHn+6&#10;Oa8pX4U6AkcV1Nfv5r2ayzRswG2Q3LRlP+/YV/Xn0r38HU5qaucFaDucdZaje3WAwPXvXRaRaTSj&#10;cVNdAngjwhasDHdB/ln+XeeolAj6c8pn+dbH2DwdZPObbdt826ESBicKAvknPfJ3f1rpna9x06bs&#10;SfCGS30r4gaNfahFvhg1W3kkjH8SiVSR+VdV8er7RLn4pazLoGlmytotRuIxDkfLiZ/5AgfhWR4N&#10;vvA1p4206a4il+zx6gzMQpYmPy128eu/NdB+1T4j8BJ8evEkXh6xnjt01m9RlZcAvudW4/3+aSfN&#10;QaQNSjiYW7P9DzybVIirMjngA1Sl1R5myHzyAAOck9Kml8YaPaSyfZtLLKTbtggclbZY3H0Lgmo9&#10;M8fW2lTQO2kRybZ7aRtxxnylcMBj+9uH5VyKDOnnsVJJrmeUR26uWZgFwp+Yk4H51Vzc3EixRwyO&#10;ZMBCE4OWKj82BH1FSx/EO+sY4JYrSIPbLCqZPUxymT+uKo3Xjq/YRrHHbsYoURMof4LlpwT+LMPp&#10;XRCmkzOdR3sOhtr+4ijni0+ZkkUMjY4IMnlg/wDfXFVrzT9am3SxWWY44jI7FhwolEROPZ2A/HNV&#10;P+Eu1mO0XT0aNI0XYg8vOF88z/8AoRI+lUbrxPrL+eqXpRZ2fzVQAAhpRKR9N6g/hW0YLQylKS2N&#10;LU/Dur6YbkalAsX2Zpkm3N90xuEf8iwpLvwhqVskrXckUawtMC4fILRFAw+mHzn2rIv/ABFrepzX&#10;Vxe6jI7Xvm/aiTxJ5pDPke5A/KornVdTu42hnv5WVmdmG/qWADH8cD8q2jDUxlJ3ZtJ4Mu7OG5ku&#10;9Si8uOa7iBOesG1m/MPx9Kq654Egt0kI1uErG1wu7HUxQiUf99A4rLnvb2ZGWW7kYMzMwLnkt94/&#10;jjmsvUZJHyzysT15Y9cY/lXTSg7mE9TurbwTpcPw2tlfXAfM1e7k8xQuDixhdB+bEfWlj8E+D7Wy&#10;PmeI/nG/5twGF+yiVD0/v/Kfeuasp5W+GUStISF12fAJ6Zgt/wDAVBEBKSrnP410y5UjKKaOvbw5&#10;4BRcS60cGFePN+5vtQ47c4kO0/Sqa2HwziP725LFAmCGdiWMR3duz4rHNtFgNjoPX8KqXMS7do9T&#10;WbsVK+51OgH4XwW4S5t7h3aOMPhGyD5JDdf+mmD9BWodc8AQhHt9CYt5cIcEDBIt9knU9C/IrgLJ&#10;Qsnf862LWJdgPtQKO51tv4r8MRhGTw2WKmM4Zh8xEew5/n+FWbPx3Z2yhF0CM/uo0JbH8MTI3bvu&#10;z+FcnaxlmxnjNXUhA5qOeJrc6eD4gTQrDBZ6HbL5eOHyd7BCmT9c5+oFael+KdVkcuIbdD8oTbH0&#10;AUr/AFrj7ZAHV/xrZ0u9SFgGHQ9a56rctiUlc7SDXtUWBEVlXYihcIOy7R+lT2WuajF4e1S6W7YS&#10;IIQcDqDvH8hXPrrcWwKrdvSrukTG78Haxcs3RoAP/IhrKndSvY1smjlrzxRr7zOTqEgXJwFOKpT6&#10;7qkp/eXchOMZMhqG5nLSsue/WmgKPvGtHuZD/wC0b18gzt+LGmmaZvvyE5680BUJ4NLsX0oAaWY9&#10;SaiqcIpOAKUwK3Bpp2AiXleailhQnhe1WvJCjAxikEYY4AqlJJk8yRSNuWHC/pWlpnh+a8IKxkD1&#10;Iq1pumJI4JQda6/RdOiRVzGOlKdZRWhSVyaPQzaeELKEr/A3b/arEu7OOGMsR9ea7bXCsfhy1GOi&#10;H+dcHrV38rAH9KINyVypbGbdXSqxWs64uMqBii7mYO3J/OqrOW61ryMx500ISTkgU8cjn0ph+tPA&#10;IGDVKLRPMiTYvpThH8uQPwpIxuGTyc1OAFqyhsMOccVfsIMuAV4zVaH5mx71r6ZbbiGA71lN62Gt&#10;zpfCcQh+0EL/AMsSKzNVyJyPrW7oUJjsrmcj+ACsPVsGYt61lIsxrkls+xqkyjBNXLnK5IPeqrgZ&#10;pJXE3YqzLyMiq8ke5fu1faJW9qje3AGRQ1ZCbRnG3ye/5U6K0z0H6Va+zk9qnht8joKjmRJRNoTx&#10;tpwt2AxtNaa2QYMcUz+z5Gzt/WpKuihHCwOcdK+TP2rL1J/G+oorn5ZkXH0UZ/XNfZdlpEjIWYdu&#10;9fGH7TenMfHGpSqSd12x5oHzI8ktpwtwMVowXB9apR6eVk3g1YwYxgdaqIzWgumAxkdKk+1Fhy3S&#10;qFux5yfpUnme1UAXM2QcnvVWRsgtU0oDDJHeqs7EAjNAFG/UXWu6dYgE+bcAfmRX214aszFoFnEF&#10;+7bqPyFfGXg23j1b4naLYSrkG5U4+hr7hsLZYLOKGMABUAArCo1F6iimkfLizYP3qV5Rj71VY3x/&#10;WnEhlOKLM7RzTEnio3lOetB461GeTmlZgNkYnioHBI61MxBORTGUk8CrWwFd1J5Fa/gG8bTfF1ne&#10;g42TLn86zvK/2f1qXT2NvepIg5Vwf1qrWQ47n3Bo0ovNJt7lTndEpyPpU2zA4Ssf4W6kuq+CbK5V&#10;84hANbhIBwaRstjTu7iybwnDG9sGnFz/AK3d90bemKyavwqJ9BuFYcxuGFUQpPIFKyGO5CDaOnIG&#10;Ksavqjanem6+zRxfKqhI1wOBioArBenamOpDcimF7COxZduOtNtdQudOMrWsm0yoUY+x4oeRVH16&#10;VXlO4HjvVRV2S2rXITjAC9hUeT6mpMN/dNM2sO1aqnYzfM9xJLiZ0ELSEov3VJ4FRk9W9qQyKXKA&#10;8g0rAgcjqOKtRaZJBKCcsrEE9x2prgbCD1x1qSRWx071E7AZXHNXZgQ11vw8lN54X8QaVINwOmu0&#10;YHsQf6VyTHb97vXVfCF1k16TTWb/AI+7eSLHrlTWkY6XInc4gdwPWhm29qkmt2imkjIxtcjH41FK&#10;CMZFWJEbPuzxUMg3H8akY7eG7UxkbJ+Xp1oAjMQPU1DPFyQDVkBiQFRjnphaV7C8diq2smcj+A96&#10;dmJtLcoeU3amCAg5er/9naoDhLNumen51Xu9N1qRvIg02Zn3BSFTOCeRWiTZjOotUVZbiKLILVQv&#10;NRU5CN29asTeGPFl1uaLSZcCPzCWXHy5x/OnR/DnxlJI8b6SwKB95Zhhdgywz7Cq5DB1LGDdylxu&#10;3Z5qlcAknmutX4U+LrpljitY8s8aD5/4pASo+uAaRfg/4kntfPkuoIwYTJznp5mzHTrmrimiOdvc&#10;04rf+0/2b9QXy0dtP8QW0wJHKBkkjyPTJYV5lswM5r3rwR8LNQ/4VB4z0DUNURWBBjcxnBMDJIT+&#10;hH41xNh8Dbe4MQvPEKqJZbSMFAvWdGfByewWr5WS3qebSSbCVx+tQyyFecV6Uvwi8GRW0kt14hml&#10;f7B56jzEVci42AdM8rzTrz4ZeALOY2z6qJE3XmHS6ByIk+Tt/E5/SizEqibPLfOG45o8wMOBXp0H&#10;gr4OJdRmfU0BMtiZlknOBmMtOOOozgexOKhjsPhBaadIm+GV20790wJOyY3Y6+4iBP0NFmDqHmFx&#10;lecZqvJPJyqwMfcV6jeav8I7eRrqxgjkR7nUPKj+zHIjaJUgzn/ayfamWnjv4ZWF3byr4dMgt9R0&#10;6dx9nUCRIYGWZSP9pyOO/Wmo6C9oeWsly53/AGd+Bk8VqWOl6vcw/u7CYY3A5jPBUZb8u9dqfiZ4&#10;Ri02OzfQpDINLS2d1CjLfafNc++V+UVNe/HfRSs0Vl4XZRJJqD5DqOblAqjp/Dz9c0coOrZbHDjw&#10;v4pLtEmhXLP5ixhfLPLMu5R9SvI9RVePwZ4wuyZYdBn2eXG4cgAFXfYp6/3uK7i8/aD1Oa8+0W+h&#10;QAC/s7oGRud1taG3QcdjndWH/wALf12CCC2hsbZUgtIIOcksI5fOBP1aqXs+5PM2VfD3w/8AGtvq&#10;sFydBkHlTzeYC4G0wcyZ+nH513nx/wDg74y1L48+JhDaRjzteMYZpeDI8XnDp225NcZD8YvFMtzh&#10;2iQPcXMjERA5NwymX6Zxge3Fdt+0v8UfFNt8Y765sb0RR3dvZ6gPLQcSS2MOSPwYgVSUOVhzSTOQ&#10;0r4NeLNRt4p45LeMSC0ZRI5ztuHZEPTsV5+op/8Awp3Xf7Na/bVoMLZT3G1FJ4iuVt2GfdmOD7Vg&#10;v8R/GW+No9bmHlCERhCF2iE5j/75PP1qlL4r8RNH5J1a4MbRshQSEDaX8wrgdi/zY9eaxTVzRTO7&#10;n+AFyuqXFlJ4nwtvLqEbSmHAza2/nE4J6N932J70mm/A3QLm/t4r3xDIsc13pcUshKKEFzaGd+Tn&#10;7pwMn/61cC/iTXJWLyajcMWLFi0rEktw3fvgZ9cVXmvr26cNPO7bcYJc9gAPyAA/Cm3G+hLk+56A&#10;/wANPAVhpMeoza+TN/ZVpdiH7QmfMkvvJZOPSP5vbOavf8Ix8KILPUpv+EijZraHVGtWa7G6Ty51&#10;jth7swLHH8QGfSvLcKhDAYIOR9aYxB6D8KSkr7D5nY9hv774J2V6YrC7t2Rb27KyMWYNALIeUPxu&#10;M478HNMsfF/wdg1Syd4o5Io9W0GScJbHcYUtpft2O3MhQY/iIzXknlM2CoFWray835cdfSonUhFa&#10;GsFI9V0L4kfDzT9Fh0+50tri4TSbKN5Us1+WZL4zzHPc+XtXPfpVbxL8W/DurQ6j/Z3hh4jem98s&#10;sqDYs96sygY6bI1Kj3PtXEWelFOZNx+XitK00rzYghjOOnSueWIsrm/spSR1n/C6rW+1G+vLLw68&#10;cd1qWqXMUZkH7tbuMIq8DB2Yz75r0v4jfFi+S08FX2kaBGi/8IzbMRNIWxJCbq3wenY7vxFeS6L4&#10;TIYOYifRQK9Z8WaFFd+DvCMyWxBTSp4ckf3bmUj/ANDrmnjDaGHbaOZ0Xxn4o+0286RQlbd7MhCp&#10;IP2dCqd/fJrqtC8R+Jo4o7VDGqraCDPlc7RM03X/AH2P4VS0nQI4cfuuc+ldDZ6esP8ADivLxGKl&#10;NndTwqS1NTTr7VZwz3GoysZvMaTnqzvvY/nj8q2LPU9SUsZNQlcuzM285yWGG/P+lY1niIgVejmA&#10;Ayfxrz6lSU9DqjQppHU6br8yOC8pxwevcDA/StR/EUTqMSHJwDz6CuG+3mPoaQ666jaGNcsqLZfs&#10;0lZG1r2qCXo/ABGCa5W+dJZi5I5pb7Vi4Ys/4VkXepIrHLdRXTQi4GLii3JJAp+VBUUt5FGpLcVm&#10;TamoGN36VUudQLAgng12brUXuo6Pw3eWc3iWw82Tav2uLeQf4dwzXV/teQaLpXx98RQ6JciVH1e8&#10;kmO/O2RrmXK/hxXmvhuY3XiSytUmCGWdFDHoMsBXY/tdacnhn4/+J7EX6z+drd5cF1GNu66mG3/x&#10;2umhT/cza6W/E5a0+XEQiut/wscNNfISQaqT3iBunSqEt+C5w9Qy3W853Z4qYRuDfVlue6jZeMde&#10;xqtJOqqSDmqss5xkGoGncg5atow0M5Sdyw87MeX6VE7EEnrzUQmwcHNOZ1K1cY6g5Cq+44x2p1Rx&#10;uNxPtTt49DWqXYwluK/3TWffcgj2q+zjaazr84f8K2g2jKV76GvYqf8AhWkbdjr0wz7+TBkfy/Om&#10;W4GcjvirdnbMfhVblRgHXrkn6+Tb1VgGOPpV3bJjuXEAZBnvVe7hwvHr6VYhIHUdqLlA0YIHekOX&#10;wlC2G2X61tWKbkHPWsZSFn5rb0vDquGoJhbqXbSHHJXvVgsIzknpSxLhQdveqt1KQ5Qdqwsyy2tw&#10;pxhqcLtk6SZzWarkMCTU8bqfzpWVwT1Ly3856Njiun8LTz/8INqsvmHDzQjH4P8A41yKdP8AgNdh&#10;4ViaX4dagVX/AJfYxwP9k0242NVscwYWklYrjGTUphdR2q3BpUzkkg1ZXw/5n3iQaiUkkJxbRlbT&#10;/kUBTmtn/hG4/wC8fypsnh2NFJ3N+VZ80SeSRmbSOg/KnKuBVmTTPLPy54qLyGB5OKd0KzGiMMuf&#10;WnW9mZJRxxn0qSONs4Iz71o6dbB3X5OtF0ZtMu6VpiCMMU/SujtLdIlHb5aoWMGIguK0WYouAORg&#10;VlUTexpFqweLbnydKt4c9Iga8+1S5ZmOD+tdv44ci3gUj/liK4W7glOT5ZrelpHUJtcrMybc7Hj8&#10;aZ5Z/uirTQ7W+YUMuBkCupbHKmkisIz1wKXyz3NSlc+1J5fvTC6CNdnNTAbx0pixs5wPzqxFGEOG&#10;P5UXSNE0SWcBMgAFdHo1niPcy9Ky9JgWWZQEP1FdXptoqxBVWsZblRsaNnEE0uYAdcZrmtW+SXoK&#10;6tE2WEse05OCMVzOpWc0sv8Aqzx7VnIcjDnQScY61BJarnJNaU2l3WcrCaBo10/WIilHcky/sq/3&#10;v0pGtgFyG/StX+wrr/nmfzpw8PXT8bD+dOXwiujG8huxqWG1k4+XPNbEXheUHLA1dtPDQGM5rEZk&#10;2lkxUgofyq7aaWHODGenpW7aaCEQ7YyferdvobhsCLrQK6Mc6dDBpssrrjCntXw7+0HDBc+JryUK&#10;DulLfqa+/wDV9JWPRLjzhtCQsT+Vfn/8eMDxRcxKc/Pg/maB7nmI09S2BH1FJJo+cEr+lattCCwJ&#10;GakkiCAEjHFVEqJiSWAiQ8YwPSqkj+XwRWxf/MjKp5xWLdQzLJiqKGyThRk9z0qpeTbUOF61KySf&#10;L82MHml17UNOkt0hto9rqPmNFmBf+BtiNW+NGlqRu8pix/CvtuHT5DEpAHSvjj9k+ze++L32wAny&#10;I/5mvtW0cm2QsBkrXNXavYD46KgcjvQCRyKVlCnj0pK1OwaXznim0UUAR0U5wAc0x/umgBN49DQr&#10;4k3A4pjEgZFCnIyaAPrH9mvVlv8A4exR7slDjmu+k5bNePfsl3U8nhiaJn+UScfma9jzk5PcCg0i&#10;3YuaT89pdQjq0OfyNUwQelavhCJLjWobeQZWVwrj1BIro7jwjocEjiO1I/eTfxenSrULocpWZxQZ&#10;cBSw5HrUUrKzcMD9DXenRNFjGBpUOQYAGIOeTz371UleztGeCHSLXCwzYJjJPLbfXsOlCjcTfMjh&#10;nRydoQkjqMdKY0MrqdkbHjdwvYdTXZ3XiG6s5h9ntLZSJlfPk5OVQ4rLbxbqy2/lIIQBZqgxCOhb&#10;cfzNbqHKxbIwo9E1mdwkOmSszHAUDkn6VLH4X8UOqvHocxDAMh29QTgH8+K1ZPHniB7hd0sWPMMg&#10;Hl4wcbf5VnDxp4gRT5d5t2sEXA6BeR+pNbCUrjD4H8SSyHFqUbLgqxxjaPmp0Xw78SnbvEQ/dxkB&#10;5MEhuhqrN4r1+4B36i/JbJHv1pk2q6qoRv7SmJ2gcv0HpQRJXNCX4dakqkTapboQHPqMg9KfN8No&#10;Yplik1uN2Z41zH0G4Z/SsW4v75hl7uQ/VzUUt1chT+/fkf3jQTdo3bj4b6fFEbqTXkKJAZfujJy2&#10;F/OtbwX4P0fQPFVvdNryjbdMgDOFO3bnPtzxXn9yWbhpGPGOtTeHmKazbSj73mjqetaQ1ZM37p0u&#10;veF/Bllrl3Z3mrIJBModWk2hNzAk9OcD+dUIrT4bQOzzSglVmKAMWDEcID6Z61B8VUVPH2qbR1nz&#10;+YFc1W3KjGEmdibn4dWU0fkrHIElRXPl53KF+Y8+5pF1rwQsbtJbxswtirYtxlyXyD9QOK5BRk4p&#10;SgwaNIs0bZ2MHjjwSEy3h993mysv7pQMFAEH51Tn+J+j2qBLfSQGHlBsYAwjbj279K4/UJniUBDW&#10;c0jsck1JhNpLQ6zVPi4tzG0P9gQq3lTJkSH/AJaMDnp2xgVl3Xxb1mKY3VvpdsN04kCMCQMLtFc7&#10;cHLEn1qvL93BHrWsXoYvU2Zviv4lkRo4rS0jBiSMMqchVbd+pqKf4peKpUaL7YEVvN3BBgfvBhvz&#10;FYEvf6VEev4VYmrmzJ8RfF0ceYNZkT9+JQUwCHC7QR6cE1m3XjTxM8bQvrUwTywgTfwFDbgPz5qm&#10;en41Uvzg8f55oJcTv/hJr+vappXinRrjWLmTzvD91JHulJ+fBYkfXFedXWq6o0ex7+YqJNwBkJwQ&#10;CP5Gu++AozrOpIej6Jchh6jy2rz+7AHT1NbLSNxPYqST3bvuNw+AAAN3AFMYkABXOM9jUrdD9Kjf&#10;7ppKSfQiKW5WYliVkbI96jkYx5VGIBHrUkvX8aik5P4VDlcqyK0rs3AP51GokHzs/H1qZwBjAppA&#10;IwaS3E4kMsvzcH8qbUjIoY8VHQ5WIauNZs5GKaeetOZRgmm1kxiIUjkSU5wGB4rvv2k4AfE2gamk&#10;jH7Z4N01yWxyUVou3tGK8/m/1efTmvQ/jsBP4Z+H91J9+XwXHvI74uZwK0hezA87opnkp708DAwK&#10;hqwBTXJ9adSEA9RUt2QDeWpwhJ61JCi+lWoIkbBIqedmsLCWds0hAHTNatlZFTu4punwxryF71ox&#10;YAGAK45zZ3U4pq5ZsoMsORwK2dMtDsBIH3qy7BQ0nPpXQaZCnlqOetc1WVonXBI6HRoCpU8cDpXp&#10;Oo7G8BeHSSMq14uOOzx5/wDQv1rzzS41VgRnha7+8+bwHoEh6i4vwPx+zV57m3c64JXuVrCJiQ3f&#10;NaIGBisyzkYDr3qy00mCd1cc22dKdy8jqMGla6Cj73TpzWW9xKO4qN7mXOMis1uNuyNGW/Azk9vW&#10;qsuogYyf1rPubiUZ+btWfcXUobGRWhlzs0bjUwWKlu/TNU7q8i6lvzNZl3cSjOG9TVKS5mLY3V0Q&#10;ijBzZoSXoLDJAGaq312vGx8+4qjNPIOh9arvPIwOW71uo6mblfU2PDtxJJr1tGsm1nlVUYnGGJwP&#10;1xXZfte2WtaX8e/EcmtjDXWqXM0I3ZxH58oH65/OvPtHmkS+imU/MsgKn0Iya6z9qTxFq3iD4x63&#10;c6tdGV49RnRCf4V8wtj82Nd2HjelUXp+DOSvf29N+v6HCmbng96Qz+pqr5j9jRvY9TRGKSNJO6LL&#10;SAjrTCQRjdTByKKszHbcEHdTtxIxmo6R3IxQBKOOQaepJ6kfhVZZGzjNPDsO9WtiHuSv0I96oaiB&#10;uJ9qu7mI5NUtQ/i+laR2M5Ox0lhKT8Jbcr/0HLj/ANE29Ubc5GT61b0s/wDFqIBgf8h+5H/kG3qC&#10;1UNnI6UyI7liL+lSlS6YDY+tRgAMMelTREjGKBvYzbu3aNy28dfStPQm3FQXFQ6kimIsRzSaJIyz&#10;jB6Ggg6pVUQAbfqazLwDzWOe9a2SbXk9qyL8/vT9alpDbuQ4B6vVi1UHGeearKMmtGwgQgHmspIc&#10;dzQsbaBwCw7V3Pha3gi8C3caqAHvUIOOCdprjbJQAMV0uhXEw8NyWof5PtROPfatZG8WQI8asdq9&#10;6m+0AcBaqrncRnrjmrVvaRzEB2b86TXMrGl9LAbpvT9aTz3bof1q9a6LZy43lzz/AHq0bXw5pjNh&#10;kY/VqhU3cLpHPuC3LYqJrRGHCj8BXZp4Y0cnm3P51atfDWjjj7KDz3rTlIb0PO5LPBJCk/Rau6ba&#10;yh1AU8V350LSUHFkv405bCygIMdqg/CjlMXoc7ZwyBRiMn8KszWl0xyIj1z0roYmROFgTr6U65un&#10;HAjQf8BotYzOZ1rSrzU2hjELcIB0rPm8A6o8ZxHge4rsbad5bld4Xg8cVfuXYQnFC3E9jy+5+Heo&#10;EncVH5VUb4f3kWC04/EV3Gs3MyklXxzXPS3dxIfmlNdUdjnl8RkL4F4/eXY56+1OXwRZKcvff+O1&#10;fd2yCWJ+pqLzGPWqGQweFtJiYCS5z+FX49B0Jf4c/hVQHBzVmBiT1qZblR2New0fSY9rRw449Ota&#10;8cVpHFhFGfpWXp5OE+lX8YTIJ6VEtUbRCS6SPKhc5FUbm5Vm/wBSBxU0nLVBN1xis0kVIryXXPEY&#10;/KopJznIQDNTui4zioWjXcadjOWxE88wPT8xTRPKTjJzntUxiU9c00Iu/GKT2JE82UdSfzrq/A2i&#10;RavEJZcdeeK5fy1rv/hlGq2KkD+KsuUOblNa38IQQZ+QEZ/u1dh8J2qkSsi9P7tbekQxzKwkGcVH&#10;djZJsU4HIrVQ0MednmPxaaPS/D2oSIcAQN0r83PjDe/aPFlyc9ZOv51+jX7QLGLwdqLoefKNfmr8&#10;TnZvFNwCf+Wv9TWU1aVjWm2zLtcYBNLdEMnykVXjkYDANTxDcMH0zRE6UrIoTodxzVW6WP0HStO7&#10;ReeO1ZV4Mt+FWtwM68ACHa2KwNRSQTFi5wOetbV8SASD3rGv2OW/3TVgerfsT2Qn8XX96ACF2gH8&#10;a+vra2l+zphONo6V8q/sIwRMNQmZfm88c/ia+so2ZI1VTwFFcFb+IwP/2VBLAwQUAAYACAAAACEA&#10;ecnZI+EAAAAKAQAADwAAAGRycy9kb3ducmV2LnhtbEyPwU7DMAyG70i8Q2QkbiwNW8tWmk7TBJwm&#10;JDYkxC1rvbZa41RN1nZvjznB0fan39+frSfbigF73zjSoGYRCKTClQ1VGj4Prw9LED4YKk3rCDVc&#10;0cM6v73JTFq6kT5w2IdKcAj51GioQ+hSKX1RozV+5jokvp1cb03gsa9k2ZuRw20rH6MokdY0xB9q&#10;0+G2xuK8v1gNb6MZN3P1MuzOp+31+xC/f+0Uan1/N22eQQScwh8Mv/qsDjk7Hd2FSi9aDXGyYpL3&#10;CzUHwcBTEicgjhoWy5UCmWfyf4X8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oSC+YwwMAABAIAAAOAAAAAAAAAAAAAAAAADwCAABkcnMvZTJvRG9jLnhtbFBLAQIt&#10;AAoAAAAAAAAAIQBMNlUNKQgCACkIAgAVAAAAAAAAAAAAAAAAACsGAABkcnMvbWVkaWEvaW1hZ2Ux&#10;LmpwZWdQSwECLQAUAAYACAAAACEAecnZI+EAAAAKAQAADwAAAAAAAAAAAAAAAACHDgIAZHJzL2Rv&#10;d25yZXYueG1sUEsBAi0AFAAGAAgAAAAhAFhgsxu6AAAAIgEAABkAAAAAAAAAAAAAAAAAlQ8CAGRy&#10;cy9fcmVscy9lMm9Eb2MueG1sLnJlbHNQSwUGAAAAAAYABgB9AQAAhhACAAAA&#10;">
                <v:shape id="图片 10" o:spid="_x0000_s1049" type="#_x0000_t75" alt="图形用户界面, 图表&#10;&#10;AI 生成的内容可能不正确。" style="position:absolute;width:45002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52UxQAAAOMAAAAPAAAAZHJzL2Rvd25yZXYueG1sRE9La8JA&#10;EL4L/Q/LFLzpJhXSJHUVH0i9qvU+ZMckuDsbstuY/vtuQehxvvcs16M1YqDet44VpPMEBHHldMu1&#10;gq/LYZaD8AFZo3FMCn7Iw3r1Mlliqd2DTzScQy1iCPsSFTQhdKWUvmrIop+7jjhyN9dbDPHsa6l7&#10;fMRwa+RbkmTSYsuxocGOdg1V9/O3VeCu2Xbwhy43aVJcP0+b0Zn9Vqnp67j5ABFoDP/ip/uo4/xi&#10;UeTFe5pl8PdTBECufgEAAP//AwBQSwECLQAUAAYACAAAACEA2+H2y+4AAACFAQAAEwAAAAAAAAAA&#10;AAAAAAAAAAAAW0NvbnRlbnRfVHlwZXNdLnhtbFBLAQItABQABgAIAAAAIQBa9CxbvwAAABUBAAAL&#10;AAAAAAAAAAAAAAAAAB8BAABfcmVscy8ucmVsc1BLAQItABQABgAIAAAAIQAPC52UxQAAAOMAAAAP&#10;AAAAAAAAAAAAAAAAAAcCAABkcnMvZG93bnJldi54bWxQSwUGAAAAAAMAAwC3AAAA+QIAAAAA&#10;">
                  <v:imagedata r:id="rId23" o:title="图形用户界面, 图表&#10;&#10;AI 生成的内容可能不正确。"/>
                </v:shape>
                <v:shape id="_x0000_s1050" type="#_x0000_t202" style="position:absolute;left:13504;top:19388;width:16516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iaxgAAAOMAAAAPAAAAZHJzL2Rvd25yZXYueG1sRE9fa8Iw&#10;EH8X/A7hhL3NRJmdVqPIxmBPik4F347mbIvNpTSZ7b69EQY+3u//LVadrcSNGl861jAaKhDEmTMl&#10;5xoOP1+vUxA+IBusHJOGP/KwWvZ7C0yNa3lHt33IRQxhn6KGIoQ6ldJnBVn0Q1cTR+7iGoshnk0u&#10;TYNtDLeVHCuVSIslx4YCa/ooKLvuf62G4+ZyPr2pbf5pJ3XrOiXZzqTWL4NuPQcRqAtP8b/728T5&#10;yfg9UZNkNIPHTxEAubwDAAD//wMAUEsBAi0AFAAGAAgAAAAhANvh9svuAAAAhQEAABMAAAAAAAAA&#10;AAAAAAAAAAAAAFtDb250ZW50X1R5cGVzXS54bWxQSwECLQAUAAYACAAAACEAWvQsW78AAAAVAQAA&#10;CwAAAAAAAAAAAAAAAAAfAQAAX3JlbHMvLnJlbHNQSwECLQAUAAYACAAAACEAM8q4msYAAADjAAAA&#10;DwAAAAAAAAAAAAAAAAAHAgAAZHJzL2Rvd25yZXYueG1sUEsFBgAAAAADAAMAtwAAAPoCAAAAAA==&#10;" filled="f" stroked="f">
                  <v:textbox>
                    <w:txbxContent>
                      <w:p w14:paraId="5DAD012D" w14:textId="0EFD802F" w:rsidR="0031650C" w:rsidRPr="001259B3" w:rsidRDefault="0031650C" w:rsidP="0031650C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同频稳定显示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51BCD" w:rsidRPr="00FC19E9">
        <w:rPr>
          <w:rFonts w:ascii="宋体" w:eastAsia="宋体" w:hAnsi="宋体"/>
          <w:sz w:val="24"/>
        </w:rPr>
        <w:tab/>
      </w:r>
      <w:r w:rsidR="00251BCD" w:rsidRPr="00FC19E9">
        <w:rPr>
          <w:rFonts w:ascii="宋体" w:eastAsia="宋体" w:hAnsi="宋体" w:hint="eastAsia"/>
          <w:sz w:val="24"/>
        </w:rPr>
        <w:t>经过测试，在完成系统建模之后，通过子带iir滤波器能在示波器上建立同幅度、同频率、的复原信号。复原信号误差范围较小，</w:t>
      </w:r>
      <w:r w:rsidR="005550EA">
        <w:rPr>
          <w:rFonts w:ascii="宋体" w:eastAsia="宋体" w:hAnsi="宋体" w:hint="eastAsia"/>
          <w:sz w:val="24"/>
        </w:rPr>
        <w:t>方波、三角波等波形都能实现稳定显示。</w:t>
      </w:r>
    </w:p>
    <w:p w14:paraId="1E189D3E" w14:textId="12A1DEDF" w:rsidR="00693F47" w:rsidRPr="002D3A26" w:rsidRDefault="002D3A26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5</w:t>
      </w:r>
      <w:r w:rsidRPr="002D3A26">
        <w:rPr>
          <w:rFonts w:ascii="楷体" w:eastAsia="楷体" w:hAnsi="楷体" w:hint="eastAsia"/>
          <w:sz w:val="28"/>
          <w:szCs w:val="28"/>
        </w:rPr>
        <w:t xml:space="preserve">. </w:t>
      </w:r>
      <w:r w:rsidR="00693F47" w:rsidRPr="002D3A26">
        <w:rPr>
          <w:rFonts w:ascii="楷体" w:eastAsia="楷体" w:hAnsi="楷体" w:hint="eastAsia"/>
          <w:sz w:val="28"/>
          <w:szCs w:val="28"/>
        </w:rPr>
        <w:t>参考文献</w:t>
      </w:r>
    </w:p>
    <w:p w14:paraId="77716673" w14:textId="534FE09D" w:rsidR="000C5714" w:rsidRDefault="000C5714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华成英 《模拟电子技术基础》</w:t>
      </w:r>
    </w:p>
    <w:p w14:paraId="36D4264E" w14:textId="77777777" w:rsidR="003269C0" w:rsidRDefault="000C5714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="009312A3" w:rsidRPr="009312A3">
        <w:rPr>
          <w:rFonts w:ascii="宋体" w:eastAsia="宋体" w:hAnsi="宋体" w:hint="eastAsia"/>
          <w:sz w:val="24"/>
        </w:rPr>
        <w:t>C.C. McAndrew</w:t>
      </w:r>
      <w:r w:rsidR="009312A3">
        <w:rPr>
          <w:rFonts w:ascii="宋体" w:eastAsia="宋体" w:hAnsi="宋体" w:hint="eastAsia"/>
          <w:sz w:val="24"/>
        </w:rPr>
        <w:t>,</w:t>
      </w:r>
      <w:r w:rsidR="003269C0" w:rsidRPr="003269C0">
        <w:rPr>
          <w:rFonts w:ascii="宋体" w:eastAsia="宋体" w:hAnsi="宋体"/>
          <w:sz w:val="24"/>
        </w:rPr>
        <w:t xml:space="preserve"> </w:t>
      </w:r>
      <w:r w:rsidR="003269C0">
        <w:rPr>
          <w:rFonts w:ascii="宋体" w:eastAsia="宋体" w:hAnsi="宋体"/>
          <w:sz w:val="24"/>
        </w:rPr>
        <w:t>‘</w:t>
      </w:r>
      <w:r w:rsidR="009312A3" w:rsidRPr="009312A3">
        <w:rPr>
          <w:rFonts w:ascii="宋体" w:eastAsia="宋体" w:hAnsi="宋体" w:hint="eastAsia"/>
          <w:sz w:val="24"/>
        </w:rPr>
        <w:t>Practical modeling for circuit simulation</w:t>
      </w:r>
      <w:r w:rsidR="003269C0">
        <w:rPr>
          <w:rFonts w:ascii="宋体" w:eastAsia="宋体" w:hAnsi="宋体"/>
          <w:sz w:val="24"/>
        </w:rPr>
        <w:t>’</w:t>
      </w:r>
    </w:p>
    <w:p w14:paraId="7204CF03" w14:textId="685C451C" w:rsidR="009312A3" w:rsidRDefault="009312A3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(</w:t>
      </w:r>
      <w:r w:rsidRPr="009312A3">
        <w:rPr>
          <w:rFonts w:ascii="宋体" w:eastAsia="宋体" w:hAnsi="宋体" w:hint="eastAsia"/>
          <w:sz w:val="24"/>
        </w:rPr>
        <w:t>https://ieeexplore.ieee.org/abstract/document/66120</w:t>
      </w:r>
      <w:r>
        <w:rPr>
          <w:rFonts w:ascii="宋体" w:eastAsia="宋体" w:hAnsi="宋体" w:hint="eastAsia"/>
          <w:sz w:val="24"/>
        </w:rPr>
        <w:t>)</w:t>
      </w:r>
    </w:p>
    <w:p w14:paraId="4A12D2CF" w14:textId="5E0B9BDA" w:rsidR="003269C0" w:rsidRPr="003269C0" w:rsidRDefault="003269C0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Pr="003269C0">
        <w:rPr>
          <w:rFonts w:ascii="宋体" w:eastAsia="宋体" w:hAnsi="宋体"/>
          <w:sz w:val="24"/>
        </w:rPr>
        <w:t>Steven</w:t>
      </w:r>
      <w:r w:rsidRPr="003269C0">
        <w:rPr>
          <w:rFonts w:ascii="Times New Roman" w:eastAsia="宋体" w:hAnsi="Times New Roman" w:cs="Times New Roman"/>
          <w:sz w:val="24"/>
        </w:rPr>
        <w:t> </w:t>
      </w:r>
      <w:r w:rsidRPr="003269C0">
        <w:rPr>
          <w:rFonts w:ascii="宋体" w:eastAsia="宋体" w:hAnsi="宋体"/>
          <w:sz w:val="24"/>
        </w:rPr>
        <w:t>W.</w:t>
      </w:r>
      <w:r w:rsidRPr="003269C0">
        <w:rPr>
          <w:rFonts w:ascii="Times New Roman" w:eastAsia="宋体" w:hAnsi="Times New Roman" w:cs="Times New Roman"/>
          <w:sz w:val="24"/>
        </w:rPr>
        <w:t> </w:t>
      </w:r>
      <w:r w:rsidRPr="003269C0">
        <w:rPr>
          <w:rFonts w:ascii="宋体" w:eastAsia="宋体" w:hAnsi="宋体"/>
          <w:sz w:val="24"/>
        </w:rPr>
        <w:t>Smith</w:t>
      </w:r>
      <w:r>
        <w:rPr>
          <w:rFonts w:ascii="宋体" w:eastAsia="宋体" w:hAnsi="宋体" w:hint="eastAsia"/>
          <w:sz w:val="24"/>
        </w:rPr>
        <w:t>,</w:t>
      </w:r>
      <w:r>
        <w:rPr>
          <w:rFonts w:ascii="宋体" w:eastAsia="宋体" w:hAnsi="宋体"/>
          <w:sz w:val="24"/>
        </w:rPr>
        <w:t>‘</w:t>
      </w:r>
      <w:r w:rsidRPr="003269C0">
        <w:rPr>
          <w:rFonts w:ascii="宋体" w:eastAsia="宋体" w:hAnsi="宋体"/>
          <w:sz w:val="24"/>
        </w:rPr>
        <w:t>Digital Signal Processing: A Practical Guide for Engineers and Scientists</w:t>
      </w:r>
      <w:r>
        <w:rPr>
          <w:rFonts w:ascii="宋体" w:eastAsia="宋体" w:hAnsi="宋体"/>
          <w:sz w:val="24"/>
        </w:rPr>
        <w:t>’</w:t>
      </w:r>
    </w:p>
    <w:p w14:paraId="6C3832B4" w14:textId="0BB63E3D" w:rsidR="00CF76D0" w:rsidRPr="00FC19E9" w:rsidRDefault="00CF76D0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C51ED05" wp14:editId="5D573CA2">
            <wp:simplePos x="0" y="0"/>
            <wp:positionH relativeFrom="margin">
              <wp:align>right</wp:align>
            </wp:positionH>
            <wp:positionV relativeFrom="paragraph">
              <wp:posOffset>4503420</wp:posOffset>
            </wp:positionV>
            <wp:extent cx="5278120" cy="3958590"/>
            <wp:effectExtent l="0" t="0" r="0" b="3810"/>
            <wp:wrapTopAndBottom/>
            <wp:docPr id="400324321" name="图片 12" descr="人们站在一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4321" name="图片 12" descr="人们站在一起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477F4C1A" wp14:editId="2FE0C7A1">
            <wp:simplePos x="0" y="0"/>
            <wp:positionH relativeFrom="margin">
              <wp:align>right</wp:align>
            </wp:positionH>
            <wp:positionV relativeFrom="paragraph">
              <wp:posOffset>-163830</wp:posOffset>
            </wp:positionV>
            <wp:extent cx="3957320" cy="5277485"/>
            <wp:effectExtent l="6667" t="0" r="0" b="0"/>
            <wp:wrapTopAndBottom/>
            <wp:docPr id="620499267" name="图片 13" descr="图片包含 游戏机, 电子, 电路, 电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9267" name="图片 13" descr="图片包含 游戏机, 电子, 电路, 电缆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732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</w:rPr>
        <w:t>6.附录</w:t>
      </w:r>
    </w:p>
    <w:sectPr w:rsidR="00CF76D0" w:rsidRPr="00FC19E9" w:rsidSect="005246A8">
      <w:footerReference w:type="default" r:id="rId26"/>
      <w:pgSz w:w="11906" w:h="16838" w:code="9"/>
      <w:pgMar w:top="1701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223B4" w14:textId="77777777" w:rsidR="00FB7E57" w:rsidRDefault="00FB7E57" w:rsidP="00904CD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46EEF50" w14:textId="77777777" w:rsidR="00FB7E57" w:rsidRDefault="00FB7E57" w:rsidP="00904CD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9221698"/>
      <w:docPartObj>
        <w:docPartGallery w:val="Page Numbers (Bottom of Page)"/>
        <w:docPartUnique/>
      </w:docPartObj>
    </w:sdtPr>
    <w:sdtContent>
      <w:p w14:paraId="0213E6EB" w14:textId="783B7EC7" w:rsidR="001259B3" w:rsidRDefault="001259B3">
        <w:pPr>
          <w:pStyle w:val="af2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A8FD9C" w14:textId="77777777" w:rsidR="00FC19E9" w:rsidRDefault="00FC19E9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DF8A1" w14:textId="77777777" w:rsidR="00FB7E57" w:rsidRDefault="00FB7E57" w:rsidP="00904CD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7B3A778" w14:textId="77777777" w:rsidR="00FB7E57" w:rsidRDefault="00FB7E57" w:rsidP="00904CD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C423B"/>
    <w:multiLevelType w:val="hybridMultilevel"/>
    <w:tmpl w:val="B678BA38"/>
    <w:lvl w:ilvl="0" w:tplc="8E0852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EAD71FF"/>
    <w:multiLevelType w:val="hybridMultilevel"/>
    <w:tmpl w:val="6CEC0A76"/>
    <w:lvl w:ilvl="0" w:tplc="B60A47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053355E"/>
    <w:multiLevelType w:val="multilevel"/>
    <w:tmpl w:val="4A8AFD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EB475E3"/>
    <w:multiLevelType w:val="hybridMultilevel"/>
    <w:tmpl w:val="C0C833B6"/>
    <w:lvl w:ilvl="0" w:tplc="A33A82C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94C31B9"/>
    <w:multiLevelType w:val="hybridMultilevel"/>
    <w:tmpl w:val="9DD8160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7D032789"/>
    <w:multiLevelType w:val="hybridMultilevel"/>
    <w:tmpl w:val="EC5C3D4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943002863">
    <w:abstractNumId w:val="1"/>
  </w:num>
  <w:num w:numId="2" w16cid:durableId="438645224">
    <w:abstractNumId w:val="0"/>
  </w:num>
  <w:num w:numId="3" w16cid:durableId="205337893">
    <w:abstractNumId w:val="5"/>
  </w:num>
  <w:num w:numId="4" w16cid:durableId="2069106473">
    <w:abstractNumId w:val="3"/>
  </w:num>
  <w:num w:numId="5" w16cid:durableId="264388481">
    <w:abstractNumId w:val="4"/>
  </w:num>
  <w:num w:numId="6" w16cid:durableId="1244803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C2F"/>
    <w:rsid w:val="00002889"/>
    <w:rsid w:val="00002E7F"/>
    <w:rsid w:val="00002FE6"/>
    <w:rsid w:val="000038CA"/>
    <w:rsid w:val="000309C4"/>
    <w:rsid w:val="00033536"/>
    <w:rsid w:val="00043833"/>
    <w:rsid w:val="00047F9D"/>
    <w:rsid w:val="00066D46"/>
    <w:rsid w:val="00066D7F"/>
    <w:rsid w:val="00071A4A"/>
    <w:rsid w:val="00087443"/>
    <w:rsid w:val="000A4DC9"/>
    <w:rsid w:val="000B1CA4"/>
    <w:rsid w:val="000B65D4"/>
    <w:rsid w:val="000C32A1"/>
    <w:rsid w:val="000C5714"/>
    <w:rsid w:val="000D5F8F"/>
    <w:rsid w:val="000D7EEF"/>
    <w:rsid w:val="000E28C1"/>
    <w:rsid w:val="000F3FEF"/>
    <w:rsid w:val="0010175F"/>
    <w:rsid w:val="001064D4"/>
    <w:rsid w:val="00106EE1"/>
    <w:rsid w:val="00112233"/>
    <w:rsid w:val="00113495"/>
    <w:rsid w:val="00114326"/>
    <w:rsid w:val="001242B1"/>
    <w:rsid w:val="001259B3"/>
    <w:rsid w:val="001261AC"/>
    <w:rsid w:val="00126DC5"/>
    <w:rsid w:val="00130D00"/>
    <w:rsid w:val="00131EDF"/>
    <w:rsid w:val="001320BD"/>
    <w:rsid w:val="00136C02"/>
    <w:rsid w:val="001372ED"/>
    <w:rsid w:val="00143C67"/>
    <w:rsid w:val="00150FB7"/>
    <w:rsid w:val="00152A70"/>
    <w:rsid w:val="00163FF3"/>
    <w:rsid w:val="00170776"/>
    <w:rsid w:val="00170BFB"/>
    <w:rsid w:val="00171D01"/>
    <w:rsid w:val="00185459"/>
    <w:rsid w:val="0019034F"/>
    <w:rsid w:val="00190DA1"/>
    <w:rsid w:val="0019543A"/>
    <w:rsid w:val="001A31C1"/>
    <w:rsid w:val="001B2135"/>
    <w:rsid w:val="001B5957"/>
    <w:rsid w:val="001D5D7F"/>
    <w:rsid w:val="001D6A5C"/>
    <w:rsid w:val="001E0E1E"/>
    <w:rsid w:val="001F2638"/>
    <w:rsid w:val="001F57CB"/>
    <w:rsid w:val="001F7D48"/>
    <w:rsid w:val="00201D5D"/>
    <w:rsid w:val="002067A8"/>
    <w:rsid w:val="0021059E"/>
    <w:rsid w:val="00214B79"/>
    <w:rsid w:val="00251BCD"/>
    <w:rsid w:val="00253625"/>
    <w:rsid w:val="00261181"/>
    <w:rsid w:val="0027310F"/>
    <w:rsid w:val="00273FD9"/>
    <w:rsid w:val="002746E7"/>
    <w:rsid w:val="00290599"/>
    <w:rsid w:val="002967B8"/>
    <w:rsid w:val="002C1A90"/>
    <w:rsid w:val="002C2DDB"/>
    <w:rsid w:val="002C67B2"/>
    <w:rsid w:val="002D3A26"/>
    <w:rsid w:val="002E3FEF"/>
    <w:rsid w:val="002F1E91"/>
    <w:rsid w:val="00307949"/>
    <w:rsid w:val="00310A64"/>
    <w:rsid w:val="00312F55"/>
    <w:rsid w:val="0031650C"/>
    <w:rsid w:val="003269C0"/>
    <w:rsid w:val="0034697D"/>
    <w:rsid w:val="00347641"/>
    <w:rsid w:val="00362FEF"/>
    <w:rsid w:val="0036546E"/>
    <w:rsid w:val="00377609"/>
    <w:rsid w:val="00386E25"/>
    <w:rsid w:val="0038732F"/>
    <w:rsid w:val="003A06AB"/>
    <w:rsid w:val="003A7101"/>
    <w:rsid w:val="003A711B"/>
    <w:rsid w:val="003B5043"/>
    <w:rsid w:val="003B794E"/>
    <w:rsid w:val="003C3488"/>
    <w:rsid w:val="003D67A0"/>
    <w:rsid w:val="003E3A0D"/>
    <w:rsid w:val="003F0225"/>
    <w:rsid w:val="00416E62"/>
    <w:rsid w:val="0044240E"/>
    <w:rsid w:val="004435FE"/>
    <w:rsid w:val="00446A7C"/>
    <w:rsid w:val="00456C87"/>
    <w:rsid w:val="00464A5D"/>
    <w:rsid w:val="00471520"/>
    <w:rsid w:val="00481520"/>
    <w:rsid w:val="00483EE7"/>
    <w:rsid w:val="004850BB"/>
    <w:rsid w:val="00490877"/>
    <w:rsid w:val="00493114"/>
    <w:rsid w:val="00493C76"/>
    <w:rsid w:val="00496C6E"/>
    <w:rsid w:val="004A37DC"/>
    <w:rsid w:val="004C189E"/>
    <w:rsid w:val="004E36B7"/>
    <w:rsid w:val="004F08A3"/>
    <w:rsid w:val="004F71A7"/>
    <w:rsid w:val="00520B71"/>
    <w:rsid w:val="005216DD"/>
    <w:rsid w:val="005246A8"/>
    <w:rsid w:val="00524FE1"/>
    <w:rsid w:val="0053478D"/>
    <w:rsid w:val="00536FFF"/>
    <w:rsid w:val="00545B79"/>
    <w:rsid w:val="00553CD1"/>
    <w:rsid w:val="00554F97"/>
    <w:rsid w:val="005550EA"/>
    <w:rsid w:val="00560364"/>
    <w:rsid w:val="00564FCF"/>
    <w:rsid w:val="0057232B"/>
    <w:rsid w:val="0058508D"/>
    <w:rsid w:val="005E56ED"/>
    <w:rsid w:val="005F1655"/>
    <w:rsid w:val="005F4D44"/>
    <w:rsid w:val="00601D73"/>
    <w:rsid w:val="006041F6"/>
    <w:rsid w:val="00630EA1"/>
    <w:rsid w:val="00660228"/>
    <w:rsid w:val="006727A9"/>
    <w:rsid w:val="006814CC"/>
    <w:rsid w:val="0068288B"/>
    <w:rsid w:val="00683987"/>
    <w:rsid w:val="00692C3A"/>
    <w:rsid w:val="00693F47"/>
    <w:rsid w:val="00694151"/>
    <w:rsid w:val="006A62C9"/>
    <w:rsid w:val="006B562E"/>
    <w:rsid w:val="006C1828"/>
    <w:rsid w:val="006D4684"/>
    <w:rsid w:val="006F57B9"/>
    <w:rsid w:val="006F6D53"/>
    <w:rsid w:val="00704B00"/>
    <w:rsid w:val="00705DCD"/>
    <w:rsid w:val="00706C69"/>
    <w:rsid w:val="00707B76"/>
    <w:rsid w:val="00723454"/>
    <w:rsid w:val="00743CC9"/>
    <w:rsid w:val="0075186C"/>
    <w:rsid w:val="0077334F"/>
    <w:rsid w:val="0078331D"/>
    <w:rsid w:val="0078549E"/>
    <w:rsid w:val="00790604"/>
    <w:rsid w:val="007A37F0"/>
    <w:rsid w:val="007B39AB"/>
    <w:rsid w:val="007B6C0A"/>
    <w:rsid w:val="007E2393"/>
    <w:rsid w:val="007E7D00"/>
    <w:rsid w:val="007F4021"/>
    <w:rsid w:val="00805E75"/>
    <w:rsid w:val="00810083"/>
    <w:rsid w:val="00815FD6"/>
    <w:rsid w:val="008164D2"/>
    <w:rsid w:val="00817EBA"/>
    <w:rsid w:val="0083250E"/>
    <w:rsid w:val="0083714C"/>
    <w:rsid w:val="008410CB"/>
    <w:rsid w:val="008456D9"/>
    <w:rsid w:val="00846952"/>
    <w:rsid w:val="00853FCF"/>
    <w:rsid w:val="00861D8D"/>
    <w:rsid w:val="00870ECD"/>
    <w:rsid w:val="008716DE"/>
    <w:rsid w:val="00880F26"/>
    <w:rsid w:val="00883EFD"/>
    <w:rsid w:val="008859A7"/>
    <w:rsid w:val="008B6432"/>
    <w:rsid w:val="008C7A49"/>
    <w:rsid w:val="008D06FA"/>
    <w:rsid w:val="008D1EE9"/>
    <w:rsid w:val="008F033E"/>
    <w:rsid w:val="008F5E01"/>
    <w:rsid w:val="00904CDF"/>
    <w:rsid w:val="0091128C"/>
    <w:rsid w:val="00913180"/>
    <w:rsid w:val="00922058"/>
    <w:rsid w:val="00922C4D"/>
    <w:rsid w:val="00926270"/>
    <w:rsid w:val="009312A3"/>
    <w:rsid w:val="00932426"/>
    <w:rsid w:val="0093528E"/>
    <w:rsid w:val="009421E8"/>
    <w:rsid w:val="00951A99"/>
    <w:rsid w:val="009619B8"/>
    <w:rsid w:val="0096549E"/>
    <w:rsid w:val="009675C2"/>
    <w:rsid w:val="009A0B26"/>
    <w:rsid w:val="009A15BB"/>
    <w:rsid w:val="009A1A4B"/>
    <w:rsid w:val="009A1E3E"/>
    <w:rsid w:val="009B0161"/>
    <w:rsid w:val="009B0F80"/>
    <w:rsid w:val="009B2027"/>
    <w:rsid w:val="009B4C55"/>
    <w:rsid w:val="009B505D"/>
    <w:rsid w:val="009D0A81"/>
    <w:rsid w:val="009D6EFF"/>
    <w:rsid w:val="009D7062"/>
    <w:rsid w:val="009E1589"/>
    <w:rsid w:val="00A32660"/>
    <w:rsid w:val="00A35E4C"/>
    <w:rsid w:val="00A367D6"/>
    <w:rsid w:val="00A61C52"/>
    <w:rsid w:val="00A65DA3"/>
    <w:rsid w:val="00A73865"/>
    <w:rsid w:val="00A80C3B"/>
    <w:rsid w:val="00A82BE3"/>
    <w:rsid w:val="00A842EA"/>
    <w:rsid w:val="00A84DD0"/>
    <w:rsid w:val="00A91FB1"/>
    <w:rsid w:val="00A95834"/>
    <w:rsid w:val="00AB68A8"/>
    <w:rsid w:val="00AC0F51"/>
    <w:rsid w:val="00AE0302"/>
    <w:rsid w:val="00AE0F2E"/>
    <w:rsid w:val="00AE77D5"/>
    <w:rsid w:val="00AE7BE8"/>
    <w:rsid w:val="00B1099D"/>
    <w:rsid w:val="00B22AE2"/>
    <w:rsid w:val="00B23B0C"/>
    <w:rsid w:val="00B34727"/>
    <w:rsid w:val="00B3541B"/>
    <w:rsid w:val="00B640EC"/>
    <w:rsid w:val="00B837C2"/>
    <w:rsid w:val="00B94846"/>
    <w:rsid w:val="00B96944"/>
    <w:rsid w:val="00B97725"/>
    <w:rsid w:val="00BB1EF6"/>
    <w:rsid w:val="00BC6E68"/>
    <w:rsid w:val="00BE2C2E"/>
    <w:rsid w:val="00BE5355"/>
    <w:rsid w:val="00BE6760"/>
    <w:rsid w:val="00C01568"/>
    <w:rsid w:val="00C4105A"/>
    <w:rsid w:val="00C43390"/>
    <w:rsid w:val="00C43D41"/>
    <w:rsid w:val="00C5000E"/>
    <w:rsid w:val="00C57528"/>
    <w:rsid w:val="00C61737"/>
    <w:rsid w:val="00C63D05"/>
    <w:rsid w:val="00C70D21"/>
    <w:rsid w:val="00C73B4B"/>
    <w:rsid w:val="00C85BBA"/>
    <w:rsid w:val="00C86B57"/>
    <w:rsid w:val="00C870AC"/>
    <w:rsid w:val="00CD1070"/>
    <w:rsid w:val="00CD220B"/>
    <w:rsid w:val="00CD6AD0"/>
    <w:rsid w:val="00CE178B"/>
    <w:rsid w:val="00CE26CF"/>
    <w:rsid w:val="00CF39AE"/>
    <w:rsid w:val="00CF417F"/>
    <w:rsid w:val="00CF76D0"/>
    <w:rsid w:val="00D21834"/>
    <w:rsid w:val="00D32BB6"/>
    <w:rsid w:val="00D60CE5"/>
    <w:rsid w:val="00D64DD4"/>
    <w:rsid w:val="00D6567C"/>
    <w:rsid w:val="00D72832"/>
    <w:rsid w:val="00D745CF"/>
    <w:rsid w:val="00D80721"/>
    <w:rsid w:val="00DB063C"/>
    <w:rsid w:val="00DB0A6B"/>
    <w:rsid w:val="00DB0FDC"/>
    <w:rsid w:val="00DC5CCE"/>
    <w:rsid w:val="00DC6935"/>
    <w:rsid w:val="00DE44AD"/>
    <w:rsid w:val="00DE4C2F"/>
    <w:rsid w:val="00DF4022"/>
    <w:rsid w:val="00DF560C"/>
    <w:rsid w:val="00DF56A7"/>
    <w:rsid w:val="00DF6D31"/>
    <w:rsid w:val="00E00889"/>
    <w:rsid w:val="00E03BD0"/>
    <w:rsid w:val="00E22C5E"/>
    <w:rsid w:val="00E30288"/>
    <w:rsid w:val="00E33CEC"/>
    <w:rsid w:val="00E42F5A"/>
    <w:rsid w:val="00E457B8"/>
    <w:rsid w:val="00E5181B"/>
    <w:rsid w:val="00E5569E"/>
    <w:rsid w:val="00E643F6"/>
    <w:rsid w:val="00E66F0D"/>
    <w:rsid w:val="00E67E22"/>
    <w:rsid w:val="00E709CD"/>
    <w:rsid w:val="00E73151"/>
    <w:rsid w:val="00E76138"/>
    <w:rsid w:val="00E814F7"/>
    <w:rsid w:val="00E92C2F"/>
    <w:rsid w:val="00EC08D6"/>
    <w:rsid w:val="00ED4CDB"/>
    <w:rsid w:val="00ED6457"/>
    <w:rsid w:val="00EE490C"/>
    <w:rsid w:val="00EF60AC"/>
    <w:rsid w:val="00F02A5A"/>
    <w:rsid w:val="00F07C74"/>
    <w:rsid w:val="00F11143"/>
    <w:rsid w:val="00F12EF1"/>
    <w:rsid w:val="00F30038"/>
    <w:rsid w:val="00F321D9"/>
    <w:rsid w:val="00F328B4"/>
    <w:rsid w:val="00F32C7F"/>
    <w:rsid w:val="00F439D7"/>
    <w:rsid w:val="00F627E9"/>
    <w:rsid w:val="00F6596C"/>
    <w:rsid w:val="00F67AB8"/>
    <w:rsid w:val="00F970F7"/>
    <w:rsid w:val="00FA0E14"/>
    <w:rsid w:val="00FB3945"/>
    <w:rsid w:val="00FB7E57"/>
    <w:rsid w:val="00FC19E9"/>
    <w:rsid w:val="00FD3B31"/>
    <w:rsid w:val="00FF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1664C"/>
  <w15:chartTrackingRefBased/>
  <w15:docId w15:val="{4074602E-9BC5-4973-8B3A-218703DF0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92C2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2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C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C2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2C2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2C2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2C2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2C2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2C2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2C2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2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2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2C2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2C2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2C2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2C2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2C2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2C2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2C2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2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2C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2C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2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2C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2C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2C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2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2C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2C2F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53478D"/>
    <w:rPr>
      <w:color w:val="666666"/>
    </w:rPr>
  </w:style>
  <w:style w:type="paragraph" w:customStyle="1" w:styleId="af">
    <w:basedOn w:val="a"/>
    <w:next w:val="a9"/>
    <w:uiPriority w:val="34"/>
    <w:qFormat/>
    <w:rsid w:val="00AE7BE8"/>
    <w:pPr>
      <w:spacing w:after="0" w:line="240" w:lineRule="auto"/>
      <w:ind w:firstLineChars="200" w:firstLine="420"/>
      <w:jc w:val="both"/>
    </w:pPr>
    <w:rPr>
      <w:rFonts w:ascii="Calibri" w:eastAsia="宋体" w:hAnsi="Calibri" w:cs="Times New Roman"/>
      <w:sz w:val="21"/>
      <w:szCs w:val="22"/>
      <w14:ligatures w14:val="none"/>
    </w:rPr>
  </w:style>
  <w:style w:type="paragraph" w:styleId="af0">
    <w:name w:val="header"/>
    <w:basedOn w:val="a"/>
    <w:link w:val="af1"/>
    <w:uiPriority w:val="99"/>
    <w:unhideWhenUsed/>
    <w:rsid w:val="00904CD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904CD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904CD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904CDF"/>
    <w:rPr>
      <w:sz w:val="18"/>
      <w:szCs w:val="18"/>
    </w:rPr>
  </w:style>
  <w:style w:type="table" w:styleId="af4">
    <w:name w:val="Table Grid"/>
    <w:basedOn w:val="a1"/>
    <w:uiPriority w:val="39"/>
    <w:rsid w:val="00274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"/>
    <w:next w:val="a"/>
    <w:uiPriority w:val="35"/>
    <w:unhideWhenUsed/>
    <w:qFormat/>
    <w:rsid w:val="001259B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F6B9-3665-4764-BD28-DBC4AB9A6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10</Pages>
  <Words>569</Words>
  <Characters>3248</Characters>
  <Application>Microsoft Office Word</Application>
  <DocSecurity>0</DocSecurity>
  <Lines>27</Lines>
  <Paragraphs>7</Paragraphs>
  <ScaleCrop>false</ScaleCrop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萝</dc:creator>
  <cp:keywords/>
  <dc:description/>
  <cp:lastModifiedBy>鱼 萝</cp:lastModifiedBy>
  <cp:revision>696</cp:revision>
  <cp:lastPrinted>2025-08-02T11:42:00Z</cp:lastPrinted>
  <dcterms:created xsi:type="dcterms:W3CDTF">2025-07-30T09:09:00Z</dcterms:created>
  <dcterms:modified xsi:type="dcterms:W3CDTF">2025-08-02T12:26:00Z</dcterms:modified>
</cp:coreProperties>
</file>