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9D8B1" w14:textId="77777777" w:rsidR="008D26DC" w:rsidRDefault="008D26DC" w:rsidP="008D26DC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6B5AC182" w14:textId="77777777" w:rsidR="008D26DC" w:rsidRDefault="008D26DC" w:rsidP="008D26DC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41</w:t>
      </w:r>
    </w:p>
    <w:p w14:paraId="13BE95CF" w14:textId="77777777" w:rsidR="008D26DC" w:rsidRDefault="008D26DC" w:rsidP="008D26DC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1185EA2A" w14:textId="77777777" w:rsidR="008D26DC" w:rsidRDefault="008D26DC" w:rsidP="008D26DC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2"/>
        <w:gridCol w:w="283"/>
        <w:gridCol w:w="2819"/>
        <w:gridCol w:w="277"/>
        <w:gridCol w:w="3018"/>
      </w:tblGrid>
      <w:tr w:rsidR="008D26DC" w14:paraId="5B77FC1F" w14:textId="77777777" w:rsidTr="00E14D09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974F711" w14:textId="23B04ADF" w:rsidR="008D26DC" w:rsidRDefault="007F3493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  <w:r w:rsidRPr="00607630">
              <w:rPr>
                <w:kern w:val="2"/>
                <w:lang w:eastAsia="en-US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372EA6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059097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88B51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A990594" w14:textId="2B54AEE6" w:rsidR="008D26DC" w:rsidRPr="00AC1608" w:rsidRDefault="00AC1608" w:rsidP="00E14D09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Н. И. Мирошниченко</w:t>
            </w:r>
          </w:p>
        </w:tc>
      </w:tr>
      <w:tr w:rsidR="008D26DC" w14:paraId="22249565" w14:textId="77777777" w:rsidTr="00E14D09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51006C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DFFD9E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1178A2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74D976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B6E965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70840507" w14:textId="77777777" w:rsidR="008D26DC" w:rsidRDefault="008D26DC" w:rsidP="008D26DC">
      <w:pPr>
        <w:pStyle w:val="a3"/>
        <w:spacing w:before="0"/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8D26DC" w14:paraId="0BE3E27D" w14:textId="77777777" w:rsidTr="00E14D09">
        <w:tc>
          <w:tcPr>
            <w:tcW w:w="9465" w:type="dxa"/>
            <w:hideMark/>
          </w:tcPr>
          <w:p w14:paraId="13C1C65F" w14:textId="7B6089C4" w:rsidR="008D26DC" w:rsidRPr="0015180E" w:rsidRDefault="008D26DC" w:rsidP="00E14D09">
            <w:pPr>
              <w:pStyle w:val="a3"/>
              <w:spacing w:before="960" w:line="254" w:lineRule="auto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ОТЧЕТ О ПРКТИЧЕСКОМ ЗАДАНИИ №</w:t>
            </w:r>
            <w:r w:rsidR="002D6F53">
              <w:rPr>
                <w:kern w:val="2"/>
                <w:lang w:eastAsia="en-US"/>
              </w:rPr>
              <w:t>3</w:t>
            </w:r>
          </w:p>
        </w:tc>
      </w:tr>
      <w:tr w:rsidR="008D26DC" w14:paraId="4FE572F5" w14:textId="77777777" w:rsidTr="00E14D09">
        <w:tc>
          <w:tcPr>
            <w:tcW w:w="9465" w:type="dxa"/>
            <w:hideMark/>
          </w:tcPr>
          <w:p w14:paraId="40747CD3" w14:textId="7BB681A8" w:rsidR="008D26DC" w:rsidRPr="007E188A" w:rsidRDefault="002D6F53" w:rsidP="00B13681">
            <w:pPr>
              <w:pStyle w:val="1"/>
              <w:spacing w:before="720" w:after="720" w:line="254" w:lineRule="auto"/>
              <w:rPr>
                <w:b w:val="0"/>
                <w:szCs w:val="32"/>
                <w:lang w:eastAsia="en-US"/>
              </w:rPr>
            </w:pPr>
            <w:r w:rsidRPr="002D6F53">
              <w:rPr>
                <w:b w:val="0"/>
              </w:rPr>
              <w:t>ЯЗЫК TYPESCRIPT, БИБЛИОТЕКИ И ФРЕЙМВОРКИ JAVASCRIPT</w:t>
            </w:r>
          </w:p>
        </w:tc>
      </w:tr>
      <w:tr w:rsidR="008D26DC" w14:paraId="077FCF64" w14:textId="77777777" w:rsidTr="00E14D09">
        <w:tc>
          <w:tcPr>
            <w:tcW w:w="9465" w:type="dxa"/>
            <w:hideMark/>
          </w:tcPr>
          <w:p w14:paraId="307805B5" w14:textId="50A916E1" w:rsidR="008D26DC" w:rsidRPr="00B000BB" w:rsidRDefault="008D26DC" w:rsidP="00E14D09">
            <w:pPr>
              <w:pStyle w:val="3"/>
              <w:spacing w:before="120" w:line="254" w:lineRule="auto"/>
              <w:rPr>
                <w:kern w:val="2"/>
                <w:sz w:val="24"/>
                <w:szCs w:val="24"/>
                <w:lang w:val="ru-RU" w:eastAsia="en-US"/>
              </w:rPr>
            </w:pPr>
            <w:bookmarkStart w:id="0" w:name="_Toc160133353"/>
            <w:bookmarkStart w:id="1" w:name="_Toc160140444"/>
            <w:bookmarkStart w:id="2" w:name="_Toc162555548"/>
            <w:bookmarkStart w:id="3" w:name="_Toc162555684"/>
            <w:bookmarkStart w:id="4" w:name="_Toc164967007"/>
            <w:bookmarkStart w:id="5" w:name="_Toc167894885"/>
            <w:bookmarkStart w:id="6" w:name="_Toc167964309"/>
            <w:r>
              <w:rPr>
                <w:kern w:val="2"/>
                <w:sz w:val="24"/>
                <w:szCs w:val="24"/>
                <w:lang w:val="ru-RU" w:eastAsia="en-US"/>
              </w:rPr>
              <w:t xml:space="preserve">по курсу: 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r w:rsidR="00B15D57" w:rsidRPr="00B15D57">
              <w:rPr>
                <w:kern w:val="2"/>
                <w:sz w:val="24"/>
                <w:szCs w:val="24"/>
                <w:lang w:val="ru-RU" w:eastAsia="en-US"/>
              </w:rPr>
              <w:t>JAVASCRIPT, ЕГО БИБЛИОТЕКИ И ФРЕЙМВОРКИ В FRONTEND-РАЗРАБОТКЕ</w:t>
            </w:r>
          </w:p>
        </w:tc>
      </w:tr>
      <w:tr w:rsidR="008D26DC" w14:paraId="42BF4F38" w14:textId="77777777" w:rsidTr="00E14D09">
        <w:tc>
          <w:tcPr>
            <w:tcW w:w="9465" w:type="dxa"/>
          </w:tcPr>
          <w:p w14:paraId="4D43F29D" w14:textId="77777777" w:rsidR="008D26DC" w:rsidRDefault="008D26DC" w:rsidP="00E14D09">
            <w:pPr>
              <w:pStyle w:val="3"/>
              <w:spacing w:before="240" w:line="254" w:lineRule="auto"/>
              <w:rPr>
                <w:kern w:val="2"/>
                <w:sz w:val="28"/>
                <w:szCs w:val="28"/>
                <w:lang w:val="ru-RU" w:eastAsia="en-US"/>
              </w:rPr>
            </w:pPr>
          </w:p>
        </w:tc>
      </w:tr>
      <w:tr w:rsidR="008D26DC" w14:paraId="3161B469" w14:textId="77777777" w:rsidTr="00E14D09">
        <w:tc>
          <w:tcPr>
            <w:tcW w:w="9465" w:type="dxa"/>
          </w:tcPr>
          <w:p w14:paraId="404EFD8C" w14:textId="77777777" w:rsidR="008D26DC" w:rsidRDefault="008D26DC" w:rsidP="00E14D09">
            <w:pPr>
              <w:widowControl w:val="0"/>
              <w:autoSpaceDE w:val="0"/>
              <w:autoSpaceDN w:val="0"/>
              <w:adjustRightInd w:val="0"/>
              <w:spacing w:line="254" w:lineRule="auto"/>
              <w:jc w:val="center"/>
              <w:rPr>
                <w:kern w:val="2"/>
                <w:lang w:eastAsia="en-US"/>
              </w:rPr>
            </w:pPr>
          </w:p>
        </w:tc>
      </w:tr>
    </w:tbl>
    <w:p w14:paraId="0C52DDBD" w14:textId="77777777" w:rsidR="008D26DC" w:rsidRDefault="008D26DC" w:rsidP="008D26DC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7F3493" w14:paraId="47CDCB11" w14:textId="77777777" w:rsidTr="00E14D09">
        <w:tc>
          <w:tcPr>
            <w:tcW w:w="2167" w:type="dxa"/>
            <w:vAlign w:val="bottom"/>
            <w:hideMark/>
          </w:tcPr>
          <w:p w14:paraId="62115AF9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254" w:lineRule="auto"/>
              <w:ind w:left="-108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4EDBEEF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4217</w:t>
            </w:r>
          </w:p>
        </w:tc>
        <w:tc>
          <w:tcPr>
            <w:tcW w:w="236" w:type="dxa"/>
            <w:vAlign w:val="center"/>
          </w:tcPr>
          <w:p w14:paraId="666AE114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D499F53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7C71EB9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96737A0" w14:textId="27A1BCB1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before="120" w:line="254" w:lineRule="auto"/>
              <w:jc w:val="center"/>
              <w:rPr>
                <w:kern w:val="2"/>
                <w:lang w:eastAsia="en-US"/>
              </w:rPr>
            </w:pPr>
            <w:r>
              <w:rPr>
                <w:kern w:val="2"/>
                <w:lang w:eastAsia="en-US"/>
              </w:rPr>
              <w:t>А. С. Лавелина</w:t>
            </w:r>
          </w:p>
        </w:tc>
      </w:tr>
      <w:tr w:rsidR="007F3493" w14:paraId="0C0140AB" w14:textId="77777777" w:rsidTr="00E14D09">
        <w:tc>
          <w:tcPr>
            <w:tcW w:w="2167" w:type="dxa"/>
            <w:vAlign w:val="center"/>
          </w:tcPr>
          <w:p w14:paraId="3CF43221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3E57D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36" w:type="dxa"/>
            <w:vAlign w:val="center"/>
          </w:tcPr>
          <w:p w14:paraId="04F7F3E2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753E82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28FE5C8A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kern w:val="2"/>
                <w:lang w:eastAsia="en-US"/>
              </w:rPr>
            </w:pPr>
          </w:p>
        </w:tc>
        <w:tc>
          <w:tcPr>
            <w:tcW w:w="2629" w:type="dxa"/>
            <w:vAlign w:val="center"/>
            <w:hideMark/>
          </w:tcPr>
          <w:p w14:paraId="4130E656" w14:textId="77777777" w:rsidR="007F3493" w:rsidRDefault="007F3493" w:rsidP="007F3493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kern w:val="2"/>
                <w:sz w:val="20"/>
                <w:szCs w:val="20"/>
                <w:lang w:eastAsia="en-US"/>
              </w:rPr>
            </w:pPr>
            <w:r>
              <w:rPr>
                <w:kern w:val="2"/>
                <w:sz w:val="20"/>
                <w:szCs w:val="20"/>
                <w:lang w:eastAsia="en-US"/>
              </w:rPr>
              <w:t>инициалы, фамилия</w:t>
            </w:r>
          </w:p>
        </w:tc>
      </w:tr>
    </w:tbl>
    <w:p w14:paraId="271AA847" w14:textId="77777777" w:rsidR="008D26DC" w:rsidRDefault="008D26DC" w:rsidP="008D26DC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3F5502F3" w14:textId="36472BAF" w:rsidR="00FC3856" w:rsidRDefault="008D26DC" w:rsidP="00B15D57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rPr>
          <w:lang w:val="en-US"/>
        </w:rPr>
        <w:br/>
      </w:r>
      <w:r w:rsidR="00B15D57">
        <w:t>2025</w:t>
      </w:r>
      <w:r w:rsidR="00FC3856">
        <w:br w:type="page"/>
      </w:r>
    </w:p>
    <w:p w14:paraId="158DEBA0" w14:textId="76D7D709" w:rsidR="00E53BD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Цель работы</w:t>
      </w:r>
    </w:p>
    <w:p w14:paraId="1D58FE96" w14:textId="7607C4FE" w:rsidR="00FA4CDF" w:rsidRDefault="00FA4CDF" w:rsidP="00AC16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Ф</w:t>
      </w:r>
      <w:r w:rsidRPr="00FA4CDF">
        <w:rPr>
          <w:sz w:val="28"/>
          <w:szCs w:val="28"/>
        </w:rPr>
        <w:t xml:space="preserve">ормирование практических навыков работы с </w:t>
      </w:r>
      <w:r w:rsidR="005C1D27" w:rsidRPr="005C1D27">
        <w:rPr>
          <w:sz w:val="28"/>
          <w:szCs w:val="28"/>
        </w:rPr>
        <w:t>прот</w:t>
      </w:r>
      <w:r w:rsidR="005C1D27">
        <w:rPr>
          <w:sz w:val="28"/>
          <w:szCs w:val="28"/>
        </w:rPr>
        <w:t>отипами и классами в JavaScript</w:t>
      </w:r>
      <w:r w:rsidRPr="00FA4CDF">
        <w:rPr>
          <w:sz w:val="28"/>
          <w:szCs w:val="28"/>
        </w:rPr>
        <w:t>.</w:t>
      </w:r>
    </w:p>
    <w:p w14:paraId="55BB7B61" w14:textId="046477EA" w:rsidR="00084AA4" w:rsidRDefault="00CE2180" w:rsidP="00AC1608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Формулировка заданий</w:t>
      </w:r>
    </w:p>
    <w:p w14:paraId="404F3161" w14:textId="77777777" w:rsidR="005500D2" w:rsidRPr="005500D2" w:rsidRDefault="005500D2" w:rsidP="005500D2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5500D2">
        <w:rPr>
          <w:sz w:val="28"/>
          <w:szCs w:val="28"/>
        </w:rPr>
        <w:t>Создайте класс "Фигура", который будет иметь методы для вычисления площади и периметра фигуры. Напишите классы "Прямоугольник" и "Круг", которые наследуются от класса "Фигура" и реализуют соответствующие методы.</w:t>
      </w:r>
    </w:p>
    <w:p w14:paraId="39263F10" w14:textId="77777777" w:rsidR="005500D2" w:rsidRPr="005500D2" w:rsidRDefault="005500D2" w:rsidP="005500D2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5500D2">
        <w:rPr>
          <w:sz w:val="28"/>
          <w:szCs w:val="28"/>
        </w:rPr>
        <w:t>Создайте класс "Студент", который будет иметь защищенные свойства "имя", "возраст" и "средний балл". Напишите методы для изменения и получения значений этих свойств.</w:t>
      </w:r>
    </w:p>
    <w:p w14:paraId="0B4E2713" w14:textId="77777777" w:rsidR="005500D2" w:rsidRPr="005500D2" w:rsidRDefault="005500D2" w:rsidP="005500D2">
      <w:pPr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5500D2">
        <w:rPr>
          <w:sz w:val="28"/>
          <w:szCs w:val="28"/>
        </w:rPr>
        <w:t>Создайте класс "Калькулятор", который будет иметь методы для выполнения основных математических операций (сложение, вычитание, умножение, деление).</w:t>
      </w:r>
    </w:p>
    <w:p w14:paraId="6B57B495" w14:textId="2BD04BDF" w:rsidR="00084AA4" w:rsidRDefault="00084AA4" w:rsidP="00084AA4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работы:</w:t>
      </w:r>
    </w:p>
    <w:p w14:paraId="6B989CD0" w14:textId="32CBDFC3" w:rsidR="00900D2D" w:rsidRDefault="00BC3CDE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</w:t>
      </w:r>
      <w:r w:rsidR="00EA113D">
        <w:rPr>
          <w:bCs/>
          <w:sz w:val="28"/>
          <w:szCs w:val="28"/>
        </w:rPr>
        <w:t>адание 1</w:t>
      </w:r>
    </w:p>
    <w:p w14:paraId="1CBAD59A" w14:textId="42827029" w:rsidR="00772CB5" w:rsidRDefault="00F16F7C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Для начала был</w:t>
      </w:r>
      <w:r w:rsidR="00772CB5">
        <w:rPr>
          <w:bCs/>
          <w:sz w:val="28"/>
          <w:szCs w:val="28"/>
        </w:rPr>
        <w:t xml:space="preserve"> создан </w:t>
      </w:r>
      <w:r w:rsidR="00772CB5" w:rsidRPr="00772CB5">
        <w:rPr>
          <w:bCs/>
          <w:sz w:val="28"/>
          <w:szCs w:val="28"/>
        </w:rPr>
        <w:t xml:space="preserve">класс "Фигура", который </w:t>
      </w:r>
      <w:r w:rsidR="00772CB5">
        <w:rPr>
          <w:bCs/>
          <w:sz w:val="28"/>
          <w:szCs w:val="28"/>
        </w:rPr>
        <w:t>имеет</w:t>
      </w:r>
      <w:r w:rsidR="00772CB5" w:rsidRPr="00772CB5">
        <w:rPr>
          <w:bCs/>
          <w:sz w:val="28"/>
          <w:szCs w:val="28"/>
        </w:rPr>
        <w:t xml:space="preserve"> методы для вычисления площади и периметра фигуры. </w:t>
      </w:r>
      <w:r w:rsidR="00772CB5">
        <w:rPr>
          <w:bCs/>
          <w:sz w:val="28"/>
          <w:szCs w:val="28"/>
        </w:rPr>
        <w:t xml:space="preserve">Кроме того, были написаны </w:t>
      </w:r>
      <w:r w:rsidR="00772CB5" w:rsidRPr="00772CB5">
        <w:rPr>
          <w:bCs/>
          <w:sz w:val="28"/>
          <w:szCs w:val="28"/>
        </w:rPr>
        <w:t>классы "Прямоугольник" и "Круг", которые наследуются от класса "Фигура" и реализуют соответствующие методы</w:t>
      </w:r>
      <w:r w:rsidR="00772CB5">
        <w:rPr>
          <w:bCs/>
          <w:sz w:val="28"/>
          <w:szCs w:val="28"/>
        </w:rPr>
        <w:t>.</w:t>
      </w:r>
    </w:p>
    <w:p w14:paraId="3431804E" w14:textId="4BC1D8E1" w:rsidR="00BC3CDE" w:rsidRDefault="0048570B" w:rsidP="00084AA4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Полный ко</w:t>
      </w:r>
      <w:r w:rsidR="00BC3CDE">
        <w:rPr>
          <w:bCs/>
          <w:sz w:val="28"/>
          <w:szCs w:val="28"/>
        </w:rPr>
        <w:t>д программы представлен в приложении А, а результат ее работы на рисунке 1.</w:t>
      </w:r>
    </w:p>
    <w:p w14:paraId="79DB30AD" w14:textId="68A8CD23" w:rsidR="008E1498" w:rsidRDefault="009C34E6" w:rsidP="00DC56CA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  <w:r w:rsidRPr="009C34E6">
        <w:rPr>
          <w:b/>
          <w:bCs/>
          <w:sz w:val="28"/>
          <w:szCs w:val="28"/>
          <w:lang w:val="en-US"/>
        </w:rPr>
        <w:drawing>
          <wp:inline distT="0" distB="0" distL="0" distR="0" wp14:anchorId="2ED298C0" wp14:editId="4A9C234A">
            <wp:extent cx="5252085" cy="2058098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904" cy="207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6C7D" w14:textId="22271161" w:rsidR="00D92EA9" w:rsidRPr="004D2214" w:rsidRDefault="00DC56CA" w:rsidP="004D2214">
      <w:pPr>
        <w:spacing w:line="360" w:lineRule="auto"/>
        <w:jc w:val="center"/>
        <w:rPr>
          <w:bCs/>
          <w:sz w:val="28"/>
          <w:szCs w:val="28"/>
        </w:rPr>
      </w:pPr>
      <w:r>
        <w:rPr>
          <w:iCs/>
          <w:sz w:val="28"/>
          <w:szCs w:val="28"/>
        </w:rPr>
        <w:t xml:space="preserve">Рисунок </w:t>
      </w:r>
      <w:r w:rsidRPr="00AF259E">
        <w:rPr>
          <w:iCs/>
          <w:sz w:val="28"/>
          <w:szCs w:val="28"/>
        </w:rPr>
        <w:t>1</w:t>
      </w:r>
      <w:r w:rsidRPr="00624C32">
        <w:rPr>
          <w:iCs/>
          <w:sz w:val="28"/>
          <w:szCs w:val="28"/>
        </w:rPr>
        <w:t xml:space="preserve"> – </w:t>
      </w:r>
      <w:r w:rsidR="00AF259E">
        <w:rPr>
          <w:color w:val="1D2125"/>
          <w:sz w:val="28"/>
          <w14:ligatures w14:val="none"/>
        </w:rPr>
        <w:t xml:space="preserve">Результат </w:t>
      </w:r>
      <w:r w:rsidR="00A81655">
        <w:rPr>
          <w:color w:val="1D2125"/>
          <w:sz w:val="28"/>
          <w14:ligatures w14:val="none"/>
        </w:rPr>
        <w:t>расчета площади и периметра фигур</w:t>
      </w:r>
    </w:p>
    <w:p w14:paraId="4B94D6BB" w14:textId="39072518" w:rsidR="005C1740" w:rsidRDefault="004D2214" w:rsidP="004D2214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>
        <w:rPr>
          <w:color w:val="1D2125"/>
          <w:sz w:val="28"/>
          <w14:ligatures w14:val="none"/>
        </w:rPr>
        <w:lastRenderedPageBreak/>
        <w:t>Первая</w:t>
      </w:r>
      <w:r w:rsidR="00037B15">
        <w:rPr>
          <w:color w:val="1D2125"/>
          <w:sz w:val="28"/>
          <w14:ligatures w14:val="none"/>
        </w:rPr>
        <w:t xml:space="preserve"> часть задания состоит из </w:t>
      </w:r>
      <w:r w:rsidR="005C1740">
        <w:rPr>
          <w:color w:val="1D2125"/>
          <w:sz w:val="28"/>
          <w14:ligatures w14:val="none"/>
        </w:rPr>
        <w:t xml:space="preserve">одного файла </w:t>
      </w:r>
      <w:r w:rsidR="005C1740">
        <w:rPr>
          <w:color w:val="1D2125"/>
          <w:sz w:val="28"/>
          <w:lang w:val="en-US"/>
          <w14:ligatures w14:val="none"/>
        </w:rPr>
        <w:t>test</w:t>
      </w:r>
      <w:r>
        <w:rPr>
          <w:color w:val="1D2125"/>
          <w:sz w:val="28"/>
          <w14:ligatures w14:val="none"/>
        </w:rPr>
        <w:t>1</w:t>
      </w:r>
      <w:r w:rsidR="00037B15" w:rsidRPr="00037B15">
        <w:rPr>
          <w:color w:val="1D2125"/>
          <w:sz w:val="28"/>
          <w14:ligatures w14:val="none"/>
        </w:rPr>
        <w:t>.js</w:t>
      </w:r>
      <w:r w:rsidR="005C1740">
        <w:rPr>
          <w:color w:val="1D2125"/>
          <w:sz w:val="28"/>
          <w14:ligatures w14:val="none"/>
        </w:rPr>
        <w:t>,</w:t>
      </w:r>
      <w:r>
        <w:rPr>
          <w:color w:val="1D2125"/>
          <w:sz w:val="28"/>
          <w14:ligatures w14:val="none"/>
        </w:rPr>
        <w:t xml:space="preserve"> в</w:t>
      </w:r>
      <w:r w:rsidR="005C1740">
        <w:rPr>
          <w:color w:val="1D2125"/>
          <w:sz w:val="28"/>
          <w14:ligatures w14:val="none"/>
        </w:rPr>
        <w:t xml:space="preserve"> котор</w:t>
      </w:r>
      <w:r>
        <w:rPr>
          <w:color w:val="1D2125"/>
          <w:sz w:val="28"/>
          <w14:ligatures w14:val="none"/>
        </w:rPr>
        <w:t xml:space="preserve">ом </w:t>
      </w:r>
      <w:r w:rsidRPr="004D2214">
        <w:rPr>
          <w:color w:val="1D2125"/>
          <w:sz w:val="28"/>
          <w14:ligatures w14:val="none"/>
        </w:rPr>
        <w:t>определен</w:t>
      </w:r>
      <w:r>
        <w:rPr>
          <w:color w:val="1D2125"/>
          <w:sz w:val="28"/>
          <w14:ligatures w14:val="none"/>
        </w:rPr>
        <w:t xml:space="preserve"> базовый класс Shape с методами </w:t>
      </w:r>
      <w:r w:rsidRPr="004D2214">
        <w:rPr>
          <w:color w:val="1D2125"/>
          <w:sz w:val="28"/>
          <w14:ligatures w14:val="none"/>
        </w:rPr>
        <w:t xml:space="preserve">area() и perimeter(), и два подкласса — Rectangle и Circle, реализующие эти методы для вычисления площади и периметра соответственно. </w:t>
      </w:r>
    </w:p>
    <w:p w14:paraId="556F5E03" w14:textId="6447A116" w:rsidR="005C1740" w:rsidRDefault="005C1740" w:rsidP="005C1740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>
        <w:rPr>
          <w:color w:val="1D2125"/>
          <w:sz w:val="28"/>
          <w14:ligatures w14:val="none"/>
        </w:rPr>
        <w:t>Задание 2</w:t>
      </w:r>
    </w:p>
    <w:p w14:paraId="0680D21F" w14:textId="45E27D16" w:rsidR="0038075A" w:rsidRDefault="005C1740" w:rsidP="005C1740">
      <w:pPr>
        <w:spacing w:line="360" w:lineRule="auto"/>
        <w:ind w:firstLine="852"/>
        <w:jc w:val="both"/>
        <w:rPr>
          <w:color w:val="1D2125"/>
          <w:sz w:val="28"/>
          <w14:ligatures w14:val="none"/>
        </w:rPr>
      </w:pPr>
      <w:r w:rsidRPr="005C1740">
        <w:rPr>
          <w:color w:val="1D2125"/>
          <w:sz w:val="28"/>
          <w14:ligatures w14:val="none"/>
        </w:rPr>
        <w:t>Для выполнения второ</w:t>
      </w:r>
      <w:r>
        <w:rPr>
          <w:color w:val="1D2125"/>
          <w:sz w:val="28"/>
          <w14:ligatures w14:val="none"/>
        </w:rPr>
        <w:t>го</w:t>
      </w:r>
      <w:r w:rsidRPr="005C1740">
        <w:rPr>
          <w:color w:val="1D2125"/>
          <w:sz w:val="28"/>
          <w14:ligatures w14:val="none"/>
        </w:rPr>
        <w:t xml:space="preserve"> задания необходимо</w:t>
      </w:r>
      <w:r>
        <w:rPr>
          <w:color w:val="1D2125"/>
          <w:sz w:val="28"/>
          <w14:ligatures w14:val="none"/>
        </w:rPr>
        <w:t xml:space="preserve"> </w:t>
      </w:r>
      <w:r w:rsidR="00714B54">
        <w:rPr>
          <w:color w:val="1D2125"/>
          <w:sz w:val="28"/>
          <w14:ligatures w14:val="none"/>
        </w:rPr>
        <w:t xml:space="preserve">было </w:t>
      </w:r>
      <w:r w:rsidR="0038075A">
        <w:rPr>
          <w:color w:val="1D2125"/>
          <w:sz w:val="28"/>
          <w14:ligatures w14:val="none"/>
        </w:rPr>
        <w:t>создать</w:t>
      </w:r>
      <w:r w:rsidR="0038075A" w:rsidRPr="0038075A">
        <w:rPr>
          <w:color w:val="1D2125"/>
          <w:sz w:val="28"/>
          <w14:ligatures w14:val="none"/>
        </w:rPr>
        <w:t xml:space="preserve"> класс "Студент", который име</w:t>
      </w:r>
      <w:r w:rsidR="0038075A">
        <w:rPr>
          <w:color w:val="1D2125"/>
          <w:sz w:val="28"/>
          <w14:ligatures w14:val="none"/>
        </w:rPr>
        <w:t xml:space="preserve">ет </w:t>
      </w:r>
      <w:r w:rsidR="0038075A" w:rsidRPr="0038075A">
        <w:rPr>
          <w:color w:val="1D2125"/>
          <w:sz w:val="28"/>
          <w14:ligatures w14:val="none"/>
        </w:rPr>
        <w:t xml:space="preserve">защищенные свойства "имя", "возраст" и "средний балл". </w:t>
      </w:r>
      <w:r w:rsidR="0038075A">
        <w:rPr>
          <w:color w:val="1D2125"/>
          <w:sz w:val="28"/>
          <w14:ligatures w14:val="none"/>
        </w:rPr>
        <w:t xml:space="preserve">В процессе выполнения задания были написаны </w:t>
      </w:r>
      <w:r w:rsidR="0038075A" w:rsidRPr="0038075A">
        <w:rPr>
          <w:color w:val="1D2125"/>
          <w:sz w:val="28"/>
          <w14:ligatures w14:val="none"/>
        </w:rPr>
        <w:t>методы для изменения и получения значений этих свойств</w:t>
      </w:r>
    </w:p>
    <w:p w14:paraId="53AB66CB" w14:textId="41499333" w:rsidR="0048570B" w:rsidRDefault="0048570B" w:rsidP="0048570B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Полный код программы </w:t>
      </w:r>
      <w:r w:rsidR="00E42ABC">
        <w:rPr>
          <w:bCs/>
          <w:sz w:val="28"/>
          <w:szCs w:val="28"/>
        </w:rPr>
        <w:t>приведен</w:t>
      </w:r>
      <w:r>
        <w:rPr>
          <w:bCs/>
          <w:sz w:val="28"/>
          <w:szCs w:val="28"/>
        </w:rPr>
        <w:t xml:space="preserve"> в приложении Б, а результат ее работы </w:t>
      </w:r>
      <w:r w:rsidR="00E42ABC">
        <w:rPr>
          <w:bCs/>
          <w:sz w:val="28"/>
          <w:szCs w:val="28"/>
        </w:rPr>
        <w:t>изображен на рисунке 2</w:t>
      </w:r>
      <w:r>
        <w:rPr>
          <w:bCs/>
          <w:sz w:val="28"/>
          <w:szCs w:val="28"/>
        </w:rPr>
        <w:t>.</w:t>
      </w:r>
    </w:p>
    <w:p w14:paraId="0A94AAA7" w14:textId="20D80C36" w:rsidR="00D92EA9" w:rsidRPr="007560E8" w:rsidRDefault="007560E8" w:rsidP="00D92EA9">
      <w:pPr>
        <w:spacing w:line="360" w:lineRule="auto"/>
        <w:jc w:val="center"/>
        <w:rPr>
          <w:b/>
          <w:bCs/>
          <w:sz w:val="28"/>
          <w:szCs w:val="28"/>
        </w:rPr>
      </w:pPr>
      <w:r w:rsidRPr="007560E8">
        <w:rPr>
          <w:b/>
          <w:bCs/>
          <w:sz w:val="28"/>
          <w:szCs w:val="28"/>
        </w:rPr>
        <w:drawing>
          <wp:inline distT="0" distB="0" distL="0" distR="0" wp14:anchorId="1B5943F1" wp14:editId="40086CED">
            <wp:extent cx="5283731" cy="773363"/>
            <wp:effectExtent l="0" t="0" r="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798"/>
                    <a:stretch/>
                  </pic:blipFill>
                  <pic:spPr bwMode="auto">
                    <a:xfrm>
                      <a:off x="0" y="0"/>
                      <a:ext cx="5405535" cy="7911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638D28" w14:textId="3BF38D4A" w:rsidR="00D92EA9" w:rsidRPr="00D92EA9" w:rsidRDefault="00D92EA9" w:rsidP="00D92EA9">
      <w:pPr>
        <w:spacing w:line="360" w:lineRule="auto"/>
        <w:jc w:val="center"/>
        <w:rPr>
          <w:color w:val="1D2125"/>
          <w:sz w:val="28"/>
          <w14:ligatures w14:val="none"/>
        </w:rPr>
      </w:pPr>
      <w:r w:rsidRPr="00D92EA9">
        <w:rPr>
          <w:iCs/>
          <w:sz w:val="28"/>
          <w:szCs w:val="28"/>
        </w:rPr>
        <w:t xml:space="preserve">Рисунок 2 – </w:t>
      </w:r>
      <w:r w:rsidR="00FE239C">
        <w:rPr>
          <w:color w:val="1D2125"/>
          <w:sz w:val="28"/>
          <w14:ligatures w14:val="none"/>
        </w:rPr>
        <w:t xml:space="preserve">Результат работы </w:t>
      </w:r>
      <w:r w:rsidR="00FE239C">
        <w:rPr>
          <w:color w:val="1D2125"/>
          <w:sz w:val="28"/>
          <w14:ligatures w14:val="none"/>
        </w:rPr>
        <w:t>второго задания</w:t>
      </w:r>
    </w:p>
    <w:p w14:paraId="513DCE3A" w14:textId="3F4ECF14" w:rsidR="00AA78A0" w:rsidRDefault="00AA78A0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Вторая</w:t>
      </w:r>
      <w:r w:rsidR="00864021" w:rsidRPr="00864021">
        <w:rPr>
          <w:bCs/>
          <w:sz w:val="28"/>
          <w:szCs w:val="28"/>
        </w:rPr>
        <w:t xml:space="preserve"> часть задания </w:t>
      </w:r>
      <w:r w:rsidR="00864021">
        <w:rPr>
          <w:bCs/>
          <w:sz w:val="28"/>
          <w:szCs w:val="28"/>
        </w:rPr>
        <w:t xml:space="preserve">также </w:t>
      </w:r>
      <w:r w:rsidR="00864021" w:rsidRPr="00864021">
        <w:rPr>
          <w:bCs/>
          <w:sz w:val="28"/>
          <w:szCs w:val="28"/>
        </w:rPr>
        <w:t xml:space="preserve">состоит из одного файла </w:t>
      </w:r>
      <w:r w:rsidR="00864021" w:rsidRPr="00864021">
        <w:rPr>
          <w:bCs/>
          <w:sz w:val="28"/>
          <w:szCs w:val="28"/>
          <w:lang w:val="en-US"/>
        </w:rPr>
        <w:t>test</w:t>
      </w:r>
      <w:r w:rsidR="002A16DB">
        <w:rPr>
          <w:bCs/>
          <w:sz w:val="28"/>
          <w:szCs w:val="28"/>
        </w:rPr>
        <w:t>2</w:t>
      </w:r>
      <w:r w:rsidR="00864021" w:rsidRPr="00864021">
        <w:rPr>
          <w:bCs/>
          <w:sz w:val="28"/>
          <w:szCs w:val="28"/>
        </w:rPr>
        <w:t xml:space="preserve">.js, </w:t>
      </w:r>
      <w:r>
        <w:rPr>
          <w:bCs/>
          <w:sz w:val="28"/>
          <w:szCs w:val="28"/>
        </w:rPr>
        <w:t xml:space="preserve">в котором </w:t>
      </w:r>
      <w:r w:rsidRPr="00AA78A0">
        <w:rPr>
          <w:bCs/>
          <w:sz w:val="28"/>
          <w:szCs w:val="28"/>
        </w:rPr>
        <w:t xml:space="preserve">определён класс Student, </w:t>
      </w:r>
      <w:r>
        <w:rPr>
          <w:bCs/>
          <w:sz w:val="28"/>
          <w:szCs w:val="28"/>
        </w:rPr>
        <w:t>он хранит</w:t>
      </w:r>
      <w:r w:rsidRPr="00AA78A0">
        <w:rPr>
          <w:bCs/>
          <w:sz w:val="28"/>
          <w:szCs w:val="28"/>
        </w:rPr>
        <w:t xml:space="preserve"> данные </w:t>
      </w:r>
      <w:r>
        <w:rPr>
          <w:bCs/>
          <w:sz w:val="28"/>
          <w:szCs w:val="28"/>
        </w:rPr>
        <w:t>об имени</w:t>
      </w:r>
      <w:r w:rsidRPr="00AA78A0">
        <w:rPr>
          <w:bCs/>
          <w:sz w:val="28"/>
          <w:szCs w:val="28"/>
        </w:rPr>
        <w:t>, возраст</w:t>
      </w:r>
      <w:r>
        <w:rPr>
          <w:bCs/>
          <w:sz w:val="28"/>
          <w:szCs w:val="28"/>
        </w:rPr>
        <w:t>е и среднем</w:t>
      </w:r>
      <w:r w:rsidRPr="00AA78A0">
        <w:rPr>
          <w:bCs/>
          <w:sz w:val="28"/>
          <w:szCs w:val="28"/>
        </w:rPr>
        <w:t xml:space="preserve"> балл</w:t>
      </w:r>
      <w:r>
        <w:rPr>
          <w:bCs/>
          <w:sz w:val="28"/>
          <w:szCs w:val="28"/>
        </w:rPr>
        <w:t>е студента</w:t>
      </w:r>
      <w:r w:rsidR="00D86EB7">
        <w:rPr>
          <w:bCs/>
          <w:sz w:val="28"/>
          <w:szCs w:val="28"/>
        </w:rPr>
        <w:t xml:space="preserve">, </w:t>
      </w:r>
      <w:r w:rsidR="00D86EB7" w:rsidRPr="00D86EB7">
        <w:rPr>
          <w:bCs/>
          <w:sz w:val="28"/>
          <w:szCs w:val="28"/>
        </w:rPr>
        <w:t>используя приватные поля для защиты этих данных</w:t>
      </w:r>
      <w:r w:rsidRPr="00AA78A0">
        <w:rPr>
          <w:bCs/>
          <w:sz w:val="28"/>
          <w:szCs w:val="28"/>
        </w:rPr>
        <w:t>. Класс предоставляет методы для получ</w:t>
      </w:r>
      <w:r w:rsidR="00273108">
        <w:rPr>
          <w:bCs/>
          <w:sz w:val="28"/>
          <w:szCs w:val="28"/>
        </w:rPr>
        <w:t>ения и изменения этих значений</w:t>
      </w:r>
      <w:r w:rsidR="00CE7587">
        <w:rPr>
          <w:bCs/>
          <w:sz w:val="28"/>
          <w:szCs w:val="28"/>
        </w:rPr>
        <w:t xml:space="preserve">, </w:t>
      </w:r>
      <w:r w:rsidR="00CE7587" w:rsidRPr="00CE7587">
        <w:rPr>
          <w:bCs/>
          <w:sz w:val="28"/>
          <w:szCs w:val="28"/>
        </w:rPr>
        <w:t>включая проверки на корректность при установке возраста и среднего балла</w:t>
      </w:r>
      <w:r w:rsidR="00273108">
        <w:rPr>
          <w:bCs/>
          <w:sz w:val="28"/>
          <w:szCs w:val="28"/>
        </w:rPr>
        <w:t xml:space="preserve">. </w:t>
      </w:r>
    </w:p>
    <w:p w14:paraId="06D6D9DD" w14:textId="4DA92467" w:rsidR="00D6229E" w:rsidRDefault="00D6229E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Задание 3</w:t>
      </w:r>
    </w:p>
    <w:p w14:paraId="6CE65191" w14:textId="14AF858D" w:rsidR="00D6229E" w:rsidRDefault="00FB54C9" w:rsidP="002F210B">
      <w:pPr>
        <w:spacing w:line="360" w:lineRule="auto"/>
        <w:ind w:firstLine="708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 завершении был создан</w:t>
      </w:r>
      <w:r w:rsidRPr="00FB54C9">
        <w:rPr>
          <w:bCs/>
          <w:sz w:val="28"/>
          <w:szCs w:val="28"/>
        </w:rPr>
        <w:t xml:space="preserve"> класс "Калькулятор", который име</w:t>
      </w:r>
      <w:r>
        <w:rPr>
          <w:bCs/>
          <w:sz w:val="28"/>
          <w:szCs w:val="28"/>
        </w:rPr>
        <w:t>ет</w:t>
      </w:r>
      <w:r w:rsidRPr="00FB54C9">
        <w:rPr>
          <w:bCs/>
          <w:sz w:val="28"/>
          <w:szCs w:val="28"/>
        </w:rPr>
        <w:t xml:space="preserve"> методы для выполнения основных математических операций (сложение, вычитание, умножение, деление).</w:t>
      </w:r>
    </w:p>
    <w:p w14:paraId="2CA33F66" w14:textId="14101C56" w:rsidR="00F817ED" w:rsidRDefault="00F817ED" w:rsidP="00F817ED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Полный код программы приведен в приложении </w:t>
      </w:r>
      <w:r>
        <w:rPr>
          <w:bCs/>
          <w:sz w:val="28"/>
          <w:szCs w:val="28"/>
        </w:rPr>
        <w:t>В</w:t>
      </w:r>
      <w:r>
        <w:rPr>
          <w:bCs/>
          <w:sz w:val="28"/>
          <w:szCs w:val="28"/>
        </w:rPr>
        <w:t xml:space="preserve">, а результат ее работы </w:t>
      </w:r>
      <w:r>
        <w:rPr>
          <w:bCs/>
          <w:sz w:val="28"/>
          <w:szCs w:val="28"/>
        </w:rPr>
        <w:t>продемонстрирован</w:t>
      </w:r>
      <w:r>
        <w:rPr>
          <w:bCs/>
          <w:sz w:val="28"/>
          <w:szCs w:val="28"/>
        </w:rPr>
        <w:t xml:space="preserve"> на рисунке </w:t>
      </w:r>
      <w:r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</w:t>
      </w:r>
    </w:p>
    <w:p w14:paraId="34E65F01" w14:textId="22C746A0" w:rsidR="002E5669" w:rsidRPr="00B41C82" w:rsidRDefault="00822F3F" w:rsidP="002E5669">
      <w:pPr>
        <w:spacing w:line="360" w:lineRule="auto"/>
        <w:jc w:val="center"/>
        <w:rPr>
          <w:bCs/>
          <w:sz w:val="28"/>
          <w:szCs w:val="28"/>
        </w:rPr>
      </w:pPr>
      <w:r w:rsidRPr="00822F3F">
        <w:rPr>
          <w:bCs/>
          <w:sz w:val="28"/>
          <w:szCs w:val="28"/>
        </w:rPr>
        <w:drawing>
          <wp:inline distT="0" distB="0" distL="0" distR="0" wp14:anchorId="51ED2651" wp14:editId="6A23A832">
            <wp:extent cx="5429359" cy="9239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876"/>
                    <a:stretch/>
                  </pic:blipFill>
                  <pic:spPr bwMode="auto">
                    <a:xfrm>
                      <a:off x="0" y="0"/>
                      <a:ext cx="5544351" cy="943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B606DA" w14:textId="0E4CFB48" w:rsidR="002E5669" w:rsidRDefault="002E5669" w:rsidP="00F817ED">
      <w:pPr>
        <w:spacing w:line="360" w:lineRule="auto"/>
        <w:ind w:left="-1560" w:firstLine="709"/>
        <w:jc w:val="center"/>
        <w:rPr>
          <w:color w:val="1D2125"/>
          <w:sz w:val="28"/>
          <w14:ligatures w14:val="none"/>
        </w:rPr>
      </w:pPr>
      <w:r>
        <w:rPr>
          <w:iCs/>
          <w:sz w:val="28"/>
          <w:szCs w:val="28"/>
        </w:rPr>
        <w:t xml:space="preserve">Рисунок </w:t>
      </w:r>
      <w:r w:rsidRPr="00091598">
        <w:rPr>
          <w:iCs/>
          <w:sz w:val="28"/>
          <w:szCs w:val="28"/>
        </w:rPr>
        <w:t>3</w:t>
      </w:r>
      <w:r w:rsidRPr="00624C32">
        <w:rPr>
          <w:iCs/>
          <w:sz w:val="28"/>
          <w:szCs w:val="28"/>
        </w:rPr>
        <w:t xml:space="preserve"> – </w:t>
      </w:r>
      <w:r w:rsidR="00F817ED">
        <w:rPr>
          <w:color w:val="1D2125"/>
          <w:sz w:val="28"/>
          <w14:ligatures w14:val="none"/>
        </w:rPr>
        <w:t>Результат работы</w:t>
      </w:r>
      <w:r w:rsidR="00F817ED">
        <w:rPr>
          <w:color w:val="1D2125"/>
          <w:sz w:val="28"/>
          <w14:ligatures w14:val="none"/>
        </w:rPr>
        <w:t xml:space="preserve"> класса калькулятор</w:t>
      </w:r>
    </w:p>
    <w:p w14:paraId="6CA60731" w14:textId="4A18AB97" w:rsidR="0008272C" w:rsidRPr="0008272C" w:rsidRDefault="0008272C" w:rsidP="0008272C">
      <w:pPr>
        <w:spacing w:line="360" w:lineRule="auto"/>
        <w:ind w:firstLine="708"/>
        <w:jc w:val="both"/>
        <w:rPr>
          <w:rFonts w:asciiTheme="minorHAnsi" w:hAnsiTheme="minorHAnsi"/>
          <w:b/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 xml:space="preserve">Последнее задание также состоит </w:t>
      </w:r>
      <w:r w:rsidRPr="00864021">
        <w:rPr>
          <w:bCs/>
          <w:sz w:val="28"/>
          <w:szCs w:val="28"/>
        </w:rPr>
        <w:t xml:space="preserve">состоит из одного файла </w:t>
      </w:r>
      <w:r w:rsidRPr="00864021">
        <w:rPr>
          <w:bCs/>
          <w:sz w:val="28"/>
          <w:szCs w:val="28"/>
          <w:lang w:val="en-US"/>
        </w:rPr>
        <w:t>test</w:t>
      </w:r>
      <w:r>
        <w:rPr>
          <w:bCs/>
          <w:sz w:val="28"/>
          <w:szCs w:val="28"/>
        </w:rPr>
        <w:t>3</w:t>
      </w:r>
      <w:r w:rsidRPr="00864021">
        <w:rPr>
          <w:bCs/>
          <w:sz w:val="28"/>
          <w:szCs w:val="28"/>
        </w:rPr>
        <w:t>.js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</w:rPr>
        <w:t xml:space="preserve">в котором </w:t>
      </w:r>
      <w:r w:rsidRPr="00AA78A0">
        <w:rPr>
          <w:bCs/>
          <w:sz w:val="28"/>
          <w:szCs w:val="28"/>
        </w:rPr>
        <w:t>определён класс</w:t>
      </w:r>
      <w:r w:rsidRPr="0008272C">
        <w:rPr>
          <w:bCs/>
          <w:sz w:val="28"/>
          <w:szCs w:val="28"/>
        </w:rPr>
        <w:t xml:space="preserve"> Calculator, реализу</w:t>
      </w:r>
      <w:r>
        <w:rPr>
          <w:bCs/>
          <w:sz w:val="28"/>
          <w:szCs w:val="28"/>
        </w:rPr>
        <w:t>ющий</w:t>
      </w:r>
      <w:r w:rsidRPr="0008272C">
        <w:rPr>
          <w:bCs/>
          <w:sz w:val="28"/>
          <w:szCs w:val="28"/>
        </w:rPr>
        <w:t xml:space="preserve"> основные арифметические операции: сложение, вычитание, умножение и деление. Каждая операция представлена отдельным методом, при этом метод деления проверяет, чтобы делитель не равнялся нулю, </w:t>
      </w:r>
      <w:r>
        <w:rPr>
          <w:bCs/>
          <w:sz w:val="28"/>
          <w:szCs w:val="28"/>
        </w:rPr>
        <w:t>выводя</w:t>
      </w:r>
      <w:r w:rsidRPr="0008272C">
        <w:rPr>
          <w:bCs/>
          <w:sz w:val="28"/>
          <w:szCs w:val="28"/>
        </w:rPr>
        <w:t xml:space="preserve"> ошибку в противном случае. </w:t>
      </w:r>
    </w:p>
    <w:p w14:paraId="4E28D99F" w14:textId="6E1D1470" w:rsidR="00084AA4" w:rsidRDefault="007E188A" w:rsidP="007E188A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</w:t>
      </w:r>
      <w:r w:rsidR="00D13F66">
        <w:rPr>
          <w:b/>
          <w:bCs/>
          <w:sz w:val="28"/>
          <w:szCs w:val="28"/>
        </w:rPr>
        <w:t>ывод</w:t>
      </w:r>
    </w:p>
    <w:p w14:paraId="45391629" w14:textId="0BA943A9" w:rsidR="00A92065" w:rsidRDefault="00A92065" w:rsidP="00A92065">
      <w:pPr>
        <w:spacing w:line="360" w:lineRule="auto"/>
        <w:ind w:firstLine="708"/>
        <w:jc w:val="both"/>
        <w:rPr>
          <w:sz w:val="28"/>
          <w:szCs w:val="28"/>
        </w:rPr>
      </w:pPr>
      <w:r w:rsidRPr="00A92065">
        <w:rPr>
          <w:sz w:val="28"/>
          <w:szCs w:val="28"/>
        </w:rPr>
        <w:t xml:space="preserve">В ходе выполнения практической работы </w:t>
      </w:r>
      <w:r>
        <w:rPr>
          <w:sz w:val="28"/>
          <w:szCs w:val="28"/>
        </w:rPr>
        <w:t xml:space="preserve">были </w:t>
      </w:r>
      <w:r w:rsidRPr="00A92065">
        <w:rPr>
          <w:sz w:val="28"/>
          <w:szCs w:val="28"/>
        </w:rPr>
        <w:t>сформированы</w:t>
      </w:r>
      <w:r>
        <w:rPr>
          <w:sz w:val="28"/>
          <w:szCs w:val="28"/>
        </w:rPr>
        <w:t xml:space="preserve"> </w:t>
      </w:r>
      <w:r w:rsidRPr="00A92065">
        <w:rPr>
          <w:sz w:val="28"/>
          <w:szCs w:val="28"/>
        </w:rPr>
        <w:t>практически</w:t>
      </w:r>
      <w:r>
        <w:rPr>
          <w:sz w:val="28"/>
          <w:szCs w:val="28"/>
        </w:rPr>
        <w:t>е</w:t>
      </w:r>
      <w:r w:rsidRPr="00A92065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A92065">
        <w:rPr>
          <w:sz w:val="28"/>
          <w:szCs w:val="28"/>
        </w:rPr>
        <w:t xml:space="preserve"> работы с прототипами и классами в JavaScript</w:t>
      </w:r>
      <w:r>
        <w:rPr>
          <w:sz w:val="28"/>
          <w:szCs w:val="28"/>
        </w:rPr>
        <w:t>. Б</w:t>
      </w:r>
      <w:r w:rsidRPr="00A92065">
        <w:rPr>
          <w:sz w:val="28"/>
          <w:szCs w:val="28"/>
        </w:rPr>
        <w:t>ыл создан базовый класс Shape с методами для вычисления площади и периметра, а также два дочерних класса — Rectangle и Circle, которые реализовали э</w:t>
      </w:r>
      <w:r>
        <w:rPr>
          <w:sz w:val="28"/>
          <w:szCs w:val="28"/>
        </w:rPr>
        <w:t xml:space="preserve">ти методы для конкретных фигур, также </w:t>
      </w:r>
      <w:r w:rsidRPr="00A92065">
        <w:rPr>
          <w:sz w:val="28"/>
          <w:szCs w:val="28"/>
        </w:rPr>
        <w:t>был разработан класс Student,</w:t>
      </w:r>
      <w:r>
        <w:rPr>
          <w:sz w:val="28"/>
          <w:szCs w:val="28"/>
        </w:rPr>
        <w:t xml:space="preserve"> в котором</w:t>
      </w:r>
      <w:r w:rsidRPr="00A92065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Pr="00A92065">
        <w:rPr>
          <w:sz w:val="28"/>
          <w:szCs w:val="28"/>
        </w:rPr>
        <w:t>спользова</w:t>
      </w:r>
      <w:r>
        <w:rPr>
          <w:sz w:val="28"/>
          <w:szCs w:val="28"/>
        </w:rPr>
        <w:t xml:space="preserve">лись приватные поля, а также </w:t>
      </w:r>
      <w:r w:rsidRPr="00A92065">
        <w:rPr>
          <w:sz w:val="28"/>
          <w:szCs w:val="28"/>
        </w:rPr>
        <w:t>геттеры и сеттеры</w:t>
      </w:r>
      <w:r>
        <w:rPr>
          <w:sz w:val="28"/>
          <w:szCs w:val="28"/>
        </w:rPr>
        <w:t xml:space="preserve"> для защиты данных и контроля</w:t>
      </w:r>
      <w:r w:rsidRPr="00A92065">
        <w:rPr>
          <w:sz w:val="28"/>
          <w:szCs w:val="28"/>
        </w:rPr>
        <w:t xml:space="preserve"> н</w:t>
      </w:r>
      <w:r>
        <w:rPr>
          <w:sz w:val="28"/>
          <w:szCs w:val="28"/>
        </w:rPr>
        <w:t>ад их изменениями</w:t>
      </w:r>
      <w:bookmarkStart w:id="7" w:name="_GoBack"/>
      <w:bookmarkEnd w:id="7"/>
      <w:r>
        <w:rPr>
          <w:sz w:val="28"/>
          <w:szCs w:val="28"/>
        </w:rPr>
        <w:t>.</w:t>
      </w:r>
    </w:p>
    <w:p w14:paraId="5A9E209C" w14:textId="44583FB4" w:rsidR="007766B8" w:rsidRDefault="007766B8" w:rsidP="00A92065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68636F8" w14:textId="77777777" w:rsidR="007766B8" w:rsidRPr="007766B8" w:rsidRDefault="007766B8">
      <w:pPr>
        <w:spacing w:after="160" w:line="259" w:lineRule="auto"/>
        <w:rPr>
          <w:b/>
          <w:sz w:val="28"/>
          <w:szCs w:val="28"/>
        </w:rPr>
      </w:pPr>
      <w:r w:rsidRPr="007766B8">
        <w:rPr>
          <w:b/>
          <w:sz w:val="28"/>
          <w:szCs w:val="28"/>
        </w:rPr>
        <w:lastRenderedPageBreak/>
        <w:t>Приложение А</w:t>
      </w:r>
    </w:p>
    <w:p w14:paraId="58345BBD" w14:textId="7ACCB5CE" w:rsidR="00823045" w:rsidRPr="00BB4DFB" w:rsidRDefault="00823045" w:rsidP="00823045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Файл</w:t>
      </w:r>
      <w:r w:rsidRPr="00BB4DFB">
        <w:rPr>
          <w:sz w:val="28"/>
          <w:szCs w:val="28"/>
        </w:rPr>
        <w:t xml:space="preserve"> </w:t>
      </w:r>
      <w:r w:rsidR="00F95B21">
        <w:rPr>
          <w:sz w:val="28"/>
          <w:szCs w:val="28"/>
          <w:lang w:val="en-US"/>
        </w:rPr>
        <w:t>test</w:t>
      </w:r>
      <w:r w:rsidR="00BB4DFB">
        <w:rPr>
          <w:sz w:val="28"/>
          <w:szCs w:val="28"/>
        </w:rPr>
        <w:t>1</w:t>
      </w:r>
      <w:r w:rsidRPr="00BB4DFB">
        <w:rPr>
          <w:sz w:val="28"/>
          <w:szCs w:val="28"/>
        </w:rPr>
        <w:t>.</w:t>
      </w:r>
      <w:r w:rsidRPr="007766B8">
        <w:rPr>
          <w:sz w:val="28"/>
          <w:szCs w:val="28"/>
          <w:lang w:val="en-US"/>
        </w:rPr>
        <w:t>js</w:t>
      </w:r>
      <w:r w:rsidRPr="00BB4DFB">
        <w:rPr>
          <w:sz w:val="28"/>
          <w:szCs w:val="28"/>
        </w:rPr>
        <w:t xml:space="preserve"> </w:t>
      </w:r>
    </w:p>
    <w:p w14:paraId="45870EF5" w14:textId="77777777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  <w:lang w:val="en-US"/>
        </w:rPr>
        <w:t>class</w:t>
      </w:r>
      <w:r w:rsidRPr="00BB4DFB"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>Shape</w:t>
      </w:r>
      <w:r w:rsidRPr="00BB4DFB">
        <w:rPr>
          <w:rFonts w:ascii="Consolas" w:hAnsi="Consolas"/>
        </w:rPr>
        <w:t xml:space="preserve"> {</w:t>
      </w:r>
    </w:p>
    <w:p w14:paraId="6955AF15" w14:textId="77777777" w:rsidR="00BB4DFB" w:rsidRPr="00BB4DFB" w:rsidRDefault="00BB4DFB" w:rsidP="00BB4DFB">
      <w:pPr>
        <w:rPr>
          <w:rFonts w:ascii="Consolas" w:hAnsi="Consolas"/>
        </w:rPr>
      </w:pPr>
    </w:p>
    <w:p w14:paraId="172AAFEB" w14:textId="77777777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</w:rPr>
        <w:t xml:space="preserve">    </w:t>
      </w:r>
      <w:r w:rsidRPr="00BB4DFB">
        <w:rPr>
          <w:rFonts w:ascii="Consolas" w:hAnsi="Consolas"/>
          <w:lang w:val="en-US"/>
        </w:rPr>
        <w:t>area</w:t>
      </w:r>
      <w:r w:rsidRPr="00BB4DFB">
        <w:rPr>
          <w:rFonts w:ascii="Consolas" w:hAnsi="Consolas"/>
        </w:rPr>
        <w:t>() {</w:t>
      </w:r>
    </w:p>
    <w:p w14:paraId="5E04B41F" w14:textId="73C1D45C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</w:rPr>
        <w:t xml:space="preserve">        </w:t>
      </w:r>
      <w:r w:rsidRPr="00BB4DFB">
        <w:rPr>
          <w:rFonts w:ascii="Consolas" w:hAnsi="Consolas"/>
          <w:lang w:val="en-US"/>
        </w:rPr>
        <w:t>throw</w:t>
      </w:r>
      <w:r w:rsidRPr="00BB4DFB"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>new</w:t>
      </w:r>
      <w:r w:rsidRPr="00BB4DFB"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>Error</w:t>
      </w:r>
      <w:r w:rsidRPr="00BB4DFB">
        <w:rPr>
          <w:rFonts w:ascii="Consolas" w:hAnsi="Consolas"/>
        </w:rPr>
        <w:t xml:space="preserve">("Метод </w:t>
      </w:r>
      <w:r w:rsidRPr="00BB4DFB">
        <w:rPr>
          <w:rFonts w:ascii="Consolas" w:hAnsi="Consolas"/>
          <w:lang w:val="en-US"/>
        </w:rPr>
        <w:t>area</w:t>
      </w:r>
      <w:r w:rsidRPr="00BB4DFB">
        <w:rPr>
          <w:rFonts w:ascii="Consolas" w:hAnsi="Consolas"/>
        </w:rPr>
        <w:t>() должен быть реализован в подклассе");</w:t>
      </w:r>
      <w:r>
        <w:rPr>
          <w:rFonts w:ascii="Consolas" w:hAnsi="Consolas"/>
        </w:rPr>
        <w:t xml:space="preserve"> </w:t>
      </w:r>
      <w:r w:rsidRPr="00BB4DFB">
        <w:rPr>
          <w:rFonts w:ascii="Consolas" w:hAnsi="Consolas"/>
        </w:rPr>
        <w:t xml:space="preserve">    }</w:t>
      </w:r>
    </w:p>
    <w:p w14:paraId="757EF7A1" w14:textId="77777777" w:rsidR="00BB4DFB" w:rsidRPr="00BB4DFB" w:rsidRDefault="00BB4DFB" w:rsidP="00BB4DFB">
      <w:pPr>
        <w:rPr>
          <w:rFonts w:ascii="Consolas" w:hAnsi="Consolas"/>
        </w:rPr>
      </w:pPr>
    </w:p>
    <w:p w14:paraId="22EECAAF" w14:textId="77777777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</w:rPr>
        <w:t xml:space="preserve">    </w:t>
      </w:r>
      <w:r w:rsidRPr="00BB4DFB">
        <w:rPr>
          <w:rFonts w:ascii="Consolas" w:hAnsi="Consolas"/>
          <w:lang w:val="en-US"/>
        </w:rPr>
        <w:t>perimeter</w:t>
      </w:r>
      <w:r w:rsidRPr="00BB4DFB">
        <w:rPr>
          <w:rFonts w:ascii="Consolas" w:hAnsi="Consolas"/>
        </w:rPr>
        <w:t>() {</w:t>
      </w:r>
    </w:p>
    <w:p w14:paraId="12B1B008" w14:textId="565F9BE4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</w:rPr>
        <w:t xml:space="preserve">        </w:t>
      </w:r>
      <w:r w:rsidRPr="00BB4DFB">
        <w:rPr>
          <w:rFonts w:ascii="Consolas" w:hAnsi="Consolas"/>
          <w:lang w:val="en-US"/>
        </w:rPr>
        <w:t>throw</w:t>
      </w:r>
      <w:r w:rsidRPr="00BB4DFB"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>new</w:t>
      </w:r>
      <w:r w:rsidRPr="00BB4DFB"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>Error</w:t>
      </w:r>
      <w:r w:rsidRPr="00BB4DFB">
        <w:rPr>
          <w:rFonts w:ascii="Consolas" w:hAnsi="Consolas"/>
        </w:rPr>
        <w:t xml:space="preserve">("Метод </w:t>
      </w:r>
      <w:r w:rsidRPr="00BB4DFB">
        <w:rPr>
          <w:rFonts w:ascii="Consolas" w:hAnsi="Consolas"/>
          <w:lang w:val="en-US"/>
        </w:rPr>
        <w:t>perimeter</w:t>
      </w:r>
      <w:r w:rsidRPr="00BB4DFB">
        <w:rPr>
          <w:rFonts w:ascii="Consolas" w:hAnsi="Consolas"/>
        </w:rPr>
        <w:t>() должен быть реализован в подклассе");</w:t>
      </w:r>
      <w:r>
        <w:rPr>
          <w:rFonts w:ascii="Consolas" w:hAnsi="Consolas"/>
        </w:rPr>
        <w:t xml:space="preserve"> </w:t>
      </w:r>
      <w:r w:rsidRPr="00BB4DFB">
        <w:rPr>
          <w:rFonts w:ascii="Consolas" w:hAnsi="Consolas"/>
        </w:rPr>
        <w:t xml:space="preserve">    }</w:t>
      </w:r>
      <w:r>
        <w:rPr>
          <w:rFonts w:ascii="Consolas" w:hAnsi="Consolas"/>
        </w:rPr>
        <w:t xml:space="preserve"> </w:t>
      </w:r>
      <w:r w:rsidRPr="00BB4DFB">
        <w:rPr>
          <w:rFonts w:ascii="Consolas" w:hAnsi="Consolas"/>
        </w:rPr>
        <w:t xml:space="preserve">  }</w:t>
      </w:r>
    </w:p>
    <w:p w14:paraId="45BAE871" w14:textId="77777777" w:rsidR="00BB4DFB" w:rsidRPr="00BB4DFB" w:rsidRDefault="00BB4DFB" w:rsidP="00BB4DFB">
      <w:pPr>
        <w:rPr>
          <w:rFonts w:ascii="Consolas" w:hAnsi="Consolas"/>
        </w:rPr>
      </w:pPr>
      <w:r w:rsidRPr="00BB4DFB">
        <w:rPr>
          <w:rFonts w:ascii="Consolas" w:hAnsi="Consolas"/>
        </w:rPr>
        <w:t xml:space="preserve">  </w:t>
      </w:r>
    </w:p>
    <w:p w14:paraId="2E74001B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</w:rPr>
        <w:t xml:space="preserve">  </w:t>
      </w:r>
      <w:r w:rsidRPr="00BB4DFB">
        <w:rPr>
          <w:rFonts w:ascii="Consolas" w:hAnsi="Consolas"/>
          <w:lang w:val="en-US"/>
        </w:rPr>
        <w:t>class Rectangle extends Shape {</w:t>
      </w:r>
    </w:p>
    <w:p w14:paraId="3334E978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constructor(width, height) {</w:t>
      </w:r>
    </w:p>
    <w:p w14:paraId="0FED7C62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super();</w:t>
      </w:r>
    </w:p>
    <w:p w14:paraId="24C982A3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this.width = width;</w:t>
      </w:r>
    </w:p>
    <w:p w14:paraId="20B47D0B" w14:textId="49DB3A7E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this.height = height;</w:t>
      </w:r>
      <w:r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</w:p>
    <w:p w14:paraId="472DCBEA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42F49D55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area() {</w:t>
      </w:r>
    </w:p>
    <w:p w14:paraId="0F4B0984" w14:textId="621BC8B6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return this.width * this.height;</w:t>
      </w:r>
      <w:r w:rsidRPr="00BB4DFB">
        <w:rPr>
          <w:rFonts w:ascii="Consolas" w:hAnsi="Consolas"/>
          <w:lang w:val="en-U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  <w:r w:rsidRPr="00BB4DFB">
        <w:rPr>
          <w:rFonts w:ascii="Consolas" w:hAnsi="Consolas"/>
          <w:lang w:val="en-US"/>
        </w:rPr>
        <w:t xml:space="preserve"> </w:t>
      </w:r>
    </w:p>
    <w:p w14:paraId="4CB8C2FA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671CC93C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perimeter() {</w:t>
      </w:r>
    </w:p>
    <w:p w14:paraId="0EB2450D" w14:textId="7C1A374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return 2 * (this.width + this.height);</w:t>
      </w:r>
      <w:r w:rsidRPr="00BB4DFB">
        <w:rPr>
          <w:rFonts w:ascii="Consolas" w:hAnsi="Consolas"/>
          <w:lang w:val="en-U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  <w:r w:rsidRPr="00BB4DFB">
        <w:rPr>
          <w:rFonts w:ascii="Consolas" w:hAnsi="Consolas"/>
          <w:lang w:val="en-US"/>
        </w:rPr>
        <w:t xml:space="preserve">  </w:t>
      </w:r>
      <w:r w:rsidRPr="00BB4DFB">
        <w:rPr>
          <w:rFonts w:ascii="Consolas" w:hAnsi="Consolas"/>
          <w:lang w:val="en-US"/>
        </w:rPr>
        <w:t xml:space="preserve">  }</w:t>
      </w:r>
    </w:p>
    <w:p w14:paraId="680FC5A8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401EB83D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class Circle extends Shape {</w:t>
      </w:r>
    </w:p>
    <w:p w14:paraId="758EDFD0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constructor(radius) {</w:t>
      </w:r>
    </w:p>
    <w:p w14:paraId="052D1EBC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super();</w:t>
      </w:r>
    </w:p>
    <w:p w14:paraId="4B375408" w14:textId="7CAB283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this.radius = radius;</w:t>
      </w:r>
      <w:r>
        <w:rPr>
          <w:rFonts w:ascii="Consolas" w:hAnsi="Consola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</w:p>
    <w:p w14:paraId="249FA3EE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1B609FF4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area() {</w:t>
      </w:r>
    </w:p>
    <w:p w14:paraId="441D7B3D" w14:textId="250CF611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return (Math.PI * this.radius ** 2).toFixed(2);</w:t>
      </w:r>
      <w:r w:rsidRPr="00BB4DFB">
        <w:rPr>
          <w:rFonts w:ascii="Consolas" w:hAnsi="Consolas"/>
          <w:lang w:val="en-U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</w:p>
    <w:p w14:paraId="3A0DB218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3A7621E1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perimeter() {</w:t>
      </w:r>
    </w:p>
    <w:p w14:paraId="68D2C0CA" w14:textId="658A6386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    return (2 * Math.PI * this.radius).toFixed(2);</w:t>
      </w:r>
      <w:r w:rsidRPr="00BB4DFB">
        <w:rPr>
          <w:rFonts w:ascii="Consolas" w:hAnsi="Consolas"/>
          <w:lang w:val="en-US"/>
        </w:rPr>
        <w:t xml:space="preserve"> </w:t>
      </w:r>
      <w:r w:rsidRPr="00BB4DFB">
        <w:rPr>
          <w:rFonts w:ascii="Consolas" w:hAnsi="Consolas"/>
          <w:lang w:val="en-US"/>
        </w:rPr>
        <w:t xml:space="preserve">    }</w:t>
      </w:r>
      <w:r w:rsidRPr="00BB4DFB">
        <w:rPr>
          <w:rFonts w:ascii="Consolas" w:hAnsi="Consolas"/>
          <w:lang w:val="en-US"/>
        </w:rPr>
        <w:t xml:space="preserve"> </w:t>
      </w:r>
      <w:r w:rsidRPr="00BB4DFB">
        <w:rPr>
          <w:rFonts w:ascii="Consolas" w:hAnsi="Consolas"/>
          <w:lang w:val="en-US"/>
        </w:rPr>
        <w:t xml:space="preserve">  }</w:t>
      </w:r>
    </w:p>
    <w:p w14:paraId="783AE3A4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063BF7C1" w14:textId="77777777" w:rsidR="00BB4DFB" w:rsidRPr="00BB4DFB" w:rsidRDefault="00BB4DFB" w:rsidP="00BB4DFB">
      <w:pPr>
        <w:rPr>
          <w:rFonts w:ascii="Consolas" w:hAnsi="Consolas"/>
          <w:lang w:val="en-US"/>
        </w:rPr>
      </w:pPr>
    </w:p>
    <w:p w14:paraId="459C4D40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const rectangle = new Rectangle(2, 5);</w:t>
      </w:r>
    </w:p>
    <w:p w14:paraId="184C7B8D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console.log('Прямоугольник:');</w:t>
      </w:r>
    </w:p>
    <w:p w14:paraId="492C87E5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console.log('Ширина =', rectangle.width);</w:t>
      </w:r>
    </w:p>
    <w:p w14:paraId="4C663475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console.log('Длина  =', rectangle.height);</w:t>
      </w:r>
    </w:p>
    <w:p w14:paraId="07F7454C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console.log('Площадь =', rectangle.area());</w:t>
      </w:r>
    </w:p>
    <w:p w14:paraId="342A3174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console.log('Периметр =', rectangle.perimeter());</w:t>
      </w:r>
    </w:p>
    <w:p w14:paraId="51B7F57F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</w:t>
      </w:r>
    </w:p>
    <w:p w14:paraId="1951F87C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const circle = new Circle(4);</w:t>
      </w:r>
    </w:p>
    <w:p w14:paraId="78B65D5F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console.log('\nКруг:');</w:t>
      </w:r>
    </w:p>
    <w:p w14:paraId="07290BC9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console.log('Радиус  =', circle.radius);</w:t>
      </w:r>
    </w:p>
    <w:p w14:paraId="4CB5E4AD" w14:textId="77777777" w:rsidR="00BB4DFB" w:rsidRPr="00BB4DFB" w:rsidRDefault="00BB4DFB" w:rsidP="00BB4DFB">
      <w:pPr>
        <w:rPr>
          <w:rFonts w:ascii="Consolas" w:hAnsi="Consolas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console.log('Площадь =', circle.area());</w:t>
      </w:r>
    </w:p>
    <w:p w14:paraId="77120028" w14:textId="66C827CD" w:rsidR="007766B8" w:rsidRPr="00497730" w:rsidRDefault="00BB4DFB" w:rsidP="00BB4DFB">
      <w:pPr>
        <w:rPr>
          <w:sz w:val="28"/>
          <w:szCs w:val="28"/>
          <w:lang w:val="en-US"/>
        </w:rPr>
      </w:pPr>
      <w:r w:rsidRPr="00BB4DFB">
        <w:rPr>
          <w:rFonts w:ascii="Consolas" w:hAnsi="Consolas"/>
          <w:lang w:val="en-US"/>
        </w:rPr>
        <w:t xml:space="preserve">  console.log('Периметр =', circle.perimeter());</w:t>
      </w:r>
    </w:p>
    <w:p w14:paraId="0AB16F9B" w14:textId="07E4FEDC" w:rsidR="007766B8" w:rsidRPr="00497730" w:rsidRDefault="007766B8">
      <w:pPr>
        <w:spacing w:after="160" w:line="259" w:lineRule="auto"/>
        <w:rPr>
          <w:sz w:val="28"/>
          <w:szCs w:val="28"/>
          <w:lang w:val="en-US"/>
        </w:rPr>
      </w:pPr>
      <w:r w:rsidRPr="00497730">
        <w:rPr>
          <w:sz w:val="28"/>
          <w:szCs w:val="28"/>
          <w:lang w:val="en-US"/>
        </w:rPr>
        <w:br w:type="page"/>
      </w:r>
    </w:p>
    <w:p w14:paraId="1C06D22E" w14:textId="7D4FF751" w:rsidR="007766B8" w:rsidRPr="00497730" w:rsidRDefault="007766B8" w:rsidP="007766B8">
      <w:pPr>
        <w:spacing w:after="160" w:line="259" w:lineRule="auto"/>
        <w:rPr>
          <w:b/>
          <w:sz w:val="28"/>
          <w:szCs w:val="28"/>
          <w:lang w:val="en-US"/>
        </w:rPr>
      </w:pPr>
      <w:r w:rsidRPr="007766B8">
        <w:rPr>
          <w:b/>
          <w:sz w:val="28"/>
          <w:szCs w:val="28"/>
        </w:rPr>
        <w:lastRenderedPageBreak/>
        <w:t>Приложение</w:t>
      </w:r>
      <w:r w:rsidRPr="00497730">
        <w:rPr>
          <w:b/>
          <w:sz w:val="28"/>
          <w:szCs w:val="28"/>
          <w:lang w:val="en-US"/>
        </w:rPr>
        <w:t xml:space="preserve"> </w:t>
      </w:r>
      <w:r w:rsidR="00823045">
        <w:rPr>
          <w:b/>
          <w:sz w:val="28"/>
          <w:szCs w:val="28"/>
        </w:rPr>
        <w:t>Б</w:t>
      </w:r>
    </w:p>
    <w:p w14:paraId="5A7B0F4F" w14:textId="469AFE5A" w:rsidR="007766B8" w:rsidRDefault="007766B8" w:rsidP="007766B8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</w:t>
      </w:r>
      <w:r w:rsidR="00F95B21">
        <w:rPr>
          <w:sz w:val="28"/>
          <w:szCs w:val="28"/>
          <w:lang w:val="en-US"/>
        </w:rPr>
        <w:t>test2</w:t>
      </w:r>
      <w:r w:rsidRPr="007766B8">
        <w:rPr>
          <w:sz w:val="28"/>
          <w:szCs w:val="28"/>
          <w:lang w:val="en-US"/>
        </w:rPr>
        <w:t xml:space="preserve">.js </w:t>
      </w:r>
    </w:p>
    <w:p w14:paraId="343A9C71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>class Student {</w:t>
      </w:r>
    </w:p>
    <w:p w14:paraId="4790708B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#name;</w:t>
      </w:r>
    </w:p>
    <w:p w14:paraId="0B3A6801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#age;</w:t>
      </w:r>
    </w:p>
    <w:p w14:paraId="5AB4AA3B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#averageGrade;</w:t>
      </w:r>
    </w:p>
    <w:p w14:paraId="5FF3784B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1A5AAD70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constructor(name, age, averageGrade) {</w:t>
      </w:r>
    </w:p>
    <w:p w14:paraId="23BC7383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this.#name = name;</w:t>
      </w:r>
    </w:p>
    <w:p w14:paraId="0FA8298E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this.#age = age;</w:t>
      </w:r>
    </w:p>
    <w:p w14:paraId="0CBC978B" w14:textId="7A7D5C84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this.#averageGrade = averageGrade;    }</w:t>
      </w:r>
    </w:p>
    <w:p w14:paraId="3A0E746E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57957DFF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getName() {</w:t>
      </w:r>
    </w:p>
    <w:p w14:paraId="7577B1B4" w14:textId="02671BD2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return this.#name;    }</w:t>
      </w:r>
    </w:p>
    <w:p w14:paraId="0BE94FF6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10AD56BA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getAge() {</w:t>
      </w:r>
    </w:p>
    <w:p w14:paraId="3C6D85EA" w14:textId="7BE77543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return this.#age;    }</w:t>
      </w:r>
    </w:p>
    <w:p w14:paraId="50B741EA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21689B08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getAverageGrade() {</w:t>
      </w:r>
    </w:p>
    <w:p w14:paraId="1B834F44" w14:textId="5A220EA6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return this.#averageGrade;    }</w:t>
      </w:r>
    </w:p>
    <w:p w14:paraId="17849EC0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55CAE452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setName(newName) {</w:t>
      </w:r>
    </w:p>
    <w:p w14:paraId="71E5C3FA" w14:textId="7545B6A5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this.#name = newName;    }</w:t>
      </w:r>
    </w:p>
    <w:p w14:paraId="169C3586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01BE1825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setAge(newAge) {</w:t>
      </w:r>
    </w:p>
    <w:p w14:paraId="74B0FB56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if (newAge &gt; 0) {</w:t>
      </w:r>
    </w:p>
    <w:p w14:paraId="55A168F0" w14:textId="4B16E7B2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  this.#age = newAge;      }</w:t>
      </w:r>
    </w:p>
    <w:p w14:paraId="2C439A74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}</w:t>
      </w:r>
    </w:p>
    <w:p w14:paraId="388910C2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7D54BA4A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setAverageGrade(newGrade) {</w:t>
      </w:r>
    </w:p>
    <w:p w14:paraId="367BA497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if (newGrade &gt;= 0 &amp;&amp; newGrade &lt;= 5) {</w:t>
      </w:r>
    </w:p>
    <w:p w14:paraId="3731D758" w14:textId="77777777" w:rsid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    this.#averageGrade = newGrade;</w:t>
      </w:r>
    </w:p>
    <w:p w14:paraId="25AD9B95" w14:textId="160ACB9C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>
        <w:rPr>
          <w:rFonts w:ascii="Consolas" w:hAnsi="Consolas"/>
          <w:szCs w:val="28"/>
        </w:rPr>
        <w:t xml:space="preserve"> </w:t>
      </w:r>
      <w:r w:rsidRPr="002A16DB">
        <w:rPr>
          <w:rFonts w:ascii="Consolas" w:hAnsi="Consolas"/>
          <w:szCs w:val="28"/>
          <w:lang w:val="en-US"/>
        </w:rPr>
        <w:t xml:space="preserve">      }</w:t>
      </w:r>
    </w:p>
    <w:p w14:paraId="103656C2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  }</w:t>
      </w:r>
    </w:p>
    <w:p w14:paraId="0FAB09BA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}</w:t>
      </w:r>
    </w:p>
    <w:p w14:paraId="2FA0CF5B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 xml:space="preserve">  </w:t>
      </w:r>
    </w:p>
    <w:p w14:paraId="473FA508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</w:p>
    <w:p w14:paraId="6FAB0EFA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>const student = new Student('Алёна', 21, 4.2);</w:t>
      </w:r>
    </w:p>
    <w:p w14:paraId="106A7C51" w14:textId="7E160294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>console.log(${student.getName()}, ${student.getAge()}, средний балл: ${student.getAverageGrade()});</w:t>
      </w:r>
    </w:p>
    <w:p w14:paraId="602FEDB1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</w:p>
    <w:p w14:paraId="29BE76F8" w14:textId="77777777" w:rsidR="002A16DB" w:rsidRPr="002A16DB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>student.setAverageGrade(4.8);</w:t>
      </w:r>
    </w:p>
    <w:p w14:paraId="0C31E378" w14:textId="6A803CD3" w:rsidR="00A73942" w:rsidRDefault="002A16DB" w:rsidP="002A16DB">
      <w:pPr>
        <w:jc w:val="both"/>
        <w:rPr>
          <w:rFonts w:ascii="Consolas" w:hAnsi="Consolas"/>
          <w:szCs w:val="28"/>
          <w:lang w:val="en-US"/>
        </w:rPr>
      </w:pPr>
      <w:r w:rsidRPr="002A16DB">
        <w:rPr>
          <w:rFonts w:ascii="Consolas" w:hAnsi="Consolas"/>
          <w:szCs w:val="28"/>
          <w:lang w:val="en-US"/>
        </w:rPr>
        <w:t>console.log(После зимней сессии средний балл: ${student.getAverageGrade()});</w:t>
      </w:r>
      <w:r w:rsidR="00B41C82" w:rsidRPr="00B41C82">
        <w:rPr>
          <w:rFonts w:ascii="Consolas" w:hAnsi="Consolas"/>
          <w:szCs w:val="28"/>
          <w:lang w:val="en-US"/>
        </w:rPr>
        <w:t xml:space="preserve">    </w:t>
      </w:r>
    </w:p>
    <w:p w14:paraId="4A30B161" w14:textId="77777777" w:rsidR="00A73942" w:rsidRDefault="00A73942">
      <w:pPr>
        <w:spacing w:after="160" w:line="259" w:lineRule="auto"/>
        <w:rPr>
          <w:rFonts w:ascii="Consolas" w:hAnsi="Consolas"/>
          <w:szCs w:val="28"/>
          <w:lang w:val="en-US"/>
        </w:rPr>
      </w:pPr>
      <w:r>
        <w:rPr>
          <w:rFonts w:ascii="Consolas" w:hAnsi="Consolas"/>
          <w:szCs w:val="28"/>
          <w:lang w:val="en-US"/>
        </w:rPr>
        <w:br w:type="page"/>
      </w:r>
    </w:p>
    <w:p w14:paraId="596A213D" w14:textId="546B4020" w:rsidR="00A73942" w:rsidRPr="00497730" w:rsidRDefault="00A73942" w:rsidP="00A73942">
      <w:pPr>
        <w:spacing w:after="160" w:line="259" w:lineRule="auto"/>
        <w:rPr>
          <w:b/>
          <w:sz w:val="28"/>
          <w:szCs w:val="28"/>
          <w:lang w:val="en-US"/>
        </w:rPr>
      </w:pPr>
      <w:r w:rsidRPr="007766B8">
        <w:rPr>
          <w:b/>
          <w:sz w:val="28"/>
          <w:szCs w:val="28"/>
        </w:rPr>
        <w:lastRenderedPageBreak/>
        <w:t>Приложение</w:t>
      </w:r>
      <w:r w:rsidRPr="00497730">
        <w:rPr>
          <w:b/>
          <w:sz w:val="28"/>
          <w:szCs w:val="28"/>
          <w:lang w:val="en-US"/>
        </w:rPr>
        <w:t xml:space="preserve"> </w:t>
      </w:r>
      <w:r>
        <w:rPr>
          <w:b/>
          <w:sz w:val="28"/>
          <w:szCs w:val="28"/>
        </w:rPr>
        <w:t>В</w:t>
      </w:r>
    </w:p>
    <w:p w14:paraId="5789F3CE" w14:textId="2FF78FCA" w:rsidR="00A73942" w:rsidRDefault="00A73942" w:rsidP="00A73942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Файл</w:t>
      </w:r>
      <w:r w:rsidRPr="007766B8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test3</w:t>
      </w:r>
      <w:r w:rsidRPr="007766B8">
        <w:rPr>
          <w:sz w:val="28"/>
          <w:szCs w:val="28"/>
          <w:lang w:val="en-US"/>
        </w:rPr>
        <w:t xml:space="preserve">.js </w:t>
      </w:r>
    </w:p>
    <w:p w14:paraId="003A5E86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class Calculator {</w:t>
      </w:r>
    </w:p>
    <w:p w14:paraId="5A48ED1B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add(a, b) {</w:t>
      </w:r>
    </w:p>
    <w:p w14:paraId="3ABD0804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    return a + b; </w:t>
      </w:r>
    </w:p>
    <w:p w14:paraId="00E95634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}</w:t>
      </w:r>
    </w:p>
    <w:p w14:paraId="129CA6B7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</w:p>
    <w:p w14:paraId="1EB47933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subtract(a, b) {</w:t>
      </w:r>
    </w:p>
    <w:p w14:paraId="0C9A59C8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    return a - b; </w:t>
      </w:r>
    </w:p>
    <w:p w14:paraId="18730AFD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}</w:t>
      </w:r>
    </w:p>
    <w:p w14:paraId="10794605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</w:p>
    <w:p w14:paraId="177FEF32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multiply(a, b) {</w:t>
      </w:r>
    </w:p>
    <w:p w14:paraId="220803EE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    return a * b; </w:t>
      </w:r>
    </w:p>
    <w:p w14:paraId="288B8A7B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}</w:t>
      </w:r>
    </w:p>
    <w:p w14:paraId="0C4C57AE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</w:p>
    <w:p w14:paraId="67CC78E0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divide(a, b) {</w:t>
      </w:r>
    </w:p>
    <w:p w14:paraId="2A461696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    if (b === 0) {</w:t>
      </w:r>
    </w:p>
    <w:p w14:paraId="5DDD352F" w14:textId="77777777" w:rsidR="00785EED" w:rsidRPr="00785EED" w:rsidRDefault="00785EED" w:rsidP="00785EED">
      <w:pPr>
        <w:jc w:val="both"/>
        <w:rPr>
          <w:rFonts w:ascii="Consolas" w:hAnsi="Consolas"/>
          <w:szCs w:val="28"/>
        </w:rPr>
      </w:pPr>
      <w:r w:rsidRPr="00785EED">
        <w:rPr>
          <w:rFonts w:ascii="Consolas" w:hAnsi="Consolas"/>
          <w:szCs w:val="28"/>
          <w:lang w:val="en-US"/>
        </w:rPr>
        <w:t xml:space="preserve">            throw</w:t>
      </w:r>
      <w:r w:rsidRPr="00785EED">
        <w:rPr>
          <w:rFonts w:ascii="Consolas" w:hAnsi="Consolas"/>
          <w:szCs w:val="28"/>
        </w:rPr>
        <w:t xml:space="preserve"> </w:t>
      </w:r>
      <w:r w:rsidRPr="00785EED">
        <w:rPr>
          <w:rFonts w:ascii="Consolas" w:hAnsi="Consolas"/>
          <w:szCs w:val="28"/>
          <w:lang w:val="en-US"/>
        </w:rPr>
        <w:t>new</w:t>
      </w:r>
      <w:r w:rsidRPr="00785EED">
        <w:rPr>
          <w:rFonts w:ascii="Consolas" w:hAnsi="Consolas"/>
          <w:szCs w:val="28"/>
        </w:rPr>
        <w:t xml:space="preserve"> </w:t>
      </w:r>
      <w:r w:rsidRPr="00785EED">
        <w:rPr>
          <w:rFonts w:ascii="Consolas" w:hAnsi="Consolas"/>
          <w:szCs w:val="28"/>
          <w:lang w:val="en-US"/>
        </w:rPr>
        <w:t>Error</w:t>
      </w:r>
      <w:r w:rsidRPr="00785EED">
        <w:rPr>
          <w:rFonts w:ascii="Consolas" w:hAnsi="Consolas"/>
          <w:szCs w:val="28"/>
        </w:rPr>
        <w:t xml:space="preserve">("На ноль делить нельзя"); </w:t>
      </w:r>
    </w:p>
    <w:p w14:paraId="0A4E2ADD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</w:rPr>
        <w:t xml:space="preserve">        </w:t>
      </w:r>
      <w:r w:rsidRPr="00785EED">
        <w:rPr>
          <w:rFonts w:ascii="Consolas" w:hAnsi="Consolas"/>
          <w:szCs w:val="28"/>
          <w:lang w:val="en-US"/>
        </w:rPr>
        <w:t>}</w:t>
      </w:r>
    </w:p>
    <w:p w14:paraId="73CF0B24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    return a / b; </w:t>
      </w:r>
    </w:p>
    <w:p w14:paraId="68EB6062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 xml:space="preserve">    }</w:t>
      </w:r>
    </w:p>
    <w:p w14:paraId="28DD76A1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}</w:t>
      </w:r>
    </w:p>
    <w:p w14:paraId="531CCEF6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</w:p>
    <w:p w14:paraId="133C905B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const calculator = new Calculator();</w:t>
      </w:r>
    </w:p>
    <w:p w14:paraId="157AB67F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console.log('5 + 13 =', calculator.add(5, 13));</w:t>
      </w:r>
    </w:p>
    <w:p w14:paraId="1FB7EBE6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console.log('17 - 11 =', calculator.subtract(17, 11));</w:t>
      </w:r>
    </w:p>
    <w:p w14:paraId="6DE18E26" w14:textId="77777777" w:rsidR="00785EED" w:rsidRPr="00785EED" w:rsidRDefault="00785EED" w:rsidP="00785EED">
      <w:pPr>
        <w:jc w:val="both"/>
        <w:rPr>
          <w:rFonts w:ascii="Consolas" w:hAnsi="Consolas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console.log('7 * 3 =', calculator.multiply(7, 3));</w:t>
      </w:r>
    </w:p>
    <w:p w14:paraId="316A38DD" w14:textId="01173F78" w:rsidR="007766B8" w:rsidRPr="00A73942" w:rsidRDefault="00785EED" w:rsidP="00785EED">
      <w:pPr>
        <w:jc w:val="both"/>
        <w:rPr>
          <w:b/>
          <w:sz w:val="28"/>
          <w:szCs w:val="28"/>
          <w:lang w:val="en-US"/>
        </w:rPr>
      </w:pPr>
      <w:r w:rsidRPr="00785EED">
        <w:rPr>
          <w:rFonts w:ascii="Consolas" w:hAnsi="Consolas"/>
          <w:szCs w:val="28"/>
          <w:lang w:val="en-US"/>
        </w:rPr>
        <w:t>console.log('2 : 1 =', calculator.divide(2, 1));</w:t>
      </w:r>
    </w:p>
    <w:sectPr w:rsidR="007766B8" w:rsidRPr="00A73942" w:rsidSect="004F5134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F7BCF0A" w14:textId="77777777" w:rsidR="00B54320" w:rsidRDefault="00B54320" w:rsidP="004F5134">
      <w:r>
        <w:separator/>
      </w:r>
    </w:p>
  </w:endnote>
  <w:endnote w:type="continuationSeparator" w:id="0">
    <w:p w14:paraId="318E0FE4" w14:textId="77777777" w:rsidR="00B54320" w:rsidRDefault="00B54320" w:rsidP="004F51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72697230"/>
      <w:docPartObj>
        <w:docPartGallery w:val="Page Numbers (Bottom of Page)"/>
        <w:docPartUnique/>
      </w:docPartObj>
    </w:sdtPr>
    <w:sdtEndPr/>
    <w:sdtContent>
      <w:p w14:paraId="4E544BA9" w14:textId="25848246" w:rsidR="0093642D" w:rsidRDefault="0093642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92065">
          <w:rPr>
            <w:noProof/>
          </w:rPr>
          <w:t>4</w:t>
        </w:r>
        <w:r>
          <w:fldChar w:fldCharType="end"/>
        </w:r>
      </w:p>
    </w:sdtContent>
  </w:sdt>
  <w:p w14:paraId="67F55FB7" w14:textId="77777777" w:rsidR="0093642D" w:rsidRDefault="0093642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18C4583" w14:textId="77777777" w:rsidR="00B54320" w:rsidRDefault="00B54320" w:rsidP="004F5134">
      <w:r>
        <w:separator/>
      </w:r>
    </w:p>
  </w:footnote>
  <w:footnote w:type="continuationSeparator" w:id="0">
    <w:p w14:paraId="6A6CFC0D" w14:textId="77777777" w:rsidR="00B54320" w:rsidRDefault="00B54320" w:rsidP="004F513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6C2300"/>
    <w:multiLevelType w:val="multilevel"/>
    <w:tmpl w:val="ED8A5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CD394D"/>
    <w:multiLevelType w:val="hybridMultilevel"/>
    <w:tmpl w:val="FF866D94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3A747F"/>
    <w:multiLevelType w:val="hybridMultilevel"/>
    <w:tmpl w:val="E818966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1792503"/>
    <w:multiLevelType w:val="hybridMultilevel"/>
    <w:tmpl w:val="E416BD80"/>
    <w:lvl w:ilvl="0" w:tplc="77E63AF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52512789"/>
    <w:multiLevelType w:val="hybridMultilevel"/>
    <w:tmpl w:val="B3C2A0A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5BE77FF7"/>
    <w:multiLevelType w:val="hybridMultilevel"/>
    <w:tmpl w:val="7E5C1906"/>
    <w:lvl w:ilvl="0" w:tplc="155271FE">
      <w:start w:val="1"/>
      <w:numFmt w:val="bullet"/>
      <w:lvlText w:val="̶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2" w:hanging="360"/>
      </w:pPr>
      <w:rPr>
        <w:rFonts w:ascii="Wingdings" w:hAnsi="Wingdings" w:hint="default"/>
      </w:rPr>
    </w:lvl>
  </w:abstractNum>
  <w:abstractNum w:abstractNumId="6" w15:restartNumberingAfterBreak="0">
    <w:nsid w:val="6FA310F3"/>
    <w:multiLevelType w:val="multilevel"/>
    <w:tmpl w:val="CBA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AC3CC1"/>
    <w:multiLevelType w:val="hybridMultilevel"/>
    <w:tmpl w:val="B704A9C4"/>
    <w:lvl w:ilvl="0" w:tplc="041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B7B71F3"/>
    <w:multiLevelType w:val="hybridMultilevel"/>
    <w:tmpl w:val="7422B92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6"/>
  </w:num>
  <w:num w:numId="2">
    <w:abstractNumId w:val="4"/>
  </w:num>
  <w:num w:numId="3">
    <w:abstractNumId w:val="7"/>
  </w:num>
  <w:num w:numId="4">
    <w:abstractNumId w:val="8"/>
  </w:num>
  <w:num w:numId="5">
    <w:abstractNumId w:val="3"/>
  </w:num>
  <w:num w:numId="6">
    <w:abstractNumId w:val="1"/>
  </w:num>
  <w:num w:numId="7">
    <w:abstractNumId w:val="2"/>
  </w:num>
  <w:num w:numId="8">
    <w:abstractNumId w:val="5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4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535"/>
    <w:rsid w:val="00037B15"/>
    <w:rsid w:val="000649F6"/>
    <w:rsid w:val="0008272C"/>
    <w:rsid w:val="00084AA4"/>
    <w:rsid w:val="00091598"/>
    <w:rsid w:val="001003C8"/>
    <w:rsid w:val="00137B91"/>
    <w:rsid w:val="0015180E"/>
    <w:rsid w:val="00166FF0"/>
    <w:rsid w:val="00190D97"/>
    <w:rsid w:val="001A4A8F"/>
    <w:rsid w:val="001C70F4"/>
    <w:rsid w:val="001D796D"/>
    <w:rsid w:val="001E371E"/>
    <w:rsid w:val="002406E1"/>
    <w:rsid w:val="00240FC4"/>
    <w:rsid w:val="002550D8"/>
    <w:rsid w:val="00256EDF"/>
    <w:rsid w:val="00273108"/>
    <w:rsid w:val="002A16DB"/>
    <w:rsid w:val="002D6F53"/>
    <w:rsid w:val="002E5669"/>
    <w:rsid w:val="002E65B0"/>
    <w:rsid w:val="002F210B"/>
    <w:rsid w:val="002F26C0"/>
    <w:rsid w:val="002F4D0D"/>
    <w:rsid w:val="00340DCC"/>
    <w:rsid w:val="0035579F"/>
    <w:rsid w:val="0038075A"/>
    <w:rsid w:val="00387A9B"/>
    <w:rsid w:val="003B1CE5"/>
    <w:rsid w:val="003D3C7F"/>
    <w:rsid w:val="003F15EF"/>
    <w:rsid w:val="00403C07"/>
    <w:rsid w:val="0048570B"/>
    <w:rsid w:val="00497730"/>
    <w:rsid w:val="004B6B29"/>
    <w:rsid w:val="004D04CE"/>
    <w:rsid w:val="004D2214"/>
    <w:rsid w:val="004E48CA"/>
    <w:rsid w:val="004F5134"/>
    <w:rsid w:val="005500D2"/>
    <w:rsid w:val="00560484"/>
    <w:rsid w:val="00567878"/>
    <w:rsid w:val="00572F27"/>
    <w:rsid w:val="00597B41"/>
    <w:rsid w:val="005C1740"/>
    <w:rsid w:val="005C1D27"/>
    <w:rsid w:val="005C633D"/>
    <w:rsid w:val="005D7962"/>
    <w:rsid w:val="005E57F1"/>
    <w:rsid w:val="006064AD"/>
    <w:rsid w:val="00614536"/>
    <w:rsid w:val="00624C32"/>
    <w:rsid w:val="00627B55"/>
    <w:rsid w:val="00632EA2"/>
    <w:rsid w:val="006430C9"/>
    <w:rsid w:val="00687452"/>
    <w:rsid w:val="006A09DC"/>
    <w:rsid w:val="006A0E58"/>
    <w:rsid w:val="006B4128"/>
    <w:rsid w:val="0071447A"/>
    <w:rsid w:val="00714B54"/>
    <w:rsid w:val="00745674"/>
    <w:rsid w:val="007560E8"/>
    <w:rsid w:val="007625BF"/>
    <w:rsid w:val="00772CB5"/>
    <w:rsid w:val="007766B8"/>
    <w:rsid w:val="00785EED"/>
    <w:rsid w:val="007A31F9"/>
    <w:rsid w:val="007A4F23"/>
    <w:rsid w:val="007A503F"/>
    <w:rsid w:val="007E188A"/>
    <w:rsid w:val="007F3493"/>
    <w:rsid w:val="0080025C"/>
    <w:rsid w:val="00807437"/>
    <w:rsid w:val="00822F3F"/>
    <w:rsid w:val="00823045"/>
    <w:rsid w:val="00845130"/>
    <w:rsid w:val="00864021"/>
    <w:rsid w:val="008762CE"/>
    <w:rsid w:val="00897C21"/>
    <w:rsid w:val="008C32B3"/>
    <w:rsid w:val="008D26DC"/>
    <w:rsid w:val="008E1498"/>
    <w:rsid w:val="00900D2D"/>
    <w:rsid w:val="00906645"/>
    <w:rsid w:val="0093266F"/>
    <w:rsid w:val="0093642D"/>
    <w:rsid w:val="0094351D"/>
    <w:rsid w:val="00957535"/>
    <w:rsid w:val="00957E86"/>
    <w:rsid w:val="009B1E44"/>
    <w:rsid w:val="009C34E6"/>
    <w:rsid w:val="009F4AF3"/>
    <w:rsid w:val="00A0330F"/>
    <w:rsid w:val="00A26BCF"/>
    <w:rsid w:val="00A37770"/>
    <w:rsid w:val="00A4357C"/>
    <w:rsid w:val="00A62C6A"/>
    <w:rsid w:val="00A651B5"/>
    <w:rsid w:val="00A73942"/>
    <w:rsid w:val="00A81655"/>
    <w:rsid w:val="00A92065"/>
    <w:rsid w:val="00AA78A0"/>
    <w:rsid w:val="00AC1608"/>
    <w:rsid w:val="00AD2B4B"/>
    <w:rsid w:val="00AF259E"/>
    <w:rsid w:val="00AF25BC"/>
    <w:rsid w:val="00B13681"/>
    <w:rsid w:val="00B1451A"/>
    <w:rsid w:val="00B15D57"/>
    <w:rsid w:val="00B401D0"/>
    <w:rsid w:val="00B41C82"/>
    <w:rsid w:val="00B46E13"/>
    <w:rsid w:val="00B539B6"/>
    <w:rsid w:val="00B54320"/>
    <w:rsid w:val="00B5583C"/>
    <w:rsid w:val="00BA2A8B"/>
    <w:rsid w:val="00BA6A0D"/>
    <w:rsid w:val="00BB4DFB"/>
    <w:rsid w:val="00BC3CDE"/>
    <w:rsid w:val="00BE69C8"/>
    <w:rsid w:val="00BF0939"/>
    <w:rsid w:val="00BF17E6"/>
    <w:rsid w:val="00C31223"/>
    <w:rsid w:val="00C73904"/>
    <w:rsid w:val="00C83A9E"/>
    <w:rsid w:val="00C860F2"/>
    <w:rsid w:val="00CA21C5"/>
    <w:rsid w:val="00CA263B"/>
    <w:rsid w:val="00CE2180"/>
    <w:rsid w:val="00CE7587"/>
    <w:rsid w:val="00D00C9D"/>
    <w:rsid w:val="00D03F64"/>
    <w:rsid w:val="00D12125"/>
    <w:rsid w:val="00D13F66"/>
    <w:rsid w:val="00D6229E"/>
    <w:rsid w:val="00D64883"/>
    <w:rsid w:val="00D72600"/>
    <w:rsid w:val="00D86EB7"/>
    <w:rsid w:val="00D92EA9"/>
    <w:rsid w:val="00D94596"/>
    <w:rsid w:val="00DC56CA"/>
    <w:rsid w:val="00DD1A5F"/>
    <w:rsid w:val="00E12739"/>
    <w:rsid w:val="00E14D09"/>
    <w:rsid w:val="00E42ABC"/>
    <w:rsid w:val="00E5059D"/>
    <w:rsid w:val="00E53BD4"/>
    <w:rsid w:val="00E66B51"/>
    <w:rsid w:val="00E86F0F"/>
    <w:rsid w:val="00E91FAE"/>
    <w:rsid w:val="00EA113D"/>
    <w:rsid w:val="00EA4412"/>
    <w:rsid w:val="00EB7F38"/>
    <w:rsid w:val="00F039CD"/>
    <w:rsid w:val="00F16F7C"/>
    <w:rsid w:val="00F4010C"/>
    <w:rsid w:val="00F817ED"/>
    <w:rsid w:val="00F92DDC"/>
    <w:rsid w:val="00F95B21"/>
    <w:rsid w:val="00FA4CDF"/>
    <w:rsid w:val="00FB54C9"/>
    <w:rsid w:val="00FC3159"/>
    <w:rsid w:val="00FC3856"/>
    <w:rsid w:val="00FE239C"/>
    <w:rsid w:val="00FF4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718F73"/>
  <w15:chartTrackingRefBased/>
  <w15:docId w15:val="{91425FA4-1A35-4E08-8DA5-DCCE28336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17ED"/>
    <w:pPr>
      <w:spacing w:after="0" w:line="240" w:lineRule="auto"/>
    </w:pPr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8D26DC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8D26DC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2A8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649F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8D26DC"/>
    <w:rPr>
      <w:rFonts w:ascii="Times New Roman" w:hAnsi="Times New Roman" w:cs="Times New Roman"/>
      <w:b/>
      <w:bCs/>
      <w:kern w:val="0"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semiHidden/>
    <w:rsid w:val="008D26DC"/>
    <w:rPr>
      <w:rFonts w:ascii="Times New Roman" w:hAnsi="Times New Roman" w:cs="Times New Roman"/>
      <w:kern w:val="0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unhideWhenUsed/>
    <w:rsid w:val="008D26DC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8D26DC"/>
    <w:rPr>
      <w:rFonts w:ascii="Times New Roman" w:hAnsi="Times New Roman" w:cs="Times New Roman"/>
      <w:kern w:val="0"/>
      <w:sz w:val="28"/>
      <w:szCs w:val="28"/>
      <w:lang w:eastAsia="ru-RU"/>
    </w:rPr>
  </w:style>
  <w:style w:type="paragraph" w:styleId="a5">
    <w:name w:val="header"/>
    <w:basedOn w:val="a"/>
    <w:link w:val="a6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paragraph" w:styleId="a7">
    <w:name w:val="footer"/>
    <w:basedOn w:val="a"/>
    <w:link w:val="a8"/>
    <w:uiPriority w:val="99"/>
    <w:unhideWhenUsed/>
    <w:rsid w:val="004F5134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4F5134"/>
    <w:rPr>
      <w:rFonts w:ascii="Times New Roman" w:hAnsi="Times New Roman" w:cs="Times New Roman"/>
      <w:kern w:val="0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0649F6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9">
    <w:name w:val="List Paragraph"/>
    <w:basedOn w:val="a"/>
    <w:uiPriority w:val="34"/>
    <w:qFormat/>
    <w:rsid w:val="007A31F9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semiHidden/>
    <w:rsid w:val="00BA2A8B"/>
    <w:rPr>
      <w:rFonts w:asciiTheme="majorHAnsi" w:eastAsiaTheme="majorEastAsia" w:hAnsiTheme="majorHAnsi" w:cstheme="majorBidi"/>
      <w:i/>
      <w:iCs/>
      <w:color w:val="2F5496" w:themeColor="accent1" w:themeShade="BF"/>
      <w:kern w:val="0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23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1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30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6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8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4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5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85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10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5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0F9383-FA29-41F3-9A9F-89FEEE6545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7</Pages>
  <Words>947</Words>
  <Characters>5402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Алена Лавелина</dc:creator>
  <cp:keywords/>
  <dc:description/>
  <cp:lastModifiedBy>Лавелина Алёна</cp:lastModifiedBy>
  <cp:revision>26</cp:revision>
  <dcterms:created xsi:type="dcterms:W3CDTF">2025-04-24T21:42:00Z</dcterms:created>
  <dcterms:modified xsi:type="dcterms:W3CDTF">2025-04-24T22:44:00Z</dcterms:modified>
</cp:coreProperties>
</file>