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7F" w:rsidRPr="0040618F" w:rsidRDefault="00A6257F" w:rsidP="00A6257F">
      <w:pPr>
        <w:keepNext/>
        <w:spacing w:after="0" w:line="240" w:lineRule="auto"/>
        <w:ind w:left="637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Начальнику РЕМ/</w:t>
      </w:r>
      <w:r w:rsidRPr="004061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ЛМЕМ </w:t>
      </w:r>
    </w:p>
    <w:p w:rsidR="00A6257F" w:rsidRDefault="00A6257F" w:rsidP="00A6257F">
      <w:pPr>
        <w:spacing w:after="0" w:line="240" w:lineRule="auto"/>
        <w:ind w:left="637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</w:t>
      </w:r>
      <w:r w:rsidRPr="007D7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</w:p>
    <w:p w:rsidR="00A6257F" w:rsidRPr="003D08C9" w:rsidRDefault="00A6257F" w:rsidP="00A6257F">
      <w:pPr>
        <w:spacing w:after="0" w:line="240" w:lineRule="auto"/>
        <w:ind w:left="6379"/>
        <w:jc w:val="center"/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</w:pPr>
      <w:r w:rsidRPr="003D08C9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>Вкажіть РЕМ, та ПІБ споживача</w:t>
      </w:r>
      <w:r w:rsidRPr="003D08C9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>)</w:t>
      </w:r>
    </w:p>
    <w:p w:rsidR="00A6257F" w:rsidRDefault="00A6257F" w:rsidP="00A6257F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A6257F" w:rsidRPr="003D08C9" w:rsidRDefault="00A6257F" w:rsidP="00A6257F">
      <w:pPr>
        <w:spacing w:after="0" w:line="240" w:lineRule="auto"/>
        <w:ind w:left="6379"/>
        <w:jc w:val="center"/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</w:pPr>
      <w:r w:rsidRPr="003D08C9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>(адреса споживача)</w:t>
      </w:r>
    </w:p>
    <w:p w:rsidR="00A6257F" w:rsidRDefault="00A6257F" w:rsidP="00A6257F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>П.І.Б.______________________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A6257F" w:rsidRPr="003D08C9" w:rsidRDefault="00A6257F" w:rsidP="00A6257F">
      <w:pPr>
        <w:spacing w:after="0" w:line="240" w:lineRule="auto"/>
        <w:ind w:left="6379"/>
        <w:jc w:val="center"/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</w:pPr>
      <w:r w:rsidRPr="003D08C9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>(П.І.Б. споживача)</w:t>
      </w:r>
    </w:p>
    <w:p w:rsidR="00A6257F" w:rsidRPr="007D7C88" w:rsidRDefault="00A6257F" w:rsidP="00A6257F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A6257F" w:rsidRDefault="00A6257F" w:rsidP="00A6257F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</w:t>
      </w:r>
      <w:proofErr w:type="spellEnd"/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>._______________________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:rsidR="00A6257F" w:rsidRPr="003D08C9" w:rsidRDefault="00A6257F" w:rsidP="00A6257F">
      <w:pPr>
        <w:spacing w:after="0" w:line="240" w:lineRule="auto"/>
        <w:ind w:left="6379"/>
        <w:jc w:val="center"/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</w:pPr>
      <w:r w:rsidRPr="003D08C9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>телефон</w:t>
      </w:r>
      <w:r w:rsidRPr="003D08C9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 xml:space="preserve"> споживача)</w:t>
      </w:r>
    </w:p>
    <w:p w:rsidR="0003387F" w:rsidRPr="00A6257F" w:rsidRDefault="0003387F" w:rsidP="000338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03387F" w:rsidRPr="0040618F" w:rsidRDefault="0003387F" w:rsidP="000338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87F" w:rsidRPr="0040618F" w:rsidRDefault="0003387F" w:rsidP="000338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87F" w:rsidRPr="0040618F" w:rsidRDefault="0003387F" w:rsidP="000338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18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Заява</w:t>
      </w:r>
    </w:p>
    <w:p w:rsidR="0003387F" w:rsidRPr="0040618F" w:rsidRDefault="0003387F" w:rsidP="0003387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87F" w:rsidRPr="007D7C88" w:rsidRDefault="0003387F" w:rsidP="000338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0618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Ми, співвласники </w:t>
      </w:r>
      <w:r w:rsidRPr="007D7C88">
        <w:rPr>
          <w:rFonts w:ascii="Times New Roman" w:eastAsia="Times New Roman" w:hAnsi="Times New Roman" w:cs="Times New Roman"/>
          <w:i/>
          <w:sz w:val="24"/>
          <w:szCs w:val="28"/>
          <w:u w:val="single"/>
          <w:lang w:eastAsia="ru-RU"/>
        </w:rPr>
        <w:t xml:space="preserve">(опікуни зареєстрованих неповнолітніх дітей, неповносправної(них) особи (осіб); </w:t>
      </w:r>
      <w:proofErr w:type="spellStart"/>
      <w:r w:rsidRPr="007D7C88">
        <w:rPr>
          <w:rFonts w:ascii="Times New Roman" w:eastAsia="Times New Roman" w:hAnsi="Times New Roman" w:cs="Times New Roman"/>
          <w:i/>
          <w:sz w:val="24"/>
          <w:szCs w:val="28"/>
          <w:u w:val="single"/>
          <w:lang w:eastAsia="ru-RU"/>
        </w:rPr>
        <w:t>уповноваженна</w:t>
      </w:r>
      <w:proofErr w:type="spellEnd"/>
      <w:r w:rsidRPr="007D7C88">
        <w:rPr>
          <w:rFonts w:ascii="Times New Roman" w:eastAsia="Times New Roman" w:hAnsi="Times New Roman" w:cs="Times New Roman"/>
          <w:i/>
          <w:sz w:val="24"/>
          <w:szCs w:val="28"/>
          <w:u w:val="single"/>
          <w:lang w:eastAsia="ru-RU"/>
        </w:rPr>
        <w:t xml:space="preserve"> особа _________________________________довіреність №_________ від ________ )</w:t>
      </w:r>
      <w:r w:rsidRPr="007D7C8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</w:p>
    <w:p w:rsidR="0003387F" w:rsidRPr="007D7C88" w:rsidRDefault="0003387F" w:rsidP="0003387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8"/>
          <w:vertAlign w:val="superscript"/>
          <w:lang w:eastAsia="ru-RU"/>
        </w:rPr>
      </w:pPr>
      <w:r w:rsidRPr="007D7C88">
        <w:rPr>
          <w:rFonts w:ascii="Times New Roman" w:eastAsia="Times New Roman" w:hAnsi="Times New Roman" w:cs="Times New Roman"/>
          <w:i/>
          <w:szCs w:val="28"/>
          <w:vertAlign w:val="superscript"/>
          <w:lang w:eastAsia="ru-RU"/>
        </w:rPr>
        <w:t>(необхідне підкреслити)</w:t>
      </w:r>
    </w:p>
    <w:p w:rsidR="0003387F" w:rsidRPr="007D7C88" w:rsidRDefault="0003387F" w:rsidP="0003387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C8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квартири (будинку) за </w:t>
      </w:r>
      <w:proofErr w:type="spellStart"/>
      <w:r w:rsidRPr="007D7C88">
        <w:rPr>
          <w:rFonts w:ascii="Times New Roman" w:eastAsia="Times New Roman" w:hAnsi="Times New Roman" w:cs="Times New Roman"/>
          <w:sz w:val="24"/>
          <w:szCs w:val="28"/>
          <w:lang w:eastAsia="ru-RU"/>
        </w:rPr>
        <w:t>адресою</w:t>
      </w:r>
      <w:proofErr w:type="spellEnd"/>
      <w:r w:rsidRPr="007D7C8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____________________________________________, не заперечуємо проти </w:t>
      </w:r>
      <w:r w:rsidR="007D7C88" w:rsidRPr="007D7C88">
        <w:rPr>
          <w:rFonts w:ascii="Times New Roman" w:eastAsia="Times New Roman" w:hAnsi="Times New Roman" w:cs="Times New Roman"/>
          <w:sz w:val="24"/>
          <w:szCs w:val="28"/>
          <w:lang w:eastAsia="ru-RU"/>
        </w:rPr>
        <w:t>зміни власника особового рахунку</w:t>
      </w:r>
      <w:r w:rsidRPr="007D7C88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03387F" w:rsidRPr="007D7C88" w:rsidRDefault="0003387F" w:rsidP="0003387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87F" w:rsidRPr="007D7C88" w:rsidRDefault="0003387F" w:rsidP="000338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>1._________________________________________</w:t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</w:t>
      </w:r>
    </w:p>
    <w:p w:rsidR="0003387F" w:rsidRPr="007D7C88" w:rsidRDefault="0003387F" w:rsidP="000338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>2._________________________________________</w:t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</w:t>
      </w:r>
    </w:p>
    <w:p w:rsidR="0003387F" w:rsidRPr="007D7C88" w:rsidRDefault="0003387F" w:rsidP="000338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>3._________________________________________</w:t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</w:t>
      </w:r>
    </w:p>
    <w:p w:rsidR="0003387F" w:rsidRPr="007D7C88" w:rsidRDefault="0003387F" w:rsidP="000338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>4._________________________________________</w:t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</w:t>
      </w:r>
    </w:p>
    <w:p w:rsidR="0003387F" w:rsidRPr="007D7C88" w:rsidRDefault="0003387F" w:rsidP="000338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>5._________________________________________</w:t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</w:t>
      </w:r>
    </w:p>
    <w:p w:rsidR="0003387F" w:rsidRPr="007D7C88" w:rsidRDefault="0003387F" w:rsidP="0003387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</w:pP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D7C88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(П.І.Б.</w:t>
      </w:r>
      <w:r w:rsidR="007D7C88" w:rsidRPr="007D7C88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)</w:t>
      </w:r>
      <w:r w:rsidRPr="007D7C8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 w:rsidRPr="007D7C8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  <w:t xml:space="preserve">     </w:t>
      </w:r>
      <w:r w:rsidRPr="007D7C88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(підпис)</w:t>
      </w:r>
    </w:p>
    <w:p w:rsidR="0003387F" w:rsidRPr="007D7C88" w:rsidRDefault="0003387F" w:rsidP="000338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87F" w:rsidRPr="007D7C88" w:rsidRDefault="0003387F" w:rsidP="000338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87F" w:rsidRPr="007D7C88" w:rsidRDefault="0003387F" w:rsidP="000338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87F" w:rsidRPr="007D7C88" w:rsidRDefault="0003387F" w:rsidP="000338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87F" w:rsidRPr="007D7C88" w:rsidRDefault="0003387F" w:rsidP="000338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1CE9" w:rsidRPr="00996F4A" w:rsidRDefault="00631CE9" w:rsidP="00631CE9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6F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______________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 w:rsidRPr="00996F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______________</w:t>
      </w:r>
    </w:p>
    <w:p w:rsidR="00631CE9" w:rsidRPr="007D7C88" w:rsidRDefault="00631CE9" w:rsidP="00631CE9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(дата)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ab/>
        <w:t>(Підпис)</w:t>
      </w:r>
    </w:p>
    <w:p w:rsidR="0003387F" w:rsidRPr="007D7C88" w:rsidRDefault="0003387F" w:rsidP="0003387F">
      <w:pPr>
        <w:jc w:val="right"/>
        <w:rPr>
          <w:b/>
        </w:rPr>
      </w:pPr>
    </w:p>
    <w:p w:rsidR="00AA6586" w:rsidRDefault="00AA6586" w:rsidP="0003387F"/>
    <w:sectPr w:rsidR="00AA6586" w:rsidSect="0003387F">
      <w:pgSz w:w="11906" w:h="16838"/>
      <w:pgMar w:top="850" w:right="850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7F"/>
    <w:rsid w:val="0003387F"/>
    <w:rsid w:val="00631CE9"/>
    <w:rsid w:val="007D7C88"/>
    <w:rsid w:val="00A6257F"/>
    <w:rsid w:val="00AA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6FFEB-5241-4BDD-9B25-0DBF006C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8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LOE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Копцюх Андрій Володимирович</dc:creator>
  <cp:keywords/>
  <dc:description/>
  <cp:lastModifiedBy>Копцюх Андрій Володимирович</cp:lastModifiedBy>
  <cp:revision>2</cp:revision>
  <dcterms:created xsi:type="dcterms:W3CDTF">2020-10-01T08:52:00Z</dcterms:created>
  <dcterms:modified xsi:type="dcterms:W3CDTF">2020-10-01T08:52:00Z</dcterms:modified>
</cp:coreProperties>
</file>