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0474" w14:textId="77777777" w:rsidR="003936E0" w:rsidRPr="00C04354" w:rsidRDefault="000A6C22" w:rsidP="00580F3D">
      <w:pPr>
        <w:pStyle w:val="1"/>
        <w:spacing w:line="240" w:lineRule="auto"/>
        <w:jc w:val="center"/>
        <w:rPr>
          <w:rFonts w:ascii="黑体" w:eastAsia="黑体" w:hAnsi="黑体"/>
          <w:sz w:val="36"/>
          <w:szCs w:val="32"/>
        </w:rPr>
      </w:pPr>
      <w:r w:rsidRPr="00C04354">
        <w:rPr>
          <w:rFonts w:ascii="黑体" w:eastAsia="黑体" w:hAnsi="黑体" w:hint="eastAsia"/>
          <w:sz w:val="36"/>
          <w:szCs w:val="32"/>
        </w:rPr>
        <w:t>小程序说明文档</w:t>
      </w:r>
    </w:p>
    <w:p w14:paraId="06B5B2C1" w14:textId="77777777" w:rsidR="000A6C22" w:rsidRPr="00C04354" w:rsidRDefault="000A6C22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C04354">
        <w:rPr>
          <w:rFonts w:ascii="黑体" w:eastAsia="黑体" w:hAnsi="黑体" w:hint="eastAsia"/>
          <w:sz w:val="28"/>
          <w:szCs w:val="28"/>
        </w:rPr>
        <w:t>小程序基本信息</w:t>
      </w:r>
    </w:p>
    <w:p w14:paraId="03975D13" w14:textId="77777777" w:rsidR="000A6C22" w:rsidRPr="00C04354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名称</w:t>
      </w:r>
    </w:p>
    <w:p w14:paraId="60DA55E7" w14:textId="77777777" w:rsidR="009676B0" w:rsidRPr="00C04354" w:rsidRDefault="009676B0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/>
        </w:rPr>
        <w:tab/>
      </w:r>
      <w:r w:rsidR="006A3A70" w:rsidRPr="00C04354">
        <w:rPr>
          <w:rFonts w:ascii="黑体" w:eastAsia="黑体" w:hAnsi="黑体" w:hint="eastAsia"/>
        </w:rPr>
        <w:t>生灵万类</w:t>
      </w:r>
    </w:p>
    <w:p w14:paraId="331E5B02" w14:textId="77777777" w:rsidR="000A6C22" w:rsidRPr="00C04354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类型</w:t>
      </w:r>
    </w:p>
    <w:p w14:paraId="2E961845" w14:textId="79768F49" w:rsidR="009676B0" w:rsidRPr="00C04354" w:rsidRDefault="009676B0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>工具</w:t>
      </w:r>
      <w:r w:rsidR="0011167D" w:rsidRPr="00C04354">
        <w:rPr>
          <w:rFonts w:ascii="黑体" w:eastAsia="黑体" w:hAnsi="黑体"/>
        </w:rPr>
        <w:sym w:font="Wingdings" w:char="F0E0"/>
      </w:r>
      <w:r w:rsidR="00F1220A">
        <w:rPr>
          <w:rFonts w:ascii="黑体" w:eastAsia="黑体" w:hAnsi="黑体" w:hint="eastAsia"/>
        </w:rPr>
        <w:t>图片</w:t>
      </w:r>
    </w:p>
    <w:p w14:paraId="4F2DDFEA" w14:textId="77777777" w:rsidR="000A6C22" w:rsidRPr="00C04354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面向用户</w:t>
      </w:r>
    </w:p>
    <w:p w14:paraId="2DF3ED79" w14:textId="77777777" w:rsidR="009676B0" w:rsidRPr="00C04354" w:rsidRDefault="009676B0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>所有人</w:t>
      </w:r>
    </w:p>
    <w:p w14:paraId="01EA1028" w14:textId="616E2CA3" w:rsidR="000A6C22" w:rsidRPr="00C04354" w:rsidRDefault="001D10A2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应用</w:t>
      </w:r>
      <w:r w:rsidR="009B7BB6">
        <w:rPr>
          <w:rFonts w:ascii="黑体" w:eastAsia="黑体" w:hAnsi="黑体" w:hint="eastAsia"/>
          <w:sz w:val="28"/>
          <w:szCs w:val="28"/>
        </w:rPr>
        <w:t>背景与</w:t>
      </w:r>
      <w:r>
        <w:rPr>
          <w:rFonts w:ascii="黑体" w:eastAsia="黑体" w:hAnsi="黑体" w:hint="eastAsia"/>
          <w:sz w:val="28"/>
          <w:szCs w:val="28"/>
        </w:rPr>
        <w:t>场景</w:t>
      </w:r>
    </w:p>
    <w:p w14:paraId="0B7A6FCE" w14:textId="77777777" w:rsidR="0051305A" w:rsidRPr="00C04354" w:rsidRDefault="00F6721D" w:rsidP="00426F85">
      <w:pPr>
        <w:ind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一直以来，建设社会主义和谐社会都是</w:t>
      </w:r>
      <w:r w:rsidR="00C21782" w:rsidRPr="00C04354">
        <w:rPr>
          <w:rFonts w:ascii="黑体" w:eastAsia="黑体" w:hAnsi="黑体" w:hint="eastAsia"/>
        </w:rPr>
        <w:t>全人类</w:t>
      </w:r>
      <w:r w:rsidRPr="00C04354">
        <w:rPr>
          <w:rFonts w:ascii="黑体" w:eastAsia="黑体" w:hAnsi="黑体" w:hint="eastAsia"/>
        </w:rPr>
        <w:t>所追求的目标，而促进人与动物之间的和谐相处，正是建设社会主义和谐社会的一个重要</w:t>
      </w:r>
      <w:r w:rsidR="00B000F3" w:rsidRPr="00C04354">
        <w:rPr>
          <w:rFonts w:ascii="黑体" w:eastAsia="黑体" w:hAnsi="黑体" w:hint="eastAsia"/>
        </w:rPr>
        <w:t>方面</w:t>
      </w:r>
      <w:r w:rsidRPr="00C04354">
        <w:rPr>
          <w:rFonts w:ascii="黑体" w:eastAsia="黑体" w:hAnsi="黑体" w:hint="eastAsia"/>
        </w:rPr>
        <w:t>。</w:t>
      </w:r>
      <w:r w:rsidR="003C2351" w:rsidRPr="00C04354">
        <w:rPr>
          <w:rFonts w:ascii="黑体" w:eastAsia="黑体" w:hAnsi="黑体" w:hint="eastAsia"/>
        </w:rPr>
        <w:t>动物不仅仅是人类生活的伙伴，更是人类赖以生存的地球上维持生态平衡</w:t>
      </w:r>
      <w:r w:rsidR="00BD344D" w:rsidRPr="00C04354">
        <w:rPr>
          <w:rFonts w:ascii="黑体" w:eastAsia="黑体" w:hAnsi="黑体" w:hint="eastAsia"/>
        </w:rPr>
        <w:t>不可或缺</w:t>
      </w:r>
      <w:r w:rsidR="003C2351" w:rsidRPr="00C04354">
        <w:rPr>
          <w:rFonts w:ascii="黑体" w:eastAsia="黑体" w:hAnsi="黑体" w:hint="eastAsia"/>
        </w:rPr>
        <w:t>的物种</w:t>
      </w:r>
      <w:r w:rsidR="00C73F18" w:rsidRPr="00C04354">
        <w:rPr>
          <w:rFonts w:ascii="黑体" w:eastAsia="黑体" w:hAnsi="黑体" w:hint="eastAsia"/>
        </w:rPr>
        <w:t>。</w:t>
      </w:r>
      <w:r w:rsidR="00B41161" w:rsidRPr="00C04354">
        <w:rPr>
          <w:rFonts w:ascii="黑体" w:eastAsia="黑体" w:hAnsi="黑体" w:hint="eastAsia"/>
        </w:rPr>
        <w:t>人类作为</w:t>
      </w:r>
      <w:r w:rsidR="00794E6F" w:rsidRPr="00C04354">
        <w:rPr>
          <w:rFonts w:ascii="黑体" w:eastAsia="黑体" w:hAnsi="黑体" w:hint="eastAsia"/>
        </w:rPr>
        <w:t>自然界</w:t>
      </w:r>
      <w:r w:rsidR="00C205A1" w:rsidRPr="00C04354">
        <w:rPr>
          <w:rFonts w:ascii="黑体" w:eastAsia="黑体" w:hAnsi="黑体" w:hint="eastAsia"/>
        </w:rPr>
        <w:t>中</w:t>
      </w:r>
      <w:r w:rsidR="00794E6F" w:rsidRPr="00C04354">
        <w:rPr>
          <w:rFonts w:ascii="黑体" w:eastAsia="黑体" w:hAnsi="黑体" w:hint="eastAsia"/>
        </w:rPr>
        <w:t>食物链金字塔</w:t>
      </w:r>
      <w:r w:rsidR="00C205A1" w:rsidRPr="00C04354">
        <w:rPr>
          <w:rFonts w:ascii="黑体" w:eastAsia="黑体" w:hAnsi="黑体" w:hint="eastAsia"/>
        </w:rPr>
        <w:t>中的</w:t>
      </w:r>
      <w:r w:rsidR="00794E6F" w:rsidRPr="00C04354">
        <w:rPr>
          <w:rFonts w:ascii="黑体" w:eastAsia="黑体" w:hAnsi="黑体" w:hint="eastAsia"/>
        </w:rPr>
        <w:t>主宰者，具有改造自然和运用自然规律的能力，</w:t>
      </w:r>
      <w:r w:rsidR="00A40324" w:rsidRPr="00C04354">
        <w:rPr>
          <w:rFonts w:ascii="黑体" w:eastAsia="黑体" w:hAnsi="黑体" w:hint="eastAsia"/>
        </w:rPr>
        <w:t>可见</w:t>
      </w:r>
      <w:r w:rsidR="009462B6" w:rsidRPr="00C04354">
        <w:rPr>
          <w:rFonts w:ascii="黑体" w:eastAsia="黑体" w:hAnsi="黑体" w:hint="eastAsia"/>
        </w:rPr>
        <w:t>人类在促进人和动物和谐相处方面，</w:t>
      </w:r>
      <w:r w:rsidR="00091AFC" w:rsidRPr="00C04354">
        <w:rPr>
          <w:rFonts w:ascii="黑体" w:eastAsia="黑体" w:hAnsi="黑体" w:hint="eastAsia"/>
        </w:rPr>
        <w:t>具有</w:t>
      </w:r>
      <w:r w:rsidR="009462B6" w:rsidRPr="00C04354">
        <w:rPr>
          <w:rFonts w:ascii="黑体" w:eastAsia="黑体" w:hAnsi="黑体" w:hint="eastAsia"/>
        </w:rPr>
        <w:t>一定的主导作用。</w:t>
      </w:r>
      <w:r w:rsidR="009D49A5" w:rsidRPr="00C04354">
        <w:rPr>
          <w:rFonts w:ascii="黑体" w:eastAsia="黑体" w:hAnsi="黑体" w:hint="eastAsia"/>
        </w:rPr>
        <w:t>人与动物</w:t>
      </w:r>
      <w:r w:rsidR="0051305A" w:rsidRPr="00C04354">
        <w:rPr>
          <w:rFonts w:ascii="黑体" w:eastAsia="黑体" w:hAnsi="黑体" w:hint="eastAsia"/>
        </w:rPr>
        <w:t>和谐相处</w:t>
      </w:r>
      <w:r w:rsidR="00C66C75" w:rsidRPr="00C04354">
        <w:rPr>
          <w:rFonts w:ascii="黑体" w:eastAsia="黑体" w:hAnsi="黑体" w:hint="eastAsia"/>
        </w:rPr>
        <w:t>，首先要促进</w:t>
      </w:r>
      <w:r w:rsidR="0051305A" w:rsidRPr="00C04354">
        <w:rPr>
          <w:rFonts w:ascii="黑体" w:eastAsia="黑体" w:hAnsi="黑体" w:hint="eastAsia"/>
        </w:rPr>
        <w:t>人对动物的了解，然而因为种种的因素，使得</w:t>
      </w:r>
      <w:r w:rsidR="002F0F4F" w:rsidRPr="00C04354">
        <w:rPr>
          <w:rFonts w:ascii="黑体" w:eastAsia="黑体" w:hAnsi="黑体" w:hint="eastAsia"/>
        </w:rPr>
        <w:t>目前</w:t>
      </w:r>
      <w:r w:rsidR="0051305A" w:rsidRPr="00C04354">
        <w:rPr>
          <w:rFonts w:ascii="黑体" w:eastAsia="黑体" w:hAnsi="黑体" w:hint="eastAsia"/>
        </w:rPr>
        <w:t>人们对动物的了解非常局限。</w:t>
      </w:r>
    </w:p>
    <w:p w14:paraId="731FD7D3" w14:textId="77777777" w:rsidR="00803098" w:rsidRPr="00C04354" w:rsidRDefault="00AF56E2" w:rsidP="00426F85">
      <w:pPr>
        <w:ind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众所周知，</w:t>
      </w:r>
      <w:r w:rsidR="00F04B38" w:rsidRPr="00C04354">
        <w:rPr>
          <w:rFonts w:ascii="黑体" w:eastAsia="黑体" w:hAnsi="黑体" w:hint="eastAsia"/>
        </w:rPr>
        <w:t>自然界中存在</w:t>
      </w:r>
      <w:r w:rsidR="008D1964" w:rsidRPr="00C04354">
        <w:rPr>
          <w:rFonts w:ascii="黑体" w:eastAsia="黑体" w:hAnsi="黑体" w:hint="eastAsia"/>
        </w:rPr>
        <w:t>种类繁多的</w:t>
      </w:r>
      <w:r w:rsidR="00F04B38" w:rsidRPr="00C04354">
        <w:rPr>
          <w:rFonts w:ascii="黑体" w:eastAsia="黑体" w:hAnsi="黑体" w:hint="eastAsia"/>
        </w:rPr>
        <w:t>动物，</w:t>
      </w:r>
      <w:r w:rsidR="00943470" w:rsidRPr="00C04354">
        <w:rPr>
          <w:rFonts w:ascii="黑体" w:eastAsia="黑体" w:hAnsi="黑体" w:hint="eastAsia"/>
        </w:rPr>
        <w:t>甚至有许多动物的外观极为相似，</w:t>
      </w:r>
      <w:r w:rsidR="00516B80" w:rsidRPr="00C04354">
        <w:rPr>
          <w:rFonts w:ascii="黑体" w:eastAsia="黑体" w:hAnsi="黑体" w:hint="eastAsia"/>
        </w:rPr>
        <w:t>这使得</w:t>
      </w:r>
      <w:r w:rsidR="00F04B38" w:rsidRPr="00C04354">
        <w:rPr>
          <w:rFonts w:ascii="黑体" w:eastAsia="黑体" w:hAnsi="黑体" w:hint="eastAsia"/>
        </w:rPr>
        <w:t>人们在</w:t>
      </w:r>
      <w:r w:rsidR="001D5EA2" w:rsidRPr="00C04354">
        <w:rPr>
          <w:rFonts w:ascii="黑体" w:eastAsia="黑体" w:hAnsi="黑体" w:hint="eastAsia"/>
        </w:rPr>
        <w:t>遇到</w:t>
      </w:r>
      <w:r w:rsidR="00F04B38" w:rsidRPr="00C04354">
        <w:rPr>
          <w:rFonts w:ascii="黑体" w:eastAsia="黑体" w:hAnsi="黑体" w:hint="eastAsia"/>
        </w:rPr>
        <w:t>一种</w:t>
      </w:r>
      <w:r w:rsidR="000466EC" w:rsidRPr="00C04354">
        <w:rPr>
          <w:rFonts w:ascii="黑体" w:eastAsia="黑体" w:hAnsi="黑体" w:hint="eastAsia"/>
        </w:rPr>
        <w:t>未曾</w:t>
      </w:r>
      <w:r w:rsidR="001D5EA2" w:rsidRPr="00C04354">
        <w:rPr>
          <w:rFonts w:ascii="黑体" w:eastAsia="黑体" w:hAnsi="黑体" w:hint="eastAsia"/>
        </w:rPr>
        <w:t>谋面</w:t>
      </w:r>
      <w:r w:rsidR="000466EC" w:rsidRPr="00C04354">
        <w:rPr>
          <w:rFonts w:ascii="黑体" w:eastAsia="黑体" w:hAnsi="黑体" w:hint="eastAsia"/>
        </w:rPr>
        <w:t>的</w:t>
      </w:r>
      <w:r w:rsidR="00F04B38" w:rsidRPr="00C04354">
        <w:rPr>
          <w:rFonts w:ascii="黑体" w:eastAsia="黑体" w:hAnsi="黑体" w:hint="eastAsia"/>
        </w:rPr>
        <w:t>动物</w:t>
      </w:r>
      <w:r w:rsidR="00612A10" w:rsidRPr="00C04354">
        <w:rPr>
          <w:rFonts w:ascii="黑体" w:eastAsia="黑体" w:hAnsi="黑体" w:hint="eastAsia"/>
        </w:rPr>
        <w:t>时</w:t>
      </w:r>
      <w:r w:rsidR="00F04B38" w:rsidRPr="00C04354">
        <w:rPr>
          <w:rFonts w:ascii="黑体" w:eastAsia="黑体" w:hAnsi="黑体" w:hint="eastAsia"/>
        </w:rPr>
        <w:t>，</w:t>
      </w:r>
      <w:r w:rsidR="00806189" w:rsidRPr="00C04354">
        <w:rPr>
          <w:rFonts w:ascii="黑体" w:eastAsia="黑体" w:hAnsi="黑体" w:hint="eastAsia"/>
        </w:rPr>
        <w:t>往往</w:t>
      </w:r>
      <w:proofErr w:type="gramStart"/>
      <w:r w:rsidR="004514DE" w:rsidRPr="00C04354">
        <w:rPr>
          <w:rFonts w:ascii="黑体" w:eastAsia="黑体" w:hAnsi="黑体" w:hint="eastAsia"/>
        </w:rPr>
        <w:t>很难</w:t>
      </w:r>
      <w:r w:rsidR="00806189" w:rsidRPr="00C04354">
        <w:rPr>
          <w:rFonts w:ascii="黑体" w:eastAsia="黑体" w:hAnsi="黑体" w:hint="eastAsia"/>
        </w:rPr>
        <w:t>第</w:t>
      </w:r>
      <w:proofErr w:type="gramEnd"/>
      <w:r w:rsidR="00806189" w:rsidRPr="00C04354">
        <w:rPr>
          <w:rFonts w:ascii="黑体" w:eastAsia="黑体" w:hAnsi="黑体" w:hint="eastAsia"/>
        </w:rPr>
        <w:t>一时间</w:t>
      </w:r>
      <w:r w:rsidR="005E2C39" w:rsidRPr="00C04354">
        <w:rPr>
          <w:rFonts w:ascii="黑体" w:eastAsia="黑体" w:hAnsi="黑体" w:hint="eastAsia"/>
        </w:rPr>
        <w:t>准确</w:t>
      </w:r>
      <w:r w:rsidR="004514DE" w:rsidRPr="00C04354">
        <w:rPr>
          <w:rFonts w:ascii="黑体" w:eastAsia="黑体" w:hAnsi="黑体" w:hint="eastAsia"/>
        </w:rPr>
        <w:t>分辨出</w:t>
      </w:r>
      <w:r w:rsidR="00AC6D79" w:rsidRPr="00C04354">
        <w:rPr>
          <w:rFonts w:ascii="黑体" w:eastAsia="黑体" w:hAnsi="黑体" w:hint="eastAsia"/>
        </w:rPr>
        <w:t>这些</w:t>
      </w:r>
      <w:r w:rsidR="00806189" w:rsidRPr="00C04354">
        <w:rPr>
          <w:rFonts w:ascii="黑体" w:eastAsia="黑体" w:hAnsi="黑体" w:hint="eastAsia"/>
        </w:rPr>
        <w:t>动物的</w:t>
      </w:r>
      <w:r w:rsidR="005E2C39" w:rsidRPr="00C04354">
        <w:rPr>
          <w:rFonts w:ascii="黑体" w:eastAsia="黑体" w:hAnsi="黑体" w:hint="eastAsia"/>
        </w:rPr>
        <w:t>种类，以及生活习性等</w:t>
      </w:r>
      <w:r w:rsidR="0008033B" w:rsidRPr="00C04354">
        <w:rPr>
          <w:rFonts w:ascii="黑体" w:eastAsia="黑体" w:hAnsi="黑体" w:hint="eastAsia"/>
        </w:rPr>
        <w:t>信息</w:t>
      </w:r>
      <w:r w:rsidR="00E54D0E" w:rsidRPr="00C04354">
        <w:rPr>
          <w:rFonts w:ascii="黑体" w:eastAsia="黑体" w:hAnsi="黑体" w:hint="eastAsia"/>
        </w:rPr>
        <w:t>，这</w:t>
      </w:r>
      <w:r w:rsidR="00C969CE" w:rsidRPr="00C04354">
        <w:rPr>
          <w:rFonts w:ascii="黑体" w:eastAsia="黑体" w:hAnsi="黑体" w:hint="eastAsia"/>
        </w:rPr>
        <w:t>大大限制了人们对动物的了解。</w:t>
      </w:r>
      <w:r w:rsidR="00CE7007" w:rsidRPr="00C04354">
        <w:rPr>
          <w:rFonts w:ascii="黑体" w:eastAsia="黑体" w:hAnsi="黑体" w:hint="eastAsia"/>
        </w:rPr>
        <w:t>比如</w:t>
      </w:r>
      <w:r w:rsidR="00224380" w:rsidRPr="00C04354">
        <w:rPr>
          <w:rFonts w:ascii="黑体" w:eastAsia="黑体" w:hAnsi="黑体" w:hint="eastAsia"/>
        </w:rPr>
        <w:t>不论是</w:t>
      </w:r>
      <w:r w:rsidR="00931D9E" w:rsidRPr="00C04354">
        <w:rPr>
          <w:rFonts w:ascii="黑体" w:eastAsia="黑体" w:hAnsi="黑体" w:hint="eastAsia"/>
        </w:rPr>
        <w:t>国内或者</w:t>
      </w:r>
      <w:r w:rsidR="00224380" w:rsidRPr="00C04354">
        <w:rPr>
          <w:rFonts w:ascii="黑体" w:eastAsia="黑体" w:hAnsi="黑体" w:hint="eastAsia"/>
        </w:rPr>
        <w:t>异国他乡，人们常常</w:t>
      </w:r>
      <w:r w:rsidR="00A439E0" w:rsidRPr="00C04354">
        <w:rPr>
          <w:rFonts w:ascii="黑体" w:eastAsia="黑体" w:hAnsi="黑体" w:hint="eastAsia"/>
        </w:rPr>
        <w:t>会</w:t>
      </w:r>
      <w:r w:rsidR="00224380" w:rsidRPr="00C04354">
        <w:rPr>
          <w:rFonts w:ascii="黑体" w:eastAsia="黑体" w:hAnsi="黑体" w:hint="eastAsia"/>
        </w:rPr>
        <w:t>遇到</w:t>
      </w:r>
      <w:r w:rsidR="00A439E0" w:rsidRPr="00C04354">
        <w:rPr>
          <w:rFonts w:ascii="黑体" w:eastAsia="黑体" w:hAnsi="黑体" w:hint="eastAsia"/>
        </w:rPr>
        <w:t>这样的情况，在路上看到一只</w:t>
      </w:r>
      <w:r w:rsidR="001416AE" w:rsidRPr="00C04354">
        <w:rPr>
          <w:rFonts w:ascii="黑体" w:eastAsia="黑体" w:hAnsi="黑体" w:hint="eastAsia"/>
        </w:rPr>
        <w:t>鸟</w:t>
      </w:r>
      <w:r w:rsidR="002C299F" w:rsidRPr="00C04354">
        <w:rPr>
          <w:rFonts w:ascii="黑体" w:eastAsia="黑体" w:hAnsi="黑体" w:hint="eastAsia"/>
        </w:rPr>
        <w:t>、</w:t>
      </w:r>
      <w:r w:rsidR="00C46389" w:rsidRPr="00C04354">
        <w:rPr>
          <w:rFonts w:ascii="黑体" w:eastAsia="黑体" w:hAnsi="黑体" w:hint="eastAsia"/>
        </w:rPr>
        <w:t>狗、猫</w:t>
      </w:r>
      <w:r w:rsidR="0053478B" w:rsidRPr="00C04354">
        <w:rPr>
          <w:rFonts w:ascii="黑体" w:eastAsia="黑体" w:hAnsi="黑体" w:hint="eastAsia"/>
        </w:rPr>
        <w:t>、</w:t>
      </w:r>
      <w:r w:rsidR="00C17B82" w:rsidRPr="00C04354">
        <w:rPr>
          <w:rFonts w:ascii="黑体" w:eastAsia="黑体" w:hAnsi="黑体" w:hint="eastAsia"/>
        </w:rPr>
        <w:t>甚至</w:t>
      </w:r>
      <w:r w:rsidR="0053478B" w:rsidRPr="00C04354">
        <w:rPr>
          <w:rFonts w:ascii="黑体" w:eastAsia="黑体" w:hAnsi="黑体" w:hint="eastAsia"/>
        </w:rPr>
        <w:t>其他叫不上名字的动物</w:t>
      </w:r>
      <w:r w:rsidR="001416AE" w:rsidRPr="00C04354">
        <w:rPr>
          <w:rFonts w:ascii="黑体" w:eastAsia="黑体" w:hAnsi="黑体" w:hint="eastAsia"/>
        </w:rPr>
        <w:t>，想知道</w:t>
      </w:r>
      <w:r w:rsidR="00215C3D" w:rsidRPr="00C04354">
        <w:rPr>
          <w:rFonts w:ascii="黑体" w:eastAsia="黑体" w:hAnsi="黑体" w:hint="eastAsia"/>
        </w:rPr>
        <w:t>它们</w:t>
      </w:r>
      <w:r w:rsidR="00643D69" w:rsidRPr="00C04354">
        <w:rPr>
          <w:rFonts w:ascii="黑体" w:eastAsia="黑体" w:hAnsi="黑体" w:hint="eastAsia"/>
        </w:rPr>
        <w:t>具体</w:t>
      </w:r>
      <w:r w:rsidR="00A711E3" w:rsidRPr="00C04354">
        <w:rPr>
          <w:rFonts w:ascii="黑体" w:eastAsia="黑体" w:hAnsi="黑体" w:hint="eastAsia"/>
        </w:rPr>
        <w:t>是</w:t>
      </w:r>
      <w:r w:rsidR="008969C7" w:rsidRPr="00C04354">
        <w:rPr>
          <w:rFonts w:ascii="黑体" w:eastAsia="黑体" w:hAnsi="黑体" w:hint="eastAsia"/>
        </w:rPr>
        <w:t>哪一种类的动物</w:t>
      </w:r>
      <w:r w:rsidR="001416AE" w:rsidRPr="00C04354">
        <w:rPr>
          <w:rFonts w:ascii="黑体" w:eastAsia="黑体" w:hAnsi="黑体" w:hint="eastAsia"/>
        </w:rPr>
        <w:t>，</w:t>
      </w:r>
      <w:r w:rsidR="008969C7" w:rsidRPr="00C04354">
        <w:rPr>
          <w:rFonts w:ascii="黑体" w:eastAsia="黑体" w:hAnsi="黑体" w:hint="eastAsia"/>
        </w:rPr>
        <w:t>却毫无头绪，也没有什么便捷</w:t>
      </w:r>
      <w:r w:rsidR="001416AE" w:rsidRPr="00C04354">
        <w:rPr>
          <w:rFonts w:ascii="黑体" w:eastAsia="黑体" w:hAnsi="黑体" w:hint="eastAsia"/>
        </w:rPr>
        <w:t>的</w:t>
      </w:r>
      <w:r w:rsidR="008969C7" w:rsidRPr="00C04354">
        <w:rPr>
          <w:rFonts w:ascii="黑体" w:eastAsia="黑体" w:hAnsi="黑体" w:hint="eastAsia"/>
        </w:rPr>
        <w:t>途径</w:t>
      </w:r>
      <w:r w:rsidR="005C00BB" w:rsidRPr="00C04354">
        <w:rPr>
          <w:rFonts w:ascii="黑体" w:eastAsia="黑体" w:hAnsi="黑体" w:hint="eastAsia"/>
        </w:rPr>
        <w:t>来</w:t>
      </w:r>
      <w:r w:rsidR="008969C7" w:rsidRPr="00C04354">
        <w:rPr>
          <w:rFonts w:ascii="黑体" w:eastAsia="黑体" w:hAnsi="黑体" w:hint="eastAsia"/>
        </w:rPr>
        <w:t>得到这些想要的信息</w:t>
      </w:r>
      <w:r w:rsidR="001416AE" w:rsidRPr="00C04354">
        <w:rPr>
          <w:rFonts w:ascii="黑体" w:eastAsia="黑体" w:hAnsi="黑体" w:hint="eastAsia"/>
        </w:rPr>
        <w:t>。</w:t>
      </w:r>
      <w:r w:rsidR="00A711E3" w:rsidRPr="00C04354">
        <w:rPr>
          <w:rFonts w:ascii="黑体" w:eastAsia="黑体" w:hAnsi="黑体" w:hint="eastAsia"/>
        </w:rPr>
        <w:t>此外，</w:t>
      </w:r>
      <w:r w:rsidR="00247C53" w:rsidRPr="00C04354">
        <w:rPr>
          <w:rFonts w:ascii="黑体" w:eastAsia="黑体" w:hAnsi="黑体" w:hint="eastAsia"/>
        </w:rPr>
        <w:t>在现实中</w:t>
      </w:r>
      <w:r w:rsidR="00C645A0" w:rsidRPr="00C04354">
        <w:rPr>
          <w:rFonts w:ascii="黑体" w:eastAsia="黑体" w:hAnsi="黑体" w:hint="eastAsia"/>
        </w:rPr>
        <w:t>总</w:t>
      </w:r>
      <w:r w:rsidR="00247C53" w:rsidRPr="00C04354">
        <w:rPr>
          <w:rFonts w:ascii="黑体" w:eastAsia="黑体" w:hAnsi="黑体" w:hint="eastAsia"/>
        </w:rPr>
        <w:t>会有一些</w:t>
      </w:r>
      <w:r w:rsidR="00C645A0" w:rsidRPr="00C04354">
        <w:rPr>
          <w:rFonts w:ascii="黑体" w:eastAsia="黑体" w:hAnsi="黑体" w:hint="eastAsia"/>
        </w:rPr>
        <w:t>违法分子，</w:t>
      </w:r>
      <w:r w:rsidR="00101EF2" w:rsidRPr="00C04354">
        <w:rPr>
          <w:rFonts w:ascii="黑体" w:eastAsia="黑体" w:hAnsi="黑体" w:hint="eastAsia"/>
        </w:rPr>
        <w:t>试图</w:t>
      </w:r>
      <w:r w:rsidR="008630E4" w:rsidRPr="00C04354">
        <w:rPr>
          <w:rFonts w:ascii="黑体" w:eastAsia="黑体" w:hAnsi="黑体" w:hint="eastAsia"/>
        </w:rPr>
        <w:t>贩卖野生保护动物</w:t>
      </w:r>
      <w:r w:rsidR="00224380" w:rsidRPr="00C04354">
        <w:rPr>
          <w:rFonts w:ascii="黑体" w:eastAsia="黑体" w:hAnsi="黑体" w:hint="eastAsia"/>
        </w:rPr>
        <w:t>，</w:t>
      </w:r>
      <w:r w:rsidR="008630E4" w:rsidRPr="00C04354">
        <w:rPr>
          <w:rFonts w:ascii="黑体" w:eastAsia="黑体" w:hAnsi="黑体" w:hint="eastAsia"/>
        </w:rPr>
        <w:t>而</w:t>
      </w:r>
      <w:r w:rsidR="000C2551" w:rsidRPr="00C04354">
        <w:rPr>
          <w:rFonts w:ascii="黑体" w:eastAsia="黑体" w:hAnsi="黑体" w:hint="eastAsia"/>
        </w:rPr>
        <w:t>同时也</w:t>
      </w:r>
      <w:r w:rsidR="00810074" w:rsidRPr="00C04354">
        <w:rPr>
          <w:rFonts w:ascii="黑体" w:eastAsia="黑体" w:hAnsi="黑体" w:hint="eastAsia"/>
        </w:rPr>
        <w:t>可能</w:t>
      </w:r>
      <w:r w:rsidR="000C2551" w:rsidRPr="00C04354">
        <w:rPr>
          <w:rFonts w:ascii="黑体" w:eastAsia="黑体" w:hAnsi="黑体" w:hint="eastAsia"/>
        </w:rPr>
        <w:t>会有</w:t>
      </w:r>
      <w:r w:rsidR="00810074" w:rsidRPr="00C04354">
        <w:rPr>
          <w:rFonts w:ascii="黑体" w:eastAsia="黑体" w:hAnsi="黑体" w:hint="eastAsia"/>
        </w:rPr>
        <w:t>另</w:t>
      </w:r>
      <w:r w:rsidR="00993DA6" w:rsidRPr="00C04354">
        <w:rPr>
          <w:rFonts w:ascii="黑体" w:eastAsia="黑体" w:hAnsi="黑体" w:hint="eastAsia"/>
        </w:rPr>
        <w:t>一些</w:t>
      </w:r>
      <w:r w:rsidR="00A051EF" w:rsidRPr="00C04354">
        <w:rPr>
          <w:rFonts w:ascii="黑体" w:eastAsia="黑体" w:hAnsi="黑体" w:hint="eastAsia"/>
        </w:rPr>
        <w:t>人</w:t>
      </w:r>
      <w:r w:rsidR="00074C04" w:rsidRPr="00C04354">
        <w:rPr>
          <w:rFonts w:ascii="黑体" w:eastAsia="黑体" w:hAnsi="黑体" w:hint="eastAsia"/>
        </w:rPr>
        <w:t>由于对野生动物缺乏辨别能力，</w:t>
      </w:r>
      <w:r w:rsidR="00EE1194" w:rsidRPr="00C04354">
        <w:rPr>
          <w:rFonts w:ascii="黑体" w:eastAsia="黑体" w:hAnsi="黑体" w:hint="eastAsia"/>
        </w:rPr>
        <w:t>出于好奇和喜爱，</w:t>
      </w:r>
      <w:r w:rsidR="000D3AB2" w:rsidRPr="00C04354">
        <w:rPr>
          <w:rFonts w:ascii="黑体" w:eastAsia="黑体" w:hAnsi="黑体" w:hint="eastAsia"/>
        </w:rPr>
        <w:t>将</w:t>
      </w:r>
      <w:r w:rsidR="00A610FE" w:rsidRPr="00C04354">
        <w:rPr>
          <w:rFonts w:ascii="黑体" w:eastAsia="黑体" w:hAnsi="黑体" w:hint="eastAsia"/>
        </w:rPr>
        <w:t>这些</w:t>
      </w:r>
      <w:r w:rsidR="00C84FBA" w:rsidRPr="00C04354">
        <w:rPr>
          <w:rFonts w:ascii="黑体" w:eastAsia="黑体" w:hAnsi="黑体" w:hint="eastAsia"/>
        </w:rPr>
        <w:t>野生动物</w:t>
      </w:r>
      <w:r w:rsidR="000D3AB2" w:rsidRPr="00C04354">
        <w:rPr>
          <w:rFonts w:ascii="黑体" w:eastAsia="黑体" w:hAnsi="黑体" w:hint="eastAsia"/>
        </w:rPr>
        <w:t>买回家当宠物饲养，使得</w:t>
      </w:r>
      <w:r w:rsidR="005929F3" w:rsidRPr="00C04354">
        <w:rPr>
          <w:rFonts w:ascii="黑体" w:eastAsia="黑体" w:hAnsi="黑体" w:hint="eastAsia"/>
        </w:rPr>
        <w:t>这些</w:t>
      </w:r>
      <w:r w:rsidR="00A051EF" w:rsidRPr="00C04354">
        <w:rPr>
          <w:rFonts w:ascii="黑体" w:eastAsia="黑体" w:hAnsi="黑体" w:hint="eastAsia"/>
        </w:rPr>
        <w:t>人</w:t>
      </w:r>
      <w:r w:rsidR="000D3AB2" w:rsidRPr="00C04354">
        <w:rPr>
          <w:rFonts w:ascii="黑体" w:eastAsia="黑体" w:hAnsi="黑体" w:hint="eastAsia"/>
        </w:rPr>
        <w:t>在不知不觉中触碰</w:t>
      </w:r>
      <w:r w:rsidR="00061E61" w:rsidRPr="00C04354">
        <w:rPr>
          <w:rFonts w:ascii="黑体" w:eastAsia="黑体" w:hAnsi="黑体" w:hint="eastAsia"/>
        </w:rPr>
        <w:t>了</w:t>
      </w:r>
      <w:r w:rsidR="000D3AB2" w:rsidRPr="00C04354">
        <w:rPr>
          <w:rFonts w:ascii="黑体" w:eastAsia="黑体" w:hAnsi="黑体" w:hint="eastAsia"/>
        </w:rPr>
        <w:t>法律的红线</w:t>
      </w:r>
      <w:r w:rsidR="00803098" w:rsidRPr="00C04354">
        <w:rPr>
          <w:rFonts w:ascii="黑体" w:eastAsia="黑体" w:hAnsi="黑体" w:hint="eastAsia"/>
        </w:rPr>
        <w:t>，追悔莫及。</w:t>
      </w:r>
    </w:p>
    <w:p w14:paraId="27A7AE02" w14:textId="77777777" w:rsidR="003A6B97" w:rsidRPr="00C04354" w:rsidRDefault="00A617BD" w:rsidP="00426F85">
      <w:pPr>
        <w:ind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由此可见，</w:t>
      </w:r>
      <w:r w:rsidR="005D445E" w:rsidRPr="00C04354">
        <w:rPr>
          <w:rFonts w:ascii="黑体" w:eastAsia="黑体" w:hAnsi="黑体" w:hint="eastAsia"/>
        </w:rPr>
        <w:t>如果能开发一种</w:t>
      </w:r>
      <w:r w:rsidR="00087C63" w:rsidRPr="00C04354">
        <w:rPr>
          <w:rFonts w:ascii="黑体" w:eastAsia="黑体" w:hAnsi="黑体" w:hint="eastAsia"/>
        </w:rPr>
        <w:t>简单易用的</w:t>
      </w:r>
      <w:r w:rsidR="005D445E" w:rsidRPr="00C04354">
        <w:rPr>
          <w:rFonts w:ascii="黑体" w:eastAsia="黑体" w:hAnsi="黑体" w:hint="eastAsia"/>
        </w:rPr>
        <w:t>小程序，</w:t>
      </w:r>
      <w:r w:rsidR="00087C63" w:rsidRPr="00C04354">
        <w:rPr>
          <w:rFonts w:ascii="黑体" w:eastAsia="黑体" w:hAnsi="黑体" w:hint="eastAsia"/>
        </w:rPr>
        <w:t>让人们可以</w:t>
      </w:r>
      <w:r w:rsidR="00094FB9" w:rsidRPr="00C04354">
        <w:rPr>
          <w:rFonts w:ascii="黑体" w:eastAsia="黑体" w:hAnsi="黑体" w:hint="eastAsia"/>
        </w:rPr>
        <w:t>随时</w:t>
      </w:r>
      <w:r w:rsidR="00087C63" w:rsidRPr="00C04354">
        <w:rPr>
          <w:rFonts w:ascii="黑体" w:eastAsia="黑体" w:hAnsi="黑体" w:hint="eastAsia"/>
        </w:rPr>
        <w:t>随地</w:t>
      </w:r>
      <w:r w:rsidR="00094FB9" w:rsidRPr="00C04354">
        <w:rPr>
          <w:rFonts w:ascii="黑体" w:eastAsia="黑体" w:hAnsi="黑体" w:hint="eastAsia"/>
        </w:rPr>
        <w:t>对</w:t>
      </w:r>
      <w:r w:rsidR="005D445E" w:rsidRPr="00C04354">
        <w:rPr>
          <w:rFonts w:ascii="黑体" w:eastAsia="黑体" w:hAnsi="黑体" w:hint="eastAsia"/>
        </w:rPr>
        <w:t>动物</w:t>
      </w:r>
      <w:r w:rsidR="00EC4A09" w:rsidRPr="00C04354">
        <w:rPr>
          <w:rFonts w:ascii="黑体" w:eastAsia="黑体" w:hAnsi="黑体" w:hint="eastAsia"/>
        </w:rPr>
        <w:t>类型</w:t>
      </w:r>
      <w:r w:rsidR="00094FB9" w:rsidRPr="00C04354">
        <w:rPr>
          <w:rFonts w:ascii="黑体" w:eastAsia="黑体" w:hAnsi="黑体" w:hint="eastAsia"/>
        </w:rPr>
        <w:t>进行</w:t>
      </w:r>
      <w:r w:rsidR="00087C63" w:rsidRPr="00C04354">
        <w:rPr>
          <w:rFonts w:ascii="黑体" w:eastAsia="黑体" w:hAnsi="黑体" w:hint="eastAsia"/>
        </w:rPr>
        <w:t>准确识别</w:t>
      </w:r>
      <w:r w:rsidR="005D445E" w:rsidRPr="00C04354">
        <w:rPr>
          <w:rFonts w:ascii="黑体" w:eastAsia="黑体" w:hAnsi="黑体" w:hint="eastAsia"/>
        </w:rPr>
        <w:t>，</w:t>
      </w:r>
      <w:r w:rsidR="00C25F99" w:rsidRPr="00C04354">
        <w:rPr>
          <w:rFonts w:ascii="黑体" w:eastAsia="黑体" w:hAnsi="黑体" w:hint="eastAsia"/>
        </w:rPr>
        <w:t>这将大大普及人们对动物的</w:t>
      </w:r>
      <w:r w:rsidR="00D256B9" w:rsidRPr="00C04354">
        <w:rPr>
          <w:rFonts w:ascii="黑体" w:eastAsia="黑体" w:hAnsi="黑体" w:hint="eastAsia"/>
        </w:rPr>
        <w:t>认识</w:t>
      </w:r>
      <w:r w:rsidR="00E053D2" w:rsidRPr="00C04354">
        <w:rPr>
          <w:rFonts w:ascii="黑体" w:eastAsia="黑体" w:hAnsi="黑体" w:hint="eastAsia"/>
        </w:rPr>
        <w:t>和</w:t>
      </w:r>
      <w:r w:rsidR="00F929FF" w:rsidRPr="00C04354">
        <w:rPr>
          <w:rFonts w:ascii="黑体" w:eastAsia="黑体" w:hAnsi="黑体" w:hint="eastAsia"/>
        </w:rPr>
        <w:t>了解</w:t>
      </w:r>
      <w:r w:rsidR="00C25F99" w:rsidRPr="00C04354">
        <w:rPr>
          <w:rFonts w:ascii="黑体" w:eastAsia="黑体" w:hAnsi="黑体" w:hint="eastAsia"/>
        </w:rPr>
        <w:t>，有利于人</w:t>
      </w:r>
      <w:r w:rsidR="00626A43" w:rsidRPr="00C04354">
        <w:rPr>
          <w:rFonts w:ascii="黑体" w:eastAsia="黑体" w:hAnsi="黑体" w:hint="eastAsia"/>
        </w:rPr>
        <w:t>类</w:t>
      </w:r>
      <w:r w:rsidR="00C25F99" w:rsidRPr="00C04354">
        <w:rPr>
          <w:rFonts w:ascii="黑体" w:eastAsia="黑体" w:hAnsi="黑体" w:hint="eastAsia"/>
        </w:rPr>
        <w:t>和动物、人</w:t>
      </w:r>
      <w:r w:rsidR="00626A43" w:rsidRPr="00C04354">
        <w:rPr>
          <w:rFonts w:ascii="黑体" w:eastAsia="黑体" w:hAnsi="黑体" w:hint="eastAsia"/>
        </w:rPr>
        <w:t>类</w:t>
      </w:r>
      <w:r w:rsidR="00C25F99" w:rsidRPr="00C04354">
        <w:rPr>
          <w:rFonts w:ascii="黑体" w:eastAsia="黑体" w:hAnsi="黑体" w:hint="eastAsia"/>
        </w:rPr>
        <w:t>与自然之间的和谐相处</w:t>
      </w:r>
      <w:r w:rsidR="0099435E" w:rsidRPr="00C04354">
        <w:rPr>
          <w:rFonts w:ascii="黑体" w:eastAsia="黑体" w:hAnsi="黑体" w:hint="eastAsia"/>
        </w:rPr>
        <w:t>，为创造和谐的生态</w:t>
      </w:r>
      <w:r w:rsidR="00B640B5" w:rsidRPr="00C04354">
        <w:rPr>
          <w:rFonts w:ascii="黑体" w:eastAsia="黑体" w:hAnsi="黑体" w:hint="eastAsia"/>
        </w:rPr>
        <w:t>环境</w:t>
      </w:r>
      <w:r w:rsidR="004D0FB1" w:rsidRPr="00C04354">
        <w:rPr>
          <w:rFonts w:ascii="黑体" w:eastAsia="黑体" w:hAnsi="黑体" w:hint="eastAsia"/>
        </w:rPr>
        <w:t>、建设社会主义和谐社会增砖添瓦。</w:t>
      </w:r>
    </w:p>
    <w:p w14:paraId="66CB50BA" w14:textId="77777777" w:rsidR="001E5CC1" w:rsidRPr="00C04354" w:rsidRDefault="001E5CC1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C04354">
        <w:rPr>
          <w:rFonts w:ascii="黑体" w:eastAsia="黑体" w:hAnsi="黑体" w:hint="eastAsia"/>
          <w:sz w:val="28"/>
          <w:szCs w:val="28"/>
        </w:rPr>
        <w:t>解决的实际问题</w:t>
      </w:r>
    </w:p>
    <w:p w14:paraId="20E4CCC9" w14:textId="77777777" w:rsidR="00117F32" w:rsidRPr="00C04354" w:rsidRDefault="00BD1114" w:rsidP="00117F3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促进了人对动物的</w:t>
      </w:r>
      <w:r w:rsidR="00BC5BAB" w:rsidRPr="00C04354">
        <w:rPr>
          <w:rFonts w:ascii="黑体" w:eastAsia="黑体" w:hAnsi="黑体" w:hint="eastAsia"/>
        </w:rPr>
        <w:t>认识和了解</w:t>
      </w:r>
    </w:p>
    <w:p w14:paraId="0490ED00" w14:textId="77777777" w:rsidR="0079138B" w:rsidRPr="00C04354" w:rsidRDefault="0079138B" w:rsidP="00117F3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随时随地识别动物的类型</w:t>
      </w:r>
    </w:p>
    <w:p w14:paraId="46E0D265" w14:textId="77777777" w:rsidR="00346221" w:rsidRPr="00C04354" w:rsidRDefault="00D96481" w:rsidP="00E561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不需要人为</w:t>
      </w:r>
      <w:r w:rsidR="00E10902" w:rsidRPr="00C04354">
        <w:rPr>
          <w:rFonts w:ascii="黑体" w:eastAsia="黑体" w:hAnsi="黑体" w:hint="eastAsia"/>
        </w:rPr>
        <w:t>地</w:t>
      </w:r>
      <w:r w:rsidRPr="00C04354">
        <w:rPr>
          <w:rFonts w:ascii="黑体" w:eastAsia="黑体" w:hAnsi="黑体" w:hint="eastAsia"/>
        </w:rPr>
        <w:t>判断动物</w:t>
      </w:r>
      <w:r w:rsidR="00EA6C93" w:rsidRPr="00C04354">
        <w:rPr>
          <w:rFonts w:ascii="黑体" w:eastAsia="黑体" w:hAnsi="黑体" w:hint="eastAsia"/>
        </w:rPr>
        <w:t>种类</w:t>
      </w:r>
      <w:r w:rsidRPr="00C04354">
        <w:rPr>
          <w:rFonts w:ascii="黑体" w:eastAsia="黑体" w:hAnsi="黑体" w:hint="eastAsia"/>
        </w:rPr>
        <w:t>，仅仅需要</w:t>
      </w:r>
      <w:r w:rsidR="00462B8C" w:rsidRPr="00C04354">
        <w:rPr>
          <w:rFonts w:ascii="黑体" w:eastAsia="黑体" w:hAnsi="黑体" w:hint="eastAsia"/>
        </w:rPr>
        <w:t>选择/</w:t>
      </w:r>
      <w:r w:rsidRPr="00C04354">
        <w:rPr>
          <w:rFonts w:ascii="黑体" w:eastAsia="黑体" w:hAnsi="黑体" w:hint="eastAsia"/>
        </w:rPr>
        <w:t>拍一张照片，小程序就可以</w:t>
      </w:r>
      <w:r w:rsidR="00BF2CDE" w:rsidRPr="00C04354">
        <w:rPr>
          <w:rFonts w:ascii="黑体" w:eastAsia="黑体" w:hAnsi="黑体" w:hint="eastAsia"/>
        </w:rPr>
        <w:t>对</w:t>
      </w:r>
      <w:r w:rsidRPr="00C04354">
        <w:rPr>
          <w:rFonts w:ascii="黑体" w:eastAsia="黑体" w:hAnsi="黑体" w:hint="eastAsia"/>
        </w:rPr>
        <w:t>该动物的种类进行识别</w:t>
      </w:r>
    </w:p>
    <w:p w14:paraId="39F44BC7" w14:textId="77777777" w:rsidR="00E070BC" w:rsidRPr="00C04354" w:rsidRDefault="000A1885" w:rsidP="00F1551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不需要去网上搜索动物的介绍，</w:t>
      </w:r>
      <w:r w:rsidR="00DA67D8" w:rsidRPr="00C04354">
        <w:rPr>
          <w:rFonts w:ascii="黑体" w:eastAsia="黑体" w:hAnsi="黑体" w:hint="eastAsia"/>
        </w:rPr>
        <w:t>小程序</w:t>
      </w:r>
      <w:r w:rsidR="00117F32" w:rsidRPr="00C04354">
        <w:rPr>
          <w:rFonts w:ascii="黑体" w:eastAsia="黑体" w:hAnsi="黑体" w:hint="eastAsia"/>
        </w:rPr>
        <w:t>在识别出动物种类的同时</w:t>
      </w:r>
      <w:r w:rsidR="00254F8D" w:rsidRPr="00C04354">
        <w:rPr>
          <w:rFonts w:ascii="黑体" w:eastAsia="黑体" w:hAnsi="黑体" w:hint="eastAsia"/>
        </w:rPr>
        <w:t>会</w:t>
      </w:r>
      <w:r w:rsidR="00E070BC" w:rsidRPr="00C04354">
        <w:rPr>
          <w:rFonts w:ascii="黑体" w:eastAsia="黑体" w:hAnsi="黑体" w:hint="eastAsia"/>
        </w:rPr>
        <w:t>展示其简介</w:t>
      </w:r>
    </w:p>
    <w:p w14:paraId="6C0BD806" w14:textId="77777777" w:rsidR="0074248A" w:rsidRPr="00C04354" w:rsidRDefault="0074248A" w:rsidP="0074248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不仅能识别简单的动物，小程序可以识别种类繁多的动物，从飞鸟到走兽</w:t>
      </w:r>
    </w:p>
    <w:p w14:paraId="1D6B4A01" w14:textId="77777777" w:rsidR="0074248A" w:rsidRPr="00C04354" w:rsidRDefault="0074248A" w:rsidP="00F1551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准确识别动物的类型，而不仅仅是模糊识别</w:t>
      </w:r>
    </w:p>
    <w:p w14:paraId="3802CA87" w14:textId="77777777" w:rsidR="00AE3416" w:rsidRPr="00C04354" w:rsidRDefault="00E3597C" w:rsidP="00BB3CF2">
      <w:pPr>
        <w:pStyle w:val="2"/>
        <w:spacing w:line="240" w:lineRule="auto"/>
        <w:rPr>
          <w:rFonts w:ascii="黑体" w:eastAsia="黑体" w:hAnsi="黑体"/>
        </w:rPr>
      </w:pPr>
      <w:r w:rsidRPr="00C04354">
        <w:rPr>
          <w:rFonts w:ascii="黑体" w:eastAsia="黑体" w:hAnsi="黑体" w:hint="eastAsia"/>
          <w:sz w:val="28"/>
          <w:szCs w:val="28"/>
        </w:rPr>
        <w:lastRenderedPageBreak/>
        <w:t>小程序说明</w:t>
      </w:r>
    </w:p>
    <w:p w14:paraId="3C17756E" w14:textId="0BFDA39E" w:rsidR="008812DF" w:rsidRDefault="008812DF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小程序</w:t>
      </w:r>
      <w:r w:rsidR="001614C4">
        <w:rPr>
          <w:rFonts w:ascii="黑体" w:eastAsia="黑体" w:hAnsi="黑体" w:hint="eastAsia"/>
          <w:sz w:val="21"/>
          <w:szCs w:val="21"/>
        </w:rPr>
        <w:t>首页</w:t>
      </w:r>
    </w:p>
    <w:p w14:paraId="7A864087" w14:textId="35F2D6AE" w:rsidR="004F6439" w:rsidRDefault="00386D09" w:rsidP="0003469B">
      <w:pPr>
        <w:ind w:firstLine="420"/>
        <w:rPr>
          <w:rFonts w:ascii="黑体" w:eastAsia="黑体" w:hAnsi="黑体"/>
        </w:rPr>
      </w:pPr>
      <w:r w:rsidRPr="0003469B">
        <w:rPr>
          <w:rFonts w:ascii="黑体" w:eastAsia="黑体" w:hAnsi="黑体" w:hint="eastAsia"/>
        </w:rPr>
        <w:t>小程序首页分为三个</w:t>
      </w:r>
      <w:r w:rsidR="001614C4" w:rsidRPr="0003469B">
        <w:rPr>
          <w:rFonts w:ascii="黑体" w:eastAsia="黑体" w:hAnsi="黑体" w:hint="eastAsia"/>
        </w:rPr>
        <w:t>标签页</w:t>
      </w:r>
      <w:r w:rsidRPr="0003469B">
        <w:rPr>
          <w:rFonts w:ascii="黑体" w:eastAsia="黑体" w:hAnsi="黑体" w:hint="eastAsia"/>
        </w:rPr>
        <w:t>：“万物”、“</w:t>
      </w:r>
      <w:r w:rsidR="00130B12" w:rsidRPr="0003469B">
        <w:rPr>
          <w:rFonts w:ascii="黑体" w:eastAsia="黑体" w:hAnsi="黑体" w:hint="eastAsia"/>
        </w:rPr>
        <w:t>识别</w:t>
      </w:r>
      <w:r w:rsidRPr="0003469B">
        <w:rPr>
          <w:rFonts w:ascii="黑体" w:eastAsia="黑体" w:hAnsi="黑体" w:hint="eastAsia"/>
        </w:rPr>
        <w:t>”</w:t>
      </w:r>
      <w:r w:rsidR="00130B12" w:rsidRPr="0003469B">
        <w:rPr>
          <w:rFonts w:ascii="黑体" w:eastAsia="黑体" w:hAnsi="黑体" w:hint="eastAsia"/>
        </w:rPr>
        <w:t>、“我的”</w:t>
      </w:r>
      <w:r w:rsidR="00414D89">
        <w:rPr>
          <w:rFonts w:ascii="黑体" w:eastAsia="黑体" w:hAnsi="黑体" w:hint="eastAsia"/>
        </w:rPr>
        <w:t>，如下图所示：</w:t>
      </w:r>
    </w:p>
    <w:p w14:paraId="34A22DEA" w14:textId="51B9C628" w:rsidR="006F5E74" w:rsidRDefault="00130B12" w:rsidP="006F5E74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6F5E74">
        <w:rPr>
          <w:rFonts w:ascii="黑体" w:eastAsia="黑体" w:hAnsi="黑体" w:hint="eastAsia"/>
        </w:rPr>
        <w:t>“万物”标签</w:t>
      </w:r>
      <w:proofErr w:type="gramStart"/>
      <w:r w:rsidRPr="006F5E74">
        <w:rPr>
          <w:rFonts w:ascii="黑体" w:eastAsia="黑体" w:hAnsi="黑体" w:hint="eastAsia"/>
        </w:rPr>
        <w:t>页主要</w:t>
      </w:r>
      <w:proofErr w:type="gramEnd"/>
      <w:r w:rsidRPr="006F5E74">
        <w:rPr>
          <w:rFonts w:ascii="黑体" w:eastAsia="黑体" w:hAnsi="黑体" w:hint="eastAsia"/>
        </w:rPr>
        <w:t>展示了</w:t>
      </w:r>
      <w:r w:rsidR="00BB05C5" w:rsidRPr="006F5E74">
        <w:rPr>
          <w:rFonts w:ascii="黑体" w:eastAsia="黑体" w:hAnsi="黑体" w:hint="eastAsia"/>
        </w:rPr>
        <w:t>当前</w:t>
      </w:r>
      <w:r w:rsidRPr="006F5E74">
        <w:rPr>
          <w:rFonts w:ascii="黑体" w:eastAsia="黑体" w:hAnsi="黑体" w:hint="eastAsia"/>
        </w:rPr>
        <w:t>搜索热门的动物排行</w:t>
      </w:r>
      <w:r w:rsidR="00B27D9C" w:rsidRPr="006F5E74">
        <w:rPr>
          <w:rFonts w:ascii="黑体" w:eastAsia="黑体" w:hAnsi="黑体" w:hint="eastAsia"/>
        </w:rPr>
        <w:t>；</w:t>
      </w:r>
    </w:p>
    <w:p w14:paraId="390AF713" w14:textId="77777777" w:rsidR="006F5E74" w:rsidRDefault="00F12A5B" w:rsidP="006F5E74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6F5E74">
        <w:rPr>
          <w:rFonts w:ascii="黑体" w:eastAsia="黑体" w:hAnsi="黑体" w:hint="eastAsia"/>
        </w:rPr>
        <w:t>“识别”标签</w:t>
      </w:r>
      <w:proofErr w:type="gramStart"/>
      <w:r w:rsidRPr="006F5E74">
        <w:rPr>
          <w:rFonts w:ascii="黑体" w:eastAsia="黑体" w:hAnsi="黑体" w:hint="eastAsia"/>
        </w:rPr>
        <w:t>页可以</w:t>
      </w:r>
      <w:proofErr w:type="gramEnd"/>
      <w:r w:rsidRPr="006F5E74">
        <w:rPr>
          <w:rFonts w:ascii="黑体" w:eastAsia="黑体" w:hAnsi="黑体" w:hint="eastAsia"/>
        </w:rPr>
        <w:t>通过选择照片来对照片中的动物种类</w:t>
      </w:r>
      <w:r w:rsidR="00CA290C" w:rsidRPr="006F5E74">
        <w:rPr>
          <w:rFonts w:ascii="黑体" w:eastAsia="黑体" w:hAnsi="黑体" w:hint="eastAsia"/>
        </w:rPr>
        <w:t>进行识别。</w:t>
      </w:r>
    </w:p>
    <w:p w14:paraId="1AB6947A" w14:textId="4CC83E4D" w:rsidR="00130B12" w:rsidRPr="006F5E74" w:rsidRDefault="001969DD" w:rsidP="006F5E74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</w:rPr>
      </w:pPr>
      <w:r w:rsidRPr="006F5E74">
        <w:rPr>
          <w:rFonts w:ascii="黑体" w:eastAsia="黑体" w:hAnsi="黑体" w:hint="eastAsia"/>
        </w:rPr>
        <w:t>“我的”</w:t>
      </w:r>
      <w:r w:rsidR="00A31367" w:rsidRPr="006F5E74">
        <w:rPr>
          <w:rFonts w:ascii="黑体" w:eastAsia="黑体" w:hAnsi="黑体" w:hint="eastAsia"/>
        </w:rPr>
        <w:t>标签</w:t>
      </w:r>
      <w:proofErr w:type="gramStart"/>
      <w:r w:rsidR="00A31367" w:rsidRPr="006F5E74">
        <w:rPr>
          <w:rFonts w:ascii="黑体" w:eastAsia="黑体" w:hAnsi="黑体" w:hint="eastAsia"/>
        </w:rPr>
        <w:t>页展示</w:t>
      </w:r>
      <w:proofErr w:type="gramEnd"/>
      <w:r w:rsidR="00A31367" w:rsidRPr="006F5E74">
        <w:rPr>
          <w:rFonts w:ascii="黑体" w:eastAsia="黑体" w:hAnsi="黑体" w:hint="eastAsia"/>
        </w:rPr>
        <w:t>了使用者搜索过的动物列表。</w:t>
      </w:r>
    </w:p>
    <w:p w14:paraId="275AEE29" w14:textId="2241B670" w:rsidR="008812DF" w:rsidRPr="008812DF" w:rsidRDefault="00386D09" w:rsidP="008812DF">
      <w:pPr>
        <w:rPr>
          <w:rFonts w:hint="eastAsia"/>
        </w:rPr>
      </w:pPr>
      <w:r>
        <w:rPr>
          <w:rFonts w:ascii="黑体" w:eastAsia="黑体" w:hAnsi="黑体"/>
          <w:noProof/>
        </w:rPr>
        <w:drawing>
          <wp:inline distT="0" distB="0" distL="0" distR="0" wp14:anchorId="64CFDF08" wp14:editId="15B084F3">
            <wp:extent cx="1720800" cy="354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7208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7F7">
        <w:rPr>
          <w:rFonts w:ascii="黑体" w:eastAsia="黑体" w:hAnsi="黑体"/>
          <w:noProof/>
        </w:rPr>
        <w:drawing>
          <wp:inline distT="0" distB="0" distL="0" distR="0" wp14:anchorId="3C28B0A6" wp14:editId="246D7C67">
            <wp:extent cx="1720800" cy="354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7208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7F7">
        <w:rPr>
          <w:rFonts w:ascii="黑体" w:eastAsia="黑体" w:hAnsi="黑体"/>
          <w:noProof/>
        </w:rPr>
        <w:drawing>
          <wp:inline distT="0" distB="0" distL="0" distR="0" wp14:anchorId="4E00A8D9" wp14:editId="174A3A6F">
            <wp:extent cx="1720800" cy="354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7208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5F6E" w14:textId="2D2D40B0" w:rsidR="00E3597C" w:rsidRPr="00C04354" w:rsidRDefault="00C02631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生灵识别</w:t>
      </w:r>
      <w:r w:rsidR="00E3597C" w:rsidRPr="00C04354">
        <w:rPr>
          <w:rFonts w:ascii="黑体" w:eastAsia="黑体" w:hAnsi="黑体" w:hint="eastAsia"/>
          <w:sz w:val="21"/>
          <w:szCs w:val="21"/>
        </w:rPr>
        <w:t>流程</w:t>
      </w:r>
    </w:p>
    <w:p w14:paraId="1AF9D641" w14:textId="68951329" w:rsidR="00AE3416" w:rsidRPr="00C74273" w:rsidRDefault="00A370E8" w:rsidP="00C7427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C74273">
        <w:rPr>
          <w:rFonts w:ascii="黑体" w:eastAsia="黑体" w:hAnsi="黑体"/>
        </w:rPr>
        <w:t>Step 1:</w:t>
      </w:r>
      <w:r w:rsidR="00F479D7" w:rsidRPr="00C74273">
        <w:rPr>
          <w:rFonts w:ascii="黑体" w:eastAsia="黑体" w:hAnsi="黑体" w:hint="eastAsia"/>
        </w:rPr>
        <w:t>点击小程序下方的“识别”</w:t>
      </w:r>
      <w:r w:rsidRPr="00C74273">
        <w:rPr>
          <w:rFonts w:ascii="黑体" w:eastAsia="黑体" w:hAnsi="黑体" w:hint="eastAsia"/>
        </w:rPr>
        <w:t>按钮</w:t>
      </w:r>
      <w:r w:rsidR="00D06CEF" w:rsidRPr="00C74273">
        <w:rPr>
          <w:rFonts w:ascii="黑体" w:eastAsia="黑体" w:hAnsi="黑体" w:hint="eastAsia"/>
        </w:rPr>
        <w:t>（如下图）</w:t>
      </w:r>
    </w:p>
    <w:p w14:paraId="39616392" w14:textId="6EA3B587" w:rsidR="0052719F" w:rsidRDefault="00F3777A" w:rsidP="004B10A5">
      <w:pPr>
        <w:pStyle w:val="a3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EE9CD" wp14:editId="62EEC2B2">
                <wp:simplePos x="0" y="0"/>
                <wp:positionH relativeFrom="column">
                  <wp:posOffset>260405</wp:posOffset>
                </wp:positionH>
                <wp:positionV relativeFrom="paragraph">
                  <wp:posOffset>2980192</wp:posOffset>
                </wp:positionV>
                <wp:extent cx="659876" cy="417333"/>
                <wp:effectExtent l="0" t="0" r="83185" b="590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76" cy="417333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0C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.5pt;margin-top:234.65pt;width:51.95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" strokecolor="red" strokeweight="1.5pt">
                <v:stroke endarrow="open" joinstyle="miter"/>
              </v:shape>
            </w:pict>
          </mc:Fallback>
        </mc:AlternateContent>
      </w:r>
      <w:r w:rsidR="001268DC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F4273" wp14:editId="261A3593">
                <wp:simplePos x="0" y="0"/>
                <wp:positionH relativeFrom="column">
                  <wp:posOffset>959485</wp:posOffset>
                </wp:positionH>
                <wp:positionV relativeFrom="paragraph">
                  <wp:posOffset>3305562</wp:posOffset>
                </wp:positionV>
                <wp:extent cx="333734" cy="289615"/>
                <wp:effectExtent l="0" t="0" r="28575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34" cy="2896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2DE37" id="椭圆 3" o:spid="_x0000_s1026" style="position:absolute;left:0;text-align:left;margin-left:75.55pt;margin-top:260.3pt;width:26.3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" filled="f" strokecolor="red" strokeweight="1.5pt">
                <v:stroke joinstyle="miter"/>
              </v:oval>
            </w:pict>
          </mc:Fallback>
        </mc:AlternateContent>
      </w:r>
      <w:r w:rsidR="00F479D7">
        <w:rPr>
          <w:rFonts w:ascii="黑体" w:eastAsia="黑体" w:hAnsi="黑体"/>
          <w:noProof/>
        </w:rPr>
        <w:drawing>
          <wp:inline distT="0" distB="0" distL="0" distR="0" wp14:anchorId="6369BECB" wp14:editId="06641420">
            <wp:extent cx="1792800" cy="369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792800" cy="36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DD34E" w14:textId="5FF17155" w:rsidR="006B0868" w:rsidRDefault="006B0868" w:rsidP="00C7427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te</w:t>
      </w:r>
      <w:r>
        <w:rPr>
          <w:rFonts w:ascii="黑体" w:eastAsia="黑体" w:hAnsi="黑体"/>
        </w:rPr>
        <w:t>p 2:</w:t>
      </w:r>
      <w:r>
        <w:rPr>
          <w:rFonts w:ascii="黑体" w:eastAsia="黑体" w:hAnsi="黑体" w:hint="eastAsia"/>
        </w:rPr>
        <w:t>点击“</w:t>
      </w:r>
      <w:r>
        <w:rPr>
          <w:rFonts w:ascii="黑体" w:eastAsia="黑体" w:hAnsi="黑体" w:hint="eastAsia"/>
        </w:rPr>
        <w:t>授权登录</w:t>
      </w:r>
      <w:r>
        <w:rPr>
          <w:rFonts w:ascii="黑体" w:eastAsia="黑体" w:hAnsi="黑体" w:hint="eastAsia"/>
        </w:rPr>
        <w:t>”</w:t>
      </w:r>
      <w:r w:rsidR="001658D9">
        <w:rPr>
          <w:rFonts w:ascii="黑体" w:eastAsia="黑体" w:hAnsi="黑体" w:hint="eastAsia"/>
        </w:rPr>
        <w:t>（</w:t>
      </w:r>
      <w:r w:rsidR="00A4366A">
        <w:rPr>
          <w:rFonts w:ascii="黑体" w:eastAsia="黑体" w:hAnsi="黑体" w:hint="eastAsia"/>
        </w:rPr>
        <w:t>如果已授权登录，则可以跳过此步骤</w:t>
      </w:r>
      <w:r w:rsidR="001658D9">
        <w:rPr>
          <w:rFonts w:ascii="黑体" w:eastAsia="黑体" w:hAnsi="黑体" w:hint="eastAsia"/>
        </w:rPr>
        <w:t>）</w:t>
      </w:r>
      <w:r w:rsidR="00B24152">
        <w:rPr>
          <w:rFonts w:ascii="黑体" w:eastAsia="黑体" w:hAnsi="黑体" w:hint="eastAsia"/>
        </w:rPr>
        <w:t>，在下方出现的弹出框点击“</w:t>
      </w:r>
      <w:r w:rsidR="00EC2BFA">
        <w:rPr>
          <w:rFonts w:ascii="黑体" w:eastAsia="黑体" w:hAnsi="黑体"/>
        </w:rPr>
        <w:t>A</w:t>
      </w:r>
      <w:r w:rsidR="00A327C3">
        <w:rPr>
          <w:rFonts w:ascii="黑体" w:eastAsia="黑体" w:hAnsi="黑体" w:hint="eastAsia"/>
        </w:rPr>
        <w:t>ll</w:t>
      </w:r>
      <w:r w:rsidR="00A327C3">
        <w:rPr>
          <w:rFonts w:ascii="黑体" w:eastAsia="黑体" w:hAnsi="黑体"/>
        </w:rPr>
        <w:t>ow</w:t>
      </w:r>
      <w:r w:rsidR="00B24152">
        <w:rPr>
          <w:rFonts w:ascii="黑体" w:eastAsia="黑体" w:hAnsi="黑体" w:hint="eastAsia"/>
        </w:rPr>
        <w:t>”来确认授权</w:t>
      </w:r>
      <w:r w:rsidR="00345187">
        <w:rPr>
          <w:rFonts w:ascii="黑体" w:eastAsia="黑体" w:hAnsi="黑体" w:hint="eastAsia"/>
        </w:rPr>
        <w:t>;</w:t>
      </w:r>
      <w:r w:rsidR="00B24152">
        <w:rPr>
          <w:rFonts w:ascii="黑体" w:eastAsia="黑体" w:hAnsi="黑体" w:hint="eastAsia"/>
        </w:rPr>
        <w:t>点击“</w:t>
      </w:r>
      <w:r w:rsidR="00EC2BFA">
        <w:rPr>
          <w:rFonts w:ascii="黑体" w:eastAsia="黑体" w:hAnsi="黑体"/>
        </w:rPr>
        <w:t>C</w:t>
      </w:r>
      <w:r w:rsidR="00A327C3">
        <w:rPr>
          <w:rFonts w:ascii="黑体" w:eastAsia="黑体" w:hAnsi="黑体"/>
        </w:rPr>
        <w:t>ancel</w:t>
      </w:r>
      <w:r w:rsidR="00B24152">
        <w:rPr>
          <w:rFonts w:ascii="黑体" w:eastAsia="黑体" w:hAnsi="黑体" w:hint="eastAsia"/>
        </w:rPr>
        <w:t>”则授权失败</w:t>
      </w:r>
      <w:r w:rsidR="00B460E5">
        <w:rPr>
          <w:rFonts w:ascii="黑体" w:eastAsia="黑体" w:hAnsi="黑体" w:hint="eastAsia"/>
        </w:rPr>
        <w:t>,</w:t>
      </w:r>
      <w:r w:rsidR="00BB1B32">
        <w:rPr>
          <w:rFonts w:ascii="黑体" w:eastAsia="黑体" w:hAnsi="黑体" w:hint="eastAsia"/>
        </w:rPr>
        <w:t>无法进行下一步操作。</w:t>
      </w:r>
      <w:r>
        <w:rPr>
          <w:rFonts w:ascii="黑体" w:eastAsia="黑体" w:hAnsi="黑体"/>
        </w:rPr>
        <w:t xml:space="preserve"> </w:t>
      </w:r>
    </w:p>
    <w:p w14:paraId="3D1B4F70" w14:textId="7093F103" w:rsidR="00BC58FB" w:rsidRDefault="00CA168D" w:rsidP="006B0868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E6D29" wp14:editId="6680427F">
                <wp:simplePos x="0" y="0"/>
                <wp:positionH relativeFrom="column">
                  <wp:posOffset>433756</wp:posOffset>
                </wp:positionH>
                <wp:positionV relativeFrom="paragraph">
                  <wp:posOffset>1327658</wp:posOffset>
                </wp:positionV>
                <wp:extent cx="914400" cy="290223"/>
                <wp:effectExtent l="0" t="0" r="19050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22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FF107" id="椭圆 7" o:spid="_x0000_s1026" style="position:absolute;left:0;text-align:left;margin-left:34.15pt;margin-top:104.55pt;width:1in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" filled="f" strokecolor="red" strokeweight="1.5pt">
                <v:stroke joinstyle="miter"/>
              </v:oval>
            </w:pict>
          </mc:Fallback>
        </mc:AlternateContent>
      </w:r>
      <w:r>
        <w:rPr>
          <w:rFonts w:ascii="黑体" w:eastAsia="黑体" w:hAnsi="黑体"/>
          <w:noProof/>
        </w:rPr>
        <w:drawing>
          <wp:inline distT="0" distB="0" distL="0" distR="0" wp14:anchorId="5C2B4844" wp14:editId="03804C52">
            <wp:extent cx="1792800" cy="369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792800" cy="36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7C3" w:rsidRPr="00A327C3">
        <w:rPr>
          <w:rFonts w:ascii="黑体" w:eastAsia="黑体" w:hAnsi="黑体"/>
          <w:noProof/>
        </w:rPr>
        <w:drawing>
          <wp:inline distT="0" distB="0" distL="0" distR="0" wp14:anchorId="0A370BE8" wp14:editId="3E24E8ED">
            <wp:extent cx="1843200" cy="3708000"/>
            <wp:effectExtent l="0" t="0" r="5080" b="6985"/>
            <wp:docPr id="12" name="图片 12" descr="C:\Users\legna\AppData\Local\Temp\WeChat Files\839d2c05271811fe8257a3491b8d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gna\AppData\Local\Temp\WeChat Files\839d2c05271811fe8257a3491b8d6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"/>
                    <a:stretch/>
                  </pic:blipFill>
                  <pic:spPr bwMode="auto">
                    <a:xfrm>
                      <a:off x="0" y="0"/>
                      <a:ext cx="1843200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7E29F" w14:textId="67CCA03E" w:rsidR="006B0868" w:rsidRPr="006B0868" w:rsidRDefault="006B0868" w:rsidP="006B0868">
      <w:pPr>
        <w:rPr>
          <w:rFonts w:ascii="黑体" w:eastAsia="黑体" w:hAnsi="黑体" w:hint="eastAsia"/>
        </w:rPr>
      </w:pPr>
    </w:p>
    <w:p w14:paraId="7D9D468A" w14:textId="26925BE9" w:rsidR="00EF07DF" w:rsidRDefault="00532AB5" w:rsidP="00C7427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te</w:t>
      </w:r>
      <w:r>
        <w:rPr>
          <w:rFonts w:ascii="黑体" w:eastAsia="黑体" w:hAnsi="黑体"/>
        </w:rPr>
        <w:t xml:space="preserve">p </w:t>
      </w:r>
      <w:r w:rsidR="006B0868"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:</w:t>
      </w:r>
      <w:r w:rsidR="00CA3730">
        <w:rPr>
          <w:rFonts w:ascii="黑体" w:eastAsia="黑体" w:hAnsi="黑体" w:hint="eastAsia"/>
        </w:rPr>
        <w:t>点击</w:t>
      </w:r>
      <w:r w:rsidR="009B6749">
        <w:rPr>
          <w:rFonts w:ascii="黑体" w:eastAsia="黑体" w:hAnsi="黑体" w:hint="eastAsia"/>
        </w:rPr>
        <w:t>“点击识别”</w:t>
      </w:r>
      <w:r w:rsidR="007C366F">
        <w:rPr>
          <w:rFonts w:ascii="黑体" w:eastAsia="黑体" w:hAnsi="黑体" w:hint="eastAsia"/>
        </w:rPr>
        <w:t>按钮</w:t>
      </w:r>
      <w:r w:rsidR="00314420">
        <w:rPr>
          <w:rFonts w:ascii="黑体" w:eastAsia="黑体" w:hAnsi="黑体" w:hint="eastAsia"/>
        </w:rPr>
        <w:t>，会出现选择从相册选择或者拍照选项</w:t>
      </w:r>
    </w:p>
    <w:p w14:paraId="2E16CC32" w14:textId="3B7BF463" w:rsidR="00314420" w:rsidRPr="00C04354" w:rsidRDefault="00502660" w:rsidP="00EF07DF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7212A" wp14:editId="0AE8C8D8">
                <wp:simplePos x="0" y="0"/>
                <wp:positionH relativeFrom="column">
                  <wp:posOffset>434726</wp:posOffset>
                </wp:positionH>
                <wp:positionV relativeFrom="paragraph">
                  <wp:posOffset>1597384</wp:posOffset>
                </wp:positionV>
                <wp:extent cx="914400" cy="290223"/>
                <wp:effectExtent l="0" t="0" r="19050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22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2E831" id="椭圆 6" o:spid="_x0000_s1026" style="position:absolute;left:0;text-align:left;margin-left:34.25pt;margin-top:125.8pt;width:1in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" filled="f" strokecolor="red" strokeweight="1.5pt">
                <v:stroke joinstyle="miter"/>
              </v:oval>
            </w:pict>
          </mc:Fallback>
        </mc:AlternateContent>
      </w:r>
      <w:r w:rsidR="00EA4ACA">
        <w:rPr>
          <w:rFonts w:ascii="黑体" w:eastAsia="黑体" w:hAnsi="黑体"/>
          <w:noProof/>
        </w:rPr>
        <w:drawing>
          <wp:inline distT="0" distB="0" distL="0" distR="0" wp14:anchorId="13E55484" wp14:editId="72DC0AF1">
            <wp:extent cx="1792800" cy="369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792800" cy="36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C713E" w14:textId="27754282" w:rsidR="009F5BB4" w:rsidRDefault="009F5BB4" w:rsidP="00C74273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te</w:t>
      </w:r>
      <w:r>
        <w:rPr>
          <w:rFonts w:ascii="黑体" w:eastAsia="黑体" w:hAnsi="黑体"/>
        </w:rPr>
        <w:t xml:space="preserve">p 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:</w:t>
      </w:r>
      <w:r w:rsidR="00CB1B8B">
        <w:rPr>
          <w:rFonts w:ascii="黑体" w:eastAsia="黑体" w:hAnsi="黑体" w:hint="eastAsia"/>
        </w:rPr>
        <w:t>选择</w:t>
      </w:r>
      <w:bookmarkStart w:id="0" w:name="_GoBack"/>
      <w:bookmarkEnd w:id="0"/>
      <w:r w:rsidR="00CB1B8B">
        <w:rPr>
          <w:rFonts w:ascii="黑体" w:eastAsia="黑体" w:hAnsi="黑体" w:hint="eastAsia"/>
        </w:rPr>
        <w:t>好照片后</w:t>
      </w:r>
      <w:r w:rsidR="007C6920">
        <w:rPr>
          <w:rFonts w:ascii="黑体" w:eastAsia="黑体" w:hAnsi="黑体" w:hint="eastAsia"/>
        </w:rPr>
        <w:t>,小程序会向用户展示识别之后的结果。</w:t>
      </w:r>
    </w:p>
    <w:p w14:paraId="77714EF5" w14:textId="77777777" w:rsidR="000E469B" w:rsidRPr="00C04354" w:rsidRDefault="00C32E52" w:rsidP="000E469B">
      <w:pPr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 xml:space="preserve"> </w:t>
      </w:r>
      <w:r w:rsidRPr="00C04354">
        <w:rPr>
          <w:rFonts w:ascii="黑体" w:eastAsia="黑体" w:hAnsi="黑体"/>
        </w:rPr>
        <w:t xml:space="preserve">   </w:t>
      </w:r>
    </w:p>
    <w:p w14:paraId="50EF03FB" w14:textId="5514F03A" w:rsidR="00E3597C" w:rsidRPr="00C04354" w:rsidRDefault="00E3597C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附加说明</w:t>
      </w:r>
    </w:p>
    <w:p w14:paraId="7C788FF8" w14:textId="4358A2CD" w:rsidR="00AE3416" w:rsidRPr="00C04354" w:rsidRDefault="004E092B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识别范围</w:t>
      </w:r>
      <w:r w:rsidR="00FF15C0" w:rsidRPr="00C04354">
        <w:rPr>
          <w:rFonts w:ascii="黑体" w:eastAsia="黑体" w:hAnsi="黑体" w:hint="eastAsia"/>
        </w:rPr>
        <w:t>是</w:t>
      </w:r>
      <w:r w:rsidR="00E35D66">
        <w:rPr>
          <w:rFonts w:ascii="黑体" w:eastAsia="黑体" w:hAnsi="黑体"/>
        </w:rPr>
        <w:t>8000</w:t>
      </w:r>
      <w:r w:rsidR="00E35D66">
        <w:rPr>
          <w:rFonts w:ascii="黑体" w:eastAsia="黑体" w:hAnsi="黑体" w:hint="eastAsia"/>
        </w:rPr>
        <w:t>多种不同种类的动物，包括</w:t>
      </w:r>
      <w:r w:rsidR="00FD7F24">
        <w:rPr>
          <w:rFonts w:ascii="黑体" w:eastAsia="黑体" w:hAnsi="黑体" w:hint="eastAsia"/>
        </w:rPr>
        <w:t>鸟类、鱼类、</w:t>
      </w:r>
      <w:r w:rsidR="0099253C">
        <w:rPr>
          <w:rFonts w:ascii="黑体" w:eastAsia="黑体" w:hAnsi="黑体" w:hint="eastAsia"/>
        </w:rPr>
        <w:t>哺乳类等动物</w:t>
      </w:r>
      <w:r w:rsidR="00E0065D">
        <w:rPr>
          <w:rFonts w:ascii="黑体" w:eastAsia="黑体" w:hAnsi="黑体" w:hint="eastAsia"/>
        </w:rPr>
        <w:t>。</w:t>
      </w:r>
    </w:p>
    <w:p w14:paraId="38380A7D" w14:textId="77777777" w:rsidR="00E3597C" w:rsidRPr="00C04354" w:rsidRDefault="00E3597C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C04354">
        <w:rPr>
          <w:rFonts w:ascii="黑体" w:eastAsia="黑体" w:hAnsi="黑体" w:hint="eastAsia"/>
          <w:sz w:val="28"/>
          <w:szCs w:val="28"/>
        </w:rPr>
        <w:t>技术</w:t>
      </w:r>
      <w:r w:rsidR="00061C5D" w:rsidRPr="00C04354">
        <w:rPr>
          <w:rFonts w:ascii="黑体" w:eastAsia="黑体" w:hAnsi="黑体" w:hint="eastAsia"/>
          <w:sz w:val="28"/>
          <w:szCs w:val="28"/>
        </w:rPr>
        <w:t>开发</w:t>
      </w:r>
      <w:r w:rsidRPr="00C04354">
        <w:rPr>
          <w:rFonts w:ascii="黑体" w:eastAsia="黑体" w:hAnsi="黑体" w:hint="eastAsia"/>
          <w:sz w:val="28"/>
          <w:szCs w:val="28"/>
        </w:rPr>
        <w:t>方案</w:t>
      </w:r>
    </w:p>
    <w:p w14:paraId="58F73EBE" w14:textId="77777777" w:rsidR="00E3597C" w:rsidRPr="00C04354" w:rsidRDefault="0049429B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前端</w:t>
      </w:r>
      <w:r w:rsidR="00E40C58" w:rsidRPr="00C04354">
        <w:rPr>
          <w:rFonts w:ascii="黑体" w:eastAsia="黑体" w:hAnsi="黑体" w:hint="eastAsia"/>
          <w:sz w:val="21"/>
          <w:szCs w:val="21"/>
        </w:rPr>
        <w:t>技术</w:t>
      </w:r>
    </w:p>
    <w:p w14:paraId="525B303A" w14:textId="162E755B" w:rsidR="00922A97" w:rsidRPr="00C04354" w:rsidRDefault="00CA18B8" w:rsidP="00922A97">
      <w:pPr>
        <w:ind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前端</w:t>
      </w:r>
      <w:r w:rsidR="00480B61" w:rsidRPr="00C04354">
        <w:rPr>
          <w:rFonts w:ascii="黑体" w:eastAsia="黑体" w:hAnsi="黑体" w:hint="eastAsia"/>
        </w:rPr>
        <w:t>主要</w:t>
      </w:r>
      <w:r w:rsidRPr="00C04354">
        <w:rPr>
          <w:rFonts w:ascii="黑体" w:eastAsia="黑体" w:hAnsi="黑体" w:hint="eastAsia"/>
        </w:rPr>
        <w:t>使用了</w:t>
      </w:r>
      <w:proofErr w:type="gramStart"/>
      <w:r w:rsidRPr="00C04354">
        <w:rPr>
          <w:rFonts w:ascii="黑体" w:eastAsia="黑体" w:hAnsi="黑体" w:hint="eastAsia"/>
        </w:rPr>
        <w:t>微信开发者工具</w:t>
      </w:r>
      <w:proofErr w:type="gramEnd"/>
      <w:r w:rsidRPr="00C04354">
        <w:rPr>
          <w:rFonts w:ascii="黑体" w:eastAsia="黑体" w:hAnsi="黑体" w:hint="eastAsia"/>
        </w:rPr>
        <w:t>进行开发</w:t>
      </w:r>
      <w:r w:rsidR="001049CE" w:rsidRPr="00C04354">
        <w:rPr>
          <w:rFonts w:ascii="黑体" w:eastAsia="黑体" w:hAnsi="黑体" w:hint="eastAsia"/>
        </w:rPr>
        <w:t>，</w:t>
      </w:r>
      <w:r w:rsidR="00466C7F" w:rsidRPr="00C04354">
        <w:rPr>
          <w:rFonts w:ascii="黑体" w:eastAsia="黑体" w:hAnsi="黑体" w:hint="eastAsia"/>
        </w:rPr>
        <w:t>其中</w:t>
      </w:r>
      <w:r w:rsidR="001049CE" w:rsidRPr="00C04354">
        <w:rPr>
          <w:rFonts w:ascii="黑体" w:eastAsia="黑体" w:hAnsi="黑体" w:hint="eastAsia"/>
        </w:rPr>
        <w:t>用到的组件</w:t>
      </w:r>
      <w:r w:rsidR="006079B0" w:rsidRPr="00C04354">
        <w:rPr>
          <w:rFonts w:ascii="黑体" w:eastAsia="黑体" w:hAnsi="黑体" w:hint="eastAsia"/>
        </w:rPr>
        <w:t>和</w:t>
      </w:r>
      <w:r w:rsidR="001049CE" w:rsidRPr="00C04354">
        <w:rPr>
          <w:rFonts w:ascii="黑体" w:eastAsia="黑体" w:hAnsi="黑体" w:hint="eastAsia"/>
        </w:rPr>
        <w:t>接口如下</w:t>
      </w:r>
      <w:r w:rsidR="00F97E78" w:rsidRPr="00C04354">
        <w:rPr>
          <w:rFonts w:ascii="黑体" w:eastAsia="黑体" w:hAnsi="黑体" w:hint="eastAsia"/>
        </w:rPr>
        <w:t>:</w:t>
      </w:r>
    </w:p>
    <w:p w14:paraId="602D2797" w14:textId="0F560015" w:rsidR="001049CE" w:rsidRPr="00C04354" w:rsidRDefault="001049CE" w:rsidP="00922A97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组件</w:t>
      </w:r>
    </w:p>
    <w:p w14:paraId="39C3C82A" w14:textId="30217058" w:rsidR="001049CE" w:rsidRPr="00C04354" w:rsidRDefault="00AA0F61" w:rsidP="001049CE">
      <w:pPr>
        <w:ind w:left="420" w:firstLine="420"/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>S</w:t>
      </w:r>
      <w:r w:rsidR="001049CE" w:rsidRPr="00C04354">
        <w:rPr>
          <w:rFonts w:ascii="黑体" w:eastAsia="黑体" w:hAnsi="黑体"/>
        </w:rPr>
        <w:t>wiper</w:t>
      </w:r>
      <w:r w:rsidRPr="00C04354">
        <w:rPr>
          <w:rFonts w:ascii="黑体" w:eastAsia="黑体" w:hAnsi="黑体" w:hint="eastAsia"/>
        </w:rPr>
        <w:t>、</w:t>
      </w:r>
      <w:proofErr w:type="spellStart"/>
      <w:r w:rsidR="001049CE" w:rsidRPr="00C04354">
        <w:rPr>
          <w:rFonts w:ascii="黑体" w:eastAsia="黑体" w:hAnsi="黑体"/>
        </w:rPr>
        <w:t>tabBar</w:t>
      </w:r>
      <w:proofErr w:type="spellEnd"/>
    </w:p>
    <w:p w14:paraId="05ADE2FD" w14:textId="77777777" w:rsidR="001049CE" w:rsidRPr="00C04354" w:rsidRDefault="001049CE" w:rsidP="00922A97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接口</w:t>
      </w:r>
    </w:p>
    <w:p w14:paraId="202ED6FE" w14:textId="25A8C027" w:rsidR="00CA18B8" w:rsidRPr="00C04354" w:rsidRDefault="001049CE" w:rsidP="001049CE">
      <w:pPr>
        <w:ind w:left="840"/>
        <w:rPr>
          <w:rFonts w:ascii="黑体" w:eastAsia="黑体" w:hAnsi="黑体"/>
        </w:rPr>
      </w:pPr>
      <w:proofErr w:type="spellStart"/>
      <w:r w:rsidRPr="00C04354">
        <w:rPr>
          <w:rFonts w:ascii="黑体" w:eastAsia="黑体" w:hAnsi="黑体"/>
        </w:rPr>
        <w:t>wx.request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setData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wx.login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wx.setStorageSync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wx.getStorageSync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wx.showToast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wx.showModal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wx.chooseImage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wx.uploadFile</w:t>
      </w:r>
      <w:proofErr w:type="spellEnd"/>
      <w:r w:rsidR="00AA0F61" w:rsidRPr="00C04354">
        <w:rPr>
          <w:rFonts w:ascii="黑体" w:eastAsia="黑体" w:hAnsi="黑体" w:hint="eastAsia"/>
        </w:rPr>
        <w:t>、</w:t>
      </w:r>
      <w:proofErr w:type="spellStart"/>
      <w:r w:rsidRPr="00C04354">
        <w:rPr>
          <w:rFonts w:ascii="黑体" w:eastAsia="黑体" w:hAnsi="黑体"/>
        </w:rPr>
        <w:t>wx.navigateTo</w:t>
      </w:r>
      <w:proofErr w:type="spellEnd"/>
    </w:p>
    <w:p w14:paraId="3FFA8B31" w14:textId="77777777" w:rsidR="00E3597C" w:rsidRPr="00C04354" w:rsidRDefault="00E3597C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后端</w:t>
      </w:r>
      <w:r w:rsidR="00E40C58" w:rsidRPr="00C04354">
        <w:rPr>
          <w:rFonts w:ascii="黑体" w:eastAsia="黑体" w:hAnsi="黑体" w:hint="eastAsia"/>
          <w:sz w:val="21"/>
          <w:szCs w:val="21"/>
        </w:rPr>
        <w:t>技术</w:t>
      </w:r>
    </w:p>
    <w:p w14:paraId="0DB19B38" w14:textId="731F93C2" w:rsidR="00A81DD0" w:rsidRPr="00C04354" w:rsidRDefault="00821DCB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>后端</w:t>
      </w:r>
      <w:r w:rsidR="002D3375" w:rsidRPr="00C04354">
        <w:rPr>
          <w:rFonts w:ascii="黑体" w:eastAsia="黑体" w:hAnsi="黑体" w:hint="eastAsia"/>
        </w:rPr>
        <w:t>主要</w:t>
      </w:r>
      <w:r w:rsidRPr="00C04354">
        <w:rPr>
          <w:rFonts w:ascii="黑体" w:eastAsia="黑体" w:hAnsi="黑体" w:hint="eastAsia"/>
        </w:rPr>
        <w:t>使用</w:t>
      </w:r>
      <w:r w:rsidR="00CC7AEC" w:rsidRPr="00C04354">
        <w:rPr>
          <w:rFonts w:ascii="黑体" w:eastAsia="黑体" w:hAnsi="黑体" w:hint="eastAsia"/>
        </w:rPr>
        <w:t>了</w:t>
      </w:r>
      <w:r w:rsidR="004E1185" w:rsidRPr="00C04354">
        <w:rPr>
          <w:rFonts w:ascii="黑体" w:eastAsia="黑体" w:hAnsi="黑体" w:hint="eastAsia"/>
        </w:rPr>
        <w:t>百度AI开放平台</w:t>
      </w:r>
      <w:r w:rsidR="001E541C" w:rsidRPr="00C04354">
        <w:rPr>
          <w:rFonts w:ascii="黑体" w:eastAsia="黑体" w:hAnsi="黑体" w:hint="eastAsia"/>
        </w:rPr>
        <w:t>，</w:t>
      </w:r>
      <w:r w:rsidR="00131D27" w:rsidRPr="00C04354">
        <w:rPr>
          <w:rFonts w:ascii="黑体" w:eastAsia="黑体" w:hAnsi="黑体" w:hint="eastAsia"/>
        </w:rPr>
        <w:t>其中</w:t>
      </w:r>
      <w:r w:rsidR="00BC3137" w:rsidRPr="00C04354">
        <w:rPr>
          <w:rFonts w:ascii="黑体" w:eastAsia="黑体" w:hAnsi="黑体" w:hint="eastAsia"/>
        </w:rPr>
        <w:t>主要</w:t>
      </w:r>
      <w:r w:rsidR="00131D27" w:rsidRPr="00C04354">
        <w:rPr>
          <w:rFonts w:ascii="黑体" w:eastAsia="黑体" w:hAnsi="黑体" w:hint="eastAsia"/>
        </w:rPr>
        <w:t>用到的组件</w:t>
      </w:r>
      <w:r w:rsidR="000523CA" w:rsidRPr="00C04354">
        <w:rPr>
          <w:rFonts w:ascii="黑体" w:eastAsia="黑体" w:hAnsi="黑体" w:hint="eastAsia"/>
        </w:rPr>
        <w:t>和</w:t>
      </w:r>
      <w:r w:rsidR="00131D27" w:rsidRPr="00C04354">
        <w:rPr>
          <w:rFonts w:ascii="黑体" w:eastAsia="黑体" w:hAnsi="黑体" w:hint="eastAsia"/>
        </w:rPr>
        <w:t>接口如下：</w:t>
      </w:r>
    </w:p>
    <w:p w14:paraId="12640004" w14:textId="5012EAB9" w:rsidR="0048191F" w:rsidRPr="00C04354" w:rsidRDefault="0048191F" w:rsidP="0048191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组件</w:t>
      </w:r>
    </w:p>
    <w:p w14:paraId="216143F1" w14:textId="0DB789CA" w:rsidR="0048191F" w:rsidRPr="00C04354" w:rsidRDefault="00E73311" w:rsidP="0048191F">
      <w:pPr>
        <w:ind w:left="420"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百度AI开放平台</w:t>
      </w:r>
      <w:r w:rsidR="00DA08AB" w:rsidRPr="00C04354">
        <w:rPr>
          <w:rFonts w:ascii="黑体" w:eastAsia="黑体" w:hAnsi="黑体" w:hint="eastAsia"/>
        </w:rPr>
        <w:t>图像识别组件</w:t>
      </w:r>
    </w:p>
    <w:p w14:paraId="2B7827A7" w14:textId="77777777" w:rsidR="0048191F" w:rsidRPr="00C04354" w:rsidRDefault="0048191F" w:rsidP="0048191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接口</w:t>
      </w:r>
    </w:p>
    <w:p w14:paraId="09BAA421" w14:textId="5F21AB10" w:rsidR="00AE3416" w:rsidRPr="00C04354" w:rsidRDefault="004F2A56" w:rsidP="009E3469">
      <w:pPr>
        <w:ind w:left="84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百度图像识别API中的动物识别接口</w:t>
      </w:r>
      <w:r w:rsidR="00ED0576" w:rsidRPr="00C04354">
        <w:rPr>
          <w:rFonts w:ascii="黑体" w:eastAsia="黑体" w:hAnsi="黑体" w:hint="eastAsia"/>
        </w:rPr>
        <w:t>：</w:t>
      </w:r>
      <w:r w:rsidR="00512070" w:rsidRPr="00C04354">
        <w:rPr>
          <w:rFonts w:ascii="黑体" w:eastAsia="黑体" w:hAnsi="黑体" w:hint="eastAsia"/>
        </w:rPr>
        <w:t>可对于输入的一张图片（包括拍摄的照片），</w:t>
      </w:r>
      <w:r w:rsidR="00512070" w:rsidRPr="00C04354">
        <w:rPr>
          <w:rFonts w:ascii="黑体" w:eastAsia="黑体" w:hAnsi="黑体" w:hint="eastAsia"/>
        </w:rPr>
        <w:lastRenderedPageBreak/>
        <w:t>识别图片中动物的名称，并返回识别结果的百科信息。</w:t>
      </w:r>
      <w:r w:rsidR="00512070" w:rsidRPr="00C04354">
        <w:rPr>
          <w:rFonts w:ascii="黑体" w:eastAsia="黑体" w:hAnsi="黑体"/>
        </w:rPr>
        <w:t xml:space="preserve"> </w:t>
      </w:r>
    </w:p>
    <w:p w14:paraId="58374AD9" w14:textId="77777777" w:rsidR="00E40C58" w:rsidRPr="00C04354" w:rsidRDefault="00E40C58" w:rsidP="00E40C58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后端服务器</w:t>
      </w:r>
    </w:p>
    <w:p w14:paraId="5C3F3DE6" w14:textId="3DC1DF8D" w:rsidR="00E40C58" w:rsidRPr="00C04354" w:rsidRDefault="00DA5348" w:rsidP="00E40C58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>使用了阿里云</w:t>
      </w:r>
      <w:r w:rsidR="000050CA" w:rsidRPr="000050CA">
        <w:rPr>
          <w:rFonts w:ascii="黑体" w:eastAsia="黑体" w:hAnsi="黑体"/>
        </w:rPr>
        <w:t>Elastic Compute Service</w:t>
      </w:r>
      <w:r w:rsidR="000050CA">
        <w:rPr>
          <w:rFonts w:ascii="黑体" w:eastAsia="黑体" w:hAnsi="黑体" w:hint="eastAsia"/>
        </w:rPr>
        <w:t>（</w:t>
      </w:r>
      <w:r w:rsidR="00B2363A" w:rsidRPr="00B2363A">
        <w:rPr>
          <w:rFonts w:ascii="黑体" w:eastAsia="黑体" w:hAnsi="黑体"/>
        </w:rPr>
        <w:t>ECS</w:t>
      </w:r>
      <w:r w:rsidR="000050CA">
        <w:rPr>
          <w:rFonts w:ascii="黑体" w:eastAsia="黑体" w:hAnsi="黑体" w:hint="eastAsia"/>
        </w:rPr>
        <w:t>）</w:t>
      </w:r>
      <w:r w:rsidR="00C824AC">
        <w:rPr>
          <w:rFonts w:ascii="黑体" w:eastAsia="黑体" w:hAnsi="黑体" w:hint="eastAsia"/>
        </w:rPr>
        <w:t>云</w:t>
      </w:r>
      <w:r w:rsidR="00B2363A" w:rsidRPr="00B2363A">
        <w:rPr>
          <w:rFonts w:ascii="黑体" w:eastAsia="黑体" w:hAnsi="黑体"/>
        </w:rPr>
        <w:t>服务器</w:t>
      </w:r>
      <w:r w:rsidR="00DC40BC">
        <w:rPr>
          <w:rFonts w:ascii="黑体" w:eastAsia="黑体" w:hAnsi="黑体" w:hint="eastAsia"/>
        </w:rPr>
        <w:t>。</w:t>
      </w:r>
      <w:r w:rsidR="00B23D2D">
        <w:rPr>
          <w:rFonts w:ascii="黑体" w:eastAsia="黑体" w:hAnsi="黑体" w:hint="eastAsia"/>
        </w:rPr>
        <w:t>该服务器</w:t>
      </w:r>
      <w:r w:rsidR="00AD1EB8">
        <w:rPr>
          <w:rFonts w:ascii="黑体" w:eastAsia="黑体" w:hAnsi="黑体" w:hint="eastAsia"/>
        </w:rPr>
        <w:t>是</w:t>
      </w:r>
      <w:proofErr w:type="gramStart"/>
      <w:r w:rsidR="00B23D2D" w:rsidRPr="00B23D2D">
        <w:rPr>
          <w:rFonts w:ascii="黑体" w:eastAsia="黑体" w:hAnsi="黑体" w:hint="eastAsia"/>
        </w:rPr>
        <w:t>阿里云</w:t>
      </w:r>
      <w:r w:rsidR="000758B0">
        <w:rPr>
          <w:rFonts w:ascii="黑体" w:eastAsia="黑体" w:hAnsi="黑体" w:hint="eastAsia"/>
        </w:rPr>
        <w:t>所</w:t>
      </w:r>
      <w:r w:rsidR="00B23D2D" w:rsidRPr="00B23D2D">
        <w:rPr>
          <w:rFonts w:ascii="黑体" w:eastAsia="黑体" w:hAnsi="黑体" w:hint="eastAsia"/>
        </w:rPr>
        <w:t>提供</w:t>
      </w:r>
      <w:proofErr w:type="gramEnd"/>
      <w:r w:rsidR="00B23D2D" w:rsidRPr="00B23D2D">
        <w:rPr>
          <w:rFonts w:ascii="黑体" w:eastAsia="黑体" w:hAnsi="黑体" w:hint="eastAsia"/>
        </w:rPr>
        <w:t>的性能卓越、稳定可靠、弹性扩展的</w:t>
      </w:r>
      <w:r w:rsidR="00B23D2D" w:rsidRPr="00B23D2D">
        <w:rPr>
          <w:rFonts w:ascii="黑体" w:eastAsia="黑体" w:hAnsi="黑体"/>
        </w:rPr>
        <w:t>IaaS级别</w:t>
      </w:r>
      <w:proofErr w:type="gramStart"/>
      <w:r w:rsidR="00B23D2D" w:rsidRPr="00B23D2D">
        <w:rPr>
          <w:rFonts w:ascii="黑体" w:eastAsia="黑体" w:hAnsi="黑体"/>
        </w:rPr>
        <w:t>云计算</w:t>
      </w:r>
      <w:proofErr w:type="gramEnd"/>
      <w:r w:rsidR="00B23D2D" w:rsidRPr="00B23D2D">
        <w:rPr>
          <w:rFonts w:ascii="黑体" w:eastAsia="黑体" w:hAnsi="黑体"/>
        </w:rPr>
        <w:t>服务。</w:t>
      </w:r>
    </w:p>
    <w:p w14:paraId="01367CF2" w14:textId="4C1ECAE4" w:rsidR="00E3597C" w:rsidRPr="00C04354" w:rsidRDefault="00B61B9B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数据集</w:t>
      </w:r>
    </w:p>
    <w:p w14:paraId="226401F8" w14:textId="6F79A6E6" w:rsidR="00AE3416" w:rsidRDefault="00C76889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="00E61A48" w:rsidRPr="00C04354">
        <w:rPr>
          <w:rFonts w:ascii="黑体" w:eastAsia="黑体" w:hAnsi="黑体" w:hint="eastAsia"/>
        </w:rPr>
        <w:t>使用了百度AI开放平台提供的开放数据集</w:t>
      </w:r>
    </w:p>
    <w:p w14:paraId="2904B86C" w14:textId="71DC6EE8" w:rsidR="00CB29E8" w:rsidRPr="00CB29E8" w:rsidRDefault="00CB29E8" w:rsidP="00CB29E8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B29E8">
        <w:rPr>
          <w:rFonts w:ascii="黑体" w:eastAsia="黑体" w:hAnsi="黑体" w:hint="eastAsia"/>
          <w:sz w:val="21"/>
          <w:szCs w:val="21"/>
        </w:rPr>
        <w:t>数据库表</w:t>
      </w:r>
    </w:p>
    <w:p w14:paraId="3097B0F8" w14:textId="75143B0E" w:rsidR="00CB29E8" w:rsidRPr="002C3BF0" w:rsidRDefault="004134F6" w:rsidP="002C3BF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用户</w:t>
      </w:r>
      <w:r w:rsidR="002C3BF0" w:rsidRPr="002C3BF0">
        <w:rPr>
          <w:rFonts w:ascii="黑体" w:eastAsia="黑体" w:hAnsi="黑体" w:hint="eastAsia"/>
        </w:rPr>
        <w:t>动物识别表</w:t>
      </w:r>
      <w:r w:rsidR="002C3BF0">
        <w:rPr>
          <w:rFonts w:ascii="黑体" w:eastAsia="黑体" w:hAnsi="黑体" w:hint="eastAsia"/>
        </w:rPr>
        <w:t>RE</w:t>
      </w:r>
      <w:r w:rsidR="002C3BF0">
        <w:rPr>
          <w:rFonts w:ascii="黑体" w:eastAsia="黑体" w:hAnsi="黑体"/>
        </w:rPr>
        <w:t>COGNITION</w:t>
      </w:r>
    </w:p>
    <w:tbl>
      <w:tblPr>
        <w:tblW w:w="5671" w:type="dxa"/>
        <w:tblInd w:w="840" w:type="dxa"/>
        <w:tblLook w:val="04A0" w:firstRow="1" w:lastRow="0" w:firstColumn="1" w:lastColumn="0" w:noHBand="0" w:noVBand="1"/>
      </w:tblPr>
      <w:tblGrid>
        <w:gridCol w:w="1453"/>
        <w:gridCol w:w="1629"/>
        <w:gridCol w:w="2589"/>
      </w:tblGrid>
      <w:tr w:rsidR="002C3BF0" w:rsidRPr="002C3BF0" w14:paraId="1F61FA7F" w14:textId="77777777" w:rsidTr="00DE2CD2">
        <w:trPr>
          <w:trHeight w:val="323"/>
        </w:trPr>
        <w:tc>
          <w:tcPr>
            <w:tcW w:w="56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0C25C0CC" w14:textId="77777777" w:rsidR="002C3BF0" w:rsidRPr="002C3BF0" w:rsidRDefault="002C3BF0" w:rsidP="002C3BF0">
            <w:pPr>
              <w:widowControl/>
              <w:jc w:val="center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  <w:t>RECOGNITION</w:t>
            </w:r>
          </w:p>
        </w:tc>
      </w:tr>
      <w:tr w:rsidR="00E92963" w:rsidRPr="00ED4501" w14:paraId="608B640D" w14:textId="77777777" w:rsidTr="00D16984">
        <w:trPr>
          <w:trHeight w:val="32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</w:tcPr>
          <w:p w14:paraId="5FB4C911" w14:textId="732B7A44" w:rsidR="00E92963" w:rsidRPr="00ED4501" w:rsidRDefault="00E92963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ED4501">
              <w:rPr>
                <w:rFonts w:ascii="黑体" w:eastAsia="黑体" w:hAnsi="黑体" w:cs="Times New Roman" w:hint="eastAsia"/>
                <w:b/>
                <w:kern w:val="0"/>
                <w:sz w:val="18"/>
                <w:szCs w:val="21"/>
              </w:rPr>
              <w:t>列名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5" w:themeFillTint="66"/>
            <w:noWrap/>
            <w:vAlign w:val="center"/>
          </w:tcPr>
          <w:p w14:paraId="35927AC0" w14:textId="398D6ABB" w:rsidR="00E92963" w:rsidRPr="00D16984" w:rsidRDefault="00E92963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D16984">
              <w:rPr>
                <w:rFonts w:ascii="黑体" w:eastAsia="黑体" w:hAnsi="黑体" w:cs="Times New Roman" w:hint="eastAsia"/>
                <w:b/>
                <w:kern w:val="0"/>
                <w:sz w:val="18"/>
                <w:szCs w:val="21"/>
              </w:rPr>
              <w:t>类型</w:t>
            </w:r>
          </w:p>
        </w:tc>
        <w:tc>
          <w:tcPr>
            <w:tcW w:w="2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vAlign w:val="center"/>
          </w:tcPr>
          <w:p w14:paraId="4F7BEEF7" w14:textId="398FA241" w:rsidR="00E92963" w:rsidRPr="00D16984" w:rsidRDefault="00E92963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D16984">
              <w:rPr>
                <w:rFonts w:ascii="黑体" w:eastAsia="黑体" w:hAnsi="黑体" w:cs="Times New Roman" w:hint="eastAsia"/>
                <w:b/>
                <w:kern w:val="0"/>
                <w:sz w:val="18"/>
                <w:szCs w:val="21"/>
              </w:rPr>
              <w:t>备注</w:t>
            </w:r>
          </w:p>
        </w:tc>
      </w:tr>
      <w:tr w:rsidR="002C3BF0" w:rsidRPr="002C3BF0" w14:paraId="685DB58C" w14:textId="77777777" w:rsidTr="00DE2CD2">
        <w:trPr>
          <w:trHeight w:val="32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CD3B04F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  <w:t>USER_ID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01F75D5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proofErr w:type="gramStart"/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CHAR(</w:t>
            </w:r>
            <w:proofErr w:type="gramEnd"/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100)</w:t>
            </w:r>
          </w:p>
        </w:tc>
        <w:tc>
          <w:tcPr>
            <w:tcW w:w="2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1F82985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唯一识别用户的ID</w:t>
            </w:r>
          </w:p>
        </w:tc>
      </w:tr>
      <w:tr w:rsidR="002C3BF0" w:rsidRPr="002C3BF0" w14:paraId="64DADD8D" w14:textId="77777777" w:rsidTr="00DE2CD2">
        <w:trPr>
          <w:trHeight w:val="32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E0A9AB7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  <w:t>ANIMAL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7DE5D09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proofErr w:type="gramStart"/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CHAR(</w:t>
            </w:r>
            <w:proofErr w:type="gramEnd"/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20)</w:t>
            </w:r>
          </w:p>
        </w:tc>
        <w:tc>
          <w:tcPr>
            <w:tcW w:w="2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DA379FE" w14:textId="59D21764" w:rsidR="00F124D6" w:rsidRPr="00ED4501" w:rsidRDefault="002C3BF0" w:rsidP="00F124D6">
            <w:pPr>
              <w:widowControl/>
              <w:jc w:val="left"/>
              <w:rPr>
                <w:rFonts w:ascii="黑体" w:eastAsia="黑体" w:hAnsi="黑体" w:cs="Times New Roman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每次用户识别的生灵名</w:t>
            </w:r>
          </w:p>
          <w:p w14:paraId="18A3F42B" w14:textId="4F05D404" w:rsidR="00F124D6" w:rsidRPr="002C3BF0" w:rsidRDefault="00F124D6" w:rsidP="00F124D6">
            <w:pPr>
              <w:rPr>
                <w:rFonts w:ascii="黑体" w:eastAsia="黑体" w:hAnsi="黑体" w:cs="Times New Roman"/>
                <w:sz w:val="18"/>
                <w:szCs w:val="21"/>
              </w:rPr>
            </w:pPr>
          </w:p>
        </w:tc>
      </w:tr>
      <w:tr w:rsidR="002C3BF0" w:rsidRPr="002C3BF0" w14:paraId="170136D9" w14:textId="77777777" w:rsidTr="00DE2CD2">
        <w:trPr>
          <w:trHeight w:val="32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725273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  <w:t>URL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BD1D2A8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proofErr w:type="gramStart"/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CHAR(</w:t>
            </w:r>
            <w:proofErr w:type="gramEnd"/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100)</w:t>
            </w:r>
          </w:p>
        </w:tc>
        <w:tc>
          <w:tcPr>
            <w:tcW w:w="2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B8B3872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用户识别生灵的图片地址</w:t>
            </w:r>
          </w:p>
        </w:tc>
      </w:tr>
      <w:tr w:rsidR="002C3BF0" w:rsidRPr="002C3BF0" w14:paraId="61126407" w14:textId="77777777" w:rsidTr="00DE2CD2">
        <w:trPr>
          <w:trHeight w:val="323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4A1D69C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b/>
                <w:kern w:val="0"/>
                <w:sz w:val="18"/>
                <w:szCs w:val="21"/>
              </w:rPr>
              <w:t>DATETIME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FB2E5DA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DATE</w:t>
            </w:r>
          </w:p>
        </w:tc>
        <w:tc>
          <w:tcPr>
            <w:tcW w:w="2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D28CB77" w14:textId="77777777" w:rsidR="002C3BF0" w:rsidRPr="002C3BF0" w:rsidRDefault="002C3BF0" w:rsidP="002C3BF0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21"/>
              </w:rPr>
            </w:pPr>
            <w:r w:rsidRPr="002C3BF0">
              <w:rPr>
                <w:rFonts w:ascii="黑体" w:eastAsia="黑体" w:hAnsi="黑体" w:cs="Times New Roman"/>
                <w:kern w:val="0"/>
                <w:sz w:val="18"/>
                <w:szCs w:val="21"/>
              </w:rPr>
              <w:t>用户识别生灵的时间</w:t>
            </w:r>
          </w:p>
        </w:tc>
      </w:tr>
    </w:tbl>
    <w:p w14:paraId="649B5733" w14:textId="77777777" w:rsidR="003016BB" w:rsidRDefault="003016BB" w:rsidP="003016BB">
      <w:pPr>
        <w:pStyle w:val="a3"/>
        <w:ind w:left="840" w:firstLineChars="0" w:firstLine="0"/>
        <w:rPr>
          <w:rFonts w:ascii="黑体" w:eastAsia="黑体" w:hAnsi="黑体"/>
        </w:rPr>
      </w:pPr>
    </w:p>
    <w:p w14:paraId="290DA47F" w14:textId="4FC57160" w:rsidR="000A4B84" w:rsidRPr="002C3BF0" w:rsidRDefault="000A4B84" w:rsidP="000A4B8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2C3BF0">
        <w:rPr>
          <w:rFonts w:ascii="黑体" w:eastAsia="黑体" w:hAnsi="黑体" w:hint="eastAsia"/>
        </w:rPr>
        <w:t>动物</w:t>
      </w:r>
      <w:r w:rsidR="004C444C">
        <w:rPr>
          <w:rFonts w:ascii="黑体" w:eastAsia="黑体" w:hAnsi="黑体" w:hint="eastAsia"/>
        </w:rPr>
        <w:t>信息记录表</w:t>
      </w:r>
      <w:r>
        <w:rPr>
          <w:rFonts w:ascii="黑体" w:eastAsia="黑体" w:hAnsi="黑体" w:hint="eastAsia"/>
        </w:rPr>
        <w:t>RE</w:t>
      </w:r>
      <w:r>
        <w:rPr>
          <w:rFonts w:ascii="黑体" w:eastAsia="黑体" w:hAnsi="黑体"/>
        </w:rPr>
        <w:t>CO</w:t>
      </w:r>
      <w:r w:rsidR="004C444C">
        <w:rPr>
          <w:rFonts w:ascii="黑体" w:eastAsia="黑体" w:hAnsi="黑体" w:hint="eastAsia"/>
        </w:rPr>
        <w:t>RD</w:t>
      </w:r>
    </w:p>
    <w:tbl>
      <w:tblPr>
        <w:tblW w:w="5671" w:type="dxa"/>
        <w:tblInd w:w="840" w:type="dxa"/>
        <w:tblLook w:val="04A0" w:firstRow="1" w:lastRow="0" w:firstColumn="1" w:lastColumn="0" w:noHBand="0" w:noVBand="1"/>
      </w:tblPr>
      <w:tblGrid>
        <w:gridCol w:w="1108"/>
        <w:gridCol w:w="1640"/>
        <w:gridCol w:w="2923"/>
      </w:tblGrid>
      <w:tr w:rsidR="000A4B84" w:rsidRPr="000A4B84" w14:paraId="314E184B" w14:textId="77777777" w:rsidTr="00DE2CD2">
        <w:trPr>
          <w:trHeight w:val="323"/>
        </w:trPr>
        <w:tc>
          <w:tcPr>
            <w:tcW w:w="56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73BCE946" w14:textId="77777777" w:rsidR="000A4B84" w:rsidRPr="000A4B84" w:rsidRDefault="000A4B84" w:rsidP="000A4B84">
            <w:pPr>
              <w:widowControl/>
              <w:jc w:val="center"/>
              <w:rPr>
                <w:rFonts w:ascii="黑体" w:eastAsia="黑体" w:hAnsi="黑体" w:cs="宋体"/>
                <w:b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b/>
                <w:kern w:val="0"/>
                <w:sz w:val="18"/>
                <w:szCs w:val="21"/>
              </w:rPr>
              <w:t>RECORD</w:t>
            </w:r>
          </w:p>
        </w:tc>
      </w:tr>
      <w:tr w:rsidR="00E92963" w:rsidRPr="00ED4501" w14:paraId="7548F3BD" w14:textId="77777777" w:rsidTr="00D16984">
        <w:trPr>
          <w:trHeight w:val="323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</w:tcPr>
          <w:p w14:paraId="3FB51148" w14:textId="355B60CA" w:rsidR="00E92963" w:rsidRPr="00ED4501" w:rsidRDefault="00E92963" w:rsidP="00E92963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 w:val="18"/>
                <w:szCs w:val="21"/>
              </w:rPr>
            </w:pPr>
            <w:r w:rsidRPr="00ED4501">
              <w:rPr>
                <w:rFonts w:ascii="黑体" w:eastAsia="黑体" w:hAnsi="黑体" w:cs="Times New Roman" w:hint="eastAsia"/>
                <w:b/>
                <w:kern w:val="0"/>
                <w:sz w:val="18"/>
                <w:szCs w:val="21"/>
              </w:rPr>
              <w:t>列名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5" w:themeFillTint="66"/>
            <w:noWrap/>
            <w:vAlign w:val="center"/>
          </w:tcPr>
          <w:p w14:paraId="2064CBC1" w14:textId="0D9CECB8" w:rsidR="00E92963" w:rsidRPr="00ED4501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ED4501">
              <w:rPr>
                <w:rFonts w:ascii="黑体" w:eastAsia="黑体" w:hAnsi="黑体" w:cs="Times New Roman" w:hint="eastAsia"/>
                <w:kern w:val="0"/>
                <w:sz w:val="18"/>
                <w:szCs w:val="21"/>
              </w:rPr>
              <w:t>类型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vAlign w:val="center"/>
          </w:tcPr>
          <w:p w14:paraId="55E9615C" w14:textId="5831FF52" w:rsidR="00E92963" w:rsidRPr="00ED4501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ED4501">
              <w:rPr>
                <w:rFonts w:ascii="黑体" w:eastAsia="黑体" w:hAnsi="黑体" w:cs="Times New Roman" w:hint="eastAsia"/>
                <w:kern w:val="0"/>
                <w:sz w:val="18"/>
                <w:szCs w:val="21"/>
              </w:rPr>
              <w:t>备注</w:t>
            </w:r>
          </w:p>
        </w:tc>
      </w:tr>
      <w:tr w:rsidR="00E92963" w:rsidRPr="000A4B84" w14:paraId="16E5FA3D" w14:textId="77777777" w:rsidTr="00DE2CD2">
        <w:trPr>
          <w:trHeight w:val="323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06C473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b/>
                <w:kern w:val="0"/>
                <w:sz w:val="18"/>
                <w:szCs w:val="21"/>
              </w:rPr>
              <w:t>ANIMAL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AAB2307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proofErr w:type="gramStart"/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CHAR(</w:t>
            </w:r>
            <w:proofErr w:type="gramEnd"/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20)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26BA6AD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识别的生灵名</w:t>
            </w:r>
          </w:p>
        </w:tc>
      </w:tr>
      <w:tr w:rsidR="00E92963" w:rsidRPr="000A4B84" w14:paraId="2EB50935" w14:textId="77777777" w:rsidTr="00DE2CD2">
        <w:trPr>
          <w:trHeight w:val="323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FBDC344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b/>
                <w:kern w:val="0"/>
                <w:sz w:val="18"/>
                <w:szCs w:val="21"/>
              </w:rPr>
              <w:t>DES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DF8B7A7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TEXT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9AA8B76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百度百科对应生灵的图片描述</w:t>
            </w:r>
          </w:p>
        </w:tc>
      </w:tr>
      <w:tr w:rsidR="00E92963" w:rsidRPr="000A4B84" w14:paraId="65ED1FB7" w14:textId="77777777" w:rsidTr="00DE2CD2">
        <w:trPr>
          <w:trHeight w:val="323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22EF9D6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b/>
                <w:kern w:val="0"/>
                <w:sz w:val="18"/>
                <w:szCs w:val="21"/>
              </w:rPr>
              <w:t>URL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F3380CE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proofErr w:type="gramStart"/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CHAR(</w:t>
            </w:r>
            <w:proofErr w:type="gramEnd"/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100)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5E10E44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百度百科对应生灵的图片地址</w:t>
            </w:r>
          </w:p>
        </w:tc>
      </w:tr>
      <w:tr w:rsidR="00E92963" w:rsidRPr="000A4B84" w14:paraId="54FA8C1E" w14:textId="77777777" w:rsidTr="00DE2CD2">
        <w:trPr>
          <w:trHeight w:val="323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4E6A797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b/>
                <w:kern w:val="0"/>
                <w:sz w:val="18"/>
                <w:szCs w:val="21"/>
              </w:rPr>
              <w:t>COUNT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FB82C37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INT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7850416" w14:textId="77777777" w:rsidR="00E92963" w:rsidRPr="000A4B84" w:rsidRDefault="00E92963" w:rsidP="00E92963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1"/>
              </w:rPr>
            </w:pPr>
            <w:r w:rsidRPr="000A4B84">
              <w:rPr>
                <w:rFonts w:ascii="黑体" w:eastAsia="黑体" w:hAnsi="黑体" w:cs="宋体" w:hint="eastAsia"/>
                <w:kern w:val="0"/>
                <w:sz w:val="18"/>
                <w:szCs w:val="21"/>
              </w:rPr>
              <w:t>该生灵的识别次数</w:t>
            </w:r>
          </w:p>
        </w:tc>
      </w:tr>
    </w:tbl>
    <w:p w14:paraId="71AC4775" w14:textId="77777777" w:rsidR="00E3597C" w:rsidRPr="00C04354" w:rsidRDefault="00AE3416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C04354">
        <w:rPr>
          <w:rFonts w:ascii="黑体" w:eastAsia="黑体" w:hAnsi="黑体" w:hint="eastAsia"/>
          <w:sz w:val="28"/>
          <w:szCs w:val="28"/>
        </w:rPr>
        <w:t>团队</w:t>
      </w:r>
      <w:r w:rsidR="003B58FD" w:rsidRPr="00C04354">
        <w:rPr>
          <w:rFonts w:ascii="黑体" w:eastAsia="黑体" w:hAnsi="黑体" w:hint="eastAsia"/>
          <w:sz w:val="28"/>
          <w:szCs w:val="28"/>
        </w:rPr>
        <w:t>与</w:t>
      </w:r>
      <w:r w:rsidR="003B270F" w:rsidRPr="00C04354">
        <w:rPr>
          <w:rFonts w:ascii="黑体" w:eastAsia="黑体" w:hAnsi="黑体" w:hint="eastAsia"/>
          <w:sz w:val="28"/>
          <w:szCs w:val="28"/>
        </w:rPr>
        <w:t>项目分工</w:t>
      </w:r>
    </w:p>
    <w:p w14:paraId="793E39F7" w14:textId="77777777" w:rsidR="00703408" w:rsidRPr="00C04354" w:rsidRDefault="00703408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团队名称</w:t>
      </w:r>
    </w:p>
    <w:p w14:paraId="6342B4E3" w14:textId="77777777" w:rsidR="00703408" w:rsidRPr="00C04354" w:rsidRDefault="00703408" w:rsidP="00703408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="002A40C3" w:rsidRPr="00C04354">
        <w:rPr>
          <w:rFonts w:ascii="黑体" w:eastAsia="黑体" w:hAnsi="黑体" w:hint="eastAsia"/>
        </w:rPr>
        <w:t>恭喜生活喜提我狗命</w:t>
      </w:r>
      <w:r w:rsidR="00A8628A" w:rsidRPr="00C04354">
        <w:rPr>
          <w:rFonts w:ascii="黑体" w:eastAsia="黑体" w:hAnsi="黑体" w:hint="eastAsia"/>
        </w:rPr>
        <w:t>（编号：1570049）</w:t>
      </w:r>
    </w:p>
    <w:p w14:paraId="1122418F" w14:textId="77777777" w:rsidR="00AE3416" w:rsidRPr="00C04354" w:rsidRDefault="00E76EFE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t>团队</w:t>
      </w:r>
      <w:r w:rsidR="00AE3416" w:rsidRPr="00C04354">
        <w:rPr>
          <w:rFonts w:ascii="黑体" w:eastAsia="黑体" w:hAnsi="黑体" w:hint="eastAsia"/>
          <w:sz w:val="21"/>
          <w:szCs w:val="21"/>
        </w:rPr>
        <w:t>组成</w:t>
      </w:r>
    </w:p>
    <w:p w14:paraId="6A39BD4C" w14:textId="77777777" w:rsidR="00BC2432" w:rsidRPr="00C04354" w:rsidRDefault="00842D59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队长</w:t>
      </w:r>
    </w:p>
    <w:p w14:paraId="44200F36" w14:textId="77777777" w:rsidR="00842D59" w:rsidRPr="00C04354" w:rsidRDefault="00842D59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="00CB5B8F"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>同济大学 软件学院 李</w:t>
      </w:r>
      <w:r w:rsidR="005242B4" w:rsidRPr="00C04354">
        <w:rPr>
          <w:rFonts w:ascii="黑体" w:eastAsia="黑体" w:hAnsi="黑体" w:hint="eastAsia"/>
        </w:rPr>
        <w:t xml:space="preserve"> </w:t>
      </w:r>
      <w:r w:rsidR="005242B4" w:rsidRPr="00C04354">
        <w:rPr>
          <w:rFonts w:ascii="黑体" w:eastAsia="黑体" w:hAnsi="黑体"/>
        </w:rPr>
        <w:t xml:space="preserve"> </w:t>
      </w:r>
      <w:proofErr w:type="gramStart"/>
      <w:r w:rsidRPr="00C04354">
        <w:rPr>
          <w:rFonts w:ascii="黑体" w:eastAsia="黑体" w:hAnsi="黑体" w:hint="eastAsia"/>
        </w:rPr>
        <w:t>婧</w:t>
      </w:r>
      <w:proofErr w:type="gramEnd"/>
    </w:p>
    <w:p w14:paraId="1CF45519" w14:textId="77777777" w:rsidR="00AE3416" w:rsidRPr="00C04354" w:rsidRDefault="00842D59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队员</w:t>
      </w:r>
    </w:p>
    <w:p w14:paraId="647168B0" w14:textId="77777777" w:rsidR="00842D59" w:rsidRPr="00C04354" w:rsidRDefault="00842D59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="00CB5B8F"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>同济大学 软件学院 罗晓丹</w:t>
      </w:r>
    </w:p>
    <w:p w14:paraId="6DCA0226" w14:textId="77777777" w:rsidR="00842D59" w:rsidRPr="00C04354" w:rsidRDefault="00842D59" w:rsidP="00580F3D">
      <w:pPr>
        <w:rPr>
          <w:rFonts w:ascii="黑体" w:eastAsia="黑体" w:hAnsi="黑体"/>
        </w:rPr>
      </w:pPr>
      <w:r w:rsidRPr="00C04354">
        <w:rPr>
          <w:rFonts w:ascii="黑体" w:eastAsia="黑体" w:hAnsi="黑体"/>
        </w:rPr>
        <w:tab/>
      </w:r>
      <w:r w:rsidR="00CB5B8F" w:rsidRPr="00C04354">
        <w:rPr>
          <w:rFonts w:ascii="黑体" w:eastAsia="黑体" w:hAnsi="黑体"/>
        </w:rPr>
        <w:tab/>
      </w:r>
      <w:r w:rsidRPr="00C04354">
        <w:rPr>
          <w:rFonts w:ascii="黑体" w:eastAsia="黑体" w:hAnsi="黑体" w:hint="eastAsia"/>
        </w:rPr>
        <w:t xml:space="preserve">同济大学 软件学院 </w:t>
      </w:r>
      <w:proofErr w:type="gramStart"/>
      <w:r w:rsidRPr="00C04354">
        <w:rPr>
          <w:rFonts w:ascii="黑体" w:eastAsia="黑体" w:hAnsi="黑体" w:hint="eastAsia"/>
        </w:rPr>
        <w:t>任菊慧</w:t>
      </w:r>
      <w:proofErr w:type="gramEnd"/>
    </w:p>
    <w:p w14:paraId="79C16051" w14:textId="77777777" w:rsidR="00AE3416" w:rsidRPr="00C04354" w:rsidRDefault="00E76EFE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C04354">
        <w:rPr>
          <w:rFonts w:ascii="黑体" w:eastAsia="黑体" w:hAnsi="黑体" w:hint="eastAsia"/>
          <w:sz w:val="21"/>
          <w:szCs w:val="21"/>
        </w:rPr>
        <w:lastRenderedPageBreak/>
        <w:t>项目</w:t>
      </w:r>
      <w:r w:rsidR="002612F2" w:rsidRPr="00C04354">
        <w:rPr>
          <w:rFonts w:ascii="黑体" w:eastAsia="黑体" w:hAnsi="黑体" w:hint="eastAsia"/>
          <w:sz w:val="21"/>
          <w:szCs w:val="21"/>
        </w:rPr>
        <w:t>内容及</w:t>
      </w:r>
      <w:r w:rsidR="00AE3416" w:rsidRPr="00C04354">
        <w:rPr>
          <w:rFonts w:ascii="黑体" w:eastAsia="黑体" w:hAnsi="黑体" w:hint="eastAsia"/>
          <w:sz w:val="21"/>
          <w:szCs w:val="21"/>
        </w:rPr>
        <w:t>分工</w:t>
      </w:r>
    </w:p>
    <w:p w14:paraId="0A98EEA7" w14:textId="77777777" w:rsidR="002612F2" w:rsidRPr="00C04354" w:rsidRDefault="002612F2" w:rsidP="002612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项目内容</w:t>
      </w:r>
    </w:p>
    <w:p w14:paraId="28082D73" w14:textId="5F723B9F" w:rsidR="00842D59" w:rsidRPr="00C04354" w:rsidRDefault="001C69F8" w:rsidP="00B34BB7">
      <w:pPr>
        <w:ind w:left="420"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用户</w:t>
      </w:r>
      <w:r w:rsidR="00CE2F2D" w:rsidRPr="00C04354">
        <w:rPr>
          <w:rFonts w:ascii="黑体" w:eastAsia="黑体" w:hAnsi="黑体" w:hint="eastAsia"/>
        </w:rPr>
        <w:t>界面</w:t>
      </w:r>
      <w:r w:rsidR="00842D59" w:rsidRPr="00C04354">
        <w:rPr>
          <w:rFonts w:ascii="黑体" w:eastAsia="黑体" w:hAnsi="黑体" w:hint="eastAsia"/>
        </w:rPr>
        <w:t>设计</w:t>
      </w:r>
      <w:r w:rsidR="00E76EFE" w:rsidRPr="00C04354">
        <w:rPr>
          <w:rFonts w:ascii="黑体" w:eastAsia="黑体" w:hAnsi="黑体" w:hint="eastAsia"/>
        </w:rPr>
        <w:t>、服务器配置、前端</w:t>
      </w:r>
      <w:r w:rsidR="00E54E07">
        <w:rPr>
          <w:rFonts w:ascii="黑体" w:eastAsia="黑体" w:hAnsi="黑体" w:hint="eastAsia"/>
        </w:rPr>
        <w:t>开发、</w:t>
      </w:r>
      <w:r w:rsidR="00E76EFE" w:rsidRPr="00C04354">
        <w:rPr>
          <w:rFonts w:ascii="黑体" w:eastAsia="黑体" w:hAnsi="黑体" w:hint="eastAsia"/>
        </w:rPr>
        <w:t>后端开发、</w:t>
      </w:r>
      <w:r w:rsidR="00484688" w:rsidRPr="00C04354">
        <w:rPr>
          <w:rFonts w:ascii="黑体" w:eastAsia="黑体" w:hAnsi="黑体" w:hint="eastAsia"/>
        </w:rPr>
        <w:t>数据集</w:t>
      </w:r>
      <w:r w:rsidR="0076274B" w:rsidRPr="00C04354">
        <w:rPr>
          <w:rFonts w:ascii="黑体" w:eastAsia="黑体" w:hAnsi="黑体" w:hint="eastAsia"/>
        </w:rPr>
        <w:t>搜集</w:t>
      </w:r>
      <w:r w:rsidR="00484688" w:rsidRPr="00C04354">
        <w:rPr>
          <w:rFonts w:ascii="黑体" w:eastAsia="黑体" w:hAnsi="黑体" w:hint="eastAsia"/>
        </w:rPr>
        <w:t>、</w:t>
      </w:r>
      <w:r w:rsidR="005A392C" w:rsidRPr="00C04354">
        <w:rPr>
          <w:rFonts w:ascii="黑体" w:eastAsia="黑体" w:hAnsi="黑体" w:hint="eastAsia"/>
        </w:rPr>
        <w:t>小程序测试、</w:t>
      </w:r>
      <w:r w:rsidR="00E76EFE" w:rsidRPr="00C04354">
        <w:rPr>
          <w:rFonts w:ascii="黑体" w:eastAsia="黑体" w:hAnsi="黑体" w:hint="eastAsia"/>
        </w:rPr>
        <w:t>文档撰写等。</w:t>
      </w:r>
    </w:p>
    <w:p w14:paraId="5CC451C4" w14:textId="77777777" w:rsidR="00E76EFE" w:rsidRPr="00C04354" w:rsidRDefault="00CB3A05" w:rsidP="002612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C04354">
        <w:rPr>
          <w:rFonts w:ascii="黑体" w:eastAsia="黑体" w:hAnsi="黑体" w:hint="eastAsia"/>
          <w:b/>
        </w:rPr>
        <w:t>项目分工</w:t>
      </w:r>
    </w:p>
    <w:p w14:paraId="7281C6DC" w14:textId="77777777" w:rsidR="003B78DB" w:rsidRPr="00C04354" w:rsidRDefault="002A2EC2" w:rsidP="002A2EC2">
      <w:pPr>
        <w:ind w:left="420" w:firstLine="42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李</w:t>
      </w:r>
      <w:r w:rsidR="009A3418" w:rsidRPr="00C04354">
        <w:rPr>
          <w:rFonts w:ascii="黑体" w:eastAsia="黑体" w:hAnsi="黑体" w:hint="eastAsia"/>
        </w:rPr>
        <w:t xml:space="preserve"> </w:t>
      </w:r>
      <w:r w:rsidR="009A3418" w:rsidRPr="00C04354">
        <w:rPr>
          <w:rFonts w:ascii="黑体" w:eastAsia="黑体" w:hAnsi="黑体"/>
        </w:rPr>
        <w:t xml:space="preserve"> </w:t>
      </w:r>
      <w:proofErr w:type="gramStart"/>
      <w:r w:rsidRPr="00C04354">
        <w:rPr>
          <w:rFonts w:ascii="黑体" w:eastAsia="黑体" w:hAnsi="黑体" w:hint="eastAsia"/>
        </w:rPr>
        <w:t>婧</w:t>
      </w:r>
      <w:proofErr w:type="gramEnd"/>
      <w:r w:rsidRPr="00C04354">
        <w:rPr>
          <w:rFonts w:ascii="黑体" w:eastAsia="黑体" w:hAnsi="黑体" w:hint="eastAsia"/>
        </w:rPr>
        <w:t>：</w:t>
      </w:r>
      <w:r w:rsidR="006E7B10" w:rsidRPr="00C04354">
        <w:rPr>
          <w:rFonts w:ascii="黑体" w:eastAsia="黑体" w:hAnsi="黑体" w:hint="eastAsia"/>
        </w:rPr>
        <w:t>用户</w:t>
      </w:r>
      <w:r w:rsidR="007F3CE4" w:rsidRPr="00C04354">
        <w:rPr>
          <w:rFonts w:ascii="黑体" w:eastAsia="黑体" w:hAnsi="黑体" w:hint="eastAsia"/>
        </w:rPr>
        <w:t>界面</w:t>
      </w:r>
      <w:r w:rsidR="00C4060B" w:rsidRPr="00C04354">
        <w:rPr>
          <w:rFonts w:ascii="黑体" w:eastAsia="黑体" w:hAnsi="黑体" w:hint="eastAsia"/>
        </w:rPr>
        <w:t>设计、前端开发、服务器配置</w:t>
      </w:r>
      <w:r w:rsidRPr="00C04354">
        <w:rPr>
          <w:rFonts w:ascii="黑体" w:eastAsia="黑体" w:hAnsi="黑体" w:hint="eastAsia"/>
        </w:rPr>
        <w:t>、</w:t>
      </w:r>
      <w:r w:rsidR="004B1E90" w:rsidRPr="00C04354">
        <w:rPr>
          <w:rFonts w:ascii="黑体" w:eastAsia="黑体" w:hAnsi="黑体" w:hint="eastAsia"/>
        </w:rPr>
        <w:t>小程序</w:t>
      </w:r>
      <w:r w:rsidRPr="00C04354">
        <w:rPr>
          <w:rFonts w:ascii="黑体" w:eastAsia="黑体" w:hAnsi="黑体" w:hint="eastAsia"/>
        </w:rPr>
        <w:t>测试</w:t>
      </w:r>
    </w:p>
    <w:p w14:paraId="77B6CD05" w14:textId="77777777" w:rsidR="00C4060B" w:rsidRPr="00C04354" w:rsidRDefault="002A2EC2" w:rsidP="004E7BAA">
      <w:pPr>
        <w:pStyle w:val="a3"/>
        <w:ind w:left="840" w:firstLineChars="0" w:firstLine="0"/>
        <w:rPr>
          <w:rFonts w:ascii="黑体" w:eastAsia="黑体" w:hAnsi="黑体"/>
        </w:rPr>
      </w:pPr>
      <w:r w:rsidRPr="00C04354">
        <w:rPr>
          <w:rFonts w:ascii="黑体" w:eastAsia="黑体" w:hAnsi="黑体" w:hint="eastAsia"/>
        </w:rPr>
        <w:t>罗晓丹：</w:t>
      </w:r>
      <w:r w:rsidR="00D62686" w:rsidRPr="00C04354">
        <w:rPr>
          <w:rFonts w:ascii="黑体" w:eastAsia="黑体" w:hAnsi="黑体" w:hint="eastAsia"/>
        </w:rPr>
        <w:t>数据集搜集、</w:t>
      </w:r>
      <w:r w:rsidR="00BC2752" w:rsidRPr="00C04354">
        <w:rPr>
          <w:rFonts w:ascii="黑体" w:eastAsia="黑体" w:hAnsi="黑体" w:hint="eastAsia"/>
        </w:rPr>
        <w:t>服务器配置、</w:t>
      </w:r>
      <w:r w:rsidR="00C4060B" w:rsidRPr="00C04354">
        <w:rPr>
          <w:rFonts w:ascii="黑体" w:eastAsia="黑体" w:hAnsi="黑体" w:hint="eastAsia"/>
        </w:rPr>
        <w:t>后端开发</w:t>
      </w:r>
      <w:r w:rsidRPr="00C04354">
        <w:rPr>
          <w:rFonts w:ascii="黑体" w:eastAsia="黑体" w:hAnsi="黑体" w:hint="eastAsia"/>
        </w:rPr>
        <w:t>、</w:t>
      </w:r>
      <w:r w:rsidR="004B1E90" w:rsidRPr="00C04354">
        <w:rPr>
          <w:rFonts w:ascii="黑体" w:eastAsia="黑体" w:hAnsi="黑体" w:hint="eastAsia"/>
        </w:rPr>
        <w:t>小程序</w:t>
      </w:r>
      <w:r w:rsidR="00C4060B" w:rsidRPr="00C04354">
        <w:rPr>
          <w:rFonts w:ascii="黑体" w:eastAsia="黑体" w:hAnsi="黑体" w:hint="eastAsia"/>
        </w:rPr>
        <w:t>测试</w:t>
      </w:r>
    </w:p>
    <w:p w14:paraId="3AE4369F" w14:textId="77777777" w:rsidR="00C4060B" w:rsidRPr="00C04354" w:rsidRDefault="002A2EC2" w:rsidP="003B78DB">
      <w:pPr>
        <w:pStyle w:val="a3"/>
        <w:ind w:left="840" w:firstLineChars="0" w:firstLine="0"/>
        <w:rPr>
          <w:rFonts w:ascii="黑体" w:eastAsia="黑体" w:hAnsi="黑体"/>
        </w:rPr>
      </w:pPr>
      <w:proofErr w:type="gramStart"/>
      <w:r w:rsidRPr="00C04354">
        <w:rPr>
          <w:rFonts w:ascii="黑体" w:eastAsia="黑体" w:hAnsi="黑体" w:hint="eastAsia"/>
        </w:rPr>
        <w:t>任菊慧</w:t>
      </w:r>
      <w:proofErr w:type="gramEnd"/>
      <w:r w:rsidRPr="00C04354">
        <w:rPr>
          <w:rFonts w:ascii="黑体" w:eastAsia="黑体" w:hAnsi="黑体" w:hint="eastAsia"/>
        </w:rPr>
        <w:t>：</w:t>
      </w:r>
      <w:r w:rsidR="00F72EF7" w:rsidRPr="00C04354">
        <w:rPr>
          <w:rFonts w:ascii="黑体" w:eastAsia="黑体" w:hAnsi="黑体" w:hint="eastAsia"/>
        </w:rPr>
        <w:t>数据集搜集、</w:t>
      </w:r>
      <w:r w:rsidR="004B1E90" w:rsidRPr="00C04354">
        <w:rPr>
          <w:rFonts w:ascii="黑体" w:eastAsia="黑体" w:hAnsi="黑体" w:hint="eastAsia"/>
        </w:rPr>
        <w:t>小程序</w:t>
      </w:r>
      <w:r w:rsidRPr="00C04354">
        <w:rPr>
          <w:rFonts w:ascii="黑体" w:eastAsia="黑体" w:hAnsi="黑体" w:hint="eastAsia"/>
        </w:rPr>
        <w:t>测试、</w:t>
      </w:r>
      <w:r w:rsidR="00C4060B" w:rsidRPr="00C04354">
        <w:rPr>
          <w:rFonts w:ascii="黑体" w:eastAsia="黑体" w:hAnsi="黑体" w:hint="eastAsia"/>
        </w:rPr>
        <w:t>文档撰写</w:t>
      </w:r>
    </w:p>
    <w:sectPr w:rsidR="00C4060B" w:rsidRPr="00C0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288"/>
    <w:multiLevelType w:val="hybridMultilevel"/>
    <w:tmpl w:val="8626E6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0953A47"/>
    <w:multiLevelType w:val="hybridMultilevel"/>
    <w:tmpl w:val="0B8C4E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9D161A"/>
    <w:multiLevelType w:val="hybridMultilevel"/>
    <w:tmpl w:val="240C52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BD156C"/>
    <w:multiLevelType w:val="hybridMultilevel"/>
    <w:tmpl w:val="025C05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A62163"/>
    <w:multiLevelType w:val="hybridMultilevel"/>
    <w:tmpl w:val="3A228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510BC"/>
    <w:multiLevelType w:val="hybridMultilevel"/>
    <w:tmpl w:val="4FC4A4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2"/>
    <w:rsid w:val="000050CA"/>
    <w:rsid w:val="00005E94"/>
    <w:rsid w:val="000108B5"/>
    <w:rsid w:val="00017280"/>
    <w:rsid w:val="0001793D"/>
    <w:rsid w:val="0003469B"/>
    <w:rsid w:val="000466EC"/>
    <w:rsid w:val="000523CA"/>
    <w:rsid w:val="000548E5"/>
    <w:rsid w:val="00061C5D"/>
    <w:rsid w:val="00061E61"/>
    <w:rsid w:val="0006729A"/>
    <w:rsid w:val="00074C04"/>
    <w:rsid w:val="00074E60"/>
    <w:rsid w:val="000758B0"/>
    <w:rsid w:val="0007749F"/>
    <w:rsid w:val="0008033B"/>
    <w:rsid w:val="00083E35"/>
    <w:rsid w:val="00087C63"/>
    <w:rsid w:val="00091AFC"/>
    <w:rsid w:val="00093CA5"/>
    <w:rsid w:val="00094FB9"/>
    <w:rsid w:val="000A05B8"/>
    <w:rsid w:val="000A0C50"/>
    <w:rsid w:val="000A1885"/>
    <w:rsid w:val="000A4B84"/>
    <w:rsid w:val="000A6C22"/>
    <w:rsid w:val="000C2551"/>
    <w:rsid w:val="000C390D"/>
    <w:rsid w:val="000D3AB2"/>
    <w:rsid w:val="000E32D0"/>
    <w:rsid w:val="000E469B"/>
    <w:rsid w:val="000E7EB8"/>
    <w:rsid w:val="000F0E2E"/>
    <w:rsid w:val="000F4FCE"/>
    <w:rsid w:val="000F5706"/>
    <w:rsid w:val="00101EF2"/>
    <w:rsid w:val="001049CE"/>
    <w:rsid w:val="0010605B"/>
    <w:rsid w:val="0011167D"/>
    <w:rsid w:val="00117F32"/>
    <w:rsid w:val="001268DC"/>
    <w:rsid w:val="00130B12"/>
    <w:rsid w:val="00131D27"/>
    <w:rsid w:val="001416AE"/>
    <w:rsid w:val="001470B1"/>
    <w:rsid w:val="001614C4"/>
    <w:rsid w:val="001658D9"/>
    <w:rsid w:val="001736DA"/>
    <w:rsid w:val="00174139"/>
    <w:rsid w:val="00177317"/>
    <w:rsid w:val="001955F5"/>
    <w:rsid w:val="001963E4"/>
    <w:rsid w:val="001969DD"/>
    <w:rsid w:val="001C69F8"/>
    <w:rsid w:val="001C7AB3"/>
    <w:rsid w:val="001D10A2"/>
    <w:rsid w:val="001D3623"/>
    <w:rsid w:val="001D5EA2"/>
    <w:rsid w:val="001E541C"/>
    <w:rsid w:val="001E5CC1"/>
    <w:rsid w:val="001E7FD7"/>
    <w:rsid w:val="00215C3D"/>
    <w:rsid w:val="00224380"/>
    <w:rsid w:val="0023014F"/>
    <w:rsid w:val="00245A90"/>
    <w:rsid w:val="00247C53"/>
    <w:rsid w:val="00254F8D"/>
    <w:rsid w:val="00260EC8"/>
    <w:rsid w:val="002612F2"/>
    <w:rsid w:val="00273083"/>
    <w:rsid w:val="0027423C"/>
    <w:rsid w:val="00275746"/>
    <w:rsid w:val="002778E3"/>
    <w:rsid w:val="0028786C"/>
    <w:rsid w:val="00292844"/>
    <w:rsid w:val="002A2EC2"/>
    <w:rsid w:val="002A40C3"/>
    <w:rsid w:val="002B3462"/>
    <w:rsid w:val="002B56FC"/>
    <w:rsid w:val="002C299F"/>
    <w:rsid w:val="002C3BF0"/>
    <w:rsid w:val="002D1CF3"/>
    <w:rsid w:val="002D3375"/>
    <w:rsid w:val="002F0F4F"/>
    <w:rsid w:val="003016BB"/>
    <w:rsid w:val="00314420"/>
    <w:rsid w:val="00326383"/>
    <w:rsid w:val="0033099E"/>
    <w:rsid w:val="00345187"/>
    <w:rsid w:val="00346221"/>
    <w:rsid w:val="00370196"/>
    <w:rsid w:val="0037098D"/>
    <w:rsid w:val="00376986"/>
    <w:rsid w:val="003822E9"/>
    <w:rsid w:val="00386D09"/>
    <w:rsid w:val="00391D68"/>
    <w:rsid w:val="003936E0"/>
    <w:rsid w:val="003A55DA"/>
    <w:rsid w:val="003A60F0"/>
    <w:rsid w:val="003A6B97"/>
    <w:rsid w:val="003B270F"/>
    <w:rsid w:val="003B58FD"/>
    <w:rsid w:val="003B78DB"/>
    <w:rsid w:val="003B7FF0"/>
    <w:rsid w:val="003C2351"/>
    <w:rsid w:val="003C6114"/>
    <w:rsid w:val="003C7E1F"/>
    <w:rsid w:val="003E6E9E"/>
    <w:rsid w:val="003E7C4C"/>
    <w:rsid w:val="00403884"/>
    <w:rsid w:val="00403F40"/>
    <w:rsid w:val="004047AC"/>
    <w:rsid w:val="00412708"/>
    <w:rsid w:val="004134F6"/>
    <w:rsid w:val="00413D80"/>
    <w:rsid w:val="00414D89"/>
    <w:rsid w:val="00420AB6"/>
    <w:rsid w:val="00426F85"/>
    <w:rsid w:val="004514DE"/>
    <w:rsid w:val="00462B8C"/>
    <w:rsid w:val="00466C7F"/>
    <w:rsid w:val="00466E58"/>
    <w:rsid w:val="004779B7"/>
    <w:rsid w:val="00480B61"/>
    <w:rsid w:val="0048191F"/>
    <w:rsid w:val="00484688"/>
    <w:rsid w:val="0049213B"/>
    <w:rsid w:val="0049429B"/>
    <w:rsid w:val="00496641"/>
    <w:rsid w:val="004B10A5"/>
    <w:rsid w:val="004B1E90"/>
    <w:rsid w:val="004C444C"/>
    <w:rsid w:val="004C7A07"/>
    <w:rsid w:val="004D0FB1"/>
    <w:rsid w:val="004E092B"/>
    <w:rsid w:val="004E1185"/>
    <w:rsid w:val="004E151A"/>
    <w:rsid w:val="004E4349"/>
    <w:rsid w:val="004E7BAA"/>
    <w:rsid w:val="004F2A56"/>
    <w:rsid w:val="004F6439"/>
    <w:rsid w:val="00502660"/>
    <w:rsid w:val="00505390"/>
    <w:rsid w:val="00512070"/>
    <w:rsid w:val="0051305A"/>
    <w:rsid w:val="00516B80"/>
    <w:rsid w:val="0051740B"/>
    <w:rsid w:val="00522EDD"/>
    <w:rsid w:val="005242B4"/>
    <w:rsid w:val="00524C3B"/>
    <w:rsid w:val="0052719F"/>
    <w:rsid w:val="0053011E"/>
    <w:rsid w:val="0053130B"/>
    <w:rsid w:val="00532AB5"/>
    <w:rsid w:val="0053478B"/>
    <w:rsid w:val="0053758A"/>
    <w:rsid w:val="00542BBB"/>
    <w:rsid w:val="0054711C"/>
    <w:rsid w:val="00560DBE"/>
    <w:rsid w:val="0057211E"/>
    <w:rsid w:val="00580B9B"/>
    <w:rsid w:val="00580F3D"/>
    <w:rsid w:val="00585CBA"/>
    <w:rsid w:val="005929F3"/>
    <w:rsid w:val="0059447A"/>
    <w:rsid w:val="005A30AA"/>
    <w:rsid w:val="005A392C"/>
    <w:rsid w:val="005C00BB"/>
    <w:rsid w:val="005D445E"/>
    <w:rsid w:val="005E2C39"/>
    <w:rsid w:val="005E5AE9"/>
    <w:rsid w:val="005F1540"/>
    <w:rsid w:val="005F2B71"/>
    <w:rsid w:val="005F50E2"/>
    <w:rsid w:val="006079B0"/>
    <w:rsid w:val="006108A9"/>
    <w:rsid w:val="00612A10"/>
    <w:rsid w:val="00625D2C"/>
    <w:rsid w:val="00626A43"/>
    <w:rsid w:val="006425BC"/>
    <w:rsid w:val="006427EF"/>
    <w:rsid w:val="00643D69"/>
    <w:rsid w:val="006441F6"/>
    <w:rsid w:val="006664DB"/>
    <w:rsid w:val="006807F7"/>
    <w:rsid w:val="006A2A99"/>
    <w:rsid w:val="006A3A70"/>
    <w:rsid w:val="006B0868"/>
    <w:rsid w:val="006D364D"/>
    <w:rsid w:val="006E397F"/>
    <w:rsid w:val="006E7B10"/>
    <w:rsid w:val="006F5E74"/>
    <w:rsid w:val="00703408"/>
    <w:rsid w:val="007116CA"/>
    <w:rsid w:val="0071726D"/>
    <w:rsid w:val="007256AB"/>
    <w:rsid w:val="00726559"/>
    <w:rsid w:val="00731BAD"/>
    <w:rsid w:val="00733AF4"/>
    <w:rsid w:val="0074248A"/>
    <w:rsid w:val="00742D4E"/>
    <w:rsid w:val="0074736E"/>
    <w:rsid w:val="00753DD6"/>
    <w:rsid w:val="0076274B"/>
    <w:rsid w:val="0079138B"/>
    <w:rsid w:val="00794C9C"/>
    <w:rsid w:val="00794E6F"/>
    <w:rsid w:val="00795ABC"/>
    <w:rsid w:val="00797CC5"/>
    <w:rsid w:val="007A5E31"/>
    <w:rsid w:val="007B2DD2"/>
    <w:rsid w:val="007B6F9E"/>
    <w:rsid w:val="007C366F"/>
    <w:rsid w:val="007C6920"/>
    <w:rsid w:val="007D6CEE"/>
    <w:rsid w:val="007E75D2"/>
    <w:rsid w:val="007F0D60"/>
    <w:rsid w:val="007F3CE4"/>
    <w:rsid w:val="007F49AF"/>
    <w:rsid w:val="007F68D1"/>
    <w:rsid w:val="00803098"/>
    <w:rsid w:val="00806189"/>
    <w:rsid w:val="00810074"/>
    <w:rsid w:val="00811C65"/>
    <w:rsid w:val="00813D12"/>
    <w:rsid w:val="008142F7"/>
    <w:rsid w:val="00817B45"/>
    <w:rsid w:val="00821DCB"/>
    <w:rsid w:val="00830A3B"/>
    <w:rsid w:val="00842D59"/>
    <w:rsid w:val="00844A25"/>
    <w:rsid w:val="008461CB"/>
    <w:rsid w:val="00850468"/>
    <w:rsid w:val="008630E4"/>
    <w:rsid w:val="008742F7"/>
    <w:rsid w:val="008812DF"/>
    <w:rsid w:val="0088200E"/>
    <w:rsid w:val="00891C47"/>
    <w:rsid w:val="008969C7"/>
    <w:rsid w:val="008A57D2"/>
    <w:rsid w:val="008A66C5"/>
    <w:rsid w:val="008B4BAF"/>
    <w:rsid w:val="008C5A59"/>
    <w:rsid w:val="008D1964"/>
    <w:rsid w:val="008D2A1A"/>
    <w:rsid w:val="008F270B"/>
    <w:rsid w:val="008F4A75"/>
    <w:rsid w:val="00920072"/>
    <w:rsid w:val="00920910"/>
    <w:rsid w:val="00922A97"/>
    <w:rsid w:val="00931D9E"/>
    <w:rsid w:val="00943470"/>
    <w:rsid w:val="009462B6"/>
    <w:rsid w:val="0094733B"/>
    <w:rsid w:val="009550FF"/>
    <w:rsid w:val="009676B0"/>
    <w:rsid w:val="00976003"/>
    <w:rsid w:val="00981BF3"/>
    <w:rsid w:val="00982A8B"/>
    <w:rsid w:val="009912F5"/>
    <w:rsid w:val="0099253C"/>
    <w:rsid w:val="00993DA6"/>
    <w:rsid w:val="0099435E"/>
    <w:rsid w:val="009A3418"/>
    <w:rsid w:val="009A6D28"/>
    <w:rsid w:val="009B6749"/>
    <w:rsid w:val="009B7BB6"/>
    <w:rsid w:val="009C202E"/>
    <w:rsid w:val="009C4AFA"/>
    <w:rsid w:val="009D1AB4"/>
    <w:rsid w:val="009D1FC2"/>
    <w:rsid w:val="009D24BD"/>
    <w:rsid w:val="009D3B54"/>
    <w:rsid w:val="009D49A5"/>
    <w:rsid w:val="009D5853"/>
    <w:rsid w:val="009E2340"/>
    <w:rsid w:val="009E3469"/>
    <w:rsid w:val="009F16F5"/>
    <w:rsid w:val="009F40B6"/>
    <w:rsid w:val="009F5BB4"/>
    <w:rsid w:val="00A01021"/>
    <w:rsid w:val="00A04798"/>
    <w:rsid w:val="00A051EF"/>
    <w:rsid w:val="00A05A34"/>
    <w:rsid w:val="00A1633A"/>
    <w:rsid w:val="00A20D52"/>
    <w:rsid w:val="00A31271"/>
    <w:rsid w:val="00A31367"/>
    <w:rsid w:val="00A327C3"/>
    <w:rsid w:val="00A35B0A"/>
    <w:rsid w:val="00A361DD"/>
    <w:rsid w:val="00A370E8"/>
    <w:rsid w:val="00A379A2"/>
    <w:rsid w:val="00A40324"/>
    <w:rsid w:val="00A4366A"/>
    <w:rsid w:val="00A439E0"/>
    <w:rsid w:val="00A51B5A"/>
    <w:rsid w:val="00A565D7"/>
    <w:rsid w:val="00A610FE"/>
    <w:rsid w:val="00A617BD"/>
    <w:rsid w:val="00A62D40"/>
    <w:rsid w:val="00A711E3"/>
    <w:rsid w:val="00A74D71"/>
    <w:rsid w:val="00A75859"/>
    <w:rsid w:val="00A81DD0"/>
    <w:rsid w:val="00A828AE"/>
    <w:rsid w:val="00A84AE3"/>
    <w:rsid w:val="00A8628A"/>
    <w:rsid w:val="00A93B1E"/>
    <w:rsid w:val="00A96E29"/>
    <w:rsid w:val="00AA0F61"/>
    <w:rsid w:val="00AA78BA"/>
    <w:rsid w:val="00AB5DCA"/>
    <w:rsid w:val="00AC6D79"/>
    <w:rsid w:val="00AD1EB8"/>
    <w:rsid w:val="00AD2FB5"/>
    <w:rsid w:val="00AE0202"/>
    <w:rsid w:val="00AE3416"/>
    <w:rsid w:val="00AE343A"/>
    <w:rsid w:val="00AE75E9"/>
    <w:rsid w:val="00AF56E2"/>
    <w:rsid w:val="00B000F3"/>
    <w:rsid w:val="00B01CB0"/>
    <w:rsid w:val="00B057DF"/>
    <w:rsid w:val="00B06C05"/>
    <w:rsid w:val="00B1177D"/>
    <w:rsid w:val="00B2363A"/>
    <w:rsid w:val="00B23D2D"/>
    <w:rsid w:val="00B24152"/>
    <w:rsid w:val="00B27D9C"/>
    <w:rsid w:val="00B34BB7"/>
    <w:rsid w:val="00B41161"/>
    <w:rsid w:val="00B460E5"/>
    <w:rsid w:val="00B474E5"/>
    <w:rsid w:val="00B57EEE"/>
    <w:rsid w:val="00B61B9B"/>
    <w:rsid w:val="00B62559"/>
    <w:rsid w:val="00B640B5"/>
    <w:rsid w:val="00B75A07"/>
    <w:rsid w:val="00B778ED"/>
    <w:rsid w:val="00B84AD6"/>
    <w:rsid w:val="00B8706A"/>
    <w:rsid w:val="00B93BEE"/>
    <w:rsid w:val="00B948B0"/>
    <w:rsid w:val="00B96480"/>
    <w:rsid w:val="00BB05C5"/>
    <w:rsid w:val="00BB0A0B"/>
    <w:rsid w:val="00BB19AA"/>
    <w:rsid w:val="00BB1B32"/>
    <w:rsid w:val="00BB3CF2"/>
    <w:rsid w:val="00BC2432"/>
    <w:rsid w:val="00BC2752"/>
    <w:rsid w:val="00BC3137"/>
    <w:rsid w:val="00BC46C9"/>
    <w:rsid w:val="00BC4F32"/>
    <w:rsid w:val="00BC58FB"/>
    <w:rsid w:val="00BC5BAB"/>
    <w:rsid w:val="00BC6992"/>
    <w:rsid w:val="00BD1114"/>
    <w:rsid w:val="00BD344D"/>
    <w:rsid w:val="00BE31D7"/>
    <w:rsid w:val="00BE4764"/>
    <w:rsid w:val="00BF2CDE"/>
    <w:rsid w:val="00BF429E"/>
    <w:rsid w:val="00C02563"/>
    <w:rsid w:val="00C02631"/>
    <w:rsid w:val="00C04354"/>
    <w:rsid w:val="00C06206"/>
    <w:rsid w:val="00C165AC"/>
    <w:rsid w:val="00C166B6"/>
    <w:rsid w:val="00C17B82"/>
    <w:rsid w:val="00C205A1"/>
    <w:rsid w:val="00C21782"/>
    <w:rsid w:val="00C25F99"/>
    <w:rsid w:val="00C32E52"/>
    <w:rsid w:val="00C359E0"/>
    <w:rsid w:val="00C4060B"/>
    <w:rsid w:val="00C43935"/>
    <w:rsid w:val="00C46389"/>
    <w:rsid w:val="00C47E0D"/>
    <w:rsid w:val="00C5212C"/>
    <w:rsid w:val="00C645A0"/>
    <w:rsid w:val="00C65399"/>
    <w:rsid w:val="00C66C75"/>
    <w:rsid w:val="00C736FA"/>
    <w:rsid w:val="00C73F18"/>
    <w:rsid w:val="00C74273"/>
    <w:rsid w:val="00C76889"/>
    <w:rsid w:val="00C81E75"/>
    <w:rsid w:val="00C824AC"/>
    <w:rsid w:val="00C84A03"/>
    <w:rsid w:val="00C84FBA"/>
    <w:rsid w:val="00C95445"/>
    <w:rsid w:val="00C969CE"/>
    <w:rsid w:val="00C97771"/>
    <w:rsid w:val="00CA168D"/>
    <w:rsid w:val="00CA18B8"/>
    <w:rsid w:val="00CA290C"/>
    <w:rsid w:val="00CA3365"/>
    <w:rsid w:val="00CA3730"/>
    <w:rsid w:val="00CA5C88"/>
    <w:rsid w:val="00CB1B8B"/>
    <w:rsid w:val="00CB2118"/>
    <w:rsid w:val="00CB29E8"/>
    <w:rsid w:val="00CB3A05"/>
    <w:rsid w:val="00CB5B8F"/>
    <w:rsid w:val="00CB7646"/>
    <w:rsid w:val="00CC7AEC"/>
    <w:rsid w:val="00CD217F"/>
    <w:rsid w:val="00CE1C17"/>
    <w:rsid w:val="00CE2F2D"/>
    <w:rsid w:val="00CE3B86"/>
    <w:rsid w:val="00CE546A"/>
    <w:rsid w:val="00CE7007"/>
    <w:rsid w:val="00CF385F"/>
    <w:rsid w:val="00D04FC3"/>
    <w:rsid w:val="00D06CEF"/>
    <w:rsid w:val="00D12EAA"/>
    <w:rsid w:val="00D16984"/>
    <w:rsid w:val="00D256B9"/>
    <w:rsid w:val="00D30E68"/>
    <w:rsid w:val="00D421DF"/>
    <w:rsid w:val="00D47715"/>
    <w:rsid w:val="00D47A8A"/>
    <w:rsid w:val="00D61A60"/>
    <w:rsid w:val="00D62686"/>
    <w:rsid w:val="00D9398D"/>
    <w:rsid w:val="00D95DEE"/>
    <w:rsid w:val="00D96481"/>
    <w:rsid w:val="00DA08AB"/>
    <w:rsid w:val="00DA1931"/>
    <w:rsid w:val="00DA5348"/>
    <w:rsid w:val="00DA67D8"/>
    <w:rsid w:val="00DA711B"/>
    <w:rsid w:val="00DB2997"/>
    <w:rsid w:val="00DB4171"/>
    <w:rsid w:val="00DB41D3"/>
    <w:rsid w:val="00DB6AAC"/>
    <w:rsid w:val="00DC40BC"/>
    <w:rsid w:val="00DC7A13"/>
    <w:rsid w:val="00DD03A8"/>
    <w:rsid w:val="00DD7026"/>
    <w:rsid w:val="00DD73AB"/>
    <w:rsid w:val="00DE280B"/>
    <w:rsid w:val="00DE2CD2"/>
    <w:rsid w:val="00DE62DF"/>
    <w:rsid w:val="00DF7A5F"/>
    <w:rsid w:val="00E0065D"/>
    <w:rsid w:val="00E053D2"/>
    <w:rsid w:val="00E070BC"/>
    <w:rsid w:val="00E10902"/>
    <w:rsid w:val="00E2628C"/>
    <w:rsid w:val="00E32FC9"/>
    <w:rsid w:val="00E3597C"/>
    <w:rsid w:val="00E35D66"/>
    <w:rsid w:val="00E40C58"/>
    <w:rsid w:val="00E469DE"/>
    <w:rsid w:val="00E537DD"/>
    <w:rsid w:val="00E53D34"/>
    <w:rsid w:val="00E54D0E"/>
    <w:rsid w:val="00E54E07"/>
    <w:rsid w:val="00E56140"/>
    <w:rsid w:val="00E61A48"/>
    <w:rsid w:val="00E73311"/>
    <w:rsid w:val="00E76EFE"/>
    <w:rsid w:val="00E84DED"/>
    <w:rsid w:val="00E9120C"/>
    <w:rsid w:val="00E92963"/>
    <w:rsid w:val="00EA0A2B"/>
    <w:rsid w:val="00EA3C6F"/>
    <w:rsid w:val="00EA4ACA"/>
    <w:rsid w:val="00EA6C93"/>
    <w:rsid w:val="00EC2BFA"/>
    <w:rsid w:val="00EC4A09"/>
    <w:rsid w:val="00ED0576"/>
    <w:rsid w:val="00ED206B"/>
    <w:rsid w:val="00ED4501"/>
    <w:rsid w:val="00ED4D99"/>
    <w:rsid w:val="00EE1194"/>
    <w:rsid w:val="00EF07DF"/>
    <w:rsid w:val="00EF6789"/>
    <w:rsid w:val="00F04B38"/>
    <w:rsid w:val="00F06616"/>
    <w:rsid w:val="00F1220A"/>
    <w:rsid w:val="00F124D6"/>
    <w:rsid w:val="00F12A5B"/>
    <w:rsid w:val="00F15510"/>
    <w:rsid w:val="00F260A3"/>
    <w:rsid w:val="00F31947"/>
    <w:rsid w:val="00F332F0"/>
    <w:rsid w:val="00F3777A"/>
    <w:rsid w:val="00F479D7"/>
    <w:rsid w:val="00F54DB2"/>
    <w:rsid w:val="00F6721D"/>
    <w:rsid w:val="00F72EF7"/>
    <w:rsid w:val="00F85554"/>
    <w:rsid w:val="00F929FF"/>
    <w:rsid w:val="00F95472"/>
    <w:rsid w:val="00F97E78"/>
    <w:rsid w:val="00FA1562"/>
    <w:rsid w:val="00FB5520"/>
    <w:rsid w:val="00FB78D4"/>
    <w:rsid w:val="00FD7F24"/>
    <w:rsid w:val="00FE52F7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271A"/>
  <w15:chartTrackingRefBased/>
  <w15:docId w15:val="{3C276F64-604B-4720-AACF-7A040B45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C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43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菊慧 任</dc:creator>
  <cp:keywords/>
  <dc:description/>
  <cp:lastModifiedBy>菊慧 任</cp:lastModifiedBy>
  <cp:revision>133</cp:revision>
  <cp:lastPrinted>2019-05-30T12:08:00Z</cp:lastPrinted>
  <dcterms:created xsi:type="dcterms:W3CDTF">2019-05-30T12:08:00Z</dcterms:created>
  <dcterms:modified xsi:type="dcterms:W3CDTF">2019-05-30T16:19:00Z</dcterms:modified>
</cp:coreProperties>
</file>