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4EF" w:rsidRDefault="003848F8">
      <w:pPr>
        <w:rPr>
          <w:szCs w:val="21"/>
          <w:u w:val="single"/>
        </w:rPr>
      </w:pPr>
      <w:r>
        <w:rPr>
          <w:szCs w:val="21"/>
        </w:rPr>
        <w:t>学号</w:t>
      </w:r>
      <w:r>
        <w:rPr>
          <w:rFonts w:hint="eastAsia"/>
          <w:szCs w:val="21"/>
          <w:u w:val="single"/>
        </w:rPr>
        <w:tab/>
        <w:t>E</w:t>
      </w:r>
      <w:r>
        <w:rPr>
          <w:szCs w:val="21"/>
          <w:u w:val="single"/>
        </w:rPr>
        <w:t>21714049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专业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计算机科学与技术</w:t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>梅世祺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8844EF" w:rsidRDefault="003848F8">
      <w:pPr>
        <w:rPr>
          <w:szCs w:val="21"/>
          <w:u w:val="single"/>
        </w:rPr>
      </w:pPr>
      <w:r>
        <w:rPr>
          <w:szCs w:val="21"/>
        </w:rPr>
        <w:t>实验日期</w:t>
      </w:r>
      <w:r>
        <w:rPr>
          <w:rFonts w:hint="eastAsia"/>
          <w:b/>
          <w:szCs w:val="21"/>
          <w:u w:val="single"/>
        </w:rPr>
        <w:tab/>
      </w:r>
      <w:r w:rsidR="001C6299">
        <w:rPr>
          <w:b/>
          <w:szCs w:val="21"/>
          <w:u w:val="single"/>
        </w:rPr>
        <w:t>2019.10.</w:t>
      </w:r>
      <w:r w:rsidR="00F23624">
        <w:rPr>
          <w:b/>
          <w:szCs w:val="21"/>
          <w:u w:val="single"/>
        </w:rPr>
        <w:t>30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教师签字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  <w:t xml:space="preserve">  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成绩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:rsidR="008844EF" w:rsidRDefault="008844EF">
      <w:pPr>
        <w:jc w:val="center"/>
        <w:rPr>
          <w:rFonts w:ascii="华文行楷" w:eastAsia="华文行楷"/>
          <w:sz w:val="84"/>
          <w:szCs w:val="84"/>
        </w:rPr>
      </w:pPr>
    </w:p>
    <w:p w:rsidR="008844EF" w:rsidRDefault="003848F8">
      <w:pPr>
        <w:jc w:val="center"/>
        <w:rPr>
          <w:rFonts w:ascii="华文行楷" w:eastAsia="华文行楷"/>
          <w:sz w:val="84"/>
          <w:szCs w:val="84"/>
        </w:rPr>
      </w:pPr>
      <w:r>
        <w:rPr>
          <w:rFonts w:ascii="华文行楷" w:eastAsia="华文行楷" w:hint="eastAsia"/>
          <w:sz w:val="84"/>
          <w:szCs w:val="84"/>
        </w:rPr>
        <w:t>实验报告</w:t>
      </w:r>
    </w:p>
    <w:p w:rsidR="008844EF" w:rsidRDefault="008844EF">
      <w:pPr>
        <w:jc w:val="center"/>
        <w:rPr>
          <w:rFonts w:ascii="华文行楷" w:eastAsia="华文行楷"/>
          <w:sz w:val="84"/>
          <w:szCs w:val="84"/>
        </w:rPr>
      </w:pP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>
        <w:rPr>
          <w:rFonts w:asciiTheme="minorEastAsia" w:hAnsiTheme="minorEastAsia" w:hint="eastAsia"/>
          <w:sz w:val="30"/>
          <w:szCs w:val="30"/>
        </w:rPr>
        <w:t>【实验名称】</w:t>
      </w:r>
      <w:r>
        <w:rPr>
          <w:rFonts w:asciiTheme="minorEastAsia" w:hAnsiTheme="minorEastAsia" w:hint="eastAsia"/>
          <w:szCs w:val="21"/>
          <w:u w:val="single"/>
        </w:rPr>
        <w:tab/>
      </w:r>
      <w:r w:rsidR="0099090E">
        <w:rPr>
          <w:rFonts w:asciiTheme="minorEastAsia" w:hAnsiTheme="minorEastAsia" w:hint="eastAsia"/>
          <w:b/>
          <w:bCs/>
          <w:sz w:val="40"/>
          <w:szCs w:val="40"/>
          <w:u w:val="single"/>
        </w:rPr>
        <w:t>Java</w:t>
      </w:r>
      <w:r w:rsidR="00F25DE8">
        <w:rPr>
          <w:rFonts w:asciiTheme="minorEastAsia" w:hAnsiTheme="minorEastAsia" w:hint="eastAsia"/>
          <w:b/>
          <w:bCs/>
          <w:sz w:val="40"/>
          <w:szCs w:val="40"/>
          <w:u w:val="single"/>
        </w:rPr>
        <w:t>文件输入和输出</w:t>
      </w:r>
      <w:r>
        <w:rPr>
          <w:rFonts w:asciiTheme="minorEastAsia" w:hAnsiTheme="minorEastAsia" w:hint="eastAsia"/>
          <w:b/>
          <w:bCs/>
          <w:sz w:val="40"/>
          <w:szCs w:val="40"/>
          <w:u w:val="single"/>
        </w:rPr>
        <w:t xml:space="preserve"> </w:t>
      </w:r>
      <w:r>
        <w:rPr>
          <w:rFonts w:asciiTheme="minorEastAsia" w:hAnsiTheme="minorEastAsia"/>
          <w:b/>
          <w:bCs/>
          <w:sz w:val="40"/>
          <w:szCs w:val="40"/>
          <w:u w:val="single"/>
        </w:rPr>
        <w:t xml:space="preserve">        </w:t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【实验目的】</w:t>
      </w:r>
    </w:p>
    <w:p w:rsidR="008844EF" w:rsidRDefault="003848F8">
      <w:pPr>
        <w:spacing w:line="600" w:lineRule="auto"/>
        <w:jc w:val="lef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sz w:val="30"/>
          <w:szCs w:val="30"/>
        </w:rPr>
        <w:softHyphen/>
      </w:r>
      <w:r w:rsidR="00AC52C9">
        <w:rPr>
          <w:rFonts w:asciiTheme="minorEastAsia" w:hAnsiTheme="minorEastAsia" w:hint="eastAsia"/>
          <w:sz w:val="30"/>
          <w:szCs w:val="30"/>
        </w:rPr>
        <w:t>学习J</w:t>
      </w:r>
      <w:r w:rsidR="00AC52C9">
        <w:rPr>
          <w:rFonts w:asciiTheme="minorEastAsia" w:hAnsiTheme="minorEastAsia"/>
          <w:sz w:val="30"/>
          <w:szCs w:val="30"/>
        </w:rPr>
        <w:t>ava</w:t>
      </w:r>
      <w:r w:rsidR="00AC52C9">
        <w:rPr>
          <w:rFonts w:asciiTheme="minorEastAsia" w:hAnsiTheme="minorEastAsia" w:hint="eastAsia"/>
          <w:sz w:val="30"/>
          <w:szCs w:val="30"/>
        </w:rPr>
        <w:t>中一些文件输入输出的类，掌握基本的文件输入输出方法，并尝试通过相关练习加深认识。</w:t>
      </w:r>
    </w:p>
    <w:p w:rsidR="008844EF" w:rsidRPr="00EB4537" w:rsidRDefault="003848F8" w:rsidP="00EB4537">
      <w:pPr>
        <w:spacing w:line="600" w:lineRule="auto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30"/>
          <w:szCs w:val="30"/>
        </w:rPr>
        <w:t>【实验原理】</w:t>
      </w:r>
    </w:p>
    <w:p w:rsidR="008844EF" w:rsidRDefault="00227E5F">
      <w:pPr>
        <w:pStyle w:val="a9"/>
        <w:spacing w:line="600" w:lineRule="auto"/>
        <w:ind w:left="78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227E5F">
        <w:rPr>
          <w:rFonts w:asciiTheme="minorEastAsia" w:hAnsiTheme="minorEastAsia"/>
          <w:sz w:val="30"/>
          <w:szCs w:val="30"/>
        </w:rPr>
        <w:drawing>
          <wp:inline distT="0" distB="0" distL="0" distR="0" wp14:anchorId="759C4279" wp14:editId="2D543F58">
            <wp:extent cx="5274310" cy="24663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5F" w:rsidRDefault="009E2107">
      <w:pPr>
        <w:pStyle w:val="a9"/>
        <w:spacing w:line="600" w:lineRule="auto"/>
        <w:ind w:left="78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9E2107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3E40F60B" wp14:editId="5B89F591">
            <wp:extent cx="5274310" cy="7343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49" w:rsidRDefault="002D5C49">
      <w:pPr>
        <w:pStyle w:val="a9"/>
        <w:spacing w:line="600" w:lineRule="auto"/>
        <w:ind w:left="78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2D5C49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3164D6FC" wp14:editId="413BF322">
            <wp:extent cx="5274310" cy="7423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07" w:rsidRDefault="00053077">
      <w:pPr>
        <w:pStyle w:val="a9"/>
        <w:spacing w:line="600" w:lineRule="auto"/>
        <w:ind w:left="78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053077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26B53011" wp14:editId="6E42AEE0">
            <wp:extent cx="5274310" cy="4616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77" w:rsidRDefault="00EC698E">
      <w:pPr>
        <w:pStyle w:val="a9"/>
        <w:spacing w:line="600" w:lineRule="auto"/>
        <w:ind w:left="78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 w:rsidRPr="00EC698E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16E56A22" wp14:editId="041EF014">
            <wp:extent cx="5257800" cy="6070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Default="003848F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【实验内容】</w:t>
      </w:r>
    </w:p>
    <w:p w:rsidR="008844EF" w:rsidRDefault="0039273A">
      <w:pPr>
        <w:pStyle w:val="a9"/>
        <w:spacing w:line="600" w:lineRule="auto"/>
        <w:ind w:firstLineChars="0" w:firstLine="0"/>
        <w:jc w:val="left"/>
      </w:pPr>
      <w:r w:rsidRPr="0039273A">
        <w:drawing>
          <wp:inline distT="0" distB="0" distL="0" distR="0" wp14:anchorId="3973A784" wp14:editId="63F6A593">
            <wp:extent cx="5016500" cy="1651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62" w:rsidRDefault="00003C62">
      <w:pPr>
        <w:pStyle w:val="a9"/>
        <w:spacing w:line="600" w:lineRule="auto"/>
        <w:ind w:firstLineChars="0" w:firstLine="0"/>
        <w:jc w:val="left"/>
      </w:pPr>
      <w:r>
        <w:rPr>
          <w:rFonts w:hint="eastAsia"/>
        </w:rPr>
        <w:t>代码实现：</w:t>
      </w:r>
    </w:p>
    <w:p w:rsidR="008844EF" w:rsidRDefault="009735CB" w:rsidP="009735CB">
      <w:pPr>
        <w:pStyle w:val="a9"/>
        <w:numPr>
          <w:ilvl w:val="0"/>
          <w:numId w:val="7"/>
        </w:numPr>
        <w:spacing w:line="600" w:lineRule="auto"/>
        <w:ind w:firstLineChars="0"/>
        <w:jc w:val="left"/>
      </w:pPr>
      <w:r>
        <w:rPr>
          <w:rFonts w:hint="eastAsia"/>
        </w:rPr>
        <w:lastRenderedPageBreak/>
        <w:t>使用</w:t>
      </w:r>
      <w:r>
        <w:rPr>
          <w:rFonts w:hint="eastAsia"/>
        </w:rPr>
        <w:t>R</w:t>
      </w:r>
      <w:r>
        <w:t xml:space="preserve">andomAccessFile </w:t>
      </w:r>
      <w:r>
        <w:rPr>
          <w:rFonts w:hint="eastAsia"/>
        </w:rPr>
        <w:t>流将一个文本文件倒置读出。</w:t>
      </w:r>
    </w:p>
    <w:p w:rsidR="00DD30BF" w:rsidRDefault="00DD30BF" w:rsidP="00DD30BF">
      <w:pPr>
        <w:pStyle w:val="a9"/>
        <w:spacing w:line="600" w:lineRule="auto"/>
        <w:ind w:left="720" w:firstLineChars="0" w:firstLine="0"/>
        <w:jc w:val="left"/>
      </w:pPr>
      <w:r w:rsidRPr="00DD30BF">
        <w:drawing>
          <wp:inline distT="0" distB="0" distL="0" distR="0" wp14:anchorId="23E93587" wp14:editId="276FE7EE">
            <wp:extent cx="5274310" cy="31997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BF" w:rsidRDefault="00DD30BF" w:rsidP="00DD30BF">
      <w:pPr>
        <w:pStyle w:val="a9"/>
        <w:spacing w:line="600" w:lineRule="auto"/>
        <w:ind w:left="720" w:firstLineChars="0" w:firstLine="0"/>
        <w:jc w:val="left"/>
      </w:pPr>
      <w:r>
        <w:rPr>
          <w:rFonts w:hint="eastAsia"/>
        </w:rPr>
        <w:t>文件</w:t>
      </w:r>
      <w:r>
        <w:rPr>
          <w:rFonts w:hint="eastAsia"/>
        </w:rPr>
        <w:t xml:space="preserve"> E21714049.txt</w:t>
      </w:r>
      <w:r>
        <w:t xml:space="preserve"> </w:t>
      </w:r>
      <w:r>
        <w:rPr>
          <w:rFonts w:hint="eastAsia"/>
        </w:rPr>
        <w:t>的内容：</w:t>
      </w:r>
    </w:p>
    <w:p w:rsidR="00DD30BF" w:rsidRDefault="00DD30BF" w:rsidP="00DD30BF">
      <w:pPr>
        <w:pStyle w:val="a9"/>
        <w:spacing w:line="600" w:lineRule="auto"/>
        <w:ind w:left="720" w:firstLineChars="0" w:firstLine="0"/>
        <w:jc w:val="left"/>
        <w:rPr>
          <w:rFonts w:hint="eastAsia"/>
        </w:rPr>
      </w:pPr>
      <w:r w:rsidRPr="00DD30BF">
        <w:drawing>
          <wp:inline distT="0" distB="0" distL="0" distR="0" wp14:anchorId="14D322A2" wp14:editId="0C3C0F6D">
            <wp:extent cx="5092700" cy="74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BF" w:rsidRDefault="00DD30BF" w:rsidP="00DD30BF">
      <w:pPr>
        <w:pStyle w:val="a9"/>
        <w:spacing w:line="600" w:lineRule="auto"/>
        <w:ind w:left="720" w:firstLineChars="0" w:firstLine="0"/>
        <w:jc w:val="left"/>
      </w:pPr>
      <w:r>
        <w:rPr>
          <w:rFonts w:hint="eastAsia"/>
        </w:rPr>
        <w:t>运行结果：</w:t>
      </w:r>
    </w:p>
    <w:p w:rsidR="00DD30BF" w:rsidRDefault="003273E4" w:rsidP="00DD30BF">
      <w:pPr>
        <w:pStyle w:val="a9"/>
        <w:spacing w:line="600" w:lineRule="auto"/>
        <w:ind w:left="720" w:firstLineChars="0" w:firstLine="0"/>
        <w:jc w:val="left"/>
        <w:rPr>
          <w:rFonts w:hint="eastAsia"/>
        </w:rPr>
      </w:pPr>
      <w:r w:rsidRPr="003273E4">
        <w:drawing>
          <wp:inline distT="0" distB="0" distL="0" distR="0" wp14:anchorId="7D934EFB" wp14:editId="27EA5E5E">
            <wp:extent cx="5274310" cy="825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D5" w:rsidRDefault="00713722" w:rsidP="00603CD5">
      <w:pPr>
        <w:pStyle w:val="a9"/>
        <w:numPr>
          <w:ilvl w:val="0"/>
          <w:numId w:val="7"/>
        </w:numPr>
        <w:spacing w:line="600" w:lineRule="auto"/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的输入输出流将一个文本文件的内容按行读出，每读出一行就顺序添加行号，并写入到另一个文件中。</w:t>
      </w:r>
    </w:p>
    <w:p w:rsidR="002A70BD" w:rsidRDefault="002A70BD" w:rsidP="002A70BD">
      <w:pPr>
        <w:pStyle w:val="a9"/>
        <w:spacing w:line="600" w:lineRule="auto"/>
        <w:ind w:left="720" w:firstLineChars="0" w:firstLine="0"/>
        <w:jc w:val="left"/>
      </w:pPr>
      <w:r w:rsidRPr="002A70BD">
        <w:lastRenderedPageBreak/>
        <w:drawing>
          <wp:inline distT="0" distB="0" distL="0" distR="0" wp14:anchorId="7B73AA51" wp14:editId="71A1AF81">
            <wp:extent cx="5274310" cy="34493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BD" w:rsidRDefault="002A70BD" w:rsidP="002A70BD">
      <w:pPr>
        <w:pStyle w:val="a9"/>
        <w:spacing w:line="600" w:lineRule="auto"/>
        <w:ind w:left="720" w:firstLineChars="0" w:firstLine="0"/>
        <w:jc w:val="left"/>
      </w:pPr>
      <w:r>
        <w:rPr>
          <w:rFonts w:hint="eastAsia"/>
        </w:rPr>
        <w:t>文件内容</w:t>
      </w:r>
      <w:r w:rsidR="00344D93">
        <w:rPr>
          <w:rFonts w:hint="eastAsia"/>
        </w:rPr>
        <w:t>及运行结果</w:t>
      </w:r>
      <w:r>
        <w:rPr>
          <w:rFonts w:hint="eastAsia"/>
        </w:rPr>
        <w:t>：</w:t>
      </w:r>
    </w:p>
    <w:p w:rsidR="002A70BD" w:rsidRDefault="00344D93" w:rsidP="002A70BD">
      <w:pPr>
        <w:pStyle w:val="a9"/>
        <w:spacing w:line="600" w:lineRule="auto"/>
        <w:ind w:left="720" w:firstLineChars="0" w:firstLine="0"/>
        <w:jc w:val="left"/>
      </w:pPr>
      <w:r w:rsidRPr="00344D93">
        <w:drawing>
          <wp:inline distT="0" distB="0" distL="0" distR="0" wp14:anchorId="0784EC93" wp14:editId="3ACAF561">
            <wp:extent cx="3581400" cy="1028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93" w:rsidRDefault="00344D93" w:rsidP="002A70BD">
      <w:pPr>
        <w:pStyle w:val="a9"/>
        <w:spacing w:line="600" w:lineRule="auto"/>
        <w:ind w:left="720" w:firstLineChars="0" w:firstLine="0"/>
        <w:jc w:val="left"/>
      </w:pPr>
      <w:r w:rsidRPr="00344D93">
        <w:drawing>
          <wp:inline distT="0" distB="0" distL="0" distR="0" wp14:anchorId="0810693F" wp14:editId="05891F17">
            <wp:extent cx="3886200" cy="134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5C6" w:rsidRDefault="00713722" w:rsidP="007A414A">
      <w:pPr>
        <w:pStyle w:val="a9"/>
        <w:numPr>
          <w:ilvl w:val="0"/>
          <w:numId w:val="7"/>
        </w:numPr>
        <w:spacing w:line="600" w:lineRule="auto"/>
        <w:ind w:firstLineChars="0"/>
        <w:jc w:val="left"/>
      </w:pPr>
      <w:r>
        <w:rPr>
          <w:rFonts w:hint="eastAsia"/>
        </w:rPr>
        <w:t>参考例子</w:t>
      </w:r>
      <w:r>
        <w:t>16</w:t>
      </w:r>
      <w:r>
        <w:rPr>
          <w:rFonts w:hint="eastAsia"/>
        </w:rPr>
        <w:t>，</w:t>
      </w:r>
      <w:r w:rsidR="00081D03">
        <w:rPr>
          <w:rFonts w:hint="eastAsia"/>
        </w:rPr>
        <w:t>解析一个文件中的价格数据，并计算平均价格</w:t>
      </w:r>
      <w:r w:rsidR="005A3459">
        <w:rPr>
          <w:rFonts w:hint="eastAsia"/>
        </w:rPr>
        <w:t>。</w:t>
      </w:r>
    </w:p>
    <w:p w:rsidR="00B70D49" w:rsidRDefault="008300F7" w:rsidP="00B70D49">
      <w:pPr>
        <w:pStyle w:val="a9"/>
        <w:spacing w:line="600" w:lineRule="auto"/>
        <w:ind w:left="720" w:firstLineChars="0" w:firstLine="0"/>
        <w:jc w:val="left"/>
      </w:pPr>
      <w:r w:rsidRPr="008300F7">
        <w:lastRenderedPageBreak/>
        <w:drawing>
          <wp:inline distT="0" distB="0" distL="0" distR="0" wp14:anchorId="5FAC3004" wp14:editId="4E523B08">
            <wp:extent cx="5274310" cy="58870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20E" w:rsidRDefault="006C520E" w:rsidP="00B70D49">
      <w:pPr>
        <w:pStyle w:val="a9"/>
        <w:spacing w:line="600" w:lineRule="auto"/>
        <w:ind w:left="720" w:firstLineChars="0" w:firstLine="0"/>
        <w:jc w:val="left"/>
      </w:pPr>
      <w:r>
        <w:rPr>
          <w:rFonts w:hint="eastAsia"/>
        </w:rPr>
        <w:t>文件内容：</w:t>
      </w:r>
    </w:p>
    <w:p w:rsidR="006C520E" w:rsidRDefault="007519C4" w:rsidP="00B70D49">
      <w:pPr>
        <w:pStyle w:val="a9"/>
        <w:spacing w:line="600" w:lineRule="auto"/>
        <w:ind w:left="720" w:firstLineChars="0" w:firstLine="0"/>
        <w:jc w:val="left"/>
        <w:rPr>
          <w:rFonts w:hint="eastAsia"/>
        </w:rPr>
      </w:pPr>
      <w:r w:rsidRPr="007519C4">
        <w:drawing>
          <wp:inline distT="0" distB="0" distL="0" distR="0" wp14:anchorId="422C7D9D" wp14:editId="6CEAF2E8">
            <wp:extent cx="2743200" cy="1524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7" w:rsidRDefault="008300F7" w:rsidP="00B70D49">
      <w:pPr>
        <w:pStyle w:val="a9"/>
        <w:spacing w:line="600" w:lineRule="auto"/>
        <w:ind w:left="720" w:firstLineChars="0" w:firstLine="0"/>
        <w:jc w:val="left"/>
      </w:pPr>
      <w:r>
        <w:rPr>
          <w:rFonts w:hint="eastAsia"/>
        </w:rPr>
        <w:t>运行结果：</w:t>
      </w:r>
    </w:p>
    <w:p w:rsidR="008300F7" w:rsidRDefault="006C520E" w:rsidP="00B70D49">
      <w:pPr>
        <w:pStyle w:val="a9"/>
        <w:spacing w:line="600" w:lineRule="auto"/>
        <w:ind w:left="720" w:firstLineChars="0" w:firstLine="0"/>
        <w:jc w:val="left"/>
        <w:rPr>
          <w:rFonts w:hint="eastAsia"/>
        </w:rPr>
      </w:pPr>
      <w:r w:rsidRPr="006C520E">
        <w:lastRenderedPageBreak/>
        <w:drawing>
          <wp:inline distT="0" distB="0" distL="0" distR="0" wp14:anchorId="598A339C" wp14:editId="39CC733D">
            <wp:extent cx="4114800" cy="2044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EF" w:rsidRPr="001A31DD" w:rsidRDefault="003848F8" w:rsidP="0099403E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【小结或讨论】</w:t>
      </w:r>
    </w:p>
    <w:p w:rsidR="00D84A91" w:rsidRDefault="00E96BB5" w:rsidP="007519C4">
      <w:pPr>
        <w:pStyle w:val="a9"/>
        <w:numPr>
          <w:ilvl w:val="0"/>
          <w:numId w:val="8"/>
        </w:numPr>
        <w:spacing w:line="60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96BB5">
        <w:rPr>
          <w:rFonts w:asciiTheme="minorEastAsia" w:hAnsiTheme="minorEastAsia" w:hint="eastAsia"/>
          <w:sz w:val="24"/>
          <w:szCs w:val="24"/>
        </w:rPr>
        <w:t>我们平常创建流对象关联文件,开始读文件或者写文件都是从头开始的,不能从中间开始,如果是开多线程下载一个文件</w:t>
      </w:r>
      <w:r>
        <w:rPr>
          <w:rFonts w:asciiTheme="minorEastAsia" w:hAnsiTheme="minorEastAsia" w:hint="eastAsia"/>
          <w:sz w:val="24"/>
          <w:szCs w:val="24"/>
        </w:rPr>
        <w:t>如</w:t>
      </w:r>
      <w:r w:rsidRPr="00E96BB5">
        <w:rPr>
          <w:rFonts w:asciiTheme="minorEastAsia" w:hAnsiTheme="minorEastAsia" w:hint="eastAsia"/>
          <w:sz w:val="24"/>
          <w:szCs w:val="24"/>
        </w:rPr>
        <w:t>FileWriter或者FileReader等等都无法完成,而RandomAccessFile就可以解决这个问题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E96BB5" w:rsidRPr="00E96BB5" w:rsidRDefault="00E96BB5" w:rsidP="007519C4">
      <w:pPr>
        <w:pStyle w:val="a9"/>
        <w:numPr>
          <w:ilvl w:val="0"/>
          <w:numId w:val="8"/>
        </w:numPr>
        <w:spacing w:line="600" w:lineRule="auto"/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在第3题中用到了正则表达式匹配，</w:t>
      </w:r>
      <w:r w:rsidR="00D17B18">
        <w:rPr>
          <w:rFonts w:asciiTheme="minorEastAsia" w:hAnsiTheme="minorEastAsia" w:hint="eastAsia"/>
          <w:sz w:val="24"/>
          <w:szCs w:val="24"/>
        </w:rPr>
        <w:t>其中 P</w:t>
      </w:r>
      <w:r w:rsidR="00D17B18">
        <w:rPr>
          <w:rFonts w:asciiTheme="minorEastAsia" w:hAnsiTheme="minorEastAsia"/>
          <w:sz w:val="24"/>
          <w:szCs w:val="24"/>
        </w:rPr>
        <w:t xml:space="preserve">attern </w:t>
      </w:r>
      <w:r w:rsidR="00D17B18">
        <w:rPr>
          <w:rFonts w:asciiTheme="minorEastAsia" w:hAnsiTheme="minorEastAsia" w:hint="eastAsia"/>
          <w:sz w:val="24"/>
          <w:szCs w:val="24"/>
        </w:rPr>
        <w:t>类用于构造正则表达式，M</w:t>
      </w:r>
      <w:r w:rsidR="00D17B18">
        <w:rPr>
          <w:rFonts w:asciiTheme="minorEastAsia" w:hAnsiTheme="minorEastAsia"/>
          <w:sz w:val="24"/>
          <w:szCs w:val="24"/>
        </w:rPr>
        <w:t xml:space="preserve">atcher </w:t>
      </w:r>
      <w:r w:rsidR="00D17B18">
        <w:rPr>
          <w:rFonts w:asciiTheme="minorEastAsia" w:hAnsiTheme="minorEastAsia" w:hint="eastAsia"/>
          <w:sz w:val="24"/>
          <w:szCs w:val="24"/>
        </w:rPr>
        <w:t>用于真正的匹配。</w:t>
      </w:r>
      <w:bookmarkStart w:id="0" w:name="_GoBack"/>
      <w:bookmarkEnd w:id="0"/>
    </w:p>
    <w:sectPr w:rsidR="00E96BB5" w:rsidRPr="00E96BB5">
      <w:headerReference w:type="default" r:id="rId23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B14" w:rsidRDefault="00443B14">
      <w:r>
        <w:separator/>
      </w:r>
    </w:p>
  </w:endnote>
  <w:endnote w:type="continuationSeparator" w:id="0">
    <w:p w:rsidR="00443B14" w:rsidRDefault="00443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B14" w:rsidRDefault="00443B14">
      <w:r>
        <w:separator/>
      </w:r>
    </w:p>
  </w:footnote>
  <w:footnote w:type="continuationSeparator" w:id="0">
    <w:p w:rsidR="00443B14" w:rsidRDefault="00443B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44EF" w:rsidRDefault="003848F8">
    <w:pPr>
      <w:pStyle w:val="a7"/>
      <w:pBdr>
        <w:bottom w:val="single" w:sz="6" w:space="0" w:color="auto"/>
      </w:pBdr>
    </w:pP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8844EF" w:rsidRDefault="003848F8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" o:allowincell="f" filled="f" stroked="f">
              <v:textbox style="mso-fit-shape-to-text:t" inset=",0,,0">
                <w:txbxContent>
                  <w:p w:rsidR="008844EF" w:rsidRDefault="003848F8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:rsidR="008844EF" w:rsidRDefault="003848F8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451627" w:rsidRPr="00451627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" o:allowincell="f" fillcolor="#4f81bd [3204]" stroked="f">
              <v:textbox style="mso-fit-shape-to-text:t" inset=",0,,0">
                <w:txbxContent>
                  <w:p w:rsidR="008844EF" w:rsidRDefault="003848F8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451627" w:rsidRPr="00451627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E14"/>
    <w:multiLevelType w:val="multilevel"/>
    <w:tmpl w:val="06662E14"/>
    <w:lvl w:ilvl="0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2E723D"/>
    <w:multiLevelType w:val="multilevel"/>
    <w:tmpl w:val="082E723D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39270E"/>
    <w:multiLevelType w:val="hybridMultilevel"/>
    <w:tmpl w:val="0FCA1CA4"/>
    <w:lvl w:ilvl="0" w:tplc="44C80F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87A6BE7"/>
    <w:multiLevelType w:val="multilevel"/>
    <w:tmpl w:val="387A6BE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0905788"/>
    <w:multiLevelType w:val="multilevel"/>
    <w:tmpl w:val="5090578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D5543ED"/>
    <w:multiLevelType w:val="hybridMultilevel"/>
    <w:tmpl w:val="EBEC7344"/>
    <w:lvl w:ilvl="0" w:tplc="0BE49D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3E01DB"/>
    <w:multiLevelType w:val="hybridMultilevel"/>
    <w:tmpl w:val="9AAC437E"/>
    <w:lvl w:ilvl="0" w:tplc="1D023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E53C7A"/>
    <w:multiLevelType w:val="multilevel"/>
    <w:tmpl w:val="66E53C7A"/>
    <w:lvl w:ilvl="0">
      <w:numFmt w:val="bullet"/>
      <w:lvlText w:val="-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ACFBE967"/>
    <w:rsid w:val="B9F7BC99"/>
    <w:rsid w:val="BFAF75FF"/>
    <w:rsid w:val="DD67A97F"/>
    <w:rsid w:val="F33F466C"/>
    <w:rsid w:val="FC74BF12"/>
    <w:rsid w:val="FF8BD492"/>
    <w:rsid w:val="00001F57"/>
    <w:rsid w:val="00003A47"/>
    <w:rsid w:val="00003C62"/>
    <w:rsid w:val="0000595C"/>
    <w:rsid w:val="000101EB"/>
    <w:rsid w:val="00015AEC"/>
    <w:rsid w:val="000161E1"/>
    <w:rsid w:val="00017ADE"/>
    <w:rsid w:val="0002222E"/>
    <w:rsid w:val="000259C6"/>
    <w:rsid w:val="000304D0"/>
    <w:rsid w:val="00034623"/>
    <w:rsid w:val="00037C1D"/>
    <w:rsid w:val="00042553"/>
    <w:rsid w:val="00043A4D"/>
    <w:rsid w:val="00044E4D"/>
    <w:rsid w:val="0004535C"/>
    <w:rsid w:val="00045C40"/>
    <w:rsid w:val="00053077"/>
    <w:rsid w:val="00053F80"/>
    <w:rsid w:val="0005635F"/>
    <w:rsid w:val="00071B79"/>
    <w:rsid w:val="00072C65"/>
    <w:rsid w:val="00075B17"/>
    <w:rsid w:val="00081D03"/>
    <w:rsid w:val="00081E31"/>
    <w:rsid w:val="00084E50"/>
    <w:rsid w:val="000A0995"/>
    <w:rsid w:val="000A0BAC"/>
    <w:rsid w:val="000A5762"/>
    <w:rsid w:val="000B1ED8"/>
    <w:rsid w:val="000B26F8"/>
    <w:rsid w:val="000B3F0A"/>
    <w:rsid w:val="000C1503"/>
    <w:rsid w:val="000C2ACE"/>
    <w:rsid w:val="000C39B8"/>
    <w:rsid w:val="000C3A40"/>
    <w:rsid w:val="000E222E"/>
    <w:rsid w:val="000E240F"/>
    <w:rsid w:val="000F387A"/>
    <w:rsid w:val="000F778C"/>
    <w:rsid w:val="00103902"/>
    <w:rsid w:val="00104D4D"/>
    <w:rsid w:val="001052B4"/>
    <w:rsid w:val="001135E6"/>
    <w:rsid w:val="00114B11"/>
    <w:rsid w:val="00124405"/>
    <w:rsid w:val="00124932"/>
    <w:rsid w:val="00127A9F"/>
    <w:rsid w:val="00142F31"/>
    <w:rsid w:val="00147631"/>
    <w:rsid w:val="0015597F"/>
    <w:rsid w:val="00156C50"/>
    <w:rsid w:val="00185435"/>
    <w:rsid w:val="00191BA0"/>
    <w:rsid w:val="001924F5"/>
    <w:rsid w:val="00193703"/>
    <w:rsid w:val="001959EA"/>
    <w:rsid w:val="00197EEC"/>
    <w:rsid w:val="001A31DD"/>
    <w:rsid w:val="001A5CE1"/>
    <w:rsid w:val="001A6F1B"/>
    <w:rsid w:val="001B67F0"/>
    <w:rsid w:val="001C22C4"/>
    <w:rsid w:val="001C2E35"/>
    <w:rsid w:val="001C416E"/>
    <w:rsid w:val="001C6299"/>
    <w:rsid w:val="001C6D46"/>
    <w:rsid w:val="001D358C"/>
    <w:rsid w:val="001D4618"/>
    <w:rsid w:val="001D6429"/>
    <w:rsid w:val="001E46D3"/>
    <w:rsid w:val="001E4A25"/>
    <w:rsid w:val="001E6288"/>
    <w:rsid w:val="001E74B9"/>
    <w:rsid w:val="001F1CF4"/>
    <w:rsid w:val="001F36C5"/>
    <w:rsid w:val="002034EF"/>
    <w:rsid w:val="002141D7"/>
    <w:rsid w:val="002176E0"/>
    <w:rsid w:val="0021776A"/>
    <w:rsid w:val="00224CEB"/>
    <w:rsid w:val="00227E5F"/>
    <w:rsid w:val="00232EE9"/>
    <w:rsid w:val="00243478"/>
    <w:rsid w:val="00255145"/>
    <w:rsid w:val="0027087A"/>
    <w:rsid w:val="002771D4"/>
    <w:rsid w:val="00277421"/>
    <w:rsid w:val="00293E91"/>
    <w:rsid w:val="002949C4"/>
    <w:rsid w:val="002A0750"/>
    <w:rsid w:val="002A0B2C"/>
    <w:rsid w:val="002A10CA"/>
    <w:rsid w:val="002A25C6"/>
    <w:rsid w:val="002A2BEC"/>
    <w:rsid w:val="002A2EA8"/>
    <w:rsid w:val="002A70BD"/>
    <w:rsid w:val="002B0B0F"/>
    <w:rsid w:val="002B1088"/>
    <w:rsid w:val="002B1A42"/>
    <w:rsid w:val="002B7246"/>
    <w:rsid w:val="002B7D77"/>
    <w:rsid w:val="002C2E3D"/>
    <w:rsid w:val="002C35F8"/>
    <w:rsid w:val="002C41E3"/>
    <w:rsid w:val="002C43F2"/>
    <w:rsid w:val="002C4A4D"/>
    <w:rsid w:val="002C4A56"/>
    <w:rsid w:val="002C5AA2"/>
    <w:rsid w:val="002D5C49"/>
    <w:rsid w:val="002D6FE4"/>
    <w:rsid w:val="002E0A07"/>
    <w:rsid w:val="002E6301"/>
    <w:rsid w:val="002F60FA"/>
    <w:rsid w:val="002F6FB4"/>
    <w:rsid w:val="00302BC8"/>
    <w:rsid w:val="00304E51"/>
    <w:rsid w:val="003071EF"/>
    <w:rsid w:val="00312B79"/>
    <w:rsid w:val="00314217"/>
    <w:rsid w:val="0031699D"/>
    <w:rsid w:val="00317936"/>
    <w:rsid w:val="00317D1F"/>
    <w:rsid w:val="003229C6"/>
    <w:rsid w:val="003240D5"/>
    <w:rsid w:val="00325B85"/>
    <w:rsid w:val="003273E4"/>
    <w:rsid w:val="00331DA2"/>
    <w:rsid w:val="003331B7"/>
    <w:rsid w:val="0034274B"/>
    <w:rsid w:val="00342FBC"/>
    <w:rsid w:val="00344D93"/>
    <w:rsid w:val="0034684C"/>
    <w:rsid w:val="00346C2F"/>
    <w:rsid w:val="00346F38"/>
    <w:rsid w:val="003472F5"/>
    <w:rsid w:val="00352773"/>
    <w:rsid w:val="00354629"/>
    <w:rsid w:val="00355BDD"/>
    <w:rsid w:val="003617CB"/>
    <w:rsid w:val="003647B3"/>
    <w:rsid w:val="0036631B"/>
    <w:rsid w:val="00367AA3"/>
    <w:rsid w:val="003716C8"/>
    <w:rsid w:val="003757C5"/>
    <w:rsid w:val="00376B75"/>
    <w:rsid w:val="0038180C"/>
    <w:rsid w:val="003848F8"/>
    <w:rsid w:val="00386B3D"/>
    <w:rsid w:val="0039273A"/>
    <w:rsid w:val="00396196"/>
    <w:rsid w:val="00396BBF"/>
    <w:rsid w:val="003A793E"/>
    <w:rsid w:val="003B10F3"/>
    <w:rsid w:val="003C38D4"/>
    <w:rsid w:val="003D0760"/>
    <w:rsid w:val="003D35D9"/>
    <w:rsid w:val="003E5CB3"/>
    <w:rsid w:val="003F09A5"/>
    <w:rsid w:val="003F20FA"/>
    <w:rsid w:val="003F2421"/>
    <w:rsid w:val="003F4D90"/>
    <w:rsid w:val="003F5629"/>
    <w:rsid w:val="00402118"/>
    <w:rsid w:val="00402DFB"/>
    <w:rsid w:val="00410444"/>
    <w:rsid w:val="00410922"/>
    <w:rsid w:val="00415526"/>
    <w:rsid w:val="00420B8F"/>
    <w:rsid w:val="004217C0"/>
    <w:rsid w:val="00422178"/>
    <w:rsid w:val="0043451E"/>
    <w:rsid w:val="00434661"/>
    <w:rsid w:val="004348DD"/>
    <w:rsid w:val="00437080"/>
    <w:rsid w:val="00443B14"/>
    <w:rsid w:val="00444BDE"/>
    <w:rsid w:val="0044612E"/>
    <w:rsid w:val="00446193"/>
    <w:rsid w:val="0045118B"/>
    <w:rsid w:val="00451627"/>
    <w:rsid w:val="00453FD5"/>
    <w:rsid w:val="004541AB"/>
    <w:rsid w:val="0045541D"/>
    <w:rsid w:val="004577EE"/>
    <w:rsid w:val="00460CD7"/>
    <w:rsid w:val="00461605"/>
    <w:rsid w:val="004743CA"/>
    <w:rsid w:val="004743FC"/>
    <w:rsid w:val="00481A56"/>
    <w:rsid w:val="0048320E"/>
    <w:rsid w:val="004846EC"/>
    <w:rsid w:val="00486445"/>
    <w:rsid w:val="004911EE"/>
    <w:rsid w:val="004929B4"/>
    <w:rsid w:val="004938F5"/>
    <w:rsid w:val="00494F65"/>
    <w:rsid w:val="004A2589"/>
    <w:rsid w:val="004A3BB8"/>
    <w:rsid w:val="004B24F5"/>
    <w:rsid w:val="004B31EA"/>
    <w:rsid w:val="004B5975"/>
    <w:rsid w:val="004B739D"/>
    <w:rsid w:val="004C38F9"/>
    <w:rsid w:val="004C679A"/>
    <w:rsid w:val="004C7886"/>
    <w:rsid w:val="004C7DA8"/>
    <w:rsid w:val="004D0160"/>
    <w:rsid w:val="004D15EE"/>
    <w:rsid w:val="004D4EBC"/>
    <w:rsid w:val="004D681E"/>
    <w:rsid w:val="004E596D"/>
    <w:rsid w:val="004F4777"/>
    <w:rsid w:val="004F77BC"/>
    <w:rsid w:val="00503552"/>
    <w:rsid w:val="005035EE"/>
    <w:rsid w:val="00505DB8"/>
    <w:rsid w:val="0051014A"/>
    <w:rsid w:val="00514DB7"/>
    <w:rsid w:val="00520F6D"/>
    <w:rsid w:val="00536C30"/>
    <w:rsid w:val="00540E2B"/>
    <w:rsid w:val="00550771"/>
    <w:rsid w:val="005510D6"/>
    <w:rsid w:val="005718D7"/>
    <w:rsid w:val="00575F16"/>
    <w:rsid w:val="005775E1"/>
    <w:rsid w:val="00581189"/>
    <w:rsid w:val="005878A5"/>
    <w:rsid w:val="005908BE"/>
    <w:rsid w:val="00592FF6"/>
    <w:rsid w:val="00596195"/>
    <w:rsid w:val="0059667D"/>
    <w:rsid w:val="00597AA3"/>
    <w:rsid w:val="005A3459"/>
    <w:rsid w:val="005A70C5"/>
    <w:rsid w:val="005A7B4C"/>
    <w:rsid w:val="005B2A76"/>
    <w:rsid w:val="005B333D"/>
    <w:rsid w:val="005B403A"/>
    <w:rsid w:val="005B4A59"/>
    <w:rsid w:val="005B5D49"/>
    <w:rsid w:val="005C0E8D"/>
    <w:rsid w:val="005C37BD"/>
    <w:rsid w:val="005C3A04"/>
    <w:rsid w:val="005C6244"/>
    <w:rsid w:val="005D0C19"/>
    <w:rsid w:val="005D153D"/>
    <w:rsid w:val="005D1B46"/>
    <w:rsid w:val="005D7709"/>
    <w:rsid w:val="005E2902"/>
    <w:rsid w:val="005E71E3"/>
    <w:rsid w:val="005F4507"/>
    <w:rsid w:val="0060281A"/>
    <w:rsid w:val="00604382"/>
    <w:rsid w:val="00604396"/>
    <w:rsid w:val="00606058"/>
    <w:rsid w:val="006225FF"/>
    <w:rsid w:val="006259AE"/>
    <w:rsid w:val="006307E0"/>
    <w:rsid w:val="00632BE3"/>
    <w:rsid w:val="00636DD0"/>
    <w:rsid w:val="0064301F"/>
    <w:rsid w:val="00647BC5"/>
    <w:rsid w:val="006629FD"/>
    <w:rsid w:val="00667169"/>
    <w:rsid w:val="006707A1"/>
    <w:rsid w:val="006771F2"/>
    <w:rsid w:val="0068113D"/>
    <w:rsid w:val="00684A90"/>
    <w:rsid w:val="00690CAD"/>
    <w:rsid w:val="00690EA3"/>
    <w:rsid w:val="00692B70"/>
    <w:rsid w:val="00696563"/>
    <w:rsid w:val="006A7074"/>
    <w:rsid w:val="006B4BA7"/>
    <w:rsid w:val="006C520E"/>
    <w:rsid w:val="006D1742"/>
    <w:rsid w:val="006D43EB"/>
    <w:rsid w:val="006D585B"/>
    <w:rsid w:val="006D77AC"/>
    <w:rsid w:val="006E0DF8"/>
    <w:rsid w:val="006E528B"/>
    <w:rsid w:val="006E6A5E"/>
    <w:rsid w:val="006F0C79"/>
    <w:rsid w:val="006F0E13"/>
    <w:rsid w:val="0070018C"/>
    <w:rsid w:val="00700948"/>
    <w:rsid w:val="007043D9"/>
    <w:rsid w:val="00706421"/>
    <w:rsid w:val="00710499"/>
    <w:rsid w:val="00713722"/>
    <w:rsid w:val="00721B52"/>
    <w:rsid w:val="00723F38"/>
    <w:rsid w:val="0073571A"/>
    <w:rsid w:val="00742827"/>
    <w:rsid w:val="00745B98"/>
    <w:rsid w:val="00750870"/>
    <w:rsid w:val="00751752"/>
    <w:rsid w:val="007519C4"/>
    <w:rsid w:val="00757633"/>
    <w:rsid w:val="00763539"/>
    <w:rsid w:val="00765A17"/>
    <w:rsid w:val="007711CC"/>
    <w:rsid w:val="007766F7"/>
    <w:rsid w:val="007968F5"/>
    <w:rsid w:val="007B3B32"/>
    <w:rsid w:val="007C3380"/>
    <w:rsid w:val="007C34D1"/>
    <w:rsid w:val="007C4D43"/>
    <w:rsid w:val="007D0957"/>
    <w:rsid w:val="007D6EAE"/>
    <w:rsid w:val="007E01F4"/>
    <w:rsid w:val="007E12F9"/>
    <w:rsid w:val="007E31B8"/>
    <w:rsid w:val="007F0407"/>
    <w:rsid w:val="007F2925"/>
    <w:rsid w:val="007F2A0E"/>
    <w:rsid w:val="007F326F"/>
    <w:rsid w:val="007F4075"/>
    <w:rsid w:val="007F61F6"/>
    <w:rsid w:val="007F7CAF"/>
    <w:rsid w:val="008018E6"/>
    <w:rsid w:val="008046DB"/>
    <w:rsid w:val="00811D75"/>
    <w:rsid w:val="00814E66"/>
    <w:rsid w:val="00820916"/>
    <w:rsid w:val="008300F7"/>
    <w:rsid w:val="008413F7"/>
    <w:rsid w:val="00842116"/>
    <w:rsid w:val="008440C3"/>
    <w:rsid w:val="00846159"/>
    <w:rsid w:val="00846C63"/>
    <w:rsid w:val="00847983"/>
    <w:rsid w:val="00847C63"/>
    <w:rsid w:val="00850DB5"/>
    <w:rsid w:val="00862ACA"/>
    <w:rsid w:val="00872D60"/>
    <w:rsid w:val="00872EA6"/>
    <w:rsid w:val="00874DBA"/>
    <w:rsid w:val="0087682A"/>
    <w:rsid w:val="00877673"/>
    <w:rsid w:val="00877CAD"/>
    <w:rsid w:val="00882396"/>
    <w:rsid w:val="008844EF"/>
    <w:rsid w:val="008867C9"/>
    <w:rsid w:val="00886F14"/>
    <w:rsid w:val="00891116"/>
    <w:rsid w:val="00891A1D"/>
    <w:rsid w:val="008A3033"/>
    <w:rsid w:val="008A34CC"/>
    <w:rsid w:val="008A3568"/>
    <w:rsid w:val="008C0FE2"/>
    <w:rsid w:val="008C39D0"/>
    <w:rsid w:val="008C55C6"/>
    <w:rsid w:val="008C58CD"/>
    <w:rsid w:val="008D0F6C"/>
    <w:rsid w:val="008D652A"/>
    <w:rsid w:val="008D7786"/>
    <w:rsid w:val="008E04CD"/>
    <w:rsid w:val="008F26F7"/>
    <w:rsid w:val="008F2BDC"/>
    <w:rsid w:val="008F64C5"/>
    <w:rsid w:val="0090615C"/>
    <w:rsid w:val="00923F9C"/>
    <w:rsid w:val="00926AA5"/>
    <w:rsid w:val="00926BC2"/>
    <w:rsid w:val="0093294A"/>
    <w:rsid w:val="00940C71"/>
    <w:rsid w:val="00941552"/>
    <w:rsid w:val="0094239A"/>
    <w:rsid w:val="009423BC"/>
    <w:rsid w:val="0094517A"/>
    <w:rsid w:val="00954E5F"/>
    <w:rsid w:val="00955CF7"/>
    <w:rsid w:val="009578C5"/>
    <w:rsid w:val="00967F9B"/>
    <w:rsid w:val="00972E1B"/>
    <w:rsid w:val="009735CB"/>
    <w:rsid w:val="0098285E"/>
    <w:rsid w:val="0099090E"/>
    <w:rsid w:val="0099403E"/>
    <w:rsid w:val="00996422"/>
    <w:rsid w:val="00996EE4"/>
    <w:rsid w:val="009A1448"/>
    <w:rsid w:val="009A1D4F"/>
    <w:rsid w:val="009A729C"/>
    <w:rsid w:val="009B135F"/>
    <w:rsid w:val="009B1498"/>
    <w:rsid w:val="009B3FD0"/>
    <w:rsid w:val="009B759F"/>
    <w:rsid w:val="009C163B"/>
    <w:rsid w:val="009C25D3"/>
    <w:rsid w:val="009C4F98"/>
    <w:rsid w:val="009D66B8"/>
    <w:rsid w:val="009D67A6"/>
    <w:rsid w:val="009E00B3"/>
    <w:rsid w:val="009E15AD"/>
    <w:rsid w:val="009E2107"/>
    <w:rsid w:val="009E39ED"/>
    <w:rsid w:val="009E5192"/>
    <w:rsid w:val="009E59CD"/>
    <w:rsid w:val="009E72F6"/>
    <w:rsid w:val="009F78A9"/>
    <w:rsid w:val="00A00B37"/>
    <w:rsid w:val="00A06769"/>
    <w:rsid w:val="00A23B90"/>
    <w:rsid w:val="00A252AF"/>
    <w:rsid w:val="00A31EDC"/>
    <w:rsid w:val="00A36368"/>
    <w:rsid w:val="00A3794F"/>
    <w:rsid w:val="00A43810"/>
    <w:rsid w:val="00A50AD2"/>
    <w:rsid w:val="00A53989"/>
    <w:rsid w:val="00A54429"/>
    <w:rsid w:val="00A71F68"/>
    <w:rsid w:val="00A777C6"/>
    <w:rsid w:val="00A91BA3"/>
    <w:rsid w:val="00A92786"/>
    <w:rsid w:val="00A948D4"/>
    <w:rsid w:val="00A9611D"/>
    <w:rsid w:val="00A96871"/>
    <w:rsid w:val="00AA3450"/>
    <w:rsid w:val="00AB3992"/>
    <w:rsid w:val="00AB4C04"/>
    <w:rsid w:val="00AC15DD"/>
    <w:rsid w:val="00AC52C9"/>
    <w:rsid w:val="00AC609B"/>
    <w:rsid w:val="00AD2A41"/>
    <w:rsid w:val="00AD2D69"/>
    <w:rsid w:val="00AD3B69"/>
    <w:rsid w:val="00AE1483"/>
    <w:rsid w:val="00AE187A"/>
    <w:rsid w:val="00AE72D2"/>
    <w:rsid w:val="00AF344A"/>
    <w:rsid w:val="00B2241C"/>
    <w:rsid w:val="00B25324"/>
    <w:rsid w:val="00B25A53"/>
    <w:rsid w:val="00B25FBD"/>
    <w:rsid w:val="00B33767"/>
    <w:rsid w:val="00B43B81"/>
    <w:rsid w:val="00B45EA6"/>
    <w:rsid w:val="00B516E2"/>
    <w:rsid w:val="00B54842"/>
    <w:rsid w:val="00B54EFC"/>
    <w:rsid w:val="00B618F6"/>
    <w:rsid w:val="00B6209C"/>
    <w:rsid w:val="00B63603"/>
    <w:rsid w:val="00B642E8"/>
    <w:rsid w:val="00B64580"/>
    <w:rsid w:val="00B6746D"/>
    <w:rsid w:val="00B70D49"/>
    <w:rsid w:val="00B7141E"/>
    <w:rsid w:val="00B71BDD"/>
    <w:rsid w:val="00B91B54"/>
    <w:rsid w:val="00B9233A"/>
    <w:rsid w:val="00B97EEC"/>
    <w:rsid w:val="00BA5314"/>
    <w:rsid w:val="00BA66EF"/>
    <w:rsid w:val="00BB1497"/>
    <w:rsid w:val="00BC589B"/>
    <w:rsid w:val="00BD3DF7"/>
    <w:rsid w:val="00BE1079"/>
    <w:rsid w:val="00BE1A8B"/>
    <w:rsid w:val="00BF0764"/>
    <w:rsid w:val="00BF311F"/>
    <w:rsid w:val="00BF5774"/>
    <w:rsid w:val="00C04A02"/>
    <w:rsid w:val="00C0798A"/>
    <w:rsid w:val="00C07E80"/>
    <w:rsid w:val="00C10E20"/>
    <w:rsid w:val="00C12F94"/>
    <w:rsid w:val="00C175DC"/>
    <w:rsid w:val="00C17F16"/>
    <w:rsid w:val="00C20983"/>
    <w:rsid w:val="00C21631"/>
    <w:rsid w:val="00C22D7E"/>
    <w:rsid w:val="00C25747"/>
    <w:rsid w:val="00C339AA"/>
    <w:rsid w:val="00C343F1"/>
    <w:rsid w:val="00C34793"/>
    <w:rsid w:val="00C42E7B"/>
    <w:rsid w:val="00C4549F"/>
    <w:rsid w:val="00C54D14"/>
    <w:rsid w:val="00C6015E"/>
    <w:rsid w:val="00C64582"/>
    <w:rsid w:val="00C66688"/>
    <w:rsid w:val="00C7135F"/>
    <w:rsid w:val="00C72047"/>
    <w:rsid w:val="00C76BD2"/>
    <w:rsid w:val="00C76C95"/>
    <w:rsid w:val="00C81F76"/>
    <w:rsid w:val="00C823F7"/>
    <w:rsid w:val="00C84CDA"/>
    <w:rsid w:val="00C91D07"/>
    <w:rsid w:val="00CA2B46"/>
    <w:rsid w:val="00CA2B89"/>
    <w:rsid w:val="00CA45CF"/>
    <w:rsid w:val="00CA4E92"/>
    <w:rsid w:val="00CB1A59"/>
    <w:rsid w:val="00CB61AA"/>
    <w:rsid w:val="00CD2D06"/>
    <w:rsid w:val="00CD43A1"/>
    <w:rsid w:val="00CD7488"/>
    <w:rsid w:val="00CE234B"/>
    <w:rsid w:val="00CF0044"/>
    <w:rsid w:val="00CF1086"/>
    <w:rsid w:val="00CF468F"/>
    <w:rsid w:val="00D03583"/>
    <w:rsid w:val="00D0691B"/>
    <w:rsid w:val="00D0739C"/>
    <w:rsid w:val="00D11E53"/>
    <w:rsid w:val="00D125E8"/>
    <w:rsid w:val="00D17B18"/>
    <w:rsid w:val="00D20360"/>
    <w:rsid w:val="00D21DFA"/>
    <w:rsid w:val="00D2245E"/>
    <w:rsid w:val="00D30040"/>
    <w:rsid w:val="00D318AF"/>
    <w:rsid w:val="00D33A28"/>
    <w:rsid w:val="00D40021"/>
    <w:rsid w:val="00D422BD"/>
    <w:rsid w:val="00D52BCD"/>
    <w:rsid w:val="00D54279"/>
    <w:rsid w:val="00D56F10"/>
    <w:rsid w:val="00D615D9"/>
    <w:rsid w:val="00D64ABE"/>
    <w:rsid w:val="00D70D2A"/>
    <w:rsid w:val="00D723FC"/>
    <w:rsid w:val="00D724F8"/>
    <w:rsid w:val="00D73B97"/>
    <w:rsid w:val="00D84A91"/>
    <w:rsid w:val="00D84C44"/>
    <w:rsid w:val="00D8641E"/>
    <w:rsid w:val="00D86CF9"/>
    <w:rsid w:val="00D9428C"/>
    <w:rsid w:val="00D96553"/>
    <w:rsid w:val="00D97F5D"/>
    <w:rsid w:val="00DA1B99"/>
    <w:rsid w:val="00DA3992"/>
    <w:rsid w:val="00DB7886"/>
    <w:rsid w:val="00DC3F96"/>
    <w:rsid w:val="00DC69D6"/>
    <w:rsid w:val="00DD069C"/>
    <w:rsid w:val="00DD30BF"/>
    <w:rsid w:val="00DD66B0"/>
    <w:rsid w:val="00DD7BDB"/>
    <w:rsid w:val="00DE0344"/>
    <w:rsid w:val="00DE0CBF"/>
    <w:rsid w:val="00DE1927"/>
    <w:rsid w:val="00DE4BB3"/>
    <w:rsid w:val="00DE6D3A"/>
    <w:rsid w:val="00DF1E3F"/>
    <w:rsid w:val="00E06152"/>
    <w:rsid w:val="00E1142F"/>
    <w:rsid w:val="00E13799"/>
    <w:rsid w:val="00E13926"/>
    <w:rsid w:val="00E16008"/>
    <w:rsid w:val="00E16D5B"/>
    <w:rsid w:val="00E17680"/>
    <w:rsid w:val="00E21B15"/>
    <w:rsid w:val="00E235C7"/>
    <w:rsid w:val="00E24E55"/>
    <w:rsid w:val="00E3595B"/>
    <w:rsid w:val="00E44AFF"/>
    <w:rsid w:val="00E45F3B"/>
    <w:rsid w:val="00E507C8"/>
    <w:rsid w:val="00E52D9D"/>
    <w:rsid w:val="00E553BB"/>
    <w:rsid w:val="00E55E51"/>
    <w:rsid w:val="00E56DFF"/>
    <w:rsid w:val="00E70DA0"/>
    <w:rsid w:val="00E74070"/>
    <w:rsid w:val="00E77E49"/>
    <w:rsid w:val="00E96BB5"/>
    <w:rsid w:val="00E97943"/>
    <w:rsid w:val="00EA143D"/>
    <w:rsid w:val="00EB29F6"/>
    <w:rsid w:val="00EB2A37"/>
    <w:rsid w:val="00EB4537"/>
    <w:rsid w:val="00EC207C"/>
    <w:rsid w:val="00EC698E"/>
    <w:rsid w:val="00ED7A5D"/>
    <w:rsid w:val="00EE2687"/>
    <w:rsid w:val="00EE30F0"/>
    <w:rsid w:val="00EE3855"/>
    <w:rsid w:val="00EE6DEF"/>
    <w:rsid w:val="00EF091E"/>
    <w:rsid w:val="00EF70C9"/>
    <w:rsid w:val="00F03116"/>
    <w:rsid w:val="00F0440A"/>
    <w:rsid w:val="00F10350"/>
    <w:rsid w:val="00F11263"/>
    <w:rsid w:val="00F15C0E"/>
    <w:rsid w:val="00F23624"/>
    <w:rsid w:val="00F24E7D"/>
    <w:rsid w:val="00F25DE8"/>
    <w:rsid w:val="00F306E3"/>
    <w:rsid w:val="00F31FAC"/>
    <w:rsid w:val="00F33A84"/>
    <w:rsid w:val="00F51B8E"/>
    <w:rsid w:val="00F53A50"/>
    <w:rsid w:val="00F6442F"/>
    <w:rsid w:val="00F644A7"/>
    <w:rsid w:val="00F65E38"/>
    <w:rsid w:val="00F66B6E"/>
    <w:rsid w:val="00F732CD"/>
    <w:rsid w:val="00F77ACA"/>
    <w:rsid w:val="00F83B30"/>
    <w:rsid w:val="00F851E0"/>
    <w:rsid w:val="00F87E65"/>
    <w:rsid w:val="00F93ED6"/>
    <w:rsid w:val="00FA02ED"/>
    <w:rsid w:val="00FA20A1"/>
    <w:rsid w:val="00FB2284"/>
    <w:rsid w:val="00FB346C"/>
    <w:rsid w:val="00FB446E"/>
    <w:rsid w:val="00FC5F88"/>
    <w:rsid w:val="00FC6F05"/>
    <w:rsid w:val="00FD17D2"/>
    <w:rsid w:val="00FD2B70"/>
    <w:rsid w:val="00FE116B"/>
    <w:rsid w:val="00FE5757"/>
    <w:rsid w:val="00FE6279"/>
    <w:rsid w:val="00FE7A61"/>
    <w:rsid w:val="00FE7C63"/>
    <w:rsid w:val="00FF0670"/>
    <w:rsid w:val="00FF0FFC"/>
    <w:rsid w:val="19C79C99"/>
    <w:rsid w:val="39CF4C33"/>
    <w:rsid w:val="52FFDD2E"/>
    <w:rsid w:val="57DC63B6"/>
    <w:rsid w:val="6FEF1461"/>
    <w:rsid w:val="7BFB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1619B"/>
  <w15:docId w15:val="{25778183-A198-204D-8273-D12A5D0AA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2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83</Words>
  <Characters>476</Characters>
  <Application>Microsoft Office Word</Application>
  <DocSecurity>0</DocSecurity>
  <Lines>3</Lines>
  <Paragraphs>1</Paragraphs>
  <ScaleCrop>false</ScaleCrop>
  <Company>Microsoft</Company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梅 世祺</cp:lastModifiedBy>
  <cp:revision>683</cp:revision>
  <dcterms:created xsi:type="dcterms:W3CDTF">2017-05-01T09:25:00Z</dcterms:created>
  <dcterms:modified xsi:type="dcterms:W3CDTF">2019-10-30T03:27:00Z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