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72BF1" w:rsidRDefault="00C72BF1">
      <w:bookmarkStart w:id="0" w:name="_GoBack"/>
      <w:r w:rsidRPr="00D11176">
        <w:drawing>
          <wp:inline distT="0" distB="0" distL="0" distR="0">
            <wp:extent cx="7045960" cy="5270500"/>
            <wp:effectExtent l="0" t="1270" r="127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237B5A4805F2BE8ACD40B68CFF8AB51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045960" cy="527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750C79" w:rsidRDefault="00C72BF1">
      <w:r>
        <w:rPr>
          <w:noProof/>
        </w:rPr>
        <w:lastRenderedPageBreak/>
        <w:drawing>
          <wp:inline distT="0" distB="0" distL="0" distR="0" wp14:anchorId="5CDD4CA6" wp14:editId="30D26462">
            <wp:extent cx="7107831" cy="5316781"/>
            <wp:effectExtent l="0" t="6032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7F61A9EEDA9EF59C73E4E6DC9B31D4A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124236" cy="5329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7045960" cy="5270500"/>
            <wp:effectExtent l="0" t="1270" r="127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4070A3B968A2253AB1F359D71F3BE4B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045960" cy="527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BF1" w:rsidRDefault="00C72BF1">
      <w:r>
        <w:rPr>
          <w:rFonts w:hint="eastAsia"/>
          <w:noProof/>
        </w:rPr>
        <w:lastRenderedPageBreak/>
        <w:drawing>
          <wp:inline distT="0" distB="0" distL="0" distR="0">
            <wp:extent cx="7045960" cy="5270500"/>
            <wp:effectExtent l="0" t="1270" r="127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DA172940C8478AB60483D0D0F4DEB73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045960" cy="527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BF1" w:rsidRDefault="00C72BF1">
      <w:r>
        <w:rPr>
          <w:rFonts w:hint="eastAsia"/>
          <w:noProof/>
        </w:rPr>
        <w:lastRenderedPageBreak/>
        <w:drawing>
          <wp:inline distT="0" distB="0" distL="0" distR="0">
            <wp:extent cx="7045960" cy="5270500"/>
            <wp:effectExtent l="0" t="1270" r="127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320C12316DAA0D1F673C3925016F2AA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045960" cy="527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BF1" w:rsidRDefault="00C72BF1"/>
    <w:sectPr w:rsidR="00C72BF1" w:rsidSect="00E02EA3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5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2BF1"/>
    <w:rsid w:val="005109EE"/>
    <w:rsid w:val="00750C79"/>
    <w:rsid w:val="00C72BF1"/>
    <w:rsid w:val="00D11176"/>
    <w:rsid w:val="00E02E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  <w15:docId w15:val="{1BB2BD15-65D0-FA49-834B-D2AAE0ADEE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5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梅 世祺</dc:creator>
  <cp:keywords/>
  <dc:description/>
  <cp:lastModifiedBy>梅 世祺</cp:lastModifiedBy>
  <cp:revision>2</cp:revision>
  <dcterms:created xsi:type="dcterms:W3CDTF">2019-10-26T13:29:00Z</dcterms:created>
  <dcterms:modified xsi:type="dcterms:W3CDTF">2019-10-27T06:50:00Z</dcterms:modified>
</cp:coreProperties>
</file>