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8238" w14:textId="77777777" w:rsidR="00FC4A43" w:rsidRPr="00462472" w:rsidRDefault="00FC4A43" w:rsidP="00FC4A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472">
        <w:rPr>
          <w:rFonts w:ascii="Times New Roman" w:hAnsi="Times New Roman" w:cs="Times New Roman"/>
          <w:b/>
          <w:bCs/>
          <w:sz w:val="24"/>
          <w:szCs w:val="24"/>
          <w:lang w:val="en-US"/>
        </w:rPr>
        <w:t>Rupak Charan V</w:t>
      </w:r>
    </w:p>
    <w:p w14:paraId="3B7059C3" w14:textId="77777777" w:rsidR="00FC4A43" w:rsidRPr="00462472" w:rsidRDefault="00FC4A43" w:rsidP="00FC4A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472">
        <w:rPr>
          <w:rFonts w:ascii="Times New Roman" w:hAnsi="Times New Roman" w:cs="Times New Roman"/>
          <w:b/>
          <w:bCs/>
          <w:sz w:val="24"/>
          <w:szCs w:val="24"/>
          <w:lang w:val="en-US"/>
        </w:rPr>
        <w:t>20BAI1276</w:t>
      </w:r>
    </w:p>
    <w:p w14:paraId="60306940" w14:textId="02E44B7C" w:rsidR="00FC4A43" w:rsidRPr="00462472" w:rsidRDefault="00FC4A43" w:rsidP="00FC4A43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24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Science </w:t>
      </w:r>
      <w:proofErr w:type="gramStart"/>
      <w:r w:rsidRPr="004624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proofErr w:type="gramEnd"/>
    </w:p>
    <w:p w14:paraId="3C42AD2B" w14:textId="77777777" w:rsidR="00FC4A43" w:rsidRDefault="00FC4A43" w:rsidP="00FC4A43">
      <w:pPr>
        <w:rPr>
          <w:b/>
          <w:bCs/>
          <w:sz w:val="24"/>
          <w:szCs w:val="24"/>
          <w:lang w:val="en-US"/>
        </w:rPr>
      </w:pPr>
    </w:p>
    <w:p w14:paraId="64FA1A31" w14:textId="77777777" w:rsidR="00FC4A43" w:rsidRDefault="00FC4A43" w:rsidP="00FC4A43">
      <w:pPr>
        <w:rPr>
          <w:b/>
          <w:bCs/>
          <w:sz w:val="24"/>
          <w:szCs w:val="24"/>
          <w:lang w:val="en-US"/>
        </w:rPr>
      </w:pPr>
      <w:proofErr w:type="gramStart"/>
      <w:r w:rsidRPr="00462472">
        <w:rPr>
          <w:b/>
          <w:bCs/>
          <w:sz w:val="24"/>
          <w:szCs w:val="24"/>
          <w:lang w:val="en-US"/>
        </w:rPr>
        <w:t>LINK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4B8F9011" w14:textId="4BE3981A" w:rsidR="00A37014" w:rsidRPr="00FC4A43" w:rsidRDefault="00FC4A43">
      <w:pPr>
        <w:rPr>
          <w:sz w:val="24"/>
          <w:szCs w:val="24"/>
          <w:lang w:val="en-US"/>
        </w:rPr>
      </w:pPr>
      <w:hyperlink r:id="rId4" w:history="1">
        <w:r w:rsidRPr="00FC4A43">
          <w:rPr>
            <w:rStyle w:val="Hyperlink"/>
            <w:sz w:val="24"/>
            <w:szCs w:val="24"/>
            <w:lang w:val="en-US"/>
          </w:rPr>
          <w:t>https://drive.google.com/file/d/15yxRmJY4IfyjE3TIiqv-vVndZryi4bDs/view?usp=share_link</w:t>
        </w:r>
      </w:hyperlink>
    </w:p>
    <w:sectPr w:rsidR="00A37014" w:rsidRPr="00FC4A43" w:rsidSect="00FC4A43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43"/>
    <w:rsid w:val="00833A1E"/>
    <w:rsid w:val="00A37014"/>
    <w:rsid w:val="00F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4191"/>
  <w15:chartTrackingRefBased/>
  <w15:docId w15:val="{A4BCC1D6-4B74-450C-BA98-E89D5E8A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yxRmJY4IfyjE3TIiqv-vVndZryi4bDs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v.rupak charan</dc:creator>
  <cp:keywords/>
  <dc:description/>
  <cp:lastModifiedBy>v.rupak charan</cp:lastModifiedBy>
  <cp:revision>1</cp:revision>
  <dcterms:created xsi:type="dcterms:W3CDTF">2023-05-29T04:28:00Z</dcterms:created>
  <dcterms:modified xsi:type="dcterms:W3CDTF">2023-05-29T04:30:00Z</dcterms:modified>
</cp:coreProperties>
</file>