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81EB" w14:textId="77777777" w:rsidR="00FE67CD" w:rsidRPr="00462472" w:rsidRDefault="00FE67CD" w:rsidP="00FE67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Rupak Charan V</w:t>
      </w:r>
    </w:p>
    <w:p w14:paraId="5FC10E21" w14:textId="77777777" w:rsidR="00FE67CD" w:rsidRPr="00462472" w:rsidRDefault="00FE67CD" w:rsidP="00FE67C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472">
        <w:rPr>
          <w:rFonts w:ascii="Times New Roman" w:hAnsi="Times New Roman" w:cs="Times New Roman"/>
          <w:b/>
          <w:bCs/>
          <w:sz w:val="24"/>
          <w:szCs w:val="24"/>
          <w:lang w:val="en-US"/>
        </w:rPr>
        <w:t>20BAI1276</w:t>
      </w:r>
    </w:p>
    <w:p w14:paraId="0C47E833" w14:textId="7E3A818C" w:rsidR="00FE67CD" w:rsidRPr="00462472" w:rsidRDefault="00FE67CD" w:rsidP="00FE67CD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247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Data Science Assignment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3DA3A8B2" w14:textId="77777777" w:rsidR="00FE67CD" w:rsidRDefault="00FE67CD" w:rsidP="00FE67CD">
      <w:pPr>
        <w:rPr>
          <w:b/>
          <w:bCs/>
          <w:sz w:val="24"/>
          <w:szCs w:val="24"/>
          <w:lang w:val="en-US"/>
        </w:rPr>
      </w:pPr>
    </w:p>
    <w:p w14:paraId="4A8B8908" w14:textId="77777777" w:rsidR="00FE67CD" w:rsidRDefault="00FE67CD" w:rsidP="00FE67CD">
      <w:pPr>
        <w:rPr>
          <w:b/>
          <w:bCs/>
          <w:sz w:val="24"/>
          <w:szCs w:val="24"/>
          <w:lang w:val="en-US"/>
        </w:rPr>
      </w:pPr>
      <w:proofErr w:type="gramStart"/>
      <w:r w:rsidRPr="00462472">
        <w:rPr>
          <w:b/>
          <w:bCs/>
          <w:sz w:val="24"/>
          <w:szCs w:val="24"/>
          <w:lang w:val="en-US"/>
        </w:rPr>
        <w:t>LINK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</w:p>
    <w:p w14:paraId="14AF2BE7" w14:textId="0E18CF4D" w:rsidR="00A37014" w:rsidRPr="00FE67CD" w:rsidRDefault="00FE67CD">
      <w:pPr>
        <w:rPr>
          <w:lang w:val="en-US"/>
        </w:rPr>
      </w:pPr>
      <w:hyperlink r:id="rId4" w:history="1">
        <w:r w:rsidRPr="00FE67CD">
          <w:rPr>
            <w:rStyle w:val="Hyperlink"/>
            <w:lang w:val="en-US"/>
          </w:rPr>
          <w:t>https://drive.google.com/file/d/1pzTANSpHkWAjBGa6dc5Qt9ufknouJmGu/view?usp=drive_link</w:t>
        </w:r>
      </w:hyperlink>
    </w:p>
    <w:sectPr w:rsidR="00A37014" w:rsidRPr="00FE67CD" w:rsidSect="00FE67CD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CD"/>
    <w:rsid w:val="00833A1E"/>
    <w:rsid w:val="00A37014"/>
    <w:rsid w:val="00F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31DF"/>
  <w15:chartTrackingRefBased/>
  <w15:docId w15:val="{DDC6B3D0-76CF-4FDB-A4AA-B4706EDBC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7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7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zTANSpHkWAjBGa6dc5Qt9ufknouJmG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v.rupak charan</dc:creator>
  <cp:keywords/>
  <dc:description/>
  <cp:lastModifiedBy>v.rupak charan</cp:lastModifiedBy>
  <cp:revision>1</cp:revision>
  <dcterms:created xsi:type="dcterms:W3CDTF">2023-06-07T14:52:00Z</dcterms:created>
  <dcterms:modified xsi:type="dcterms:W3CDTF">2023-06-07T14:53:00Z</dcterms:modified>
</cp:coreProperties>
</file>