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EFBD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805921"/>
      <w:bookmarkEnd w:id="0"/>
      <w:r w:rsidRPr="00A9408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47132A9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5B17462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CA982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3E74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AEC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ОТЧЁТ</w:t>
      </w:r>
    </w:p>
    <w:p w14:paraId="0822ACF7" w14:textId="7833B950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64A20">
        <w:rPr>
          <w:rFonts w:ascii="Times New Roman" w:hAnsi="Times New Roman" w:cs="Times New Roman"/>
          <w:sz w:val="28"/>
          <w:szCs w:val="28"/>
        </w:rPr>
        <w:t>1</w:t>
      </w:r>
    </w:p>
    <w:p w14:paraId="355245F0" w14:textId="20347C74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курсу «</w:t>
      </w:r>
      <w:r w:rsidR="00E64A20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E64A2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3051E998" w14:textId="24F6876B" w:rsidR="006C7E40" w:rsidRPr="006C7E40" w:rsidRDefault="006C7E40" w:rsidP="006C7E4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на тему «</w:t>
      </w:r>
      <w:r w:rsidR="00380D17">
        <w:rPr>
          <w:rFonts w:ascii="Times New Roman" w:eastAsia="Times New Roman" w:hAnsi="Times New Roman" w:cs="Times New Roman"/>
          <w:sz w:val="28"/>
          <w:szCs w:val="28"/>
        </w:rPr>
        <w:t>Г</w:t>
      </w:r>
      <w:r w:rsidR="00E72078">
        <w:rPr>
          <w:rFonts w:ascii="Times New Roman" w:eastAsia="Times New Roman" w:hAnsi="Times New Roman" w:cs="Times New Roman"/>
          <w:sz w:val="28"/>
          <w:szCs w:val="28"/>
        </w:rPr>
        <w:t>рафические интерфейсы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517B4B27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EF655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C23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39FB0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1D60A" w14:textId="77777777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14:paraId="7FBD12D3" w14:textId="1DACA1D4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Студент</w:t>
      </w:r>
      <w:r w:rsidR="00E64A20">
        <w:rPr>
          <w:rFonts w:ascii="Times New Roman" w:hAnsi="Times New Roman" w:cs="Times New Roman"/>
          <w:sz w:val="28"/>
          <w:szCs w:val="28"/>
        </w:rPr>
        <w:t>ы</w:t>
      </w:r>
      <w:r w:rsidRPr="00A94088">
        <w:rPr>
          <w:rFonts w:ascii="Times New Roman" w:hAnsi="Times New Roman" w:cs="Times New Roman"/>
          <w:sz w:val="28"/>
          <w:szCs w:val="28"/>
        </w:rPr>
        <w:t xml:space="preserve"> группы 2</w:t>
      </w:r>
      <w:r w:rsidR="00661AB2">
        <w:rPr>
          <w:rFonts w:ascii="Times New Roman" w:hAnsi="Times New Roman" w:cs="Times New Roman"/>
          <w:sz w:val="28"/>
          <w:szCs w:val="28"/>
        </w:rPr>
        <w:t>2</w:t>
      </w:r>
      <w:r w:rsidRPr="00A94088">
        <w:rPr>
          <w:rFonts w:ascii="Times New Roman" w:hAnsi="Times New Roman" w:cs="Times New Roman"/>
          <w:sz w:val="28"/>
          <w:szCs w:val="28"/>
        </w:rPr>
        <w:t>ВВП1</w:t>
      </w:r>
    </w:p>
    <w:p w14:paraId="138816A6" w14:textId="20542E93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66D9AAA8" w14:textId="1D2F90CA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Пяткин М.Э.</w:t>
      </w:r>
    </w:p>
    <w:p w14:paraId="4774CC64" w14:textId="7497533B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Принял</w:t>
      </w:r>
      <w:r w:rsidR="00E64A20">
        <w:rPr>
          <w:rFonts w:ascii="Times New Roman" w:hAnsi="Times New Roman" w:cs="Times New Roman"/>
          <w:sz w:val="28"/>
          <w:szCs w:val="28"/>
        </w:rPr>
        <w:t>и</w:t>
      </w:r>
      <w:r w:rsidRPr="00A94088">
        <w:rPr>
          <w:rFonts w:ascii="Times New Roman" w:hAnsi="Times New Roman" w:cs="Times New Roman"/>
          <w:sz w:val="28"/>
          <w:szCs w:val="28"/>
        </w:rPr>
        <w:t>:</w:t>
      </w:r>
    </w:p>
    <w:p w14:paraId="66D1FE9A" w14:textId="4ADF11D9" w:rsidR="006C7E40" w:rsidRPr="00E64A20" w:rsidRDefault="006C7E40" w:rsidP="006C7E40">
      <w:pPr>
        <w:tabs>
          <w:tab w:val="left" w:pos="5954"/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E64A20">
        <w:rPr>
          <w:rFonts w:ascii="Times New Roman" w:hAnsi="Times New Roman" w:cs="Times New Roman"/>
          <w:sz w:val="28"/>
          <w:szCs w:val="28"/>
        </w:rPr>
        <w:t>Юрова О. В.</w:t>
      </w:r>
    </w:p>
    <w:p w14:paraId="212157D4" w14:textId="0DFE6C8F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64A20">
        <w:rPr>
          <w:rFonts w:ascii="Times New Roman" w:hAnsi="Times New Roman" w:cs="Times New Roman"/>
          <w:sz w:val="28"/>
          <w:szCs w:val="28"/>
        </w:rPr>
        <w:t>Карамышева Н. С.</w:t>
      </w:r>
    </w:p>
    <w:p w14:paraId="1733197D" w14:textId="77777777" w:rsidR="006C7E40" w:rsidRPr="00A94088" w:rsidRDefault="006C7E40" w:rsidP="00156787"/>
    <w:p w14:paraId="1E65901A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955F80F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21A1D49" w14:textId="77777777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2EE23816" w14:textId="10D5BC41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Пенза 202</w:t>
      </w:r>
      <w:r w:rsidR="00131DEC">
        <w:rPr>
          <w:rFonts w:ascii="Times New Roman" w:hAnsi="Times New Roman" w:cs="Times New Roman"/>
          <w:sz w:val="28"/>
          <w:szCs w:val="28"/>
        </w:rPr>
        <w:t>5</w:t>
      </w:r>
    </w:p>
    <w:p w14:paraId="378E712B" w14:textId="77777777" w:rsidR="00A5764F" w:rsidRPr="00E0565D" w:rsidRDefault="00A5764F" w:rsidP="00A5764F">
      <w:pPr>
        <w:pStyle w:val="3"/>
        <w:rPr>
          <w:rFonts w:ascii="Times New Roman" w:hAnsi="Times New Roman" w:cs="Times New Roman"/>
          <w:sz w:val="32"/>
          <w:szCs w:val="32"/>
        </w:rPr>
      </w:pPr>
      <w:r w:rsidRPr="00E0565D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0D409EED" w14:textId="4A0496FD" w:rsidR="00D96766" w:rsidRPr="00D96766" w:rsidRDefault="00D96766" w:rsidP="00D967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96766">
        <w:rPr>
          <w:rFonts w:ascii="Times New Roman" w:hAnsi="Times New Roman" w:cs="Times New Roman"/>
          <w:sz w:val="28"/>
          <w:szCs w:val="28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D96766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D96766">
        <w:rPr>
          <w:rFonts w:ascii="Times New Roman" w:hAnsi="Times New Roman" w:cs="Times New Roman"/>
          <w:sz w:val="28"/>
          <w:szCs w:val="28"/>
        </w:rPr>
        <w:t>.</w:t>
      </w:r>
    </w:p>
    <w:p w14:paraId="6E985BE8" w14:textId="031DB541" w:rsidR="00A5764F" w:rsidRPr="003A5602" w:rsidRDefault="00A5764F" w:rsidP="00A576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11A110" w14:textId="77777777" w:rsidR="00180821" w:rsidRDefault="00A5764F" w:rsidP="00A5764F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17430">
        <w:rPr>
          <w:rFonts w:ascii="Times New Roman" w:hAnsi="Times New Roman" w:cs="Times New Roman"/>
          <w:sz w:val="32"/>
          <w:szCs w:val="32"/>
        </w:rPr>
        <w:t>Лабораторное задание</w:t>
      </w:r>
      <w:r w:rsidRPr="005A0598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82C21" w14:textId="77777777" w:rsidR="00AC6A92" w:rsidRDefault="0018082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082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C6A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45DB75" w14:textId="70CD724C" w:rsidR="000D6583" w:rsidRDefault="000D6583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D6583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задания. Разработать приложение, обладающее графическим интерфейсом с использованием языка Java и библиотеки </w:t>
      </w:r>
      <w:proofErr w:type="spellStart"/>
      <w:r w:rsidRPr="000D6583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D658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576"/>
      </w:tblGrid>
      <w:tr w:rsidR="00AC6A92" w:rsidRPr="00AC6A92" w14:paraId="5FA2B42D" w14:textId="77777777" w:rsidTr="00AC6A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31691" w14:textId="77777777" w:rsidR="00AC6A92" w:rsidRPr="00AC6A92" w:rsidRDefault="00AC6A92" w:rsidP="00AC6A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6A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588ED" w14:textId="62DD835D" w:rsidR="00AC6A92" w:rsidRPr="00AC6A92" w:rsidRDefault="00AC6A92" w:rsidP="00AC6A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6A9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131CE45" wp14:editId="2C5CE777">
                  <wp:extent cx="228600" cy="485775"/>
                  <wp:effectExtent l="0" t="0" r="0" b="9525"/>
                  <wp:docPr id="43144935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B8F3C" w14:textId="446FD63A" w:rsidR="00A5764F" w:rsidRDefault="00A5764F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AD54A2" w14:textId="14B69352" w:rsidR="002B3BB5" w:rsidRDefault="002B3BB5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3BB5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215B8144" w14:textId="34DCF916" w:rsidR="002B3BB5" w:rsidRDefault="002B3BB5" w:rsidP="002B3BB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Разработали графический интерфейс взаимодействия с пользователем, используя форму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2B3B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Добавили: текстовые поля, кнопки, таблицу значений.</w:t>
      </w:r>
    </w:p>
    <w:p w14:paraId="3EA3B42B" w14:textId="3DDF0C86" w:rsidR="002B3BB5" w:rsidRDefault="002B3BB5" w:rsidP="002B3BB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 метод численного расчёта интеграла с помощью площади трапеции.</w:t>
      </w:r>
    </w:p>
    <w:p w14:paraId="4F84F96D" w14:textId="46FCCCBD" w:rsidR="00373537" w:rsidRDefault="00373537" w:rsidP="0037353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Отрезок </w:t>
      </w:r>
      <w:r w:rsidRPr="00373537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37353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разбивается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частей.</w:t>
      </w:r>
    </w:p>
    <w:p w14:paraId="2AD74F9A" w14:textId="3872F6ED" w:rsidR="00373537" w:rsidRDefault="00373537" w:rsidP="0037353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Вычисляется сумма значений функции в этих точках.</w:t>
      </w:r>
    </w:p>
    <w:p w14:paraId="65FBB1A6" w14:textId="4E02E052" w:rsidR="00373537" w:rsidRDefault="00373537" w:rsidP="0037353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Применяется формула метода трапеций.</w:t>
      </w:r>
    </w:p>
    <w:p w14:paraId="423F03F8" w14:textId="3404CD4A" w:rsidR="002B3BB5" w:rsidRDefault="00373537" w:rsidP="0037353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735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73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тех пор, пока разница между новым и предыдущим приближение интеграла больше 0.01</w:t>
      </w:r>
    </w:p>
    <w:p w14:paraId="75FAC0A5" w14:textId="77777777" w:rsidR="00373537" w:rsidRDefault="00373537" w:rsidP="0037353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функционал кнопкам «добавить», «удалить», «вычислить», предусмотрев все случаи исключений</w:t>
      </w:r>
    </w:p>
    <w:p w14:paraId="2FF6BA8F" w14:textId="3F5419A5" w:rsidR="002B3BB5" w:rsidRPr="006A3FD0" w:rsidRDefault="00373537" w:rsidP="00A5764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Протестировали программу на разных входных значениях.</w:t>
      </w:r>
    </w:p>
    <w:p w14:paraId="40F2B402" w14:textId="4B4A97C6" w:rsidR="00A5764F" w:rsidRDefault="00A5764F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5D7B2A1B" w14:textId="77777777" w:rsidR="00156787" w:rsidRDefault="00156787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F9BBE" w14:textId="77777777" w:rsidR="00156787" w:rsidRDefault="00156787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EFF7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>/*</w:t>
      </w:r>
    </w:p>
    <w:p w14:paraId="7A1B4C4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* Click nbfs://nbhost/SystemFileSystem/Templates/Licenses/license-default.txt to change this license</w:t>
      </w:r>
    </w:p>
    <w:p w14:paraId="044AF82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* Click nbfs://nbhost/SystemFileSystem/Templates/GUIForms/JFrame.java to edit this template</w:t>
      </w:r>
    </w:p>
    <w:p w14:paraId="4B1F6D8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*/</w:t>
      </w:r>
    </w:p>
    <w:p w14:paraId="0FB8A63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package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my.contacteditor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;</w:t>
      </w:r>
    </w:p>
    <w:p w14:paraId="39CD2FD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import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.JOptionPane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;</w:t>
      </w:r>
    </w:p>
    <w:p w14:paraId="0FB2581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import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.table.DefaultTableModel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;</w:t>
      </w:r>
    </w:p>
    <w:p w14:paraId="47E9B77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6C30B6B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>/**</w:t>
      </w:r>
    </w:p>
    <w:p w14:paraId="23DE337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*</w:t>
      </w:r>
    </w:p>
    <w:p w14:paraId="1E6943D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* @author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AlexMat</w:t>
      </w:r>
      <w:proofErr w:type="spellEnd"/>
    </w:p>
    <w:p w14:paraId="475D0A6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*/</w:t>
      </w:r>
    </w:p>
    <w:p w14:paraId="576566E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public class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ContactEditorUI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extends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.JFrame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{</w:t>
      </w:r>
    </w:p>
    <w:p w14:paraId="6828FF4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07D57D4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/**</w:t>
      </w:r>
    </w:p>
    <w:p w14:paraId="2434527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* Creates new form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ContactEditorUI</w:t>
      </w:r>
      <w:proofErr w:type="spellEnd"/>
    </w:p>
    <w:p w14:paraId="064C0C6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*/</w:t>
      </w:r>
    </w:p>
    <w:p w14:paraId="2E8574B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public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ContactEditorUI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50DC208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initComponents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);</w:t>
      </w:r>
    </w:p>
    <w:p w14:paraId="27D962F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59B5875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24164C5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/**</w:t>
      </w:r>
    </w:p>
    <w:p w14:paraId="067B1B0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* This method is called from within the constructor to initialize the form.</w:t>
      </w:r>
    </w:p>
    <w:p w14:paraId="3BC9376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* WARNING: Do NOT modify this code. The content of this method is always</w:t>
      </w:r>
    </w:p>
    <w:p w14:paraId="315E81E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*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regenerated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by the Form Editor.</w:t>
      </w:r>
    </w:p>
    <w:p w14:paraId="11A9F91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*/</w:t>
      </w:r>
    </w:p>
    <w:p w14:paraId="40C6E65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@SuppressWarnings("unchecked")</w:t>
      </w:r>
    </w:p>
    <w:p w14:paraId="297E72E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// &lt;editor-fold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defaultstate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="collapsed" desc="Generated Code"&gt;                          </w:t>
      </w:r>
    </w:p>
    <w:p w14:paraId="730B4B6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void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initComponents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1358AAC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B9D420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jButton1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.JButton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6AFAF24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jButton2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.JButton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382DE25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jButton3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.JButton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5351EFC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jTextField1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.JTextField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0967EDD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jTextField2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.JTextField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731C67C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jTextField3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.JTextField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23C66E9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jLabel1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.JLabel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0E8CCE4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jLabel2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.JLabel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4AD146B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jLabel3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.JLabel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5992AFA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jScrollPane1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.JScrollPane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6B6A477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jTable1 = 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.JTable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();</w:t>
      </w:r>
    </w:p>
    <w:p w14:paraId="6745060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5E0564B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setDefaultCloseOperation(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.WindowConstants.EXIT_ON_CLOSE);</w:t>
      </w:r>
    </w:p>
    <w:p w14:paraId="0FF53AA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DD7529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jButton1.setText("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Добавить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"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58890AE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jButton1.addActionListener(new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java.awt.event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.ActionListener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 {</w:t>
      </w:r>
    </w:p>
    <w:p w14:paraId="1C733C4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public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void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0BDBF77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jButton1ActionPerformed(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10B04B6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5649350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});</w:t>
      </w:r>
    </w:p>
    <w:p w14:paraId="51838D5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3ED1B62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jButton2.setText("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Удалить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"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0E46639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jButton2.addActionListener(new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java.awt.event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.ActionListener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 {</w:t>
      </w:r>
    </w:p>
    <w:p w14:paraId="3D686FA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public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void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6A8F350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jButton2ActionPerformed(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12F30B1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10FD434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});</w:t>
      </w:r>
    </w:p>
    <w:p w14:paraId="5F09DC8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185EA8B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jButton3.setText("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Вычислить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"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027B8E1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jButton3.addActionListener(new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java.awt.event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.ActionListener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 {</w:t>
      </w:r>
    </w:p>
    <w:p w14:paraId="5906A36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public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void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6EB7963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jButton3ActionPerformed(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140A86C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72E0A51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});</w:t>
      </w:r>
    </w:p>
    <w:p w14:paraId="2F2AD47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192613E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jTextField1.addActionListener(new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java.awt.event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.ActionListener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 {</w:t>
      </w:r>
    </w:p>
    <w:p w14:paraId="64D5641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public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void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696EDAB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jTextField1ActionPerformed(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5CCA90E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6226AF2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});</w:t>
      </w:r>
    </w:p>
    <w:p w14:paraId="01199FC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F13EC9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jTextField2.addActionListener(new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java.awt.event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.ActionListener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 {</w:t>
      </w:r>
    </w:p>
    <w:p w14:paraId="4A67248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public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void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71F1610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jTextField2ActionPerformed(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542336E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65FE508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});</w:t>
      </w:r>
    </w:p>
    <w:p w14:paraId="68631FC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3DC6267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jTextField3.addActionListener(new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java.awt.event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.ActionListener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 {</w:t>
      </w:r>
    </w:p>
    <w:p w14:paraId="75BED75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public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void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3558B16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jTextField3ActionPerformed(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2699785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68AA212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});</w:t>
      </w:r>
    </w:p>
    <w:p w14:paraId="61C6D1E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2370352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jLabel1.setText("Н"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22B3307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F58352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jLabel2.setText("В"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05FB074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0A533C4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jLabel3.setText("Ш"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363B876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24C6ECB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jTable1.setModel(new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.table.DefaultTableModel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</w:p>
    <w:p w14:paraId="7E74D27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new Object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[][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] {</w:t>
      </w:r>
    </w:p>
    <w:p w14:paraId="62BB2E3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1E7FD8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},</w:t>
      </w:r>
    </w:p>
    <w:p w14:paraId="7BF5AA7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new String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[] {</w:t>
      </w:r>
      <w:proofErr w:type="gramEnd"/>
    </w:p>
    <w:p w14:paraId="1A9A48B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"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Нижний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",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Верхний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",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Шаг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",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Результат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"</w:t>
      </w:r>
    </w:p>
    <w:p w14:paraId="2BE45D1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72D3EF3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));</w:t>
      </w:r>
    </w:p>
    <w:p w14:paraId="478C926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jScrollPane1.setViewportView(jTable1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76D964A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0CF6BEA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.GroupLayout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layout = new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getContentPane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());</w:t>
      </w:r>
    </w:p>
    <w:p w14:paraId="70FC9C7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getContentPane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setLayout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(layout);</w:t>
      </w:r>
    </w:p>
    <w:p w14:paraId="260BDAA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layout.setHorizontalGroup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</w:p>
    <w:p w14:paraId="2FD0D71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layout.createParallelGroup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(javax.swing.GroupLayout.Alignment.LEADING)</w:t>
      </w:r>
    </w:p>
    <w:p w14:paraId="79D9838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addGroup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javax.swing.GroupLayout.Alignment.TRAILING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layout.createSequentialGroup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</w:t>
      </w:r>
    </w:p>
    <w:p w14:paraId="2898700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addContainerGap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()</w:t>
      </w:r>
    </w:p>
    <w:p w14:paraId="7B0F3C4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(layout.createParallelGroup(javax.swing.GroupLayout.Alignment.TRAILING)</w:t>
      </w:r>
    </w:p>
    <w:p w14:paraId="128820F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addGroup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layout.createSequentialGroup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</w:t>
      </w:r>
    </w:p>
    <w:p w14:paraId="0B64C3C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addGap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(0, 0,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Short.MAX_VALUE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</w:t>
      </w:r>
    </w:p>
    <w:p w14:paraId="33B65C7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(jScrollPane1,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339,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))</w:t>
      </w:r>
    </w:p>
    <w:p w14:paraId="76051DA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addGroup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layout.createSequentialGroup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</w:t>
      </w:r>
    </w:p>
    <w:p w14:paraId="3D4FC89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(layout.createParallelGroup(javax.swing.GroupLayout.Alignment.LEADING)</w:t>
      </w:r>
    </w:p>
    <w:p w14:paraId="38CF2DC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(layout.createParallelGroup(javax.swing.GroupLayout.Alignment.TRAILING)</w:t>
      </w:r>
    </w:p>
    <w:p w14:paraId="7F1C453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(jLabel1)</w:t>
      </w:r>
    </w:p>
    <w:p w14:paraId="7A976C7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(jLabel2))</w:t>
      </w:r>
    </w:p>
    <w:p w14:paraId="1E28572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(jLabel3))</w:t>
      </w:r>
    </w:p>
    <w:p w14:paraId="0CA4A29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.addPreferredGap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(javax.swing.LayoutStyle.ComponentPlacement.RELATED)</w:t>
      </w:r>
    </w:p>
    <w:p w14:paraId="22FDC3B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(layout.createParallelGroup(javax.swing.GroupLayout.Alignment.LEADING, false)</w:t>
      </w:r>
    </w:p>
    <w:p w14:paraId="7C49DC9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(jTextField1,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104,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Short.MAX_VALUE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</w:t>
      </w:r>
    </w:p>
    <w:p w14:paraId="38A0143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(jTextField2)</w:t>
      </w:r>
    </w:p>
    <w:p w14:paraId="7033BAD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(jTextField3))</w:t>
      </w:r>
    </w:p>
    <w:p w14:paraId="0B94EEC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.addPreferredGap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(javax.swing.LayoutStyle.ComponentPlacement.RELATED, 140,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Short.MAX_VALUE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</w:t>
      </w:r>
    </w:p>
    <w:p w14:paraId="6B9831C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(layout.createParallelGroup(javax.swing.GroupLayout.Alignment.LEADING, false)</w:t>
      </w:r>
    </w:p>
    <w:p w14:paraId="48B9E2E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(jButton1,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Short.MAX_VALUE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</w:t>
      </w:r>
    </w:p>
    <w:p w14:paraId="1E42827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(jButton2,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Short.MAX_VALUE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</w:t>
      </w:r>
    </w:p>
    <w:p w14:paraId="78942B8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(jButton3,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Short.MAX_VALUE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))))</w:t>
      </w:r>
    </w:p>
    <w:p w14:paraId="6756D67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addGap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(42, 42, 42))</w:t>
      </w:r>
    </w:p>
    <w:p w14:paraId="096FBB1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);</w:t>
      </w:r>
    </w:p>
    <w:p w14:paraId="1E699CA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layout.setVerticalGroup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</w:p>
    <w:p w14:paraId="54AC769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layout.createParallelGroup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(javax.swing.GroupLayout.Alignment.LEADING)</w:t>
      </w:r>
    </w:p>
    <w:p w14:paraId="774E14E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addGroup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layout.createSequentialGroup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</w:t>
      </w:r>
    </w:p>
    <w:p w14:paraId="09840B6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addGap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(29, 29, 29)</w:t>
      </w:r>
    </w:p>
    <w:p w14:paraId="29B543A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(layout.createParallelGroup(javax.swing.GroupLayout.Alignment.BASELINE)</w:t>
      </w:r>
    </w:p>
    <w:p w14:paraId="29F15F7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(jButton1)</w:t>
      </w:r>
    </w:p>
    <w:p w14:paraId="2BE762F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(jTextField1,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</w:t>
      </w:r>
    </w:p>
    <w:p w14:paraId="66CC93A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(jLabel1))</w:t>
      </w:r>
    </w:p>
    <w:p w14:paraId="5149DD3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.addPreferredGap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(javax.swing.LayoutStyle.ComponentPlacement.UNRELATED)</w:t>
      </w:r>
    </w:p>
    <w:p w14:paraId="19B8558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(layout.createParallelGroup(javax.swing.GroupLayout.Alignment.BASELINE)</w:t>
      </w:r>
    </w:p>
    <w:p w14:paraId="4FB51D7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(jButton2)</w:t>
      </w:r>
    </w:p>
    <w:p w14:paraId="7239264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(jTextField2,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</w:t>
      </w:r>
    </w:p>
    <w:p w14:paraId="157DE11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(jLabel2))</w:t>
      </w:r>
    </w:p>
    <w:p w14:paraId="1930CF8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.addPreferredGap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(javax.swing.LayoutStyle.ComponentPlacement.UNRELATED)</w:t>
      </w:r>
    </w:p>
    <w:p w14:paraId="0095386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(layout.createParallelGroup(javax.swing.GroupLayout.Alignment.LEADING)</w:t>
      </w:r>
    </w:p>
    <w:p w14:paraId="77A22F5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.addGroup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(layout.createParallelGroup(javax.swing.GroupLayout.Alignment.BASELINE)</w:t>
      </w:r>
    </w:p>
    <w:p w14:paraId="23FE3D7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(jButton3)</w:t>
      </w:r>
    </w:p>
    <w:p w14:paraId="6B882FE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(jTextField3,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javax.swing.GroupLayout.DEFAULT_SIZE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))</w:t>
      </w:r>
    </w:p>
    <w:p w14:paraId="62A39E6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(jLabel3))</w:t>
      </w:r>
    </w:p>
    <w:p w14:paraId="3A014A8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addGap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(37, 37, 37)</w:t>
      </w:r>
    </w:p>
    <w:p w14:paraId="5E943CA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addComponent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(jScrollPane1,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, 116,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javax.swing.GroupLayout.PREFERRED_SIZE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</w:t>
      </w:r>
    </w:p>
    <w:p w14:paraId="77E8EF2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addContainerGap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(53,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Short.MAX_VALUE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))</w:t>
      </w:r>
    </w:p>
    <w:p w14:paraId="3E2B5C0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);</w:t>
      </w:r>
    </w:p>
    <w:p w14:paraId="2076162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6D3C334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pack(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);</w:t>
      </w:r>
    </w:p>
    <w:p w14:paraId="398705B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}// &lt;/editor-fold&gt;                        </w:t>
      </w:r>
    </w:p>
    <w:p w14:paraId="0BF3849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183179E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double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trapezoidalIntegral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double a, double b, double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dx) {</w:t>
      </w:r>
      <w:proofErr w:type="gramEnd"/>
    </w:p>
    <w:p w14:paraId="3D1E7AD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555B87D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</w:t>
      </w:r>
    </w:p>
    <w:p w14:paraId="3376EEA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int n = (int)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Math.ceil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((b - a) / dx); //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количество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разбиений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</w:p>
    <w:p w14:paraId="74ADD18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double s1 = 0,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s2;</w:t>
      </w:r>
      <w:proofErr w:type="gramEnd"/>
    </w:p>
    <w:p w14:paraId="4B4B507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235A3F1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do {</w:t>
      </w:r>
    </w:p>
    <w:p w14:paraId="5833441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s2 =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0;</w:t>
      </w:r>
      <w:proofErr w:type="gramEnd"/>
    </w:p>
    <w:p w14:paraId="41C85EC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for (int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 1;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&lt; n;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+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+) {</w:t>
      </w:r>
      <w:proofErr w:type="gramEnd"/>
    </w:p>
    <w:p w14:paraId="3EE7ECA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double x = a +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*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dx;</w:t>
      </w:r>
      <w:proofErr w:type="gramEnd"/>
    </w:p>
    <w:p w14:paraId="626DA02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s2 += function(x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22A5AC7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48D6493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s2 = (s2 + function(a) / 2 + function(b) / 2) *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dx;</w:t>
      </w:r>
      <w:proofErr w:type="gramEnd"/>
    </w:p>
    <w:p w14:paraId="5FC2AF3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AC8F00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double temp =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s1;</w:t>
      </w:r>
      <w:proofErr w:type="gramEnd"/>
    </w:p>
    <w:p w14:paraId="19AE147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s1 =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s2;</w:t>
      </w:r>
      <w:proofErr w:type="gramEnd"/>
    </w:p>
    <w:p w14:paraId="4653E8B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s2 =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temp;</w:t>
      </w:r>
      <w:proofErr w:type="gramEnd"/>
    </w:p>
    <w:p w14:paraId="1C141D0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AAB9B1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 while (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Math.abs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s1 - s2) &gt; 1e-2); </w:t>
      </w:r>
    </w:p>
    <w:p w14:paraId="3469CEF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5A35E57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return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s1;</w:t>
      </w:r>
      <w:proofErr w:type="gramEnd"/>
    </w:p>
    <w:p w14:paraId="60B1239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06AECFB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7B62747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private double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function(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double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x) {</w:t>
      </w:r>
      <w:proofErr w:type="gramEnd"/>
    </w:p>
    <w:p w14:paraId="0B1BF2A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return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Math.exp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(x) /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x;</w:t>
      </w:r>
      <w:proofErr w:type="gramEnd"/>
    </w:p>
    <w:p w14:paraId="4A387AE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>}</w:t>
      </w:r>
    </w:p>
    <w:p w14:paraId="73D0F83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32D03F1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</w:p>
    <w:p w14:paraId="7A1008D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</w:p>
    <w:p w14:paraId="54315ED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void jButton1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             </w:t>
      </w:r>
    </w:p>
    <w:p w14:paraId="050FC2C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try {</w:t>
      </w:r>
    </w:p>
    <w:p w14:paraId="48AF5AD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double a =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Double.parseDouble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(jTextField1.getText()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0A3D36E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double b =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Double.parseDouble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(jTextField2.getText()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696F663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double step =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Double.parseDouble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(jTextField3.getText()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71B0942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</w:t>
      </w:r>
      <w:r w:rsidRPr="006A3FD0">
        <w:rPr>
          <w:rFonts w:ascii="Consolas" w:hAnsi="Consolas" w:cs="Times New Roman"/>
          <w:b/>
          <w:bCs/>
        </w:rPr>
        <w:t>// Проверки на корректность</w:t>
      </w:r>
    </w:p>
    <w:p w14:paraId="1E30B65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</w:rPr>
      </w:pPr>
      <w:r w:rsidRPr="006A3FD0">
        <w:rPr>
          <w:rFonts w:ascii="Consolas" w:hAnsi="Consolas" w:cs="Times New Roman"/>
          <w:b/>
          <w:bCs/>
        </w:rPr>
        <w:t xml:space="preserve">        </w:t>
      </w:r>
      <w:r w:rsidRPr="006A3FD0">
        <w:rPr>
          <w:rFonts w:ascii="Consolas" w:hAnsi="Consolas" w:cs="Times New Roman"/>
          <w:b/>
          <w:bCs/>
          <w:lang w:val="en-US"/>
        </w:rPr>
        <w:t>if</w:t>
      </w:r>
      <w:r w:rsidRPr="006A3FD0">
        <w:rPr>
          <w:rFonts w:ascii="Consolas" w:hAnsi="Consolas" w:cs="Times New Roman"/>
          <w:b/>
          <w:bCs/>
        </w:rPr>
        <w:t xml:space="preserve"> (</w:t>
      </w:r>
      <w:r w:rsidRPr="006A3FD0">
        <w:rPr>
          <w:rFonts w:ascii="Consolas" w:hAnsi="Consolas" w:cs="Times New Roman"/>
          <w:b/>
          <w:bCs/>
          <w:lang w:val="en-US"/>
        </w:rPr>
        <w:t>step</w:t>
      </w:r>
      <w:r w:rsidRPr="006A3FD0">
        <w:rPr>
          <w:rFonts w:ascii="Consolas" w:hAnsi="Consolas" w:cs="Times New Roman"/>
          <w:b/>
          <w:bCs/>
        </w:rPr>
        <w:t xml:space="preserve"> &lt;= 0</w:t>
      </w:r>
      <w:proofErr w:type="gramStart"/>
      <w:r w:rsidRPr="006A3FD0">
        <w:rPr>
          <w:rFonts w:ascii="Consolas" w:hAnsi="Consolas" w:cs="Times New Roman"/>
          <w:b/>
          <w:bCs/>
        </w:rPr>
        <w:t>) {</w:t>
      </w:r>
      <w:proofErr w:type="gramEnd"/>
    </w:p>
    <w:p w14:paraId="4DD12D7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</w:rPr>
      </w:pPr>
      <w:r w:rsidRPr="006A3FD0">
        <w:rPr>
          <w:rFonts w:ascii="Consolas" w:hAnsi="Consolas" w:cs="Times New Roman"/>
          <w:b/>
          <w:bCs/>
        </w:rPr>
        <w:lastRenderedPageBreak/>
        <w:t xml:space="preserve">    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</w:t>
      </w:r>
      <w:proofErr w:type="spellEnd"/>
      <w:r w:rsidRPr="006A3FD0">
        <w:rPr>
          <w:rFonts w:ascii="Consolas" w:hAnsi="Consolas" w:cs="Times New Roman"/>
          <w:b/>
          <w:bCs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showMessageDialog</w:t>
      </w:r>
      <w:proofErr w:type="spellEnd"/>
      <w:r w:rsidRPr="006A3FD0">
        <w:rPr>
          <w:rFonts w:ascii="Consolas" w:hAnsi="Consolas" w:cs="Times New Roman"/>
          <w:b/>
          <w:bCs/>
        </w:rPr>
        <w:t>(</w:t>
      </w:r>
      <w:r w:rsidRPr="006A3FD0">
        <w:rPr>
          <w:rFonts w:ascii="Consolas" w:hAnsi="Consolas" w:cs="Times New Roman"/>
          <w:b/>
          <w:bCs/>
          <w:lang w:val="en-US"/>
        </w:rPr>
        <w:t>this</w:t>
      </w:r>
      <w:r w:rsidRPr="006A3FD0">
        <w:rPr>
          <w:rFonts w:ascii="Consolas" w:hAnsi="Consolas" w:cs="Times New Roman"/>
          <w:b/>
          <w:bCs/>
        </w:rPr>
        <w:t xml:space="preserve">, "Шаг должен быть больше 0!", "Ошибка",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</w:t>
      </w:r>
      <w:proofErr w:type="spellEnd"/>
      <w:r w:rsidRPr="006A3FD0">
        <w:rPr>
          <w:rFonts w:ascii="Consolas" w:hAnsi="Consolas" w:cs="Times New Roman"/>
          <w:b/>
          <w:bCs/>
        </w:rPr>
        <w:t>.</w:t>
      </w:r>
      <w:r w:rsidRPr="006A3FD0">
        <w:rPr>
          <w:rFonts w:ascii="Consolas" w:hAnsi="Consolas" w:cs="Times New Roman"/>
          <w:b/>
          <w:bCs/>
          <w:lang w:val="en-US"/>
        </w:rPr>
        <w:t>ERROR</w:t>
      </w:r>
      <w:r w:rsidRPr="006A3FD0">
        <w:rPr>
          <w:rFonts w:ascii="Consolas" w:hAnsi="Consolas" w:cs="Times New Roman"/>
          <w:b/>
          <w:bCs/>
        </w:rPr>
        <w:t>_</w:t>
      </w:r>
      <w:r w:rsidRPr="006A3FD0">
        <w:rPr>
          <w:rFonts w:ascii="Consolas" w:hAnsi="Consolas" w:cs="Times New Roman"/>
          <w:b/>
          <w:bCs/>
          <w:lang w:val="en-US"/>
        </w:rPr>
        <w:t>MESSAGE</w:t>
      </w:r>
      <w:proofErr w:type="gramStart"/>
      <w:r w:rsidRPr="006A3FD0">
        <w:rPr>
          <w:rFonts w:ascii="Consolas" w:hAnsi="Consolas" w:cs="Times New Roman"/>
          <w:b/>
          <w:bCs/>
        </w:rPr>
        <w:t>);</w:t>
      </w:r>
      <w:proofErr w:type="gramEnd"/>
    </w:p>
    <w:p w14:paraId="6CC9BE4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</w:rPr>
      </w:pPr>
      <w:r w:rsidRPr="006A3FD0">
        <w:rPr>
          <w:rFonts w:ascii="Consolas" w:hAnsi="Consolas" w:cs="Times New Roman"/>
          <w:b/>
          <w:bCs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return</w:t>
      </w:r>
      <w:r w:rsidRPr="006A3FD0">
        <w:rPr>
          <w:rFonts w:ascii="Consolas" w:hAnsi="Consolas" w:cs="Times New Roman"/>
          <w:b/>
          <w:bCs/>
        </w:rPr>
        <w:t>;</w:t>
      </w:r>
      <w:proofErr w:type="gramEnd"/>
      <w:r w:rsidRPr="006A3FD0">
        <w:rPr>
          <w:rFonts w:ascii="Consolas" w:hAnsi="Consolas" w:cs="Times New Roman"/>
          <w:b/>
          <w:bCs/>
        </w:rPr>
        <w:t xml:space="preserve">  </w:t>
      </w:r>
    </w:p>
    <w:p w14:paraId="12950B9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</w:rPr>
      </w:pPr>
      <w:r w:rsidRPr="006A3FD0">
        <w:rPr>
          <w:rFonts w:ascii="Consolas" w:hAnsi="Consolas" w:cs="Times New Roman"/>
          <w:b/>
          <w:bCs/>
        </w:rPr>
        <w:t xml:space="preserve">        }</w:t>
      </w:r>
    </w:p>
    <w:p w14:paraId="7AEABEC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</w:rPr>
      </w:pPr>
      <w:r w:rsidRPr="006A3FD0">
        <w:rPr>
          <w:rFonts w:ascii="Consolas" w:hAnsi="Consolas" w:cs="Times New Roman"/>
          <w:b/>
          <w:bCs/>
        </w:rPr>
        <w:t xml:space="preserve">        </w:t>
      </w:r>
      <w:r w:rsidRPr="006A3FD0">
        <w:rPr>
          <w:rFonts w:ascii="Consolas" w:hAnsi="Consolas" w:cs="Times New Roman"/>
          <w:b/>
          <w:bCs/>
          <w:lang w:val="en-US"/>
        </w:rPr>
        <w:t>if</w:t>
      </w:r>
      <w:r w:rsidRPr="006A3FD0">
        <w:rPr>
          <w:rFonts w:ascii="Consolas" w:hAnsi="Consolas" w:cs="Times New Roman"/>
          <w:b/>
          <w:bCs/>
        </w:rPr>
        <w:t xml:space="preserve"> (</w:t>
      </w:r>
      <w:r w:rsidRPr="006A3FD0">
        <w:rPr>
          <w:rFonts w:ascii="Consolas" w:hAnsi="Consolas" w:cs="Times New Roman"/>
          <w:b/>
          <w:bCs/>
          <w:lang w:val="en-US"/>
        </w:rPr>
        <w:t>a</w:t>
      </w:r>
      <w:r w:rsidRPr="006A3FD0">
        <w:rPr>
          <w:rFonts w:ascii="Consolas" w:hAnsi="Consolas" w:cs="Times New Roman"/>
          <w:b/>
          <w:bCs/>
        </w:rPr>
        <w:t xml:space="preserve"> &gt;=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b</w:t>
      </w:r>
      <w:r w:rsidRPr="006A3FD0">
        <w:rPr>
          <w:rFonts w:ascii="Consolas" w:hAnsi="Consolas" w:cs="Times New Roman"/>
          <w:b/>
          <w:bCs/>
        </w:rPr>
        <w:t>) {</w:t>
      </w:r>
      <w:proofErr w:type="gramEnd"/>
    </w:p>
    <w:p w14:paraId="1AA5BC1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</w:rPr>
      </w:pPr>
      <w:r w:rsidRPr="006A3FD0">
        <w:rPr>
          <w:rFonts w:ascii="Consolas" w:hAnsi="Consolas" w:cs="Times New Roman"/>
          <w:b/>
          <w:bCs/>
        </w:rPr>
        <w:t xml:space="preserve">    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</w:t>
      </w:r>
      <w:proofErr w:type="spellEnd"/>
      <w:r w:rsidRPr="006A3FD0">
        <w:rPr>
          <w:rFonts w:ascii="Consolas" w:hAnsi="Consolas" w:cs="Times New Roman"/>
          <w:b/>
          <w:bCs/>
        </w:rPr>
        <w:t>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showMessageDialog</w:t>
      </w:r>
      <w:proofErr w:type="spellEnd"/>
      <w:r w:rsidRPr="006A3FD0">
        <w:rPr>
          <w:rFonts w:ascii="Consolas" w:hAnsi="Consolas" w:cs="Times New Roman"/>
          <w:b/>
          <w:bCs/>
        </w:rPr>
        <w:t>(</w:t>
      </w:r>
      <w:r w:rsidRPr="006A3FD0">
        <w:rPr>
          <w:rFonts w:ascii="Consolas" w:hAnsi="Consolas" w:cs="Times New Roman"/>
          <w:b/>
          <w:bCs/>
          <w:lang w:val="en-US"/>
        </w:rPr>
        <w:t>this</w:t>
      </w:r>
      <w:r w:rsidRPr="006A3FD0">
        <w:rPr>
          <w:rFonts w:ascii="Consolas" w:hAnsi="Consolas" w:cs="Times New Roman"/>
          <w:b/>
          <w:bCs/>
        </w:rPr>
        <w:t xml:space="preserve">, "Начальное значение </w:t>
      </w:r>
      <w:r w:rsidRPr="006A3FD0">
        <w:rPr>
          <w:rFonts w:ascii="Consolas" w:hAnsi="Consolas" w:cs="Times New Roman"/>
          <w:b/>
          <w:bCs/>
          <w:lang w:val="en-US"/>
        </w:rPr>
        <w:t>a</w:t>
      </w:r>
      <w:r w:rsidRPr="006A3FD0">
        <w:rPr>
          <w:rFonts w:ascii="Consolas" w:hAnsi="Consolas" w:cs="Times New Roman"/>
          <w:b/>
          <w:bCs/>
        </w:rPr>
        <w:t xml:space="preserve"> должно быть меньше </w:t>
      </w:r>
      <w:r w:rsidRPr="006A3FD0">
        <w:rPr>
          <w:rFonts w:ascii="Consolas" w:hAnsi="Consolas" w:cs="Times New Roman"/>
          <w:b/>
          <w:bCs/>
          <w:lang w:val="en-US"/>
        </w:rPr>
        <w:t>b</w:t>
      </w:r>
      <w:r w:rsidRPr="006A3FD0">
        <w:rPr>
          <w:rFonts w:ascii="Consolas" w:hAnsi="Consolas" w:cs="Times New Roman"/>
          <w:b/>
          <w:bCs/>
        </w:rPr>
        <w:t xml:space="preserve">!", "Ошибка",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</w:t>
      </w:r>
      <w:proofErr w:type="spellEnd"/>
      <w:r w:rsidRPr="006A3FD0">
        <w:rPr>
          <w:rFonts w:ascii="Consolas" w:hAnsi="Consolas" w:cs="Times New Roman"/>
          <w:b/>
          <w:bCs/>
        </w:rPr>
        <w:t>.</w:t>
      </w:r>
      <w:r w:rsidRPr="006A3FD0">
        <w:rPr>
          <w:rFonts w:ascii="Consolas" w:hAnsi="Consolas" w:cs="Times New Roman"/>
          <w:b/>
          <w:bCs/>
          <w:lang w:val="en-US"/>
        </w:rPr>
        <w:t>ERROR</w:t>
      </w:r>
      <w:r w:rsidRPr="006A3FD0">
        <w:rPr>
          <w:rFonts w:ascii="Consolas" w:hAnsi="Consolas" w:cs="Times New Roman"/>
          <w:b/>
          <w:bCs/>
        </w:rPr>
        <w:t>_</w:t>
      </w:r>
      <w:r w:rsidRPr="006A3FD0">
        <w:rPr>
          <w:rFonts w:ascii="Consolas" w:hAnsi="Consolas" w:cs="Times New Roman"/>
          <w:b/>
          <w:bCs/>
          <w:lang w:val="en-US"/>
        </w:rPr>
        <w:t>MESSAGE</w:t>
      </w:r>
      <w:proofErr w:type="gramStart"/>
      <w:r w:rsidRPr="006A3FD0">
        <w:rPr>
          <w:rFonts w:ascii="Consolas" w:hAnsi="Consolas" w:cs="Times New Roman"/>
          <w:b/>
          <w:bCs/>
        </w:rPr>
        <w:t>);</w:t>
      </w:r>
      <w:proofErr w:type="gramEnd"/>
    </w:p>
    <w:p w14:paraId="632DE2D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return;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</w:p>
    <w:p w14:paraId="7263870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6F3FF13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</w:p>
    <w:p w14:paraId="03164E9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DefaultTableModel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model =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DefaultTableModel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jTable1.getModel(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09D278F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6A782BD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r w:rsidRPr="006A3FD0">
        <w:rPr>
          <w:rFonts w:ascii="Consolas" w:hAnsi="Consolas" w:cs="Times New Roman"/>
          <w:b/>
          <w:bCs/>
        </w:rPr>
        <w:t>// есть ли уже такая строка в таблице</w:t>
      </w:r>
    </w:p>
    <w:p w14:paraId="1F37F00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</w:rPr>
        <w:t xml:space="preserve">        </w:t>
      </w:r>
      <w:r w:rsidRPr="006A3FD0">
        <w:rPr>
          <w:rFonts w:ascii="Consolas" w:hAnsi="Consolas" w:cs="Times New Roman"/>
          <w:b/>
          <w:bCs/>
          <w:lang w:val="en-US"/>
        </w:rPr>
        <w:t xml:space="preserve">for (int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 0;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&lt;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model.getRowCount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();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+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+) {</w:t>
      </w:r>
      <w:proofErr w:type="gramEnd"/>
    </w:p>
    <w:p w14:paraId="400122C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double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rowA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 (double)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model.getValueAt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, 0);</w:t>
      </w:r>
    </w:p>
    <w:p w14:paraId="069FF00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double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rowB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 (double)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model.getValueAt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, 1);</w:t>
      </w:r>
    </w:p>
    <w:p w14:paraId="40C81E2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double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rowStep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 (double)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model.getValueAt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, 2);</w:t>
      </w:r>
    </w:p>
    <w:p w14:paraId="583A71D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552D7E7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if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rowA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== a &amp;&amp;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rowB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== b &amp;&amp;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rowStep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==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step) {</w:t>
      </w:r>
      <w:proofErr w:type="gramEnd"/>
    </w:p>
    <w:p w14:paraId="4D58D09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JOptionPane.showMessageDialog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(this,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Такие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данные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уже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добавлены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!",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Ошибка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",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JOptionPane.ERROR_MESSAGE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6347811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return;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</w:p>
    <w:p w14:paraId="492FD40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4AE4E7E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4AA0817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model.addRow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(new Object[]{a, b, step, "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-"}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);</w:t>
      </w:r>
    </w:p>
    <w:p w14:paraId="0A92E30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 catch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NumberFormatException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e) {</w:t>
      </w:r>
      <w:proofErr w:type="gramEnd"/>
    </w:p>
    <w:p w14:paraId="401C83F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JOptionPane.showMessageDialog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(this,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Ошибка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ввода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!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Введите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числа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.",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Ошибка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",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JOptionPane.ERROR_MESSAGE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20FFA7A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0AD03E8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                                        </w:t>
      </w:r>
    </w:p>
    <w:p w14:paraId="71FAF6F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3E03CB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void jButton2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             </w:t>
      </w:r>
    </w:p>
    <w:p w14:paraId="0C86F9B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int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 jTable1.getSelectedRow(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</w:p>
    <w:p w14:paraId="3126161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1D2AC7A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if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== -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1) {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</w:p>
    <w:p w14:paraId="0D39195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JOptionPane.showMessageDialog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(this,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Выберите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строку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для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удаления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!",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Ошибка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",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JOptionPane.ERROR_MESSAGE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628E251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return;</w:t>
      </w:r>
      <w:proofErr w:type="gramEnd"/>
    </w:p>
    <w:p w14:paraId="0232320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5AB54F3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78ACDEA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DefaultTableModel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model =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DefaultTableModel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jTable1.getModel(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1AE780B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model.removeRow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);</w:t>
      </w:r>
    </w:p>
    <w:p w14:paraId="3E40EB3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                                        </w:t>
      </w:r>
    </w:p>
    <w:p w14:paraId="5B8D039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BD054F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void jTextField1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) {                                            </w:t>
      </w:r>
    </w:p>
    <w:p w14:paraId="12581A5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</w:t>
      </w:r>
    </w:p>
    <w:p w14:paraId="58F64AB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                                           </w:t>
      </w:r>
    </w:p>
    <w:p w14:paraId="7B9C947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0F9429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void jTextField2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) {                                            </w:t>
      </w:r>
    </w:p>
    <w:p w14:paraId="357DA50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// TODO add your handling code here:</w:t>
      </w:r>
    </w:p>
    <w:p w14:paraId="3031D50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                                           </w:t>
      </w:r>
    </w:p>
    <w:p w14:paraId="02C5C68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785D2AB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private void jTextField3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) {                                            </w:t>
      </w:r>
    </w:p>
    <w:p w14:paraId="293C7EE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// TODO add your handling code here:</w:t>
      </w:r>
    </w:p>
    <w:p w14:paraId="10DC6AC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                                           </w:t>
      </w:r>
    </w:p>
    <w:p w14:paraId="72F8795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153781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void jButton3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ActionPerformed(</w:t>
      </w:r>
      <w:proofErr w:type="spellStart"/>
      <w:proofErr w:type="gramEnd"/>
      <w:r w:rsidRPr="006A3FD0">
        <w:rPr>
          <w:rFonts w:ascii="Consolas" w:hAnsi="Consolas" w:cs="Times New Roman"/>
          <w:b/>
          <w:bCs/>
          <w:lang w:val="en-US"/>
        </w:rPr>
        <w:t>java.awt.event.ActionEvent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evt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{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                                        </w:t>
      </w:r>
    </w:p>
    <w:p w14:paraId="3A32C57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int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 jTable1.getSelectedRow(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</w:p>
    <w:p w14:paraId="48CE98D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</w:t>
      </w:r>
    </w:p>
    <w:p w14:paraId="38CB0AF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60704D7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if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== -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1) {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</w:p>
    <w:p w14:paraId="4F57CC3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JOptionPane.showMessageDialog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(this,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Выберите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строку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для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вычисления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!",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Ошибка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",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JOptionPane.ERROR_MESSAGE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7642C7A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return;</w:t>
      </w:r>
      <w:proofErr w:type="gramEnd"/>
    </w:p>
    <w:p w14:paraId="7AF231C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386D611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57334EB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</w:p>
    <w:p w14:paraId="665F3FE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</w:p>
    <w:p w14:paraId="6F2486E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DefaultTableModel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model =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DefaultTableModel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) jTable1.getModel(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6758D01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</w:p>
    <w:p w14:paraId="55330F3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</w:p>
    <w:p w14:paraId="22DA9DA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Object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resultValue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=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model.getValueAt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, 3);</w:t>
      </w:r>
    </w:p>
    <w:p w14:paraId="37DFA54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if (!"-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".equals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resultValue.toString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)) {</w:t>
      </w:r>
      <w:proofErr w:type="gramEnd"/>
    </w:p>
    <w:p w14:paraId="19D46DC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JOptionPane.showMessageDialog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(this,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Эта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строка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уже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вычислена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!", 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Ошибка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",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JOptionPane.ERROR_MESSAGE</w:t>
      </w:r>
      <w:proofErr w:type="spellEnd"/>
      <w:proofErr w:type="gramStart"/>
      <w:r w:rsidRPr="006A3FD0">
        <w:rPr>
          <w:rFonts w:ascii="Consolas" w:hAnsi="Consolas" w:cs="Times New Roman"/>
          <w:b/>
          <w:bCs/>
          <w:lang w:val="en-US"/>
        </w:rPr>
        <w:t>);</w:t>
      </w:r>
      <w:proofErr w:type="gramEnd"/>
    </w:p>
    <w:p w14:paraId="05856FF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return;</w:t>
      </w:r>
      <w:proofErr w:type="gramEnd"/>
    </w:p>
    <w:p w14:paraId="6B24774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7100828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3B9C8DF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</w:t>
      </w:r>
    </w:p>
    <w:p w14:paraId="7FFF58F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double a = (double)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model.getValueAt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, 0);</w:t>
      </w:r>
    </w:p>
    <w:p w14:paraId="02047E2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double b = (double)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model.getValueAt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, 1);</w:t>
      </w:r>
    </w:p>
    <w:p w14:paraId="01678AA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double dx = (double)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model.getValueAt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, 2);</w:t>
      </w:r>
    </w:p>
    <w:p w14:paraId="7C3E501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7D93F1D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double result =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trapezoidalIntegral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a, b, dx);</w:t>
      </w:r>
    </w:p>
    <w:p w14:paraId="2FB0E02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2F9504E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model.setValueAt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(result,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selectedRow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, 3);</w:t>
      </w:r>
    </w:p>
    <w:p w14:paraId="02EAC52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                                        </w:t>
      </w:r>
    </w:p>
    <w:p w14:paraId="03992BF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2638D70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6D9D599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488383D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</w:p>
    <w:p w14:paraId="78666A68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</w:t>
      </w:r>
    </w:p>
    <w:p w14:paraId="0C0D0FA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/**</w:t>
      </w:r>
    </w:p>
    <w:p w14:paraId="6C1EDE9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* @param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args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the command line arguments</w:t>
      </w:r>
    </w:p>
    <w:p w14:paraId="774D83D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*/</w:t>
      </w:r>
    </w:p>
    <w:p w14:paraId="73C8CD2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public static void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main(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 xml:space="preserve">String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args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[]) {</w:t>
      </w:r>
    </w:p>
    <w:p w14:paraId="7973A54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/* Set the Nimbus look and feel */</w:t>
      </w:r>
    </w:p>
    <w:p w14:paraId="6498EA6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//&lt;editor-fold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defaultstate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="collapsed" desc=" Look and feel setting code (optional) "&gt;</w:t>
      </w:r>
    </w:p>
    <w:p w14:paraId="5965B8F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/* If Nimbus (introduced in Java SE 6) is not available, stay with the default look and feel.</w:t>
      </w:r>
    </w:p>
    <w:p w14:paraId="2E75375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* For details see http://download.oracle.com/javase/tutorial/uiswing/lookandfeel/plaf.html </w:t>
      </w:r>
    </w:p>
    <w:p w14:paraId="61D7EDA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*/</w:t>
      </w:r>
    </w:p>
    <w:p w14:paraId="33C3ECB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try {</w:t>
      </w:r>
    </w:p>
    <w:p w14:paraId="7E5DF1C9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for (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.UIManager.LookAndFeelInfo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info :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javax.swing.UIManager.getInstalledLookAndFeels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 {</w:t>
      </w:r>
      <w:proofErr w:type="gramEnd"/>
    </w:p>
    <w:p w14:paraId="7511B82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if ("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Nimbus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".equals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info.getName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)) {</w:t>
      </w:r>
      <w:proofErr w:type="gramEnd"/>
    </w:p>
    <w:p w14:paraId="43D1E3F7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.UIManager.setLookAndFeel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info.getClassName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());</w:t>
      </w:r>
    </w:p>
    <w:p w14:paraId="66235F0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break;</w:t>
      </w:r>
      <w:proofErr w:type="gramEnd"/>
    </w:p>
    <w:p w14:paraId="7602A49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}</w:t>
      </w:r>
    </w:p>
    <w:p w14:paraId="5E71A63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4901CEE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 catch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ClassNotFoundException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ex) {</w:t>
      </w:r>
      <w:proofErr w:type="gramEnd"/>
    </w:p>
    <w:p w14:paraId="656BBF6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java.util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.logging.Logger.getLogger(ContactEditorUI.class.getName()).log(java.util.logging.Level.SEVERE, null, ex);</w:t>
      </w:r>
    </w:p>
    <w:p w14:paraId="719B78F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 catch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InstantiationException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ex) {</w:t>
      </w:r>
      <w:proofErr w:type="gramEnd"/>
    </w:p>
    <w:p w14:paraId="747C5054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java.util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.logging.Logger.getLogger(ContactEditorUI.class.getName()).log(java.util.logging.Level.SEVERE, null, ex);</w:t>
      </w:r>
    </w:p>
    <w:p w14:paraId="6022942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 catch (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IllegalAccessException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ex) {</w:t>
      </w:r>
      <w:proofErr w:type="gramEnd"/>
    </w:p>
    <w:p w14:paraId="2999D2A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java.util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.logging.Logger.getLogger(ContactEditorUI.class.getName()).log(java.util.logging.Level.SEVERE, null, ex);</w:t>
      </w:r>
    </w:p>
    <w:p w14:paraId="0D339655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 catch (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.UnsupportedLookAndFeelException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ex) {</w:t>
      </w:r>
      <w:proofErr w:type="gramEnd"/>
    </w:p>
    <w:p w14:paraId="0F1AF4C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java.util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.logging.Logger.getLogger(ContactEditorUI.class.getName()).log(java.util.logging.Level.SEVERE, null, ex);</w:t>
      </w:r>
    </w:p>
    <w:p w14:paraId="182E1F9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</w:t>
      </w:r>
    </w:p>
    <w:p w14:paraId="3C7F73EC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//&lt;/editor-fold&gt;</w:t>
      </w:r>
    </w:p>
    <w:p w14:paraId="008EECD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061FDDB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lastRenderedPageBreak/>
        <w:t xml:space="preserve">        /* Create and display the form */</w:t>
      </w:r>
    </w:p>
    <w:p w14:paraId="0F89ED3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java.awt.EventQueue.invokeLater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(new Runnable() {</w:t>
      </w:r>
    </w:p>
    <w:p w14:paraId="395DD7E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public void 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run(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) {</w:t>
      </w:r>
    </w:p>
    <w:p w14:paraId="6030F56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    new 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ContactEditorUI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>(</w:t>
      </w:r>
      <w:proofErr w:type="gramStart"/>
      <w:r w:rsidRPr="006A3FD0">
        <w:rPr>
          <w:rFonts w:ascii="Consolas" w:hAnsi="Consolas" w:cs="Times New Roman"/>
          <w:b/>
          <w:bCs/>
          <w:lang w:val="en-US"/>
        </w:rPr>
        <w:t>).</w:t>
      </w:r>
      <w:proofErr w:type="spellStart"/>
      <w:r w:rsidRPr="006A3FD0">
        <w:rPr>
          <w:rFonts w:ascii="Consolas" w:hAnsi="Consolas" w:cs="Times New Roman"/>
          <w:b/>
          <w:bCs/>
          <w:lang w:val="en-US"/>
        </w:rPr>
        <w:t>setVisible</w:t>
      </w:r>
      <w:proofErr w:type="spellEnd"/>
      <w:proofErr w:type="gramEnd"/>
      <w:r w:rsidRPr="006A3FD0">
        <w:rPr>
          <w:rFonts w:ascii="Consolas" w:hAnsi="Consolas" w:cs="Times New Roman"/>
          <w:b/>
          <w:bCs/>
          <w:lang w:val="en-US"/>
        </w:rPr>
        <w:t>(true);</w:t>
      </w:r>
    </w:p>
    <w:p w14:paraId="5143EBE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    }</w:t>
      </w:r>
    </w:p>
    <w:p w14:paraId="35BCE0B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    });</w:t>
      </w:r>
    </w:p>
    <w:p w14:paraId="2A04CADB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}</w:t>
      </w:r>
    </w:p>
    <w:p w14:paraId="14E7044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</w:p>
    <w:p w14:paraId="7D9B2380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// Variables declaration - do not modify                     </w:t>
      </w:r>
    </w:p>
    <w:p w14:paraId="43ADE94D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.JButton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jButton1;</w:t>
      </w:r>
    </w:p>
    <w:p w14:paraId="01DBF5EF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.JButton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jButton2;</w:t>
      </w:r>
    </w:p>
    <w:p w14:paraId="6E7685D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.JButton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jButton3;</w:t>
      </w:r>
    </w:p>
    <w:p w14:paraId="53F8CBB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.JLabel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jLabel1;</w:t>
      </w:r>
    </w:p>
    <w:p w14:paraId="0AAD0B9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.JLabel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jLabel2;</w:t>
      </w:r>
    </w:p>
    <w:p w14:paraId="2BA1A7D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.JLabel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jLabel3;</w:t>
      </w:r>
    </w:p>
    <w:p w14:paraId="73AFFD93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.JScrollPane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jScrollPane1;</w:t>
      </w:r>
    </w:p>
    <w:p w14:paraId="419FEBE2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.JTable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jTable1;</w:t>
      </w:r>
    </w:p>
    <w:p w14:paraId="2F292421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.JTextField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jTextField1;</w:t>
      </w:r>
    </w:p>
    <w:p w14:paraId="585BD676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.JTextField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jTextField2;</w:t>
      </w:r>
    </w:p>
    <w:p w14:paraId="563F49DA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private </w:t>
      </w:r>
      <w:proofErr w:type="spellStart"/>
      <w:proofErr w:type="gramStart"/>
      <w:r w:rsidRPr="006A3FD0">
        <w:rPr>
          <w:rFonts w:ascii="Consolas" w:hAnsi="Consolas" w:cs="Times New Roman"/>
          <w:b/>
          <w:bCs/>
          <w:lang w:val="en-US"/>
        </w:rPr>
        <w:t>javax.swing</w:t>
      </w:r>
      <w:proofErr w:type="gramEnd"/>
      <w:r w:rsidRPr="006A3FD0">
        <w:rPr>
          <w:rFonts w:ascii="Consolas" w:hAnsi="Consolas" w:cs="Times New Roman"/>
          <w:b/>
          <w:bCs/>
          <w:lang w:val="en-US"/>
        </w:rPr>
        <w:t>.JTextField</w:t>
      </w:r>
      <w:proofErr w:type="spellEnd"/>
      <w:r w:rsidRPr="006A3FD0">
        <w:rPr>
          <w:rFonts w:ascii="Consolas" w:hAnsi="Consolas" w:cs="Times New Roman"/>
          <w:b/>
          <w:bCs/>
          <w:lang w:val="en-US"/>
        </w:rPr>
        <w:t xml:space="preserve"> jTextField3;</w:t>
      </w:r>
    </w:p>
    <w:p w14:paraId="550119FE" w14:textId="77777777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 xml:space="preserve">    // End of variables declaration                   </w:t>
      </w:r>
    </w:p>
    <w:p w14:paraId="572562EE" w14:textId="264F1166" w:rsidR="006A3FD0" w:rsidRPr="006A3FD0" w:rsidRDefault="006A3FD0" w:rsidP="006A3FD0">
      <w:pPr>
        <w:spacing w:line="360" w:lineRule="auto"/>
        <w:rPr>
          <w:rFonts w:ascii="Consolas" w:hAnsi="Consolas" w:cs="Times New Roman"/>
          <w:b/>
          <w:bCs/>
          <w:lang w:val="en-US"/>
        </w:rPr>
      </w:pPr>
      <w:r w:rsidRPr="006A3FD0">
        <w:rPr>
          <w:rFonts w:ascii="Consolas" w:hAnsi="Consolas" w:cs="Times New Roman"/>
          <w:b/>
          <w:bCs/>
          <w:lang w:val="en-US"/>
        </w:rPr>
        <w:t>}</w:t>
      </w:r>
    </w:p>
    <w:p w14:paraId="43FB87C2" w14:textId="2393E51C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C92F85" w14:textId="7031050A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9B3710" w14:textId="149C1FFB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839861" w14:textId="0779A3EC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9250AD" w14:textId="682DE2AC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5DDAEB" w14:textId="02A43B92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8E0D7A" w14:textId="71A7FF6D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FEDDFA" w14:textId="50969084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3309D8" w14:textId="300D80E8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170B2B" w14:textId="3C141DA7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C26FE0" w14:textId="404AC6E8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BD86A7" w14:textId="74E37C5F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274232" w14:textId="3B235167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04F48A" w14:textId="7526394E" w:rsidR="008A46D2" w:rsidRPr="006A3FD0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91638F" w14:textId="77777777" w:rsidR="008A46D2" w:rsidRPr="006A3FD0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8363C" w14:textId="0FA523AB" w:rsidR="00A5764F" w:rsidRDefault="00A5764F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</w:pP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Результат</w:t>
      </w:r>
      <w:r w:rsidR="008A46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 xml:space="preserve"> работы</w:t>
      </w:r>
      <w:r w:rsidRPr="00C201C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программы</w:t>
      </w:r>
    </w:p>
    <w:p w14:paraId="4D560BDF" w14:textId="77777777" w:rsidR="008A46D2" w:rsidRPr="00C201C2" w:rsidRDefault="008A46D2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</w:pPr>
    </w:p>
    <w:p w14:paraId="78D6B79B" w14:textId="781C34B8" w:rsidR="00A5764F" w:rsidRPr="00F76E4C" w:rsidRDefault="006A3FD0" w:rsidP="00F76E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drawing>
          <wp:inline distT="0" distB="0" distL="0" distR="0" wp14:anchorId="04E7B233" wp14:editId="47ABF8F0">
            <wp:extent cx="3848100" cy="3533775"/>
            <wp:effectExtent l="0" t="0" r="0" b="9525"/>
            <wp:docPr id="1647980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0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9DB" w14:textId="00DD943D" w:rsidR="00A5764F" w:rsidRDefault="00A5764F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Рисунок 1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6A3FD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–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6A3FD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пример исключения</w:t>
      </w:r>
      <w:r w:rsidR="00F76E4C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.</w:t>
      </w:r>
    </w:p>
    <w:p w14:paraId="2A50C82D" w14:textId="77777777" w:rsidR="00F76E4C" w:rsidRPr="00F76E4C" w:rsidRDefault="00F76E4C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</w:p>
    <w:p w14:paraId="3937889C" w14:textId="793F468D" w:rsidR="006A3FD0" w:rsidRDefault="00F76E4C" w:rsidP="006A3F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  <w:r>
        <w:rPr>
          <w:noProof/>
        </w:rPr>
        <w:drawing>
          <wp:inline distT="0" distB="0" distL="0" distR="0" wp14:anchorId="0B82762D" wp14:editId="06FC1E52">
            <wp:extent cx="5283633" cy="3079248"/>
            <wp:effectExtent l="0" t="0" r="0" b="6985"/>
            <wp:docPr id="214105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919" cy="30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9844" w14:textId="664F9080" w:rsidR="00F76E4C" w:rsidRPr="002C4850" w:rsidRDefault="00F76E4C" w:rsidP="002C48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Рисунок 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  <w:t>2</w:t>
      </w: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–</w:t>
      </w: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расчёт интеграла.</w:t>
      </w:r>
    </w:p>
    <w:p w14:paraId="0756A543" w14:textId="77777777" w:rsidR="00A5764F" w:rsidRPr="002C4850" w:rsidRDefault="00A5764F" w:rsidP="00A5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20EB4D0" w14:textId="524EE603" w:rsidR="003A5602" w:rsidRPr="002C4850" w:rsidRDefault="00A5764F" w:rsidP="003A56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A46D2" w:rsidRPr="008A46D2">
        <w:rPr>
          <w:rFonts w:ascii="Times New Roman" w:hAnsi="Times New Roman" w:cs="Times New Roman"/>
          <w:sz w:val="28"/>
          <w:szCs w:val="28"/>
        </w:rPr>
        <w:t xml:space="preserve"> </w:t>
      </w:r>
      <w:r w:rsidR="008A46D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850">
        <w:rPr>
          <w:rFonts w:ascii="Times New Roman" w:hAnsi="Times New Roman" w:cs="Times New Roman"/>
          <w:sz w:val="28"/>
          <w:szCs w:val="28"/>
        </w:rPr>
        <w:t xml:space="preserve">научились разрабатывать </w:t>
      </w:r>
      <w:r w:rsidR="002C485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C4850" w:rsidRPr="002C4850">
        <w:rPr>
          <w:rFonts w:ascii="Times New Roman" w:hAnsi="Times New Roman" w:cs="Times New Roman"/>
          <w:sz w:val="28"/>
          <w:szCs w:val="28"/>
        </w:rPr>
        <w:t>-</w:t>
      </w:r>
      <w:r w:rsidR="002C4850">
        <w:rPr>
          <w:rFonts w:ascii="Times New Roman" w:hAnsi="Times New Roman" w:cs="Times New Roman"/>
          <w:sz w:val="28"/>
          <w:szCs w:val="28"/>
        </w:rPr>
        <w:t xml:space="preserve">приложение с использованием библиотеки </w:t>
      </w:r>
      <w:r w:rsidR="002C4850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2C4850">
        <w:rPr>
          <w:rFonts w:ascii="Times New Roman" w:hAnsi="Times New Roman" w:cs="Times New Roman"/>
          <w:sz w:val="28"/>
          <w:szCs w:val="28"/>
        </w:rPr>
        <w:t>.</w:t>
      </w:r>
    </w:p>
    <w:p w14:paraId="293B4F41" w14:textId="77777777" w:rsidR="009D1801" w:rsidRPr="00A5764F" w:rsidRDefault="009D180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D1801" w:rsidRPr="00A5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93C65"/>
    <w:multiLevelType w:val="hybridMultilevel"/>
    <w:tmpl w:val="C46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3D5"/>
    <w:multiLevelType w:val="hybridMultilevel"/>
    <w:tmpl w:val="A3FA47A6"/>
    <w:lvl w:ilvl="0" w:tplc="F4C6F3C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1046965">
    <w:abstractNumId w:val="0"/>
  </w:num>
  <w:num w:numId="2" w16cid:durableId="98986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4F"/>
    <w:rsid w:val="000D6583"/>
    <w:rsid w:val="00131DEC"/>
    <w:rsid w:val="00156787"/>
    <w:rsid w:val="00180821"/>
    <w:rsid w:val="001A49D5"/>
    <w:rsid w:val="002B3BB5"/>
    <w:rsid w:val="002C4850"/>
    <w:rsid w:val="00342ECF"/>
    <w:rsid w:val="00373537"/>
    <w:rsid w:val="00380D17"/>
    <w:rsid w:val="003A5602"/>
    <w:rsid w:val="004C4AB8"/>
    <w:rsid w:val="005518A9"/>
    <w:rsid w:val="00661AB2"/>
    <w:rsid w:val="006A3FD0"/>
    <w:rsid w:val="006C7E40"/>
    <w:rsid w:val="007D482C"/>
    <w:rsid w:val="00825380"/>
    <w:rsid w:val="008A46D2"/>
    <w:rsid w:val="00993EF8"/>
    <w:rsid w:val="009D1801"/>
    <w:rsid w:val="00A5764F"/>
    <w:rsid w:val="00AC6A92"/>
    <w:rsid w:val="00D03F84"/>
    <w:rsid w:val="00D96766"/>
    <w:rsid w:val="00DE6032"/>
    <w:rsid w:val="00E445B1"/>
    <w:rsid w:val="00E62994"/>
    <w:rsid w:val="00E64A20"/>
    <w:rsid w:val="00E72078"/>
    <w:rsid w:val="00F530A3"/>
    <w:rsid w:val="00F7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102"/>
  <w15:chartTrackingRefBased/>
  <w15:docId w15:val="{EE4764E5-9A05-4765-973D-67D47F27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4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nhideWhenUsed/>
    <w:qFormat/>
    <w:rsid w:val="00A5764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5764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57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D96766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79081663275</cp:lastModifiedBy>
  <cp:revision>7</cp:revision>
  <dcterms:created xsi:type="dcterms:W3CDTF">2025-02-12T05:47:00Z</dcterms:created>
  <dcterms:modified xsi:type="dcterms:W3CDTF">2025-02-12T06:09:00Z</dcterms:modified>
</cp:coreProperties>
</file>