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48187A3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262F5">
        <w:rPr>
          <w:rFonts w:ascii="Times New Roman" w:hAnsi="Times New Roman" w:cs="Times New Roman"/>
          <w:sz w:val="28"/>
          <w:szCs w:val="28"/>
        </w:rPr>
        <w:t>3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5855777E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DB276C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00C9573B" w:rsidR="00A5764F" w:rsidRPr="003A5602" w:rsidRDefault="003F2AA1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465AA" w:rsidRPr="00D465AA">
        <w:rPr>
          <w:rFonts w:ascii="Times New Roman" w:hAnsi="Times New Roman" w:cs="Times New Roman"/>
          <w:sz w:val="28"/>
          <w:szCs w:val="28"/>
        </w:rPr>
        <w:t>зучить работу с файлами и механизмы сериализации данных.</w:t>
      </w:r>
    </w:p>
    <w:p w14:paraId="1D11A110" w14:textId="77777777" w:rsidR="00180821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2C16BA0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4ABBBC" w14:textId="77777777" w:rsidR="004F7E9E" w:rsidRDefault="004F7E9E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DEEEE1" w14:textId="77777777" w:rsidR="00DB276C" w:rsidRDefault="00DB276C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76C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</w:t>
      </w:r>
    </w:p>
    <w:p w14:paraId="6751633F" w14:textId="4D7F1C2F" w:rsidR="00DB276C" w:rsidRDefault="00DB276C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76C"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в программе нужно предусмотреть использование стандартного диалога открытия файла (JFileChooser). </w:t>
      </w:r>
    </w:p>
    <w:p w14:paraId="6CDDA4EA" w14:textId="61AFEE54" w:rsidR="00BC09DD" w:rsidRDefault="00DB276C" w:rsidP="00A5764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76C">
        <w:rPr>
          <w:rFonts w:ascii="Times New Roman" w:hAnsi="Times New Roman" w:cs="Times New Roman"/>
          <w:color w:val="000000"/>
          <w:sz w:val="28"/>
          <w:szCs w:val="28"/>
        </w:rPr>
        <w:t>Оформление лабораторной работы должно быть выполнено в соответствии с требованиями, приведенными в Приложении 2.</w:t>
      </w:r>
    </w:p>
    <w:p w14:paraId="3556F737" w14:textId="77777777" w:rsidR="00893C5C" w:rsidRDefault="00893C5C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39EF9F37" w14:textId="2BB134E3" w:rsidR="00893C5C" w:rsidRPr="00893C5C" w:rsidRDefault="00893C5C" w:rsidP="00893C5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93C5C">
        <w:rPr>
          <w:rFonts w:ascii="Times New Roman" w:hAnsi="Times New Roman" w:cs="Times New Roman"/>
          <w:b/>
          <w:bCs/>
          <w:sz w:val="30"/>
          <w:szCs w:val="30"/>
        </w:rPr>
        <w:t>Добавили кнопки загрузки текстового и бинарного файла и реализовали их методы.</w:t>
      </w:r>
    </w:p>
    <w:p w14:paraId="4846C4DA" w14:textId="77777777" w:rsidR="00893C5C" w:rsidRPr="00893C5C" w:rsidRDefault="00893C5C" w:rsidP="00893C5C">
      <w:pPr>
        <w:pStyle w:val="a4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23419F3" w14:textId="6456C5A1" w:rsidR="00893C5C" w:rsidRDefault="00893C5C" w:rsidP="00893C5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3C5C">
        <w:rPr>
          <w:rFonts w:ascii="Times New Roman" w:hAnsi="Times New Roman" w:cs="Times New Roman"/>
          <w:sz w:val="28"/>
          <w:szCs w:val="28"/>
        </w:rPr>
        <w:t>В обеих случаях сначала происходит работа с файлом с помощью    JFileChooser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3C5C">
        <w:rPr>
          <w:rFonts w:ascii="Times New Roman" w:hAnsi="Times New Roman" w:cs="Times New Roman"/>
          <w:sz w:val="28"/>
          <w:szCs w:val="28"/>
        </w:rPr>
        <w:t xml:space="preserve">При работе с текстовым файлом выполняем построчное чтение, разбивая каждую строку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93C5C">
        <w:rPr>
          <w:rFonts w:ascii="Times New Roman" w:hAnsi="Times New Roman" w:cs="Times New Roman"/>
          <w:sz w:val="28"/>
          <w:szCs w:val="28"/>
        </w:rPr>
        <w:t xml:space="preserve"> числа.</w:t>
      </w:r>
      <w:r>
        <w:rPr>
          <w:rFonts w:ascii="Times New Roman" w:hAnsi="Times New Roman" w:cs="Times New Roman"/>
          <w:sz w:val="28"/>
          <w:szCs w:val="28"/>
        </w:rPr>
        <w:t xml:space="preserve"> В конце преобразуем строки в числа, включаем их 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8AAB8" w14:textId="69925E58" w:rsidR="00893C5C" w:rsidRDefault="00893C5C" w:rsidP="00893C5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бинарным файлом десериализовываем список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ascii="Times New Roman" w:hAnsi="Times New Roman" w:cs="Times New Roman"/>
          <w:sz w:val="28"/>
          <w:szCs w:val="28"/>
        </w:rPr>
        <w:t>, очищаем таблицу и заполняем данными.</w:t>
      </w:r>
    </w:p>
    <w:p w14:paraId="2F3A3B93" w14:textId="680C3591" w:rsidR="00893C5C" w:rsidRDefault="00893C5C" w:rsidP="00893C5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84B98" w14:textId="483CC110" w:rsidR="00893C5C" w:rsidRPr="00893C5C" w:rsidRDefault="00893C5C" w:rsidP="00893C5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93C5C">
        <w:rPr>
          <w:rFonts w:ascii="Times New Roman" w:hAnsi="Times New Roman" w:cs="Times New Roman"/>
          <w:b/>
          <w:bCs/>
          <w:sz w:val="30"/>
          <w:szCs w:val="30"/>
        </w:rPr>
        <w:t xml:space="preserve">Добавили кнопки </w:t>
      </w:r>
      <w:r>
        <w:rPr>
          <w:rFonts w:ascii="Times New Roman" w:hAnsi="Times New Roman" w:cs="Times New Roman"/>
          <w:b/>
          <w:bCs/>
          <w:sz w:val="30"/>
          <w:szCs w:val="30"/>
        </w:rPr>
        <w:t>сохранения в</w:t>
      </w:r>
      <w:r w:rsidRPr="00893C5C">
        <w:rPr>
          <w:rFonts w:ascii="Times New Roman" w:hAnsi="Times New Roman" w:cs="Times New Roman"/>
          <w:b/>
          <w:bCs/>
          <w:sz w:val="30"/>
          <w:szCs w:val="30"/>
        </w:rPr>
        <w:t xml:space="preserve"> текстов</w:t>
      </w:r>
      <w:r>
        <w:rPr>
          <w:rFonts w:ascii="Times New Roman" w:hAnsi="Times New Roman" w:cs="Times New Roman"/>
          <w:b/>
          <w:bCs/>
          <w:sz w:val="30"/>
          <w:szCs w:val="30"/>
        </w:rPr>
        <w:t>ый</w:t>
      </w:r>
      <w:r w:rsidRPr="00893C5C">
        <w:rPr>
          <w:rFonts w:ascii="Times New Roman" w:hAnsi="Times New Roman" w:cs="Times New Roman"/>
          <w:b/>
          <w:bCs/>
          <w:sz w:val="30"/>
          <w:szCs w:val="30"/>
        </w:rPr>
        <w:t xml:space="preserve"> и бинарн</w:t>
      </w:r>
      <w:r>
        <w:rPr>
          <w:rFonts w:ascii="Times New Roman" w:hAnsi="Times New Roman" w:cs="Times New Roman"/>
          <w:b/>
          <w:bCs/>
          <w:sz w:val="30"/>
          <w:szCs w:val="30"/>
        </w:rPr>
        <w:t>ый</w:t>
      </w:r>
      <w:r w:rsidRPr="00893C5C">
        <w:rPr>
          <w:rFonts w:ascii="Times New Roman" w:hAnsi="Times New Roman" w:cs="Times New Roman"/>
          <w:b/>
          <w:bCs/>
          <w:sz w:val="30"/>
          <w:szCs w:val="30"/>
        </w:rPr>
        <w:t xml:space="preserve"> файл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93C5C">
        <w:rPr>
          <w:rFonts w:ascii="Times New Roman" w:hAnsi="Times New Roman" w:cs="Times New Roman"/>
          <w:b/>
          <w:bCs/>
          <w:sz w:val="30"/>
          <w:szCs w:val="30"/>
        </w:rPr>
        <w:t>и реализовали их методы.</w:t>
      </w:r>
    </w:p>
    <w:p w14:paraId="0EF9DEF2" w14:textId="28DA0D2A" w:rsidR="00893C5C" w:rsidRPr="00E659BB" w:rsidRDefault="00893C5C" w:rsidP="00E659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выбран, открываем его для записи (или как бинарный поток). Проходимся по списку записей, занося каждую в файл через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пробелы (во втором случае сериализация в файл список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63AC3D" w14:textId="77777777" w:rsidR="00121308" w:rsidRPr="00893C5C" w:rsidRDefault="00121308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58363C" w14:textId="0FA523AB" w:rsidR="00A5764F" w:rsidRPr="00893C5C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 w:rsidRPr="00893C5C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893C5C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893C5C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</w:p>
    <w:p w14:paraId="78D6B79B" w14:textId="7C9DE989" w:rsidR="00A5764F" w:rsidRPr="00F76E4C" w:rsidRDefault="00E659BB" w:rsidP="00F76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50D30B74" wp14:editId="5ECD14A5">
            <wp:extent cx="57340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B9DB" w14:textId="70A1A5D7" w:rsidR="00A5764F" w:rsidRPr="00BF467B" w:rsidRDefault="00A5764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3EE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работа с </w:t>
      </w:r>
      <w:r w:rsidR="006808F6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файлами</w:t>
      </w:r>
      <w:r w:rsidR="004413CA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.</w:t>
      </w:r>
    </w:p>
    <w:p w14:paraId="2A50C82D" w14:textId="77777777" w:rsidR="00F76E4C" w:rsidRPr="00BF467B" w:rsidRDefault="00F76E4C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691B6C03" w14:textId="77777777" w:rsidR="00783EE6" w:rsidRPr="00783EE6" w:rsidRDefault="00783EE6" w:rsidP="00783E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756A543" w14:textId="77777777" w:rsidR="00A5764F" w:rsidRPr="004F7E9E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03AAFD85" w:rsidR="003A5602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6B388A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E659BB">
        <w:rPr>
          <w:rFonts w:ascii="Times New Roman" w:hAnsi="Times New Roman" w:cs="Times New Roman"/>
          <w:sz w:val="28"/>
          <w:szCs w:val="28"/>
        </w:rPr>
        <w:t>файлами в двоичном и текстовом виде на</w:t>
      </w:r>
      <w:r w:rsidR="006B388A">
        <w:rPr>
          <w:rFonts w:ascii="Times New Roman" w:hAnsi="Times New Roman" w:cs="Times New Roman"/>
          <w:sz w:val="28"/>
          <w:szCs w:val="28"/>
        </w:rPr>
        <w:t xml:space="preserve"> языке </w:t>
      </w:r>
      <w:r w:rsidR="006B38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59BB">
        <w:rPr>
          <w:rFonts w:ascii="Times New Roman" w:hAnsi="Times New Roman" w:cs="Times New Roman"/>
          <w:sz w:val="28"/>
          <w:szCs w:val="28"/>
        </w:rPr>
        <w:t>.</w:t>
      </w:r>
    </w:p>
    <w:p w14:paraId="1BE7E551" w14:textId="77777777" w:rsidR="00783EE6" w:rsidRPr="002C4850" w:rsidRDefault="00783EE6" w:rsidP="003A56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9722A" w14:textId="77777777" w:rsidR="00BC09DD" w:rsidRDefault="00783EE6" w:rsidP="00BC09D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</w:t>
      </w: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</w:p>
    <w:p w14:paraId="3746045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/*</w:t>
      </w:r>
    </w:p>
    <w:p w14:paraId="1421FE6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728E1F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* Click nbfs://nbhost/SystemFileSystem/Templates/GUIForms/JFrame.java to edit this template</w:t>
      </w:r>
    </w:p>
    <w:p w14:paraId="7670F3C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664504A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package my.contacteditor;</w:t>
      </w:r>
    </w:p>
    <w:p w14:paraId="00D0D2D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import javax.swing.JFileChooser;</w:t>
      </w:r>
    </w:p>
    <w:p w14:paraId="663536D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import java.io.*;</w:t>
      </w:r>
    </w:p>
    <w:p w14:paraId="2286449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import javax.swing.JOptionPane;</w:t>
      </w:r>
    </w:p>
    <w:p w14:paraId="1402B37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import javax.swing.table.DefaultTableModel;</w:t>
      </w:r>
    </w:p>
    <w:p w14:paraId="46ABCF2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import java.util.LinkedList;</w:t>
      </w:r>
    </w:p>
    <w:p w14:paraId="483796E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7A45C6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778CDE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class InvalidIntegralValueException extends Exception {</w:t>
      </w:r>
    </w:p>
    <w:p w14:paraId="107F060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InvalidIntegralValueException(String message) {</w:t>
      </w:r>
    </w:p>
    <w:p w14:paraId="7416495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super(message);</w:t>
      </w:r>
    </w:p>
    <w:p w14:paraId="1607E3C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7B8F41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}</w:t>
      </w:r>
    </w:p>
    <w:p w14:paraId="1D7A2C0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2F77EB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class RecIntegral implements Serializable {</w:t>
      </w:r>
    </w:p>
    <w:p w14:paraId="1BC5874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static final long serialVersionUID = 1L;</w:t>
      </w:r>
    </w:p>
    <w:p w14:paraId="03E3833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double a, b, step, result;</w:t>
      </w:r>
    </w:p>
    <w:p w14:paraId="4A2E89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66AA5F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public RecIntegral(double a, double b, double step, double result) throws InvalidIntegralValueException {</w:t>
      </w:r>
    </w:p>
    <w:p w14:paraId="746CE82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if (!isValid(a) || !isValid(b) || !isValid(step)) {</w:t>
      </w:r>
    </w:p>
    <w:p w14:paraId="1113766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throw new InvalidIntegralValueException("Приемлемый диапазон от 0,000001 до 1000000.");</w:t>
      </w:r>
    </w:p>
    <w:p w14:paraId="32B199C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265D4D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this.a = a;</w:t>
      </w:r>
    </w:p>
    <w:p w14:paraId="77A2281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this.b = b;</w:t>
      </w:r>
    </w:p>
    <w:p w14:paraId="22EA111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this.step = step;</w:t>
      </w:r>
    </w:p>
    <w:p w14:paraId="089D90E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this.result = result;</w:t>
      </w:r>
    </w:p>
    <w:p w14:paraId="1FCD55C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35F5A1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C0F750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boolean isValid(double value) {</w:t>
      </w:r>
    </w:p>
    <w:p w14:paraId="180862A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return value &gt;= 0.000001 &amp;&amp; value &lt;= 1000000;</w:t>
      </w:r>
    </w:p>
    <w:p w14:paraId="14BCAE5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5789F5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F848EE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// Геттеры</w:t>
      </w:r>
    </w:p>
    <w:p w14:paraId="3B6A779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double getA() {</w:t>
      </w:r>
    </w:p>
    <w:p w14:paraId="7E7B205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return a;</w:t>
      </w:r>
    </w:p>
    <w:p w14:paraId="5493A74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3F863A1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B70887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public double getB() {</w:t>
      </w:r>
    </w:p>
    <w:p w14:paraId="4730D2F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return b;</w:t>
      </w:r>
    </w:p>
    <w:p w14:paraId="371B1A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5E259C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79B7B7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double getStep() {</w:t>
      </w:r>
    </w:p>
    <w:p w14:paraId="22DD53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return step;</w:t>
      </w:r>
    </w:p>
    <w:p w14:paraId="1FE6021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55EB4C4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ED924E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double getResult() {</w:t>
      </w:r>
    </w:p>
    <w:p w14:paraId="2B6A13E7" w14:textId="77777777" w:rsidR="009F205E" w:rsidRPr="00D465AA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return</w:t>
      </w:r>
      <w:r w:rsidRPr="00D465A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F205E">
        <w:rPr>
          <w:rFonts w:ascii="Consolas" w:hAnsi="Consolas" w:cs="Times New Roman"/>
          <w:sz w:val="28"/>
          <w:szCs w:val="28"/>
          <w:lang w:val="en-US"/>
        </w:rPr>
        <w:t>result</w:t>
      </w:r>
      <w:r w:rsidRPr="00D465AA">
        <w:rPr>
          <w:rFonts w:ascii="Consolas" w:hAnsi="Consolas" w:cs="Times New Roman"/>
          <w:sz w:val="28"/>
          <w:szCs w:val="28"/>
          <w:lang w:val="en-US"/>
        </w:rPr>
        <w:t>;</w:t>
      </w:r>
    </w:p>
    <w:p w14:paraId="1F8A582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D465A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9F205E">
        <w:rPr>
          <w:rFonts w:ascii="Consolas" w:hAnsi="Consolas" w:cs="Times New Roman"/>
          <w:sz w:val="28"/>
          <w:szCs w:val="28"/>
        </w:rPr>
        <w:t>}</w:t>
      </w:r>
    </w:p>
    <w:p w14:paraId="1965158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</w:p>
    <w:p w14:paraId="55F7C6D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9F205E">
        <w:rPr>
          <w:rFonts w:ascii="Consolas" w:hAnsi="Consolas" w:cs="Times New Roman"/>
          <w:sz w:val="28"/>
          <w:szCs w:val="28"/>
        </w:rPr>
        <w:t xml:space="preserve">    // Сеттер для результата (остальные можно оставить без сеттеров, если значения не должны меняться)</w:t>
      </w:r>
    </w:p>
    <w:p w14:paraId="1D93138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</w:rPr>
        <w:t xml:space="preserve">    </w:t>
      </w:r>
      <w:r w:rsidRPr="009F205E">
        <w:rPr>
          <w:rFonts w:ascii="Consolas" w:hAnsi="Consolas" w:cs="Times New Roman"/>
          <w:sz w:val="28"/>
          <w:szCs w:val="28"/>
          <w:lang w:val="en-US"/>
        </w:rPr>
        <w:t>public void setResult(double result) {</w:t>
      </w:r>
    </w:p>
    <w:p w14:paraId="2E61B09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this.result = result;</w:t>
      </w:r>
    </w:p>
    <w:p w14:paraId="74C126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30FBDB9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}</w:t>
      </w:r>
    </w:p>
    <w:p w14:paraId="4924602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389EE1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/**</w:t>
      </w:r>
    </w:p>
    <w:p w14:paraId="2D7FE97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*</w:t>
      </w:r>
    </w:p>
    <w:p w14:paraId="1F2C061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* @author AlexMat</w:t>
      </w:r>
    </w:p>
    <w:p w14:paraId="76F1AE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*/</w:t>
      </w:r>
    </w:p>
    <w:p w14:paraId="30CD40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public class ContactEditorUI extends javax.swing.JFrame {</w:t>
      </w:r>
    </w:p>
    <w:p w14:paraId="4D3CCCD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private LinkedList&lt;RecIntegral&gt; records = new LinkedList&lt;&gt;();</w:t>
      </w:r>
    </w:p>
    <w:p w14:paraId="308C684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1588F01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 Creates new form ContactEditorUI</w:t>
      </w:r>
    </w:p>
    <w:p w14:paraId="416E7D3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46C673E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ContactEditorUI() {</w:t>
      </w:r>
    </w:p>
    <w:p w14:paraId="465A603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initComponents();</w:t>
      </w:r>
    </w:p>
    <w:p w14:paraId="1429969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1A81EC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56744A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65C27B8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7109222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06715D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 regenerated by the Form Editor.</w:t>
      </w:r>
    </w:p>
    <w:p w14:paraId="462A934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6A60897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@SuppressWarnings("unchecked")</w:t>
      </w:r>
    </w:p>
    <w:p w14:paraId="1485A9E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66D4452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private void initComponents() {</w:t>
      </w:r>
    </w:p>
    <w:p w14:paraId="786CFBF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80C4CE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jFileChooser1 = new javax.swing.JFileChooser();</w:t>
      </w:r>
    </w:p>
    <w:p w14:paraId="5AEE85F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jButton1 = new javax.swing.JButton();</w:t>
      </w:r>
    </w:p>
    <w:p w14:paraId="0B973F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jButton2 = new javax.swing.JButton();</w:t>
      </w:r>
    </w:p>
    <w:p w14:paraId="4478B10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jButton3 = new javax.swing.JButton();</w:t>
      </w:r>
    </w:p>
    <w:p w14:paraId="652D6EC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jTextField1 = new javax.swing.JTextField();</w:t>
      </w:r>
    </w:p>
    <w:p w14:paraId="1AFEC7F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jTextField2 = new javax.swing.JTextField();</w:t>
      </w:r>
    </w:p>
    <w:p w14:paraId="3B493C9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jTextField3 = new javax.swing.JTextField();</w:t>
      </w:r>
    </w:p>
    <w:p w14:paraId="03A771F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jLabel1 = new javax.swing.JLabel();</w:t>
      </w:r>
    </w:p>
    <w:p w14:paraId="49CBA7C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jLabel2 = new javax.swing.JLabel();</w:t>
      </w:r>
    </w:p>
    <w:p w14:paraId="24F187F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jLabel3 = new javax.swing.JLabel();</w:t>
      </w:r>
    </w:p>
    <w:p w14:paraId="60F8F6E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jScrollPane1 = new javax.swing.JScrollPane();</w:t>
      </w:r>
    </w:p>
    <w:p w14:paraId="4A25BBC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jTable1 = new javax.swing.JTable();</w:t>
      </w:r>
    </w:p>
    <w:p w14:paraId="24A1F81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jButton4 = new javax.swing.JButton();</w:t>
      </w:r>
    </w:p>
    <w:p w14:paraId="74B8788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jButton5 = new javax.swing.JButton();</w:t>
      </w:r>
    </w:p>
    <w:p w14:paraId="63F4C6E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jButton6 = new javax.swing.JButton();</w:t>
      </w:r>
    </w:p>
    <w:p w14:paraId="407E9F0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jButton7 = new javax.swing.JButton();</w:t>
      </w:r>
    </w:p>
    <w:p w14:paraId="54A86C1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jButton8 = new javax.swing.JButton();</w:t>
      </w:r>
    </w:p>
    <w:p w14:paraId="5C48B62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jButton9 = new javax.swing.JButton();</w:t>
      </w:r>
    </w:p>
    <w:p w14:paraId="6C80EEA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950598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setDefaultCloseOperation(javax.swing.WindowConstants.EXIT_ON_CLOSE);</w:t>
      </w:r>
    </w:p>
    <w:p w14:paraId="0A8685C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5C7DE7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jButton1.setText("Добавить");</w:t>
      </w:r>
    </w:p>
    <w:p w14:paraId="3FAD6E2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jButton1.addActionListener(new java.awt.event.ActionListener() {</w:t>
      </w:r>
    </w:p>
    <w:p w14:paraId="7B6733C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413ACEF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jButton1ActionPerformed(evt);</w:t>
      </w:r>
    </w:p>
    <w:p w14:paraId="0823641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50C4090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0B9ADAE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ECCEB2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jButton2.setText("Удалить");</w:t>
      </w:r>
    </w:p>
    <w:p w14:paraId="2666B84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14:paraId="4DB72AB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06EF9D6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jButton2ActionPerformed(evt);</w:t>
      </w:r>
    </w:p>
    <w:p w14:paraId="3176653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2615BEE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2B4A830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491AA3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jButton3.setText("Вычислить");</w:t>
      </w:r>
    </w:p>
    <w:p w14:paraId="433ADCF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jButton3.addActionListener(new java.awt.event.ActionListener() {</w:t>
      </w:r>
    </w:p>
    <w:p w14:paraId="443AB37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B0297C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jButton3ActionPerformed(evt);</w:t>
      </w:r>
    </w:p>
    <w:p w14:paraId="4D85305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99D4AC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724AC32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92EA47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jTextField1.addActionListener(new java.awt.event.ActionListener() {</w:t>
      </w:r>
    </w:p>
    <w:p w14:paraId="4D681A4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2DC6219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jTextField1ActionPerformed(evt);</w:t>
      </w:r>
    </w:p>
    <w:p w14:paraId="25027B7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B482CA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4AE5A5A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71117A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jTextField2.addActionListener(new java.awt.event.ActionListener() {</w:t>
      </w:r>
    </w:p>
    <w:p w14:paraId="15C4C0D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38272F9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jTextField2ActionPerformed(evt);</w:t>
      </w:r>
    </w:p>
    <w:p w14:paraId="525A20E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6AE193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400A02C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B19AE8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jTextField3.addActionListener(new java.awt.event.ActionListener() {</w:t>
      </w:r>
    </w:p>
    <w:p w14:paraId="0348BB1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83E69F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jTextField3ActionPerformed(evt);</w:t>
      </w:r>
    </w:p>
    <w:p w14:paraId="2D736E2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405523E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1D4F6A6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AB1B33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jLabel1.setText("Н");</w:t>
      </w:r>
    </w:p>
    <w:p w14:paraId="5E34BE2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87016C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jLabel2.setText("В");</w:t>
      </w:r>
    </w:p>
    <w:p w14:paraId="6F2732C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D4C02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jLabel3.setText("Ш");</w:t>
      </w:r>
    </w:p>
    <w:p w14:paraId="75DBB44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8A04FD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jTable1.setModel(new javax.swing.table.DefaultTableModel(</w:t>
      </w:r>
    </w:p>
    <w:p w14:paraId="0924377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new Object [][] {</w:t>
      </w:r>
    </w:p>
    <w:p w14:paraId="4D6F83F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A26E1D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},</w:t>
      </w:r>
    </w:p>
    <w:p w14:paraId="50B1DA2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new String [] {</w:t>
      </w:r>
    </w:p>
    <w:p w14:paraId="520AF21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"Нижний", "Верхний", "Шаг", "Результат"</w:t>
      </w:r>
    </w:p>
    <w:p w14:paraId="08F65A1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}</w:t>
      </w:r>
    </w:p>
    <w:p w14:paraId="6DEACFE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));</w:t>
      </w:r>
    </w:p>
    <w:p w14:paraId="643625C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jScrollPane1.setViewportView(jTable1);</w:t>
      </w:r>
    </w:p>
    <w:p w14:paraId="0C536BB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757A54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jButton4.setText("Очистить");</w:t>
      </w:r>
    </w:p>
    <w:p w14:paraId="786C097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jButton4.addActionListener(new java.awt.event.ActionListener() {</w:t>
      </w:r>
    </w:p>
    <w:p w14:paraId="63B47D3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E337B9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jButton4ActionPerformed(evt);</w:t>
      </w:r>
    </w:p>
    <w:p w14:paraId="381A4CC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400CCE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0DC1AC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A113FD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jButton5.setText("Заполнить");</w:t>
      </w:r>
    </w:p>
    <w:p w14:paraId="62CA5B9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jButton5.addActionListener(new java.awt.event.ActionListener() {</w:t>
      </w:r>
    </w:p>
    <w:p w14:paraId="0827A25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738AD2B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jButton5ActionPerformed(evt);</w:t>
      </w:r>
    </w:p>
    <w:p w14:paraId="2FC1C54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7B98A0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63F0536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5BD819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jButton6.setText("Загрузка (т.)");</w:t>
      </w:r>
    </w:p>
    <w:p w14:paraId="22218DD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jButton6.addActionListener(new java.awt.event.ActionListener() {</w:t>
      </w:r>
    </w:p>
    <w:p w14:paraId="7C4C5B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86BE09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jButton6ActionPerformed(evt);</w:t>
      </w:r>
    </w:p>
    <w:p w14:paraId="7D9384A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1F55C4C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386BD24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B6FA80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jButton7.setText("Загрузка (дв.)");</w:t>
      </w:r>
    </w:p>
    <w:p w14:paraId="258E803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jButton7.addActionListener(new java.awt.event.ActionListener() {</w:t>
      </w:r>
    </w:p>
    <w:p w14:paraId="66D8BB9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23A2010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jButton7ActionPerformed(evt);</w:t>
      </w:r>
    </w:p>
    <w:p w14:paraId="190F1E1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74027EC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1EC635A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5059C6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jButton8.setText("Сохранение (т.)");</w:t>
      </w:r>
    </w:p>
    <w:p w14:paraId="334D75C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jButton8.addActionListener(new java.awt.event.ActionListener() {</w:t>
      </w:r>
    </w:p>
    <w:p w14:paraId="3DAD32A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387C3FA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jButton8ActionPerformed(evt);</w:t>
      </w:r>
    </w:p>
    <w:p w14:paraId="11A3ACF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4F3010E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0205EB4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81ED4F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jButton9.setText("Сохранение (дв.)");</w:t>
      </w:r>
    </w:p>
    <w:p w14:paraId="11DCABA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jButton9.addActionListener(new java.awt.event.ActionListener() {</w:t>
      </w:r>
    </w:p>
    <w:p w14:paraId="59B0E3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7221198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jButton9ActionPerformed(evt);</w:t>
      </w:r>
    </w:p>
    <w:p w14:paraId="7ADD1DE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FD0A98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5304FAC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114C6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15098D4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getContentPane().setLayout(layout);</w:t>
      </w:r>
    </w:p>
    <w:p w14:paraId="2A7D09C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layout.setHorizontalGroup(</w:t>
      </w:r>
    </w:p>
    <w:p w14:paraId="19ECCC6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2C69867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6758173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.addGroup(layout.createParallelGroup(javax.swing.GroupLayout.Alignment.TRAILING)</w:t>
      </w:r>
    </w:p>
    <w:p w14:paraId="397ED5C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.addGroup(layout.createSequentialGroup()</w:t>
      </w:r>
    </w:p>
    <w:p w14:paraId="51DD32E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.addContainerGap()</w:t>
      </w:r>
    </w:p>
    <w:p w14:paraId="2DF787F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.addComponent(jScrollPane1, javax.swing.GroupLayout.PREFERRED_SIZE, 0, Short.MAX_VALUE))</w:t>
      </w:r>
    </w:p>
    <w:p w14:paraId="0C26D3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.addGroup(javax.swing.GroupLayout.Alignment.LEADING, layout.createSequentialGroup()</w:t>
      </w:r>
    </w:p>
    <w:p w14:paraId="489A785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.addContainerGap()</w:t>
      </w:r>
    </w:p>
    <w:p w14:paraId="6906634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351BD9A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.addGroup(javax.swing.GroupLayout.Alignment.LEADING, layout.createSequentialGroup()</w:t>
      </w:r>
    </w:p>
    <w:p w14:paraId="08790E3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.addComponent(jButton4)</w:t>
      </w:r>
    </w:p>
    <w:p w14:paraId="27224EA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.addPreferredGap(javax.swing.LayoutStyle.ComponentPlacement.UNRELATED)</w:t>
      </w:r>
    </w:p>
    <w:p w14:paraId="6A31641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.addComponent(jButton5)</w:t>
      </w:r>
    </w:p>
    <w:p w14:paraId="03D9C25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.addPreferredGap(javax.swing.LayoutStyle.ComponentPlacement.UNRELATED)</w:t>
      </w:r>
    </w:p>
    <w:p w14:paraId="540234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            .addComponent(jButton6, javax.swing.GroupLayout.PREFERRED_SIZE, 116, javax.swing.GroupLayout.PREFERRED_SIZE)</w:t>
      </w:r>
    </w:p>
    <w:p w14:paraId="73B2DC4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2FB9490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.addComponent(jButton7, javax.swing.GroupLayout.DEFAULT_SIZE, javax.swing.GroupLayout.DEFAULT_SIZE, Short.MAX_VALUE))</w:t>
      </w:r>
    </w:p>
    <w:p w14:paraId="7233D5C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14:paraId="499D28A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2D2C93B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.addGroup(layout.createParallelGroup(javax.swing.GroupLayout.Alignment.TRAILING)</w:t>
      </w:r>
    </w:p>
    <w:p w14:paraId="222B843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    .addComponent(jLabel1)</w:t>
      </w:r>
    </w:p>
    <w:p w14:paraId="7A7ADB7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    .addComponent(jLabel2))</w:t>
      </w:r>
    </w:p>
    <w:p w14:paraId="5642164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.addComponent(jLabel3))</w:t>
      </w:r>
    </w:p>
    <w:p w14:paraId="405DAEE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650AEF1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            .addGroup(layout.createParallelGroup(javax.swing.GroupLayout.Alignment.LEADING, false)</w:t>
      </w:r>
    </w:p>
    <w:p w14:paraId="6F82264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.addComponent(jTextField1, javax.swing.GroupLayout.DEFAULT_SIZE, 104, Short.MAX_VALUE)</w:t>
      </w:r>
    </w:p>
    <w:p w14:paraId="6F03807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.addComponent(jTextField2)</w:t>
      </w:r>
    </w:p>
    <w:p w14:paraId="7463DC5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.addComponent(jTextField3))</w:t>
      </w:r>
    </w:p>
    <w:p w14:paraId="3609261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180604A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.addGroup(layout.createParallelGroup(javax.swing.GroupLayout.Alignment.LEADING, false)</w:t>
      </w:r>
    </w:p>
    <w:p w14:paraId="39EDA0D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.addComponent(jButton3, javax.swing.GroupLayout.Alignment.TRAILING, javax.swing.GroupLayout.DEFAULT_SIZE, javax.swing.GroupLayout.DEFAULT_SIZE, Short.MAX_VALUE)</w:t>
      </w:r>
    </w:p>
    <w:p w14:paraId="6C40ED1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            .addComponent(jButton2, javax.swing.GroupLayout.Alignment.TRAILING, javax.swing.GroupLayout.DEFAULT_SIZE, javax.swing.GroupLayout.DEFAULT_SIZE, Short.MAX_VALUE)</w:t>
      </w:r>
    </w:p>
    <w:p w14:paraId="11D55F8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                .addComponent(jButton1, javax.swing.GroupLayout.Alignment.TRAILING, javax.swing.GroupLayout.DEFAULT_SIZE, javax.swing.GroupLayout.DEFAULT_SIZE, Short.MAX_VALUE)))))</w:t>
      </w:r>
    </w:p>
    <w:p w14:paraId="41BEB0C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.addGroup(javax.swing.GroupLayout.Alignment.LEADING, layout.createSequentialGroup()</w:t>
      </w:r>
    </w:p>
    <w:p w14:paraId="4B8FDFD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.addGap(201, 201, 201)</w:t>
      </w:r>
    </w:p>
    <w:p w14:paraId="698AFB0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.addComponent(jButton8)</w:t>
      </w:r>
    </w:p>
    <w:p w14:paraId="13CCC6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31E18AB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.addComponent(jButton9)))</w:t>
      </w:r>
    </w:p>
    <w:p w14:paraId="34934E2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.addContainerGap())</w:t>
      </w:r>
    </w:p>
    <w:p w14:paraId="122AB09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0AC5A36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layout.setVerticalGroup(</w:t>
      </w:r>
    </w:p>
    <w:p w14:paraId="5B1AFE6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59FDBD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.addGroup(layout.createSequentialGroup()</w:t>
      </w:r>
    </w:p>
    <w:p w14:paraId="50C28A9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.addGap(29, 29, 29)</w:t>
      </w:r>
    </w:p>
    <w:p w14:paraId="524AE25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DDA4BF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.addComponent(jButton1)</w:t>
      </w:r>
    </w:p>
    <w:p w14:paraId="5AA1488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786932C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.addComponent(jLabel1))</w:t>
      </w:r>
    </w:p>
    <w:p w14:paraId="76CE935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6DF6C17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E69359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.addComponent(jButton2)</w:t>
      </w:r>
    </w:p>
    <w:p w14:paraId="1538EA3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14:paraId="437D56E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.addComponent(jLabel2))</w:t>
      </w:r>
    </w:p>
    <w:p w14:paraId="3A7CCF5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612AFF2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498AED4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.addGroup(layout.createParallelGroup(javax.swing.GroupLayout.Alignment.BASELINE)</w:t>
      </w:r>
    </w:p>
    <w:p w14:paraId="71BEB26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.addComponent(jButton3)</w:t>
      </w:r>
    </w:p>
    <w:p w14:paraId="3BCE4CC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    .addComponent(jTextField3, javax.swing.GroupLayout.PREFERRED_SIZE, javax.swing.GroupLayout.DEFAULT_SIZE, javax.swing.GroupLayout.PREFERRED_SIZE))</w:t>
      </w:r>
    </w:p>
    <w:p w14:paraId="7463DC1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.addComponent(jLabel3))</w:t>
      </w:r>
    </w:p>
    <w:p w14:paraId="35FF0C8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.addGap(37, 37, 37)</w:t>
      </w:r>
    </w:p>
    <w:p w14:paraId="148FD3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.addComponent(jScrollPane1, javax.swing.GroupLayout.PREFERRED_SIZE, 116, javax.swing.GroupLayout.PREFERRED_SIZE)</w:t>
      </w:r>
    </w:p>
    <w:p w14:paraId="6CA76FD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6E7BBE5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C42D57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.addComponent(jButton4)</w:t>
      </w:r>
    </w:p>
    <w:p w14:paraId="4B0434C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.addComponent(jButton5)</w:t>
      </w:r>
    </w:p>
    <w:p w14:paraId="7B69D4D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.addComponent(jButton6)</w:t>
      </w:r>
    </w:p>
    <w:p w14:paraId="2617236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.addComponent(jButton7))</w:t>
      </w:r>
    </w:p>
    <w:p w14:paraId="60B71F6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.addPreferredGap(javax.swing.LayoutStyle.ComponentPlacement.UNRELATED)</w:t>
      </w:r>
    </w:p>
    <w:p w14:paraId="6C3BC61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C2A87B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.addComponent(jButton8)</w:t>
      </w:r>
    </w:p>
    <w:p w14:paraId="16A555F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.addComponent(jButton9))</w:t>
      </w:r>
    </w:p>
    <w:p w14:paraId="5FDFC07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.addContainerGap(26, Short.MAX_VALUE))</w:t>
      </w:r>
    </w:p>
    <w:p w14:paraId="25E6957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);</w:t>
      </w:r>
    </w:p>
    <w:p w14:paraId="1A014EC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F37D98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pack();</w:t>
      </w:r>
    </w:p>
    <w:p w14:paraId="5CA0AA1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}// &lt;/editor-fold&gt;                        </w:t>
      </w:r>
    </w:p>
    <w:p w14:paraId="1AAB22D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264085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42A1C07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52613F3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7C209D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6A00BBD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934458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255C655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64A8D3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BBC7EB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private double trapezoidalIntegral(double a, double b, double dx) {</w:t>
      </w:r>
    </w:p>
    <w:p w14:paraId="4955E4C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</w:t>
      </w:r>
    </w:p>
    <w:p w14:paraId="7F35BBB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</w:t>
      </w:r>
    </w:p>
    <w:p w14:paraId="4B705CFC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int</w:t>
      </w:r>
      <w:r w:rsidRPr="006808F6">
        <w:rPr>
          <w:rFonts w:ascii="Consolas" w:hAnsi="Consolas" w:cs="Times New Roman"/>
          <w:sz w:val="28"/>
          <w:szCs w:val="28"/>
        </w:rPr>
        <w:t xml:space="preserve"> </w:t>
      </w:r>
      <w:r w:rsidRPr="009F205E">
        <w:rPr>
          <w:rFonts w:ascii="Consolas" w:hAnsi="Consolas" w:cs="Times New Roman"/>
          <w:sz w:val="28"/>
          <w:szCs w:val="28"/>
          <w:lang w:val="en-US"/>
        </w:rPr>
        <w:t>n</w:t>
      </w:r>
      <w:r w:rsidRPr="006808F6">
        <w:rPr>
          <w:rFonts w:ascii="Consolas" w:hAnsi="Consolas" w:cs="Times New Roman"/>
          <w:sz w:val="28"/>
          <w:szCs w:val="28"/>
        </w:rPr>
        <w:t xml:space="preserve"> = (</w:t>
      </w:r>
      <w:r w:rsidRPr="009F205E">
        <w:rPr>
          <w:rFonts w:ascii="Consolas" w:hAnsi="Consolas" w:cs="Times New Roman"/>
          <w:sz w:val="28"/>
          <w:szCs w:val="28"/>
          <w:lang w:val="en-US"/>
        </w:rPr>
        <w:t>int</w:t>
      </w:r>
      <w:r w:rsidRPr="006808F6">
        <w:rPr>
          <w:rFonts w:ascii="Consolas" w:hAnsi="Consolas" w:cs="Times New Roman"/>
          <w:sz w:val="28"/>
          <w:szCs w:val="28"/>
        </w:rPr>
        <w:t xml:space="preserve">) </w:t>
      </w:r>
      <w:r w:rsidRPr="009F205E">
        <w:rPr>
          <w:rFonts w:ascii="Consolas" w:hAnsi="Consolas" w:cs="Times New Roman"/>
          <w:sz w:val="28"/>
          <w:szCs w:val="28"/>
          <w:lang w:val="en-US"/>
        </w:rPr>
        <w:t>Math</w:t>
      </w:r>
      <w:r w:rsidRPr="006808F6">
        <w:rPr>
          <w:rFonts w:ascii="Consolas" w:hAnsi="Consolas" w:cs="Times New Roman"/>
          <w:sz w:val="28"/>
          <w:szCs w:val="28"/>
        </w:rPr>
        <w:t>.</w:t>
      </w:r>
      <w:r w:rsidRPr="009F205E">
        <w:rPr>
          <w:rFonts w:ascii="Consolas" w:hAnsi="Consolas" w:cs="Times New Roman"/>
          <w:sz w:val="28"/>
          <w:szCs w:val="28"/>
          <w:lang w:val="en-US"/>
        </w:rPr>
        <w:t>ceil</w:t>
      </w:r>
      <w:r w:rsidRPr="006808F6">
        <w:rPr>
          <w:rFonts w:ascii="Consolas" w:hAnsi="Consolas" w:cs="Times New Roman"/>
          <w:sz w:val="28"/>
          <w:szCs w:val="28"/>
        </w:rPr>
        <w:t>((</w:t>
      </w:r>
      <w:r w:rsidRPr="009F205E">
        <w:rPr>
          <w:rFonts w:ascii="Consolas" w:hAnsi="Consolas" w:cs="Times New Roman"/>
          <w:sz w:val="28"/>
          <w:szCs w:val="28"/>
          <w:lang w:val="en-US"/>
        </w:rPr>
        <w:t>b</w:t>
      </w:r>
      <w:r w:rsidRPr="006808F6">
        <w:rPr>
          <w:rFonts w:ascii="Consolas" w:hAnsi="Consolas" w:cs="Times New Roman"/>
          <w:sz w:val="28"/>
          <w:szCs w:val="28"/>
        </w:rPr>
        <w:t xml:space="preserve"> - </w:t>
      </w:r>
      <w:r w:rsidRPr="009F205E">
        <w:rPr>
          <w:rFonts w:ascii="Consolas" w:hAnsi="Consolas" w:cs="Times New Roman"/>
          <w:sz w:val="28"/>
          <w:szCs w:val="28"/>
          <w:lang w:val="en-US"/>
        </w:rPr>
        <w:t>a</w:t>
      </w:r>
      <w:r w:rsidRPr="006808F6">
        <w:rPr>
          <w:rFonts w:ascii="Consolas" w:hAnsi="Consolas" w:cs="Times New Roman"/>
          <w:sz w:val="28"/>
          <w:szCs w:val="28"/>
        </w:rPr>
        <w:t xml:space="preserve">) / </w:t>
      </w:r>
      <w:r w:rsidRPr="009F205E">
        <w:rPr>
          <w:rFonts w:ascii="Consolas" w:hAnsi="Consolas" w:cs="Times New Roman"/>
          <w:sz w:val="28"/>
          <w:szCs w:val="28"/>
          <w:lang w:val="en-US"/>
        </w:rPr>
        <w:t>dx</w:t>
      </w:r>
      <w:r w:rsidRPr="006808F6">
        <w:rPr>
          <w:rFonts w:ascii="Consolas" w:hAnsi="Consolas" w:cs="Times New Roman"/>
          <w:sz w:val="28"/>
          <w:szCs w:val="28"/>
        </w:rPr>
        <w:t>); // Вычисляем количество разбиений по переданному шагу</w:t>
      </w:r>
    </w:p>
    <w:p w14:paraId="30AC1E3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6808F6">
        <w:rPr>
          <w:rFonts w:ascii="Consolas" w:hAnsi="Consolas" w:cs="Times New Roman"/>
          <w:sz w:val="28"/>
          <w:szCs w:val="28"/>
        </w:rPr>
        <w:t xml:space="preserve">    </w:t>
      </w:r>
      <w:r w:rsidRPr="009F205E">
        <w:rPr>
          <w:rFonts w:ascii="Consolas" w:hAnsi="Consolas" w:cs="Times New Roman"/>
          <w:sz w:val="28"/>
          <w:szCs w:val="28"/>
          <w:lang w:val="en-US"/>
        </w:rPr>
        <w:t>double s1 = 0, s2;</w:t>
      </w:r>
    </w:p>
    <w:p w14:paraId="561008A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02A003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do {</w:t>
      </w:r>
    </w:p>
    <w:p w14:paraId="2656DAE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s2 = 0;</w:t>
      </w:r>
    </w:p>
    <w:p w14:paraId="6D18AE1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for (int i = 1; i &lt; n; i++) {</w:t>
      </w:r>
    </w:p>
    <w:p w14:paraId="66DC01A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double x = a + i * dx;</w:t>
      </w:r>
    </w:p>
    <w:p w14:paraId="21380DD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s2 += function(x);</w:t>
      </w:r>
    </w:p>
    <w:p w14:paraId="7E78482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774BF7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s2 = (s2 + function(a) / 2 + function(b) / 2) * dx;</w:t>
      </w:r>
    </w:p>
    <w:p w14:paraId="04E2BE4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9A9A50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double temp = s1;</w:t>
      </w:r>
    </w:p>
    <w:p w14:paraId="4C2C8FC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s1 = s2;</w:t>
      </w:r>
    </w:p>
    <w:p w14:paraId="649397E8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s</w:t>
      </w:r>
      <w:r w:rsidRPr="006808F6">
        <w:rPr>
          <w:rFonts w:ascii="Consolas" w:hAnsi="Consolas" w:cs="Times New Roman"/>
          <w:sz w:val="28"/>
          <w:szCs w:val="28"/>
        </w:rPr>
        <w:t xml:space="preserve">2 = </w:t>
      </w:r>
      <w:r w:rsidRPr="009F205E">
        <w:rPr>
          <w:rFonts w:ascii="Consolas" w:hAnsi="Consolas" w:cs="Times New Roman"/>
          <w:sz w:val="28"/>
          <w:szCs w:val="28"/>
          <w:lang w:val="en-US"/>
        </w:rPr>
        <w:t>temp</w:t>
      </w:r>
      <w:r w:rsidRPr="006808F6">
        <w:rPr>
          <w:rFonts w:ascii="Consolas" w:hAnsi="Consolas" w:cs="Times New Roman"/>
          <w:sz w:val="28"/>
          <w:szCs w:val="28"/>
        </w:rPr>
        <w:t>;</w:t>
      </w:r>
    </w:p>
    <w:p w14:paraId="0D379359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</w:p>
    <w:p w14:paraId="281C7EAC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6808F6">
        <w:rPr>
          <w:rFonts w:ascii="Consolas" w:hAnsi="Consolas" w:cs="Times New Roman"/>
          <w:sz w:val="28"/>
          <w:szCs w:val="28"/>
        </w:rPr>
        <w:t xml:space="preserve">        // Теперь `</w:t>
      </w:r>
      <w:r w:rsidRPr="009F205E">
        <w:rPr>
          <w:rFonts w:ascii="Consolas" w:hAnsi="Consolas" w:cs="Times New Roman"/>
          <w:sz w:val="28"/>
          <w:szCs w:val="28"/>
          <w:lang w:val="en-US"/>
        </w:rPr>
        <w:t>dx</w:t>
      </w:r>
      <w:r w:rsidRPr="006808F6">
        <w:rPr>
          <w:rFonts w:ascii="Consolas" w:hAnsi="Consolas" w:cs="Times New Roman"/>
          <w:sz w:val="28"/>
          <w:szCs w:val="28"/>
        </w:rPr>
        <w:t>` не меняем!</w:t>
      </w:r>
    </w:p>
    <w:p w14:paraId="68344EF2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6808F6">
        <w:rPr>
          <w:rFonts w:ascii="Consolas" w:hAnsi="Consolas" w:cs="Times New Roman"/>
          <w:sz w:val="28"/>
          <w:szCs w:val="28"/>
        </w:rPr>
        <w:lastRenderedPageBreak/>
        <w:t xml:space="preserve">    } </w:t>
      </w:r>
      <w:r w:rsidRPr="009F205E">
        <w:rPr>
          <w:rFonts w:ascii="Consolas" w:hAnsi="Consolas" w:cs="Times New Roman"/>
          <w:sz w:val="28"/>
          <w:szCs w:val="28"/>
          <w:lang w:val="en-US"/>
        </w:rPr>
        <w:t>while</w:t>
      </w:r>
      <w:r w:rsidRPr="006808F6">
        <w:rPr>
          <w:rFonts w:ascii="Consolas" w:hAnsi="Consolas" w:cs="Times New Roman"/>
          <w:sz w:val="28"/>
          <w:szCs w:val="28"/>
        </w:rPr>
        <w:t xml:space="preserve"> (</w:t>
      </w:r>
      <w:r w:rsidRPr="009F205E">
        <w:rPr>
          <w:rFonts w:ascii="Consolas" w:hAnsi="Consolas" w:cs="Times New Roman"/>
          <w:sz w:val="28"/>
          <w:szCs w:val="28"/>
          <w:lang w:val="en-US"/>
        </w:rPr>
        <w:t>Math</w:t>
      </w:r>
      <w:r w:rsidRPr="006808F6">
        <w:rPr>
          <w:rFonts w:ascii="Consolas" w:hAnsi="Consolas" w:cs="Times New Roman"/>
          <w:sz w:val="28"/>
          <w:szCs w:val="28"/>
        </w:rPr>
        <w:t>.</w:t>
      </w:r>
      <w:r w:rsidRPr="009F205E">
        <w:rPr>
          <w:rFonts w:ascii="Consolas" w:hAnsi="Consolas" w:cs="Times New Roman"/>
          <w:sz w:val="28"/>
          <w:szCs w:val="28"/>
          <w:lang w:val="en-US"/>
        </w:rPr>
        <w:t>abs</w:t>
      </w:r>
      <w:r w:rsidRPr="006808F6">
        <w:rPr>
          <w:rFonts w:ascii="Consolas" w:hAnsi="Consolas" w:cs="Times New Roman"/>
          <w:sz w:val="28"/>
          <w:szCs w:val="28"/>
        </w:rPr>
        <w:t>(</w:t>
      </w:r>
      <w:r w:rsidRPr="009F205E">
        <w:rPr>
          <w:rFonts w:ascii="Consolas" w:hAnsi="Consolas" w:cs="Times New Roman"/>
          <w:sz w:val="28"/>
          <w:szCs w:val="28"/>
          <w:lang w:val="en-US"/>
        </w:rPr>
        <w:t>s</w:t>
      </w:r>
      <w:r w:rsidRPr="006808F6">
        <w:rPr>
          <w:rFonts w:ascii="Consolas" w:hAnsi="Consolas" w:cs="Times New Roman"/>
          <w:sz w:val="28"/>
          <w:szCs w:val="28"/>
        </w:rPr>
        <w:t xml:space="preserve">1 - </w:t>
      </w:r>
      <w:r w:rsidRPr="009F205E">
        <w:rPr>
          <w:rFonts w:ascii="Consolas" w:hAnsi="Consolas" w:cs="Times New Roman"/>
          <w:sz w:val="28"/>
          <w:szCs w:val="28"/>
          <w:lang w:val="en-US"/>
        </w:rPr>
        <w:t>s</w:t>
      </w:r>
      <w:r w:rsidRPr="006808F6">
        <w:rPr>
          <w:rFonts w:ascii="Consolas" w:hAnsi="Consolas" w:cs="Times New Roman"/>
          <w:sz w:val="28"/>
          <w:szCs w:val="28"/>
        </w:rPr>
        <w:t>2) &gt; 1</w:t>
      </w:r>
      <w:r w:rsidRPr="009F205E">
        <w:rPr>
          <w:rFonts w:ascii="Consolas" w:hAnsi="Consolas" w:cs="Times New Roman"/>
          <w:sz w:val="28"/>
          <w:szCs w:val="28"/>
          <w:lang w:val="en-US"/>
        </w:rPr>
        <w:t>e</w:t>
      </w:r>
      <w:r w:rsidRPr="006808F6">
        <w:rPr>
          <w:rFonts w:ascii="Consolas" w:hAnsi="Consolas" w:cs="Times New Roman"/>
          <w:sz w:val="28"/>
          <w:szCs w:val="28"/>
        </w:rPr>
        <w:t>-2); // Возможно, здесь ты имел в виду какую-то точность?</w:t>
      </w:r>
    </w:p>
    <w:p w14:paraId="39C5782D" w14:textId="77777777" w:rsidR="009F205E" w:rsidRPr="006808F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</w:p>
    <w:p w14:paraId="67A01D2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6808F6">
        <w:rPr>
          <w:rFonts w:ascii="Consolas" w:hAnsi="Consolas" w:cs="Times New Roman"/>
          <w:sz w:val="28"/>
          <w:szCs w:val="28"/>
        </w:rPr>
        <w:t xml:space="preserve">    </w:t>
      </w:r>
      <w:r w:rsidRPr="009F205E">
        <w:rPr>
          <w:rFonts w:ascii="Consolas" w:hAnsi="Consolas" w:cs="Times New Roman"/>
          <w:sz w:val="28"/>
          <w:szCs w:val="28"/>
          <w:lang w:val="en-US"/>
        </w:rPr>
        <w:t>return s1;</w:t>
      </w:r>
    </w:p>
    <w:p w14:paraId="048B53F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7020C25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3CC190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private double function(double x) {</w:t>
      </w:r>
    </w:p>
    <w:p w14:paraId="37E9465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return Math.exp(x) / x;</w:t>
      </w:r>
    </w:p>
    <w:p w14:paraId="0B3B2EF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}</w:t>
      </w:r>
    </w:p>
    <w:p w14:paraId="7884E97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DFDFF4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43740B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46BA012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68CBCF4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try {</w:t>
      </w:r>
    </w:p>
    <w:p w14:paraId="6DDB858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double a = Double.parseDouble(jTextField1.getText());</w:t>
      </w:r>
    </w:p>
    <w:p w14:paraId="199F32E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double b = Double.parseDouble(jTextField2.getText());</w:t>
      </w:r>
    </w:p>
    <w:p w14:paraId="0B6FFF0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double step = Double.parseDouble(jTextField3.getText());</w:t>
      </w:r>
    </w:p>
    <w:p w14:paraId="6296FA0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</w:t>
      </w:r>
    </w:p>
    <w:p w14:paraId="55035DA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if (a &gt;= b) {</w:t>
      </w:r>
    </w:p>
    <w:p w14:paraId="7D2D7BF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JOptionPane.showMessageDialog(this, "Некорректные границы интегрирования!", "Ошибка", JOptionPane.ERROR_MESSAGE);</w:t>
      </w:r>
    </w:p>
    <w:p w14:paraId="54FA269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1BA884E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2AFF049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45F95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for (RecIntegral rec : records) {</w:t>
      </w:r>
    </w:p>
    <w:p w14:paraId="31ECCEC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if (rec.getA() == a &amp;&amp; rec.getB() == b &amp;&amp; rec.getStep() == step) {</w:t>
      </w:r>
    </w:p>
    <w:p w14:paraId="64C47F2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JOptionPane.showMessageDialog(this, "Такие данные уже добавлены!", "Ошибка", JOptionPane.ERROR_MESSAGE);</w:t>
      </w:r>
    </w:p>
    <w:p w14:paraId="614FE2F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50C34D7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F7E998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6D3BF3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45B29E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RecIntegral newRec = new RecIntegral(a, b, step, -1); // Может выбросить исключение</w:t>
      </w:r>
    </w:p>
    <w:p w14:paraId="186327A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records.add(newRec);</w:t>
      </w:r>
    </w:p>
    <w:p w14:paraId="2EF44BD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((DefaultTableModel) jTable1.getModel()).addRow(new Object[]{a, b, step, "-"});</w:t>
      </w:r>
    </w:p>
    <w:p w14:paraId="6D0E56B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A217BA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catch (NumberFormatException e) {</w:t>
      </w:r>
    </w:p>
    <w:p w14:paraId="51909E8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JOptionPane.showMessageDialog(this, "Ошибка ввода! Введите числа.", "Ошибка", JOptionPane.ERROR_MESSAGE);</w:t>
      </w:r>
    </w:p>
    <w:p w14:paraId="341EDFD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catch (InvalidIntegralValueException e) {</w:t>
      </w:r>
    </w:p>
    <w:p w14:paraId="1F7CF39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JOptionPane.showMessageDialog(this, e.getMessage(), "Ошибка", JOptionPane.ERROR_MESSAGE);</w:t>
      </w:r>
    </w:p>
    <w:p w14:paraId="17990D0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6596332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4E34C53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97FBB3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143DB85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int selectedRow = jTable1.getSelectedRow();</w:t>
      </w:r>
    </w:p>
    <w:p w14:paraId="1ED6DF5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if (selectedRow == -1) {</w:t>
      </w:r>
    </w:p>
    <w:p w14:paraId="3443DE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"Выберите строку для удаления!", "Ошибка", JOptionPane.ERROR_MESSAGE);</w:t>
      </w:r>
    </w:p>
    <w:p w14:paraId="2AB1696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73258AC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024ADA6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records.remove(selectedRow);</w:t>
      </w:r>
    </w:p>
    <w:p w14:paraId="0CA8711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((DefaultTableModel) jTable1.getModel()).removeRow(selectedRow);</w:t>
      </w:r>
    </w:p>
    <w:p w14:paraId="3508300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1626E90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DC77FF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jTextField1ActionPerformed(java.awt.event.ActionEvent evt) {                                            </w:t>
      </w:r>
    </w:p>
    <w:p w14:paraId="1985CA1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</w:t>
      </w:r>
    </w:p>
    <w:p w14:paraId="3CA6A70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6061924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A3486A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jTextField2ActionPerformed(java.awt.event.ActionEvent evt) {                                            </w:t>
      </w:r>
    </w:p>
    <w:p w14:paraId="6C1D9F1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// TODO add your handling code here:</w:t>
      </w:r>
    </w:p>
    <w:p w14:paraId="476DE01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5D3ADA5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5D77C2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jTextField3ActionPerformed(java.awt.event.ActionEvent evt) {                                            </w:t>
      </w:r>
    </w:p>
    <w:p w14:paraId="26C376C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// TODO add your handling code here:</w:t>
      </w:r>
    </w:p>
    <w:p w14:paraId="33B0A57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   </w:t>
      </w:r>
    </w:p>
    <w:p w14:paraId="1AC93CD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52F15A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6A5ED84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int selectedRow = jTable1.getSelectedRow();</w:t>
      </w:r>
    </w:p>
    <w:p w14:paraId="539BD42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if (selectedRow == -1) {</w:t>
      </w:r>
    </w:p>
    <w:p w14:paraId="1C2633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"Выберите строку для вычисления!", "Ошибка", JOptionPane.ERROR_MESSAGE);</w:t>
      </w:r>
    </w:p>
    <w:p w14:paraId="008C1DF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1A658D2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44E3F80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DefaultTableModel model = (DefaultTableModel) jTable1.getModel();</w:t>
      </w:r>
    </w:p>
    <w:p w14:paraId="78AE8C4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if (!"-".equals(model.getValueAt(selectedRow, 3).toString())) {</w:t>
      </w:r>
    </w:p>
    <w:p w14:paraId="5B495C3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"Эта строка уже вычислена!", "Ошибка", JOptionPane.ERROR_MESSAGE);</w:t>
      </w:r>
    </w:p>
    <w:p w14:paraId="28634F5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return;</w:t>
      </w:r>
    </w:p>
    <w:p w14:paraId="04E8BB7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F6D8B4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RecIntegral rec = records.get(selectedRow);</w:t>
      </w:r>
    </w:p>
    <w:p w14:paraId="588590C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rec.setResult(trapezoidalIntegral(rec.getA(), rec.getB(), rec.getStep()));</w:t>
      </w:r>
    </w:p>
    <w:p w14:paraId="170F84D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96843E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model.setValueAt(rec.getResult(), selectedRow, 3);</w:t>
      </w:r>
    </w:p>
    <w:p w14:paraId="40021BA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2BEAF57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FD7810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14:paraId="397D456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5DD51D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((DefaultTableModel) jTable1.getModel()).setRowCount(0);</w:t>
      </w:r>
    </w:p>
    <w:p w14:paraId="6698BC5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0C7ECB7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74FAC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private void jButton5ActionPerformed(java.awt.event.ActionEvent evt) {                                         </w:t>
      </w:r>
    </w:p>
    <w:p w14:paraId="46A627B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DefaultTableModel model = (DefaultTableModel) jTable1.getModel();</w:t>
      </w:r>
    </w:p>
    <w:p w14:paraId="6F4F7F0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model.setRowCount(0);</w:t>
      </w:r>
    </w:p>
    <w:p w14:paraId="57CA56E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for (RecIntegral rec : records) {</w:t>
      </w:r>
    </w:p>
    <w:p w14:paraId="087426C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model.addRow(new Object[]{rec.getA(), rec.getB(), rec.getStep(), rec.getResult() == -1 ? "-" : rec.getResult()});</w:t>
      </w:r>
    </w:p>
    <w:p w14:paraId="6B011BE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49844D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0094959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5F3B73E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6DA720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14:paraId="05549D2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// Загрузка из текстового файла</w:t>
      </w:r>
    </w:p>
    <w:p w14:paraId="1A1DC6A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JFileChooser fileChooser = new JFileChooser();</w:t>
      </w:r>
    </w:p>
    <w:p w14:paraId="0359995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int returnValue = fileChooser.showOpenDialog(this);</w:t>
      </w:r>
    </w:p>
    <w:p w14:paraId="1F5CF88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if (returnValue == JFileChooser.APPROVE_OPTION) {</w:t>
      </w:r>
    </w:p>
    <w:p w14:paraId="4CB6021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File file = fileChooser.getSelectedFile();</w:t>
      </w:r>
    </w:p>
    <w:p w14:paraId="7D7A2F8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try (BufferedReader reader = new BufferedReader(new FileReader(file))) {</w:t>
      </w:r>
    </w:p>
    <w:p w14:paraId="537E105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DefaultTableModel model = (DefaultTableModel) jTable1.getModel();</w:t>
      </w:r>
    </w:p>
    <w:p w14:paraId="2646437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model.setRowCount(0);</w:t>
      </w:r>
    </w:p>
    <w:p w14:paraId="7096B58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records.clear();</w:t>
      </w:r>
    </w:p>
    <w:p w14:paraId="60BE9D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BA2F29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String line;</w:t>
      </w:r>
    </w:p>
    <w:p w14:paraId="05427FD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while ((line = reader.readLine()) != null) {</w:t>
      </w:r>
    </w:p>
    <w:p w14:paraId="632F899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String[] parts = line.split(" ");</w:t>
      </w:r>
    </w:p>
    <w:p w14:paraId="31BF277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if (parts.length == 4) {</w:t>
      </w:r>
    </w:p>
    <w:p w14:paraId="0D5931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double a = Double.parseDouble(parts[0]);</w:t>
      </w:r>
    </w:p>
    <w:p w14:paraId="31C6597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double b = Double.parseDouble(parts[1]);</w:t>
      </w:r>
    </w:p>
    <w:p w14:paraId="21628D3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double step = Double.parseDouble(parts[2]);</w:t>
      </w:r>
    </w:p>
    <w:p w14:paraId="5CD1055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double result = Double.parseDouble(parts[3]);</w:t>
      </w:r>
    </w:p>
    <w:p w14:paraId="59C6026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C577E5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RecIntegral rec = new RecIntegral(a, b, step, result);</w:t>
      </w:r>
    </w:p>
    <w:p w14:paraId="6397982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records.add(rec);</w:t>
      </w:r>
    </w:p>
    <w:p w14:paraId="49B5700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model.addRow(new Object[]{a, b, step, result == -1 ? "-" : result});</w:t>
      </w:r>
    </w:p>
    <w:p w14:paraId="5098990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0933C0D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2179D86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} catch (IOException | NumberFormatException | InvalidIntegralValueException e) {</w:t>
      </w:r>
    </w:p>
    <w:p w14:paraId="5A6F377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"Ошибка при загрузке файла!", "Ошибка", JOptionPane.ERROR_MESSAGE);</w:t>
      </w:r>
    </w:p>
    <w:p w14:paraId="77AFA07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27AC56C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19896D2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482D43B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B8C89F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jButton7ActionPerformed(java.awt.event.ActionEvent evt) {                                         </w:t>
      </w:r>
    </w:p>
    <w:p w14:paraId="2994CC0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// Загрузка из двоичного файла</w:t>
      </w:r>
    </w:p>
    <w:p w14:paraId="4C64DEF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JFileChooser fileChooser = new JFileChooser();</w:t>
      </w:r>
    </w:p>
    <w:p w14:paraId="54CABE8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int returnValue = fileChooser.showOpenDialog(this);</w:t>
      </w:r>
    </w:p>
    <w:p w14:paraId="00FC83F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if (returnValue == JFileChooser.APPROVE_OPTION) {</w:t>
      </w:r>
    </w:p>
    <w:p w14:paraId="725E2C7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File file = fileChooser.getSelectedFile();</w:t>
      </w:r>
    </w:p>
    <w:p w14:paraId="21DC6D0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try (ObjectInputStream ois = new ObjectInputStream(new FileInputStream(file))) {</w:t>
      </w:r>
    </w:p>
    <w:p w14:paraId="204F99E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records = (LinkedList&lt;RecIntegral&gt;) ois.readObject();</w:t>
      </w:r>
    </w:p>
    <w:p w14:paraId="28D0367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DefaultTableModel model = (DefaultTableModel) jTable1.getModel();</w:t>
      </w:r>
    </w:p>
    <w:p w14:paraId="56C7581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model.setRowCount(0);</w:t>
      </w:r>
    </w:p>
    <w:p w14:paraId="388C304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5258C5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for (RecIntegral rec : records) {</w:t>
      </w:r>
    </w:p>
    <w:p w14:paraId="3C855F9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model.addRow(new Object[]{rec.getA(), rec.getB(), rec.getStep(), rec.getResult() == -1 ? "-" : rec.getResult()});</w:t>
      </w:r>
    </w:p>
    <w:p w14:paraId="63B1CF7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771FD3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(IOException | ClassNotFoundException e) {</w:t>
      </w:r>
    </w:p>
    <w:p w14:paraId="2B0C557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"Ошибка при загрузке бинарного файла!", "Ошибка", JOptionPane.ERROR_MESSAGE);</w:t>
      </w:r>
    </w:p>
    <w:p w14:paraId="133877D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7859A43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1FD54D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0EAC1F4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C38036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jButton8ActionPerformed(java.awt.event.ActionEvent evt) {                                         </w:t>
      </w:r>
    </w:p>
    <w:p w14:paraId="0BE8BF1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// Сохранение в текстовый файл</w:t>
      </w:r>
    </w:p>
    <w:p w14:paraId="7AF6F83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JFileChooser fileChooser = new JFileChooser();</w:t>
      </w:r>
    </w:p>
    <w:p w14:paraId="6F9D5EA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int returnValue = fileChooser.showSaveDialog(this);</w:t>
      </w:r>
    </w:p>
    <w:p w14:paraId="0344EC2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if (returnValue == JFileChooser.APPROVE_OPTION) {</w:t>
      </w:r>
    </w:p>
    <w:p w14:paraId="0623A88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File file = fileChooser.getSelectedFile();</w:t>
      </w:r>
    </w:p>
    <w:p w14:paraId="2103E94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try (BufferedWriter writer = new BufferedWriter(new FileWriter(file))) {</w:t>
      </w:r>
    </w:p>
    <w:p w14:paraId="2E1A25A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for (RecIntegral rec : records) {</w:t>
      </w:r>
    </w:p>
    <w:p w14:paraId="3C23377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writer.write(rec.getA() + " " + rec.getB() + " " + rec.getStep() + " " + rec.getResult());</w:t>
      </w:r>
    </w:p>
    <w:p w14:paraId="2E13D6D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writer.newLine();</w:t>
      </w:r>
    </w:p>
    <w:p w14:paraId="4A25C8F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269BF49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(IOException e) {</w:t>
      </w:r>
    </w:p>
    <w:p w14:paraId="4804040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JOptionPane.showMessageDialog(this, "Ошибка при сохранении файла!", "Ошибка", JOptionPane.ERROR_MESSAGE);</w:t>
      </w:r>
    </w:p>
    <w:p w14:paraId="5D1C387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1EAF33F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268E1B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4CA9288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084186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void jButton9ActionPerformed(java.awt.event.ActionEvent evt) {                                         </w:t>
      </w:r>
    </w:p>
    <w:p w14:paraId="36A9406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// Сохранение в двоичный файл</w:t>
      </w:r>
    </w:p>
    <w:p w14:paraId="161945A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JFileChooser fileChooser = new JFileChooser();</w:t>
      </w:r>
    </w:p>
    <w:p w14:paraId="6290F58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int returnValue = fileChooser.showSaveDialog(this);</w:t>
      </w:r>
    </w:p>
    <w:p w14:paraId="6E27ECD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if (returnValue == JFileChooser.APPROVE_OPTION) {</w:t>
      </w:r>
    </w:p>
    <w:p w14:paraId="0CB517A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File file = fileChooser.getSelectedFile();</w:t>
      </w:r>
    </w:p>
    <w:p w14:paraId="1A58E96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try (ObjectOutputStream oos = new ObjectOutputStream(new FileOutputStream(file))) {</w:t>
      </w:r>
    </w:p>
    <w:p w14:paraId="5FFE49A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oos.writeObject(records);</w:t>
      </w:r>
    </w:p>
    <w:p w14:paraId="395BE7C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(IOException e) {</w:t>
      </w:r>
    </w:p>
    <w:p w14:paraId="15D796E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JOptionPane.showMessageDialog(this, "Ошибка при сохранении бинарного файла!", "Ошибка", JOptionPane.ERROR_MESSAGE);</w:t>
      </w:r>
    </w:p>
    <w:p w14:paraId="0AC5256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483912E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5096CEA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                                        </w:t>
      </w:r>
    </w:p>
    <w:p w14:paraId="4482D95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AD90EC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4182A1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E140A9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71E68F2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350EBEA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/**</w:t>
      </w:r>
    </w:p>
    <w:p w14:paraId="11B4233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 @param args the command line arguments</w:t>
      </w:r>
    </w:p>
    <w:p w14:paraId="46B8EBE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*/</w:t>
      </w:r>
    </w:p>
    <w:p w14:paraId="3F3F93E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public static void main(String args[]) {</w:t>
      </w:r>
    </w:p>
    <w:p w14:paraId="0518DBB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/* Set the Nimbus look and feel */</w:t>
      </w:r>
    </w:p>
    <w:p w14:paraId="25B2693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487BBD2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E15186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1A56E677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*/</w:t>
      </w:r>
    </w:p>
    <w:p w14:paraId="12D4270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try {</w:t>
      </w:r>
    </w:p>
    <w:p w14:paraId="6FEA933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151F2E2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if ("Nimbus".equals(info.getName())) {</w:t>
      </w:r>
    </w:p>
    <w:p w14:paraId="683A616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14:paraId="22B7F1C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    break;</w:t>
      </w:r>
    </w:p>
    <w:p w14:paraId="05C34A1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2FFD41C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21D1FDD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(ClassNotFoundException ex) {</w:t>
      </w:r>
    </w:p>
    <w:p w14:paraId="1004B718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1FF0C2D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(InstantiationException ex) {</w:t>
      </w:r>
    </w:p>
    <w:p w14:paraId="726FE2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494ADF7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(IllegalAccessException ex) {</w:t>
      </w:r>
    </w:p>
    <w:p w14:paraId="586C03E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42DE20FD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 catch (javax.swing.UnsupportedLookAndFeelException ex) {</w:t>
      </w:r>
    </w:p>
    <w:p w14:paraId="5EA4579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java.util.logging.Logger.getLogger(ContactEditorUI.class.getName()).log(java.util.logging.Level.SEVERE, null, ex);</w:t>
      </w:r>
    </w:p>
    <w:p w14:paraId="61C1E35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663C9C56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//&lt;/editor-fold&gt;</w:t>
      </w:r>
    </w:p>
    <w:p w14:paraId="3E466D8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EE3B4A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/* Create and display the form */</w:t>
      </w:r>
    </w:p>
    <w:p w14:paraId="7096F6E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java.awt.EventQueue.invokeLater(new Runnable() {</w:t>
      </w:r>
    </w:p>
    <w:p w14:paraId="6A8B2CF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public void run() {</w:t>
      </w:r>
    </w:p>
    <w:p w14:paraId="78492EAF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    new ContactEditorUI().setVisible(true);</w:t>
      </w:r>
    </w:p>
    <w:p w14:paraId="2A90F4C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160C0E7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    });</w:t>
      </w:r>
    </w:p>
    <w:p w14:paraId="67933189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14E033D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8321F4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// Variables declaration - do not modify                     </w:t>
      </w:r>
    </w:p>
    <w:p w14:paraId="35E745B5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jButton1;</w:t>
      </w:r>
    </w:p>
    <w:p w14:paraId="0469F2E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jButton2;</w:t>
      </w:r>
    </w:p>
    <w:p w14:paraId="6F98E3C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jButton3;</w:t>
      </w:r>
    </w:p>
    <w:p w14:paraId="576660C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jButton4;</w:t>
      </w:r>
    </w:p>
    <w:p w14:paraId="0D9B309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jButton5;</w:t>
      </w:r>
    </w:p>
    <w:p w14:paraId="15A3241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jButton6;</w:t>
      </w:r>
    </w:p>
    <w:p w14:paraId="2EAB372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jButton7;</w:t>
      </w:r>
    </w:p>
    <w:p w14:paraId="7970B07B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private javax.swing.JButton jButton8;</w:t>
      </w:r>
    </w:p>
    <w:p w14:paraId="732F578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javax.swing.JButton jButton9;</w:t>
      </w:r>
    </w:p>
    <w:p w14:paraId="7A3E48E2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javax.swing.JFileChooser jFileChooser1;</w:t>
      </w:r>
    </w:p>
    <w:p w14:paraId="427EFAC4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javax.swing.JLabel jLabel1;</w:t>
      </w:r>
    </w:p>
    <w:p w14:paraId="1C670400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javax.swing.JLabel jLabel2;</w:t>
      </w:r>
    </w:p>
    <w:p w14:paraId="371142D3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javax.swing.JLabel jLabel3;</w:t>
      </w:r>
    </w:p>
    <w:p w14:paraId="2C3D75C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javax.swing.JScrollPane jScrollPane1;</w:t>
      </w:r>
    </w:p>
    <w:p w14:paraId="4CDC97C1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javax.swing.JTable jTable1;</w:t>
      </w:r>
    </w:p>
    <w:p w14:paraId="45B6AAFE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javax.swing.JTextField jTextField1;</w:t>
      </w:r>
    </w:p>
    <w:p w14:paraId="0BCAB0F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javax.swing.JTextField jTextField2;</w:t>
      </w:r>
    </w:p>
    <w:p w14:paraId="79F47DCC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private javax.swing.JTextField jTextField3;</w:t>
      </w:r>
    </w:p>
    <w:p w14:paraId="338AFB8A" w14:textId="77777777" w:rsidR="009F205E" w:rsidRPr="009F205E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 xml:space="preserve">    // End of variables declaration                   </w:t>
      </w:r>
    </w:p>
    <w:p w14:paraId="03C70D84" w14:textId="75E09D7E" w:rsidR="00783EE6" w:rsidRPr="00783EE6" w:rsidRDefault="009F205E" w:rsidP="009F205E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9F205E">
        <w:rPr>
          <w:rFonts w:ascii="Consolas" w:hAnsi="Consolas" w:cs="Times New Roman"/>
          <w:sz w:val="28"/>
          <w:szCs w:val="28"/>
          <w:lang w:val="en-US"/>
        </w:rPr>
        <w:t>}</w:t>
      </w:r>
    </w:p>
    <w:sectPr w:rsidR="00783EE6" w:rsidRPr="0078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D6583"/>
    <w:rsid w:val="00121308"/>
    <w:rsid w:val="00131DEC"/>
    <w:rsid w:val="00156787"/>
    <w:rsid w:val="00180821"/>
    <w:rsid w:val="001A49D5"/>
    <w:rsid w:val="00294C7F"/>
    <w:rsid w:val="002B3BB5"/>
    <w:rsid w:val="002C4850"/>
    <w:rsid w:val="00342ECF"/>
    <w:rsid w:val="00373537"/>
    <w:rsid w:val="00380D17"/>
    <w:rsid w:val="00382042"/>
    <w:rsid w:val="003A5602"/>
    <w:rsid w:val="003D4598"/>
    <w:rsid w:val="003F2AA1"/>
    <w:rsid w:val="00405A9C"/>
    <w:rsid w:val="004413CA"/>
    <w:rsid w:val="00444245"/>
    <w:rsid w:val="0046675F"/>
    <w:rsid w:val="004C4AB8"/>
    <w:rsid w:val="004F7E9E"/>
    <w:rsid w:val="005518A9"/>
    <w:rsid w:val="00661AB2"/>
    <w:rsid w:val="006808F6"/>
    <w:rsid w:val="006A3FD0"/>
    <w:rsid w:val="006B388A"/>
    <w:rsid w:val="006C7E40"/>
    <w:rsid w:val="007714E2"/>
    <w:rsid w:val="00783EE6"/>
    <w:rsid w:val="007D482C"/>
    <w:rsid w:val="00825380"/>
    <w:rsid w:val="008918D7"/>
    <w:rsid w:val="00893C5C"/>
    <w:rsid w:val="008A46D2"/>
    <w:rsid w:val="00972252"/>
    <w:rsid w:val="00993EF8"/>
    <w:rsid w:val="009D1801"/>
    <w:rsid w:val="009F205E"/>
    <w:rsid w:val="00A5764F"/>
    <w:rsid w:val="00AC6A92"/>
    <w:rsid w:val="00B16524"/>
    <w:rsid w:val="00BC09DD"/>
    <w:rsid w:val="00BF467B"/>
    <w:rsid w:val="00BF7687"/>
    <w:rsid w:val="00C262F5"/>
    <w:rsid w:val="00CD4573"/>
    <w:rsid w:val="00D03F84"/>
    <w:rsid w:val="00D465AA"/>
    <w:rsid w:val="00D96766"/>
    <w:rsid w:val="00DB276C"/>
    <w:rsid w:val="00DE6032"/>
    <w:rsid w:val="00E15AD4"/>
    <w:rsid w:val="00E445B1"/>
    <w:rsid w:val="00E62994"/>
    <w:rsid w:val="00E64A20"/>
    <w:rsid w:val="00E659BB"/>
    <w:rsid w:val="00E72078"/>
    <w:rsid w:val="00EA1DE1"/>
    <w:rsid w:val="00F530A3"/>
    <w:rsid w:val="00F76E4C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  <w:style w:type="character" w:customStyle="1" w:styleId="hljs-keyword">
    <w:name w:val="hljs-keyword"/>
    <w:basedOn w:val="a0"/>
    <w:rsid w:val="00121308"/>
  </w:style>
  <w:style w:type="character" w:customStyle="1" w:styleId="hljs-builtin">
    <w:name w:val="hljs-built_in"/>
    <w:basedOn w:val="a0"/>
    <w:rsid w:val="00121308"/>
  </w:style>
  <w:style w:type="character" w:customStyle="1" w:styleId="hljs-string">
    <w:name w:val="hljs-string"/>
    <w:basedOn w:val="a0"/>
    <w:rsid w:val="0012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5</cp:revision>
  <dcterms:created xsi:type="dcterms:W3CDTF">2025-03-11T16:54:00Z</dcterms:created>
  <dcterms:modified xsi:type="dcterms:W3CDTF">2025-03-11T17:23:00Z</dcterms:modified>
</cp:coreProperties>
</file>