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FBD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8805921"/>
      <w:bookmarkEnd w:id="0"/>
      <w:r w:rsidRPr="00A94088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747132A9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5B17462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3CA982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C3E74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4AECD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ОТЧЁТ</w:t>
      </w:r>
    </w:p>
    <w:p w14:paraId="0822ACF7" w14:textId="18BAA01D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404FD">
        <w:rPr>
          <w:rFonts w:ascii="Times New Roman" w:hAnsi="Times New Roman" w:cs="Times New Roman"/>
          <w:sz w:val="28"/>
          <w:szCs w:val="28"/>
        </w:rPr>
        <w:t>5</w:t>
      </w:r>
    </w:p>
    <w:p w14:paraId="355245F0" w14:textId="20347C74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по курсу «</w:t>
      </w:r>
      <w:r w:rsidR="00E64A20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E64A2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3051E998" w14:textId="43117856" w:rsidR="006C7E40" w:rsidRPr="006C7E40" w:rsidRDefault="006C7E40" w:rsidP="006C7E40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на тему «</w:t>
      </w:r>
      <w:r w:rsidR="00F404FD">
        <w:rPr>
          <w:rFonts w:ascii="Times New Roman" w:eastAsia="Times New Roman" w:hAnsi="Times New Roman" w:cs="Times New Roman"/>
          <w:sz w:val="28"/>
          <w:szCs w:val="28"/>
        </w:rPr>
        <w:t xml:space="preserve">Многопоточность в </w:t>
      </w:r>
      <w:r w:rsidR="00F404FD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A94088">
        <w:rPr>
          <w:rFonts w:ascii="Times New Roman" w:hAnsi="Times New Roman" w:cs="Times New Roman"/>
          <w:sz w:val="28"/>
          <w:szCs w:val="28"/>
        </w:rPr>
        <w:t>»</w:t>
      </w:r>
    </w:p>
    <w:p w14:paraId="517B4B27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EF655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CC238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39FB0" w14:textId="77777777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1D60A" w14:textId="77777777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Выполнили:</w:t>
      </w:r>
    </w:p>
    <w:p w14:paraId="7FBD12D3" w14:textId="1DACA1D4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Студент</w:t>
      </w:r>
      <w:r w:rsidR="00E64A20">
        <w:rPr>
          <w:rFonts w:ascii="Times New Roman" w:hAnsi="Times New Roman" w:cs="Times New Roman"/>
          <w:sz w:val="28"/>
          <w:szCs w:val="28"/>
        </w:rPr>
        <w:t>ы</w:t>
      </w:r>
      <w:r w:rsidRPr="00A94088">
        <w:rPr>
          <w:rFonts w:ascii="Times New Roman" w:hAnsi="Times New Roman" w:cs="Times New Roman"/>
          <w:sz w:val="28"/>
          <w:szCs w:val="28"/>
        </w:rPr>
        <w:t xml:space="preserve"> группы 2</w:t>
      </w:r>
      <w:r w:rsidR="00661AB2">
        <w:rPr>
          <w:rFonts w:ascii="Times New Roman" w:hAnsi="Times New Roman" w:cs="Times New Roman"/>
          <w:sz w:val="28"/>
          <w:szCs w:val="28"/>
        </w:rPr>
        <w:t>2</w:t>
      </w:r>
      <w:r w:rsidRPr="00A94088">
        <w:rPr>
          <w:rFonts w:ascii="Times New Roman" w:hAnsi="Times New Roman" w:cs="Times New Roman"/>
          <w:sz w:val="28"/>
          <w:szCs w:val="28"/>
        </w:rPr>
        <w:t>ВВП1</w:t>
      </w:r>
    </w:p>
    <w:p w14:paraId="138816A6" w14:textId="20542E93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Матросов А.М.</w:t>
      </w:r>
    </w:p>
    <w:p w14:paraId="66D9AAA8" w14:textId="1D2F90CA" w:rsidR="006C7E40" w:rsidRPr="00A94088" w:rsidRDefault="006C7E40" w:rsidP="006C7E40">
      <w:pPr>
        <w:tabs>
          <w:tab w:val="left" w:pos="5954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661AB2">
        <w:rPr>
          <w:rFonts w:ascii="Times New Roman" w:hAnsi="Times New Roman" w:cs="Times New Roman"/>
          <w:sz w:val="28"/>
          <w:szCs w:val="28"/>
        </w:rPr>
        <w:t>Пяткин М.Э.</w:t>
      </w:r>
    </w:p>
    <w:p w14:paraId="4774CC64" w14:textId="7497533B" w:rsidR="006C7E40" w:rsidRPr="00A94088" w:rsidRDefault="006C7E40" w:rsidP="006C7E40">
      <w:pPr>
        <w:tabs>
          <w:tab w:val="left" w:pos="5387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  <w:t>Принял</w:t>
      </w:r>
      <w:r w:rsidR="00E64A20">
        <w:rPr>
          <w:rFonts w:ascii="Times New Roman" w:hAnsi="Times New Roman" w:cs="Times New Roman"/>
          <w:sz w:val="28"/>
          <w:szCs w:val="28"/>
        </w:rPr>
        <w:t>и</w:t>
      </w:r>
      <w:r w:rsidRPr="00A94088">
        <w:rPr>
          <w:rFonts w:ascii="Times New Roman" w:hAnsi="Times New Roman" w:cs="Times New Roman"/>
          <w:sz w:val="28"/>
          <w:szCs w:val="28"/>
        </w:rPr>
        <w:t>:</w:t>
      </w:r>
    </w:p>
    <w:p w14:paraId="66D1FE9A" w14:textId="4ADF11D9" w:rsidR="006C7E40" w:rsidRPr="00E64A20" w:rsidRDefault="006C7E40" w:rsidP="006C7E40">
      <w:pPr>
        <w:tabs>
          <w:tab w:val="left" w:pos="5954"/>
          <w:tab w:val="left" w:pos="6521"/>
        </w:tabs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="00E64A20">
        <w:rPr>
          <w:rFonts w:ascii="Times New Roman" w:hAnsi="Times New Roman" w:cs="Times New Roman"/>
          <w:sz w:val="28"/>
          <w:szCs w:val="28"/>
        </w:rPr>
        <w:t>Юрова О. В.</w:t>
      </w:r>
    </w:p>
    <w:p w14:paraId="212157D4" w14:textId="0DFE6C8F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</w:r>
      <w:r w:rsidRPr="00A94088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E64A20">
        <w:rPr>
          <w:rFonts w:ascii="Times New Roman" w:hAnsi="Times New Roman" w:cs="Times New Roman"/>
          <w:sz w:val="28"/>
          <w:szCs w:val="28"/>
        </w:rPr>
        <w:t>Карамышева Н. С.</w:t>
      </w:r>
    </w:p>
    <w:p w14:paraId="1733197D" w14:textId="77777777" w:rsidR="006C7E40" w:rsidRPr="00A94088" w:rsidRDefault="006C7E40" w:rsidP="00156787"/>
    <w:p w14:paraId="1E65901A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955F80F" w14:textId="77777777" w:rsidR="006C7E40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321A1D49" w14:textId="77777777" w:rsidR="006C7E40" w:rsidRPr="00A94088" w:rsidRDefault="006C7E40" w:rsidP="006C7E40">
      <w:pPr>
        <w:rPr>
          <w:rFonts w:ascii="Times New Roman" w:hAnsi="Times New Roman" w:cs="Times New Roman"/>
          <w:sz w:val="28"/>
          <w:szCs w:val="28"/>
        </w:rPr>
      </w:pPr>
    </w:p>
    <w:p w14:paraId="2EE23816" w14:textId="10D5BC41" w:rsidR="006C7E40" w:rsidRPr="00A94088" w:rsidRDefault="006C7E40" w:rsidP="006C7E40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88">
        <w:rPr>
          <w:rFonts w:ascii="Times New Roman" w:hAnsi="Times New Roman" w:cs="Times New Roman"/>
          <w:sz w:val="28"/>
          <w:szCs w:val="28"/>
        </w:rPr>
        <w:t>Пенза 202</w:t>
      </w:r>
      <w:r w:rsidR="00131DEC">
        <w:rPr>
          <w:rFonts w:ascii="Times New Roman" w:hAnsi="Times New Roman" w:cs="Times New Roman"/>
          <w:sz w:val="28"/>
          <w:szCs w:val="28"/>
        </w:rPr>
        <w:t>5</w:t>
      </w:r>
    </w:p>
    <w:p w14:paraId="378E712B" w14:textId="77777777" w:rsidR="00A5764F" w:rsidRPr="00E0565D" w:rsidRDefault="00A5764F" w:rsidP="00A5764F">
      <w:pPr>
        <w:pStyle w:val="3"/>
        <w:rPr>
          <w:rFonts w:ascii="Times New Roman" w:hAnsi="Times New Roman" w:cs="Times New Roman"/>
          <w:sz w:val="32"/>
          <w:szCs w:val="32"/>
        </w:rPr>
      </w:pPr>
      <w:r w:rsidRPr="00E0565D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6E985BE8" w14:textId="676C2BDE" w:rsidR="00A5764F" w:rsidRPr="003A5602" w:rsidRDefault="00F404FD" w:rsidP="00A576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04FD">
        <w:rPr>
          <w:rFonts w:ascii="Times New Roman" w:hAnsi="Times New Roman" w:cs="Times New Roman"/>
          <w:sz w:val="28"/>
          <w:szCs w:val="28"/>
        </w:rPr>
        <w:t xml:space="preserve">Научиться создавать многопоточные приложения c использованием стандартных средств языка Java.  </w:t>
      </w:r>
    </w:p>
    <w:p w14:paraId="1D11A110" w14:textId="77777777" w:rsidR="00180821" w:rsidRDefault="00A5764F" w:rsidP="00A5764F">
      <w:pPr>
        <w:pStyle w:val="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17430">
        <w:rPr>
          <w:rFonts w:ascii="Times New Roman" w:hAnsi="Times New Roman" w:cs="Times New Roman"/>
          <w:sz w:val="32"/>
          <w:szCs w:val="32"/>
        </w:rPr>
        <w:t>Лабораторное задание</w:t>
      </w:r>
      <w:r w:rsidRPr="005A0598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5282C21" w14:textId="77777777" w:rsidR="00AC6A92" w:rsidRDefault="00180821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0821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AC6A92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A70BCA" w14:textId="1365129A" w:rsidR="008E7746" w:rsidRDefault="008E7746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746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8E7746">
        <w:rPr>
          <w:rFonts w:ascii="Times New Roman" w:hAnsi="Times New Roman" w:cs="Times New Roman"/>
          <w:sz w:val="28"/>
          <w:szCs w:val="28"/>
        </w:rPr>
        <w:t>подвисание</w:t>
      </w:r>
      <w:proofErr w:type="spellEnd"/>
      <w:r w:rsidRPr="008E7746">
        <w:rPr>
          <w:rFonts w:ascii="Times New Roman" w:hAnsi="Times New Roman" w:cs="Times New Roman"/>
          <w:sz w:val="28"/>
          <w:szCs w:val="28"/>
        </w:rPr>
        <w:t xml:space="preserve">" графического интерфейса. Варианты с номерами до 5 включительно реализуют многопоточность путем наследования от класса </w:t>
      </w:r>
      <w:proofErr w:type="spellStart"/>
      <w:r w:rsidRPr="008E7746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8E7746">
        <w:rPr>
          <w:rFonts w:ascii="Times New Roman" w:hAnsi="Times New Roman" w:cs="Times New Roman"/>
          <w:sz w:val="28"/>
          <w:szCs w:val="28"/>
        </w:rPr>
        <w:t xml:space="preserve">, остальные реализуют интерфейс </w:t>
      </w:r>
      <w:proofErr w:type="spellStart"/>
      <w:r w:rsidRPr="008E7746">
        <w:rPr>
          <w:rFonts w:ascii="Times New Roman" w:hAnsi="Times New Roman" w:cs="Times New Roman"/>
          <w:b/>
          <w:bCs/>
          <w:sz w:val="28"/>
          <w:szCs w:val="28"/>
        </w:rPr>
        <w:t>Runnable</w:t>
      </w:r>
      <w:proofErr w:type="spellEnd"/>
      <w:r w:rsidRPr="008E77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8747C2" w14:textId="77777777" w:rsidR="008E7746" w:rsidRDefault="008E7746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45DB75" w14:textId="029CFD1E" w:rsidR="000D6583" w:rsidRDefault="008E7746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746">
        <w:rPr>
          <w:rFonts w:ascii="Times New Roman" w:hAnsi="Times New Roman" w:cs="Times New Roman"/>
          <w:sz w:val="28"/>
          <w:szCs w:val="28"/>
        </w:rPr>
        <w:t>Оформление лабораторной работы должно быть выполнено в соответствии с требованиями, приведенными в Приложении 2.</w:t>
      </w:r>
    </w:p>
    <w:p w14:paraId="0D3B8F3C" w14:textId="446FD63A" w:rsidR="00A5764F" w:rsidRDefault="00A5764F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AD54A2" w14:textId="14B69352" w:rsidR="002B3BB5" w:rsidRDefault="002B3BB5" w:rsidP="00A576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B3BB5"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215B8144" w14:textId="034067BE" w:rsidR="002B3BB5" w:rsidRPr="00791EA6" w:rsidRDefault="00FD0403" w:rsidP="002B3BB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</w:t>
      </w:r>
      <w:r w:rsidR="00791EA6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0403">
        <w:rPr>
          <w:rFonts w:ascii="Times New Roman" w:hAnsi="Times New Roman" w:cs="Times New Roman"/>
          <w:sz w:val="28"/>
          <w:szCs w:val="28"/>
        </w:rPr>
        <w:t>IntegralCalculator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работы с многопоточностью (уже внутри него происходит вычисление через </w:t>
      </w:r>
      <w:proofErr w:type="spellStart"/>
      <w:r w:rsidRPr="00FD0403">
        <w:rPr>
          <w:rFonts w:ascii="Times New Roman" w:hAnsi="Times New Roman" w:cs="Times New Roman"/>
          <w:sz w:val="28"/>
          <w:szCs w:val="28"/>
        </w:rPr>
        <w:t>trapezoidalIntegral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791EA6">
        <w:rPr>
          <w:rFonts w:ascii="Times New Roman" w:hAnsi="Times New Roman" w:cs="Times New Roman"/>
          <w:sz w:val="28"/>
          <w:szCs w:val="28"/>
        </w:rPr>
        <w:t xml:space="preserve">Конструктор класса принимает объект </w:t>
      </w:r>
      <w:proofErr w:type="spellStart"/>
      <w:r w:rsidR="00791EA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="00791EA6">
        <w:rPr>
          <w:rFonts w:ascii="Times New Roman" w:hAnsi="Times New Roman" w:cs="Times New Roman"/>
          <w:sz w:val="28"/>
          <w:szCs w:val="28"/>
        </w:rPr>
        <w:t xml:space="preserve">, таблицу и номер строки, и они сохраняются в полях класса для использования в </w:t>
      </w:r>
      <w:proofErr w:type="gramStart"/>
      <w:r w:rsidR="00791EA6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791EA6" w:rsidRPr="00791E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91EA6" w:rsidRPr="00791EA6">
        <w:rPr>
          <w:rFonts w:ascii="Times New Roman" w:hAnsi="Times New Roman" w:cs="Times New Roman"/>
          <w:sz w:val="28"/>
          <w:szCs w:val="28"/>
        </w:rPr>
        <w:t>)</w:t>
      </w:r>
      <w:r w:rsidR="00791EA6">
        <w:rPr>
          <w:rFonts w:ascii="Times New Roman" w:hAnsi="Times New Roman" w:cs="Times New Roman"/>
          <w:sz w:val="28"/>
          <w:szCs w:val="28"/>
        </w:rPr>
        <w:t>.</w:t>
      </w:r>
      <w:r w:rsidR="00791EA6">
        <w:rPr>
          <w:rFonts w:ascii="Times New Roman" w:hAnsi="Times New Roman" w:cs="Times New Roman"/>
          <w:sz w:val="28"/>
          <w:szCs w:val="28"/>
        </w:rPr>
        <w:br/>
        <w:t xml:space="preserve">Метод </w:t>
      </w:r>
      <w:r w:rsidR="00791EA6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791EA6" w:rsidRPr="00791EA6">
        <w:rPr>
          <w:rFonts w:ascii="Times New Roman" w:hAnsi="Times New Roman" w:cs="Times New Roman"/>
          <w:sz w:val="28"/>
          <w:szCs w:val="28"/>
        </w:rPr>
        <w:t>()</w:t>
      </w:r>
      <w:r w:rsidR="00791EA6">
        <w:rPr>
          <w:rFonts w:ascii="Times New Roman" w:hAnsi="Times New Roman" w:cs="Times New Roman"/>
          <w:sz w:val="28"/>
          <w:szCs w:val="28"/>
        </w:rPr>
        <w:t xml:space="preserve"> выполняется при запуске потока. Считаем интеграл, записываем результат в </w:t>
      </w:r>
      <w:proofErr w:type="spellStart"/>
      <w:r w:rsidR="00791EA6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="00791EA6">
        <w:rPr>
          <w:rFonts w:ascii="Times New Roman" w:hAnsi="Times New Roman" w:cs="Times New Roman"/>
          <w:sz w:val="28"/>
          <w:szCs w:val="28"/>
        </w:rPr>
        <w:t xml:space="preserve"> и обновляем </w:t>
      </w:r>
      <w:r w:rsidR="00791EA6">
        <w:rPr>
          <w:rFonts w:ascii="Times New Roman" w:hAnsi="Times New Roman" w:cs="Times New Roman"/>
          <w:sz w:val="28"/>
          <w:szCs w:val="28"/>
          <w:lang w:val="en-US"/>
        </w:rPr>
        <w:t>GUI</w:t>
      </w:r>
    </w:p>
    <w:p w14:paraId="58D8A044" w14:textId="74CA2A92" w:rsidR="00791EA6" w:rsidRDefault="00791EA6" w:rsidP="002B3BB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Добавили вызов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IntegralCalculator</w:t>
      </w:r>
      <w:proofErr w:type="spellEnd"/>
      <w:r w:rsidRPr="00791E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создании нового потока для кнопки «вычислить».</w:t>
      </w:r>
    </w:p>
    <w:p w14:paraId="7D013E63" w14:textId="77777777" w:rsidR="00791EA6" w:rsidRPr="00791EA6" w:rsidRDefault="00791EA6" w:rsidP="00791EA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F76BD7A" w14:textId="77777777" w:rsidR="00FD0403" w:rsidRDefault="00FD0403" w:rsidP="00A5764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BD86A7" w14:textId="3DB2A9A1" w:rsidR="008A46D2" w:rsidRDefault="008A46D2" w:rsidP="008A4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A225B23" w14:textId="77777777" w:rsidR="00791EA6" w:rsidRPr="00F404FD" w:rsidRDefault="00791EA6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274232" w14:textId="3B235167" w:rsidR="008A46D2" w:rsidRPr="00F404FD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04F48A" w14:textId="7526394E" w:rsidR="008A46D2" w:rsidRPr="006A3FD0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91638F" w14:textId="77777777" w:rsidR="008A46D2" w:rsidRPr="006A3FD0" w:rsidRDefault="008A46D2" w:rsidP="008A46D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58363C" w14:textId="0FA523AB" w:rsidR="00A5764F" w:rsidRPr="00F404FD" w:rsidRDefault="00A5764F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</w:pP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lastRenderedPageBreak/>
        <w:t>Результат</w:t>
      </w:r>
      <w:r w:rsidR="008A46D2" w:rsidRPr="00F404FD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  <w:t xml:space="preserve"> </w:t>
      </w:r>
      <w:r w:rsidR="008A46D2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работы</w:t>
      </w:r>
      <w:r w:rsidRPr="00F404FD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  <w:t xml:space="preserve"> </w:t>
      </w:r>
      <w:r w:rsidRPr="00613D71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  <w14:ligatures w14:val="standardContextual"/>
        </w:rPr>
        <w:t>программы</w:t>
      </w:r>
    </w:p>
    <w:p w14:paraId="4D560BDF" w14:textId="77777777" w:rsidR="008A46D2" w:rsidRPr="00F404FD" w:rsidRDefault="008A46D2" w:rsidP="00A5764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</w:pPr>
    </w:p>
    <w:p w14:paraId="78D6B79B" w14:textId="029D8143" w:rsidR="00A5764F" w:rsidRPr="00F76E4C" w:rsidRDefault="000737E0" w:rsidP="00F76E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</w:pPr>
      <w:r w:rsidRPr="000737E0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  <w14:ligatures w14:val="standardContextual"/>
        </w:rPr>
        <w:drawing>
          <wp:inline distT="0" distB="0" distL="0" distR="0" wp14:anchorId="6F749186" wp14:editId="65FFA5A2">
            <wp:extent cx="4305901" cy="3962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B9DB" w14:textId="4B92903C" w:rsidR="00A5764F" w:rsidRDefault="00A5764F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val="en-US" w:eastAsia="en-US"/>
          <w14:ligatures w14:val="standardContextual"/>
        </w:rPr>
      </w:pPr>
      <w:r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Рисунок 1</w:t>
      </w:r>
      <w:r w:rsidR="008A46D2"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6A3FD0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–</w:t>
      </w:r>
      <w:r w:rsidR="008A46D2" w:rsidRPr="008A46D2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 xml:space="preserve"> </w:t>
      </w:r>
      <w:r w:rsidR="000737E0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вычисление интеграла</w:t>
      </w:r>
      <w:r w:rsidR="00F76E4C"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eastAsia="en-US"/>
          <w14:ligatures w14:val="standardContextual"/>
        </w:rPr>
        <w:t>.</w:t>
      </w:r>
    </w:p>
    <w:p w14:paraId="2A50C82D" w14:textId="77777777" w:rsidR="00F76E4C" w:rsidRPr="00F76E4C" w:rsidRDefault="00F76E4C" w:rsidP="00A576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i/>
          <w:iCs/>
          <w:color w:val="000000"/>
          <w:sz w:val="28"/>
          <w:szCs w:val="28"/>
          <w:lang w:val="en-US" w:eastAsia="en-US"/>
          <w14:ligatures w14:val="standardContextual"/>
        </w:rPr>
      </w:pPr>
    </w:p>
    <w:p w14:paraId="0756A543" w14:textId="77777777" w:rsidR="00A5764F" w:rsidRPr="00F404FD" w:rsidRDefault="00A5764F" w:rsidP="00A5764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220EB4D0" w14:textId="0FF92483" w:rsidR="003A5602" w:rsidRPr="000737E0" w:rsidRDefault="00A5764F" w:rsidP="003A560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t>Вывод: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выполнения</w:t>
      </w:r>
      <w:r w:rsidR="008A46D2" w:rsidRPr="008A46D2">
        <w:rPr>
          <w:rFonts w:ascii="Times New Roman" w:hAnsi="Times New Roman" w:cs="Times New Roman"/>
          <w:sz w:val="28"/>
          <w:szCs w:val="28"/>
        </w:rPr>
        <w:t xml:space="preserve"> </w:t>
      </w:r>
      <w:r w:rsidR="008A46D2">
        <w:rPr>
          <w:rFonts w:ascii="Times New Roman" w:hAnsi="Times New Roman" w:cs="Times New Roman"/>
          <w:sz w:val="28"/>
          <w:szCs w:val="28"/>
        </w:rPr>
        <w:t>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850"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0737E0">
        <w:rPr>
          <w:rFonts w:ascii="Times New Roman" w:hAnsi="Times New Roman" w:cs="Times New Roman"/>
          <w:sz w:val="28"/>
          <w:szCs w:val="28"/>
        </w:rPr>
        <w:t xml:space="preserve">работать с многопоточностью в языке </w:t>
      </w:r>
      <w:r w:rsidR="000737E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737E0">
        <w:rPr>
          <w:rFonts w:ascii="Times New Roman" w:hAnsi="Times New Roman" w:cs="Times New Roman"/>
          <w:sz w:val="28"/>
          <w:szCs w:val="28"/>
        </w:rPr>
        <w:t xml:space="preserve">, реализовывать </w:t>
      </w:r>
      <w:r w:rsidR="000737E0">
        <w:rPr>
          <w:rFonts w:ascii="Times New Roman" w:hAnsi="Times New Roman" w:cs="Times New Roman"/>
          <w:sz w:val="28"/>
          <w:szCs w:val="28"/>
          <w:lang w:val="en-US"/>
        </w:rPr>
        <w:t>Runnable</w:t>
      </w:r>
      <w:r w:rsidR="000737E0" w:rsidRPr="000737E0">
        <w:rPr>
          <w:rFonts w:ascii="Times New Roman" w:hAnsi="Times New Roman" w:cs="Times New Roman"/>
          <w:sz w:val="28"/>
          <w:szCs w:val="28"/>
        </w:rPr>
        <w:t xml:space="preserve"> </w:t>
      </w:r>
      <w:r w:rsidR="000737E0">
        <w:rPr>
          <w:rFonts w:ascii="Times New Roman" w:hAnsi="Times New Roman" w:cs="Times New Roman"/>
          <w:sz w:val="28"/>
          <w:szCs w:val="28"/>
        </w:rPr>
        <w:t>интерфейс.</w:t>
      </w:r>
    </w:p>
    <w:p w14:paraId="293B4F41" w14:textId="5E6B2D15" w:rsidR="009D1801" w:rsidRDefault="009D1801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AD5A57" w14:textId="50B423D0" w:rsidR="00FD0403" w:rsidRDefault="00FD0403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CED07C" w14:textId="7E20EA6D" w:rsidR="000737E0" w:rsidRDefault="000737E0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CE5F71" w14:textId="3B305807" w:rsidR="000737E0" w:rsidRDefault="000737E0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ADE68D" w14:textId="5272792D" w:rsidR="000737E0" w:rsidRDefault="000737E0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9F97E8" w14:textId="6193499D" w:rsidR="000737E0" w:rsidRDefault="000737E0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7BFDED" w14:textId="31C94A89" w:rsidR="000737E0" w:rsidRDefault="000737E0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3D30A8" w14:textId="50804A10" w:rsidR="000737E0" w:rsidRDefault="000737E0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A62805" w14:textId="555A2A59" w:rsidR="000737E0" w:rsidRDefault="000737E0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176CB3" w14:textId="40B1FD19" w:rsidR="000737E0" w:rsidRDefault="000737E0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477B7B" w14:textId="5C58D787" w:rsidR="000737E0" w:rsidRDefault="000737E0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513893" w14:textId="61F433C5" w:rsidR="000737E0" w:rsidRDefault="000737E0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72FAA2" w14:textId="0606128A" w:rsidR="000737E0" w:rsidRDefault="000737E0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01EB03" w14:textId="0EA19262" w:rsidR="000737E0" w:rsidRDefault="000737E0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606328" w14:textId="77777777" w:rsidR="000737E0" w:rsidRDefault="000737E0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A7F25C" w14:textId="34098B04" w:rsidR="00FD0403" w:rsidRDefault="00FD0403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5B84C3" w14:textId="77777777" w:rsidR="00FD0403" w:rsidRPr="00F404FD" w:rsidRDefault="00FD0403" w:rsidP="00FD0403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17430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</w:p>
    <w:p w14:paraId="7D92CC6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/*</w:t>
      </w:r>
    </w:p>
    <w:p w14:paraId="03B89BB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Click nbfs://nbhost/SystemFileSystem/Templates/Licenses/license-default.txt to change this license</w:t>
      </w:r>
    </w:p>
    <w:p w14:paraId="5C3B28C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Click nbfs://nbhost/SystemFileSystem/Templates/GUIForms/JFrame.java to edit this template</w:t>
      </w:r>
    </w:p>
    <w:p w14:paraId="64983DF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*/</w:t>
      </w:r>
    </w:p>
    <w:p w14:paraId="3F8D5D1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package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my.contacteditor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38C53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F3DAD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import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java.io.*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1EC1C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.JOptionPane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FD6D5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59D38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java.util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.LinkedList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1542E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.SwingUtilities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B475B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154A4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D0046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class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InvalidIntegralValueException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extends Exception {</w:t>
      </w:r>
    </w:p>
    <w:p w14:paraId="19459F4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InvalidIntegralValueException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message) {</w:t>
      </w:r>
    </w:p>
    <w:p w14:paraId="1EFC927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super(message);</w:t>
      </w:r>
    </w:p>
    <w:p w14:paraId="5A8B4B4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CD496A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2A52C2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9CEFE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AC28E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A9809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B7829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1AA5B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class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implements Serializable {</w:t>
      </w:r>
    </w:p>
    <w:p w14:paraId="6455224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static final long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serialVersionUID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1L;</w:t>
      </w:r>
    </w:p>
    <w:p w14:paraId="311180E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double a, b, step, result;</w:t>
      </w:r>
    </w:p>
    <w:p w14:paraId="078AAF6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76DC1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double a, double b, double step, double result) throws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InvalidIntegralValueException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0E5BBD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 || !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(b) || !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(step)) {</w:t>
      </w:r>
    </w:p>
    <w:p w14:paraId="6862FE9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throw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InvalidIntegralValueException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Приемлемый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диапазон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0,000001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до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1000000.");</w:t>
      </w:r>
    </w:p>
    <w:p w14:paraId="38CDD38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37BDE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this.a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a;</w:t>
      </w:r>
    </w:p>
    <w:p w14:paraId="347C153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this.b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b;</w:t>
      </w:r>
    </w:p>
    <w:p w14:paraId="1745B1F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this.step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step;</w:t>
      </w:r>
    </w:p>
    <w:p w14:paraId="67C967A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this.result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result;</w:t>
      </w:r>
    </w:p>
    <w:p w14:paraId="3499AB5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64DE06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A675B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boolean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isValid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 value) {</w:t>
      </w:r>
    </w:p>
    <w:p w14:paraId="30FE73A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value &gt;= 0.000001 &amp;&amp; value &lt;= 1000000;</w:t>
      </w:r>
    </w:p>
    <w:p w14:paraId="2CA6971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DFE4E2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08117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Геттеры</w:t>
      </w:r>
      <w:proofErr w:type="spellEnd"/>
    </w:p>
    <w:p w14:paraId="0093EFE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double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66742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a;</w:t>
      </w:r>
    </w:p>
    <w:p w14:paraId="6383388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C1CDDC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75C8E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double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3A83D8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b;</w:t>
      </w:r>
    </w:p>
    <w:p w14:paraId="784E0D9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6BF24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3A966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double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getStep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A832D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 step;</w:t>
      </w:r>
    </w:p>
    <w:p w14:paraId="6AB2A0F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1D7100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8EE1F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double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getResult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80940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5BAD62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BB7B18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22439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// Сеттер для результата (остальные можно оставить без сеттеров, если значения не должны меняться)</w:t>
      </w:r>
    </w:p>
    <w:p w14:paraId="4A88A10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setResult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 result) {</w:t>
      </w:r>
    </w:p>
    <w:p w14:paraId="769625A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this.result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result;</w:t>
      </w:r>
    </w:p>
    <w:p w14:paraId="792EE2D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6C1191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8EB554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325B4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/**</w:t>
      </w:r>
    </w:p>
    <w:p w14:paraId="71E59E1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</w:p>
    <w:p w14:paraId="10EFDC7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@author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AlexMat</w:t>
      </w:r>
      <w:proofErr w:type="spellEnd"/>
    </w:p>
    <w:p w14:paraId="5CEA56F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*/</w:t>
      </w:r>
    </w:p>
    <w:p w14:paraId="25180ED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ContactEditorUI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extends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.JFrame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6FEFDC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 LinkedList&lt;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records = new LinkedList&lt;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5B0F7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/**</w:t>
      </w:r>
    </w:p>
    <w:p w14:paraId="036E17D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* Creates new form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ContactEditorUI</w:t>
      </w:r>
      <w:proofErr w:type="spellEnd"/>
    </w:p>
    <w:p w14:paraId="3195360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*/</w:t>
      </w:r>
    </w:p>
    <w:p w14:paraId="4446506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ContactEditorUI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868F0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initComponents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9C7B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6DEF4C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61F6A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/**</w:t>
      </w:r>
    </w:p>
    <w:p w14:paraId="733F1AA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* This method is called from within the constructor to initialize the form.</w:t>
      </w:r>
    </w:p>
    <w:p w14:paraId="56EEAA9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* WARNING: Do NOT modify this code. The content of this method is always</w:t>
      </w:r>
    </w:p>
    <w:p w14:paraId="1D147EE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*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regenerated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 the Form Editor.</w:t>
      </w:r>
    </w:p>
    <w:p w14:paraId="36549E3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*/</w:t>
      </w:r>
    </w:p>
    <w:p w14:paraId="6747407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@SuppressWarnings("unchecked")</w:t>
      </w:r>
    </w:p>
    <w:p w14:paraId="3381A2F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&lt;editor-fold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defaultstate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="collapsed" desc="Generated Code"&gt;                          </w:t>
      </w:r>
    </w:p>
    <w:p w14:paraId="0F5600B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initComponents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65AF7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0A2DC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jFileChooser1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8BA76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jButton1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A2E2E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jButton2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E79DB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jButton3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99B7C7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jTextField1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.JTextField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D0266B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jTextField2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.JTextField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2AC4D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jTextField3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.JTextField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CDF71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jLabel1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.JLabel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F8E2EA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jLabel2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.JLabel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9FFCE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jLabel3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.JLabel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B6140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jScrollPane1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.JScrollPane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42ABF1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jTable1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.JTable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6F17C7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jButton4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40DA6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jButton5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806FD2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jButton6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F2A9E4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jButton7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107E7B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jButton8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750EEA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jButton9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6DF9B8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5FAD9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setDefaultCloseOperation(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.WindowConstants.EXIT_ON_CLOSE);</w:t>
      </w:r>
    </w:p>
    <w:p w14:paraId="20926DD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8BB22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jButton1.setText("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Добавить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063F84F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jButton1.addActionListener(new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4DDC29E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3F812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jButton1ActionPerformed(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4A2B3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683DA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4312591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F0488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jButton2.setText("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Удалить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6A1C45D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jButton2.addActionListener(new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9AFB27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5ED1B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jButton2ActionPerformed(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9FC90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EEB9F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61616F6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FBBC7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jButton3.setText("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Вычислить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617A758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jButton3.addActionListener(new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1FA9FF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6D7B93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jButton3ActionPerformed(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E9882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6197F9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0B41610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34562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jTextField1.addActionListener(new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0DB209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7E20B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jTextField1ActionPerformed(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B8E5F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5C0F6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74C88D6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E4B8B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jTextField2.addActionListener(new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D8E8B9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8EBEA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jTextField2ActionPerformed(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35FF5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591763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286FD12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B7841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jTextField3.addActionListener(new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6F53EFD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22460B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jTextField3ActionPerformed(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9E6DF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EEA79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5EA0B93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EED0B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jLabel1.setText("Н");</w:t>
      </w:r>
    </w:p>
    <w:p w14:paraId="22C90DD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23B38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jLabel2.setText("В");</w:t>
      </w:r>
    </w:p>
    <w:p w14:paraId="72AB79D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6E1C9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jLabel3.setText("Ш");</w:t>
      </w:r>
    </w:p>
    <w:p w14:paraId="164BFE3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64354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jTable1.setModel(new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2B5CF8E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Object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[][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</w:t>
      </w:r>
    </w:p>
    <w:p w14:paraId="28C679F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4282E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},</w:t>
      </w:r>
    </w:p>
    <w:p w14:paraId="4FA3AC6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String [] {</w:t>
      </w:r>
    </w:p>
    <w:p w14:paraId="5519F43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Нижний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Верхний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Шаг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Результат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</w:p>
    <w:p w14:paraId="5FBB958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65812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));</w:t>
      </w:r>
    </w:p>
    <w:p w14:paraId="6318150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jScrollPane1.setViewportView(jTable1);</w:t>
      </w:r>
    </w:p>
    <w:p w14:paraId="2DEB63F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65E97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jButton4.setText("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Очистить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72B98C8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jButton4.addActionListener(new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351409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F28563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jButton4ActionPerformed(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8183D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AC41C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036515D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038DC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jButton5.setText("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Заполнить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</w:t>
      </w:r>
    </w:p>
    <w:p w14:paraId="1B62FFB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jButton5.addActionListener(new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3FF98D1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A765C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jButton5ActionPerformed(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F77D4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8CB57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1D19D54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177F6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jButton6.setText("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Загрузка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(т.)");</w:t>
      </w:r>
    </w:p>
    <w:p w14:paraId="377F42E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jButton6.addActionListener(new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2836390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3370A0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jButton6ActionPerformed(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89714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CAD75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00B3900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A82BB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jButton7.setText("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Загрузка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дв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.)");</w:t>
      </w:r>
    </w:p>
    <w:p w14:paraId="65A1D70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jButton7.addActionListener(new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CC39E1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953BC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jButton7ActionPerformed(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228C6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1F70CF6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45D0FAD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3480F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jButton8.setText("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Сохранение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(т.)");</w:t>
      </w:r>
    </w:p>
    <w:p w14:paraId="62457D8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jButton8.addActionListener(new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EED2AD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92281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jButton8ActionPerformed(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17EE7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E24205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1AF9DD5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ADEE6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jButton9.setText("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Сохранение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дв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.)");</w:t>
      </w:r>
    </w:p>
    <w:p w14:paraId="719F845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jButton9.addActionListener(new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0FA44E7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636E9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jButton9ActionPerformed(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959F1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906381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3EA1827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1637F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.GroupLayout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layout = new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getContentPane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06CDAF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getContentPane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setLayout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(layout);</w:t>
      </w:r>
    </w:p>
    <w:p w14:paraId="7B18007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layout.setHorizontalGroup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2D7399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(javax.swing.GroupLayout.Alignment.LEADING)</w:t>
      </w:r>
    </w:p>
    <w:p w14:paraId="75CA081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2A51BD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(layout.createParallelGroup(javax.swing.GroupLayout.Alignment.TRAILING)</w:t>
      </w:r>
    </w:p>
    <w:p w14:paraId="7329FE0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D02C36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E0F529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(jScrollPane1,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CE0FEB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javax.swing.GroupLayout.Alignment.LEADING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E99913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464F52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(layout.createParallelGroup(javax.swing.GroupLayout.Alignment.TRAILING)</w:t>
      </w:r>
    </w:p>
    <w:p w14:paraId="401D8A8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javax.swing.GroupLayout.Alignment.LEADING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858EB3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(jButton4)</w:t>
      </w:r>
    </w:p>
    <w:p w14:paraId="1645367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(javax.swing.LayoutStyle.ComponentPlacement.UNRELATED)</w:t>
      </w:r>
    </w:p>
    <w:p w14:paraId="78481D2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(jButton5)</w:t>
      </w:r>
    </w:p>
    <w:p w14:paraId="0192F61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(javax.swing.LayoutStyle.ComponentPlacement.UNRELATED)</w:t>
      </w:r>
    </w:p>
    <w:p w14:paraId="7DF7047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(jButton6,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116,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72AFE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(javax.swing.LayoutStyle.ComponentPlacement.RELATED)</w:t>
      </w:r>
    </w:p>
    <w:p w14:paraId="32D32D8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(jButton7,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A864A2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CD7267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(layout.createParallelGroup(javax.swing.GroupLayout.Alignment.LEADING)</w:t>
      </w:r>
    </w:p>
    <w:p w14:paraId="24EB5F7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(layout.createParallelGroup(javax.swing.GroupLayout.Alignment.TRAILING)</w:t>
      </w:r>
    </w:p>
    <w:p w14:paraId="74BA804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(jLabel1)</w:t>
      </w:r>
    </w:p>
    <w:p w14:paraId="31D8A73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(jLabel2))</w:t>
      </w:r>
    </w:p>
    <w:p w14:paraId="5F92FD0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(jLabel3))</w:t>
      </w:r>
    </w:p>
    <w:p w14:paraId="2501196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(javax.swing.LayoutStyle.ComponentPlacement.RELATED)</w:t>
      </w:r>
    </w:p>
    <w:p w14:paraId="36378E6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(layout.createParallelGroup(javax.swing.GroupLayout.Alignment.LEADING, false)</w:t>
      </w:r>
    </w:p>
    <w:p w14:paraId="0C5F026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(jTextField1,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104,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EBDBF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(jTextField2)</w:t>
      </w:r>
    </w:p>
    <w:p w14:paraId="7A63906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(jTextField3))</w:t>
      </w:r>
    </w:p>
    <w:p w14:paraId="58A816F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(javax.swing.LayoutStyle.ComponentPlacement.RELATED,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86B1B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(layout.createParallelGroup(javax.swing.GroupLayout.Alignment.LEADING, false)</w:t>
      </w:r>
    </w:p>
    <w:p w14:paraId="215C901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(jButton3,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10E80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(jButton2,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A1F8F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(jButton1,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)))))</w:t>
      </w:r>
    </w:p>
    <w:p w14:paraId="06D8B3A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javax.swing.GroupLayout.Alignment.LEADING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270258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(201, 201, 201)</w:t>
      </w:r>
    </w:p>
    <w:p w14:paraId="635C26B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(jButton8)</w:t>
      </w:r>
    </w:p>
    <w:p w14:paraId="6146650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(javax.swing.LayoutStyle.ComponentPlacement.RELATED,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9E342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(jButton9)))</w:t>
      </w:r>
    </w:p>
    <w:p w14:paraId="2444878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40F1B9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);</w:t>
      </w:r>
    </w:p>
    <w:p w14:paraId="02A1F40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layout.setVerticalGroup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1A1C772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(javax.swing.GroupLayout.Alignment.LEADING)</w:t>
      </w:r>
    </w:p>
    <w:p w14:paraId="51140A9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8E7BB5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(29, 29, 29)</w:t>
      </w:r>
    </w:p>
    <w:p w14:paraId="3D09F88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(layout.createParallelGroup(javax.swing.GroupLayout.Alignment.BASELINE)</w:t>
      </w:r>
    </w:p>
    <w:p w14:paraId="4291292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(jButton1)</w:t>
      </w:r>
    </w:p>
    <w:p w14:paraId="55E5185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(jTextField1,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E35A2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(jLabel1))</w:t>
      </w:r>
    </w:p>
    <w:p w14:paraId="3D0786B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(javax.swing.LayoutStyle.ComponentPlacement.UNRELATED)</w:t>
      </w:r>
    </w:p>
    <w:p w14:paraId="64C87C9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(layout.createParallelGroup(javax.swing.GroupLayout.Alignment.BASELINE)</w:t>
      </w:r>
    </w:p>
    <w:p w14:paraId="7A61743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(jButton2)</w:t>
      </w:r>
    </w:p>
    <w:p w14:paraId="07B4526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(jTextField2,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C8F20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(jLabel2))</w:t>
      </w:r>
    </w:p>
    <w:p w14:paraId="56FA0FD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(javax.swing.LayoutStyle.ComponentPlacement.UNRELATED)</w:t>
      </w:r>
    </w:p>
    <w:p w14:paraId="523EC3B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(layout.createParallelGroup(javax.swing.GroupLayout.Alignment.LEADING)</w:t>
      </w:r>
    </w:p>
    <w:p w14:paraId="4CE7DD3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(layout.createParallelGroup(javax.swing.GroupLayout.Alignment.BASELINE)</w:t>
      </w:r>
    </w:p>
    <w:p w14:paraId="761E394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(jButton3)</w:t>
      </w:r>
    </w:p>
    <w:p w14:paraId="00876E4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69D35A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(jLabel3))</w:t>
      </w:r>
    </w:p>
    <w:p w14:paraId="381F846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(37, 37, 37)</w:t>
      </w:r>
    </w:p>
    <w:p w14:paraId="2C26848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(jScrollPane1,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116,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CB83D6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(javax.swing.LayoutStyle.ComponentPlacement.UNRELATED)</w:t>
      </w:r>
    </w:p>
    <w:p w14:paraId="2319C33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(layout.createParallelGroup(javax.swing.GroupLayout.Alignment.BASELINE)</w:t>
      </w:r>
    </w:p>
    <w:p w14:paraId="2E62BA1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(jButton4)</w:t>
      </w:r>
    </w:p>
    <w:p w14:paraId="1C891B0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(jButton5)</w:t>
      </w:r>
    </w:p>
    <w:p w14:paraId="52DDE6B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(jButton6)</w:t>
      </w:r>
    </w:p>
    <w:p w14:paraId="25E966F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(jButton7))</w:t>
      </w:r>
    </w:p>
    <w:p w14:paraId="061F826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(javax.swing.LayoutStyle.ComponentPlacement.UNRELATED)</w:t>
      </w:r>
    </w:p>
    <w:p w14:paraId="01D9474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.addGroup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(layout.createParallelGroup(javax.swing.GroupLayout.Alignment.BASELINE)</w:t>
      </w:r>
    </w:p>
    <w:p w14:paraId="07908E0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(jButton8)</w:t>
      </w:r>
    </w:p>
    <w:p w14:paraId="4FA508C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(jButton9))</w:t>
      </w:r>
    </w:p>
    <w:p w14:paraId="094E4BD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(26,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BBF6ED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);</w:t>
      </w:r>
    </w:p>
    <w:p w14:paraId="1A0AEBE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086AD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pack(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F85C6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}// &lt;/editor-fold&gt;                        </w:t>
      </w:r>
    </w:p>
    <w:p w14:paraId="4BFCC2A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C3D96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6783DB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DE4E55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613EC2C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FC2F80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35B2E78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B6A34D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2478DD9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BD8BA8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double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trapezoidalIntegral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 a, double b, double dx) {</w:t>
      </w:r>
    </w:p>
    <w:p w14:paraId="54787F0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2DADC29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</w:p>
    <w:p w14:paraId="7E0E607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int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(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ceil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((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/ 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 // Вычисляем количество разбиений по переданному шагу</w:t>
      </w:r>
    </w:p>
    <w:p w14:paraId="0898622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 s1 = 0, s2;</w:t>
      </w:r>
    </w:p>
    <w:p w14:paraId="58F9EAE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B5620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do {</w:t>
      </w:r>
    </w:p>
    <w:p w14:paraId="777DA22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s2 = 0;</w:t>
      </w:r>
    </w:p>
    <w:p w14:paraId="29C240D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(int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C3EDC1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double x = a +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dx;</w:t>
      </w:r>
    </w:p>
    <w:p w14:paraId="328F141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s2 += function(x);</w:t>
      </w:r>
    </w:p>
    <w:p w14:paraId="36034C4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919B3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s2 = (s2 + function(a) / 2 + function(b) / 2) * dx;</w:t>
      </w:r>
    </w:p>
    <w:p w14:paraId="67FCE7B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51798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double temp = s1;</w:t>
      </w:r>
    </w:p>
    <w:p w14:paraId="0CAFC5B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s1 = s2;</w:t>
      </w:r>
    </w:p>
    <w:p w14:paraId="4E402A8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 = 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ACA0B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9D4E6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Теперь `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dx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` не меняем!</w:t>
      </w:r>
    </w:p>
    <w:p w14:paraId="20D50CA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 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while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abs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1 - 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2) &gt; 1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-2); // Возможно, здесь ты имел в виду какую-то точность?</w:t>
      </w:r>
    </w:p>
    <w:p w14:paraId="285215B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18D5A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s1;</w:t>
      </w:r>
    </w:p>
    <w:p w14:paraId="03C9CB1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F807C8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36451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double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function(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 x) {</w:t>
      </w:r>
    </w:p>
    <w:p w14:paraId="5004B17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return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Math.exp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 / x;</w:t>
      </w:r>
    </w:p>
    <w:p w14:paraId="5F18C14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BA95B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class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IntegralCalculator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implements Runnable {</w:t>
      </w:r>
    </w:p>
    <w:p w14:paraId="380F0CD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rec;</w:t>
      </w:r>
    </w:p>
    <w:p w14:paraId="346C48C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model;</w:t>
      </w:r>
    </w:p>
    <w:p w14:paraId="3930EEB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int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43601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CB0CC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IntegralCalculator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model, int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CB5284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this.rec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rec;</w:t>
      </w:r>
    </w:p>
    <w:p w14:paraId="6CD5D47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this.model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model;</w:t>
      </w:r>
    </w:p>
    <w:p w14:paraId="6244184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this.rowIndex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63D67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627BDC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A7F1E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@Override</w:t>
      </w:r>
    </w:p>
    <w:p w14:paraId="1EF8F64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void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0BD75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double result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trapezoidalIntegral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rec.getA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rec.getB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rec.getStep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150A8C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rec.setResult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(result);</w:t>
      </w:r>
    </w:p>
    <w:p w14:paraId="3E68A0E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F1B56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SwingUtilities.invokeLater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(() -&gt;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model.setValueAt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(result,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rowIndex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3));</w:t>
      </w:r>
    </w:p>
    <w:p w14:paraId="29CA0BF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738BAE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66D2A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AD683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4836A8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09BB75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jButton1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14:paraId="70D5FBD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try {</w:t>
      </w:r>
    </w:p>
    <w:p w14:paraId="5C2C5D5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double a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Double.parseDouble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(jTextField1.getText());</w:t>
      </w:r>
    </w:p>
    <w:p w14:paraId="2D06F64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double b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Double.parseDouble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(jTextField2.getText());</w:t>
      </w:r>
    </w:p>
    <w:p w14:paraId="7F22E9C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double step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Double.parseDouble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(jTextField3.getText());</w:t>
      </w:r>
    </w:p>
    <w:p w14:paraId="796FEF1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5633C67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(a &gt;= b) {</w:t>
      </w:r>
    </w:p>
    <w:p w14:paraId="1B522C0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Некорректные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границы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интегрирования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JOptionPane.ERROR_MESSAGE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70167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return;</w:t>
      </w:r>
    </w:p>
    <w:p w14:paraId="791A616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4171FD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2CF47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 :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records) {</w:t>
      </w:r>
    </w:p>
    <w:p w14:paraId="05AA402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rec.getA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a &amp;&amp;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rec.getB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b &amp;&amp;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rec.getStep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step) {</w:t>
      </w:r>
    </w:p>
    <w:p w14:paraId="6F6C25B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Такие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данные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уже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добавлены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JOptionPane.ERROR_MESSAGE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EF6F2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5688730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BB0B18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982CF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00CE4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newRec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a, b, step, -1); //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Может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выбросить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исключение</w:t>
      </w:r>
      <w:proofErr w:type="spellEnd"/>
    </w:p>
    <w:p w14:paraId="52F7350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records.add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newRec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B9BA9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jTable1.getModel()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addRow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(new Object[]{a, b, step, "-"});</w:t>
      </w:r>
    </w:p>
    <w:p w14:paraId="2037E80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CE39B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catch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NumberFormatException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518969D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ввода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!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Введите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числа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JOptionPane.ERROR_MESSAGE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AE2BB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catch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InvalidIntegralValueException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77CF86F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(this,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e.getMessage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JOptionPane.ERROR_MESSAGE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7A4F4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2405FF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14:paraId="3AAF36D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D8A0D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jButton2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14:paraId="079F28C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int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selectedRow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jTable1.getSelectedRow();</w:t>
      </w:r>
    </w:p>
    <w:p w14:paraId="7FED326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selectedRow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14:paraId="49B4D71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Выберите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строку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удаления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JOptionPane.ERROR_MESSAGE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AC767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return;</w:t>
      </w:r>
    </w:p>
    <w:p w14:paraId="284A207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CBDED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records.remove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selectedRow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3038F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jTable1.getModel()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removeRow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selectedRow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054BC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14:paraId="6539873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04DBA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jTextField1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14:paraId="346ADED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02F2F9A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14:paraId="3E5F591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E9019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jTextField2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14:paraId="07EF374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14:paraId="7F29746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14:paraId="7462FDF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B6AED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private void jTextField3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14:paraId="3F5E8FE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14:paraId="29C2646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14:paraId="2193CAE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DC75F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jButton3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14:paraId="4DA70B8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int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selectedRow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jTable1.getSelectedRow();</w:t>
      </w:r>
    </w:p>
    <w:p w14:paraId="1C712E3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selectedRow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-1) {</w:t>
      </w:r>
    </w:p>
    <w:p w14:paraId="3D07432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Выберите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строку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вычисления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JOptionPane.ERROR_MESSAGE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A8386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return;</w:t>
      </w:r>
    </w:p>
    <w:p w14:paraId="0289F18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103EE3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jTable1.getModel();</w:t>
      </w:r>
    </w:p>
    <w:p w14:paraId="0ED748F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(!"-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".equals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model.getValueAt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selectedRow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3).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 {</w:t>
      </w:r>
    </w:p>
    <w:p w14:paraId="741816E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Эта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строка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уже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вычислена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JOptionPane.ERROR_MESSAGE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33727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return;</w:t>
      </w:r>
    </w:p>
    <w:p w14:paraId="5FBA32E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53F268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records.get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selectedRow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B4D5E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7E5A0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Запускаем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вычисление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отдельном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потоке</w:t>
      </w:r>
      <w:proofErr w:type="spellEnd"/>
    </w:p>
    <w:p w14:paraId="605196D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new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IntegralCalculator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(rec, model,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selectedRow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)).start();</w:t>
      </w:r>
    </w:p>
    <w:p w14:paraId="3514821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14:paraId="6ECF408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EAB61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jButton4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14:paraId="0A5925D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C8E0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jTable1.getModel()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setRowCount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11B0965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14:paraId="3E84DA4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B7B37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jButton5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14:paraId="676D6B0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jTable1.getModel();</w:t>
      </w:r>
    </w:p>
    <w:p w14:paraId="6BAF89E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model.setRowCount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4849B8F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 :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records) {</w:t>
      </w:r>
    </w:p>
    <w:p w14:paraId="4F4973A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(new Object[]{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rec.getA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rec.getB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rec.getStep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rec.getResult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-1 ? "-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: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rec.getResult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()});</w:t>
      </w:r>
    </w:p>
    <w:p w14:paraId="4FE5E58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A2E6B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7A250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14:paraId="65EAF42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A6478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jButton6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14:paraId="6311DB9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//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Загрузка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из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текстового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файла</w:t>
      </w:r>
      <w:proofErr w:type="spellEnd"/>
    </w:p>
    <w:p w14:paraId="3F21B40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05429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fileChooser.showOpenDialog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(this);</w:t>
      </w:r>
    </w:p>
    <w:p w14:paraId="63D996D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JFileChooser.APPROVE_OPTION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7BAD9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fileChooser.getSelectedFile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BF2F4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try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BufferedReader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reader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BufferedReader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FileReader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(file))) {</w:t>
      </w:r>
    </w:p>
    <w:p w14:paraId="4D85A43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jTable1.getModel();</w:t>
      </w:r>
    </w:p>
    <w:p w14:paraId="1AF8A6C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model.setRowCount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5022AB8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records.clear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D1B63A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CC244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line;</w:t>
      </w:r>
    </w:p>
    <w:p w14:paraId="7898098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((line =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reader.readLine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!= null) {</w:t>
      </w:r>
    </w:p>
    <w:p w14:paraId="7BB3B07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parts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line.split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 ");</w:t>
      </w:r>
    </w:p>
    <w:p w14:paraId="3785359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parts.length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4) {</w:t>
      </w:r>
    </w:p>
    <w:p w14:paraId="0C64FD6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double a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Double.parseDouble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parts[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0]);</w:t>
      </w:r>
    </w:p>
    <w:p w14:paraId="195935D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double b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Double.parseDouble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parts[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1]);</w:t>
      </w:r>
    </w:p>
    <w:p w14:paraId="0E72B35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double step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Double.parseDouble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parts[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2]);</w:t>
      </w:r>
    </w:p>
    <w:p w14:paraId="6157330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double result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Double.parseDouble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parts[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3]);</w:t>
      </w:r>
    </w:p>
    <w:p w14:paraId="694E4BC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BD9A6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b, step, result);</w:t>
      </w:r>
    </w:p>
    <w:p w14:paraId="33DA744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records.add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(rec);</w:t>
      </w:r>
    </w:p>
    <w:p w14:paraId="5EACC86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(new Object[]{a, b, step, result == -1 ? "-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: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result});</w:t>
      </w:r>
    </w:p>
    <w:p w14:paraId="2590D8C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0D84CF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0C717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 catch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NumberFormatException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InvalidIntegralValueException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09690F9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загрузке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файла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JOptionPane.ERROR_MESSAGE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87B9E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7F450B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2C8C52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14:paraId="7B4173F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AA70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jButton7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14:paraId="48B7227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//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Загрузка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из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двоичного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файла</w:t>
      </w:r>
      <w:proofErr w:type="spellEnd"/>
    </w:p>
    <w:p w14:paraId="34B133E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20D92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fileChooser.showOpenDialog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(this);</w:t>
      </w:r>
    </w:p>
    <w:p w14:paraId="40372B1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JFileChooser.APPROVE_OPTION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F7C281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fileChooser.getSelectedFile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91A7F9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try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ObjectInputStream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ois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ObjectInputStream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FileInputStream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(file))) {</w:t>
      </w:r>
    </w:p>
    <w:p w14:paraId="089E05D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records = (LinkedList&lt;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&gt;)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ois.readObject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15313A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jTable1.getModel();</w:t>
      </w:r>
    </w:p>
    <w:p w14:paraId="5B259B8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model.setRowCount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(0);</w:t>
      </w:r>
    </w:p>
    <w:p w14:paraId="4CCC43D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525E2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 :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records) {</w:t>
      </w:r>
    </w:p>
    <w:p w14:paraId="19F1CA1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(new Object[]{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rec.getA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rec.getB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rec.getStep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rec.getResult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-1 ? "-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 :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rec.getResult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()});</w:t>
      </w:r>
    </w:p>
    <w:p w14:paraId="6BE3A83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7B9B64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ClassNotFoundException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4A92895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загрузке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бинарного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файла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JOptionPane.ERROR_MESSAGE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AC071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986BB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6A645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14:paraId="229925C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4BA6B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jButton8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14:paraId="3947059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//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Сохранение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текстовый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файл</w:t>
      </w:r>
      <w:proofErr w:type="spellEnd"/>
    </w:p>
    <w:p w14:paraId="74ADF5D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BC918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fileChooser.showSaveDialog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(this);</w:t>
      </w:r>
    </w:p>
    <w:p w14:paraId="6D285EE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JFileChooser.APPROVE_OPTION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CEBDB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fileChooser.getSelectedFile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6509C4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try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BufferedWriter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writer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BufferedWriter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FileWriter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(file))) {</w:t>
      </w:r>
    </w:p>
    <w:p w14:paraId="6D88FDC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RecIntegral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 :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records) {</w:t>
      </w:r>
    </w:p>
    <w:p w14:paraId="3B7BAF6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writer.write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rec.getA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" " +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rec.getB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" " +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rec.getStep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" " +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rec.getResult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304D79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writer.newLine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D069A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72917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5743AC5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сохранении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файла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JOptionPane.ERROR_MESSAGE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3685B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B421E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185A11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14:paraId="6E82BBA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66325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void jButton9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evt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14:paraId="73A5F57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//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Сохранение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двоичный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файл</w:t>
      </w:r>
      <w:proofErr w:type="spellEnd"/>
    </w:p>
    <w:p w14:paraId="40C6C97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2BE88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fileChooser.showSaveDialog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(this);</w:t>
      </w:r>
    </w:p>
    <w:p w14:paraId="20840DA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returnValue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JFileChooser.APPROVE_OPTION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0DC47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fileChooser.getSelectedFile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C371DE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try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ObjectOutputStream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oos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ObjectOutputStream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FileOutputStream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(file))) {</w:t>
      </w:r>
    </w:p>
    <w:p w14:paraId="698275B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oos.writeObject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(records);</w:t>
      </w:r>
    </w:p>
    <w:p w14:paraId="4CE9D44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 {</w:t>
      </w:r>
    </w:p>
    <w:p w14:paraId="418089F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сохранении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бинарного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файла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",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JOptionPane.ERROR_MESSAGE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3AC0F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08DE6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49E59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14:paraId="58FADF6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5A2A3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11929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3156D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DDD417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7C26018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/**</w:t>
      </w:r>
    </w:p>
    <w:p w14:paraId="591626F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* @param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the command line arguments</w:t>
      </w:r>
    </w:p>
    <w:p w14:paraId="41E2643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*/</w:t>
      </w:r>
    </w:p>
    <w:p w14:paraId="252A930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static void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14:paraId="6D583F1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/* Set the Nimbus look and feel */</w:t>
      </w:r>
    </w:p>
    <w:p w14:paraId="6D79991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//&lt;editor-fold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defaultstate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="collapsed" desc=" Look and feel setting code (optional) "&gt;</w:t>
      </w:r>
    </w:p>
    <w:p w14:paraId="6CF20C1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/* If Nimbus (introduced in Java SE 6) is not available, stay with the default look and feel.</w:t>
      </w:r>
    </w:p>
    <w:p w14:paraId="1CC6FCB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* For details see http://download.oracle.com/javase/tutorial/uiswing/lookandfeel/plaf.html </w:t>
      </w:r>
    </w:p>
    <w:p w14:paraId="18D9C60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*/</w:t>
      </w:r>
    </w:p>
    <w:p w14:paraId="758EFAA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try {</w:t>
      </w:r>
    </w:p>
    <w:p w14:paraId="0933633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.UIManager.LookAndFeelInfo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 :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javax.swing.UIManager.getInstalledLookAndFeels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3710607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("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Nimbus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".equals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info.getName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 {</w:t>
      </w:r>
    </w:p>
    <w:p w14:paraId="7200E8F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.UIManager.setLookAndFeel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info.getClassName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27F7702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5A96693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74EABF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028AFF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ClassNotFoundException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ex) {</w:t>
      </w:r>
    </w:p>
    <w:p w14:paraId="33F2C91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java.util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.logging.Logger.getLogger(ContactEditorUI.class.getName()).log(java.util.logging.Level.SEVERE, null, ex);</w:t>
      </w:r>
    </w:p>
    <w:p w14:paraId="0419E3C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InstantiationException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ex) {</w:t>
      </w:r>
    </w:p>
    <w:p w14:paraId="70434E4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java.util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.logging.Logger.getLogger(ContactEditorUI.class.getName()).log(java.util.logging.Level.SEVERE, null, ex);</w:t>
      </w:r>
    </w:p>
    <w:p w14:paraId="611E307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IllegalAccessException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ex) {</w:t>
      </w:r>
    </w:p>
    <w:p w14:paraId="5E351945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java.util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.logging.Logger.getLogger(ContactEditorUI.class.getName()).log(java.util.logging.Level.SEVERE, null, ex);</w:t>
      </w:r>
    </w:p>
    <w:p w14:paraId="36174B1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.UnsupportedLookAndFeelException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ex) {</w:t>
      </w:r>
    </w:p>
    <w:p w14:paraId="36A7FE0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java.util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.logging.Logger.getLogger(ContactEditorUI.class.getName()).log(java.util.logging.Level.SEVERE, null, ex);</w:t>
      </w:r>
    </w:p>
    <w:p w14:paraId="65C9427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08771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//&lt;/editor-fold&gt;</w:t>
      </w:r>
    </w:p>
    <w:p w14:paraId="60CEC59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7E1554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/* Create and display the form */</w:t>
      </w:r>
    </w:p>
    <w:p w14:paraId="3B05268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java.awt.EventQueue.invokeLater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(new Runnable() {</w:t>
      </w:r>
    </w:p>
    <w:p w14:paraId="4FA51D4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void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run(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612B2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new 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ContactEditorUI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setVisible</w:t>
      </w:r>
      <w:proofErr w:type="spellEnd"/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(true);</w:t>
      </w:r>
    </w:p>
    <w:p w14:paraId="06C0278C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B9CCD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36F37F8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66F9BA8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B3586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Variables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declaration - do not modify                     </w:t>
      </w:r>
    </w:p>
    <w:p w14:paraId="6553D94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jButton1;</w:t>
      </w:r>
    </w:p>
    <w:p w14:paraId="5CC3AC3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jButton2;</w:t>
      </w:r>
    </w:p>
    <w:p w14:paraId="59B3C7D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jButton3;</w:t>
      </w:r>
    </w:p>
    <w:p w14:paraId="6106BD4D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jButton4;</w:t>
      </w:r>
    </w:p>
    <w:p w14:paraId="5A991B4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jButton5;</w:t>
      </w:r>
    </w:p>
    <w:p w14:paraId="3EB8204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jButton6;</w:t>
      </w:r>
    </w:p>
    <w:p w14:paraId="38BB011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jButton7;</w:t>
      </w:r>
    </w:p>
    <w:p w14:paraId="792572CB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jButton8;</w:t>
      </w:r>
    </w:p>
    <w:p w14:paraId="2CB1D2BA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.JButton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jButton9;</w:t>
      </w:r>
    </w:p>
    <w:p w14:paraId="3CEE0283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.JFileChooser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jFileChooser1;</w:t>
      </w:r>
    </w:p>
    <w:p w14:paraId="11E3265F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.JLabel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jLabel1;</w:t>
      </w:r>
    </w:p>
    <w:p w14:paraId="5243C8A0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.JLabel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jLabel2;</w:t>
      </w:r>
    </w:p>
    <w:p w14:paraId="0D749239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.JLabel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jLabel3;</w:t>
      </w:r>
    </w:p>
    <w:p w14:paraId="4C1A3DF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.JScrollPane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jScrollPane1;</w:t>
      </w:r>
    </w:p>
    <w:p w14:paraId="25C9165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.JTable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jTable1;</w:t>
      </w:r>
    </w:p>
    <w:p w14:paraId="2E6AABA6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.JTextField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jTextField1;</w:t>
      </w:r>
    </w:p>
    <w:p w14:paraId="4D47C0F1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.JTextField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jTextField2;</w:t>
      </w:r>
    </w:p>
    <w:p w14:paraId="54C1BBE2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javax.swing</w:t>
      </w:r>
      <w:proofErr w:type="gram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.JTextField</w:t>
      </w:r>
      <w:proofErr w:type="spellEnd"/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jTextField3;</w:t>
      </w:r>
    </w:p>
    <w:p w14:paraId="2751C13E" w14:textId="77777777" w:rsidR="00FD0403" w:rsidRPr="00FD0403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End of variables declaration                   </w:t>
      </w:r>
    </w:p>
    <w:p w14:paraId="0000EFE8" w14:textId="066F2FD5" w:rsidR="00FD0403" w:rsidRPr="00F404FD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04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003A33" w14:textId="77777777" w:rsidR="00FD0403" w:rsidRPr="00F404FD" w:rsidRDefault="00FD0403" w:rsidP="00FD04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26D8E4" w14:textId="77777777" w:rsidR="00FD0403" w:rsidRPr="00A5764F" w:rsidRDefault="00FD0403" w:rsidP="00A57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D0403" w:rsidRPr="00A57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93C65"/>
    <w:multiLevelType w:val="hybridMultilevel"/>
    <w:tmpl w:val="C46E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53D5"/>
    <w:multiLevelType w:val="hybridMultilevel"/>
    <w:tmpl w:val="A3FA47A6"/>
    <w:lvl w:ilvl="0" w:tplc="F4C6F3C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4F"/>
    <w:rsid w:val="000737E0"/>
    <w:rsid w:val="000D6583"/>
    <w:rsid w:val="00131DEC"/>
    <w:rsid w:val="00156787"/>
    <w:rsid w:val="00180821"/>
    <w:rsid w:val="001A49D5"/>
    <w:rsid w:val="002B3BB5"/>
    <w:rsid w:val="002C4850"/>
    <w:rsid w:val="00342ECF"/>
    <w:rsid w:val="00373537"/>
    <w:rsid w:val="00380D17"/>
    <w:rsid w:val="003A5602"/>
    <w:rsid w:val="004C4AB8"/>
    <w:rsid w:val="005518A9"/>
    <w:rsid w:val="00661AB2"/>
    <w:rsid w:val="006A3FD0"/>
    <w:rsid w:val="006C7E40"/>
    <w:rsid w:val="00791EA6"/>
    <w:rsid w:val="007D482C"/>
    <w:rsid w:val="00825380"/>
    <w:rsid w:val="008A46D2"/>
    <w:rsid w:val="008E7746"/>
    <w:rsid w:val="00953B28"/>
    <w:rsid w:val="00993EF8"/>
    <w:rsid w:val="009D1801"/>
    <w:rsid w:val="00A5764F"/>
    <w:rsid w:val="00AC6A92"/>
    <w:rsid w:val="00D03F84"/>
    <w:rsid w:val="00D96766"/>
    <w:rsid w:val="00DE6032"/>
    <w:rsid w:val="00E445B1"/>
    <w:rsid w:val="00E62994"/>
    <w:rsid w:val="00E64A20"/>
    <w:rsid w:val="00E72078"/>
    <w:rsid w:val="00F404FD"/>
    <w:rsid w:val="00F530A3"/>
    <w:rsid w:val="00F76E4C"/>
    <w:rsid w:val="00FD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83102"/>
  <w15:chartTrackingRefBased/>
  <w15:docId w15:val="{EE4764E5-9A05-4765-973D-67D47F27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E4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nhideWhenUsed/>
    <w:qFormat/>
    <w:rsid w:val="00A5764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5764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5764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D96766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B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4022</Words>
  <Characters>22928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Alex Matrosov</cp:lastModifiedBy>
  <cp:revision>2</cp:revision>
  <dcterms:created xsi:type="dcterms:W3CDTF">2025-03-11T17:48:00Z</dcterms:created>
  <dcterms:modified xsi:type="dcterms:W3CDTF">2025-03-11T17:48:00Z</dcterms:modified>
</cp:coreProperties>
</file>