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1BBF87" w14:textId="77777777" w:rsidR="00752918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698F8478" w14:textId="77777777" w:rsidR="00752918" w:rsidRDefault="00752918">
      <w:pPr>
        <w:jc w:val="both"/>
        <w:rPr>
          <w:sz w:val="20"/>
          <w:szCs w:val="20"/>
        </w:rPr>
      </w:pPr>
    </w:p>
    <w:p w14:paraId="41D9D50C" w14:textId="77777777" w:rsidR="00752918" w:rsidRDefault="00752918">
      <w:pPr>
        <w:jc w:val="both"/>
        <w:rPr>
          <w:sz w:val="20"/>
          <w:szCs w:val="20"/>
        </w:rPr>
      </w:pPr>
    </w:p>
    <w:p w14:paraId="5CCF04F3" w14:textId="77777777" w:rsidR="00752918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752918" w14:paraId="3245776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C515" w14:textId="77777777" w:rsidR="0075291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7232" w14:textId="77777777" w:rsidR="0075291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D183" w14:textId="77777777" w:rsidR="00752918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752918" w14:paraId="5A6B144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FBC5" w14:textId="073E549B" w:rsidR="00752918" w:rsidRDefault="00CC4A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C4AC7">
              <w:rPr>
                <w:sz w:val="20"/>
                <w:szCs w:val="20"/>
              </w:rPr>
              <w:t>caseSetup1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7B60" w14:textId="4E7825B7" w:rsidR="00752918" w:rsidRDefault="00CC4A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DE4D" w14:textId="342E6728" w:rsidR="00752918" w:rsidRPr="0059510E" w:rsidRDefault="0059510E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Pr="0059510E">
              <w:rPr>
                <w:sz w:val="20"/>
                <w:szCs w:val="20"/>
              </w:rPr>
              <w:t xml:space="preserve">rea </w:t>
            </w:r>
            <w:proofErr w:type="gramStart"/>
            <w:r w:rsidRPr="0059510E">
              <w:rPr>
                <w:sz w:val="20"/>
                <w:szCs w:val="20"/>
              </w:rPr>
              <w:t>la hash</w:t>
            </w:r>
            <w:proofErr w:type="gramEnd"/>
            <w:r w:rsidRPr="0059510E">
              <w:rPr>
                <w:sz w:val="20"/>
                <w:szCs w:val="20"/>
              </w:rPr>
              <w:t xml:space="preserve"> definiendo el elemento String y el key como un entero</w:t>
            </w:r>
          </w:p>
        </w:tc>
      </w:tr>
      <w:tr w:rsidR="00C779FD" w14:paraId="449FC92B" w14:textId="77777777" w:rsidTr="00C779FD">
        <w:trPr>
          <w:trHeight w:val="159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B021" w14:textId="12F8243E" w:rsidR="00C779FD" w:rsidRDefault="00CC4AC7" w:rsidP="00C779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C4AC7">
              <w:rPr>
                <w:sz w:val="20"/>
                <w:szCs w:val="20"/>
              </w:rPr>
              <w:t>caseSetup2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B9E2" w14:textId="7EC9BF4A" w:rsidR="00C779FD" w:rsidRDefault="00CC4AC7" w:rsidP="00C779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C90C" w14:textId="6F61520C" w:rsidR="00C779FD" w:rsidRDefault="0059510E" w:rsidP="00C779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 la hash definiendo sus elemento y su key con el signo </w:t>
            </w:r>
            <w:proofErr w:type="gramStart"/>
            <w:r>
              <w:rPr>
                <w:sz w:val="20"/>
                <w:szCs w:val="20"/>
              </w:rPr>
              <w:t>de ?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</w:tr>
      <w:tr w:rsidR="00CC4AC7" w14:paraId="165FE7E7" w14:textId="77777777" w:rsidTr="00C779FD">
        <w:trPr>
          <w:trHeight w:val="159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BC88" w14:textId="1DC5AE88" w:rsidR="00CC4AC7" w:rsidRPr="00CC4AC7" w:rsidRDefault="00CC4AC7" w:rsidP="00C779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C4AC7">
              <w:rPr>
                <w:sz w:val="20"/>
                <w:szCs w:val="20"/>
              </w:rPr>
              <w:t>caseSetup3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878C" w14:textId="56BD17E9" w:rsidR="00CC4AC7" w:rsidRDefault="00CC4AC7" w:rsidP="00C779F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CD0B" w14:textId="6A671C66" w:rsidR="00CC4AC7" w:rsidRDefault="0059510E" w:rsidP="00C779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Pr="0059510E">
              <w:rPr>
                <w:sz w:val="20"/>
                <w:szCs w:val="20"/>
              </w:rPr>
              <w:t xml:space="preserve">rea </w:t>
            </w:r>
            <w:proofErr w:type="gramStart"/>
            <w:r w:rsidRPr="0059510E">
              <w:rPr>
                <w:sz w:val="20"/>
                <w:szCs w:val="20"/>
              </w:rPr>
              <w:t>la hash</w:t>
            </w:r>
            <w:proofErr w:type="gramEnd"/>
            <w:r w:rsidRPr="0059510E">
              <w:rPr>
                <w:sz w:val="20"/>
                <w:szCs w:val="20"/>
              </w:rPr>
              <w:t xml:space="preserve"> definiendo el elemento String </w:t>
            </w:r>
            <w:r>
              <w:rPr>
                <w:sz w:val="20"/>
                <w:szCs w:val="20"/>
              </w:rPr>
              <w:t xml:space="preserve">y el key como un String </w:t>
            </w:r>
          </w:p>
        </w:tc>
      </w:tr>
    </w:tbl>
    <w:p w14:paraId="697D3B6A" w14:textId="21B7EA24" w:rsidR="00752918" w:rsidRDefault="008E440D" w:rsidP="008E440D">
      <w:pPr>
        <w:tabs>
          <w:tab w:val="left" w:pos="267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99E1209" w14:textId="77777777" w:rsidR="008E440D" w:rsidRDefault="008E440D" w:rsidP="008E440D">
      <w:pPr>
        <w:tabs>
          <w:tab w:val="left" w:pos="2670"/>
        </w:tabs>
        <w:jc w:val="both"/>
        <w:rPr>
          <w:sz w:val="20"/>
          <w:szCs w:val="20"/>
        </w:rPr>
      </w:pPr>
    </w:p>
    <w:p w14:paraId="2F2DC7EA" w14:textId="77777777" w:rsidR="008E440D" w:rsidRDefault="008E440D" w:rsidP="008E440D">
      <w:pPr>
        <w:tabs>
          <w:tab w:val="left" w:pos="2670"/>
        </w:tabs>
        <w:jc w:val="both"/>
        <w:rPr>
          <w:sz w:val="20"/>
          <w:szCs w:val="20"/>
        </w:rPr>
      </w:pP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8E440D" w14:paraId="631C5CB7" w14:textId="77777777" w:rsidTr="003119E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5E3C" w14:textId="77777777" w:rsidR="008E440D" w:rsidRDefault="008E440D" w:rsidP="003119E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E510" w14:textId="77777777" w:rsidR="008E440D" w:rsidRDefault="008E440D" w:rsidP="003119E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524E" w14:textId="77777777" w:rsidR="008E440D" w:rsidRDefault="008E440D" w:rsidP="003119E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8E440D" w14:paraId="38130A81" w14:textId="77777777" w:rsidTr="003119E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C547" w14:textId="77777777" w:rsidR="008E440D" w:rsidRDefault="008E440D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C4AC7">
              <w:rPr>
                <w:sz w:val="20"/>
                <w:szCs w:val="20"/>
              </w:rPr>
              <w:t>caseSetup1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04BD" w14:textId="376CD240" w:rsidR="008E440D" w:rsidRDefault="008E440D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BF98" w14:textId="79113044" w:rsidR="008E440D" w:rsidRPr="0059510E" w:rsidRDefault="008E440D" w:rsidP="003119E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Crea la cola </w:t>
            </w:r>
            <w:proofErr w:type="spellStart"/>
            <w:r>
              <w:rPr>
                <w:b/>
                <w:bCs/>
                <w:sz w:val="20"/>
                <w:szCs w:val="20"/>
              </w:rPr>
              <w:t>cola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definiendo el primer elemento como String y el segundo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como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?</w:t>
            </w:r>
            <w:proofErr w:type="gramEnd"/>
          </w:p>
        </w:tc>
      </w:tr>
      <w:tr w:rsidR="008E440D" w14:paraId="39E501AE" w14:textId="77777777" w:rsidTr="003119EF">
        <w:trPr>
          <w:trHeight w:val="159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BA00" w14:textId="77777777" w:rsidR="008E440D" w:rsidRDefault="008E440D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C4AC7">
              <w:rPr>
                <w:sz w:val="20"/>
                <w:szCs w:val="20"/>
              </w:rPr>
              <w:t>caseSetup2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6240" w14:textId="7E645E35" w:rsidR="008E440D" w:rsidRDefault="008E440D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F954" w14:textId="44ACE850" w:rsidR="008E440D" w:rsidRDefault="008E440D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Crea la cola </w:t>
            </w:r>
            <w:proofErr w:type="spellStart"/>
            <w:r>
              <w:rPr>
                <w:b/>
                <w:bCs/>
                <w:sz w:val="20"/>
                <w:szCs w:val="20"/>
              </w:rPr>
              <w:t>cola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definiendo el primer elemento como String y el segundo </w:t>
            </w:r>
            <w:proofErr w:type="gramStart"/>
            <w:r>
              <w:rPr>
                <w:b/>
                <w:bCs/>
                <w:sz w:val="20"/>
                <w:szCs w:val="20"/>
              </w:rPr>
              <w:t>como  String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y encola un elemento  </w:t>
            </w:r>
          </w:p>
        </w:tc>
      </w:tr>
    </w:tbl>
    <w:p w14:paraId="66A3C938" w14:textId="77777777" w:rsidR="008E440D" w:rsidRDefault="008E440D" w:rsidP="008E440D">
      <w:pPr>
        <w:tabs>
          <w:tab w:val="left" w:pos="2670"/>
        </w:tabs>
        <w:jc w:val="both"/>
        <w:rPr>
          <w:sz w:val="20"/>
          <w:szCs w:val="20"/>
        </w:rPr>
      </w:pPr>
    </w:p>
    <w:p w14:paraId="045D522A" w14:textId="77777777" w:rsidR="00752918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0B25C404" w14:textId="77777777" w:rsidR="00752918" w:rsidRDefault="00752918">
      <w:pPr>
        <w:jc w:val="both"/>
        <w:rPr>
          <w:sz w:val="20"/>
          <w:szCs w:val="20"/>
        </w:rPr>
      </w:pPr>
    </w:p>
    <w:p w14:paraId="42DD8E1E" w14:textId="77777777" w:rsidR="00752918" w:rsidRDefault="00752918">
      <w:pPr>
        <w:jc w:val="both"/>
        <w:rPr>
          <w:sz w:val="20"/>
          <w:szCs w:val="20"/>
        </w:rPr>
      </w:pPr>
    </w:p>
    <w:p w14:paraId="48A1E55F" w14:textId="77777777" w:rsidR="00752918" w:rsidRDefault="00752918">
      <w:pPr>
        <w:jc w:val="both"/>
        <w:rPr>
          <w:sz w:val="20"/>
          <w:szCs w:val="20"/>
        </w:rPr>
      </w:pPr>
    </w:p>
    <w:p w14:paraId="05E94A80" w14:textId="77777777" w:rsidR="0075291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nombre de los escenarios puede ser setupStage1, setupStage2, etc.</w:t>
      </w:r>
    </w:p>
    <w:p w14:paraId="61DBD3EF" w14:textId="77777777" w:rsidR="0075291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La clase es la clase de </w:t>
      </w:r>
      <w:proofErr w:type="spellStart"/>
      <w:r>
        <w:rPr>
          <w:color w:val="0B5394"/>
          <w:sz w:val="20"/>
          <w:szCs w:val="20"/>
        </w:rPr>
        <w:t>testing</w:t>
      </w:r>
      <w:proofErr w:type="spellEnd"/>
      <w:r>
        <w:rPr>
          <w:color w:val="0B5394"/>
          <w:sz w:val="20"/>
          <w:szCs w:val="20"/>
        </w:rPr>
        <w:t xml:space="preserve"> correspondiente al modelo donde acontece el escenario. Por </w:t>
      </w:r>
      <w:proofErr w:type="gramStart"/>
      <w:r>
        <w:rPr>
          <w:color w:val="0B5394"/>
          <w:sz w:val="20"/>
          <w:szCs w:val="20"/>
        </w:rPr>
        <w:t>ejemplo</w:t>
      </w:r>
      <w:proofErr w:type="gramEnd"/>
      <w:r>
        <w:rPr>
          <w:color w:val="0B5394"/>
          <w:sz w:val="20"/>
          <w:szCs w:val="20"/>
        </w:rPr>
        <w:t xml:space="preserve"> si usted está probando </w:t>
      </w:r>
      <w:proofErr w:type="spellStart"/>
      <w:r>
        <w:rPr>
          <w:color w:val="0B5394"/>
          <w:sz w:val="20"/>
          <w:szCs w:val="20"/>
        </w:rPr>
        <w:t>User</w:t>
      </w:r>
      <w:proofErr w:type="spellEnd"/>
      <w:r>
        <w:rPr>
          <w:color w:val="0B5394"/>
          <w:sz w:val="20"/>
          <w:szCs w:val="20"/>
        </w:rPr>
        <w:t xml:space="preserve">, clase será </w:t>
      </w:r>
      <w:proofErr w:type="spellStart"/>
      <w:r>
        <w:rPr>
          <w:color w:val="0B5394"/>
          <w:sz w:val="20"/>
          <w:szCs w:val="20"/>
        </w:rPr>
        <w:t>UserTest</w:t>
      </w:r>
      <w:proofErr w:type="spellEnd"/>
      <w:r>
        <w:rPr>
          <w:color w:val="0B5394"/>
          <w:sz w:val="20"/>
          <w:szCs w:val="20"/>
        </w:rPr>
        <w:t>.</w:t>
      </w:r>
    </w:p>
    <w:p w14:paraId="495E63F2" w14:textId="77777777" w:rsidR="0075291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es la descripción de las condiciones iniciales del escenario.</w:t>
      </w:r>
    </w:p>
    <w:p w14:paraId="452D18E0" w14:textId="77777777" w:rsidR="00752918" w:rsidRDefault="00752918">
      <w:pPr>
        <w:jc w:val="both"/>
        <w:rPr>
          <w:sz w:val="20"/>
          <w:szCs w:val="20"/>
        </w:rPr>
      </w:pPr>
    </w:p>
    <w:p w14:paraId="6E201AAB" w14:textId="77777777" w:rsidR="00752918" w:rsidRDefault="00752918">
      <w:pPr>
        <w:jc w:val="both"/>
        <w:rPr>
          <w:sz w:val="20"/>
          <w:szCs w:val="20"/>
        </w:rPr>
      </w:pPr>
    </w:p>
    <w:p w14:paraId="60AC1565" w14:textId="77777777" w:rsidR="00752918" w:rsidRDefault="00752918">
      <w:pPr>
        <w:jc w:val="both"/>
        <w:rPr>
          <w:sz w:val="20"/>
          <w:szCs w:val="20"/>
        </w:rPr>
      </w:pPr>
    </w:p>
    <w:p w14:paraId="44BDA686" w14:textId="77777777" w:rsidR="00752918" w:rsidRDefault="00752918">
      <w:pPr>
        <w:jc w:val="both"/>
        <w:rPr>
          <w:sz w:val="20"/>
          <w:szCs w:val="20"/>
        </w:rPr>
      </w:pPr>
    </w:p>
    <w:p w14:paraId="3AAA2C8F" w14:textId="77777777" w:rsidR="00752918" w:rsidRDefault="00752918">
      <w:pPr>
        <w:jc w:val="both"/>
        <w:rPr>
          <w:sz w:val="20"/>
          <w:szCs w:val="20"/>
        </w:rPr>
      </w:pPr>
    </w:p>
    <w:p w14:paraId="2D7C4789" w14:textId="77777777" w:rsidR="00752918" w:rsidRDefault="00752918">
      <w:pPr>
        <w:jc w:val="both"/>
        <w:rPr>
          <w:sz w:val="20"/>
          <w:szCs w:val="20"/>
        </w:rPr>
      </w:pPr>
    </w:p>
    <w:p w14:paraId="13D12797" w14:textId="77777777" w:rsidR="00752918" w:rsidRDefault="00752918">
      <w:pPr>
        <w:jc w:val="both"/>
        <w:rPr>
          <w:sz w:val="20"/>
          <w:szCs w:val="20"/>
        </w:rPr>
      </w:pPr>
    </w:p>
    <w:p w14:paraId="59E89702" w14:textId="77777777" w:rsidR="00752918" w:rsidRDefault="00752918">
      <w:pPr>
        <w:jc w:val="both"/>
        <w:rPr>
          <w:sz w:val="20"/>
          <w:szCs w:val="20"/>
        </w:rPr>
      </w:pPr>
    </w:p>
    <w:p w14:paraId="4AF608AF" w14:textId="77777777" w:rsidR="00752918" w:rsidRDefault="00752918">
      <w:pPr>
        <w:jc w:val="both"/>
        <w:rPr>
          <w:sz w:val="20"/>
          <w:szCs w:val="20"/>
        </w:rPr>
      </w:pPr>
    </w:p>
    <w:p w14:paraId="5BB7FD0F" w14:textId="77777777" w:rsidR="00752918" w:rsidRDefault="00752918">
      <w:pPr>
        <w:jc w:val="both"/>
        <w:rPr>
          <w:sz w:val="20"/>
          <w:szCs w:val="20"/>
        </w:rPr>
      </w:pPr>
    </w:p>
    <w:p w14:paraId="3C742056" w14:textId="77777777" w:rsidR="00752918" w:rsidRDefault="00752918">
      <w:pPr>
        <w:jc w:val="both"/>
        <w:rPr>
          <w:sz w:val="20"/>
          <w:szCs w:val="20"/>
        </w:rPr>
      </w:pPr>
    </w:p>
    <w:p w14:paraId="4E094EB2" w14:textId="77777777" w:rsidR="00752918" w:rsidRDefault="00752918">
      <w:pPr>
        <w:jc w:val="both"/>
        <w:rPr>
          <w:sz w:val="20"/>
          <w:szCs w:val="20"/>
        </w:rPr>
      </w:pPr>
    </w:p>
    <w:p w14:paraId="561CD921" w14:textId="77777777" w:rsidR="00752918" w:rsidRDefault="00752918">
      <w:pPr>
        <w:jc w:val="both"/>
        <w:rPr>
          <w:sz w:val="20"/>
          <w:szCs w:val="20"/>
        </w:rPr>
      </w:pPr>
    </w:p>
    <w:p w14:paraId="2BC2B85B" w14:textId="77777777" w:rsidR="00752918" w:rsidRDefault="00752918">
      <w:pPr>
        <w:jc w:val="both"/>
        <w:rPr>
          <w:sz w:val="20"/>
          <w:szCs w:val="20"/>
        </w:rPr>
      </w:pPr>
    </w:p>
    <w:p w14:paraId="68274E14" w14:textId="77777777" w:rsidR="00752918" w:rsidRDefault="00752918">
      <w:pPr>
        <w:jc w:val="both"/>
        <w:rPr>
          <w:sz w:val="20"/>
          <w:szCs w:val="20"/>
        </w:rPr>
      </w:pPr>
    </w:p>
    <w:p w14:paraId="46EB38FF" w14:textId="77777777" w:rsidR="00752918" w:rsidRDefault="00752918">
      <w:pPr>
        <w:jc w:val="both"/>
        <w:rPr>
          <w:sz w:val="20"/>
          <w:szCs w:val="20"/>
        </w:rPr>
      </w:pPr>
    </w:p>
    <w:p w14:paraId="48F65F69" w14:textId="77777777" w:rsidR="00752918" w:rsidRDefault="00752918">
      <w:pPr>
        <w:jc w:val="both"/>
        <w:rPr>
          <w:sz w:val="20"/>
          <w:szCs w:val="20"/>
        </w:rPr>
      </w:pPr>
    </w:p>
    <w:p w14:paraId="667F2D87" w14:textId="77777777" w:rsidR="002728A5" w:rsidRDefault="002728A5">
      <w:pPr>
        <w:jc w:val="both"/>
        <w:rPr>
          <w:sz w:val="20"/>
          <w:szCs w:val="20"/>
        </w:rPr>
      </w:pPr>
    </w:p>
    <w:p w14:paraId="5506DD25" w14:textId="77777777" w:rsidR="002728A5" w:rsidRDefault="002728A5">
      <w:pPr>
        <w:jc w:val="both"/>
        <w:rPr>
          <w:sz w:val="20"/>
          <w:szCs w:val="20"/>
        </w:rPr>
      </w:pPr>
    </w:p>
    <w:p w14:paraId="626AB0AA" w14:textId="77777777" w:rsidR="002728A5" w:rsidRDefault="002728A5">
      <w:pPr>
        <w:jc w:val="both"/>
        <w:rPr>
          <w:sz w:val="20"/>
          <w:szCs w:val="20"/>
        </w:rPr>
      </w:pPr>
    </w:p>
    <w:p w14:paraId="0235B4D6" w14:textId="77777777" w:rsidR="002728A5" w:rsidRDefault="002728A5">
      <w:pPr>
        <w:jc w:val="both"/>
        <w:rPr>
          <w:sz w:val="20"/>
          <w:szCs w:val="20"/>
        </w:rPr>
      </w:pPr>
    </w:p>
    <w:p w14:paraId="4C8887D2" w14:textId="77777777" w:rsidR="002728A5" w:rsidRDefault="002728A5">
      <w:pPr>
        <w:jc w:val="both"/>
        <w:rPr>
          <w:sz w:val="20"/>
          <w:szCs w:val="20"/>
        </w:rPr>
      </w:pPr>
    </w:p>
    <w:p w14:paraId="2B7C3DEB" w14:textId="77777777" w:rsidR="002728A5" w:rsidRDefault="002728A5">
      <w:pPr>
        <w:jc w:val="both"/>
        <w:rPr>
          <w:sz w:val="20"/>
          <w:szCs w:val="20"/>
        </w:rPr>
      </w:pPr>
    </w:p>
    <w:p w14:paraId="7D2A8C5B" w14:textId="77777777" w:rsidR="002728A5" w:rsidRDefault="002728A5">
      <w:pPr>
        <w:jc w:val="both"/>
        <w:rPr>
          <w:sz w:val="20"/>
          <w:szCs w:val="20"/>
        </w:rPr>
      </w:pPr>
    </w:p>
    <w:p w14:paraId="0CB133F8" w14:textId="77777777" w:rsidR="002728A5" w:rsidRDefault="002728A5">
      <w:pPr>
        <w:jc w:val="both"/>
        <w:rPr>
          <w:sz w:val="20"/>
          <w:szCs w:val="20"/>
        </w:rPr>
      </w:pPr>
    </w:p>
    <w:p w14:paraId="39716B3D" w14:textId="77777777" w:rsidR="002728A5" w:rsidRDefault="002728A5">
      <w:pPr>
        <w:jc w:val="both"/>
        <w:rPr>
          <w:sz w:val="20"/>
          <w:szCs w:val="20"/>
        </w:rPr>
      </w:pPr>
    </w:p>
    <w:p w14:paraId="5F574B5A" w14:textId="77777777" w:rsidR="002728A5" w:rsidRDefault="002728A5">
      <w:pPr>
        <w:jc w:val="both"/>
        <w:rPr>
          <w:sz w:val="20"/>
          <w:szCs w:val="20"/>
        </w:rPr>
      </w:pPr>
    </w:p>
    <w:p w14:paraId="243C2272" w14:textId="77777777" w:rsidR="002728A5" w:rsidRDefault="002728A5">
      <w:pPr>
        <w:jc w:val="both"/>
        <w:rPr>
          <w:sz w:val="20"/>
          <w:szCs w:val="20"/>
        </w:rPr>
      </w:pPr>
    </w:p>
    <w:p w14:paraId="2EB711A4" w14:textId="77777777" w:rsidR="00752918" w:rsidRDefault="00752918">
      <w:pPr>
        <w:jc w:val="both"/>
        <w:rPr>
          <w:sz w:val="20"/>
          <w:szCs w:val="20"/>
        </w:rPr>
      </w:pPr>
    </w:p>
    <w:p w14:paraId="402C99E5" w14:textId="77777777" w:rsidR="00752918" w:rsidRDefault="00752918">
      <w:pPr>
        <w:jc w:val="both"/>
        <w:rPr>
          <w:sz w:val="20"/>
          <w:szCs w:val="20"/>
        </w:rPr>
      </w:pPr>
    </w:p>
    <w:p w14:paraId="0A18AD74" w14:textId="77777777" w:rsidR="00752918" w:rsidRDefault="00752918">
      <w:pPr>
        <w:jc w:val="both"/>
        <w:rPr>
          <w:sz w:val="20"/>
          <w:szCs w:val="20"/>
        </w:rPr>
      </w:pPr>
    </w:p>
    <w:p w14:paraId="6FC2E4A6" w14:textId="77777777" w:rsidR="00752918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22CAA646" w14:textId="77777777" w:rsidR="00752918" w:rsidRDefault="00752918">
      <w:pPr>
        <w:jc w:val="both"/>
        <w:rPr>
          <w:b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52918" w14:paraId="2CFE8997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9898B" w14:textId="2EC91016" w:rsidR="0075291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7856DE" w:rsidRPr="007856DE">
              <w:rPr>
                <w:sz w:val="20"/>
                <w:szCs w:val="20"/>
              </w:rPr>
              <w:t xml:space="preserve">El propósito de </w:t>
            </w:r>
            <w:proofErr w:type="gramStart"/>
            <w:r w:rsidR="007856DE" w:rsidRPr="007856DE">
              <w:rPr>
                <w:sz w:val="20"/>
                <w:szCs w:val="20"/>
              </w:rPr>
              <w:t>este test</w:t>
            </w:r>
            <w:proofErr w:type="gramEnd"/>
            <w:r w:rsidR="007856DE" w:rsidRPr="007856DE">
              <w:rPr>
                <w:sz w:val="20"/>
                <w:szCs w:val="20"/>
              </w:rPr>
              <w:t xml:space="preserve"> es verificar si la implementación de la clase </w:t>
            </w:r>
            <w:proofErr w:type="spellStart"/>
            <w:r w:rsidR="007856DE" w:rsidRPr="007856DE">
              <w:rPr>
                <w:sz w:val="20"/>
                <w:szCs w:val="20"/>
              </w:rPr>
              <w:t>HashTable</w:t>
            </w:r>
            <w:proofErr w:type="spellEnd"/>
            <w:r w:rsidR="007856DE" w:rsidRPr="007856DE">
              <w:rPr>
                <w:sz w:val="20"/>
                <w:szCs w:val="20"/>
              </w:rPr>
              <w:t xml:space="preserve"> es capaz de agregar nuevos elementos a la tabla correctamente y de buscarlos posteriormente.</w:t>
            </w:r>
          </w:p>
        </w:tc>
      </w:tr>
      <w:tr w:rsidR="00752918" w14:paraId="0D231985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13581" w14:textId="77777777" w:rsidR="0075291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E72ED" w14:textId="77777777" w:rsidR="0075291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BB880" w14:textId="77777777" w:rsidR="0075291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1EE81" w14:textId="77777777" w:rsidR="0075291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782D6" w14:textId="77777777" w:rsidR="0075291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752918" w14:paraId="5D2CAAA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6CBA0" w14:textId="6349C97B" w:rsidR="00752918" w:rsidRDefault="00E54FD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E3ACE" w14:textId="134CEF09" w:rsidR="00B43928" w:rsidRDefault="00B4392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</w:p>
          <w:p w14:paraId="320E7777" w14:textId="748D8AAE" w:rsidR="00752918" w:rsidRDefault="00B4392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43928"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9EEDD" w14:textId="068422A8" w:rsidR="00752918" w:rsidRDefault="00E54F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C4AC7">
              <w:rPr>
                <w:sz w:val="20"/>
                <w:szCs w:val="20"/>
              </w:rPr>
              <w:t>caseSetup1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D7DEF" w14:textId="10BF9D02" w:rsidR="00752918" w:rsidRDefault="00E54F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51829" w14:textId="393F6523" w:rsidR="00752918" w:rsidRDefault="00E54F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</w:t>
            </w:r>
          </w:p>
        </w:tc>
      </w:tr>
    </w:tbl>
    <w:p w14:paraId="0795869E" w14:textId="03E2ECEB" w:rsidR="00752918" w:rsidRDefault="00E54FD7">
      <w:pPr>
        <w:jc w:val="both"/>
        <w:rPr>
          <w:sz w:val="20"/>
          <w:szCs w:val="20"/>
        </w:rPr>
      </w:pPr>
      <w:r>
        <w:rPr>
          <w:sz w:val="20"/>
          <w:szCs w:val="20"/>
        </w:rPr>
        <w:t>,</w:t>
      </w:r>
    </w:p>
    <w:p w14:paraId="0E5A1433" w14:textId="77777777" w:rsidR="00752918" w:rsidRDefault="00752918">
      <w:pPr>
        <w:jc w:val="both"/>
        <w:rPr>
          <w:b/>
          <w:sz w:val="20"/>
          <w:szCs w:val="20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52918" w14:paraId="262CF8FD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213B7" w14:textId="77777777" w:rsidR="007856DE" w:rsidRPr="007856DE" w:rsidRDefault="00000000" w:rsidP="007856D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  <w:p w14:paraId="30C58FDE" w14:textId="043B3916" w:rsidR="00752918" w:rsidRDefault="007856DE" w:rsidP="007856D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7856DE">
              <w:rPr>
                <w:sz w:val="20"/>
                <w:szCs w:val="20"/>
              </w:rPr>
              <w:t>Este test</w:t>
            </w:r>
            <w:proofErr w:type="gramEnd"/>
            <w:r w:rsidRPr="007856DE">
              <w:rPr>
                <w:sz w:val="20"/>
                <w:szCs w:val="20"/>
              </w:rPr>
              <w:t xml:space="preserve"> tiene como propósito verificar si la implementación de la clase </w:t>
            </w:r>
            <w:proofErr w:type="spellStart"/>
            <w:r w:rsidRPr="007856DE">
              <w:rPr>
                <w:sz w:val="20"/>
                <w:szCs w:val="20"/>
              </w:rPr>
              <w:t>HashTable</w:t>
            </w:r>
            <w:proofErr w:type="spellEnd"/>
            <w:r w:rsidRPr="007856DE">
              <w:rPr>
                <w:sz w:val="20"/>
                <w:szCs w:val="20"/>
              </w:rPr>
              <w:t xml:space="preserve"> es capaz de manejar de manera genérica diferentes tipos de datos al agregarlos a la tabla y no lanza una excepción inesperada.</w:t>
            </w:r>
          </w:p>
        </w:tc>
      </w:tr>
      <w:tr w:rsidR="00752918" w14:paraId="7EDEDAF1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8C460" w14:textId="77777777" w:rsidR="0075291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24EC6" w14:textId="77777777" w:rsidR="0075291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4C8BC" w14:textId="77777777" w:rsidR="0075291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5C717" w14:textId="77777777" w:rsidR="0075291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37B52" w14:textId="77777777" w:rsidR="0075291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752918" w14:paraId="49CA184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24DF4" w14:textId="206CFE03" w:rsidR="00752918" w:rsidRDefault="007856D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573F8" w14:textId="06F2E450" w:rsidR="00752918" w:rsidRDefault="00B4392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43928"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E9AE7" w14:textId="6D43366E" w:rsidR="00752918" w:rsidRDefault="007856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856DE">
              <w:rPr>
                <w:sz w:val="20"/>
                <w:szCs w:val="20"/>
              </w:rPr>
              <w:t>caseSetup3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7764" w14:textId="5A8FC6E4" w:rsidR="00752918" w:rsidRDefault="00CF1A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Ninguno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6319C" w14:textId="71C578C5" w:rsidR="00752918" w:rsidRDefault="00CF1A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elemento </w:t>
            </w:r>
            <w:r w:rsidR="007856DE">
              <w:rPr>
                <w:sz w:val="20"/>
                <w:szCs w:val="20"/>
              </w:rPr>
              <w:t xml:space="preserve">no se </w:t>
            </w:r>
            <w:proofErr w:type="spellStart"/>
            <w:r w:rsidR="007856DE">
              <w:rPr>
                <w:sz w:val="20"/>
                <w:szCs w:val="20"/>
              </w:rPr>
              <w:t>encontro</w:t>
            </w:r>
            <w:proofErr w:type="spellEnd"/>
          </w:p>
        </w:tc>
      </w:tr>
    </w:tbl>
    <w:p w14:paraId="5B807008" w14:textId="77777777" w:rsidR="00752918" w:rsidRDefault="00752918">
      <w:pPr>
        <w:jc w:val="both"/>
        <w:rPr>
          <w:sz w:val="20"/>
          <w:szCs w:val="20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856DE" w14:paraId="6A901F8B" w14:textId="77777777" w:rsidTr="009A5FA1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93650" w14:textId="77777777" w:rsidR="007856DE" w:rsidRPr="007856DE" w:rsidRDefault="007856DE" w:rsidP="009A5FA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  <w:p w14:paraId="47358084" w14:textId="5AA6C9E9" w:rsidR="007856DE" w:rsidRDefault="007856DE" w:rsidP="009A5F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856DE">
              <w:rPr>
                <w:sz w:val="20"/>
                <w:szCs w:val="20"/>
              </w:rPr>
              <w:t xml:space="preserve">El propósito de </w:t>
            </w:r>
            <w:proofErr w:type="gramStart"/>
            <w:r w:rsidRPr="007856DE">
              <w:rPr>
                <w:sz w:val="20"/>
                <w:szCs w:val="20"/>
              </w:rPr>
              <w:t>este test</w:t>
            </w:r>
            <w:proofErr w:type="gramEnd"/>
            <w:r w:rsidRPr="007856DE">
              <w:rPr>
                <w:sz w:val="20"/>
                <w:szCs w:val="20"/>
              </w:rPr>
              <w:t xml:space="preserve"> es verificar si el método de búsqueda (</w:t>
            </w:r>
            <w:proofErr w:type="spellStart"/>
            <w:r w:rsidRPr="007856DE">
              <w:rPr>
                <w:sz w:val="20"/>
                <w:szCs w:val="20"/>
              </w:rPr>
              <w:t>search</w:t>
            </w:r>
            <w:proofErr w:type="spellEnd"/>
            <w:r w:rsidRPr="007856DE">
              <w:rPr>
                <w:sz w:val="20"/>
                <w:szCs w:val="20"/>
              </w:rPr>
              <w:t xml:space="preserve">) de la clase </w:t>
            </w:r>
            <w:proofErr w:type="spellStart"/>
            <w:r w:rsidRPr="007856DE">
              <w:rPr>
                <w:sz w:val="20"/>
                <w:szCs w:val="20"/>
              </w:rPr>
              <w:t>HashTable</w:t>
            </w:r>
            <w:proofErr w:type="spellEnd"/>
            <w:r w:rsidRPr="007856DE">
              <w:rPr>
                <w:sz w:val="20"/>
                <w:szCs w:val="20"/>
              </w:rPr>
              <w:t xml:space="preserve"> está funcionando correctamente.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856DE" w14:paraId="1563CBFA" w14:textId="77777777" w:rsidTr="009A5FA1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6FE4C" w14:textId="77777777" w:rsidR="007856DE" w:rsidRDefault="007856DE" w:rsidP="009A5FA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68B8B" w14:textId="77777777" w:rsidR="007856DE" w:rsidRDefault="007856DE" w:rsidP="009A5FA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4167C" w14:textId="77777777" w:rsidR="007856DE" w:rsidRDefault="007856DE" w:rsidP="009A5FA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F555B" w14:textId="77777777" w:rsidR="007856DE" w:rsidRDefault="007856DE" w:rsidP="009A5FA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A7ABF" w14:textId="77777777" w:rsidR="007856DE" w:rsidRDefault="007856DE" w:rsidP="009A5FA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7856DE" w14:paraId="73A28274" w14:textId="77777777" w:rsidTr="009A5FA1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50073" w14:textId="77777777" w:rsidR="007856DE" w:rsidRDefault="007856DE" w:rsidP="009A5FA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F1251" w14:textId="22DF4E7B" w:rsidR="007856DE" w:rsidRDefault="00B43928" w:rsidP="009A5FA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43928"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EA5C4" w14:textId="77777777" w:rsidR="007856DE" w:rsidRDefault="007856DE" w:rsidP="009A5F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856DE">
              <w:rPr>
                <w:sz w:val="20"/>
                <w:szCs w:val="20"/>
              </w:rPr>
              <w:t>caseSetup3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9F8BD" w14:textId="54AFEC29" w:rsidR="007856DE" w:rsidRDefault="00B43928" w:rsidP="009A5FA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1,2,3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84EC4" w14:textId="668C9D10" w:rsidR="007856DE" w:rsidRDefault="00B43928" w:rsidP="009A5FA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1AB26B40" w14:textId="77777777" w:rsidR="007856DE" w:rsidRDefault="007856DE">
      <w:pPr>
        <w:jc w:val="both"/>
        <w:rPr>
          <w:sz w:val="20"/>
          <w:szCs w:val="20"/>
        </w:rPr>
      </w:pPr>
    </w:p>
    <w:p w14:paraId="6956BD31" w14:textId="77777777" w:rsidR="00752918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3FA4FC48" w14:textId="77777777" w:rsidR="00752918" w:rsidRDefault="00752918">
      <w:pPr>
        <w:jc w:val="both"/>
        <w:rPr>
          <w:sz w:val="20"/>
          <w:szCs w:val="20"/>
        </w:rPr>
      </w:pPr>
    </w:p>
    <w:p w14:paraId="376F3D2F" w14:textId="77777777" w:rsidR="0075291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Una prueba se compone de un conjunto de casos de prueba.</w:t>
      </w:r>
    </w:p>
    <w:p w14:paraId="418B048C" w14:textId="77777777" w:rsidR="0075291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Cada fila representa un </w:t>
      </w:r>
      <w:r>
        <w:rPr>
          <w:b/>
          <w:i/>
          <w:color w:val="0B5394"/>
          <w:sz w:val="20"/>
          <w:szCs w:val="20"/>
        </w:rPr>
        <w:t>caso de prueba</w:t>
      </w:r>
      <w:r>
        <w:rPr>
          <w:color w:val="0B5394"/>
          <w:sz w:val="20"/>
          <w:szCs w:val="20"/>
        </w:rPr>
        <w:t xml:space="preserve"> </w:t>
      </w:r>
      <w:proofErr w:type="spellStart"/>
      <w:r>
        <w:rPr>
          <w:color w:val="0B5394"/>
          <w:sz w:val="20"/>
          <w:szCs w:val="20"/>
        </w:rPr>
        <w:t>difente</w:t>
      </w:r>
      <w:proofErr w:type="spellEnd"/>
    </w:p>
    <w:p w14:paraId="0D3A4BD9" w14:textId="77777777" w:rsidR="0075291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En el objetivo de la prueba debe escribir una descripción sobre qué es lo que específicamente está probando del modelo del programa.</w:t>
      </w:r>
    </w:p>
    <w:p w14:paraId="107C8745" w14:textId="77777777" w:rsidR="0075291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del modelo que está siendo puesto a prueba.</w:t>
      </w:r>
    </w:p>
    <w:p w14:paraId="145E27D4" w14:textId="77777777" w:rsidR="0075291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método es específicamente el método de la clase que está siendo puesto a prueba.</w:t>
      </w:r>
    </w:p>
    <w:p w14:paraId="7B2AA79C" w14:textId="77777777" w:rsidR="0075291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se refiere al nombre del escenario que usted definió. Todos los casos de prueba corresponden a escenarios.</w:t>
      </w:r>
    </w:p>
    <w:p w14:paraId="2E6D0355" w14:textId="77777777" w:rsidR="00752918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Los valores de entrada son valores que entran al método puesto a prueba.</w:t>
      </w:r>
    </w:p>
    <w:p w14:paraId="1A6C4A4F" w14:textId="77777777" w:rsidR="00A71B21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resultado esperado es lo que se espera que suceda luego de ejecutar el método</w:t>
      </w:r>
    </w:p>
    <w:p w14:paraId="7F66C8EA" w14:textId="77777777" w:rsidR="00A71B21" w:rsidRDefault="00A71B21">
      <w:pPr>
        <w:jc w:val="both"/>
        <w:rPr>
          <w:color w:val="0B5394"/>
          <w:sz w:val="20"/>
          <w:szCs w:val="20"/>
        </w:rPr>
      </w:pPr>
    </w:p>
    <w:p w14:paraId="3C08056C" w14:textId="77777777" w:rsidR="00A71B21" w:rsidRDefault="00A71B21">
      <w:pPr>
        <w:jc w:val="both"/>
        <w:rPr>
          <w:color w:val="0B5394"/>
          <w:sz w:val="20"/>
          <w:szCs w:val="20"/>
        </w:rPr>
      </w:pPr>
    </w:p>
    <w:p w14:paraId="45F56BA7" w14:textId="77777777" w:rsidR="00A71B21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lastRenderedPageBreak/>
        <w:t>.</w:t>
      </w: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71B21" w14:paraId="07434D63" w14:textId="77777777" w:rsidTr="003119E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FAE6C" w14:textId="1A1ACDD4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Pr="007856DE">
              <w:rPr>
                <w:sz w:val="20"/>
                <w:szCs w:val="20"/>
              </w:rPr>
              <w:t xml:space="preserve">El propósito de </w:t>
            </w:r>
            <w:proofErr w:type="gramStart"/>
            <w:r w:rsidRPr="007856DE">
              <w:rPr>
                <w:sz w:val="20"/>
                <w:szCs w:val="20"/>
              </w:rPr>
              <w:t>este test</w:t>
            </w:r>
            <w:proofErr w:type="gramEnd"/>
            <w:r w:rsidRPr="007856DE">
              <w:rPr>
                <w:sz w:val="20"/>
                <w:szCs w:val="20"/>
              </w:rPr>
              <w:t xml:space="preserve"> es verificar si la implementación de la clase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  <w:r>
              <w:rPr>
                <w:sz w:val="20"/>
                <w:szCs w:val="20"/>
              </w:rPr>
              <w:t xml:space="preserve"> es capaz de mostrar la valides de la cola si esta </w:t>
            </w:r>
            <w:proofErr w:type="spellStart"/>
            <w:r>
              <w:rPr>
                <w:sz w:val="20"/>
                <w:szCs w:val="20"/>
              </w:rPr>
              <w:t>vacia</w:t>
            </w:r>
            <w:proofErr w:type="spellEnd"/>
            <w:r>
              <w:rPr>
                <w:sz w:val="20"/>
                <w:szCs w:val="20"/>
              </w:rPr>
              <w:t xml:space="preserve"> o de lo contrario tiene objetos</w:t>
            </w:r>
          </w:p>
        </w:tc>
      </w:tr>
      <w:tr w:rsidR="00A71B21" w14:paraId="52CA846A" w14:textId="77777777" w:rsidTr="003119E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C9506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DDAA6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9F97B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4C218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6E777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71B21" w14:paraId="5868281B" w14:textId="77777777" w:rsidTr="003119E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6BB96" w14:textId="28B867CB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FC35A" w14:textId="7DA7CC27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633C1" w14:textId="77777777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C4AC7">
              <w:rPr>
                <w:sz w:val="20"/>
                <w:szCs w:val="20"/>
              </w:rPr>
              <w:t>caseSetup1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C47B5" w14:textId="25B1E462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7C75D" w14:textId="77777777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</w:t>
            </w:r>
          </w:p>
        </w:tc>
      </w:tr>
    </w:tbl>
    <w:p w14:paraId="2725B0DE" w14:textId="729B2C0A" w:rsidR="00752918" w:rsidRDefault="00752918">
      <w:pPr>
        <w:jc w:val="both"/>
        <w:rPr>
          <w:color w:val="0B5394"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71B21" w14:paraId="19858DF5" w14:textId="77777777" w:rsidTr="003119E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5A41C" w14:textId="7AE489E2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Pr="007856DE">
              <w:rPr>
                <w:sz w:val="20"/>
                <w:szCs w:val="20"/>
              </w:rPr>
              <w:t xml:space="preserve">El propósito de </w:t>
            </w:r>
            <w:proofErr w:type="gramStart"/>
            <w:r w:rsidRPr="007856DE">
              <w:rPr>
                <w:sz w:val="20"/>
                <w:szCs w:val="20"/>
              </w:rPr>
              <w:t>este test</w:t>
            </w:r>
            <w:proofErr w:type="gramEnd"/>
            <w:r w:rsidRPr="007856DE">
              <w:rPr>
                <w:sz w:val="20"/>
                <w:szCs w:val="20"/>
              </w:rPr>
              <w:t xml:space="preserve"> es verificar si la implementación de la clase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  <w:r>
              <w:rPr>
                <w:sz w:val="20"/>
                <w:szCs w:val="20"/>
              </w:rPr>
              <w:t xml:space="preserve"> es capaz de mostrar la valides de la cola si esta </w:t>
            </w:r>
            <w:proofErr w:type="spellStart"/>
            <w:r>
              <w:rPr>
                <w:sz w:val="20"/>
                <w:szCs w:val="20"/>
              </w:rPr>
              <w:t>vacia</w:t>
            </w:r>
            <w:proofErr w:type="spellEnd"/>
            <w:r>
              <w:rPr>
                <w:sz w:val="20"/>
                <w:szCs w:val="20"/>
              </w:rPr>
              <w:t xml:space="preserve"> o de lo contrario tiene objetos con una bandera que nos dice si la cola </w:t>
            </w:r>
            <w:proofErr w:type="spellStart"/>
            <w:r>
              <w:rPr>
                <w:sz w:val="20"/>
                <w:szCs w:val="20"/>
              </w:rPr>
              <w:t>esta</w:t>
            </w:r>
            <w:proofErr w:type="spellEnd"/>
            <w:r>
              <w:rPr>
                <w:sz w:val="20"/>
                <w:szCs w:val="20"/>
              </w:rPr>
              <w:t xml:space="preserve"> o no </w:t>
            </w:r>
            <w:proofErr w:type="spellStart"/>
            <w:r>
              <w:rPr>
                <w:sz w:val="20"/>
                <w:szCs w:val="20"/>
              </w:rPr>
              <w:t>vacia</w:t>
            </w:r>
            <w:proofErr w:type="spellEnd"/>
          </w:p>
        </w:tc>
      </w:tr>
      <w:tr w:rsidR="00A71B21" w14:paraId="62E83350" w14:textId="77777777" w:rsidTr="003119E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3A3EE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4B695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D32CB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26638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84F54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71B21" w14:paraId="23D8964E" w14:textId="77777777" w:rsidTr="003119E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57030" w14:textId="77777777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9DD9C" w14:textId="1B981321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enqueue</w:t>
            </w:r>
            <w:proofErr w:type="spellEnd"/>
          </w:p>
          <w:p w14:paraId="48AD9909" w14:textId="632CBA09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4BF91" w14:textId="77777777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C4AC7">
              <w:rPr>
                <w:sz w:val="20"/>
                <w:szCs w:val="20"/>
              </w:rPr>
              <w:t>caseSetup1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6060C" w14:textId="698561DF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Element, key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2FB89" w14:textId="77777777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</w:t>
            </w:r>
          </w:p>
        </w:tc>
      </w:tr>
    </w:tbl>
    <w:p w14:paraId="2A4BE9D0" w14:textId="77777777" w:rsidR="00A71B21" w:rsidRDefault="00A71B21">
      <w:pPr>
        <w:jc w:val="both"/>
        <w:rPr>
          <w:color w:val="0B5394"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71B21" w14:paraId="2AF22908" w14:textId="77777777" w:rsidTr="003119E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78EE7" w14:textId="0AFEBF7A" w:rsidR="00A71B21" w:rsidRPr="0043373C" w:rsidRDefault="00A71B21" w:rsidP="003119EF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43373C">
              <w:rPr>
                <w:bCs/>
                <w:sz w:val="20"/>
                <w:szCs w:val="20"/>
              </w:rPr>
              <w:t xml:space="preserve">Objetivo de la Prueba: </w:t>
            </w:r>
            <w:r w:rsidR="0043373C" w:rsidRPr="0043373C">
              <w:rPr>
                <w:bCs/>
                <w:sz w:val="20"/>
                <w:szCs w:val="20"/>
              </w:rPr>
              <w:t xml:space="preserve">El propósito de este test es verificar si el método </w:t>
            </w:r>
            <w:proofErr w:type="spellStart"/>
            <w:proofErr w:type="gramStart"/>
            <w:r w:rsidR="0043373C" w:rsidRPr="0043373C">
              <w:rPr>
                <w:bCs/>
                <w:sz w:val="20"/>
                <w:szCs w:val="20"/>
              </w:rPr>
              <w:t>dequeue</w:t>
            </w:r>
            <w:proofErr w:type="spellEnd"/>
            <w:r w:rsidR="0043373C" w:rsidRPr="0043373C">
              <w:rPr>
                <w:bCs/>
                <w:sz w:val="20"/>
                <w:szCs w:val="20"/>
              </w:rPr>
              <w:t>(</w:t>
            </w:r>
            <w:proofErr w:type="gramEnd"/>
            <w:r w:rsidR="0043373C" w:rsidRPr="0043373C">
              <w:rPr>
                <w:bCs/>
                <w:sz w:val="20"/>
                <w:szCs w:val="20"/>
              </w:rPr>
              <w:t xml:space="preserve">) de la clase </w:t>
            </w:r>
            <w:proofErr w:type="spellStart"/>
            <w:r w:rsidR="0043373C" w:rsidRPr="0043373C">
              <w:rPr>
                <w:bCs/>
                <w:sz w:val="20"/>
                <w:szCs w:val="20"/>
              </w:rPr>
              <w:t>Queue</w:t>
            </w:r>
            <w:proofErr w:type="spellEnd"/>
            <w:r w:rsidR="0043373C" w:rsidRPr="0043373C">
              <w:rPr>
                <w:bCs/>
                <w:sz w:val="20"/>
                <w:szCs w:val="20"/>
              </w:rPr>
              <w:t xml:space="preserve"> está eliminando correctamente el primer elemento de la cola y si la cola está vacía después de eliminar ese elemento.</w:t>
            </w:r>
          </w:p>
        </w:tc>
      </w:tr>
      <w:tr w:rsidR="00A71B21" w14:paraId="47EF386A" w14:textId="77777777" w:rsidTr="003119E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CEE13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62466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F1A32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CD265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04B8C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71B21" w14:paraId="3336C491" w14:textId="77777777" w:rsidTr="003119E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40C68" w14:textId="77777777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2026E" w14:textId="77777777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dequeue</w:t>
            </w:r>
            <w:proofErr w:type="spellEnd"/>
          </w:p>
          <w:p w14:paraId="641D6357" w14:textId="7B9654E6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8F3D8" w14:textId="3583313A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C4AC7">
              <w:rPr>
                <w:sz w:val="20"/>
                <w:szCs w:val="20"/>
              </w:rPr>
              <w:t>caseSetup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F8D3E" w14:textId="27CFE9C7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A7351" w14:textId="77777777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</w:t>
            </w:r>
          </w:p>
        </w:tc>
      </w:tr>
    </w:tbl>
    <w:p w14:paraId="711250ED" w14:textId="77777777" w:rsidR="00A71B21" w:rsidRDefault="00A71B21">
      <w:pPr>
        <w:jc w:val="both"/>
        <w:rPr>
          <w:color w:val="0B5394"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71B21" w14:paraId="1CF3ABD5" w14:textId="77777777" w:rsidTr="003119E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E73EA" w14:textId="77777777" w:rsidR="0043373C" w:rsidRPr="0043373C" w:rsidRDefault="00A71B21" w:rsidP="0043373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</w:t>
            </w:r>
            <w:r w:rsidR="0043373C">
              <w:rPr>
                <w:b/>
                <w:sz w:val="20"/>
                <w:szCs w:val="20"/>
              </w:rPr>
              <w:t xml:space="preserve">: </w:t>
            </w:r>
          </w:p>
          <w:p w14:paraId="27345027" w14:textId="11819DB2" w:rsidR="00A71B21" w:rsidRPr="0043373C" w:rsidRDefault="0043373C" w:rsidP="0043373C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43373C">
              <w:rPr>
                <w:bCs/>
                <w:sz w:val="20"/>
                <w:szCs w:val="20"/>
              </w:rPr>
              <w:t xml:space="preserve">El propósito de este test es verificar si el método </w:t>
            </w:r>
            <w:proofErr w:type="spellStart"/>
            <w:proofErr w:type="gramStart"/>
            <w:r w:rsidRPr="0043373C">
              <w:rPr>
                <w:bCs/>
                <w:sz w:val="20"/>
                <w:szCs w:val="20"/>
              </w:rPr>
              <w:t>enqueue</w:t>
            </w:r>
            <w:proofErr w:type="spellEnd"/>
            <w:r w:rsidRPr="0043373C">
              <w:rPr>
                <w:bCs/>
                <w:sz w:val="20"/>
                <w:szCs w:val="20"/>
              </w:rPr>
              <w:t>(</w:t>
            </w:r>
            <w:proofErr w:type="gramEnd"/>
            <w:r w:rsidRPr="0043373C">
              <w:rPr>
                <w:bCs/>
                <w:sz w:val="20"/>
                <w:szCs w:val="20"/>
              </w:rPr>
              <w:t xml:space="preserve">) de la clase </w:t>
            </w:r>
            <w:proofErr w:type="spellStart"/>
            <w:r w:rsidRPr="0043373C">
              <w:rPr>
                <w:bCs/>
                <w:sz w:val="20"/>
                <w:szCs w:val="20"/>
              </w:rPr>
              <w:t>Queue</w:t>
            </w:r>
            <w:proofErr w:type="spellEnd"/>
            <w:r w:rsidRPr="0043373C">
              <w:rPr>
                <w:bCs/>
                <w:sz w:val="20"/>
                <w:szCs w:val="20"/>
              </w:rPr>
              <w:t xml:space="preserve"> está agregando correctamente un elemento a la cola y si los elementos se eliminan en el orden correcto utilizando el método </w:t>
            </w:r>
            <w:proofErr w:type="spellStart"/>
            <w:r w:rsidRPr="0043373C">
              <w:rPr>
                <w:bCs/>
                <w:sz w:val="20"/>
                <w:szCs w:val="20"/>
              </w:rPr>
              <w:t>dequeue</w:t>
            </w:r>
            <w:proofErr w:type="spellEnd"/>
            <w:r w:rsidRPr="0043373C">
              <w:rPr>
                <w:bCs/>
                <w:sz w:val="20"/>
                <w:szCs w:val="20"/>
              </w:rPr>
              <w:t>().</w:t>
            </w:r>
          </w:p>
        </w:tc>
      </w:tr>
      <w:tr w:rsidR="00A71B21" w14:paraId="204E6CB9" w14:textId="77777777" w:rsidTr="003119E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3BEAE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6EACF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AD9A0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B7B1C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EAC8C" w14:textId="77777777" w:rsidR="00A71B21" w:rsidRDefault="00A71B21" w:rsidP="003119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71B21" w14:paraId="6EBB884A" w14:textId="77777777" w:rsidTr="003119E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DC454" w14:textId="77777777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1C386" w14:textId="77777777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enqueue</w:t>
            </w:r>
            <w:proofErr w:type="spellEnd"/>
          </w:p>
          <w:p w14:paraId="6999B9B5" w14:textId="2262819A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dequeue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6479E" w14:textId="77777777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C4AC7">
              <w:rPr>
                <w:sz w:val="20"/>
                <w:szCs w:val="20"/>
              </w:rPr>
              <w:t>caseSetup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663B2" w14:textId="035D233F" w:rsidR="00A71B21" w:rsidRDefault="0043373C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ObjectB</w:t>
            </w:r>
            <w:proofErr w:type="spellEnd"/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KeyB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B81B3" w14:textId="77777777" w:rsidR="00A71B21" w:rsidRDefault="00A71B21" w:rsidP="003119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</w:t>
            </w:r>
          </w:p>
        </w:tc>
      </w:tr>
    </w:tbl>
    <w:p w14:paraId="6F944BFE" w14:textId="77777777" w:rsidR="00A71B21" w:rsidRDefault="00A71B21">
      <w:pPr>
        <w:jc w:val="both"/>
        <w:rPr>
          <w:color w:val="0B5394"/>
          <w:sz w:val="20"/>
          <w:szCs w:val="20"/>
        </w:rPr>
      </w:pPr>
    </w:p>
    <w:sectPr w:rsidR="00A71B21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89F70" w14:textId="77777777" w:rsidR="00827E9B" w:rsidRDefault="00827E9B">
      <w:pPr>
        <w:spacing w:line="240" w:lineRule="auto"/>
      </w:pPr>
      <w:r>
        <w:separator/>
      </w:r>
    </w:p>
  </w:endnote>
  <w:endnote w:type="continuationSeparator" w:id="0">
    <w:p w14:paraId="56F5F8CD" w14:textId="77777777" w:rsidR="00827E9B" w:rsidRDefault="00827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7330A" w14:textId="77777777" w:rsidR="00827E9B" w:rsidRDefault="00827E9B">
      <w:pPr>
        <w:spacing w:line="240" w:lineRule="auto"/>
      </w:pPr>
      <w:r>
        <w:separator/>
      </w:r>
    </w:p>
  </w:footnote>
  <w:footnote w:type="continuationSeparator" w:id="0">
    <w:p w14:paraId="44D72C33" w14:textId="77777777" w:rsidR="00827E9B" w:rsidRDefault="00827E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5B3A4" w14:textId="77777777" w:rsidR="00752918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5FA07B7C" wp14:editId="2AAE2335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5B97A7D" w14:textId="77777777" w:rsidR="00752918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079CD412" w14:textId="77777777" w:rsidR="00752918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26807508" w14:textId="77777777" w:rsidR="00752918" w:rsidRDefault="00752918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00B50"/>
    <w:multiLevelType w:val="multilevel"/>
    <w:tmpl w:val="4D2622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1269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918"/>
    <w:rsid w:val="002728A5"/>
    <w:rsid w:val="00284B63"/>
    <w:rsid w:val="0043373C"/>
    <w:rsid w:val="004C2C6D"/>
    <w:rsid w:val="0059510E"/>
    <w:rsid w:val="00670918"/>
    <w:rsid w:val="00752918"/>
    <w:rsid w:val="007856DE"/>
    <w:rsid w:val="007E5A99"/>
    <w:rsid w:val="00827E9B"/>
    <w:rsid w:val="008752C1"/>
    <w:rsid w:val="008E440D"/>
    <w:rsid w:val="00941294"/>
    <w:rsid w:val="00A71B21"/>
    <w:rsid w:val="00B43928"/>
    <w:rsid w:val="00C779FD"/>
    <w:rsid w:val="00CC4AC7"/>
    <w:rsid w:val="00CF1AA7"/>
    <w:rsid w:val="00E5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F958"/>
  <w15:docId w15:val="{A7DC6DDC-10D6-4F08-8921-B8194ED4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Muñoz Ceron</dc:creator>
  <cp:lastModifiedBy>Jose Alejandro Munoz Ceron</cp:lastModifiedBy>
  <cp:revision>2</cp:revision>
  <dcterms:created xsi:type="dcterms:W3CDTF">2023-04-30T22:15:00Z</dcterms:created>
  <dcterms:modified xsi:type="dcterms:W3CDTF">2023-04-30T22:15:00Z</dcterms:modified>
</cp:coreProperties>
</file>