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AC96" w14:textId="60FCAE0A" w:rsidR="00D55EB6" w:rsidRPr="00D55EB6" w:rsidRDefault="00D55EB6" w:rsidP="00D55EB6">
      <w:pPr>
        <w:rPr>
          <w:rFonts w:ascii="Times New Roman" w:hAnsi="Times New Roman" w:cs="Times New Roman"/>
          <w:sz w:val="24"/>
          <w:szCs w:val="24"/>
        </w:rPr>
      </w:pPr>
      <w:r w:rsidRPr="00D55EB6">
        <w:rPr>
          <w:rFonts w:ascii="Times New Roman" w:hAnsi="Times New Roman" w:cs="Times New Roman"/>
          <w:sz w:val="24"/>
          <w:szCs w:val="24"/>
        </w:rPr>
        <w:t xml:space="preserve">Método de ingeniería </w:t>
      </w:r>
    </w:p>
    <w:p w14:paraId="40FD90FE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1: IDENTIFICACIÓN DEL PROBLEMA</w:t>
      </w:r>
    </w:p>
    <w:p w14:paraId="5AB02AC0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3364F6B8" w14:textId="27EB655F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El problema para solucionar</w:t>
      </w:r>
      <w:r w:rsidRPr="00A94E68">
        <w:rPr>
          <w:rFonts w:ascii="Times New Roman" w:hAnsi="Times New Roman" w:cs="Times New Roman"/>
          <w:sz w:val="24"/>
          <w:szCs w:val="24"/>
        </w:rPr>
        <w:t xml:space="preserve"> en este caso es mejorar el orden en el proceso de ingreso y salida del avión, optimizando la experiencia de los pasajeros y la eficiencia de la aerolínea.</w:t>
      </w:r>
    </w:p>
    <w:p w14:paraId="4359CB0F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66CFCC99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2: INVESTIGACIÓN</w:t>
      </w:r>
    </w:p>
    <w:p w14:paraId="4CE8F4BB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20017A09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En esta fase, se debe realizar una investigación sobre los sistemas y procesos que se utilizan actualmente en la aerolínea y en otras aerolíneas similares, identificando tanto las fortalezas como las debilidades de dichos sistemas. También es importante identificar las necesidades y expectativas de los pasajeros y la aerolínea para poder diseñar un sistema que satisfaga a ambas partes.</w:t>
      </w:r>
    </w:p>
    <w:p w14:paraId="73B36569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44466B8C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3: PLANIFICACIÓN</w:t>
      </w:r>
    </w:p>
    <w:p w14:paraId="5C98C42E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6BAB0F3F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En esta fase, se debe planificar el proceso de diseño del sistema, estableciendo los objetivos, los recursos necesarios, el presupuesto y el calendario de trabajo. Es importante tener en cuenta que, dado que se trata de una primera versión del sistema, se deben establecer objetivos alcanzables y realistas.</w:t>
      </w:r>
    </w:p>
    <w:p w14:paraId="1C74CB5D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47AA82C8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4: DISEÑO</w:t>
      </w:r>
    </w:p>
    <w:p w14:paraId="7367FDE2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7783AF06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En esta fase, se deben diseñar las diferentes partes del sistema, teniendo en cuenta los resultados de la investigación y la planificación. Es importante que el diseño sea lo más eficiente y escalable posible, para poder adaptarse a futuros cambios y expansiones.</w:t>
      </w:r>
    </w:p>
    <w:p w14:paraId="11DE76FD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1E877A7D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5: PRUEBAS Y EVALUACIÓN</w:t>
      </w:r>
    </w:p>
    <w:p w14:paraId="4E72D830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26DC8DEB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Una vez diseñado el sistema, se debe proceder a realizar pruebas y evaluaciones para verificar su funcionamiento y corregir posibles errores. Se debe prestar especial atención a la capacidad del sistema para manejar grandes cantidades de datos, dado que se espera que el número de pasajeros aumente en el futuro.</w:t>
      </w:r>
    </w:p>
    <w:p w14:paraId="763D3A19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25EAC719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6: PREPARACIÓN DE INFORMES Y ESPECIFICACIONES</w:t>
      </w:r>
    </w:p>
    <w:p w14:paraId="3AE4C0DB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74C762EE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Después de haber evaluado y corregido el sistema, se debe preparar un informe de ingeniería o un anteproyecto que describa detalladamente el diseño y funcionamiento del sistema, incluyendo los resultados de las pruebas y evaluaciones realizadas. Este informe debe ser presentado a los responsables de la aerolínea para su aprobación y apoyo, y para que puedan traducir el diseño a la realidad. Es importante que el informe sea claro y detallado, para que los responsables puedan entender y apoyar el diseño del sistema de manera efectiva.</w:t>
      </w:r>
    </w:p>
    <w:p w14:paraId="202B2858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32B77064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>FASE 7: IMPLEMENTACIÓN</w:t>
      </w:r>
    </w:p>
    <w:p w14:paraId="425F7D8D" w14:textId="77777777" w:rsidR="00A94E68" w:rsidRPr="00A94E68" w:rsidRDefault="00A94E68" w:rsidP="00A94E68">
      <w:pPr>
        <w:rPr>
          <w:rFonts w:ascii="Times New Roman" w:hAnsi="Times New Roman" w:cs="Times New Roman"/>
          <w:sz w:val="24"/>
          <w:szCs w:val="24"/>
        </w:rPr>
      </w:pPr>
    </w:p>
    <w:p w14:paraId="76921D75" w14:textId="6D85C148" w:rsidR="00E84C7B" w:rsidRPr="00D55EB6" w:rsidRDefault="00A94E68" w:rsidP="00A94E68">
      <w:pPr>
        <w:rPr>
          <w:rFonts w:ascii="Times New Roman" w:hAnsi="Times New Roman" w:cs="Times New Roman"/>
          <w:sz w:val="24"/>
          <w:szCs w:val="24"/>
        </w:rPr>
      </w:pPr>
      <w:r w:rsidRPr="00A94E68">
        <w:rPr>
          <w:rFonts w:ascii="Times New Roman" w:hAnsi="Times New Roman" w:cs="Times New Roman"/>
          <w:sz w:val="24"/>
          <w:szCs w:val="24"/>
        </w:rPr>
        <w:t xml:space="preserve">Finalmente, se procede a la implementación del sistema, siguiendo las especificaciones detalladas en el informe de ingeniería o el anteproyecto. Durante esta fase, se deben llevar a cabo pruebas y evaluaciones adicionales para asegurarse de que el sistema está funcionando correctamente y que cumple con las necesidades y expectativas de la aerolínea y </w:t>
      </w:r>
      <w:r w:rsidR="00A22D89" w:rsidRPr="00A94E68">
        <w:rPr>
          <w:rFonts w:ascii="Times New Roman" w:hAnsi="Times New Roman" w:cs="Times New Roman"/>
          <w:sz w:val="24"/>
          <w:szCs w:val="24"/>
        </w:rPr>
        <w:t>del pasajero</w:t>
      </w:r>
      <w:r w:rsidR="00A22D89">
        <w:rPr>
          <w:rFonts w:ascii="Times New Roman" w:hAnsi="Times New Roman" w:cs="Times New Roman"/>
          <w:sz w:val="24"/>
          <w:szCs w:val="24"/>
        </w:rPr>
        <w:t>.</w:t>
      </w:r>
    </w:p>
    <w:sectPr w:rsidR="00E84C7B" w:rsidRPr="00D55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B6"/>
    <w:rsid w:val="00A22D89"/>
    <w:rsid w:val="00A94E68"/>
    <w:rsid w:val="00D55EB6"/>
    <w:rsid w:val="00E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8D52"/>
  <w15:chartTrackingRefBased/>
  <w15:docId w15:val="{AC7503FA-0470-43FA-82BD-70AD61F0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Munoz Ceron</dc:creator>
  <cp:keywords/>
  <dc:description/>
  <cp:lastModifiedBy>Jose Alejandro Munoz Ceron</cp:lastModifiedBy>
  <cp:revision>2</cp:revision>
  <dcterms:created xsi:type="dcterms:W3CDTF">2023-04-20T16:23:00Z</dcterms:created>
  <dcterms:modified xsi:type="dcterms:W3CDTF">2023-04-20T16:38:00Z</dcterms:modified>
</cp:coreProperties>
</file>