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47B1" w14:paraId="5D1E5703" w14:textId="77777777" w:rsidTr="00BD47B1">
        <w:tc>
          <w:tcPr>
            <w:tcW w:w="8828" w:type="dxa"/>
          </w:tcPr>
          <w:p w14:paraId="30418880" w14:textId="6375C785" w:rsidR="00BD47B1" w:rsidRDefault="00BD47B1">
            <w:r>
              <w:t xml:space="preserve">TAD </w:t>
            </w:r>
            <w:proofErr w:type="spellStart"/>
            <w:r>
              <w:t>Q</w:t>
            </w:r>
            <w:r w:rsidR="00F03A82">
              <w:t>ueue</w:t>
            </w:r>
            <w:proofErr w:type="spellEnd"/>
          </w:p>
        </w:tc>
      </w:tr>
      <w:tr w:rsidR="00BD47B1" w14:paraId="569C2D23" w14:textId="77777777" w:rsidTr="00BD47B1">
        <w:tc>
          <w:tcPr>
            <w:tcW w:w="8828" w:type="dxa"/>
          </w:tcPr>
          <w:p w14:paraId="6FFCF6FD" w14:textId="18380407" w:rsidR="00BD47B1" w:rsidRDefault="00BD47B1">
            <w:proofErr w:type="spellStart"/>
            <w:r>
              <w:t>Queue</w:t>
            </w:r>
            <w:proofErr w:type="spellEnd"/>
            <w:r>
              <w:t>:</w:t>
            </w:r>
          </w:p>
        </w:tc>
      </w:tr>
      <w:tr w:rsidR="00BD47B1" w14:paraId="03678BE1" w14:textId="77777777" w:rsidTr="00BD47B1">
        <w:tc>
          <w:tcPr>
            <w:tcW w:w="8828" w:type="dxa"/>
          </w:tcPr>
          <w:p w14:paraId="407C80D7" w14:textId="344E56A3" w:rsidR="00BD47B1" w:rsidRDefault="00BD47B1">
            <w:r>
              <w:t>Invariantes:</w:t>
            </w:r>
          </w:p>
        </w:tc>
      </w:tr>
      <w:tr w:rsidR="00BD47B1" w14:paraId="322C4CBD" w14:textId="77777777" w:rsidTr="00BD47B1">
        <w:tc>
          <w:tcPr>
            <w:tcW w:w="8828" w:type="dxa"/>
          </w:tcPr>
          <w:p w14:paraId="44C157D7" w14:textId="0A68137A" w:rsidR="00BD47B1" w:rsidRDefault="00BD47B1">
            <w:r>
              <w:t>Operaciones Primitivas:</w:t>
            </w:r>
          </w:p>
          <w:p w14:paraId="3C3EAB5C" w14:textId="77777777" w:rsidR="004D3DD4" w:rsidRDefault="004D3DD4"/>
          <w:p w14:paraId="0FF3244C" w14:textId="6A18E5D6" w:rsidR="004D3DD4" w:rsidRDefault="004D3DD4" w:rsidP="004D3DD4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:     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void</w:t>
            </w:r>
            <w:proofErr w:type="spellEnd"/>
          </w:p>
          <w:p w14:paraId="3813E207" w14:textId="77777777" w:rsidR="004D3DD4" w:rsidRDefault="004D3DD4" w:rsidP="004D3DD4"/>
          <w:p w14:paraId="0AAD3C5F" w14:textId="77777777" w:rsidR="004D3DD4" w:rsidRDefault="004D3DD4" w:rsidP="004D3DD4"/>
          <w:p w14:paraId="511D7B1D" w14:textId="345433DB" w:rsidR="004D3DD4" w:rsidRDefault="004D3DD4" w:rsidP="004D3DD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Enqueue</w:t>
            </w:r>
            <w:proofErr w:type="spellEnd"/>
            <w:r>
              <w:t xml:space="preserve">     </w:t>
            </w:r>
            <w:r>
              <w:sym w:font="Wingdings" w:char="F0E0"/>
            </w:r>
            <w:r>
              <w:t xml:space="preserve"> T</w:t>
            </w:r>
          </w:p>
          <w:p w14:paraId="7CED49E0" w14:textId="77777777" w:rsidR="004D3DD4" w:rsidRDefault="004D3DD4" w:rsidP="004D3DD4">
            <w:pPr>
              <w:pStyle w:val="Prrafodelista"/>
            </w:pPr>
          </w:p>
          <w:p w14:paraId="0C2943A4" w14:textId="77777777" w:rsidR="004D3DD4" w:rsidRDefault="004D3DD4" w:rsidP="004D3DD4"/>
          <w:p w14:paraId="3C81FCE4" w14:textId="22BB2C02" w:rsidR="004D3DD4" w:rsidRDefault="004D3DD4" w:rsidP="004D3DD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isEmpty</w:t>
            </w:r>
            <w:proofErr w:type="spellEnd"/>
            <w:r>
              <w:t xml:space="preserve">         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7474B034" w14:textId="77777777" w:rsidR="004D3DD4" w:rsidRDefault="004D3DD4" w:rsidP="004D3DD4"/>
          <w:p w14:paraId="366DED10" w14:textId="2369A57C" w:rsidR="00BD47B1" w:rsidRDefault="00BD47B1"/>
        </w:tc>
      </w:tr>
      <w:tr w:rsidR="004D3DD4" w14:paraId="72C1EF54" w14:textId="77777777" w:rsidTr="00BD47B1">
        <w:tc>
          <w:tcPr>
            <w:tcW w:w="8828" w:type="dxa"/>
          </w:tcPr>
          <w:p w14:paraId="7EE3585D" w14:textId="77777777" w:rsidR="004D3DD4" w:rsidRDefault="004D3DD4"/>
        </w:tc>
      </w:tr>
    </w:tbl>
    <w:p w14:paraId="65512DEC" w14:textId="77777777" w:rsidR="00E84C7B" w:rsidRDefault="00E84C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03A82" w14:paraId="5FC44723" w14:textId="77777777" w:rsidTr="004578C8">
        <w:tc>
          <w:tcPr>
            <w:tcW w:w="8828" w:type="dxa"/>
          </w:tcPr>
          <w:p w14:paraId="63DAE65C" w14:textId="37C79CE4" w:rsidR="00F03A82" w:rsidRDefault="00F03A82" w:rsidP="004578C8">
            <w:r>
              <w:t xml:space="preserve">TAD </w:t>
            </w:r>
            <w:proofErr w:type="spellStart"/>
            <w:r>
              <w:t>Stack</w:t>
            </w:r>
            <w:proofErr w:type="spellEnd"/>
          </w:p>
        </w:tc>
      </w:tr>
      <w:tr w:rsidR="00F03A82" w14:paraId="378B798E" w14:textId="77777777" w:rsidTr="004578C8">
        <w:tc>
          <w:tcPr>
            <w:tcW w:w="8828" w:type="dxa"/>
          </w:tcPr>
          <w:p w14:paraId="07EA0341" w14:textId="280C230A" w:rsidR="00F03A82" w:rsidRDefault="00785E7E" w:rsidP="004578C8">
            <w:proofErr w:type="spellStart"/>
            <w:r>
              <w:t>Stacks</w:t>
            </w:r>
            <w:proofErr w:type="spellEnd"/>
            <w:r w:rsidR="00F03A82">
              <w:t>:</w:t>
            </w:r>
          </w:p>
        </w:tc>
      </w:tr>
      <w:tr w:rsidR="00F03A82" w14:paraId="60A82324" w14:textId="77777777" w:rsidTr="004578C8">
        <w:tc>
          <w:tcPr>
            <w:tcW w:w="8828" w:type="dxa"/>
          </w:tcPr>
          <w:p w14:paraId="7CC3051D" w14:textId="77777777" w:rsidR="00F03A82" w:rsidRDefault="00F03A82" w:rsidP="004578C8">
            <w:r>
              <w:t>Invariantes:</w:t>
            </w:r>
          </w:p>
        </w:tc>
      </w:tr>
      <w:tr w:rsidR="00F03A82" w14:paraId="124AE660" w14:textId="77777777" w:rsidTr="004578C8">
        <w:tc>
          <w:tcPr>
            <w:tcW w:w="8828" w:type="dxa"/>
          </w:tcPr>
          <w:p w14:paraId="2D5914CA" w14:textId="77777777" w:rsidR="00F03A82" w:rsidRDefault="00F03A82" w:rsidP="004578C8">
            <w:r>
              <w:t>Operaciones Primitivas:</w:t>
            </w:r>
          </w:p>
          <w:p w14:paraId="4D7F54C3" w14:textId="77777777" w:rsidR="00F03A82" w:rsidRDefault="00F03A82" w:rsidP="004578C8"/>
          <w:p w14:paraId="28E38C57" w14:textId="4DF2BFCC" w:rsidR="00F03A82" w:rsidRDefault="00F03A82" w:rsidP="004578C8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  <w:r w:rsidR="00785E7E">
              <w:t>isEempty</w:t>
            </w:r>
            <w:r w:rsidR="007A4A65">
              <w:t xml:space="preserve">: </w:t>
            </w:r>
            <w:r>
              <w:t xml:space="preserve">  </w:t>
            </w:r>
            <w:r w:rsidR="007A4A65">
              <w:t>Element</w:t>
            </w:r>
            <w:r>
              <w:t xml:space="preserve">    </w:t>
            </w:r>
            <w:r>
              <w:sym w:font="Wingdings" w:char="F0E0"/>
            </w:r>
            <w:r>
              <w:t xml:space="preserve"> </w:t>
            </w:r>
            <w:r w:rsidR="00785E7E">
              <w:t>Boolean</w:t>
            </w:r>
          </w:p>
          <w:p w14:paraId="3C8BB4BB" w14:textId="77777777" w:rsidR="00F03A82" w:rsidRDefault="00F03A82" w:rsidP="004578C8"/>
          <w:p w14:paraId="56A13C94" w14:textId="77777777" w:rsidR="00F03A82" w:rsidRDefault="00F03A82" w:rsidP="004578C8"/>
          <w:p w14:paraId="029DE105" w14:textId="3F11D478" w:rsidR="00F03A82" w:rsidRPr="007A4A65" w:rsidRDefault="007A4A65" w:rsidP="004578C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7A4A65">
              <w:rPr>
                <w:lang w:val="en-US"/>
              </w:rPr>
              <w:t>Push:</w:t>
            </w:r>
            <w:r w:rsidR="00785E7E" w:rsidRPr="007A4A65">
              <w:rPr>
                <w:lang w:val="en-US"/>
              </w:rPr>
              <w:t xml:space="preserve">  </w:t>
            </w:r>
            <w:r w:rsidRPr="007A4A65">
              <w:rPr>
                <w:lang w:val="en-US"/>
              </w:rPr>
              <w:t xml:space="preserve"> Element</w:t>
            </w:r>
            <w:r>
              <w:rPr>
                <w:lang w:val="en-US"/>
              </w:rPr>
              <w:t xml:space="preserve"> X Passenger</w:t>
            </w:r>
            <w:r w:rsidR="00785E7E" w:rsidRPr="007A4A65">
              <w:rPr>
                <w:lang w:val="en-US"/>
              </w:rPr>
              <w:t xml:space="preserve"> </w:t>
            </w:r>
            <w:r w:rsidR="00F03A82" w:rsidRPr="007A4A65">
              <w:rPr>
                <w:lang w:val="en-US"/>
              </w:rPr>
              <w:t xml:space="preserve">   </w:t>
            </w:r>
            <w:r w:rsidR="00F03A82">
              <w:sym w:font="Wingdings" w:char="F0E0"/>
            </w:r>
            <w:r w:rsidR="00F03A82" w:rsidRPr="007A4A65">
              <w:rPr>
                <w:lang w:val="en-US"/>
              </w:rPr>
              <w:t xml:space="preserve"> </w:t>
            </w:r>
            <w:r w:rsidR="00785E7E" w:rsidRPr="007A4A65">
              <w:rPr>
                <w:lang w:val="en-US"/>
              </w:rPr>
              <w:t>Void</w:t>
            </w:r>
          </w:p>
          <w:p w14:paraId="7DCE3BD4" w14:textId="77777777" w:rsidR="00F03A82" w:rsidRPr="007A4A65" w:rsidRDefault="00F03A82" w:rsidP="004578C8">
            <w:pPr>
              <w:pStyle w:val="Prrafodelista"/>
              <w:rPr>
                <w:lang w:val="en-US"/>
              </w:rPr>
            </w:pPr>
          </w:p>
          <w:p w14:paraId="6BDA2B00" w14:textId="77777777" w:rsidR="00F03A82" w:rsidRPr="007A4A65" w:rsidRDefault="00F03A82" w:rsidP="004578C8">
            <w:pPr>
              <w:rPr>
                <w:lang w:val="en-US"/>
              </w:rPr>
            </w:pPr>
          </w:p>
          <w:p w14:paraId="2BB0A101" w14:textId="215744D5" w:rsidR="00F03A82" w:rsidRDefault="00785E7E" w:rsidP="004578C8">
            <w:pPr>
              <w:pStyle w:val="Prrafodelista"/>
              <w:numPr>
                <w:ilvl w:val="0"/>
                <w:numId w:val="1"/>
              </w:numPr>
            </w:pPr>
            <w:r>
              <w:t>Pop:</w:t>
            </w:r>
            <w:r w:rsidR="007A4A65">
              <w:t xml:space="preserve"> </w:t>
            </w:r>
            <w:r>
              <w:t xml:space="preserve"> </w:t>
            </w:r>
            <w:r w:rsidR="00762144">
              <w:t xml:space="preserve">  </w:t>
            </w:r>
            <w:r>
              <w:t xml:space="preserve"> </w:t>
            </w:r>
            <w:r w:rsidR="007A4A65">
              <w:t xml:space="preserve"> </w:t>
            </w:r>
            <w:r w:rsidR="007A4A65">
              <w:t>Element</w:t>
            </w:r>
            <w:r>
              <w:t xml:space="preserve">    </w:t>
            </w:r>
            <w:r w:rsidR="00F03A82">
              <w:sym w:font="Wingdings" w:char="F0E0"/>
            </w:r>
            <w:r w:rsidR="00F03A82">
              <w:t xml:space="preserve"> </w:t>
            </w:r>
            <w:r>
              <w:t>T</w:t>
            </w:r>
          </w:p>
          <w:p w14:paraId="18F2B3EB" w14:textId="77777777" w:rsidR="00785E7E" w:rsidRDefault="00785E7E" w:rsidP="00785E7E"/>
          <w:p w14:paraId="0494F35A" w14:textId="75392D4D" w:rsidR="00785E7E" w:rsidRDefault="00785E7E" w:rsidP="00785E7E"/>
          <w:p w14:paraId="1EC14514" w14:textId="1D40DC7D" w:rsidR="00785E7E" w:rsidRDefault="00762144" w:rsidP="004578C8">
            <w:pPr>
              <w:pStyle w:val="Prrafodelista"/>
              <w:numPr>
                <w:ilvl w:val="0"/>
                <w:numId w:val="1"/>
              </w:numPr>
            </w:pPr>
            <w:r>
              <w:t>Peek:</w:t>
            </w:r>
            <w:r w:rsidR="007A4A65">
              <w:t xml:space="preserve"> </w:t>
            </w:r>
            <w:r>
              <w:t xml:space="preserve">    </w:t>
            </w:r>
            <w:r w:rsidR="007A4A65">
              <w:t>Element</w:t>
            </w:r>
            <w:r w:rsidR="00785E7E">
              <w:t xml:space="preserve">   </w:t>
            </w:r>
            <w:r w:rsidR="00785E7E">
              <w:sym w:font="Wingdings" w:char="F0E0"/>
            </w:r>
            <w:r w:rsidR="00785E7E">
              <w:t xml:space="preserve"> T</w:t>
            </w:r>
          </w:p>
          <w:p w14:paraId="321D5C89" w14:textId="77777777" w:rsidR="00F03A82" w:rsidRDefault="00F03A82" w:rsidP="004578C8"/>
          <w:p w14:paraId="2B73BDF3" w14:textId="77777777" w:rsidR="00F03A82" w:rsidRDefault="00F03A82" w:rsidP="004578C8"/>
        </w:tc>
      </w:tr>
      <w:tr w:rsidR="00F03A82" w14:paraId="3E58A545" w14:textId="77777777" w:rsidTr="004578C8">
        <w:tc>
          <w:tcPr>
            <w:tcW w:w="8828" w:type="dxa"/>
          </w:tcPr>
          <w:p w14:paraId="5E74B535" w14:textId="77777777" w:rsidR="00F03A82" w:rsidRDefault="00F03A82" w:rsidP="004578C8"/>
        </w:tc>
      </w:tr>
    </w:tbl>
    <w:p w14:paraId="7C4450C1" w14:textId="21588856" w:rsidR="00F03A82" w:rsidRDefault="00F03A82"/>
    <w:p w14:paraId="473D357E" w14:textId="77777777" w:rsidR="00762144" w:rsidRDefault="00762144"/>
    <w:p w14:paraId="554C6854" w14:textId="77777777" w:rsidR="00762144" w:rsidRDefault="00762144"/>
    <w:p w14:paraId="33B80CFD" w14:textId="77777777" w:rsidR="00762144" w:rsidRDefault="00762144"/>
    <w:p w14:paraId="7714CCF8" w14:textId="77777777" w:rsidR="00762144" w:rsidRDefault="00762144"/>
    <w:p w14:paraId="7B6F6F82" w14:textId="77777777" w:rsidR="00762144" w:rsidRDefault="00762144"/>
    <w:p w14:paraId="4A29D1DC" w14:textId="77777777" w:rsidR="00762144" w:rsidRDefault="00762144"/>
    <w:p w14:paraId="52F6B97E" w14:textId="77777777" w:rsidR="00762144" w:rsidRDefault="007621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62144" w14:paraId="23509364" w14:textId="77777777" w:rsidTr="004578C8">
        <w:tc>
          <w:tcPr>
            <w:tcW w:w="8828" w:type="dxa"/>
          </w:tcPr>
          <w:p w14:paraId="0EA321B3" w14:textId="658DDFA9" w:rsidR="00762144" w:rsidRDefault="00762144" w:rsidP="004578C8">
            <w:r>
              <w:lastRenderedPageBreak/>
              <w:t xml:space="preserve">TAD </w:t>
            </w:r>
            <w:proofErr w:type="spellStart"/>
            <w:r>
              <w:t>Node</w:t>
            </w:r>
            <w:proofErr w:type="spellEnd"/>
            <w:r>
              <w:t xml:space="preserve"> </w:t>
            </w:r>
          </w:p>
        </w:tc>
      </w:tr>
      <w:tr w:rsidR="00762144" w14:paraId="75B0BAFA" w14:textId="77777777" w:rsidTr="004578C8">
        <w:tc>
          <w:tcPr>
            <w:tcW w:w="8828" w:type="dxa"/>
          </w:tcPr>
          <w:p w14:paraId="6533221E" w14:textId="7F4069B7" w:rsidR="00762144" w:rsidRDefault="00762144" w:rsidP="004578C8">
            <w:proofErr w:type="spellStart"/>
            <w:r>
              <w:t>Node</w:t>
            </w:r>
            <w:proofErr w:type="spellEnd"/>
          </w:p>
        </w:tc>
      </w:tr>
      <w:tr w:rsidR="00762144" w14:paraId="1FCAEC3E" w14:textId="77777777" w:rsidTr="004578C8">
        <w:tc>
          <w:tcPr>
            <w:tcW w:w="8828" w:type="dxa"/>
          </w:tcPr>
          <w:p w14:paraId="1802001C" w14:textId="77777777" w:rsidR="00762144" w:rsidRDefault="00762144" w:rsidP="004578C8">
            <w:r>
              <w:t>Invariantes:</w:t>
            </w:r>
          </w:p>
        </w:tc>
      </w:tr>
      <w:tr w:rsidR="00762144" w:rsidRPr="00762144" w14:paraId="310969DB" w14:textId="77777777" w:rsidTr="004578C8">
        <w:tc>
          <w:tcPr>
            <w:tcW w:w="8828" w:type="dxa"/>
          </w:tcPr>
          <w:p w14:paraId="46D5D799" w14:textId="77777777" w:rsidR="00762144" w:rsidRDefault="00762144" w:rsidP="004578C8">
            <w:r>
              <w:t>Operaciones Primitivas:</w:t>
            </w:r>
          </w:p>
          <w:p w14:paraId="14BCD097" w14:textId="77777777" w:rsidR="00762144" w:rsidRDefault="00762144" w:rsidP="004578C8"/>
          <w:p w14:paraId="2A9AF9B0" w14:textId="268B1419" w:rsidR="00762144" w:rsidRDefault="00762144" w:rsidP="004578C8">
            <w:pPr>
              <w:pStyle w:val="Prrafodelista"/>
              <w:numPr>
                <w:ilvl w:val="0"/>
                <w:numId w:val="1"/>
              </w:numPr>
            </w:pPr>
            <w:r w:rsidRPr="00762144">
              <w:t>getElement</w:t>
            </w:r>
            <w:r>
              <w:t>:   Element</w:t>
            </w:r>
            <w:r>
              <w:t xml:space="preserve">  </w:t>
            </w:r>
            <w:r>
              <w:t xml:space="preserve">    </w:t>
            </w:r>
            <w:r>
              <w:sym w:font="Wingdings" w:char="F0E0"/>
            </w:r>
            <w:r>
              <w:t xml:space="preserve"> </w:t>
            </w:r>
            <w:r>
              <w:t xml:space="preserve"> T</w:t>
            </w:r>
          </w:p>
          <w:p w14:paraId="6CD37773" w14:textId="77777777" w:rsidR="00762144" w:rsidRDefault="00762144" w:rsidP="004578C8"/>
          <w:p w14:paraId="48D6AF55" w14:textId="44162B5A" w:rsidR="00762144" w:rsidRPr="00DB11A7" w:rsidRDefault="00762144" w:rsidP="00DB11A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762144">
              <w:rPr>
                <w:lang w:val="en-US"/>
              </w:rPr>
              <w:t>getNext</w:t>
            </w:r>
            <w:proofErr w:type="spellEnd"/>
            <w:r w:rsidRPr="007A4A65">
              <w:rPr>
                <w:lang w:val="en-US"/>
              </w:rPr>
              <w:t xml:space="preserve">:   </w:t>
            </w:r>
            <w:r>
              <w:rPr>
                <w:lang w:val="en-US"/>
              </w:rPr>
              <w:t>Node</w:t>
            </w:r>
            <w:r>
              <w:rPr>
                <w:lang w:val="en-US"/>
              </w:rPr>
              <w:t xml:space="preserve"> </w:t>
            </w:r>
            <w:r w:rsidRPr="007A4A65">
              <w:rPr>
                <w:lang w:val="en-US"/>
              </w:rPr>
              <w:t xml:space="preserve">    </w:t>
            </w:r>
            <w:r>
              <w:sym w:font="Wingdings" w:char="F0E0"/>
            </w:r>
            <w:r w:rsidRPr="007A4A6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NodeNext</w:t>
            </w:r>
            <w:proofErr w:type="spellEnd"/>
          </w:p>
          <w:p w14:paraId="6F111FE6" w14:textId="77777777" w:rsidR="00762144" w:rsidRPr="007A4A65" w:rsidRDefault="00762144" w:rsidP="004578C8">
            <w:pPr>
              <w:rPr>
                <w:lang w:val="en-US"/>
              </w:rPr>
            </w:pPr>
          </w:p>
          <w:p w14:paraId="005AF6BF" w14:textId="01CD45CA" w:rsidR="00762144" w:rsidRPr="00762144" w:rsidRDefault="00762144" w:rsidP="0058570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762144">
              <w:rPr>
                <w:lang w:val="en-US"/>
              </w:rPr>
              <w:t>setNext</w:t>
            </w:r>
            <w:proofErr w:type="spellEnd"/>
            <w:r w:rsidRPr="00762144">
              <w:rPr>
                <w:lang w:val="en-US"/>
              </w:rPr>
              <w:t>:      Element</w:t>
            </w:r>
            <w:r w:rsidRPr="00762144">
              <w:rPr>
                <w:lang w:val="en-US"/>
              </w:rPr>
              <w:t xml:space="preserve"> X Node </w:t>
            </w:r>
            <w:r w:rsidRPr="00762144">
              <w:rPr>
                <w:lang w:val="en-US"/>
              </w:rPr>
              <w:t xml:space="preserve">    </w:t>
            </w:r>
            <w:r>
              <w:sym w:font="Wingdings" w:char="F0E0"/>
            </w:r>
            <w:r w:rsidRPr="00762144">
              <w:rPr>
                <w:lang w:val="en-US"/>
              </w:rPr>
              <w:t xml:space="preserve"> </w:t>
            </w:r>
            <w:r w:rsidRPr="00762144">
              <w:rPr>
                <w:lang w:val="en-US"/>
              </w:rPr>
              <w:t xml:space="preserve"> v</w:t>
            </w:r>
            <w:r>
              <w:rPr>
                <w:lang w:val="en-US"/>
              </w:rPr>
              <w:t>oid</w:t>
            </w:r>
          </w:p>
          <w:p w14:paraId="3CB8A194" w14:textId="77777777" w:rsidR="00762144" w:rsidRPr="00762144" w:rsidRDefault="00762144" w:rsidP="004578C8">
            <w:pPr>
              <w:rPr>
                <w:lang w:val="en-US"/>
              </w:rPr>
            </w:pPr>
          </w:p>
          <w:p w14:paraId="121B7A58" w14:textId="40CC39FC" w:rsidR="00762144" w:rsidRDefault="00762144" w:rsidP="004578C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762144">
              <w:rPr>
                <w:lang w:val="en-US"/>
              </w:rPr>
              <w:t>getPrevious</w:t>
            </w:r>
            <w:proofErr w:type="spellEnd"/>
            <w:r w:rsidRPr="00762144">
              <w:rPr>
                <w:lang w:val="en-US"/>
              </w:rPr>
              <w:t>:     Element</w:t>
            </w:r>
            <w:r w:rsidRPr="00762144">
              <w:rPr>
                <w:lang w:val="en-US"/>
              </w:rPr>
              <w:t xml:space="preserve"> X Node </w:t>
            </w:r>
            <w:r w:rsidRPr="00762144">
              <w:rPr>
                <w:lang w:val="en-US"/>
              </w:rPr>
              <w:t xml:space="preserve">   </w:t>
            </w:r>
            <w:r>
              <w:sym w:font="Wingdings" w:char="F0E0"/>
            </w:r>
            <w:r w:rsidRPr="00762144">
              <w:rPr>
                <w:lang w:val="en-US"/>
              </w:rPr>
              <w:t xml:space="preserve"> </w:t>
            </w:r>
            <w:proofErr w:type="spellStart"/>
            <w:r w:rsidRPr="00762144">
              <w:rPr>
                <w:lang w:val="en-US"/>
              </w:rPr>
              <w:t>N</w:t>
            </w:r>
            <w:r>
              <w:rPr>
                <w:lang w:val="en-US"/>
              </w:rPr>
              <w:t>odePrevious</w:t>
            </w:r>
            <w:proofErr w:type="spellEnd"/>
          </w:p>
          <w:p w14:paraId="5158C986" w14:textId="77777777" w:rsidR="00DB11A7" w:rsidRPr="00DB11A7" w:rsidRDefault="00DB11A7" w:rsidP="00DB11A7">
            <w:pPr>
              <w:pStyle w:val="Prrafodelista"/>
              <w:rPr>
                <w:lang w:val="en-US"/>
              </w:rPr>
            </w:pPr>
          </w:p>
          <w:p w14:paraId="67520A0F" w14:textId="7D8530A7" w:rsidR="00DB11A7" w:rsidRDefault="00DB11A7" w:rsidP="004578C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setPrevious</w:t>
            </w:r>
            <w:proofErr w:type="spellEnd"/>
            <w:r>
              <w:rPr>
                <w:lang w:val="en-US"/>
              </w:rPr>
              <w:t xml:space="preserve">: Element X Node     </w:t>
            </w:r>
            <w:r w:rsidRPr="00DB11A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 void </w:t>
            </w:r>
          </w:p>
          <w:p w14:paraId="1B6FE2A7" w14:textId="77777777" w:rsidR="00DB11A7" w:rsidRPr="00DB11A7" w:rsidRDefault="00DB11A7" w:rsidP="00DB11A7">
            <w:pPr>
              <w:pStyle w:val="Prrafodelista"/>
              <w:rPr>
                <w:lang w:val="en-US"/>
              </w:rPr>
            </w:pPr>
          </w:p>
          <w:p w14:paraId="3F813DA7" w14:textId="5901C53A" w:rsidR="00940013" w:rsidRPr="00940013" w:rsidRDefault="00940013" w:rsidP="0094001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add: Element X Passenger   </w:t>
            </w:r>
            <w:r w:rsidRPr="0094001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void</w:t>
            </w:r>
            <w:proofErr w:type="gramEnd"/>
          </w:p>
          <w:p w14:paraId="43314016" w14:textId="77777777" w:rsidR="00762144" w:rsidRPr="00762144" w:rsidRDefault="00762144" w:rsidP="004578C8">
            <w:pPr>
              <w:rPr>
                <w:lang w:val="en-US"/>
              </w:rPr>
            </w:pPr>
          </w:p>
          <w:p w14:paraId="537455B9" w14:textId="77777777" w:rsidR="00762144" w:rsidRPr="00762144" w:rsidRDefault="00762144" w:rsidP="004578C8">
            <w:pPr>
              <w:rPr>
                <w:lang w:val="en-US"/>
              </w:rPr>
            </w:pPr>
          </w:p>
        </w:tc>
      </w:tr>
      <w:tr w:rsidR="00762144" w:rsidRPr="00762144" w14:paraId="0C79452B" w14:textId="77777777" w:rsidTr="004578C8">
        <w:tc>
          <w:tcPr>
            <w:tcW w:w="8828" w:type="dxa"/>
          </w:tcPr>
          <w:p w14:paraId="512ED39E" w14:textId="77777777" w:rsidR="00762144" w:rsidRPr="00762144" w:rsidRDefault="00762144" w:rsidP="004578C8">
            <w:pPr>
              <w:rPr>
                <w:lang w:val="en-US"/>
              </w:rPr>
            </w:pPr>
          </w:p>
        </w:tc>
      </w:tr>
    </w:tbl>
    <w:p w14:paraId="1AECEF40" w14:textId="77777777" w:rsidR="00762144" w:rsidRDefault="00762144">
      <w:pPr>
        <w:rPr>
          <w:lang w:val="en-US"/>
        </w:rPr>
      </w:pPr>
    </w:p>
    <w:p w14:paraId="6449FE34" w14:textId="77777777" w:rsidR="00F36DC6" w:rsidRDefault="00F36DC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6DC6" w14:paraId="3484ED54" w14:textId="77777777" w:rsidTr="004578C8">
        <w:tc>
          <w:tcPr>
            <w:tcW w:w="8828" w:type="dxa"/>
          </w:tcPr>
          <w:p w14:paraId="2849DBE0" w14:textId="7C077679" w:rsidR="00F36DC6" w:rsidRDefault="00F36DC6" w:rsidP="004578C8">
            <w:r>
              <w:t xml:space="preserve">TAD </w:t>
            </w:r>
            <w:proofErr w:type="spellStart"/>
            <w:r>
              <w:t>HashTable</w:t>
            </w:r>
            <w:proofErr w:type="spellEnd"/>
            <w:r>
              <w:t xml:space="preserve"> </w:t>
            </w:r>
            <w:r>
              <w:t xml:space="preserve"> </w:t>
            </w:r>
          </w:p>
        </w:tc>
      </w:tr>
      <w:tr w:rsidR="00F36DC6" w14:paraId="69B177DC" w14:textId="77777777" w:rsidTr="004578C8">
        <w:tc>
          <w:tcPr>
            <w:tcW w:w="8828" w:type="dxa"/>
          </w:tcPr>
          <w:p w14:paraId="6A9177E5" w14:textId="23B469A4" w:rsidR="00F36DC6" w:rsidRDefault="00F36DC6" w:rsidP="004578C8">
            <w:proofErr w:type="spellStart"/>
            <w:r>
              <w:t>HashTable</w:t>
            </w:r>
            <w:proofErr w:type="spellEnd"/>
          </w:p>
        </w:tc>
      </w:tr>
      <w:tr w:rsidR="00F36DC6" w14:paraId="17E00323" w14:textId="77777777" w:rsidTr="004578C8">
        <w:tc>
          <w:tcPr>
            <w:tcW w:w="8828" w:type="dxa"/>
          </w:tcPr>
          <w:p w14:paraId="585033CC" w14:textId="77777777" w:rsidR="00F36DC6" w:rsidRDefault="00F36DC6" w:rsidP="004578C8">
            <w:r>
              <w:t>Invariantes:</w:t>
            </w:r>
          </w:p>
        </w:tc>
      </w:tr>
      <w:tr w:rsidR="00F36DC6" w:rsidRPr="00762144" w14:paraId="6756985E" w14:textId="77777777" w:rsidTr="004578C8">
        <w:tc>
          <w:tcPr>
            <w:tcW w:w="8828" w:type="dxa"/>
          </w:tcPr>
          <w:p w14:paraId="07E50A05" w14:textId="77777777" w:rsidR="00F36DC6" w:rsidRDefault="00F36DC6" w:rsidP="004578C8">
            <w:r>
              <w:t>Operaciones Primitivas:</w:t>
            </w:r>
          </w:p>
          <w:p w14:paraId="78BE0D0C" w14:textId="77777777" w:rsidR="00F36DC6" w:rsidRDefault="00F36DC6" w:rsidP="004578C8"/>
          <w:p w14:paraId="2E077E25" w14:textId="332A1CE8" w:rsidR="00F36DC6" w:rsidRPr="00D87F4F" w:rsidRDefault="00D87F4F" w:rsidP="004578C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D87F4F">
              <w:rPr>
                <w:lang w:val="en-US"/>
              </w:rPr>
              <w:t>add</w:t>
            </w:r>
            <w:r w:rsidR="00F36DC6" w:rsidRPr="00D87F4F">
              <w:rPr>
                <w:lang w:val="en-US"/>
              </w:rPr>
              <w:t xml:space="preserve">:   </w:t>
            </w:r>
            <w:r w:rsidRPr="00D87F4F">
              <w:rPr>
                <w:lang w:val="en-US"/>
              </w:rPr>
              <w:t>Key X Value</w:t>
            </w:r>
            <w:r w:rsidR="00F36DC6" w:rsidRPr="00D87F4F">
              <w:rPr>
                <w:lang w:val="en-US"/>
              </w:rPr>
              <w:t xml:space="preserve">      </w:t>
            </w:r>
            <w:r w:rsidR="00F36DC6">
              <w:sym w:font="Wingdings" w:char="F0E0"/>
            </w:r>
            <w:r w:rsidR="00F36DC6" w:rsidRPr="00D87F4F">
              <w:rPr>
                <w:lang w:val="en-US"/>
              </w:rPr>
              <w:t xml:space="preserve">  </w:t>
            </w:r>
            <w:r w:rsidRPr="00D87F4F">
              <w:rPr>
                <w:lang w:val="en-US"/>
              </w:rPr>
              <w:t>void</w:t>
            </w:r>
          </w:p>
          <w:p w14:paraId="707F23C9" w14:textId="77777777" w:rsidR="00F36DC6" w:rsidRPr="00D87F4F" w:rsidRDefault="00F36DC6" w:rsidP="004578C8">
            <w:pPr>
              <w:rPr>
                <w:lang w:val="en-US"/>
              </w:rPr>
            </w:pPr>
          </w:p>
          <w:p w14:paraId="588CC7C2" w14:textId="79239714" w:rsidR="00F36DC6" w:rsidRPr="00DB11A7" w:rsidRDefault="00D87F4F" w:rsidP="004578C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search</w:t>
            </w:r>
            <w:r w:rsidR="00F36DC6" w:rsidRPr="007A4A65">
              <w:rPr>
                <w:lang w:val="en-US"/>
              </w:rPr>
              <w:t xml:space="preserve">:   </w:t>
            </w:r>
            <w:r w:rsidR="00F36DC6">
              <w:rPr>
                <w:lang w:val="en-US"/>
              </w:rPr>
              <w:t xml:space="preserve"> </w:t>
            </w:r>
            <w:r w:rsidR="00F36DC6" w:rsidRPr="007A4A65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K X key </w:t>
            </w:r>
            <w:r w:rsidR="00F36DC6" w:rsidRPr="007A4A65">
              <w:rPr>
                <w:lang w:val="en-US"/>
              </w:rPr>
              <w:t xml:space="preserve"> </w:t>
            </w:r>
            <w:r w:rsidR="00F36DC6">
              <w:sym w:font="Wingdings" w:char="F0E0"/>
            </w:r>
            <w:r w:rsidR="00F36DC6" w:rsidRPr="007A4A65">
              <w:rPr>
                <w:lang w:val="en-US"/>
              </w:rPr>
              <w:t xml:space="preserve"> </w:t>
            </w:r>
            <w:r w:rsidR="00F36DC6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</w:p>
          <w:p w14:paraId="2BD8537D" w14:textId="77777777" w:rsidR="00F36DC6" w:rsidRPr="007A4A65" w:rsidRDefault="00F36DC6" w:rsidP="004578C8">
            <w:pPr>
              <w:rPr>
                <w:lang w:val="en-US"/>
              </w:rPr>
            </w:pPr>
          </w:p>
          <w:p w14:paraId="2507BF79" w14:textId="127AA401" w:rsidR="00F36DC6" w:rsidRPr="00762144" w:rsidRDefault="00D87F4F" w:rsidP="004578C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D87F4F">
              <w:rPr>
                <w:lang w:val="en-US"/>
              </w:rPr>
              <w:t>delete</w:t>
            </w:r>
            <w:r w:rsidR="00F36DC6" w:rsidRPr="00762144">
              <w:rPr>
                <w:lang w:val="en-US"/>
              </w:rPr>
              <w:t xml:space="preserve">:      </w:t>
            </w:r>
            <w:r>
              <w:rPr>
                <w:lang w:val="en-US"/>
              </w:rPr>
              <w:t>K</w:t>
            </w:r>
            <w:r w:rsidR="00F36DC6" w:rsidRPr="00762144">
              <w:rPr>
                <w:lang w:val="en-US"/>
              </w:rPr>
              <w:t xml:space="preserve"> X </w:t>
            </w:r>
            <w:r>
              <w:rPr>
                <w:lang w:val="en-US"/>
              </w:rPr>
              <w:t>Key</w:t>
            </w:r>
            <w:r w:rsidR="00F36DC6" w:rsidRPr="00762144">
              <w:rPr>
                <w:lang w:val="en-US"/>
              </w:rPr>
              <w:t xml:space="preserve">     </w:t>
            </w:r>
            <w:r w:rsidR="00F36DC6">
              <w:sym w:font="Wingdings" w:char="F0E0"/>
            </w:r>
            <w:r w:rsidR="00F36DC6" w:rsidRPr="00762144">
              <w:rPr>
                <w:lang w:val="en-US"/>
              </w:rPr>
              <w:t xml:space="preserve">  v</w:t>
            </w:r>
            <w:r w:rsidR="00F36DC6">
              <w:rPr>
                <w:lang w:val="en-US"/>
              </w:rPr>
              <w:t>oid</w:t>
            </w:r>
          </w:p>
          <w:p w14:paraId="35494F5D" w14:textId="77777777" w:rsidR="00F36DC6" w:rsidRPr="00762144" w:rsidRDefault="00F36DC6" w:rsidP="004578C8">
            <w:pPr>
              <w:rPr>
                <w:lang w:val="en-US"/>
              </w:rPr>
            </w:pPr>
          </w:p>
          <w:p w14:paraId="5876646C" w14:textId="76589B0F" w:rsidR="00F36DC6" w:rsidRDefault="00F83577" w:rsidP="004578C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F83577">
              <w:rPr>
                <w:lang w:val="en-US"/>
              </w:rPr>
              <w:t>calculateHash</w:t>
            </w:r>
            <w:proofErr w:type="spellEnd"/>
            <w:r w:rsidR="00F36DC6" w:rsidRPr="00762144">
              <w:rPr>
                <w:lang w:val="en-US"/>
              </w:rPr>
              <w:t xml:space="preserve">:     </w:t>
            </w:r>
            <w:r>
              <w:rPr>
                <w:lang w:val="en-US"/>
              </w:rPr>
              <w:t>K X</w:t>
            </w:r>
            <w:r w:rsidR="00F36DC6" w:rsidRPr="0076214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="00F36DC6" w:rsidRPr="00762144">
              <w:rPr>
                <w:lang w:val="en-US"/>
              </w:rPr>
              <w:t xml:space="preserve">    </w:t>
            </w:r>
            <w:r w:rsidR="00F36DC6">
              <w:sym w:font="Wingdings" w:char="F0E0"/>
            </w:r>
            <w:r w:rsidR="00F36DC6" w:rsidRPr="00762144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</w:p>
          <w:p w14:paraId="50F76192" w14:textId="77777777" w:rsidR="00F36DC6" w:rsidRPr="00DB11A7" w:rsidRDefault="00F36DC6" w:rsidP="004578C8">
            <w:pPr>
              <w:pStyle w:val="Prrafodelista"/>
              <w:rPr>
                <w:lang w:val="en-US"/>
              </w:rPr>
            </w:pPr>
          </w:p>
          <w:p w14:paraId="3D66EBD1" w14:textId="28859305" w:rsidR="00F36DC6" w:rsidRDefault="00F83577" w:rsidP="004578C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83577">
              <w:rPr>
                <w:lang w:val="en-US"/>
              </w:rPr>
              <w:t>hash</w:t>
            </w:r>
            <w:r w:rsidR="00F36DC6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K</w:t>
            </w:r>
            <w:r w:rsidR="00F36DC6">
              <w:rPr>
                <w:lang w:val="en-US"/>
              </w:rPr>
              <w:t xml:space="preserve"> X </w:t>
            </w:r>
            <w:r>
              <w:rPr>
                <w:lang w:val="en-US"/>
              </w:rPr>
              <w:t>Key</w:t>
            </w:r>
            <w:r w:rsidR="00F36DC6">
              <w:rPr>
                <w:lang w:val="en-US"/>
              </w:rPr>
              <w:t xml:space="preserve">     </w:t>
            </w:r>
            <w:r w:rsidR="00F36DC6" w:rsidRPr="00DB11A7">
              <w:rPr>
                <w:lang w:val="en-US"/>
              </w:rPr>
              <w:sym w:font="Wingdings" w:char="F0E0"/>
            </w:r>
            <w:r w:rsidR="00F36DC6">
              <w:rPr>
                <w:lang w:val="en-US"/>
              </w:rPr>
              <w:t xml:space="preserve">  </w:t>
            </w:r>
            <w:r>
              <w:rPr>
                <w:lang w:val="en-US"/>
              </w:rPr>
              <w:t>int</w:t>
            </w:r>
          </w:p>
          <w:p w14:paraId="3071793C" w14:textId="77777777" w:rsidR="00F36DC6" w:rsidRPr="00DB11A7" w:rsidRDefault="00F36DC6" w:rsidP="004578C8">
            <w:pPr>
              <w:pStyle w:val="Prrafodelista"/>
              <w:rPr>
                <w:lang w:val="en-US"/>
              </w:rPr>
            </w:pPr>
          </w:p>
          <w:p w14:paraId="0C44B124" w14:textId="77777777" w:rsidR="00F36DC6" w:rsidRPr="00940013" w:rsidRDefault="00F36DC6" w:rsidP="004578C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add: Element X Passenger   </w:t>
            </w:r>
            <w:r w:rsidRPr="0094001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void</w:t>
            </w:r>
            <w:proofErr w:type="gramEnd"/>
          </w:p>
          <w:p w14:paraId="424C6A59" w14:textId="77777777" w:rsidR="00F36DC6" w:rsidRPr="00762144" w:rsidRDefault="00F36DC6" w:rsidP="004578C8">
            <w:pPr>
              <w:rPr>
                <w:lang w:val="en-US"/>
              </w:rPr>
            </w:pPr>
          </w:p>
          <w:p w14:paraId="0898C1FC" w14:textId="77777777" w:rsidR="00F36DC6" w:rsidRPr="00762144" w:rsidRDefault="00F36DC6" w:rsidP="004578C8">
            <w:pPr>
              <w:rPr>
                <w:lang w:val="en-US"/>
              </w:rPr>
            </w:pPr>
          </w:p>
        </w:tc>
      </w:tr>
      <w:tr w:rsidR="00F36DC6" w:rsidRPr="00762144" w14:paraId="6E85313E" w14:textId="77777777" w:rsidTr="004578C8">
        <w:tc>
          <w:tcPr>
            <w:tcW w:w="8828" w:type="dxa"/>
          </w:tcPr>
          <w:p w14:paraId="0020345B" w14:textId="77777777" w:rsidR="00F36DC6" w:rsidRPr="00762144" w:rsidRDefault="00F36DC6" w:rsidP="004578C8">
            <w:pPr>
              <w:rPr>
                <w:lang w:val="en-US"/>
              </w:rPr>
            </w:pPr>
          </w:p>
        </w:tc>
      </w:tr>
    </w:tbl>
    <w:p w14:paraId="63BB6CCD" w14:textId="77777777" w:rsidR="00F36DC6" w:rsidRPr="00762144" w:rsidRDefault="00F36DC6">
      <w:pPr>
        <w:rPr>
          <w:lang w:val="en-US"/>
        </w:rPr>
      </w:pPr>
    </w:p>
    <w:sectPr w:rsidR="00F36DC6" w:rsidRPr="00762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14321"/>
    <w:multiLevelType w:val="hybridMultilevel"/>
    <w:tmpl w:val="1A267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B1"/>
    <w:rsid w:val="004D3DD4"/>
    <w:rsid w:val="00762144"/>
    <w:rsid w:val="00785E7E"/>
    <w:rsid w:val="007A4A65"/>
    <w:rsid w:val="00940013"/>
    <w:rsid w:val="00BD47B1"/>
    <w:rsid w:val="00D87F4F"/>
    <w:rsid w:val="00DB11A7"/>
    <w:rsid w:val="00E84C7B"/>
    <w:rsid w:val="00F03A82"/>
    <w:rsid w:val="00F36DC6"/>
    <w:rsid w:val="00F8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E9F7"/>
  <w15:chartTrackingRefBased/>
  <w15:docId w15:val="{95902210-652A-4316-9000-6B0B84D1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Munoz Ceron</dc:creator>
  <cp:keywords/>
  <dc:description/>
  <cp:lastModifiedBy>Jose Alejandro Munoz Ceron</cp:lastModifiedBy>
  <cp:revision>8</cp:revision>
  <dcterms:created xsi:type="dcterms:W3CDTF">2023-04-24T21:50:00Z</dcterms:created>
  <dcterms:modified xsi:type="dcterms:W3CDTF">2023-04-25T02:37:00Z</dcterms:modified>
</cp:coreProperties>
</file>