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7B35" w14:paraId="370B318C" w14:textId="77777777" w:rsidTr="00037B35">
        <w:tc>
          <w:tcPr>
            <w:tcW w:w="4414" w:type="dxa"/>
          </w:tcPr>
          <w:p w14:paraId="140CB179" w14:textId="05C869FA" w:rsidR="00037B35" w:rsidRDefault="00037B35">
            <w:r>
              <w:t>Requerimientos Funcionales</w:t>
            </w:r>
          </w:p>
        </w:tc>
        <w:tc>
          <w:tcPr>
            <w:tcW w:w="4414" w:type="dxa"/>
          </w:tcPr>
          <w:p w14:paraId="460132EB" w14:textId="2967D90B" w:rsidR="00037B35" w:rsidRDefault="00037B35" w:rsidP="00037B35">
            <w:pPr>
              <w:ind w:left="708" w:hanging="708"/>
            </w:pPr>
            <w:r>
              <w:t>Requerimientos no funcionales</w:t>
            </w:r>
          </w:p>
        </w:tc>
      </w:tr>
      <w:tr w:rsidR="00037B35" w14:paraId="751354E3" w14:textId="77777777" w:rsidTr="00037B35">
        <w:tc>
          <w:tcPr>
            <w:tcW w:w="4414" w:type="dxa"/>
          </w:tcPr>
          <w:p w14:paraId="5005D92F" w14:textId="0F11FAC7" w:rsidR="00037B35" w:rsidRDefault="00555C94" w:rsidP="00C37679">
            <w:pPr>
              <w:pStyle w:val="Prrafodelista"/>
              <w:numPr>
                <w:ilvl w:val="0"/>
                <w:numId w:val="4"/>
              </w:numPr>
            </w:pPr>
            <w:r w:rsidRPr="00555C94">
              <w:t>El juego debe presentar al usuario una cuadrícula o tabla de n filas por m columnas.</w:t>
            </w:r>
          </w:p>
        </w:tc>
        <w:tc>
          <w:tcPr>
            <w:tcW w:w="4414" w:type="dxa"/>
          </w:tcPr>
          <w:p w14:paraId="0B69CE13" w14:textId="1E067A2B" w:rsidR="00037B35" w:rsidRDefault="006F6759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La cuadrícula debe ser legible y fácilmente interpretable por el usuario.</w:t>
            </w:r>
          </w:p>
        </w:tc>
      </w:tr>
      <w:tr w:rsidR="00037B35" w14:paraId="14BA4ABE" w14:textId="77777777" w:rsidTr="00037B35">
        <w:tc>
          <w:tcPr>
            <w:tcW w:w="4414" w:type="dxa"/>
          </w:tcPr>
          <w:p w14:paraId="01AC8C31" w14:textId="69DFB685" w:rsidR="00037B35" w:rsidRDefault="00555C94" w:rsidP="00C37679">
            <w:pPr>
              <w:pStyle w:val="Prrafodelista"/>
              <w:numPr>
                <w:ilvl w:val="0"/>
                <w:numId w:val="4"/>
              </w:numPr>
            </w:pPr>
            <w:r w:rsidRPr="00555C94">
              <w:t>El juego debe presentar al usuario s serpientes y e escaleras en la cuadrícula.</w:t>
            </w:r>
          </w:p>
        </w:tc>
        <w:tc>
          <w:tcPr>
            <w:tcW w:w="4414" w:type="dxa"/>
          </w:tcPr>
          <w:p w14:paraId="538AF3DD" w14:textId="7989790B" w:rsidR="00037B35" w:rsidRDefault="006F6759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El programa debe tener una interfaz amigable y fácil de usar.</w:t>
            </w:r>
          </w:p>
        </w:tc>
      </w:tr>
      <w:tr w:rsidR="00037B35" w14:paraId="04270317" w14:textId="77777777" w:rsidTr="00037B35">
        <w:tc>
          <w:tcPr>
            <w:tcW w:w="4414" w:type="dxa"/>
          </w:tcPr>
          <w:p w14:paraId="49D22341" w14:textId="3184DCFD" w:rsidR="00037B35" w:rsidRDefault="00CE6F8E" w:rsidP="00C37679">
            <w:pPr>
              <w:pStyle w:val="Prrafodelista"/>
              <w:numPr>
                <w:ilvl w:val="0"/>
                <w:numId w:val="4"/>
              </w:numPr>
            </w:pPr>
            <w:r w:rsidRPr="00CE6F8E">
              <w:t>Cada una de las casillas de la cuadrícula debe poder identificarse a través de un número.</w:t>
            </w:r>
          </w:p>
        </w:tc>
        <w:tc>
          <w:tcPr>
            <w:tcW w:w="4414" w:type="dxa"/>
          </w:tcPr>
          <w:p w14:paraId="1D9F525A" w14:textId="29F58865" w:rsidR="00037B35" w:rsidRDefault="006F6759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La generación aleatoria de serpientes y escaleras debe ser equitativa para los jugadores.</w:t>
            </w:r>
          </w:p>
        </w:tc>
      </w:tr>
      <w:tr w:rsidR="00037B35" w14:paraId="291FC697" w14:textId="77777777" w:rsidTr="00037B35">
        <w:tc>
          <w:tcPr>
            <w:tcW w:w="4414" w:type="dxa"/>
          </w:tcPr>
          <w:p w14:paraId="67AE4C44" w14:textId="5E80E0D1" w:rsidR="00037B35" w:rsidRDefault="00CE6F8E" w:rsidP="00C37679">
            <w:pPr>
              <w:pStyle w:val="Prrafodelista"/>
              <w:numPr>
                <w:ilvl w:val="0"/>
                <w:numId w:val="4"/>
              </w:numPr>
            </w:pPr>
            <w:r w:rsidRPr="00CE6F8E">
              <w:t xml:space="preserve">El juego debe permitir representar a cada jugador con cualquiera de los siguientes símbolos: </w:t>
            </w:r>
            <w:proofErr w:type="gramStart"/>
            <w:r w:rsidRPr="00CE6F8E">
              <w:t>* !</w:t>
            </w:r>
            <w:proofErr w:type="gramEnd"/>
            <w:r w:rsidRPr="00CE6F8E">
              <w:t xml:space="preserve"> O X % $ # + &amp;.</w:t>
            </w:r>
          </w:p>
        </w:tc>
        <w:tc>
          <w:tcPr>
            <w:tcW w:w="4414" w:type="dxa"/>
          </w:tcPr>
          <w:p w14:paraId="24B0AE69" w14:textId="4B7E45A9" w:rsidR="00037B35" w:rsidRDefault="006F6759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El programa debe responder rápidamente a las interacciones del usuario.</w:t>
            </w:r>
          </w:p>
        </w:tc>
      </w:tr>
      <w:tr w:rsidR="00037B35" w14:paraId="7E6688EB" w14:textId="77777777" w:rsidTr="00037B35">
        <w:tc>
          <w:tcPr>
            <w:tcW w:w="4414" w:type="dxa"/>
          </w:tcPr>
          <w:p w14:paraId="43125D88" w14:textId="39608249" w:rsidR="00037B35" w:rsidRDefault="00CE6F8E" w:rsidP="00C37679">
            <w:pPr>
              <w:pStyle w:val="Prrafodelista"/>
              <w:numPr>
                <w:ilvl w:val="0"/>
                <w:numId w:val="4"/>
              </w:numPr>
            </w:pPr>
            <w:r>
              <w:t xml:space="preserve"> </w:t>
            </w:r>
            <w:r w:rsidRPr="00CE6F8E">
              <w:t>Las serpientes deben unir una casilla con otra cualquiera en una casilla inferior.</w:t>
            </w:r>
          </w:p>
        </w:tc>
        <w:tc>
          <w:tcPr>
            <w:tcW w:w="4414" w:type="dxa"/>
          </w:tcPr>
          <w:p w14:paraId="329AF99B" w14:textId="46433C5C" w:rsidR="00037B35" w:rsidRDefault="006F6759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El programa debe ser capaz de manejar múltiples jugadores al mismo tiempo.</w:t>
            </w:r>
          </w:p>
        </w:tc>
      </w:tr>
      <w:tr w:rsidR="00037B35" w14:paraId="31C3889B" w14:textId="77777777" w:rsidTr="00037B35">
        <w:tc>
          <w:tcPr>
            <w:tcW w:w="4414" w:type="dxa"/>
          </w:tcPr>
          <w:p w14:paraId="3E9FA8DD" w14:textId="421EF9C3" w:rsidR="00037B35" w:rsidRDefault="006F6759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Las serpientes deben identificarse con letras mayúsculas del alfabeto iniciando en A.</w:t>
            </w:r>
          </w:p>
        </w:tc>
        <w:tc>
          <w:tcPr>
            <w:tcW w:w="4414" w:type="dxa"/>
          </w:tcPr>
          <w:p w14:paraId="0E1E0C1E" w14:textId="1C6F78B4" w:rsidR="00037B35" w:rsidRDefault="006F6759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El programa debe estar libre de errores y tener una alta disponibilidad</w:t>
            </w:r>
          </w:p>
        </w:tc>
      </w:tr>
      <w:tr w:rsidR="002B2FC0" w14:paraId="5F586FEB" w14:textId="77777777" w:rsidTr="00037B35">
        <w:trPr>
          <w:gridAfter w:val="1"/>
          <w:wAfter w:w="4414" w:type="dxa"/>
        </w:trPr>
        <w:tc>
          <w:tcPr>
            <w:tcW w:w="4414" w:type="dxa"/>
          </w:tcPr>
          <w:p w14:paraId="4AD00CA7" w14:textId="6B0F3988" w:rsidR="002B2FC0" w:rsidRPr="006F6759" w:rsidRDefault="002B2FC0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Las escaleras deben unir una casilla con otra cualquiera en una casilla superior.</w:t>
            </w:r>
          </w:p>
        </w:tc>
      </w:tr>
      <w:tr w:rsidR="002B2FC0" w14:paraId="16D0F573" w14:textId="77777777" w:rsidTr="00037B35">
        <w:trPr>
          <w:gridAfter w:val="1"/>
          <w:wAfter w:w="4414" w:type="dxa"/>
        </w:trPr>
        <w:tc>
          <w:tcPr>
            <w:tcW w:w="4414" w:type="dxa"/>
          </w:tcPr>
          <w:p w14:paraId="206A4327" w14:textId="071C7DB5" w:rsidR="002B2FC0" w:rsidRPr="006F6759" w:rsidRDefault="002B2FC0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Las escaleras deben estar numeradas desde 1 hasta la e.</w:t>
            </w:r>
          </w:p>
        </w:tc>
      </w:tr>
      <w:tr w:rsidR="002B2FC0" w14:paraId="77580DAA" w14:textId="77777777" w:rsidTr="00037B35">
        <w:trPr>
          <w:gridAfter w:val="1"/>
          <w:wAfter w:w="4414" w:type="dxa"/>
        </w:trPr>
        <w:tc>
          <w:tcPr>
            <w:tcW w:w="4414" w:type="dxa"/>
          </w:tcPr>
          <w:p w14:paraId="41E4E388" w14:textId="7B765EB7" w:rsidR="002B2FC0" w:rsidRPr="006F6759" w:rsidRDefault="002B2FC0" w:rsidP="00C37679">
            <w:pPr>
              <w:pStyle w:val="Prrafodelista"/>
              <w:numPr>
                <w:ilvl w:val="0"/>
                <w:numId w:val="4"/>
              </w:numPr>
            </w:pPr>
            <w:r w:rsidRPr="006F6759">
              <w:t>El programa debe iniciar con un menú con dos opciones: jugar y salir.</w:t>
            </w:r>
          </w:p>
        </w:tc>
      </w:tr>
      <w:tr w:rsidR="002B2FC0" w14:paraId="49C6FEEC" w14:textId="77777777" w:rsidTr="00037B35">
        <w:trPr>
          <w:gridAfter w:val="1"/>
          <w:wAfter w:w="4414" w:type="dxa"/>
        </w:trPr>
        <w:tc>
          <w:tcPr>
            <w:tcW w:w="4414" w:type="dxa"/>
          </w:tcPr>
          <w:p w14:paraId="50811FD5" w14:textId="40E1554A" w:rsidR="002B2FC0" w:rsidRPr="006F6759" w:rsidRDefault="002B2FC0" w:rsidP="00C37679">
            <w:pPr>
              <w:pStyle w:val="Prrafodelista"/>
              <w:numPr>
                <w:ilvl w:val="0"/>
                <w:numId w:val="4"/>
              </w:numPr>
            </w:pPr>
            <w:r w:rsidRPr="00C37679">
              <w:t>Cuando se elige la opción de jugar, el programa debe pedir al usuario el número de filas y columnas del tablero, y el número de escaleras y serpientes que tendrá el juego.</w:t>
            </w:r>
          </w:p>
        </w:tc>
      </w:tr>
      <w:tr w:rsidR="002B2FC0" w14:paraId="464FC90F" w14:textId="77777777" w:rsidTr="00037B35">
        <w:trPr>
          <w:gridAfter w:val="1"/>
          <w:wAfter w:w="4414" w:type="dxa"/>
        </w:trPr>
        <w:tc>
          <w:tcPr>
            <w:tcW w:w="4414" w:type="dxa"/>
          </w:tcPr>
          <w:p w14:paraId="5571AE8A" w14:textId="2A3C82C9" w:rsidR="002B2FC0" w:rsidRPr="006F6759" w:rsidRDefault="002B2FC0" w:rsidP="00C37679">
            <w:pPr>
              <w:pStyle w:val="Prrafodelista"/>
              <w:numPr>
                <w:ilvl w:val="0"/>
                <w:numId w:val="4"/>
              </w:numPr>
            </w:pPr>
            <w:r w:rsidRPr="00C37679">
              <w:t>El programa debe crear un juego con una cuadrícula de tamaño n</w:t>
            </w:r>
            <w:r>
              <w:t xml:space="preserve"> </w:t>
            </w:r>
            <w:r w:rsidRPr="00C37679">
              <w:t>x</w:t>
            </w:r>
            <w:r>
              <w:t xml:space="preserve"> </w:t>
            </w:r>
            <w:r w:rsidRPr="00C37679">
              <w:t>m, con s serpientes y e escaleras ubicadas aleatoriamente en el tablero, siguiendo las restricciones especificadas.</w:t>
            </w:r>
          </w:p>
        </w:tc>
      </w:tr>
    </w:tbl>
    <w:p w14:paraId="3E3596C5" w14:textId="376AF987" w:rsidR="00514132" w:rsidRDefault="00514132"/>
    <w:sectPr w:rsidR="00514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377"/>
    <w:multiLevelType w:val="multilevel"/>
    <w:tmpl w:val="3698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02686"/>
    <w:multiLevelType w:val="multilevel"/>
    <w:tmpl w:val="2FC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03C1B"/>
    <w:multiLevelType w:val="hybridMultilevel"/>
    <w:tmpl w:val="30408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95D5B"/>
    <w:multiLevelType w:val="multilevel"/>
    <w:tmpl w:val="502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005221">
    <w:abstractNumId w:val="0"/>
  </w:num>
  <w:num w:numId="2" w16cid:durableId="1618413357">
    <w:abstractNumId w:val="3"/>
  </w:num>
  <w:num w:numId="3" w16cid:durableId="371148572">
    <w:abstractNumId w:val="1"/>
  </w:num>
  <w:num w:numId="4" w16cid:durableId="1612543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35"/>
    <w:rsid w:val="00027D46"/>
    <w:rsid w:val="00037B35"/>
    <w:rsid w:val="002B2FC0"/>
    <w:rsid w:val="00514132"/>
    <w:rsid w:val="00555C94"/>
    <w:rsid w:val="006F6759"/>
    <w:rsid w:val="00C37679"/>
    <w:rsid w:val="00CE6F8E"/>
    <w:rsid w:val="00EB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C84F"/>
  <w15:chartTrackingRefBased/>
  <w15:docId w15:val="{B0E0B96A-69E0-4614-84AF-52AF5DAF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Munoz Ceron</dc:creator>
  <cp:keywords/>
  <dc:description/>
  <cp:lastModifiedBy>Jose Alejandro Munoz Ceron</cp:lastModifiedBy>
  <cp:revision>7</cp:revision>
  <dcterms:created xsi:type="dcterms:W3CDTF">2023-02-20T02:35:00Z</dcterms:created>
  <dcterms:modified xsi:type="dcterms:W3CDTF">2023-02-20T02:54:00Z</dcterms:modified>
</cp:coreProperties>
</file>