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D4C8D" w14:paraId="7100794B" w14:textId="77777777" w:rsidTr="007D4C8D">
        <w:trPr>
          <w:trHeight w:val="558"/>
        </w:trPr>
        <w:tc>
          <w:tcPr>
            <w:tcW w:w="2942" w:type="dxa"/>
          </w:tcPr>
          <w:p w14:paraId="388E814C" w14:textId="3F9439BF" w:rsidR="007D4C8D" w:rsidRDefault="007D4C8D">
            <w:r>
              <w:t>Nombre del método</w:t>
            </w:r>
          </w:p>
        </w:tc>
        <w:tc>
          <w:tcPr>
            <w:tcW w:w="2943" w:type="dxa"/>
          </w:tcPr>
          <w:p w14:paraId="4E0324A3" w14:textId="6BB3DF2E" w:rsidR="007D4C8D" w:rsidRDefault="007D4C8D">
            <w:r>
              <w:t>¿Qué hace?</w:t>
            </w:r>
          </w:p>
        </w:tc>
        <w:tc>
          <w:tcPr>
            <w:tcW w:w="2943" w:type="dxa"/>
          </w:tcPr>
          <w:p w14:paraId="69A16DDC" w14:textId="2A45DF46" w:rsidR="007D4C8D" w:rsidRDefault="007D4C8D">
            <w:r>
              <w:t xml:space="preserve">Clases involucradas  </w:t>
            </w:r>
          </w:p>
        </w:tc>
      </w:tr>
      <w:tr w:rsidR="007D4C8D" w14:paraId="1463227C" w14:textId="77777777" w:rsidTr="007D4C8D">
        <w:tc>
          <w:tcPr>
            <w:tcW w:w="2942" w:type="dxa"/>
          </w:tcPr>
          <w:p w14:paraId="3A3A336C" w14:textId="1C79A366" w:rsidR="007D4C8D" w:rsidRDefault="007D4C8D">
            <w:proofErr w:type="spellStart"/>
            <w:r w:rsidRPr="007D4C8D">
              <w:t>getOptionShowMenu</w:t>
            </w:r>
            <w:proofErr w:type="spellEnd"/>
          </w:p>
        </w:tc>
        <w:tc>
          <w:tcPr>
            <w:tcW w:w="2943" w:type="dxa"/>
          </w:tcPr>
          <w:p w14:paraId="03F03E41" w14:textId="77777777" w:rsidR="007D4C8D" w:rsidRDefault="007D4C8D">
            <w:r>
              <w:t>Petición de la información</w:t>
            </w:r>
          </w:p>
          <w:p w14:paraId="65D395C4" w14:textId="3882908D" w:rsidR="007D4C8D" w:rsidRDefault="007D4C8D"/>
        </w:tc>
        <w:tc>
          <w:tcPr>
            <w:tcW w:w="2943" w:type="dxa"/>
          </w:tcPr>
          <w:p w14:paraId="012570C0" w14:textId="678E6ACE" w:rsidR="007D4C8D" w:rsidRDefault="007D4C8D">
            <w:proofErr w:type="spellStart"/>
            <w:r>
              <w:t>Main</w:t>
            </w:r>
            <w:proofErr w:type="spellEnd"/>
          </w:p>
        </w:tc>
      </w:tr>
      <w:tr w:rsidR="007D4C8D" w14:paraId="29CD83FE" w14:textId="77777777" w:rsidTr="007D4C8D">
        <w:tc>
          <w:tcPr>
            <w:tcW w:w="2942" w:type="dxa"/>
          </w:tcPr>
          <w:p w14:paraId="3A2EB362" w14:textId="55E2419F" w:rsidR="007D4C8D" w:rsidRDefault="007D4C8D">
            <w:proofErr w:type="spellStart"/>
            <w:proofErr w:type="gramStart"/>
            <w:r w:rsidRPr="007D4C8D">
              <w:t>validateNickName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6430A04D" w14:textId="77777777" w:rsidR="007D4C8D" w:rsidRDefault="007D4C8D">
            <w:r>
              <w:t>Valida que el nickName del jugador no se repita</w:t>
            </w:r>
          </w:p>
          <w:p w14:paraId="2CA48EC2" w14:textId="63FC6161" w:rsidR="007D4C8D" w:rsidRDefault="007D4C8D"/>
        </w:tc>
        <w:tc>
          <w:tcPr>
            <w:tcW w:w="2943" w:type="dxa"/>
          </w:tcPr>
          <w:p w14:paraId="400563AC" w14:textId="7AB01743" w:rsidR="007D4C8D" w:rsidRDefault="007D4C8D">
            <w:proofErr w:type="spellStart"/>
            <w:proofErr w:type="gramStart"/>
            <w:r>
              <w:t>Main,</w:t>
            </w:r>
            <w:r w:rsidR="00B720F4">
              <w:t>Game</w:t>
            </w:r>
            <w:proofErr w:type="gramEnd"/>
            <w:r>
              <w:t>,Level</w:t>
            </w:r>
            <w:proofErr w:type="spellEnd"/>
            <w:r w:rsidR="00B720F4">
              <w:t>.</w:t>
            </w:r>
          </w:p>
        </w:tc>
      </w:tr>
      <w:tr w:rsidR="007D4C8D" w14:paraId="26D63143" w14:textId="77777777" w:rsidTr="007D4C8D">
        <w:tc>
          <w:tcPr>
            <w:tcW w:w="2942" w:type="dxa"/>
          </w:tcPr>
          <w:p w14:paraId="4C4D7E31" w14:textId="37FF2545" w:rsidR="007D4C8D" w:rsidRDefault="007D4C8D">
            <w:proofErr w:type="spellStart"/>
            <w:proofErr w:type="gramStart"/>
            <w:r w:rsidRPr="007D4C8D">
              <w:t>addPlayerTheGame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4E4CFD74" w14:textId="77777777" w:rsidR="007D4C8D" w:rsidRDefault="007D4C8D">
            <w:r>
              <w:t>Agrega el jugador con sus atributos al nivel 1</w:t>
            </w:r>
          </w:p>
          <w:p w14:paraId="53EEEC40" w14:textId="32BB1623" w:rsidR="006465CC" w:rsidRDefault="006465CC"/>
        </w:tc>
        <w:tc>
          <w:tcPr>
            <w:tcW w:w="2943" w:type="dxa"/>
          </w:tcPr>
          <w:p w14:paraId="0FEA33E9" w14:textId="31D33B17" w:rsidR="007D4C8D" w:rsidRDefault="007D4C8D">
            <w:proofErr w:type="spellStart"/>
            <w:proofErr w:type="gramStart"/>
            <w:r>
              <w:t>M</w:t>
            </w:r>
            <w:r>
              <w:t>ain,</w:t>
            </w:r>
            <w:r w:rsidR="00B720F4">
              <w:t>Game</w:t>
            </w:r>
            <w:proofErr w:type="gramEnd"/>
            <w:r>
              <w:t>,Level</w:t>
            </w:r>
            <w:proofErr w:type="spellEnd"/>
            <w:r w:rsidR="00B720F4">
              <w:t>.</w:t>
            </w:r>
          </w:p>
        </w:tc>
      </w:tr>
      <w:tr w:rsidR="007D4C8D" w14:paraId="4B4076C8" w14:textId="77777777" w:rsidTr="007D4C8D">
        <w:tc>
          <w:tcPr>
            <w:tcW w:w="2942" w:type="dxa"/>
          </w:tcPr>
          <w:p w14:paraId="022C92FD" w14:textId="2B929DC3" w:rsidR="007D4C8D" w:rsidRDefault="006465CC">
            <w:proofErr w:type="spellStart"/>
            <w:proofErr w:type="gramStart"/>
            <w:r w:rsidRPr="006465CC">
              <w:t>validateEnemies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030F9781" w14:textId="05A7EA1D" w:rsidR="007D4C8D" w:rsidRDefault="006465CC">
            <w:r>
              <w:t xml:space="preserve">Valida que el enemigo que </w:t>
            </w:r>
            <w:r w:rsidR="00B720F4">
              <w:t>se va</w:t>
            </w:r>
            <w:r>
              <w:t xml:space="preserve"> a agrega al nivel no se repita </w:t>
            </w:r>
          </w:p>
        </w:tc>
        <w:tc>
          <w:tcPr>
            <w:tcW w:w="2943" w:type="dxa"/>
          </w:tcPr>
          <w:p w14:paraId="0833EE0F" w14:textId="3DD9ADC7" w:rsidR="007D4C8D" w:rsidRDefault="00B720F4">
            <w:proofErr w:type="spellStart"/>
            <w:proofErr w:type="gramStart"/>
            <w:r>
              <w:t>Main,</w:t>
            </w:r>
            <w:r>
              <w:t>Game</w:t>
            </w:r>
            <w:proofErr w:type="gramEnd"/>
            <w:r>
              <w:t>,lelvel</w:t>
            </w:r>
            <w:proofErr w:type="spellEnd"/>
            <w:r>
              <w:t>.</w:t>
            </w:r>
          </w:p>
        </w:tc>
      </w:tr>
      <w:tr w:rsidR="007D4C8D" w14:paraId="2CB62A86" w14:textId="77777777" w:rsidTr="007D4C8D">
        <w:tc>
          <w:tcPr>
            <w:tcW w:w="2942" w:type="dxa"/>
          </w:tcPr>
          <w:p w14:paraId="0319B7DC" w14:textId="433D63FB" w:rsidR="007D4C8D" w:rsidRDefault="00B720F4">
            <w:proofErr w:type="spellStart"/>
            <w:proofErr w:type="gramStart"/>
            <w:r w:rsidRPr="00B720F4">
              <w:t>addEnemiesLevel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0CAF3516" w14:textId="6877B963" w:rsidR="007D4C8D" w:rsidRDefault="00B720F4">
            <w:r>
              <w:t>Agrega el enemigo con sus atributos en el nivel puesto por el usuario</w:t>
            </w:r>
          </w:p>
        </w:tc>
        <w:tc>
          <w:tcPr>
            <w:tcW w:w="2943" w:type="dxa"/>
          </w:tcPr>
          <w:p w14:paraId="38944F62" w14:textId="5ECC5F05" w:rsidR="007D4C8D" w:rsidRDefault="00B720F4">
            <w:proofErr w:type="spellStart"/>
            <w:proofErr w:type="gramStart"/>
            <w:r>
              <w:t>Main,</w:t>
            </w:r>
            <w:r>
              <w:t>Game</w:t>
            </w:r>
            <w:proofErr w:type="gramEnd"/>
            <w:r>
              <w:t>,Level</w:t>
            </w:r>
            <w:proofErr w:type="spellEnd"/>
            <w:r>
              <w:t>.</w:t>
            </w:r>
          </w:p>
        </w:tc>
      </w:tr>
      <w:tr w:rsidR="007D4C8D" w14:paraId="4FD353C4" w14:textId="77777777" w:rsidTr="007D4C8D">
        <w:tc>
          <w:tcPr>
            <w:tcW w:w="2942" w:type="dxa"/>
          </w:tcPr>
          <w:p w14:paraId="708F4D60" w14:textId="77777777" w:rsidR="007D4C8D" w:rsidRDefault="00B720F4">
            <w:proofErr w:type="spellStart"/>
            <w:proofErr w:type="gramStart"/>
            <w:r w:rsidRPr="00B720F4">
              <w:t>A</w:t>
            </w:r>
            <w:r w:rsidRPr="00B720F4">
              <w:t>ddTreasureforLevel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8A2F9E" w14:textId="5CB39606" w:rsidR="00B720F4" w:rsidRDefault="00B720F4"/>
        </w:tc>
        <w:tc>
          <w:tcPr>
            <w:tcW w:w="2943" w:type="dxa"/>
          </w:tcPr>
          <w:p w14:paraId="4751B18A" w14:textId="4404132D" w:rsidR="007D4C8D" w:rsidRDefault="00B720F4">
            <w:r>
              <w:t>Agrega un tesoro a un nivel</w:t>
            </w:r>
          </w:p>
        </w:tc>
        <w:tc>
          <w:tcPr>
            <w:tcW w:w="2943" w:type="dxa"/>
          </w:tcPr>
          <w:p w14:paraId="2414DF9D" w14:textId="7182054F" w:rsidR="007D4C8D" w:rsidRDefault="00B720F4">
            <w:proofErr w:type="spellStart"/>
            <w:proofErr w:type="gramStart"/>
            <w:r>
              <w:t>Main,</w:t>
            </w:r>
            <w:r>
              <w:t>Game</w:t>
            </w:r>
            <w:proofErr w:type="gramEnd"/>
            <w:r>
              <w:t>,Level</w:t>
            </w:r>
            <w:proofErr w:type="spellEnd"/>
          </w:p>
        </w:tc>
      </w:tr>
      <w:tr w:rsidR="007D4C8D" w14:paraId="3408D7FB" w14:textId="77777777" w:rsidTr="007D4C8D">
        <w:tc>
          <w:tcPr>
            <w:tcW w:w="2942" w:type="dxa"/>
          </w:tcPr>
          <w:p w14:paraId="794155D9" w14:textId="16740F15" w:rsidR="007D4C8D" w:rsidRDefault="00B720F4">
            <w:proofErr w:type="spellStart"/>
            <w:proofErr w:type="gramStart"/>
            <w:r w:rsidRPr="00B720F4">
              <w:t>changePointsPlayer</w:t>
            </w:r>
            <w:proofErr w:type="spellEnd"/>
            <w:r w:rsidR="00AF486F">
              <w:t>(</w:t>
            </w:r>
            <w:proofErr w:type="gramEnd"/>
            <w:r w:rsidR="00AF486F">
              <w:t>)</w:t>
            </w:r>
          </w:p>
        </w:tc>
        <w:tc>
          <w:tcPr>
            <w:tcW w:w="2943" w:type="dxa"/>
          </w:tcPr>
          <w:p w14:paraId="512A4A56" w14:textId="77777777" w:rsidR="007D4C8D" w:rsidRDefault="00B720F4">
            <w:r>
              <w:t xml:space="preserve">Cambia los puntos de un jugador </w:t>
            </w:r>
          </w:p>
          <w:p w14:paraId="5A876941" w14:textId="4798EF8A" w:rsidR="00AF486F" w:rsidRDefault="00AF486F"/>
        </w:tc>
        <w:tc>
          <w:tcPr>
            <w:tcW w:w="2943" w:type="dxa"/>
          </w:tcPr>
          <w:p w14:paraId="17DDD388" w14:textId="22278389" w:rsidR="007D4C8D" w:rsidRDefault="00B720F4">
            <w:proofErr w:type="spellStart"/>
            <w:proofErr w:type="gramStart"/>
            <w:r>
              <w:t>Main,Game</w:t>
            </w:r>
            <w:proofErr w:type="gramEnd"/>
            <w:r>
              <w:t>,Player</w:t>
            </w:r>
            <w:proofErr w:type="spellEnd"/>
          </w:p>
        </w:tc>
      </w:tr>
      <w:tr w:rsidR="00B720F4" w14:paraId="694FFE03" w14:textId="77777777" w:rsidTr="00B720F4">
        <w:tc>
          <w:tcPr>
            <w:tcW w:w="2942" w:type="dxa"/>
          </w:tcPr>
          <w:p w14:paraId="78A37BB3" w14:textId="3396E1C8" w:rsidR="00B720F4" w:rsidRPr="00B720F4" w:rsidRDefault="00AF486F">
            <w:proofErr w:type="spellStart"/>
            <w:proofErr w:type="gramStart"/>
            <w:r w:rsidRPr="00AF486F">
              <w:t>chageLevelPlayer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32CD6C6D" w14:textId="21625BB6" w:rsidR="00B720F4" w:rsidRDefault="00AF486F">
            <w:r>
              <w:t>Cambia el jugador de nivel</w:t>
            </w:r>
          </w:p>
        </w:tc>
        <w:tc>
          <w:tcPr>
            <w:tcW w:w="2943" w:type="dxa"/>
          </w:tcPr>
          <w:p w14:paraId="269BF1D3" w14:textId="77777777" w:rsidR="00B720F4" w:rsidRDefault="00AF486F">
            <w:proofErr w:type="spellStart"/>
            <w:proofErr w:type="gramStart"/>
            <w:r>
              <w:t>Main,Game</w:t>
            </w:r>
            <w:proofErr w:type="gramEnd"/>
            <w:r>
              <w:t>,Player,Level</w:t>
            </w:r>
            <w:proofErr w:type="spellEnd"/>
          </w:p>
          <w:p w14:paraId="0DC568BE" w14:textId="19FD5469" w:rsidR="00AF486F" w:rsidRDefault="00AF486F"/>
        </w:tc>
      </w:tr>
      <w:tr w:rsidR="00B720F4" w14:paraId="5FC5430F" w14:textId="77777777" w:rsidTr="00B720F4">
        <w:tc>
          <w:tcPr>
            <w:tcW w:w="2942" w:type="dxa"/>
          </w:tcPr>
          <w:p w14:paraId="3CD0B3BF" w14:textId="27EF9F0C" w:rsidR="00B720F4" w:rsidRDefault="00AF486F">
            <w:proofErr w:type="spellStart"/>
            <w:proofErr w:type="gramStart"/>
            <w:r w:rsidRPr="00AF486F">
              <w:t>treasureForLevel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7F52791D" w14:textId="77777777" w:rsidR="00B720F4" w:rsidRDefault="00AF486F">
            <w:r>
              <w:t>Mostrar los tesoros de un nivel ingresado por el usuario.</w:t>
            </w:r>
          </w:p>
          <w:p w14:paraId="2D8C8D7D" w14:textId="45F912C9" w:rsidR="00AF486F" w:rsidRDefault="00AF486F"/>
        </w:tc>
        <w:tc>
          <w:tcPr>
            <w:tcW w:w="2943" w:type="dxa"/>
          </w:tcPr>
          <w:p w14:paraId="041CCBDB" w14:textId="78C7E6D6" w:rsidR="00B720F4" w:rsidRDefault="00AF486F">
            <w:proofErr w:type="spellStart"/>
            <w:proofErr w:type="gramStart"/>
            <w:r>
              <w:t>Main,Game</w:t>
            </w:r>
            <w:proofErr w:type="gramEnd"/>
            <w:r>
              <w:t>,Level</w:t>
            </w:r>
            <w:proofErr w:type="spellEnd"/>
          </w:p>
        </w:tc>
      </w:tr>
      <w:tr w:rsidR="00B720F4" w14:paraId="36358940" w14:textId="77777777" w:rsidTr="00B720F4">
        <w:tc>
          <w:tcPr>
            <w:tcW w:w="2942" w:type="dxa"/>
          </w:tcPr>
          <w:p w14:paraId="2DAA80A0" w14:textId="6216781F" w:rsidR="00B720F4" w:rsidRDefault="002062A7">
            <w:proofErr w:type="spellStart"/>
            <w:proofErr w:type="gramStart"/>
            <w:r w:rsidRPr="002062A7">
              <w:t>countTreasureForlevel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01153C5E" w14:textId="4A8836CE" w:rsidR="00B720F4" w:rsidRDefault="004E6CC2">
            <w:r>
              <w:t>Mostrar la cantidad de tesoros por nombre ingresado por el usuario.</w:t>
            </w:r>
          </w:p>
        </w:tc>
        <w:tc>
          <w:tcPr>
            <w:tcW w:w="2943" w:type="dxa"/>
          </w:tcPr>
          <w:p w14:paraId="26B98524" w14:textId="13246B91" w:rsidR="00B720F4" w:rsidRDefault="004E6CC2">
            <w:proofErr w:type="spellStart"/>
            <w:proofErr w:type="gramStart"/>
            <w:r>
              <w:t>Main.Game,Level</w:t>
            </w:r>
            <w:proofErr w:type="spellEnd"/>
            <w:proofErr w:type="gramEnd"/>
            <w:r>
              <w:t>.</w:t>
            </w:r>
          </w:p>
        </w:tc>
      </w:tr>
      <w:tr w:rsidR="00B720F4" w14:paraId="0D50C6C9" w14:textId="77777777" w:rsidTr="00B720F4">
        <w:tc>
          <w:tcPr>
            <w:tcW w:w="2942" w:type="dxa"/>
          </w:tcPr>
          <w:p w14:paraId="3EDF330E" w14:textId="414D35C1" w:rsidR="00B720F4" w:rsidRDefault="00A80E30">
            <w:proofErr w:type="spellStart"/>
            <w:proofErr w:type="gramStart"/>
            <w:r w:rsidRPr="00A80E30">
              <w:t>countEnemiesForLevel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13B6774E" w14:textId="45F8D6C0" w:rsidR="00B720F4" w:rsidRDefault="00A80E30">
            <w:r>
              <w:t>Cuenta la cantidad de un tipo de enemigo ingresado por el usuario</w:t>
            </w:r>
          </w:p>
        </w:tc>
        <w:tc>
          <w:tcPr>
            <w:tcW w:w="2943" w:type="dxa"/>
          </w:tcPr>
          <w:p w14:paraId="5A0BAF4B" w14:textId="43522473" w:rsidR="00B720F4" w:rsidRDefault="00A80E30">
            <w:proofErr w:type="spellStart"/>
            <w:proofErr w:type="gramStart"/>
            <w:r>
              <w:t>Main,Game</w:t>
            </w:r>
            <w:proofErr w:type="gramEnd"/>
            <w:r>
              <w:t>,Enemies</w:t>
            </w:r>
            <w:proofErr w:type="spellEnd"/>
            <w:r>
              <w:t>.</w:t>
            </w:r>
          </w:p>
        </w:tc>
      </w:tr>
      <w:tr w:rsidR="00B720F4" w14:paraId="3C003AFC" w14:textId="77777777" w:rsidTr="00B720F4">
        <w:tc>
          <w:tcPr>
            <w:tcW w:w="2942" w:type="dxa"/>
          </w:tcPr>
          <w:p w14:paraId="6EE6CE21" w14:textId="571348F7" w:rsidR="00B720F4" w:rsidRDefault="00A80E30">
            <w:proofErr w:type="spellStart"/>
            <w:proofErr w:type="gramStart"/>
            <w:r w:rsidRPr="00A80E30">
              <w:t>countRepetitiveTreasure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5A58E75F" w14:textId="77777777" w:rsidR="00B720F4" w:rsidRDefault="00A80E30">
            <w:r>
              <w:t xml:space="preserve">Cuenta cuantos tesoros por nombre hay en todo el juego  </w:t>
            </w:r>
          </w:p>
          <w:p w14:paraId="277EC246" w14:textId="210866B5" w:rsidR="00A80E30" w:rsidRDefault="00A80E30"/>
        </w:tc>
        <w:tc>
          <w:tcPr>
            <w:tcW w:w="2943" w:type="dxa"/>
          </w:tcPr>
          <w:p w14:paraId="44EFBBB0" w14:textId="13E05ACF" w:rsidR="00B720F4" w:rsidRDefault="00A80E30">
            <w:proofErr w:type="spellStart"/>
            <w:proofErr w:type="gramStart"/>
            <w:r>
              <w:t>Main,Game</w:t>
            </w:r>
            <w:proofErr w:type="gramEnd"/>
            <w:r>
              <w:t>,Level</w:t>
            </w:r>
            <w:proofErr w:type="spellEnd"/>
            <w:r>
              <w:t>.</w:t>
            </w:r>
          </w:p>
        </w:tc>
      </w:tr>
      <w:tr w:rsidR="00B720F4" w14:paraId="1BEA18D5" w14:textId="77777777" w:rsidTr="00B720F4">
        <w:tc>
          <w:tcPr>
            <w:tcW w:w="2942" w:type="dxa"/>
          </w:tcPr>
          <w:p w14:paraId="6FE3AC89" w14:textId="07C37273" w:rsidR="00B720F4" w:rsidRDefault="00A80E30">
            <w:proofErr w:type="spellStart"/>
            <w:proofErr w:type="gramStart"/>
            <w:r w:rsidRPr="00A80E30">
              <w:t>searchEnemiesHighther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1D6F7524" w14:textId="77777777" w:rsidR="00B720F4" w:rsidRDefault="00A80E30">
            <w:r>
              <w:t>Muestra el enemigo que mas puntos da en todo el juego.</w:t>
            </w:r>
          </w:p>
          <w:p w14:paraId="0C5EFF8E" w14:textId="766F0DC0" w:rsidR="007E2611" w:rsidRDefault="007E2611"/>
        </w:tc>
        <w:tc>
          <w:tcPr>
            <w:tcW w:w="2943" w:type="dxa"/>
          </w:tcPr>
          <w:p w14:paraId="337EA0C3" w14:textId="09AF450C" w:rsidR="00B720F4" w:rsidRDefault="00A80E30">
            <w:proofErr w:type="spellStart"/>
            <w:proofErr w:type="gramStart"/>
            <w:r>
              <w:t>Main,</w:t>
            </w:r>
            <w:r w:rsidR="001B4E13">
              <w:t>G</w:t>
            </w:r>
            <w:r>
              <w:t>ame</w:t>
            </w:r>
            <w:proofErr w:type="gramEnd"/>
            <w:r>
              <w:t>,Level,Enemie</w:t>
            </w:r>
            <w:proofErr w:type="spellEnd"/>
            <w:r>
              <w:t>.</w:t>
            </w:r>
          </w:p>
        </w:tc>
      </w:tr>
      <w:tr w:rsidR="00B720F4" w14:paraId="32E97273" w14:textId="77777777" w:rsidTr="00B720F4">
        <w:tc>
          <w:tcPr>
            <w:tcW w:w="2942" w:type="dxa"/>
          </w:tcPr>
          <w:p w14:paraId="7EC75B7F" w14:textId="17D46B08" w:rsidR="00B720F4" w:rsidRDefault="007E2611">
            <w:proofErr w:type="spellStart"/>
            <w:proofErr w:type="gramStart"/>
            <w:r w:rsidRPr="007E2611">
              <w:t>countConsonantName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410E1936" w14:textId="001D5C5C" w:rsidR="00B720F4" w:rsidRDefault="007E2611">
            <w:r>
              <w:t xml:space="preserve">Contar consonantes de un enemigo por nombre </w:t>
            </w:r>
          </w:p>
        </w:tc>
        <w:tc>
          <w:tcPr>
            <w:tcW w:w="2943" w:type="dxa"/>
          </w:tcPr>
          <w:p w14:paraId="54EA130B" w14:textId="7342A090" w:rsidR="00B720F4" w:rsidRDefault="007E2611">
            <w:proofErr w:type="spellStart"/>
            <w:proofErr w:type="gramStart"/>
            <w:r>
              <w:t>Main,game</w:t>
            </w:r>
            <w:proofErr w:type="gramEnd"/>
            <w:r>
              <w:t>,Enemies</w:t>
            </w:r>
            <w:proofErr w:type="spellEnd"/>
            <w:r>
              <w:t>.</w:t>
            </w:r>
          </w:p>
        </w:tc>
      </w:tr>
      <w:tr w:rsidR="00B720F4" w14:paraId="7263C39A" w14:textId="77777777" w:rsidTr="00B720F4">
        <w:tc>
          <w:tcPr>
            <w:tcW w:w="2942" w:type="dxa"/>
          </w:tcPr>
          <w:p w14:paraId="40D87D5E" w14:textId="0BA28528" w:rsidR="00B720F4" w:rsidRDefault="007E2611">
            <w:proofErr w:type="spellStart"/>
            <w:r>
              <w:t>ShowTopFive</w:t>
            </w:r>
            <w:proofErr w:type="spellEnd"/>
          </w:p>
        </w:tc>
        <w:tc>
          <w:tcPr>
            <w:tcW w:w="2943" w:type="dxa"/>
          </w:tcPr>
          <w:p w14:paraId="4C4E65F3" w14:textId="6D73E7F9" w:rsidR="00B720F4" w:rsidRDefault="007E2611">
            <w:r>
              <w:t>Muestra cuales son los 5 jugadores con más puntaje,</w:t>
            </w:r>
          </w:p>
        </w:tc>
        <w:tc>
          <w:tcPr>
            <w:tcW w:w="2943" w:type="dxa"/>
          </w:tcPr>
          <w:p w14:paraId="76A9FD35" w14:textId="59552742" w:rsidR="00B720F4" w:rsidRDefault="007E2611">
            <w:proofErr w:type="spellStart"/>
            <w:proofErr w:type="gramStart"/>
            <w:r>
              <w:t>Main,Game</w:t>
            </w:r>
            <w:proofErr w:type="gramEnd"/>
            <w:r>
              <w:t>,Players</w:t>
            </w:r>
            <w:proofErr w:type="spellEnd"/>
            <w:r>
              <w:t>.</w:t>
            </w:r>
          </w:p>
        </w:tc>
      </w:tr>
    </w:tbl>
    <w:p w14:paraId="1D0E0DF7" w14:textId="77777777" w:rsidR="000F2FCE" w:rsidRDefault="000F2FCE"/>
    <w:sectPr w:rsidR="000F2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8D"/>
    <w:rsid w:val="000F2FCE"/>
    <w:rsid w:val="001B4E13"/>
    <w:rsid w:val="002062A7"/>
    <w:rsid w:val="004E6CC2"/>
    <w:rsid w:val="006465CC"/>
    <w:rsid w:val="007D4C8D"/>
    <w:rsid w:val="007E2611"/>
    <w:rsid w:val="00A80E30"/>
    <w:rsid w:val="00AF486F"/>
    <w:rsid w:val="00B7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0948"/>
  <w15:chartTrackingRefBased/>
  <w15:docId w15:val="{8493A77D-300F-4658-89E1-E67C4219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Munoz Ceron</dc:creator>
  <cp:keywords/>
  <dc:description/>
  <cp:lastModifiedBy>Jose Alejandro Munoz Ceron</cp:lastModifiedBy>
  <cp:revision>4</cp:revision>
  <dcterms:created xsi:type="dcterms:W3CDTF">2022-10-17T15:39:00Z</dcterms:created>
  <dcterms:modified xsi:type="dcterms:W3CDTF">2022-10-17T16:36:00Z</dcterms:modified>
</cp:coreProperties>
</file>