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E47CB" w14:textId="1E8D81CD" w:rsidR="009F36FF" w:rsidRPr="00B07FEC" w:rsidRDefault="001F743F" w:rsidP="00B07FEC">
      <w:pPr>
        <w:spacing w:after="0" w:line="240" w:lineRule="auto"/>
        <w:jc w:val="center"/>
        <w:rPr>
          <w:rFonts w:asciiTheme="minorHAnsi" w:hAnsiTheme="minorHAnsi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BE7C950" wp14:editId="0425CF49">
            <wp:simplePos x="0" y="0"/>
            <wp:positionH relativeFrom="column">
              <wp:posOffset>6654800</wp:posOffset>
            </wp:positionH>
            <wp:positionV relativeFrom="paragraph">
              <wp:posOffset>25400</wp:posOffset>
            </wp:positionV>
            <wp:extent cx="774700" cy="712998"/>
            <wp:effectExtent l="0" t="0" r="6350" b="0"/>
            <wp:wrapNone/>
            <wp:docPr id="19945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37A8790C-6C7E-4573-B744-032B1F4664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" name="Picture 22">
                      <a:extLst>
                        <a:ext uri="{FF2B5EF4-FFF2-40B4-BE49-F238E27FC236}">
                          <a16:creationId xmlns:a16="http://schemas.microsoft.com/office/drawing/2014/main" id="{37A8790C-6C7E-4573-B744-032B1F46645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605" cy="71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7FEC">
        <w:rPr>
          <w:rFonts w:asciiTheme="minorHAnsi" w:hAnsiTheme="minorHAns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CE692C3" wp14:editId="78D684E2">
                <wp:simplePos x="0" y="0"/>
                <wp:positionH relativeFrom="column">
                  <wp:posOffset>2414270</wp:posOffset>
                </wp:positionH>
                <wp:positionV relativeFrom="paragraph">
                  <wp:posOffset>24765</wp:posOffset>
                </wp:positionV>
                <wp:extent cx="784225" cy="733425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225" cy="733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447" h="1054447" extrusionOk="0">
                              <a:moveTo>
                                <a:pt x="0" y="0"/>
                              </a:moveTo>
                              <a:lnTo>
                                <a:pt x="1054448" y="0"/>
                              </a:lnTo>
                              <a:lnTo>
                                <a:pt x="1054448" y="1054448"/>
                              </a:lnTo>
                              <a:lnTo>
                                <a:pt x="0" y="10544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rotWithShape="1">
                          <a:blip r:embed="rId8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53645" id="Freeform: Shape 1" o:spid="_x0000_s1026" style="position:absolute;margin-left:190.1pt;margin-top:1.95pt;width:61.75pt;height:5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54447,10544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" path="m,l1054448,r,1054448l,1054448,,xe" stroked="f">
                <v:fill r:id="rId9" o:title="" recolor="t" rotate="t" type="frame"/>
                <v:path arrowok="t" o:extrusionok="f"/>
              </v:shape>
            </w:pict>
          </mc:Fallback>
        </mc:AlternateContent>
      </w:r>
      <w:r w:rsidRPr="00B07FEC">
        <w:rPr>
          <w:rFonts w:asciiTheme="minorHAnsi" w:hAnsiTheme="minorHAnsi"/>
          <w:b/>
          <w:bCs/>
          <w:sz w:val="20"/>
          <w:szCs w:val="20"/>
        </w:rPr>
        <w:t>Republic of the Philippines</w:t>
      </w:r>
    </w:p>
    <w:p w14:paraId="255502BA" w14:textId="4E0E883E" w:rsidR="009F36FF" w:rsidRPr="00B07FEC" w:rsidRDefault="001F743F" w:rsidP="00B07FEC">
      <w:pPr>
        <w:spacing w:after="0" w:line="240" w:lineRule="auto"/>
        <w:jc w:val="center"/>
        <w:rPr>
          <w:rFonts w:asciiTheme="minorHAnsi" w:hAnsiTheme="minorHAnsi"/>
          <w:b/>
          <w:bCs/>
          <w:sz w:val="20"/>
          <w:szCs w:val="20"/>
        </w:rPr>
      </w:pPr>
      <w:r w:rsidRPr="00B07FEC">
        <w:rPr>
          <w:rFonts w:asciiTheme="minorHAnsi" w:hAnsiTheme="minorHAnsi"/>
          <w:b/>
          <w:bCs/>
          <w:sz w:val="20"/>
          <w:szCs w:val="20"/>
        </w:rPr>
        <w:t>Department of Education</w:t>
      </w:r>
    </w:p>
    <w:p w14:paraId="49565417" w14:textId="09BF9722" w:rsidR="009F36FF" w:rsidRPr="00B07FEC" w:rsidRDefault="001F743F" w:rsidP="00B07FEC">
      <w:pPr>
        <w:spacing w:after="0" w:line="240" w:lineRule="auto"/>
        <w:jc w:val="center"/>
        <w:rPr>
          <w:rFonts w:asciiTheme="minorHAnsi" w:hAnsiTheme="minorHAnsi"/>
          <w:b/>
          <w:bCs/>
          <w:sz w:val="20"/>
          <w:szCs w:val="20"/>
        </w:rPr>
      </w:pPr>
      <w:r w:rsidRPr="00B07FEC">
        <w:rPr>
          <w:rFonts w:asciiTheme="minorHAnsi" w:hAnsiTheme="minorHAnsi"/>
          <w:b/>
          <w:bCs/>
          <w:sz w:val="20"/>
          <w:szCs w:val="20"/>
        </w:rPr>
        <w:t xml:space="preserve">Region </w:t>
      </w:r>
      <w:proofErr w:type="spellStart"/>
      <w:r>
        <w:rPr>
          <w:rFonts w:asciiTheme="minorHAnsi" w:hAnsiTheme="minorHAnsi"/>
          <w:b/>
          <w:bCs/>
          <w:sz w:val="20"/>
          <w:szCs w:val="20"/>
        </w:rPr>
        <w:t>Caraga</w:t>
      </w:r>
      <w:proofErr w:type="spellEnd"/>
    </w:p>
    <w:p w14:paraId="0FE4CAE1" w14:textId="7838A1B2" w:rsidR="009F36FF" w:rsidRPr="00B07FEC" w:rsidRDefault="001F743F" w:rsidP="00B07FEC">
      <w:pPr>
        <w:spacing w:after="0" w:line="240" w:lineRule="auto"/>
        <w:jc w:val="center"/>
        <w:rPr>
          <w:rFonts w:asciiTheme="minorHAnsi" w:hAnsiTheme="minorHAnsi"/>
          <w:b/>
          <w:bCs/>
          <w:sz w:val="20"/>
          <w:szCs w:val="20"/>
        </w:rPr>
      </w:pPr>
      <w:r w:rsidRPr="00B07FEC">
        <w:rPr>
          <w:rFonts w:asciiTheme="minorHAnsi" w:hAnsiTheme="minorHAnsi"/>
          <w:b/>
          <w:bCs/>
          <w:sz w:val="20"/>
          <w:szCs w:val="20"/>
        </w:rPr>
        <w:t xml:space="preserve"> Schools Division Office of </w:t>
      </w:r>
      <w:r>
        <w:rPr>
          <w:rFonts w:asciiTheme="minorHAnsi" w:hAnsiTheme="minorHAnsi"/>
          <w:b/>
          <w:bCs/>
          <w:sz w:val="20"/>
          <w:szCs w:val="20"/>
        </w:rPr>
        <w:t>Cabadbaran City</w:t>
      </w:r>
    </w:p>
    <w:p w14:paraId="5747C904" w14:textId="11BA4253" w:rsidR="009F36FF" w:rsidRPr="00B07FEC" w:rsidRDefault="001F743F" w:rsidP="00B07FEC">
      <w:pPr>
        <w:spacing w:after="0" w:line="240" w:lineRule="auto"/>
        <w:jc w:val="center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sz w:val="20"/>
          <w:szCs w:val="20"/>
        </w:rPr>
        <w:t xml:space="preserve">La Union </w:t>
      </w:r>
      <w:r w:rsidRPr="00B07FEC">
        <w:rPr>
          <w:rFonts w:asciiTheme="minorHAnsi" w:hAnsiTheme="minorHAnsi"/>
          <w:b/>
          <w:bCs/>
          <w:sz w:val="20"/>
          <w:szCs w:val="20"/>
        </w:rPr>
        <w:t>National High School</w:t>
      </w:r>
    </w:p>
    <w:p w14:paraId="6F581E2D" w14:textId="1D5AC990" w:rsidR="009F36FF" w:rsidRPr="00B07FEC" w:rsidRDefault="001F743F" w:rsidP="00B07FEC">
      <w:pPr>
        <w:spacing w:after="0" w:line="240" w:lineRule="auto"/>
        <w:jc w:val="center"/>
        <w:rPr>
          <w:rFonts w:asciiTheme="minorHAnsi" w:hAnsiTheme="minorHAnsi"/>
          <w:b/>
          <w:bCs/>
          <w:sz w:val="20"/>
          <w:szCs w:val="20"/>
        </w:rPr>
      </w:pPr>
      <w:r w:rsidRPr="00B07FEC">
        <w:rPr>
          <w:rFonts w:asciiTheme="minorHAnsi" w:hAnsiTheme="minorHAnsi"/>
          <w:b/>
          <w:bCs/>
          <w:sz w:val="20"/>
          <w:szCs w:val="20"/>
        </w:rPr>
        <w:t> </w:t>
      </w:r>
    </w:p>
    <w:p w14:paraId="228AAA66" w14:textId="77777777" w:rsidR="009F36FF" w:rsidRPr="00B07FEC" w:rsidRDefault="009F36FF" w:rsidP="00B07FEC">
      <w:pPr>
        <w:spacing w:after="0" w:line="240" w:lineRule="auto"/>
        <w:jc w:val="center"/>
        <w:rPr>
          <w:rFonts w:asciiTheme="minorHAnsi" w:hAnsiTheme="minorHAnsi"/>
          <w:b/>
          <w:bCs/>
          <w:sz w:val="20"/>
          <w:szCs w:val="20"/>
        </w:rPr>
      </w:pPr>
    </w:p>
    <w:p w14:paraId="3CB7BCE2" w14:textId="77777777" w:rsidR="009F36FF" w:rsidRPr="00B07FEC" w:rsidRDefault="001F743F" w:rsidP="00B07FEC">
      <w:pPr>
        <w:spacing w:after="0" w:line="240" w:lineRule="auto"/>
        <w:jc w:val="center"/>
        <w:rPr>
          <w:rFonts w:asciiTheme="minorHAnsi" w:hAnsiTheme="minorHAnsi"/>
          <w:sz w:val="20"/>
          <w:szCs w:val="20"/>
        </w:rPr>
      </w:pPr>
      <w:r w:rsidRPr="00B07FEC">
        <w:rPr>
          <w:rFonts w:asciiTheme="minorHAnsi" w:hAnsiTheme="minorHAnsi"/>
          <w:b/>
          <w:bCs/>
          <w:sz w:val="20"/>
          <w:szCs w:val="20"/>
        </w:rPr>
        <w:t xml:space="preserve">BANGHAY ARALIN SA FILIPINO </w:t>
      </w:r>
    </w:p>
    <w:p w14:paraId="6FD5FBEC" w14:textId="77777777" w:rsidR="009F36FF" w:rsidRPr="00B07FEC" w:rsidRDefault="001F743F" w:rsidP="00B07FEC">
      <w:pPr>
        <w:spacing w:after="0" w:line="240" w:lineRule="auto"/>
        <w:jc w:val="center"/>
        <w:rPr>
          <w:rFonts w:asciiTheme="minorHAnsi" w:hAnsiTheme="minorHAnsi"/>
          <w:sz w:val="20"/>
          <w:szCs w:val="20"/>
        </w:rPr>
      </w:pPr>
      <w:r w:rsidRPr="00B07FEC">
        <w:rPr>
          <w:rFonts w:asciiTheme="minorHAnsi" w:hAnsiTheme="minorHAnsi"/>
          <w:b/>
          <w:bCs/>
          <w:sz w:val="20"/>
          <w:szCs w:val="20"/>
        </w:rPr>
        <w:t>UNANG TERMINO</w:t>
      </w:r>
    </w:p>
    <w:p w14:paraId="7F2E740F" w14:textId="77777777" w:rsidR="009F36FF" w:rsidRPr="00B07FEC" w:rsidRDefault="001F743F" w:rsidP="00B07FEC">
      <w:pPr>
        <w:spacing w:after="0" w:line="240" w:lineRule="auto"/>
        <w:jc w:val="center"/>
        <w:rPr>
          <w:rFonts w:asciiTheme="minorHAnsi" w:hAnsiTheme="minorHAnsi"/>
          <w:sz w:val="20"/>
          <w:szCs w:val="20"/>
        </w:rPr>
      </w:pPr>
      <w:r w:rsidRPr="00B07FEC">
        <w:rPr>
          <w:rFonts w:asciiTheme="minorHAnsi" w:hAnsiTheme="minorHAnsi"/>
          <w:sz w:val="20"/>
          <w:szCs w:val="20"/>
        </w:rPr>
        <w:t>SY 2026-2027</w:t>
      </w:r>
    </w:p>
    <w:p w14:paraId="34274FDF" w14:textId="7FEE3C9E" w:rsidR="009F36FF" w:rsidRPr="00B07FEC" w:rsidRDefault="001F743F" w:rsidP="00B07FEC">
      <w:pPr>
        <w:spacing w:after="0" w:line="240" w:lineRule="auto"/>
        <w:jc w:val="center"/>
        <w:rPr>
          <w:rFonts w:asciiTheme="minorHAnsi" w:hAnsiTheme="minorHAnsi"/>
          <w:sz w:val="20"/>
          <w:szCs w:val="20"/>
        </w:rPr>
      </w:pPr>
      <w:r w:rsidRPr="00B07FEC">
        <w:rPr>
          <w:rFonts w:asciiTheme="minorHAnsi" w:hAnsiTheme="minorHAnsi"/>
          <w:sz w:val="20"/>
          <w:szCs w:val="20"/>
        </w:rPr>
        <w:t xml:space="preserve">Instructional Block: </w:t>
      </w:r>
      <w:proofErr w:type="spellStart"/>
      <w:r w:rsidRPr="00B07FEC">
        <w:rPr>
          <w:rFonts w:asciiTheme="minorHAnsi" w:hAnsiTheme="minorHAnsi"/>
          <w:sz w:val="20"/>
          <w:szCs w:val="20"/>
        </w:rPr>
        <w:t>Linggo</w:t>
      </w:r>
      <w:proofErr w:type="spellEnd"/>
      <w:r w:rsidRPr="00B07FEC">
        <w:rPr>
          <w:rFonts w:asciiTheme="minorHAnsi" w:hAnsiTheme="minorHAnsi"/>
          <w:sz w:val="20"/>
          <w:szCs w:val="20"/>
        </w:rPr>
        <w:t xml:space="preserve"> </w:t>
      </w:r>
      <w:r w:rsidR="00CE6866" w:rsidRPr="00B07FEC">
        <w:rPr>
          <w:rFonts w:asciiTheme="minorHAnsi" w:hAnsiTheme="minorHAnsi"/>
          <w:sz w:val="20"/>
          <w:szCs w:val="20"/>
        </w:rPr>
        <w:t>1</w:t>
      </w:r>
    </w:p>
    <w:p w14:paraId="632FF18E" w14:textId="77777777" w:rsidR="009F36FF" w:rsidRPr="00B07FEC" w:rsidRDefault="009F36FF" w:rsidP="00B07FEC">
      <w:pPr>
        <w:spacing w:after="0" w:line="240" w:lineRule="auto"/>
        <w:jc w:val="center"/>
        <w:rPr>
          <w:rFonts w:asciiTheme="minorHAnsi" w:hAnsiTheme="minorHAnsi"/>
          <w:sz w:val="20"/>
          <w:szCs w:val="20"/>
        </w:rPr>
      </w:pPr>
    </w:p>
    <w:tbl>
      <w:tblPr>
        <w:tblStyle w:val="a"/>
        <w:tblW w:w="1558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57"/>
        <w:gridCol w:w="8331"/>
      </w:tblGrid>
      <w:tr w:rsidR="009F36FF" w:rsidRPr="00B07FEC" w14:paraId="2B6311D4" w14:textId="77777777" w:rsidTr="007A4628">
        <w:tc>
          <w:tcPr>
            <w:tcW w:w="7257" w:type="dxa"/>
          </w:tcPr>
          <w:p w14:paraId="4152C2BB" w14:textId="77777777" w:rsidR="009F36FF" w:rsidRPr="00B07FEC" w:rsidRDefault="001F743F" w:rsidP="00B07FEC">
            <w:pP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Name of Lesson (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Paksang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Aralin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):</w:t>
            </w:r>
          </w:p>
        </w:tc>
        <w:tc>
          <w:tcPr>
            <w:tcW w:w="8331" w:type="dxa"/>
          </w:tcPr>
          <w:p w14:paraId="1F055A39" w14:textId="1DCFB13D" w:rsidR="009F36FF" w:rsidRPr="00B07FEC" w:rsidRDefault="00B07FEC" w:rsidP="00B07FEC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Kaligirang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Pangkasaysayan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Tekstong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Pampanitikan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ng Propaganda at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Himagsikan</w:t>
            </w:r>
            <w:proofErr w:type="spellEnd"/>
          </w:p>
        </w:tc>
      </w:tr>
      <w:tr w:rsidR="009F36FF" w:rsidRPr="00B07FEC" w14:paraId="6E564F8F" w14:textId="77777777" w:rsidTr="007A4628">
        <w:tc>
          <w:tcPr>
            <w:tcW w:w="7257" w:type="dxa"/>
          </w:tcPr>
          <w:p w14:paraId="12AFB2AF" w14:textId="77777777" w:rsidR="009F36FF" w:rsidRPr="00B07FEC" w:rsidRDefault="001F743F" w:rsidP="00B07FEC">
            <w:pPr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Learning Area/s (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Asignatura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): </w:t>
            </w:r>
          </w:p>
        </w:tc>
        <w:tc>
          <w:tcPr>
            <w:tcW w:w="8331" w:type="dxa"/>
          </w:tcPr>
          <w:p w14:paraId="79668DAE" w14:textId="77777777" w:rsidR="009F36FF" w:rsidRPr="00B07FEC" w:rsidRDefault="001F743F" w:rsidP="00B07FEC">
            <w:pPr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FILIPINO</w:t>
            </w:r>
          </w:p>
        </w:tc>
      </w:tr>
      <w:tr w:rsidR="009F36FF" w:rsidRPr="00B07FEC" w14:paraId="55BBFBF3" w14:textId="77777777" w:rsidTr="007A4628">
        <w:tc>
          <w:tcPr>
            <w:tcW w:w="7257" w:type="dxa"/>
          </w:tcPr>
          <w:p w14:paraId="00370AD4" w14:textId="77777777" w:rsidR="009F36FF" w:rsidRPr="00B07FEC" w:rsidRDefault="001F743F" w:rsidP="00B07FEC">
            <w:pPr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Designed by Teacher/s (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Binuo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ni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/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nina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): </w:t>
            </w:r>
          </w:p>
        </w:tc>
        <w:tc>
          <w:tcPr>
            <w:tcW w:w="8331" w:type="dxa"/>
          </w:tcPr>
          <w:p w14:paraId="5AA70D74" w14:textId="5706AB44" w:rsidR="009F36FF" w:rsidRPr="00B07FEC" w:rsidRDefault="001F743F" w:rsidP="00B07FEC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LOLITO E. DELOSO JR.</w:t>
            </w:r>
          </w:p>
        </w:tc>
      </w:tr>
      <w:tr w:rsidR="009F36FF" w:rsidRPr="00B07FEC" w14:paraId="70A6AA5D" w14:textId="77777777" w:rsidTr="007A4628">
        <w:tc>
          <w:tcPr>
            <w:tcW w:w="7257" w:type="dxa"/>
          </w:tcPr>
          <w:p w14:paraId="27BD7537" w14:textId="77777777" w:rsidR="009F36FF" w:rsidRPr="00B07FEC" w:rsidRDefault="001F743F" w:rsidP="00B07FEC">
            <w:pPr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Designed for which Grade Level and Section (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Baitang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Pangkat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):</w:t>
            </w:r>
          </w:p>
        </w:tc>
        <w:tc>
          <w:tcPr>
            <w:tcW w:w="8331" w:type="dxa"/>
          </w:tcPr>
          <w:p w14:paraId="2A4693F3" w14:textId="7836CCF9" w:rsidR="009F36FF" w:rsidRPr="00B07FEC" w:rsidRDefault="002151D3" w:rsidP="00B07FEC">
            <w:pPr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8</w:t>
            </w:r>
          </w:p>
        </w:tc>
      </w:tr>
      <w:tr w:rsidR="009F36FF" w:rsidRPr="00B07FEC" w14:paraId="0FDCE129" w14:textId="77777777" w:rsidTr="007A4628">
        <w:tc>
          <w:tcPr>
            <w:tcW w:w="7257" w:type="dxa"/>
          </w:tcPr>
          <w:p w14:paraId="44E2B0DD" w14:textId="77777777" w:rsidR="009F36FF" w:rsidRPr="00B07FEC" w:rsidRDefault="001F743F" w:rsidP="00B07FEC">
            <w:pPr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No. of Sessions (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Bilang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Sesyon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):</w:t>
            </w:r>
          </w:p>
        </w:tc>
        <w:tc>
          <w:tcPr>
            <w:tcW w:w="8331" w:type="dxa"/>
          </w:tcPr>
          <w:p w14:paraId="47A7EA86" w14:textId="77777777" w:rsidR="009F36FF" w:rsidRPr="00B07FEC" w:rsidRDefault="001F743F" w:rsidP="00B07FEC">
            <w:pPr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4</w:t>
            </w:r>
          </w:p>
        </w:tc>
      </w:tr>
      <w:tr w:rsidR="009F36FF" w:rsidRPr="00B07FEC" w14:paraId="16E89CA2" w14:textId="77777777" w:rsidTr="007A4628">
        <w:trPr>
          <w:trHeight w:val="73"/>
        </w:trPr>
        <w:tc>
          <w:tcPr>
            <w:tcW w:w="7257" w:type="dxa"/>
          </w:tcPr>
          <w:p w14:paraId="27B6AA80" w14:textId="77777777" w:rsidR="009F36FF" w:rsidRPr="00B07FEC" w:rsidRDefault="001F743F" w:rsidP="00B07FEC">
            <w:pP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References (books, websites, toolkits, etc.) (Mga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Sanggunian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8331" w:type="dxa"/>
          </w:tcPr>
          <w:p w14:paraId="25B7CAB7" w14:textId="7FB5E3B9" w:rsidR="009F36FF" w:rsidRPr="00B07FEC" w:rsidRDefault="001F743F" w:rsidP="00B07FEC">
            <w:pPr>
              <w:tabs>
                <w:tab w:val="left" w:pos="6345"/>
              </w:tabs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Modelong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Banghay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Aralin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Filipin</w:t>
            </w:r>
            <w:r w:rsidR="002F59E2" w:rsidRPr="00B07FEC">
              <w:rPr>
                <w:rFonts w:asciiTheme="minorHAnsi" w:hAnsiTheme="minorHAnsi"/>
                <w:sz w:val="20"/>
                <w:szCs w:val="20"/>
              </w:rPr>
              <w:t>o</w:t>
            </w:r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Baitang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r w:rsidR="002151D3" w:rsidRPr="00B07FEC">
              <w:rPr>
                <w:rFonts w:asciiTheme="minorHAnsi" w:hAnsiTheme="minorHAnsi"/>
                <w:sz w:val="20"/>
                <w:szCs w:val="20"/>
              </w:rPr>
              <w:t>8</w:t>
            </w:r>
          </w:p>
        </w:tc>
      </w:tr>
      <w:tr w:rsidR="009F36FF" w:rsidRPr="00B07FEC" w14:paraId="493E59F3" w14:textId="77777777" w:rsidTr="007A4628">
        <w:tc>
          <w:tcPr>
            <w:tcW w:w="7257" w:type="dxa"/>
          </w:tcPr>
          <w:p w14:paraId="74CDB7A2" w14:textId="77777777" w:rsidR="009F36FF" w:rsidRPr="00B07FEC" w:rsidRDefault="001F743F" w:rsidP="00B07FEC">
            <w:pPr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Declaration of AI use (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Deklarasyon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>paggamit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</w:rPr>
              <w:t xml:space="preserve"> ng AI):</w:t>
            </w:r>
          </w:p>
          <w:p w14:paraId="130AB851" w14:textId="77777777" w:rsidR="009F36FF" w:rsidRPr="00B07FEC" w:rsidRDefault="001F743F" w:rsidP="00B07FEC">
            <w:pPr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Cite how AI was used in the formulation of the lesson plan. See DO 3 s.2026 Annex A. </w:t>
            </w:r>
          </w:p>
        </w:tc>
        <w:tc>
          <w:tcPr>
            <w:tcW w:w="8331" w:type="dxa"/>
          </w:tcPr>
          <w:p w14:paraId="1D4DB5A6" w14:textId="77777777" w:rsidR="009F36FF" w:rsidRPr="00B07FEC" w:rsidRDefault="001F743F" w:rsidP="00B07FEC">
            <w:pPr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Ginamit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ang AI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bilang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panghalili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pagbuo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ilang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rubriks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larawan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bidyo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, at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ibang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gawain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>.</w:t>
            </w:r>
          </w:p>
        </w:tc>
      </w:tr>
    </w:tbl>
    <w:p w14:paraId="3E8F505C" w14:textId="02F86AAD" w:rsidR="009F36FF" w:rsidRPr="00B07FEC" w:rsidRDefault="009F36FF" w:rsidP="00B07FEC">
      <w:pPr>
        <w:spacing w:after="0" w:line="240" w:lineRule="auto"/>
        <w:rPr>
          <w:rFonts w:asciiTheme="minorHAnsi" w:hAnsiTheme="minorHAnsi"/>
          <w:b/>
          <w:bCs/>
          <w:sz w:val="20"/>
          <w:szCs w:val="20"/>
        </w:rPr>
      </w:pPr>
    </w:p>
    <w:tbl>
      <w:tblPr>
        <w:tblStyle w:val="a0"/>
        <w:tblW w:w="155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60"/>
        <w:gridCol w:w="283"/>
        <w:gridCol w:w="993"/>
        <w:gridCol w:w="2905"/>
        <w:gridCol w:w="2906"/>
        <w:gridCol w:w="2906"/>
        <w:gridCol w:w="2906"/>
      </w:tblGrid>
      <w:tr w:rsidR="009F36FF" w:rsidRPr="00B07FEC" w14:paraId="4CB2243E" w14:textId="77777777" w:rsidTr="00916B2A">
        <w:trPr>
          <w:trHeight w:val="1089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1B0AC1A6" w14:textId="77777777" w:rsidR="009F36FF" w:rsidRPr="00B07FEC" w:rsidRDefault="001F743F" w:rsidP="00B07FEC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Intentions</w:t>
            </w:r>
          </w:p>
          <w:p w14:paraId="06B3CA2F" w14:textId="77777777" w:rsidR="009F36FF" w:rsidRPr="00B07FEC" w:rsidRDefault="001F743F" w:rsidP="00B07FEC">
            <w:pPr>
              <w:spacing w:after="0"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(Mga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Layunin</w:t>
            </w:r>
            <w:proofErr w:type="spellEnd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899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A602E7D" w14:textId="77777777" w:rsidR="009F36FF" w:rsidRPr="00B07FEC" w:rsidRDefault="001F743F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 xml:space="preserve">Meaningful learning experiences are </w:t>
            </w:r>
            <w:r w:rsidRPr="00B07FEC">
              <w:rPr>
                <w:rFonts w:asciiTheme="minorHAnsi" w:hAnsiTheme="minorHAnsi"/>
                <w:sz w:val="20"/>
                <w:szCs w:val="20"/>
              </w:rPr>
              <w:t>anchored in how we frame them. Start by deciding what you want learners to master by the end of the lesson – keep it clear and simple.</w:t>
            </w:r>
          </w:p>
          <w:p w14:paraId="16E43AD8" w14:textId="77777777" w:rsidR="009F36FF" w:rsidRPr="00B07FEC" w:rsidRDefault="001F743F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Remember: Understanding your learners' evolving context and designing around it help ensure that your lessons connect wit</w:t>
            </w:r>
            <w:r w:rsidRPr="00B07FEC">
              <w:rPr>
                <w:rFonts w:asciiTheme="minorHAnsi" w:hAnsiTheme="minorHAnsi"/>
                <w:sz w:val="20"/>
                <w:szCs w:val="20"/>
              </w:rPr>
              <w:t>h and are relevant to them.</w:t>
            </w:r>
          </w:p>
        </w:tc>
      </w:tr>
      <w:tr w:rsidR="002151D3" w:rsidRPr="00B07FEC" w14:paraId="2BFD62BF" w14:textId="77777777" w:rsidTr="00B07FEC">
        <w:trPr>
          <w:trHeight w:val="280"/>
        </w:trPr>
        <w:tc>
          <w:tcPr>
            <w:tcW w:w="3936" w:type="dxa"/>
            <w:gridSpan w:val="3"/>
            <w:vMerge w:val="restart"/>
            <w:tcBorders>
              <w:top w:val="single" w:sz="4" w:space="0" w:color="000000"/>
            </w:tcBorders>
            <w:vAlign w:val="center"/>
          </w:tcPr>
          <w:p w14:paraId="69254C11" w14:textId="77777777" w:rsidR="002151D3" w:rsidRPr="00B07FEC" w:rsidRDefault="002151D3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Learning Competency: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</w:p>
          <w:p w14:paraId="56E41771" w14:textId="77777777" w:rsidR="002151D3" w:rsidRPr="00B07FEC" w:rsidRDefault="002151D3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Write the competency/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ies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from the curriculum that we are targeting, and the content or performance standards applicable to the sessions.</w:t>
            </w:r>
          </w:p>
        </w:tc>
        <w:tc>
          <w:tcPr>
            <w:tcW w:w="2905" w:type="dxa"/>
            <w:tcBorders>
              <w:top w:val="single" w:sz="4" w:space="0" w:color="000000"/>
              <w:bottom w:val="single" w:sz="4" w:space="0" w:color="auto"/>
            </w:tcBorders>
          </w:tcPr>
          <w:p w14:paraId="2B4D7C0E" w14:textId="5E55ADCC" w:rsidR="002151D3" w:rsidRPr="00B07FEC" w:rsidRDefault="002151D3" w:rsidP="00B07FEC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Sesyon</w:t>
            </w:r>
            <w:proofErr w:type="spellEnd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2906" w:type="dxa"/>
            <w:tcBorders>
              <w:top w:val="single" w:sz="4" w:space="0" w:color="000000"/>
              <w:bottom w:val="single" w:sz="4" w:space="0" w:color="auto"/>
            </w:tcBorders>
          </w:tcPr>
          <w:p w14:paraId="569D0239" w14:textId="51977391" w:rsidR="002151D3" w:rsidRPr="00B07FEC" w:rsidRDefault="002151D3" w:rsidP="00B07FEC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Sesyon</w:t>
            </w:r>
            <w:proofErr w:type="spellEnd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2906" w:type="dxa"/>
            <w:tcBorders>
              <w:top w:val="single" w:sz="4" w:space="0" w:color="000000"/>
              <w:bottom w:val="single" w:sz="4" w:space="0" w:color="auto"/>
            </w:tcBorders>
          </w:tcPr>
          <w:p w14:paraId="606B1614" w14:textId="5950D652" w:rsidR="002151D3" w:rsidRPr="00B07FEC" w:rsidRDefault="002151D3" w:rsidP="00B07FEC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Sesyon</w:t>
            </w:r>
            <w:proofErr w:type="spellEnd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2906" w:type="dxa"/>
            <w:tcBorders>
              <w:top w:val="single" w:sz="4" w:space="0" w:color="000000"/>
              <w:bottom w:val="single" w:sz="4" w:space="0" w:color="auto"/>
            </w:tcBorders>
          </w:tcPr>
          <w:p w14:paraId="07644024" w14:textId="2B6D2876" w:rsidR="002151D3" w:rsidRPr="00B07FEC" w:rsidRDefault="002151D3" w:rsidP="00B07FEC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Sesyon</w:t>
            </w:r>
            <w:proofErr w:type="spellEnd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4</w:t>
            </w:r>
          </w:p>
        </w:tc>
      </w:tr>
      <w:tr w:rsidR="002151D3" w:rsidRPr="00B07FEC" w14:paraId="3C1B4FE1" w14:textId="77777777" w:rsidTr="00B07FEC">
        <w:trPr>
          <w:trHeight w:val="1051"/>
        </w:trPr>
        <w:tc>
          <w:tcPr>
            <w:tcW w:w="3936" w:type="dxa"/>
            <w:gridSpan w:val="3"/>
            <w:vMerge/>
            <w:vAlign w:val="center"/>
          </w:tcPr>
          <w:p w14:paraId="4C2D00B6" w14:textId="77777777" w:rsidR="002151D3" w:rsidRPr="00B07FEC" w:rsidRDefault="002151D3" w:rsidP="00B07FEC">
            <w:pPr>
              <w:spacing w:after="0" w:line="240" w:lineRule="auto"/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</w:pPr>
          </w:p>
        </w:tc>
        <w:tc>
          <w:tcPr>
            <w:tcW w:w="2905" w:type="dxa"/>
            <w:tcBorders>
              <w:top w:val="single" w:sz="4" w:space="0" w:color="auto"/>
            </w:tcBorders>
          </w:tcPr>
          <w:p w14:paraId="75813289" w14:textId="0D937B64" w:rsidR="002151D3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Naiisa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-isa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mahahalagang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pangyayari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kaligirang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pangkasaysayan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tekstong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pampanitikan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Propaganda at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Himagsikan</w:t>
            </w:r>
            <w:proofErr w:type="spellEnd"/>
          </w:p>
        </w:tc>
        <w:tc>
          <w:tcPr>
            <w:tcW w:w="2906" w:type="dxa"/>
            <w:tcBorders>
              <w:top w:val="single" w:sz="4" w:space="0" w:color="auto"/>
            </w:tcBorders>
          </w:tcPr>
          <w:p w14:paraId="787CAB9A" w14:textId="58CC09A7" w:rsidR="002151D3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Naiisa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-isa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mahahalagang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pangyayari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kaligirang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pangkasaysayan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tekstong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pampanitikan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Propaganda at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Himagsikan</w:t>
            </w:r>
            <w:proofErr w:type="spellEnd"/>
          </w:p>
        </w:tc>
        <w:tc>
          <w:tcPr>
            <w:tcW w:w="2906" w:type="dxa"/>
            <w:tcBorders>
              <w:top w:val="single" w:sz="4" w:space="0" w:color="auto"/>
            </w:tcBorders>
          </w:tcPr>
          <w:p w14:paraId="61D01A45" w14:textId="38F6E27B" w:rsidR="002151D3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Naiisa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-isa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mahahalagang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pangyayari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kaligirang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pangkasaysayan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tekstong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pampanitikan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Propaganda at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Himagsikan</w:t>
            </w:r>
            <w:proofErr w:type="spellEnd"/>
          </w:p>
        </w:tc>
        <w:tc>
          <w:tcPr>
            <w:tcW w:w="2906" w:type="dxa"/>
            <w:tcBorders>
              <w:top w:val="single" w:sz="4" w:space="0" w:color="auto"/>
            </w:tcBorders>
          </w:tcPr>
          <w:p w14:paraId="078CB57E" w14:textId="526D849E" w:rsidR="002151D3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Naiisa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-isa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mahahalagang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pangyayari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kaligirang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pangkasaysayan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tekstong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pampanitikan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Propaganda at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Himagsikan</w:t>
            </w:r>
            <w:proofErr w:type="spellEnd"/>
          </w:p>
        </w:tc>
      </w:tr>
      <w:tr w:rsidR="00B07FEC" w:rsidRPr="00B07FEC" w14:paraId="26FD26D0" w14:textId="77777777" w:rsidTr="00B07FEC">
        <w:trPr>
          <w:trHeight w:val="1345"/>
        </w:trPr>
        <w:tc>
          <w:tcPr>
            <w:tcW w:w="3936" w:type="dxa"/>
            <w:gridSpan w:val="3"/>
            <w:tcBorders>
              <w:bottom w:val="single" w:sz="4" w:space="0" w:color="000000"/>
            </w:tcBorders>
            <w:vAlign w:val="center"/>
          </w:tcPr>
          <w:p w14:paraId="32C1FFAC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Learning Objectives: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</w:p>
          <w:p w14:paraId="577A2B7F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Write the smaller knowledge, skills, or tasks from the competency that the learners will work on and be able to show by the end of the sessions.</w:t>
            </w:r>
          </w:p>
        </w:tc>
        <w:tc>
          <w:tcPr>
            <w:tcW w:w="2905" w:type="dxa"/>
          </w:tcPr>
          <w:p w14:paraId="10017B4D" w14:textId="2EE20853" w:rsidR="00B07FEC" w:rsidRPr="00B07FEC" w:rsidRDefault="00B07FEC" w:rsidP="00B07FEC">
            <w:pPr>
              <w:spacing w:after="0" w:line="240" w:lineRule="auto"/>
              <w:rPr>
                <w:rFonts w:asciiTheme="minorHAnsi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Nakababasa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impormasyon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tungkol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kasaysayan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panitikan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dalawang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panahon</w:t>
            </w:r>
            <w:proofErr w:type="spellEnd"/>
          </w:p>
        </w:tc>
        <w:tc>
          <w:tcPr>
            <w:tcW w:w="2906" w:type="dxa"/>
          </w:tcPr>
          <w:p w14:paraId="4D5568C2" w14:textId="0BFB8BB4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Nakahahayag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ideya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impormasyong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nakalap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klase</w:t>
            </w:r>
            <w:proofErr w:type="spellEnd"/>
          </w:p>
        </w:tc>
        <w:tc>
          <w:tcPr>
            <w:tcW w:w="2906" w:type="dxa"/>
          </w:tcPr>
          <w:p w14:paraId="6F3A878E" w14:textId="4C2B24D3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Napahahalagahan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pagbabalik-tanaw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kasaysayan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panitikan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bansa</w:t>
            </w:r>
            <w:proofErr w:type="spellEnd"/>
          </w:p>
        </w:tc>
        <w:tc>
          <w:tcPr>
            <w:tcW w:w="2906" w:type="dxa"/>
          </w:tcPr>
          <w:p w14:paraId="04E381F4" w14:textId="2E30817A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Nakapagbabahagi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pagninilay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tungkol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kahalagahan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natutuhan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buong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aralin</w:t>
            </w:r>
            <w:proofErr w:type="spellEnd"/>
          </w:p>
        </w:tc>
      </w:tr>
      <w:tr w:rsidR="00E84AB6" w:rsidRPr="00B07FEC" w14:paraId="4C32AFEA" w14:textId="77777777" w:rsidTr="00B07FEC">
        <w:trPr>
          <w:trHeight w:val="841"/>
        </w:trPr>
        <w:tc>
          <w:tcPr>
            <w:tcW w:w="3936" w:type="dxa"/>
            <w:gridSpan w:val="3"/>
            <w:tcBorders>
              <w:bottom w:val="single" w:sz="4" w:space="0" w:color="000000"/>
            </w:tcBorders>
            <w:vAlign w:val="center"/>
          </w:tcPr>
          <w:p w14:paraId="58C6C3BE" w14:textId="77777777" w:rsidR="00E84AB6" w:rsidRPr="00B07FEC" w:rsidRDefault="00E84AB6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Learner Context: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</w:p>
          <w:p w14:paraId="5C50231E" w14:textId="77777777" w:rsidR="00E84AB6" w:rsidRPr="00B07FEC" w:rsidRDefault="00E84AB6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Write your observations of your learners, and how they have been performing or responding to learning experiences recently. 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lastRenderedPageBreak/>
              <w:t>Include strengths, interests, and possible barriers to learning.</w:t>
            </w:r>
          </w:p>
        </w:tc>
        <w:tc>
          <w:tcPr>
            <w:tcW w:w="2905" w:type="dxa"/>
            <w:tcBorders>
              <w:bottom w:val="single" w:sz="4" w:space="0" w:color="000000"/>
            </w:tcBorders>
          </w:tcPr>
          <w:p w14:paraId="2382ECAD" w14:textId="77777777" w:rsidR="00E84AB6" w:rsidRPr="00B07FEC" w:rsidRDefault="00E84AB6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lastRenderedPageBreak/>
              <w:t>Halimbawa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lamang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:</w:t>
            </w:r>
          </w:p>
          <w:p w14:paraId="09511DF4" w14:textId="70BE5CD8" w:rsidR="00E84AB6" w:rsidRPr="00B07FEC" w:rsidRDefault="00E84AB6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Nakita ko ang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pagkasabik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mag-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aaral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icebreaker at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paunang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tanong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may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kaugnayan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kanilang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lastRenderedPageBreak/>
              <w:t>mga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karanasan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nagpapakita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kanilang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husay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pag-uugnay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ng dating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kaalaman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906" w:type="dxa"/>
            <w:tcBorders>
              <w:bottom w:val="single" w:sz="4" w:space="0" w:color="000000"/>
            </w:tcBorders>
          </w:tcPr>
          <w:p w14:paraId="51FCCCEB" w14:textId="77777777" w:rsidR="00E84AB6" w:rsidRPr="00B07FEC" w:rsidRDefault="00E84AB6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lastRenderedPageBreak/>
              <w:t>Halimbawa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lamang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:</w:t>
            </w:r>
          </w:p>
          <w:p w14:paraId="07F6D284" w14:textId="25714E9E" w:rsidR="00E84AB6" w:rsidRPr="00B07FEC" w:rsidRDefault="007A4628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Napansin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mas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mabilis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maunawaan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bata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konsepto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kapag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ito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ay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iniuugnay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kanilang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lastRenderedPageBreak/>
              <w:t xml:space="preserve">personal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karanasan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. May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pag-unlad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kanilang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kakayahang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mag-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analisa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simpleng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teksto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906" w:type="dxa"/>
            <w:tcBorders>
              <w:bottom w:val="single" w:sz="4" w:space="0" w:color="000000"/>
            </w:tcBorders>
          </w:tcPr>
          <w:p w14:paraId="5587F283" w14:textId="77777777" w:rsidR="00E84AB6" w:rsidRPr="00B07FEC" w:rsidRDefault="00E84AB6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lastRenderedPageBreak/>
              <w:t>Halimbawa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lamang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:</w:t>
            </w:r>
          </w:p>
          <w:p w14:paraId="22F6C043" w14:textId="4141B2D1" w:rsidR="00E84AB6" w:rsidRPr="00B07FEC" w:rsidRDefault="007A4628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Sa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gitna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linggo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, mas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nagiging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produktibo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mag-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aaral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gawaing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"hands-on" o manipulative 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lastRenderedPageBreak/>
              <w:t xml:space="preserve">activities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kaysa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purong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pagsusulat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.</w:t>
            </w:r>
          </w:p>
        </w:tc>
        <w:tc>
          <w:tcPr>
            <w:tcW w:w="2906" w:type="dxa"/>
            <w:tcBorders>
              <w:bottom w:val="single" w:sz="4" w:space="0" w:color="000000"/>
            </w:tcBorders>
          </w:tcPr>
          <w:p w14:paraId="5AE68664" w14:textId="77777777" w:rsidR="00E84AB6" w:rsidRPr="00B07FEC" w:rsidRDefault="00E84AB6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lastRenderedPageBreak/>
              <w:t>Halimbawa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lamang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:</w:t>
            </w:r>
          </w:p>
          <w:p w14:paraId="78C582AA" w14:textId="19D36FA4" w:rsidR="00E84AB6" w:rsidRPr="00B07FEC" w:rsidRDefault="007A4628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Nagpapakita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klase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kakayahang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gumawa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nang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mag-isa (independent work)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ngunit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nangangailangan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pa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rin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lastRenderedPageBreak/>
              <w:t xml:space="preserve">ng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malinaw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sunod-sunod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instruksyon</w:t>
            </w:r>
            <w:proofErr w:type="spellEnd"/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.</w:t>
            </w:r>
          </w:p>
        </w:tc>
      </w:tr>
      <w:tr w:rsidR="00E84AB6" w:rsidRPr="00B07FEC" w14:paraId="07B26E5A" w14:textId="77777777" w:rsidTr="00B07FEC">
        <w:trPr>
          <w:trHeight w:val="328"/>
        </w:trPr>
        <w:tc>
          <w:tcPr>
            <w:tcW w:w="393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4F937D19" w14:textId="77777777" w:rsidR="00E84AB6" w:rsidRPr="00B07FEC" w:rsidRDefault="00E84AB6" w:rsidP="00B07FEC">
            <w:pPr>
              <w:spacing w:after="0" w:line="240" w:lineRule="auto"/>
              <w:rPr>
                <w:rFonts w:asciiTheme="minorHAnsi" w:hAnsiTheme="minorHAns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16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FFFFF"/>
            <w:vAlign w:val="center"/>
          </w:tcPr>
          <w:p w14:paraId="683300CC" w14:textId="77777777" w:rsidR="00E84AB6" w:rsidRPr="00B07FEC" w:rsidRDefault="00E84AB6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E84AB6" w:rsidRPr="00B07FEC" w14:paraId="27D235D6" w14:textId="77777777" w:rsidTr="00916B2A">
        <w:trPr>
          <w:trHeight w:val="949"/>
        </w:trPr>
        <w:tc>
          <w:tcPr>
            <w:tcW w:w="2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634016CF" w14:textId="77777777" w:rsidR="00E84AB6" w:rsidRPr="00B07FEC" w:rsidRDefault="00E84AB6" w:rsidP="00B07FEC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Learning Experience (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Karanasan</w:t>
            </w:r>
            <w:proofErr w:type="spellEnd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Pagkatuto</w:t>
            </w:r>
            <w:proofErr w:type="spellEnd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616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CB7F22B" w14:textId="77777777" w:rsidR="00E84AB6" w:rsidRPr="00B07FEC" w:rsidRDefault="00E84AB6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 xml:space="preserve">A learning experience is like a thoughtfully designed journey. Each activity and interaction </w:t>
            </w:r>
            <w:proofErr w:type="gramStart"/>
            <w:r w:rsidRPr="00B07FEC">
              <w:rPr>
                <w:rFonts w:asciiTheme="minorHAnsi" w:hAnsiTheme="minorHAnsi"/>
                <w:sz w:val="20"/>
                <w:szCs w:val="20"/>
              </w:rPr>
              <w:t>builds</w:t>
            </w:r>
            <w:proofErr w:type="gram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towards meaningful understanding and growth. Identify activities and interactions to help learners gain knowledge, skills, or understanding in a purposeful way.</w:t>
            </w:r>
          </w:p>
        </w:tc>
      </w:tr>
      <w:tr w:rsidR="00B07FEC" w:rsidRPr="00B07FEC" w14:paraId="37DCC5FE" w14:textId="77777777" w:rsidTr="00B07FEC">
        <w:trPr>
          <w:trHeight w:val="551"/>
        </w:trPr>
        <w:tc>
          <w:tcPr>
            <w:tcW w:w="3936" w:type="dxa"/>
            <w:gridSpan w:val="3"/>
            <w:tcBorders>
              <w:top w:val="single" w:sz="4" w:space="0" w:color="000000"/>
            </w:tcBorders>
          </w:tcPr>
          <w:p w14:paraId="466820E4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 xml:space="preserve">Pre-Lesson (Bago ang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Aralin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):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br/>
              <w:t>Describe how you will help the learners get ready for the lesson.</w:t>
            </w:r>
          </w:p>
        </w:tc>
        <w:tc>
          <w:tcPr>
            <w:tcW w:w="2905" w:type="dxa"/>
            <w:tcBorders>
              <w:top w:val="single" w:sz="4" w:space="0" w:color="000000"/>
            </w:tcBorders>
          </w:tcPr>
          <w:p w14:paraId="47D388D8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TUGON-TANONG: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Sagutin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tanong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batay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nakaraang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paksa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Ibong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Adarna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6D20D036" w14:textId="19359A64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noProof/>
                <w:sz w:val="20"/>
                <w:szCs w:val="20"/>
              </w:rPr>
              <w:drawing>
                <wp:inline distT="0" distB="0" distL="0" distR="0" wp14:anchorId="3870B297" wp14:editId="4FBC13F9">
                  <wp:extent cx="1705233" cy="650789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l="25466" t="38742" r="19169" b="30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516" cy="65700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6" w:type="dxa"/>
            <w:tcBorders>
              <w:top w:val="single" w:sz="4" w:space="0" w:color="000000"/>
            </w:tcBorders>
          </w:tcPr>
          <w:p w14:paraId="01853269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TUKOY-SAGOT: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Basahin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pangungusap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pagkatapos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bilugan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DI PAMILYAR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salita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Tukuyin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kahulugan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di-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pamilyar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salita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ayon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pagkagamit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nito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pangungusap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Sumulat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pangungusap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gamit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di-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pamilyar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salita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isulat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sagot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patlang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</w:p>
          <w:p w14:paraId="6DEB9ABE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029C5880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1.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kilusang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Propaganda 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nagsulong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reporma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pamamagitan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pagsulat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pahayagan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,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paglilimbag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aklat,at</w:t>
            </w:r>
            <w:proofErr w:type="spellEnd"/>
            <w:proofErr w:type="gram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nobela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pagtatalumpati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42FBCDB0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Kahulugan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510EB2B4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Pangungusap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3BEA8519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2F00E487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2.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Nagpalabas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kautusan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Bonifacio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sumali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himagsikan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labánan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mananakop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504BDDB8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Kahulugan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0985AB0C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Pangungusap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67FF9E9C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5474A9CD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3.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Nagsagawa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Español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marahas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kampanya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laban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Katipunan,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subalit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gaano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man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supilin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Español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Pilipino 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lalo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lamang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silang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naghimagsik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humiling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kalayaan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1AA3033A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lastRenderedPageBreak/>
              <w:t>Kahulugan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32727C8C" w14:textId="68EC2DAA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Pangungusap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</w:tc>
        <w:tc>
          <w:tcPr>
            <w:tcW w:w="2906" w:type="dxa"/>
            <w:tcBorders>
              <w:top w:val="single" w:sz="4" w:space="0" w:color="000000"/>
            </w:tcBorders>
          </w:tcPr>
          <w:p w14:paraId="31C2EB44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lastRenderedPageBreak/>
              <w:t xml:space="preserve">TANONG-TUGON: </w:t>
            </w:r>
          </w:p>
          <w:p w14:paraId="1DC85457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Punan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tsart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kaugnay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binasang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paksa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.</w:t>
            </w:r>
          </w:p>
          <w:p w14:paraId="29584FC5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</w:p>
          <w:p w14:paraId="3BF8FAF4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1.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Ano-ano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panitikang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naisulat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Propaganda?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Himagsikan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?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Ilarawan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59C039EE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2.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Ano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tema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panitikan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panahong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? Bakit?</w:t>
            </w:r>
          </w:p>
          <w:p w14:paraId="3E7B50C1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3.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Ano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gamit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kahalagahan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panitikang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naisulat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Propaganda?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Himagsikan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?</w:t>
            </w:r>
          </w:p>
          <w:p w14:paraId="1BD5C82B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4. Sino-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sino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Propagandista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? Mga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Katipunero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?</w:t>
            </w:r>
          </w:p>
          <w:p w14:paraId="736CDB1B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5. Bakit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mahalaga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pagbabalik-tanaw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kasaysayan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panitikan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bansa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?</w:t>
            </w:r>
          </w:p>
          <w:p w14:paraId="21665FD1" w14:textId="321E9192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6. Paano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ilalarawan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kasalukuyang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?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Nakamtan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Pilipino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tunay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kalayaan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?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Nabawasan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di-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pagkakapantay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-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pantay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?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Natamo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kapayapaang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matagal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inaasam-asam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lahat?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Maglahad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ebidensiya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</w:tc>
        <w:tc>
          <w:tcPr>
            <w:tcW w:w="2906" w:type="dxa"/>
            <w:tcBorders>
              <w:top w:val="single" w:sz="4" w:space="0" w:color="000000"/>
            </w:tcBorders>
          </w:tcPr>
          <w:p w14:paraId="32ABEC97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BINTANA ng PAG-UNAWA: </w:t>
            </w:r>
          </w:p>
          <w:p w14:paraId="08A0375F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Balikang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muli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napag-aralan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upang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iugnay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iba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konsepto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kaisipan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16AAF745" w14:textId="0578FB2D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noProof/>
                <w:sz w:val="20"/>
                <w:szCs w:val="20"/>
              </w:rPr>
              <w:drawing>
                <wp:inline distT="0" distB="0" distL="0" distR="0" wp14:anchorId="0D48A1A7" wp14:editId="111EE2B6">
                  <wp:extent cx="1685513" cy="757881"/>
                  <wp:effectExtent l="0" t="0" r="0" b="4445"/>
                  <wp:docPr id="14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1"/>
                          <a:srcRect l="24776" t="34159" r="36797" b="42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0196" cy="7779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7FEC" w:rsidRPr="00B07FEC" w14:paraId="588B070B" w14:textId="77777777" w:rsidTr="00B07FEC">
        <w:trPr>
          <w:trHeight w:val="1345"/>
        </w:trPr>
        <w:tc>
          <w:tcPr>
            <w:tcW w:w="3936" w:type="dxa"/>
            <w:gridSpan w:val="3"/>
          </w:tcPr>
          <w:p w14:paraId="2BA47665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Flow (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Daloy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):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br/>
              <w:t>Describe the activities that you can implement in 1 or more sessions to meet the learning objectives.</w:t>
            </w:r>
          </w:p>
          <w:p w14:paraId="5F5EC15A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Apply the Learning Design Principles by thinking about how to:</w:t>
            </w:r>
          </w:p>
          <w:p w14:paraId="512C9088" w14:textId="77777777" w:rsidR="00B07FEC" w:rsidRPr="00B07FEC" w:rsidRDefault="00B07FEC" w:rsidP="00B07F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4" w:hanging="218"/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  <w:t>make the objectives clear for the learners</w:t>
            </w:r>
          </w:p>
          <w:p w14:paraId="35B18E65" w14:textId="77777777" w:rsidR="00B07FEC" w:rsidRPr="00B07FEC" w:rsidRDefault="00B07FEC" w:rsidP="00B07F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4" w:hanging="218"/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  <w:t>guide learners before letting them try the task on their own</w:t>
            </w:r>
          </w:p>
          <w:p w14:paraId="77B07C20" w14:textId="77777777" w:rsidR="00B07FEC" w:rsidRPr="00B07FEC" w:rsidRDefault="00B07FEC" w:rsidP="00B07F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4" w:hanging="218"/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  <w:t>check the state of the leaners' well-being, understanding, and mastery over the lesson</w:t>
            </w:r>
          </w:p>
          <w:p w14:paraId="4896C3BF" w14:textId="77777777" w:rsidR="00B07FEC" w:rsidRPr="00B07FEC" w:rsidRDefault="00B07FEC" w:rsidP="00B07F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4" w:hanging="218"/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  <w:t>connect today's new concepts to past competencies</w:t>
            </w:r>
          </w:p>
          <w:p w14:paraId="5AE0546C" w14:textId="77777777" w:rsidR="00B07FEC" w:rsidRPr="00B07FEC" w:rsidRDefault="00B07FEC" w:rsidP="00B07F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4" w:hanging="218"/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  <w:t>encourage collaboration among learners</w:t>
            </w:r>
          </w:p>
          <w:p w14:paraId="6B138B7F" w14:textId="77777777" w:rsidR="00B07FEC" w:rsidRPr="00B07FEC" w:rsidRDefault="00B07FEC" w:rsidP="00B07F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4" w:hanging="218"/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  <w:t xml:space="preserve">invite learners to reflect on why </w:t>
            </w:r>
            <w:proofErr w:type="gramStart"/>
            <w:r w:rsidRPr="00B07FEC"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  <w:t>this matters</w:t>
            </w:r>
            <w:proofErr w:type="gramEnd"/>
            <w:r w:rsidRPr="00B07FEC"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  <w:t xml:space="preserve"> to them</w:t>
            </w:r>
          </w:p>
          <w:p w14:paraId="67DB864A" w14:textId="77777777" w:rsidR="00B07FEC" w:rsidRPr="00B07FEC" w:rsidRDefault="00B07FEC" w:rsidP="00B07FE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84" w:hanging="218"/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color w:val="000000"/>
                <w:sz w:val="20"/>
                <w:szCs w:val="20"/>
              </w:rPr>
              <w:t>ensure inclusion for learners' varied abilities, learning styles, and contexts</w:t>
            </w:r>
          </w:p>
        </w:tc>
        <w:tc>
          <w:tcPr>
            <w:tcW w:w="2905" w:type="dxa"/>
          </w:tcPr>
          <w:p w14:paraId="0A075521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TAMBAL-LARAWAN: </w:t>
            </w:r>
          </w:p>
          <w:p w14:paraId="5659820B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Itambal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larawan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bayani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Hanay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kanilang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deskripsiyon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Hanay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B.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Gamitin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pangungusap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sagot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42DEBC88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noProof/>
                <w:sz w:val="20"/>
                <w:szCs w:val="20"/>
              </w:rPr>
              <w:drawing>
                <wp:inline distT="0" distB="0" distL="0" distR="0" wp14:anchorId="57667E6E" wp14:editId="3CF69686">
                  <wp:extent cx="1697866" cy="832022"/>
                  <wp:effectExtent l="0" t="0" r="0" b="6350"/>
                  <wp:docPr id="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l="24542" t="29592" r="18722" b="24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937" cy="8359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5F393C1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1C7857F7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Ugnay-Kasaysayan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4FD35427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Tukuyin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larawan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iugnay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ayon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kasaysayan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ating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bansa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Hatiin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klase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magkaroon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debate kung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alin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papanigan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7950498F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noProof/>
                <w:sz w:val="20"/>
                <w:szCs w:val="20"/>
              </w:rPr>
              <w:drawing>
                <wp:inline distT="0" distB="0" distL="0" distR="0" wp14:anchorId="1F31F3A4" wp14:editId="3DFE4E80">
                  <wp:extent cx="1697355" cy="782595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l="28991" t="36140" r="23077" b="25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558" cy="78637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822FAA6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10F663FC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Ang </w:t>
            </w:r>
            <w:proofErr w:type="spellStart"/>
            <w:r w:rsidRPr="00B07FEC">
              <w:rPr>
                <w:rFonts w:asciiTheme="minorHAnsi" w:eastAsia="Arial" w:hAnsiTheme="minorHAnsi" w:cs="Arial"/>
                <w:b/>
                <w:bCs/>
                <w:sz w:val="20"/>
                <w:szCs w:val="20"/>
              </w:rPr>
              <w:t>panitikan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mahalagang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sangkap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kasaysayan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ating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bansa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Ito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nagsisilbing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salamin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tunay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pangyayari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Nagsisilbi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rin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itong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larawan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karanasan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damdamin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siyang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nagpapalalim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kaalaman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pag-unawa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konteksto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Sa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pamamagitan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pag-aaral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panitikan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,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natutuhan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pagpapahalaga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sariling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kultura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,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wika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,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kasaysayan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7B716566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906" w:type="dxa"/>
          </w:tcPr>
          <w:p w14:paraId="22CA8F4E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b/>
                <w:bCs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b/>
                <w:bCs/>
                <w:sz w:val="20"/>
                <w:szCs w:val="20"/>
              </w:rPr>
              <w:t>UGNAY-KONSEPTO</w:t>
            </w:r>
          </w:p>
          <w:p w14:paraId="4FE86067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Isulat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maiuugnay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konsepto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o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ideya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May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isang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representante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magpapaliwanag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nagawa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20C72AAF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noProof/>
                <w:sz w:val="20"/>
                <w:szCs w:val="20"/>
              </w:rPr>
              <w:drawing>
                <wp:inline distT="0" distB="0" distL="0" distR="0" wp14:anchorId="7A208477" wp14:editId="78C41252">
                  <wp:extent cx="1720123" cy="486033"/>
                  <wp:effectExtent l="0" t="0" r="0" b="9525"/>
                  <wp:docPr id="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l="22500" t="36446" r="16125" b="30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2413" cy="49233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B07FEC">
              <w:rPr>
                <w:rFonts w:asciiTheme="minorHAnsi" w:hAnsiTheme="minorHAnsi"/>
                <w:noProof/>
                <w:sz w:val="20"/>
                <w:szCs w:val="20"/>
              </w:rPr>
              <w:drawing>
                <wp:inline distT="0" distB="0" distL="0" distR="0" wp14:anchorId="69ED58DD" wp14:editId="1E7F2723">
                  <wp:extent cx="1664043" cy="444843"/>
                  <wp:effectExtent l="0" t="0" r="0" b="0"/>
                  <wp:docPr id="7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l="22463" t="36452" r="16289" b="30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9812" cy="4463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3BD3832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5D21879E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UNAWA-GRAPIKO: </w:t>
            </w:r>
          </w:p>
          <w:p w14:paraId="6A5C8DBD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Unawain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grapikong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pantulong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tungkol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propaganda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himagsikan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7BB68797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noProof/>
                <w:sz w:val="20"/>
                <w:szCs w:val="20"/>
              </w:rPr>
              <w:drawing>
                <wp:inline distT="0" distB="0" distL="0" distR="0" wp14:anchorId="5FF732F8" wp14:editId="609029B7">
                  <wp:extent cx="1663700" cy="914400"/>
                  <wp:effectExtent l="0" t="0" r="0" b="0"/>
                  <wp:docPr id="1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l="28463" t="34941" r="22743" b="26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869" cy="9188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7C9655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Talakayin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kaligirang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pangkasaysayan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5A9FF2B3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1.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Binitay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tatlong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Pilipinong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paring GOMBURZA: Mariano Gomez, Jose Burgos at Jacinto Zamora.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Naidawit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sila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nabigong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pag-aalsa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Cavite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noong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1872.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Inialay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Jose Rizal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nobelang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El</w:t>
            </w:r>
          </w:p>
          <w:p w14:paraId="452EA33B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Filibusterismo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tatlong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paring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martir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2938DEFC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Basahin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 https://philippineculturaleducati on.com.ph/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gomburza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/</w:t>
            </w:r>
          </w:p>
          <w:p w14:paraId="05CF2724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771D4F64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2.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pagbukas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daungan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Pilipinas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pandaigdigang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kalakalan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nagdulot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epekto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lastRenderedPageBreak/>
              <w:t>kaisipang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liberal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pag-usbong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damdaming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nasyonalismo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3A7B9BD3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Panoorin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 https://www.youtube.com/watch?v=Niohq5bIc_E</w:t>
            </w:r>
          </w:p>
          <w:p w14:paraId="3315C818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65A9FD69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3.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pagkatatag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La Liga Filipina 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nagpapakita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pagnanais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Pilipino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magkaroon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sariling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kakayahan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pamamahala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Ipinakita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lakas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damdamin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Pilipino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ipagtanggol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kanilang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kalayaan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karapatan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456B83EE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48B112AF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noProof/>
                <w:sz w:val="20"/>
                <w:szCs w:val="20"/>
              </w:rPr>
              <w:drawing>
                <wp:inline distT="0" distB="0" distL="0" distR="0" wp14:anchorId="12EA37AD" wp14:editId="44244E45">
                  <wp:extent cx="1721708" cy="1762897"/>
                  <wp:effectExtent l="0" t="0" r="0" b="8890"/>
                  <wp:docPr id="9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l="22100" t="17505" r="34640" b="19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915" cy="176720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 w:rsidRPr="00B07FEC">
              <w:rPr>
                <w:rFonts w:asciiTheme="minorHAnsi" w:hAnsiTheme="minorHAnsi"/>
                <w:noProof/>
                <w:sz w:val="20"/>
                <w:szCs w:val="20"/>
              </w:rPr>
              <w:drawing>
                <wp:inline distT="0" distB="0" distL="0" distR="0" wp14:anchorId="02B7A170" wp14:editId="4B8B0DA3">
                  <wp:extent cx="1721485" cy="1713470"/>
                  <wp:effectExtent l="0" t="0" r="0" b="1270"/>
                  <wp:docPr id="1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8"/>
                          <a:srcRect l="22310" t="30649" r="34423" b="23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1451" cy="17233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C269984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7FDC43E7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Iba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propagandista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4025E4C9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1. Antonio Luna -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sumulat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“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Noche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Buena”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lastRenderedPageBreak/>
              <w:t>naglalarawan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tunay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buhay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Pilipino</w:t>
            </w:r>
          </w:p>
          <w:p w14:paraId="08C6D435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2. Mariano Ponce -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sumulat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“Alamat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Bulakan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”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naglalaman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kuwentong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-bayan.</w:t>
            </w:r>
          </w:p>
          <w:p w14:paraId="4EC798EB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Talakayin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5A425AE4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Hindi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ipinagkaloob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Pilipino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hinihinging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pagbabago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propagandista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bingi</w:t>
            </w:r>
            <w:proofErr w:type="spellEnd"/>
          </w:p>
          <w:p w14:paraId="3EA5CFC5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pamahalaan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,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nagpatuloy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pang-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aapi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pagsasamantala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kaya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nagkaroon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tahasang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paghihimagsik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pangunguna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Andres Bonifacio.</w:t>
            </w:r>
          </w:p>
          <w:p w14:paraId="484BF34A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906" w:type="dxa"/>
          </w:tcPr>
          <w:p w14:paraId="59C36421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lastRenderedPageBreak/>
              <w:t xml:space="preserve">LAHAD-OPINYON: </w:t>
            </w:r>
          </w:p>
          <w:p w14:paraId="37E53AE1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Pumili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isang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linya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mula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pahayag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ibaba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Iugnay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sariling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karanasan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sagot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70108B00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24C133D4" w14:textId="45B160DB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noProof/>
                <w:sz w:val="20"/>
                <w:szCs w:val="20"/>
              </w:rPr>
              <w:drawing>
                <wp:inline distT="0" distB="0" distL="0" distR="0" wp14:anchorId="40DD9417" wp14:editId="16DE5F48">
                  <wp:extent cx="1713470" cy="1120346"/>
                  <wp:effectExtent l="0" t="0" r="1270" b="3810"/>
                  <wp:docPr id="11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9"/>
                          <a:srcRect l="23215" t="41471" r="35045" b="277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7895" cy="11297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6" w:type="dxa"/>
          </w:tcPr>
          <w:p w14:paraId="3C0A2657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GABAY-NILAY: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Pasalita</w:t>
            </w:r>
            <w:proofErr w:type="spellEnd"/>
          </w:p>
          <w:p w14:paraId="6C6DA9F3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Dugtungan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pahayag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batay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iyong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karanasan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461DC105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7E82AC76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Sa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linggong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761F2E4A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•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Nalaman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_________________________________________________.</w:t>
            </w:r>
          </w:p>
          <w:p w14:paraId="253FBDCD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•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Naranasan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_______________________________________________.</w:t>
            </w:r>
          </w:p>
          <w:p w14:paraId="19613120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•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Naramdaman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____________________________________________.</w:t>
            </w:r>
          </w:p>
          <w:p w14:paraId="40A64F53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• Para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akin,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gamit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panitikan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noon ay______________.</w:t>
            </w:r>
          </w:p>
          <w:p w14:paraId="473DED8E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•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Mapahahalagahan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ko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panitikan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noon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ngayon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pamamagitan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_____________________.</w:t>
            </w:r>
          </w:p>
          <w:p w14:paraId="2DCF4896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042080D5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GABAY-NILAY: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Pasulat</w:t>
            </w:r>
            <w:proofErr w:type="spellEnd"/>
          </w:p>
          <w:p w14:paraId="6DFB12CA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Isulat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isang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talata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sagot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sumusunod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katanungan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540CBE0D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1.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Ano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nagging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hamon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o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balakid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inyong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pagkatuto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?</w:t>
            </w:r>
          </w:p>
          <w:p w14:paraId="07E3DD81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2.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Ano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nakatulong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upang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maunawaan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aralin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?</w:t>
            </w:r>
          </w:p>
          <w:p w14:paraId="186AE976" w14:textId="4BB55D1A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3.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Ano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dapat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ninyong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gawin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upang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mapaunlad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pagkatuto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aralin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?</w:t>
            </w:r>
          </w:p>
        </w:tc>
      </w:tr>
      <w:tr w:rsidR="00B07FEC" w:rsidRPr="00B07FEC" w14:paraId="1C5D3BEF" w14:textId="77777777" w:rsidTr="00B07FEC">
        <w:trPr>
          <w:trHeight w:val="1345"/>
        </w:trPr>
        <w:tc>
          <w:tcPr>
            <w:tcW w:w="3936" w:type="dxa"/>
            <w:gridSpan w:val="3"/>
            <w:tcBorders>
              <w:bottom w:val="single" w:sz="4" w:space="0" w:color="000000"/>
            </w:tcBorders>
          </w:tcPr>
          <w:p w14:paraId="689A0D28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lastRenderedPageBreak/>
              <w:t xml:space="preserve">Learning Resources (Mga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Sanggunian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sa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Pagkatuto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):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br/>
              <w:t>List down the learning resources that will help you reach your objectives Ensure that they are available and inclusive.</w:t>
            </w:r>
          </w:p>
          <w:p w14:paraId="78F7A167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Include options and alternatives in case of emergencies.</w:t>
            </w:r>
          </w:p>
        </w:tc>
        <w:tc>
          <w:tcPr>
            <w:tcW w:w="2905" w:type="dxa"/>
          </w:tcPr>
          <w:p w14:paraId="3090C968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Lesson Exemplar</w:t>
            </w:r>
          </w:p>
          <w:p w14:paraId="3D8B7512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Multimedia presentation</w:t>
            </w:r>
          </w:p>
          <w:p w14:paraId="2A1708A9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Worksheet</w:t>
            </w:r>
          </w:p>
          <w:p w14:paraId="77E0F41B" w14:textId="50B3FC0F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 xml:space="preserve">Mga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Larawan</w:t>
            </w:r>
            <w:proofErr w:type="spellEnd"/>
          </w:p>
        </w:tc>
        <w:tc>
          <w:tcPr>
            <w:tcW w:w="2906" w:type="dxa"/>
          </w:tcPr>
          <w:p w14:paraId="2969645B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Lesson Exemplar</w:t>
            </w:r>
          </w:p>
          <w:p w14:paraId="4B3BB65F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Multimedia presentation</w:t>
            </w:r>
          </w:p>
          <w:p w14:paraId="4CD04702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Worksheet</w:t>
            </w:r>
          </w:p>
          <w:p w14:paraId="0C01A12E" w14:textId="6D40F22A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 xml:space="preserve">Mga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Larawan</w:t>
            </w:r>
            <w:proofErr w:type="spellEnd"/>
          </w:p>
        </w:tc>
        <w:tc>
          <w:tcPr>
            <w:tcW w:w="2906" w:type="dxa"/>
          </w:tcPr>
          <w:p w14:paraId="4AB34947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Lesson Exemplar</w:t>
            </w:r>
          </w:p>
          <w:p w14:paraId="5B0EFC1D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Multimedia presentation</w:t>
            </w:r>
          </w:p>
          <w:p w14:paraId="68EABDC6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Worksheet</w:t>
            </w:r>
          </w:p>
          <w:p w14:paraId="107F3B96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 xml:space="preserve">Mga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Larawan</w:t>
            </w:r>
            <w:proofErr w:type="spellEnd"/>
            <w:r w:rsidRPr="00B07FEC">
              <w:rPr>
                <w:rFonts w:asciiTheme="minorHAnsi" w:hAnsiTheme="minorHAnsi"/>
                <w:sz w:val="20"/>
                <w:szCs w:val="20"/>
              </w:rPr>
              <w:t xml:space="preserve"> </w:t>
            </w:r>
          </w:p>
          <w:p w14:paraId="35910E72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906" w:type="dxa"/>
          </w:tcPr>
          <w:p w14:paraId="07C193FA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Lesson Exemplar</w:t>
            </w:r>
          </w:p>
          <w:p w14:paraId="28569605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Multimedia presentation</w:t>
            </w:r>
          </w:p>
          <w:p w14:paraId="1CC5FA23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Worksheet</w:t>
            </w:r>
          </w:p>
          <w:p w14:paraId="4BC33F39" w14:textId="7219CCA8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 xml:space="preserve">Mga </w:t>
            </w:r>
            <w:proofErr w:type="spellStart"/>
            <w:r w:rsidRPr="00B07FEC">
              <w:rPr>
                <w:rFonts w:asciiTheme="minorHAnsi" w:hAnsiTheme="minorHAnsi"/>
                <w:sz w:val="20"/>
                <w:szCs w:val="20"/>
              </w:rPr>
              <w:t>Larawan</w:t>
            </w:r>
            <w:proofErr w:type="spellEnd"/>
          </w:p>
        </w:tc>
      </w:tr>
      <w:tr w:rsidR="00B07FEC" w:rsidRPr="00B07FEC" w14:paraId="78A449FF" w14:textId="77777777" w:rsidTr="00B07FEC">
        <w:trPr>
          <w:trHeight w:val="1345"/>
        </w:trPr>
        <w:tc>
          <w:tcPr>
            <w:tcW w:w="3936" w:type="dxa"/>
            <w:gridSpan w:val="3"/>
            <w:tcBorders>
              <w:bottom w:val="single" w:sz="4" w:space="0" w:color="000000"/>
            </w:tcBorders>
          </w:tcPr>
          <w:p w14:paraId="3FD10B94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 xml:space="preserve">Opportunities for integration (Mga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Oportunidad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 xml:space="preserve"> para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sa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Integrasyon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):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br/>
              <w:t>Write down any possibilities to meaningfully another learning area, special topic, or technology.</w:t>
            </w:r>
          </w:p>
          <w:p w14:paraId="51B5F8BE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Write N/A if none. 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br/>
            </w:r>
          </w:p>
        </w:tc>
        <w:tc>
          <w:tcPr>
            <w:tcW w:w="2905" w:type="dxa"/>
            <w:tcBorders>
              <w:bottom w:val="single" w:sz="4" w:space="0" w:color="000000"/>
            </w:tcBorders>
          </w:tcPr>
          <w:p w14:paraId="7B25CC20" w14:textId="77777777" w:rsid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Araling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Panlipunan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/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Kasaysayan</w:t>
            </w:r>
            <w:proofErr w:type="spellEnd"/>
          </w:p>
          <w:p w14:paraId="6E3F89B8" w14:textId="2B79CFCE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Mga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kaalaman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ng Propaganda at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Himagsikan</w:t>
            </w:r>
            <w:proofErr w:type="spellEnd"/>
          </w:p>
          <w:p w14:paraId="169341A5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4D23F88F" w14:textId="77777777" w:rsid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Sustainable Development Goals</w:t>
            </w:r>
          </w:p>
          <w:p w14:paraId="783BDCFC" w14:textId="62E02CCF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SDG 10: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Bawasan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ang Hindi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Pagkakapantay-pantay</w:t>
            </w:r>
            <w:proofErr w:type="spellEnd"/>
          </w:p>
          <w:p w14:paraId="682F319C" w14:textId="2B99A735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SDG 16: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Kapayapaan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Katarungan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Matatag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Institusyon</w:t>
            </w:r>
            <w:proofErr w:type="spellEnd"/>
          </w:p>
        </w:tc>
        <w:tc>
          <w:tcPr>
            <w:tcW w:w="2906" w:type="dxa"/>
            <w:tcBorders>
              <w:bottom w:val="single" w:sz="4" w:space="0" w:color="000000"/>
            </w:tcBorders>
          </w:tcPr>
          <w:p w14:paraId="6F97184F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Araling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Panlipunan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/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Kasaysayan</w:t>
            </w:r>
            <w:proofErr w:type="spellEnd"/>
          </w:p>
          <w:p w14:paraId="128C9400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Mga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kaalaman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ng Propaganda at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Himagsikan</w:t>
            </w:r>
            <w:proofErr w:type="spellEnd"/>
          </w:p>
          <w:p w14:paraId="17C14BAF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Sustainable Development Goals</w:t>
            </w:r>
          </w:p>
          <w:p w14:paraId="6D8135CA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SDG 10: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Bawasan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ang Hindi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Pagkakapantay-pantay</w:t>
            </w:r>
            <w:proofErr w:type="spellEnd"/>
          </w:p>
          <w:p w14:paraId="758F1D63" w14:textId="10F96F96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SDG 16: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Kapayapaan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Katarungan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Matatag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Institusyon</w:t>
            </w:r>
            <w:proofErr w:type="spellEnd"/>
          </w:p>
        </w:tc>
        <w:tc>
          <w:tcPr>
            <w:tcW w:w="2906" w:type="dxa"/>
            <w:tcBorders>
              <w:bottom w:val="single" w:sz="4" w:space="0" w:color="000000"/>
            </w:tcBorders>
          </w:tcPr>
          <w:p w14:paraId="7C1D971F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Araling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Panlipunan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/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Kasaysayan</w:t>
            </w:r>
            <w:proofErr w:type="spellEnd"/>
          </w:p>
          <w:p w14:paraId="163B71DB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Mga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kaalaman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ng Propaganda at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Himagsikan</w:t>
            </w:r>
            <w:proofErr w:type="spellEnd"/>
          </w:p>
          <w:p w14:paraId="018BA020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Sustainable Development Goals</w:t>
            </w:r>
          </w:p>
          <w:p w14:paraId="648A9CA0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SDG 10: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Bawasan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ang Hindi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Pagkakapantay-pantay</w:t>
            </w:r>
            <w:proofErr w:type="spellEnd"/>
          </w:p>
          <w:p w14:paraId="0E675880" w14:textId="34A79E63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SDG 16: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Kapayapaan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Katarungan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Matatag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Institusyon</w:t>
            </w:r>
            <w:proofErr w:type="spellEnd"/>
          </w:p>
        </w:tc>
        <w:tc>
          <w:tcPr>
            <w:tcW w:w="2906" w:type="dxa"/>
            <w:tcBorders>
              <w:bottom w:val="single" w:sz="4" w:space="0" w:color="000000"/>
            </w:tcBorders>
          </w:tcPr>
          <w:p w14:paraId="62CD2EDB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Araling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Panlipunan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/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Kasaysayan</w:t>
            </w:r>
            <w:proofErr w:type="spellEnd"/>
          </w:p>
          <w:p w14:paraId="748B8210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Mga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kaalaman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panahon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ng Propaganda at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Himagsikan</w:t>
            </w:r>
            <w:proofErr w:type="spellEnd"/>
          </w:p>
          <w:p w14:paraId="3732AC71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Sustainable Development Goals</w:t>
            </w:r>
          </w:p>
          <w:p w14:paraId="2E0E2ABE" w14:textId="77777777" w:rsidR="00B07FEC" w:rsidRPr="00B07FEC" w:rsidRDefault="00B07FEC" w:rsidP="00B07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SDG 10: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Bawasan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ang Hindi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Pagkakapantay-pantay</w:t>
            </w:r>
            <w:proofErr w:type="spellEnd"/>
          </w:p>
          <w:p w14:paraId="0C8580A1" w14:textId="708A7DA2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SDG 16: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Kapayapaan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Katarungan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Matatag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color w:val="000000"/>
                <w:sz w:val="20"/>
                <w:szCs w:val="20"/>
              </w:rPr>
              <w:t>Institusyon</w:t>
            </w:r>
            <w:proofErr w:type="spellEnd"/>
          </w:p>
        </w:tc>
      </w:tr>
      <w:tr w:rsidR="00B07FEC" w:rsidRPr="00B07FEC" w14:paraId="24EE0C54" w14:textId="0C029C0D" w:rsidTr="00B07FEC">
        <w:trPr>
          <w:trHeight w:val="346"/>
        </w:trPr>
        <w:tc>
          <w:tcPr>
            <w:tcW w:w="393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51B7AD9A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16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E8BD16D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B07FEC" w:rsidRPr="00B07FEC" w14:paraId="4915B5CD" w14:textId="725B0C9A" w:rsidTr="00916B2A">
        <w:trPr>
          <w:trHeight w:val="837"/>
        </w:trPr>
        <w:tc>
          <w:tcPr>
            <w:tcW w:w="2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5B5BC22A" w14:textId="77777777" w:rsidR="00B07FEC" w:rsidRPr="00B07FEC" w:rsidRDefault="00B07FEC" w:rsidP="00B07FEC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Assessment</w:t>
            </w:r>
          </w:p>
          <w:p w14:paraId="6A34A251" w14:textId="77777777" w:rsidR="00B07FEC" w:rsidRPr="00B07FEC" w:rsidRDefault="00B07FEC" w:rsidP="00B07FEC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  <w:u w:val="single"/>
              </w:rPr>
            </w:pPr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(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Pagtatasa</w:t>
            </w:r>
            <w:proofErr w:type="spellEnd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616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043EE32" w14:textId="4D2802F5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Assessments reveal what learners have gained and what they still need help with. These are helpful in providing you with information to guide your future instruction.</w:t>
            </w:r>
          </w:p>
        </w:tc>
      </w:tr>
      <w:tr w:rsidR="00B07FEC" w:rsidRPr="00B07FEC" w14:paraId="09D5E26A" w14:textId="77777777" w:rsidTr="00B07FEC">
        <w:trPr>
          <w:trHeight w:val="1345"/>
        </w:trPr>
        <w:tc>
          <w:tcPr>
            <w:tcW w:w="3936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 w14:paraId="60EC57CF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lastRenderedPageBreak/>
              <w:t xml:space="preserve">Formative Assessment /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Pormatibong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Pagtatasa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: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br/>
              <w:t>Create a task, activity or questions to evaluate learning and provide feedback. Include ways for learners to ask for guidance and support.</w:t>
            </w:r>
          </w:p>
          <w:p w14:paraId="65F17C5C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Remember to provide appropriate accommodations so all learners can demonstrate their understanding (e.g., varied response formats, small group options, visual or auditory supports)</w:t>
            </w:r>
          </w:p>
        </w:tc>
        <w:tc>
          <w:tcPr>
            <w:tcW w:w="2905" w:type="dxa"/>
            <w:tcBorders>
              <w:top w:val="single" w:sz="4" w:space="0" w:color="000000"/>
              <w:bottom w:val="single" w:sz="4" w:space="0" w:color="000000"/>
            </w:tcBorders>
          </w:tcPr>
          <w:p w14:paraId="13065D21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GABAY-TANONG: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Isaisip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gabay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tanong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ibaba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3E311CD2" w14:textId="762F7295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noProof/>
                <w:sz w:val="20"/>
                <w:szCs w:val="20"/>
              </w:rPr>
              <w:drawing>
                <wp:inline distT="0" distB="0" distL="0" distR="0" wp14:anchorId="154BB5CB" wp14:editId="7A1C6786">
                  <wp:extent cx="1688757" cy="576649"/>
                  <wp:effectExtent l="0" t="0" r="6985" b="0"/>
                  <wp:docPr id="6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0"/>
                          <a:srcRect l="24281" t="41166" r="28846" b="40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7515" cy="5796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6" w:type="dxa"/>
            <w:tcBorders>
              <w:top w:val="single" w:sz="4" w:space="0" w:color="000000"/>
              <w:bottom w:val="single" w:sz="4" w:space="0" w:color="000000"/>
            </w:tcBorders>
          </w:tcPr>
          <w:p w14:paraId="59DD075D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Itanong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0F707286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1.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Ano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mitsa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pag-usbong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damdaming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nasyonalismo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Pilipino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noong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1872?</w:t>
            </w:r>
          </w:p>
          <w:p w14:paraId="67E63C32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2. Paano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nakatulong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pagbubukas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daungan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Pilipinas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pandaigdigang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kalakalan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pagbabago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kaisipan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Pilipino?</w:t>
            </w:r>
          </w:p>
          <w:p w14:paraId="596A7819" w14:textId="06A028E1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3. Bakit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itinatag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La Liga Filipina?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Ano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pangunahing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mithiin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nito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para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Pilipino?</w:t>
            </w:r>
          </w:p>
        </w:tc>
        <w:tc>
          <w:tcPr>
            <w:tcW w:w="2906" w:type="dxa"/>
            <w:tcBorders>
              <w:top w:val="single" w:sz="4" w:space="0" w:color="000000"/>
              <w:bottom w:val="single" w:sz="4" w:space="0" w:color="000000"/>
            </w:tcBorders>
          </w:tcPr>
          <w:p w14:paraId="2F80F2C3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HIMIG-PAGKAKAISA: </w:t>
            </w:r>
          </w:p>
          <w:p w14:paraId="00EDFC15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Basahin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muna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liriko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awit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“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Magkaisa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”.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Pagkatapos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pakinggan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dalawang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beses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para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mahanap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mensahe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nito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Isulat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loob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watawat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naunawaan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mula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awitin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375BD796" w14:textId="44EC71EB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noProof/>
                <w:sz w:val="20"/>
                <w:szCs w:val="20"/>
              </w:rPr>
              <w:drawing>
                <wp:inline distT="0" distB="0" distL="0" distR="0" wp14:anchorId="3DDB185E" wp14:editId="37B31090">
                  <wp:extent cx="1606378" cy="691979"/>
                  <wp:effectExtent l="0" t="0" r="0" b="0"/>
                  <wp:docPr id="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l="25521" t="52975" r="36397" b="199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7477" cy="696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6" w:type="dxa"/>
            <w:tcBorders>
              <w:top w:val="single" w:sz="4" w:space="0" w:color="000000"/>
              <w:bottom w:val="single" w:sz="4" w:space="0" w:color="000000"/>
            </w:tcBorders>
          </w:tcPr>
          <w:p w14:paraId="7A1EA8C7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Pagsusulit</w:t>
            </w:r>
            <w:proofErr w:type="spellEnd"/>
          </w:p>
          <w:p w14:paraId="053DCD50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I.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Pagpipili</w:t>
            </w:r>
            <w:proofErr w:type="spellEnd"/>
          </w:p>
          <w:p w14:paraId="2EFA22A5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Panuto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: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Isulat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titik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tamang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sagot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patlang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4D0FF0B4" w14:textId="77777777" w:rsidR="00B07FEC" w:rsidRPr="00B07FEC" w:rsidRDefault="00B07FEC" w:rsidP="00B07FEC">
            <w:pPr>
              <w:numPr>
                <w:ilvl w:val="0"/>
                <w:numId w:val="13"/>
              </w:num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______ Sino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tatlong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paring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martir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binitay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noong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1872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mitsa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nasyonalismong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Pilipino?</w:t>
            </w:r>
          </w:p>
          <w:p w14:paraId="7791FE48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A. Gomez, Burgos, Zamora</w:t>
            </w:r>
          </w:p>
          <w:p w14:paraId="36D508A4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B. Rizal, del Pilar,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Jaena</w:t>
            </w:r>
            <w:proofErr w:type="spellEnd"/>
          </w:p>
          <w:p w14:paraId="25B9586B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C. Bonifacio, Jacinto, Luna</w:t>
            </w:r>
          </w:p>
          <w:p w14:paraId="5281B65E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D. Ponce, Mabini, Aguinaldo</w:t>
            </w:r>
          </w:p>
          <w:p w14:paraId="553E2883" w14:textId="77777777" w:rsidR="00B07FEC" w:rsidRPr="00B07FEC" w:rsidRDefault="00B07FEC" w:rsidP="00B07FEC">
            <w:pPr>
              <w:numPr>
                <w:ilvl w:val="0"/>
                <w:numId w:val="13"/>
              </w:num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______ Sa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anong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pangyayari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idinawit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GOMBURZA kaya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sila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hinatulan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kamatayan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?</w:t>
            </w:r>
          </w:p>
          <w:p w14:paraId="4CA506CD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A.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Pagkakatatag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Katipunan</w:t>
            </w:r>
          </w:p>
          <w:p w14:paraId="7202BECF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B. Pag-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aalsa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Cavite</w:t>
            </w:r>
          </w:p>
          <w:p w14:paraId="6E5F1152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C.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Pagbubukas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Suez Canal</w:t>
            </w:r>
          </w:p>
          <w:p w14:paraId="50285606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D.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Pagkakatatag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La Liga Filipina</w:t>
            </w:r>
          </w:p>
          <w:p w14:paraId="3678F8ED" w14:textId="77777777" w:rsidR="00B07FEC" w:rsidRPr="00B07FEC" w:rsidRDefault="00B07FEC" w:rsidP="00B07FEC">
            <w:pPr>
              <w:numPr>
                <w:ilvl w:val="0"/>
                <w:numId w:val="13"/>
              </w:num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______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Ano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epekto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pagbubukas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daungan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Pilipinas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pandaigdigang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kalakalan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?</w:t>
            </w:r>
          </w:p>
          <w:p w14:paraId="59F26048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A.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Paghina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ekonomiya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bansa</w:t>
            </w:r>
            <w:proofErr w:type="spellEnd"/>
          </w:p>
          <w:p w14:paraId="42648F3C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B.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Pagpasok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kaisipang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liberal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nasyonalismo</w:t>
            </w:r>
            <w:proofErr w:type="spellEnd"/>
          </w:p>
          <w:p w14:paraId="26D7CBE9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C.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Pagdami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sundalong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Espanyol</w:t>
            </w:r>
          </w:p>
          <w:p w14:paraId="3FB67EB0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D.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Pagbabawal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pag-aaral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Pilipino</w:t>
            </w:r>
          </w:p>
          <w:p w14:paraId="572705FF" w14:textId="77777777" w:rsidR="00B07FEC" w:rsidRPr="00B07FEC" w:rsidRDefault="00B07FEC" w:rsidP="00B07FEC">
            <w:pPr>
              <w:numPr>
                <w:ilvl w:val="0"/>
                <w:numId w:val="13"/>
              </w:num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______ Aling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samahan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naglayong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magkaroon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Pilipino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sariling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kakayahan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pagtatanggol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kanilang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karapatan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?</w:t>
            </w:r>
          </w:p>
          <w:p w14:paraId="0F1DDC3C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lastRenderedPageBreak/>
              <w:t>A. KKK</w:t>
            </w:r>
          </w:p>
          <w:p w14:paraId="0796A00C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B.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Magdalo</w:t>
            </w:r>
            <w:proofErr w:type="spellEnd"/>
          </w:p>
          <w:p w14:paraId="3886B351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C. La Liga Filipina</w:t>
            </w:r>
          </w:p>
          <w:p w14:paraId="229A04CB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D. Propaganda</w:t>
            </w:r>
          </w:p>
          <w:p w14:paraId="09B69579" w14:textId="77777777" w:rsidR="00B07FEC" w:rsidRPr="00B07FEC" w:rsidRDefault="00B07FEC" w:rsidP="00B07FEC">
            <w:pPr>
              <w:numPr>
                <w:ilvl w:val="0"/>
                <w:numId w:val="13"/>
              </w:num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______ Bakit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nauwi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tahasang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paghihimagsik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kilusan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ilalim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Andres Bonifacio?</w:t>
            </w:r>
          </w:p>
          <w:p w14:paraId="3C90FF80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A. Dahil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bingi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pamahalaan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hinihinging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pagbabago</w:t>
            </w:r>
            <w:proofErr w:type="spellEnd"/>
          </w:p>
          <w:p w14:paraId="21A6A25A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B. Dahil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nais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nilang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palitan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Jose Rizal</w:t>
            </w:r>
          </w:p>
          <w:p w14:paraId="10AF09CD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C. Dahil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utos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paring GOMBURZA</w:t>
            </w:r>
          </w:p>
          <w:p w14:paraId="2617AC4E" w14:textId="77777777" w:rsidR="00B07FEC" w:rsidRPr="00B07FEC" w:rsidRDefault="00B07FEC" w:rsidP="00B07FEC">
            <w:pPr>
              <w:spacing w:after="0" w:line="240" w:lineRule="auto"/>
              <w:ind w:left="405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D. Dahil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impluwensya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ibang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bansa</w:t>
            </w:r>
            <w:proofErr w:type="spellEnd"/>
          </w:p>
          <w:p w14:paraId="7539F3F7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4B513D72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II.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Pagtatapat-tapat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</w:p>
          <w:p w14:paraId="06AF1BDA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Panuto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: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Itapat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Hanay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 (May-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akda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/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Pangyayari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)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Hanay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B (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Akda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/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Deskripsyon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).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Isulat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titik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tamang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sagot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tbl>
            <w:tblPr>
              <w:tblW w:w="2656" w:type="dxa"/>
              <w:tblLayout w:type="fixed"/>
              <w:tblLook w:val="0400" w:firstRow="0" w:lastRow="0" w:firstColumn="0" w:lastColumn="0" w:noHBand="0" w:noVBand="1"/>
            </w:tblPr>
            <w:tblGrid>
              <w:gridCol w:w="1104"/>
              <w:gridCol w:w="1552"/>
            </w:tblGrid>
            <w:tr w:rsidR="00B07FEC" w:rsidRPr="00B07FEC" w14:paraId="6A6D869A" w14:textId="77777777" w:rsidTr="00B07FEC">
              <w:trPr>
                <w:trHeight w:val="262"/>
                <w:tblHeader/>
              </w:trPr>
              <w:tc>
                <w:tcPr>
                  <w:tcW w:w="11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6CC4115" w14:textId="77777777" w:rsidR="00B07FEC" w:rsidRPr="00B07FEC" w:rsidRDefault="00B07FEC" w:rsidP="00B07FEC">
                  <w:pPr>
                    <w:spacing w:after="0" w:line="240" w:lineRule="auto"/>
                    <w:rPr>
                      <w:rFonts w:asciiTheme="minorHAnsi" w:eastAsia="Arial" w:hAnsiTheme="minorHAnsi" w:cs="Arial"/>
                      <w:sz w:val="16"/>
                      <w:szCs w:val="16"/>
                    </w:rPr>
                  </w:pP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Hanay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A</w:t>
                  </w:r>
                </w:p>
              </w:tc>
              <w:tc>
                <w:tcPr>
                  <w:tcW w:w="15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4E96FA9" w14:textId="77777777" w:rsidR="00B07FEC" w:rsidRPr="00B07FEC" w:rsidRDefault="00B07FEC" w:rsidP="00B07FEC">
                  <w:pPr>
                    <w:spacing w:after="0" w:line="240" w:lineRule="auto"/>
                    <w:rPr>
                      <w:rFonts w:asciiTheme="minorHAnsi" w:eastAsia="Arial" w:hAnsiTheme="minorHAnsi" w:cs="Arial"/>
                      <w:sz w:val="16"/>
                      <w:szCs w:val="16"/>
                    </w:rPr>
                  </w:pP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Hanay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B</w:t>
                  </w:r>
                </w:p>
              </w:tc>
            </w:tr>
            <w:tr w:rsidR="00B07FEC" w:rsidRPr="00B07FEC" w14:paraId="104A3E03" w14:textId="77777777" w:rsidTr="00B07FEC">
              <w:trPr>
                <w:trHeight w:val="262"/>
              </w:trPr>
              <w:tc>
                <w:tcPr>
                  <w:tcW w:w="11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6D1A47B" w14:textId="77777777" w:rsidR="00B07FEC" w:rsidRPr="00B07FEC" w:rsidRDefault="00B07FEC" w:rsidP="00B07FEC">
                  <w:pPr>
                    <w:spacing w:after="0" w:line="240" w:lineRule="auto"/>
                    <w:rPr>
                      <w:rFonts w:asciiTheme="minorHAnsi" w:eastAsia="Arial" w:hAnsiTheme="minorHAnsi" w:cs="Arial"/>
                      <w:sz w:val="16"/>
                      <w:szCs w:val="16"/>
                    </w:rPr>
                  </w:pPr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1. Antonio Luna</w:t>
                  </w:r>
                </w:p>
              </w:tc>
              <w:tc>
                <w:tcPr>
                  <w:tcW w:w="15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39FB0B1" w14:textId="77777777" w:rsidR="00B07FEC" w:rsidRPr="00B07FEC" w:rsidRDefault="00B07FEC" w:rsidP="00B07FEC">
                  <w:pPr>
                    <w:spacing w:after="0" w:line="240" w:lineRule="auto"/>
                    <w:rPr>
                      <w:rFonts w:asciiTheme="minorHAnsi" w:eastAsia="Arial" w:hAnsiTheme="minorHAnsi" w:cs="Arial"/>
                      <w:sz w:val="16"/>
                      <w:szCs w:val="16"/>
                    </w:rPr>
                  </w:pPr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A.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Sumulat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ng "Alamat ng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Bulakan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"</w:t>
                  </w:r>
                </w:p>
              </w:tc>
            </w:tr>
            <w:tr w:rsidR="00B07FEC" w:rsidRPr="00B07FEC" w14:paraId="55C51B3C" w14:textId="77777777" w:rsidTr="00B07FEC">
              <w:trPr>
                <w:trHeight w:val="262"/>
              </w:trPr>
              <w:tc>
                <w:tcPr>
                  <w:tcW w:w="11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B39A60D" w14:textId="77777777" w:rsidR="00B07FEC" w:rsidRPr="00B07FEC" w:rsidRDefault="00B07FEC" w:rsidP="00B07FEC">
                  <w:pPr>
                    <w:spacing w:after="0" w:line="240" w:lineRule="auto"/>
                    <w:rPr>
                      <w:rFonts w:asciiTheme="minorHAnsi" w:eastAsia="Arial" w:hAnsiTheme="minorHAnsi" w:cs="Arial"/>
                      <w:sz w:val="16"/>
                      <w:szCs w:val="16"/>
                    </w:rPr>
                  </w:pPr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2. Mariano Ponce</w:t>
                  </w:r>
                </w:p>
              </w:tc>
              <w:tc>
                <w:tcPr>
                  <w:tcW w:w="15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DA3F399" w14:textId="77777777" w:rsidR="00B07FEC" w:rsidRPr="00B07FEC" w:rsidRDefault="00B07FEC" w:rsidP="00B07FEC">
                  <w:pPr>
                    <w:spacing w:after="0" w:line="240" w:lineRule="auto"/>
                    <w:rPr>
                      <w:rFonts w:asciiTheme="minorHAnsi" w:eastAsia="Arial" w:hAnsiTheme="minorHAnsi" w:cs="Arial"/>
                      <w:sz w:val="16"/>
                      <w:szCs w:val="16"/>
                    </w:rPr>
                  </w:pPr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B.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Pinuno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ng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tahasang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paghihimagsik</w:t>
                  </w:r>
                  <w:proofErr w:type="spellEnd"/>
                </w:p>
              </w:tc>
            </w:tr>
            <w:tr w:rsidR="00B07FEC" w:rsidRPr="00B07FEC" w14:paraId="1D487663" w14:textId="77777777" w:rsidTr="00B07FEC">
              <w:trPr>
                <w:trHeight w:val="242"/>
              </w:trPr>
              <w:tc>
                <w:tcPr>
                  <w:tcW w:w="11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5B2A0CC" w14:textId="77777777" w:rsidR="00B07FEC" w:rsidRPr="00B07FEC" w:rsidRDefault="00B07FEC" w:rsidP="00B07FEC">
                  <w:pPr>
                    <w:spacing w:after="0" w:line="240" w:lineRule="auto"/>
                    <w:rPr>
                      <w:rFonts w:asciiTheme="minorHAnsi" w:eastAsia="Arial" w:hAnsiTheme="minorHAnsi" w:cs="Arial"/>
                      <w:sz w:val="16"/>
                      <w:szCs w:val="16"/>
                    </w:rPr>
                  </w:pPr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3. Jose Rizal</w:t>
                  </w:r>
                </w:p>
              </w:tc>
              <w:tc>
                <w:tcPr>
                  <w:tcW w:w="15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0CF56FA" w14:textId="77777777" w:rsidR="00B07FEC" w:rsidRPr="00B07FEC" w:rsidRDefault="00B07FEC" w:rsidP="00B07FEC">
                  <w:pPr>
                    <w:spacing w:after="0" w:line="240" w:lineRule="auto"/>
                    <w:rPr>
                      <w:rFonts w:asciiTheme="minorHAnsi" w:eastAsia="Arial" w:hAnsiTheme="minorHAnsi" w:cs="Arial"/>
                      <w:sz w:val="16"/>
                      <w:szCs w:val="16"/>
                    </w:rPr>
                  </w:pPr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C.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Naglalarawan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ng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tunay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na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buhay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ng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mga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Pilipino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sa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"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Noche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Buena"</w:t>
                  </w:r>
                </w:p>
              </w:tc>
            </w:tr>
            <w:tr w:rsidR="00B07FEC" w:rsidRPr="00B07FEC" w14:paraId="6CC18B47" w14:textId="77777777" w:rsidTr="00B07FEC">
              <w:trPr>
                <w:trHeight w:val="262"/>
              </w:trPr>
              <w:tc>
                <w:tcPr>
                  <w:tcW w:w="11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7FF264F7" w14:textId="77777777" w:rsidR="00B07FEC" w:rsidRPr="00B07FEC" w:rsidRDefault="00B07FEC" w:rsidP="00B07FEC">
                  <w:pPr>
                    <w:spacing w:after="0" w:line="240" w:lineRule="auto"/>
                    <w:rPr>
                      <w:rFonts w:asciiTheme="minorHAnsi" w:eastAsia="Arial" w:hAnsiTheme="minorHAnsi" w:cs="Arial"/>
                      <w:sz w:val="16"/>
                      <w:szCs w:val="16"/>
                    </w:rPr>
                  </w:pPr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4. El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Filibusterismo</w:t>
                  </w:r>
                  <w:proofErr w:type="spellEnd"/>
                </w:p>
              </w:tc>
              <w:tc>
                <w:tcPr>
                  <w:tcW w:w="15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1184FFE" w14:textId="77777777" w:rsidR="00B07FEC" w:rsidRPr="00B07FEC" w:rsidRDefault="00B07FEC" w:rsidP="00B07FEC">
                  <w:pPr>
                    <w:spacing w:after="0" w:line="240" w:lineRule="auto"/>
                    <w:rPr>
                      <w:rFonts w:asciiTheme="minorHAnsi" w:eastAsia="Arial" w:hAnsiTheme="minorHAnsi" w:cs="Arial"/>
                      <w:sz w:val="16"/>
                      <w:szCs w:val="16"/>
                    </w:rPr>
                  </w:pPr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D.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Nobelang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inialay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sa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tatlong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paring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martir</w:t>
                  </w:r>
                  <w:proofErr w:type="spellEnd"/>
                </w:p>
              </w:tc>
            </w:tr>
            <w:tr w:rsidR="00B07FEC" w:rsidRPr="00B07FEC" w14:paraId="02A864EA" w14:textId="77777777" w:rsidTr="00B07FEC">
              <w:trPr>
                <w:trHeight w:val="262"/>
              </w:trPr>
              <w:tc>
                <w:tcPr>
                  <w:tcW w:w="110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80911FC" w14:textId="77777777" w:rsidR="00B07FEC" w:rsidRPr="00B07FEC" w:rsidRDefault="00B07FEC" w:rsidP="00B07FEC">
                  <w:pPr>
                    <w:spacing w:after="0" w:line="240" w:lineRule="auto"/>
                    <w:rPr>
                      <w:rFonts w:asciiTheme="minorHAnsi" w:eastAsia="Arial" w:hAnsiTheme="minorHAnsi" w:cs="Arial"/>
                      <w:sz w:val="16"/>
                      <w:szCs w:val="16"/>
                    </w:rPr>
                  </w:pPr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5. Andres Bonifacio</w:t>
                  </w:r>
                </w:p>
              </w:tc>
              <w:tc>
                <w:tcPr>
                  <w:tcW w:w="15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F03DFAA" w14:textId="77777777" w:rsidR="00B07FEC" w:rsidRPr="00B07FEC" w:rsidRDefault="00B07FEC" w:rsidP="00B07FEC">
                  <w:pPr>
                    <w:spacing w:after="0" w:line="240" w:lineRule="auto"/>
                    <w:rPr>
                      <w:rFonts w:asciiTheme="minorHAnsi" w:eastAsia="Arial" w:hAnsiTheme="minorHAnsi" w:cs="Arial"/>
                      <w:sz w:val="16"/>
                      <w:szCs w:val="16"/>
                    </w:rPr>
                  </w:pPr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E.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Naglalaman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ng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mga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 xml:space="preserve"> </w:t>
                  </w:r>
                  <w:proofErr w:type="spellStart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kuwentong</w:t>
                  </w:r>
                  <w:proofErr w:type="spellEnd"/>
                  <w:r w:rsidRPr="00B07FEC">
                    <w:rPr>
                      <w:rFonts w:asciiTheme="minorHAnsi" w:eastAsia="Arial" w:hAnsiTheme="minorHAnsi" w:cs="Arial"/>
                      <w:sz w:val="16"/>
                      <w:szCs w:val="16"/>
                    </w:rPr>
                    <w:t>-bayan</w:t>
                  </w:r>
                </w:p>
              </w:tc>
            </w:tr>
          </w:tbl>
          <w:p w14:paraId="113404B5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III. MODIFAYD TAMA o MALI: </w:t>
            </w:r>
          </w:p>
          <w:p w14:paraId="13A540DE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Tukuyin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kung TAMA o MALI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bawat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pangungusap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45B6361A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Kung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mali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palitan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tamang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sagot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sinalungguhitang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salita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7A4658C9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lastRenderedPageBreak/>
              <w:t xml:space="preserve">___________1.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panitikang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naisulat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noon 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repleksiyon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nangyayari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paligid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77C912F3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___________2.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Noli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Me Tangere 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alay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tatlong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paring GOMBURZA.</w:t>
            </w:r>
          </w:p>
          <w:p w14:paraId="77E8DEE6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___________3. Si Andres Bonifacio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sumulat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Katapusang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Hibik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Pilipinas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</w:p>
          <w:p w14:paraId="3BBC09AD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___________4.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Ginagamit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panitikan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noon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upang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gisingin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diwang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nasyonalismo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Pilipino.</w:t>
            </w:r>
          </w:p>
          <w:p w14:paraId="37CC0FE2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____________5.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Nagtagumpay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propagandista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kanilang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ipinaglalaban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2A8A295E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1161D3F1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IV.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Sanaysay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(Essay)</w:t>
            </w:r>
          </w:p>
          <w:p w14:paraId="710C8164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Panuto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: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Sagutin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tanong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may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lalim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katuturan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 (5 puntos)</w:t>
            </w:r>
          </w:p>
          <w:p w14:paraId="07CCC60E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Paano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nakatulong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akdang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pampanitikan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(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gaya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kina Luna at Ponce) at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sinapit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GOMBURZA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paghubog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kasarinlan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Pilipinas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?</w:t>
            </w:r>
          </w:p>
          <w:p w14:paraId="55D6A9C7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273C14F5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SUSI SA PAGWAWASTO </w:t>
            </w:r>
          </w:p>
          <w:p w14:paraId="46FCB06D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I.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Pagpipili</w:t>
            </w:r>
            <w:proofErr w:type="spellEnd"/>
          </w:p>
          <w:p w14:paraId="670932FE" w14:textId="77777777" w:rsidR="00B07FEC" w:rsidRPr="00B07FEC" w:rsidRDefault="00B07FEC" w:rsidP="00B07FEC">
            <w:pPr>
              <w:numPr>
                <w:ilvl w:val="0"/>
                <w:numId w:val="14"/>
              </w:num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</w:t>
            </w:r>
          </w:p>
          <w:p w14:paraId="66F61B9A" w14:textId="77777777" w:rsidR="00B07FEC" w:rsidRPr="00B07FEC" w:rsidRDefault="00B07FEC" w:rsidP="00B07FEC">
            <w:pPr>
              <w:numPr>
                <w:ilvl w:val="0"/>
                <w:numId w:val="14"/>
              </w:num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</w:t>
            </w:r>
          </w:p>
          <w:p w14:paraId="0A8DE147" w14:textId="77777777" w:rsidR="00B07FEC" w:rsidRPr="00B07FEC" w:rsidRDefault="00B07FEC" w:rsidP="00B07FEC">
            <w:pPr>
              <w:numPr>
                <w:ilvl w:val="0"/>
                <w:numId w:val="14"/>
              </w:num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</w:t>
            </w:r>
          </w:p>
          <w:p w14:paraId="00081DB7" w14:textId="77777777" w:rsidR="00B07FEC" w:rsidRPr="00B07FEC" w:rsidRDefault="00B07FEC" w:rsidP="00B07FEC">
            <w:pPr>
              <w:numPr>
                <w:ilvl w:val="0"/>
                <w:numId w:val="14"/>
              </w:num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C</w:t>
            </w:r>
          </w:p>
          <w:p w14:paraId="52689C71" w14:textId="77777777" w:rsidR="00B07FEC" w:rsidRPr="00B07FEC" w:rsidRDefault="00B07FEC" w:rsidP="00B07FEC">
            <w:pPr>
              <w:numPr>
                <w:ilvl w:val="0"/>
                <w:numId w:val="14"/>
              </w:num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</w:t>
            </w:r>
          </w:p>
          <w:p w14:paraId="12468647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II.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Pagtatapat-tapat</w:t>
            </w:r>
            <w:proofErr w:type="spellEnd"/>
          </w:p>
          <w:p w14:paraId="369A1022" w14:textId="77777777" w:rsidR="00B07FEC" w:rsidRPr="00B07FEC" w:rsidRDefault="00B07FEC" w:rsidP="00B07FEC">
            <w:pPr>
              <w:numPr>
                <w:ilvl w:val="0"/>
                <w:numId w:val="15"/>
              </w:num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C</w:t>
            </w:r>
          </w:p>
          <w:p w14:paraId="4F69C6FC" w14:textId="77777777" w:rsidR="00B07FEC" w:rsidRPr="00B07FEC" w:rsidRDefault="00B07FEC" w:rsidP="00B07FEC">
            <w:pPr>
              <w:numPr>
                <w:ilvl w:val="0"/>
                <w:numId w:val="15"/>
              </w:num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A/E (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Parehong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tama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base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paksa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: Alamat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Bulakan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/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Kuwentong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-bayan)</w:t>
            </w:r>
          </w:p>
          <w:p w14:paraId="28039B33" w14:textId="77777777" w:rsidR="00B07FEC" w:rsidRPr="00B07FEC" w:rsidRDefault="00B07FEC" w:rsidP="00B07FEC">
            <w:pPr>
              <w:numPr>
                <w:ilvl w:val="0"/>
                <w:numId w:val="15"/>
              </w:num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D</w:t>
            </w:r>
          </w:p>
          <w:p w14:paraId="2D65AB5A" w14:textId="77777777" w:rsidR="00B07FEC" w:rsidRPr="00B07FEC" w:rsidRDefault="00B07FEC" w:rsidP="00B07FEC">
            <w:pPr>
              <w:numPr>
                <w:ilvl w:val="0"/>
                <w:numId w:val="15"/>
              </w:num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lastRenderedPageBreak/>
              <w:t>D</w:t>
            </w:r>
          </w:p>
          <w:p w14:paraId="306B5B89" w14:textId="77777777" w:rsidR="00B07FEC" w:rsidRPr="00B07FEC" w:rsidRDefault="00B07FEC" w:rsidP="00B07FEC">
            <w:pPr>
              <w:numPr>
                <w:ilvl w:val="0"/>
                <w:numId w:val="15"/>
              </w:num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</w:t>
            </w:r>
          </w:p>
          <w:p w14:paraId="21A36752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III.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Modifayd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Tama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o Mali</w:t>
            </w:r>
          </w:p>
          <w:p w14:paraId="14BF7262" w14:textId="77777777" w:rsidR="00B07FEC" w:rsidRPr="00B07FEC" w:rsidRDefault="00B07FEC" w:rsidP="00B07FEC">
            <w:pPr>
              <w:spacing w:after="0" w:line="240" w:lineRule="auto"/>
              <w:ind w:left="423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1.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Tama</w:t>
            </w:r>
            <w:proofErr w:type="spellEnd"/>
          </w:p>
          <w:p w14:paraId="0F93D8EB" w14:textId="77777777" w:rsidR="00B07FEC" w:rsidRPr="00B07FEC" w:rsidRDefault="00B07FEC" w:rsidP="00B07FEC">
            <w:pPr>
              <w:spacing w:after="0" w:line="240" w:lineRule="auto"/>
              <w:ind w:left="423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2. Mali – El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Filibusterismo</w:t>
            </w:r>
            <w:proofErr w:type="spellEnd"/>
          </w:p>
          <w:p w14:paraId="35F57581" w14:textId="77777777" w:rsidR="00B07FEC" w:rsidRPr="00B07FEC" w:rsidRDefault="00B07FEC" w:rsidP="00B07FEC">
            <w:pPr>
              <w:spacing w:after="0" w:line="240" w:lineRule="auto"/>
              <w:ind w:left="423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3.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Tama</w:t>
            </w:r>
            <w:proofErr w:type="spellEnd"/>
          </w:p>
          <w:p w14:paraId="24A9B04E" w14:textId="77777777" w:rsidR="00B07FEC" w:rsidRPr="00B07FEC" w:rsidRDefault="00B07FEC" w:rsidP="00B07FEC">
            <w:pPr>
              <w:spacing w:after="0" w:line="240" w:lineRule="auto"/>
              <w:ind w:left="423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4.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Tama</w:t>
            </w:r>
            <w:proofErr w:type="spellEnd"/>
          </w:p>
          <w:p w14:paraId="1CDD5D08" w14:textId="77777777" w:rsidR="00B07FEC" w:rsidRPr="00B07FEC" w:rsidRDefault="00B07FEC" w:rsidP="00B07FEC">
            <w:pPr>
              <w:spacing w:after="0" w:line="240" w:lineRule="auto"/>
              <w:ind w:left="423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5. Mali –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Nabigo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/Hindi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nagtagumpay</w:t>
            </w:r>
            <w:proofErr w:type="spellEnd"/>
          </w:p>
          <w:p w14:paraId="199BD20C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B07FEC" w:rsidRPr="00B07FEC" w14:paraId="2A321F5D" w14:textId="7346B453" w:rsidTr="00B07FEC">
        <w:trPr>
          <w:trHeight w:val="290"/>
        </w:trPr>
        <w:tc>
          <w:tcPr>
            <w:tcW w:w="393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D5BBDFE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b/>
                <w:bCs/>
                <w:sz w:val="20"/>
                <w:szCs w:val="20"/>
                <w:u w:val="single"/>
              </w:rPr>
            </w:pPr>
          </w:p>
        </w:tc>
        <w:tc>
          <w:tcPr>
            <w:tcW w:w="1162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394B008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B07FEC" w:rsidRPr="00B07FEC" w14:paraId="08C57C50" w14:textId="305451EE" w:rsidTr="00916B2A">
        <w:trPr>
          <w:trHeight w:val="692"/>
        </w:trPr>
        <w:tc>
          <w:tcPr>
            <w:tcW w:w="29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 w:themeFill="background1" w:themeFillShade="D9"/>
            <w:vAlign w:val="center"/>
          </w:tcPr>
          <w:p w14:paraId="5FEA0162" w14:textId="77777777" w:rsidR="00B07FEC" w:rsidRPr="00B07FEC" w:rsidRDefault="00B07FEC" w:rsidP="00B07FEC">
            <w:pPr>
              <w:spacing w:after="0" w:line="24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Ways Forward  </w:t>
            </w:r>
          </w:p>
          <w:p w14:paraId="2F43FB32" w14:textId="77777777" w:rsidR="00B07FEC" w:rsidRPr="00B07FEC" w:rsidRDefault="00B07FEC" w:rsidP="00B07FEC">
            <w:pPr>
              <w:spacing w:after="0"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(Mga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Paraang</w:t>
            </w:r>
            <w:proofErr w:type="spellEnd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Pasulong</w:t>
            </w:r>
            <w:proofErr w:type="spellEnd"/>
            <w:r w:rsidRPr="00B07FEC">
              <w:rPr>
                <w:rFonts w:asciiTheme="minorHAnsi" w:hAnsiTheme="minorHAns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2616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E088AE6" w14:textId="3FB40E09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sz w:val="20"/>
                <w:szCs w:val="20"/>
              </w:rPr>
              <w:t>Meaningful learning can also happen beyond the classroom- for both the learners and the teacher. Pause and reflect on what happened today.</w:t>
            </w:r>
          </w:p>
        </w:tc>
      </w:tr>
      <w:tr w:rsidR="00B07FEC" w:rsidRPr="00B07FEC" w14:paraId="38150F60" w14:textId="77777777" w:rsidTr="00B07FEC">
        <w:trPr>
          <w:trHeight w:val="1345"/>
        </w:trPr>
        <w:tc>
          <w:tcPr>
            <w:tcW w:w="3936" w:type="dxa"/>
            <w:gridSpan w:val="3"/>
            <w:tcBorders>
              <w:top w:val="single" w:sz="4" w:space="0" w:color="000000"/>
            </w:tcBorders>
            <w:vAlign w:val="center"/>
          </w:tcPr>
          <w:p w14:paraId="1B3ECBFA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 xml:space="preserve">Extended learning opportunities /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Pinalawak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na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oportunidad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sa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 xml:space="preserve">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pagkatuto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: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br/>
              <w:t>Suggest other learning experiences outside the classroom/class hours that learners may want to access to reinforce what they have learned, to spark their curiosities further, or that may provide them support in their areas of difficulty.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br/>
            </w:r>
          </w:p>
        </w:tc>
        <w:tc>
          <w:tcPr>
            <w:tcW w:w="2905" w:type="dxa"/>
            <w:tcBorders>
              <w:top w:val="single" w:sz="4" w:space="0" w:color="000000"/>
            </w:tcBorders>
          </w:tcPr>
          <w:p w14:paraId="798B4D3A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TUKOY-SAGOT: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Basahin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pangungusap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pagkatapos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bilugan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DI PAMILYAR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salita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Tukuyin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kahulugan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di-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pamilyar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salita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ayon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pagkagamit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nito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pangungusap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Sumulat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pangungusap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gamit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di-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pamilyar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salita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isulat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sagot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patlang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Tingnan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unang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halimbawa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701EA1BA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622F5FEB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hAnsiTheme="minorHAnsi"/>
                <w:noProof/>
                <w:sz w:val="20"/>
                <w:szCs w:val="20"/>
              </w:rPr>
              <w:drawing>
                <wp:inline distT="0" distB="0" distL="0" distR="0" wp14:anchorId="60A0BE1F" wp14:editId="491F469C">
                  <wp:extent cx="1634490" cy="400050"/>
                  <wp:effectExtent l="0" t="0" r="3810" b="0"/>
                  <wp:docPr id="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2"/>
                          <a:srcRect l="23757" t="44721" r="35717" b="339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723" cy="40010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E7FA43F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11CCD19E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1.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kilusang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Propaganda 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nagsulong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reporma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pamamagitan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pagsulat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pahayagan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,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paglilimbag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aklat,at</w:t>
            </w:r>
            <w:proofErr w:type="spellEnd"/>
            <w:proofErr w:type="gram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nobela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pagtatalumpati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79924DDF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Kahulugan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7CC25C0B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Pangungusap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475211E6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328580CB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2.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Nagpalabas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kautusan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Bonifacio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sumali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himagsikan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labánan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mananakop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46AAB63A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Kahulugan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1E1D97AE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lastRenderedPageBreak/>
              <w:t>Pangungusap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7050A20F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60660DF6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3.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Nagsagawa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Español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marahas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kampanya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laban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Katipunan,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subalit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gaano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man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supilin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Español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Pilipino 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lalo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lamang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silang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naghimagsik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humiling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kalayaan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46328197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Kahulugan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1AA254ED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Pangungusap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:</w:t>
            </w:r>
          </w:p>
          <w:p w14:paraId="4CC19B5E" w14:textId="36DAD6BC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</w:tc>
        <w:tc>
          <w:tcPr>
            <w:tcW w:w="2906" w:type="dxa"/>
            <w:tcBorders>
              <w:top w:val="single" w:sz="4" w:space="0" w:color="000000"/>
            </w:tcBorders>
          </w:tcPr>
          <w:p w14:paraId="2F812662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lastRenderedPageBreak/>
              <w:t>Pakinggan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awit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“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Magkaisa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”</w:t>
            </w:r>
          </w:p>
          <w:p w14:paraId="5BD021F9" w14:textId="08AA587E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awiting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“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Magkaisa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” ay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sinulat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Tito Sotto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inawit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Virna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Lisa. Unang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inawit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noong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1986 EDSA People Power Revolution. Ang link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awitin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ay: https://www.youtube.com/watch?v=tQFTrhy95cQ</w:t>
            </w:r>
          </w:p>
        </w:tc>
        <w:tc>
          <w:tcPr>
            <w:tcW w:w="2906" w:type="dxa"/>
            <w:tcBorders>
              <w:top w:val="single" w:sz="4" w:space="0" w:color="000000"/>
            </w:tcBorders>
          </w:tcPr>
          <w:p w14:paraId="37F42AF5" w14:textId="7CDC7976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i/>
                <w:iCs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Balikan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natutuhan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una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hanggang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ikatlong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sesyon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para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maging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handa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pagninilay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maikling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pagtataya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susunod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sesyon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</w:tc>
        <w:tc>
          <w:tcPr>
            <w:tcW w:w="2906" w:type="dxa"/>
            <w:tcBorders>
              <w:top w:val="single" w:sz="4" w:space="0" w:color="000000"/>
            </w:tcBorders>
          </w:tcPr>
          <w:p w14:paraId="0E399F10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BASA-HASA</w:t>
            </w:r>
          </w:p>
          <w:p w14:paraId="5397DF6F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Magsaliksik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akda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kasalukuyan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pumapaksa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pagbabago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kapayapaan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Basahin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isulat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kuwaderno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mahahalagang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impormasyon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kaisipan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.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Humanda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pagbabahagi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nito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klase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04638F20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</w:p>
          <w:p w14:paraId="7A768461" w14:textId="77777777" w:rsidR="00B07FEC" w:rsidRPr="00B07FEC" w:rsidRDefault="00B07FEC" w:rsidP="00B07FEC">
            <w:pPr>
              <w:spacing w:after="0" w:line="240" w:lineRule="auto"/>
              <w:rPr>
                <w:rFonts w:asciiTheme="minorHAnsi" w:eastAsia="Arial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Maging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handa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aralin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susunod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linggo</w:t>
            </w:r>
            <w:proofErr w:type="spellEnd"/>
            <w:r w:rsidRPr="00B07FEC">
              <w:rPr>
                <w:rFonts w:asciiTheme="minorHAnsi" w:eastAsia="Arial" w:hAnsiTheme="minorHAnsi" w:cs="Arial"/>
                <w:sz w:val="20"/>
                <w:szCs w:val="20"/>
              </w:rPr>
              <w:t>.</w:t>
            </w:r>
          </w:p>
          <w:p w14:paraId="66D94410" w14:textId="5822C380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B07FEC" w:rsidRPr="00B07FEC" w14:paraId="7A00A0A6" w14:textId="77777777" w:rsidTr="00B07FEC">
        <w:trPr>
          <w:trHeight w:val="550"/>
        </w:trPr>
        <w:tc>
          <w:tcPr>
            <w:tcW w:w="3936" w:type="dxa"/>
            <w:gridSpan w:val="3"/>
            <w:vAlign w:val="center"/>
          </w:tcPr>
          <w:p w14:paraId="1AFBAF7E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 xml:space="preserve">Reflections / Mga </w:t>
            </w:r>
            <w:proofErr w:type="spellStart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Repleksyon</w:t>
            </w:r>
            <w:proofErr w:type="spellEnd"/>
            <w:r w:rsidRPr="00B07FEC">
              <w:rPr>
                <w:rFonts w:asciiTheme="minorHAnsi" w:hAnsiTheme="minorHAnsi"/>
                <w:b/>
                <w:bCs/>
                <w:i/>
                <w:iCs/>
                <w:sz w:val="20"/>
                <w:szCs w:val="20"/>
                <w:u w:val="single"/>
              </w:rPr>
              <w:t>:</w:t>
            </w: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br/>
              <w:t>Think about what you need to change for the next session based on what happened today. Is there something the learners are interested in exploring?</w:t>
            </w:r>
          </w:p>
          <w:p w14:paraId="4488318A" w14:textId="77777777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i/>
                <w:iCs/>
                <w:sz w:val="20"/>
                <w:szCs w:val="20"/>
              </w:rPr>
            </w:pPr>
            <w:r w:rsidRPr="00B07FEC">
              <w:rPr>
                <w:rFonts w:asciiTheme="minorHAnsi" w:hAnsiTheme="minorHAnsi"/>
                <w:i/>
                <w:iCs/>
                <w:sz w:val="20"/>
                <w:szCs w:val="20"/>
              </w:rPr>
              <w:t>Are there some things you would like to share with your co-teachers, parents, or school leaders about your instructional coach to help you with?</w:t>
            </w:r>
          </w:p>
        </w:tc>
        <w:tc>
          <w:tcPr>
            <w:tcW w:w="2905" w:type="dxa"/>
          </w:tcPr>
          <w:p w14:paraId="1DDB3629" w14:textId="4DADE2AD" w:rsidR="00B07FEC" w:rsidRPr="00B07FEC" w:rsidRDefault="00B07FEC" w:rsidP="00B07FEC">
            <w:pPr>
              <w:spacing w:after="0" w:line="240" w:lineRule="auto"/>
              <w:rPr>
                <w:rFonts w:asciiTheme="minorHAnsi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Halimbawa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lamang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: </w:t>
            </w:r>
          </w:p>
          <w:p w14:paraId="0E0AEDC0" w14:textId="7DB98C2C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Maayos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naging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pasimula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aralin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nakuha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laro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atensyon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klase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.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Naging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epektibo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paggamit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r w:rsidRPr="00B07FEC">
              <w:rPr>
                <w:rFonts w:asciiTheme="minorHAnsi" w:hAnsiTheme="minorHAnsi" w:cs="Arial"/>
                <w:i/>
                <w:iCs/>
                <w:sz w:val="20"/>
                <w:szCs w:val="20"/>
              </w:rPr>
              <w:t>interactive games</w:t>
            </w:r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simula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upang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masiguro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partisipasyon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lahat,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lalo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mag-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aaral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karaniwang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tahimik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>.</w:t>
            </w:r>
          </w:p>
        </w:tc>
        <w:tc>
          <w:tcPr>
            <w:tcW w:w="2906" w:type="dxa"/>
          </w:tcPr>
          <w:p w14:paraId="7355CE54" w14:textId="22DDF631" w:rsidR="00B07FEC" w:rsidRPr="00B07FEC" w:rsidRDefault="00B07FEC" w:rsidP="00B07FEC">
            <w:pPr>
              <w:spacing w:after="0" w:line="240" w:lineRule="auto"/>
              <w:rPr>
                <w:rFonts w:asciiTheme="minorHAnsi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Halimbawa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lamang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: </w:t>
            </w:r>
          </w:p>
          <w:p w14:paraId="544F8842" w14:textId="3DD96586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Nagpakita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interes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klase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kung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paano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magagamit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natututunan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nila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totoong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buhay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(real-world application).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Marami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silang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tanong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tungkol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praktikal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gamit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nito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>.</w:t>
            </w:r>
          </w:p>
        </w:tc>
        <w:tc>
          <w:tcPr>
            <w:tcW w:w="2906" w:type="dxa"/>
          </w:tcPr>
          <w:p w14:paraId="55AC719E" w14:textId="383A8C7E" w:rsidR="00B07FEC" w:rsidRPr="00B07FEC" w:rsidRDefault="00B07FEC" w:rsidP="00B07FEC">
            <w:pPr>
              <w:spacing w:after="0" w:line="240" w:lineRule="auto"/>
              <w:rPr>
                <w:rFonts w:asciiTheme="minorHAnsi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Halimbawa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lamang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: </w:t>
            </w:r>
          </w:p>
          <w:p w14:paraId="0A2B3DF2" w14:textId="538FA5B2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r w:rsidRPr="00B07FEC">
              <w:rPr>
                <w:rFonts w:asciiTheme="minorHAnsi" w:hAnsiTheme="minorHAnsi" w:cs="Arial"/>
                <w:sz w:val="20"/>
                <w:szCs w:val="20"/>
              </w:rPr>
              <w:t>Maraming mag-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aaral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naging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malikhain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kanilang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awtput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. Gusto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nilang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ibahagi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kanilang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gawa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harap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klase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>.</w:t>
            </w:r>
          </w:p>
        </w:tc>
        <w:tc>
          <w:tcPr>
            <w:tcW w:w="2906" w:type="dxa"/>
          </w:tcPr>
          <w:p w14:paraId="2E86C80A" w14:textId="392C9DAF" w:rsidR="00B07FEC" w:rsidRPr="00B07FEC" w:rsidRDefault="00B07FEC" w:rsidP="00B07FEC">
            <w:pPr>
              <w:spacing w:after="0" w:line="240" w:lineRule="auto"/>
              <w:rPr>
                <w:rFonts w:asciiTheme="minorHAnsi" w:hAnsiTheme="minorHAnsi" w:cs="Arial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Halimbawa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lamang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: </w:t>
            </w:r>
          </w:p>
          <w:p w14:paraId="39973CB4" w14:textId="03B4E47B" w:rsidR="00B07FEC" w:rsidRPr="00B07FEC" w:rsidRDefault="00B07FEC" w:rsidP="00B07FEC">
            <w:pPr>
              <w:spacing w:after="0" w:line="240" w:lineRule="auto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Matagumpay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pagtataya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at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karamihan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ay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nakaabot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kompetensi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. Para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susunod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aralin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,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ipagpapatuloy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ko ang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paggamit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gawaing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nagbibigay-laya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mga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bata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na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magpahayag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ng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sariling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 xml:space="preserve"> </w:t>
            </w:r>
            <w:proofErr w:type="spellStart"/>
            <w:r w:rsidRPr="00B07FEC">
              <w:rPr>
                <w:rFonts w:asciiTheme="minorHAnsi" w:hAnsiTheme="minorHAnsi" w:cs="Arial"/>
                <w:sz w:val="20"/>
                <w:szCs w:val="20"/>
              </w:rPr>
              <w:t>opinyon</w:t>
            </w:r>
            <w:proofErr w:type="spellEnd"/>
            <w:r w:rsidRPr="00B07FEC">
              <w:rPr>
                <w:rFonts w:asciiTheme="minorHAnsi" w:hAnsiTheme="minorHAnsi" w:cs="Arial"/>
                <w:sz w:val="20"/>
                <w:szCs w:val="20"/>
              </w:rPr>
              <w:t>.</w:t>
            </w:r>
          </w:p>
        </w:tc>
      </w:tr>
    </w:tbl>
    <w:p w14:paraId="052009A7" w14:textId="318F244C" w:rsidR="009F36FF" w:rsidRDefault="009F36F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</w:p>
    <w:p w14:paraId="5B704FA6" w14:textId="7EAC7D8D" w:rsidR="001F743F" w:rsidRDefault="001F743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</w:p>
    <w:p w14:paraId="3A5979CB" w14:textId="1A32E11F" w:rsidR="001F743F" w:rsidRDefault="001F743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  <w:proofErr w:type="spellStart"/>
      <w:r>
        <w:rPr>
          <w:rFonts w:asciiTheme="minorHAnsi" w:hAnsiTheme="minorHAnsi"/>
          <w:sz w:val="20"/>
          <w:szCs w:val="20"/>
        </w:rPr>
        <w:t>Inihanda</w:t>
      </w:r>
      <w:proofErr w:type="spellEnd"/>
      <w:r>
        <w:rPr>
          <w:rFonts w:asciiTheme="minorHAnsi" w:hAnsiTheme="minorHAnsi"/>
          <w:sz w:val="20"/>
          <w:szCs w:val="20"/>
        </w:rPr>
        <w:t xml:space="preserve"> </w:t>
      </w:r>
      <w:proofErr w:type="spellStart"/>
      <w:r>
        <w:rPr>
          <w:rFonts w:asciiTheme="minorHAnsi" w:hAnsiTheme="minorHAnsi"/>
          <w:sz w:val="20"/>
          <w:szCs w:val="20"/>
        </w:rPr>
        <w:t>ni</w:t>
      </w:r>
      <w:proofErr w:type="spellEnd"/>
      <w:r>
        <w:rPr>
          <w:rFonts w:asciiTheme="minorHAnsi" w:hAnsiTheme="minorHAnsi"/>
          <w:sz w:val="20"/>
          <w:szCs w:val="20"/>
        </w:rPr>
        <w:t xml:space="preserve">: </w:t>
      </w:r>
      <w:r w:rsidRPr="001F743F">
        <w:rPr>
          <w:rFonts w:asciiTheme="minorHAnsi" w:hAnsiTheme="minorHAnsi"/>
          <w:b/>
          <w:bCs/>
          <w:sz w:val="20"/>
          <w:szCs w:val="20"/>
        </w:rPr>
        <w:t>LOLITO E. DELOSO JR.</w:t>
      </w:r>
    </w:p>
    <w:p w14:paraId="2CF32A1F" w14:textId="133F8847" w:rsidR="001F743F" w:rsidRDefault="001F743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ab/>
      </w:r>
      <w:r>
        <w:rPr>
          <w:rFonts w:asciiTheme="minorHAnsi" w:hAnsiTheme="minorHAnsi"/>
          <w:sz w:val="20"/>
          <w:szCs w:val="20"/>
        </w:rPr>
        <w:tab/>
        <w:t xml:space="preserve">   SST-VI</w:t>
      </w:r>
    </w:p>
    <w:p w14:paraId="4104BCB6" w14:textId="6DC86489" w:rsidR="001F743F" w:rsidRDefault="001F743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</w:p>
    <w:p w14:paraId="3BC5D47B" w14:textId="2F753E23" w:rsidR="001F743F" w:rsidRDefault="001F743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</w:p>
    <w:p w14:paraId="3FDD9B2F" w14:textId="33972514" w:rsidR="001F743F" w:rsidRDefault="001F743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</w:p>
    <w:p w14:paraId="2D880706" w14:textId="60C2C64C" w:rsidR="001F743F" w:rsidRDefault="001F743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</w:p>
    <w:p w14:paraId="620783D6" w14:textId="1B30523C" w:rsidR="001F743F" w:rsidRPr="001F743F" w:rsidRDefault="001F743F" w:rsidP="00B07FEC">
      <w:pPr>
        <w:spacing w:after="0" w:line="240" w:lineRule="auto"/>
        <w:rPr>
          <w:rFonts w:asciiTheme="minorHAnsi" w:hAnsiTheme="minorHAnsi"/>
          <w:b/>
          <w:bCs/>
          <w:sz w:val="20"/>
          <w:szCs w:val="20"/>
        </w:rPr>
      </w:pPr>
      <w:proofErr w:type="spellStart"/>
      <w:r>
        <w:rPr>
          <w:rFonts w:asciiTheme="minorHAnsi" w:hAnsiTheme="minorHAnsi"/>
          <w:sz w:val="20"/>
          <w:szCs w:val="20"/>
        </w:rPr>
        <w:t>Iniwasto</w:t>
      </w:r>
      <w:proofErr w:type="spellEnd"/>
      <w:r>
        <w:rPr>
          <w:rFonts w:asciiTheme="minorHAnsi" w:hAnsiTheme="minorHAnsi"/>
          <w:sz w:val="20"/>
          <w:szCs w:val="20"/>
        </w:rPr>
        <w:t xml:space="preserve"> </w:t>
      </w:r>
      <w:proofErr w:type="spellStart"/>
      <w:r>
        <w:rPr>
          <w:rFonts w:asciiTheme="minorHAnsi" w:hAnsiTheme="minorHAnsi"/>
          <w:sz w:val="20"/>
          <w:szCs w:val="20"/>
        </w:rPr>
        <w:t>ni</w:t>
      </w:r>
      <w:proofErr w:type="spellEnd"/>
      <w:r>
        <w:rPr>
          <w:rFonts w:asciiTheme="minorHAnsi" w:hAnsiTheme="minorHAnsi"/>
          <w:sz w:val="20"/>
          <w:szCs w:val="20"/>
        </w:rPr>
        <w:t xml:space="preserve">: </w:t>
      </w:r>
      <w:r w:rsidRPr="001F743F">
        <w:rPr>
          <w:rFonts w:asciiTheme="minorHAnsi" w:hAnsiTheme="minorHAnsi"/>
          <w:b/>
          <w:bCs/>
          <w:sz w:val="20"/>
          <w:szCs w:val="20"/>
        </w:rPr>
        <w:t>GRACE B. ORTILLANO</w:t>
      </w:r>
    </w:p>
    <w:p w14:paraId="27CF98DF" w14:textId="7D91E5D8" w:rsidR="001F743F" w:rsidRDefault="001F743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ab/>
      </w:r>
      <w:r>
        <w:rPr>
          <w:rFonts w:asciiTheme="minorHAnsi" w:hAnsiTheme="minorHAnsi"/>
          <w:sz w:val="20"/>
          <w:szCs w:val="20"/>
        </w:rPr>
        <w:tab/>
        <w:t>MT-I</w:t>
      </w:r>
    </w:p>
    <w:p w14:paraId="612B7957" w14:textId="5BDAF1C5" w:rsidR="001F743F" w:rsidRDefault="001F743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</w:p>
    <w:p w14:paraId="7979F35F" w14:textId="567A776D" w:rsidR="001F743F" w:rsidRDefault="001F743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</w:p>
    <w:p w14:paraId="33446A70" w14:textId="62B41C5C" w:rsidR="001F743F" w:rsidRDefault="001F743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</w:p>
    <w:p w14:paraId="32B0CED0" w14:textId="43FACFCA" w:rsidR="001F743F" w:rsidRDefault="001F743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</w:p>
    <w:p w14:paraId="08024424" w14:textId="00E3F194" w:rsidR="001F743F" w:rsidRDefault="001F743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  <w:proofErr w:type="spellStart"/>
      <w:r>
        <w:rPr>
          <w:rFonts w:asciiTheme="minorHAnsi" w:hAnsiTheme="minorHAnsi"/>
          <w:sz w:val="20"/>
          <w:szCs w:val="20"/>
        </w:rPr>
        <w:t>Pinagtibay</w:t>
      </w:r>
      <w:proofErr w:type="spellEnd"/>
      <w:r>
        <w:rPr>
          <w:rFonts w:asciiTheme="minorHAnsi" w:hAnsiTheme="minorHAnsi"/>
          <w:sz w:val="20"/>
          <w:szCs w:val="20"/>
        </w:rPr>
        <w:t xml:space="preserve"> </w:t>
      </w:r>
      <w:proofErr w:type="spellStart"/>
      <w:r>
        <w:rPr>
          <w:rFonts w:asciiTheme="minorHAnsi" w:hAnsiTheme="minorHAnsi"/>
          <w:sz w:val="20"/>
          <w:szCs w:val="20"/>
        </w:rPr>
        <w:t>ni</w:t>
      </w:r>
      <w:proofErr w:type="spellEnd"/>
      <w:r>
        <w:rPr>
          <w:rFonts w:asciiTheme="minorHAnsi" w:hAnsiTheme="minorHAnsi"/>
          <w:sz w:val="20"/>
          <w:szCs w:val="20"/>
        </w:rPr>
        <w:t xml:space="preserve">: </w:t>
      </w:r>
      <w:r w:rsidRPr="001F743F">
        <w:rPr>
          <w:rFonts w:asciiTheme="minorHAnsi" w:hAnsiTheme="minorHAnsi"/>
          <w:b/>
          <w:bCs/>
          <w:sz w:val="20"/>
          <w:szCs w:val="20"/>
        </w:rPr>
        <w:t>EDWIN G. CAPON</w:t>
      </w:r>
    </w:p>
    <w:p w14:paraId="43B76C25" w14:textId="79825B4E" w:rsidR="001F743F" w:rsidRPr="00B07FEC" w:rsidRDefault="001F743F" w:rsidP="00B07FEC">
      <w:pPr>
        <w:spacing w:after="0" w:line="240" w:lineRule="auto"/>
        <w:rPr>
          <w:rFonts w:asciiTheme="minorHAnsi" w:hAnsiTheme="minorHAnsi"/>
          <w:sz w:val="20"/>
          <w:szCs w:val="20"/>
        </w:rPr>
      </w:pPr>
      <w:r>
        <w:rPr>
          <w:rFonts w:asciiTheme="minorHAnsi" w:hAnsiTheme="minorHAnsi"/>
          <w:sz w:val="20"/>
          <w:szCs w:val="20"/>
        </w:rPr>
        <w:tab/>
        <w:t xml:space="preserve">           Head Teacher II</w:t>
      </w:r>
    </w:p>
    <w:sectPr w:rsidR="001F743F" w:rsidRPr="00B07FEC">
      <w:pgSz w:w="16838" w:h="11906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8EFB9857-44E7-4BD6-9429-8D81862F116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4EC4790-9D1A-4021-95AB-D30D8F35C1B6}"/>
    <w:embedBold r:id="rId3" w:fontKey="{51646144-81C1-49A7-BF1B-11E48C25E7F5}"/>
    <w:embedItalic r:id="rId4" w:fontKey="{D12FD084-AB62-46E4-8A1E-154B712C3DC8}"/>
    <w:embedBoldItalic r:id="rId5" w:fontKey="{D76BBD1B-4C19-408A-AE99-39A910EA9C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4917332-FDC3-4B38-83EE-5B041885EB71}"/>
    <w:embedBold r:id="rId7" w:fontKey="{40AB8D07-36AD-4597-BE75-9308434A8763}"/>
    <w:embedItalic r:id="rId8" w:fontKey="{98253284-9551-447D-B82A-10642390C040}"/>
    <w:embedBoldItalic r:id="rId9" w:fontKey="{D1183A76-826F-4535-B6AD-F7491BC319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297"/>
    <w:multiLevelType w:val="multilevel"/>
    <w:tmpl w:val="A40626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E6590B"/>
    <w:multiLevelType w:val="multilevel"/>
    <w:tmpl w:val="6DF86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0F81CC8"/>
    <w:multiLevelType w:val="multilevel"/>
    <w:tmpl w:val="B0C62D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D9111F"/>
    <w:multiLevelType w:val="multilevel"/>
    <w:tmpl w:val="E8FEEB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4C1394C"/>
    <w:multiLevelType w:val="multilevel"/>
    <w:tmpl w:val="B68802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54802C2"/>
    <w:multiLevelType w:val="multilevel"/>
    <w:tmpl w:val="EC8091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2FE77E68"/>
    <w:multiLevelType w:val="multilevel"/>
    <w:tmpl w:val="5B9CC94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32FB7687"/>
    <w:multiLevelType w:val="multilevel"/>
    <w:tmpl w:val="C82E12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AB50122"/>
    <w:multiLevelType w:val="multilevel"/>
    <w:tmpl w:val="6CF67C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48272DB"/>
    <w:multiLevelType w:val="multilevel"/>
    <w:tmpl w:val="32C049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C534C17"/>
    <w:multiLevelType w:val="multilevel"/>
    <w:tmpl w:val="C8168B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4CA05FA4"/>
    <w:multiLevelType w:val="multilevel"/>
    <w:tmpl w:val="E052597E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535D5026"/>
    <w:multiLevelType w:val="multilevel"/>
    <w:tmpl w:val="351CBF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9B564C0"/>
    <w:multiLevelType w:val="multilevel"/>
    <w:tmpl w:val="D3CE0F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7EFE199E"/>
    <w:multiLevelType w:val="multilevel"/>
    <w:tmpl w:val="02F015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5"/>
  </w:num>
  <w:num w:numId="5">
    <w:abstractNumId w:val="10"/>
  </w:num>
  <w:num w:numId="6">
    <w:abstractNumId w:val="8"/>
  </w:num>
  <w:num w:numId="7">
    <w:abstractNumId w:val="4"/>
  </w:num>
  <w:num w:numId="8">
    <w:abstractNumId w:val="1"/>
  </w:num>
  <w:num w:numId="9">
    <w:abstractNumId w:val="6"/>
  </w:num>
  <w:num w:numId="10">
    <w:abstractNumId w:val="11"/>
  </w:num>
  <w:num w:numId="11">
    <w:abstractNumId w:val="0"/>
  </w:num>
  <w:num w:numId="12">
    <w:abstractNumId w:val="12"/>
  </w:num>
  <w:num w:numId="13">
    <w:abstractNumId w:val="7"/>
  </w:num>
  <w:num w:numId="14">
    <w:abstractNumId w:val="14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6FF"/>
    <w:rsid w:val="000F05BE"/>
    <w:rsid w:val="001F743F"/>
    <w:rsid w:val="002121B2"/>
    <w:rsid w:val="002151D3"/>
    <w:rsid w:val="002F59E2"/>
    <w:rsid w:val="00711CD5"/>
    <w:rsid w:val="007A4628"/>
    <w:rsid w:val="0084749A"/>
    <w:rsid w:val="009019B0"/>
    <w:rsid w:val="009028F7"/>
    <w:rsid w:val="00916B2A"/>
    <w:rsid w:val="00973603"/>
    <w:rsid w:val="009F36FF"/>
    <w:rsid w:val="00A430CD"/>
    <w:rsid w:val="00A65091"/>
    <w:rsid w:val="00B07FEC"/>
    <w:rsid w:val="00C87069"/>
    <w:rsid w:val="00CE6866"/>
    <w:rsid w:val="00D01473"/>
    <w:rsid w:val="00D35634"/>
    <w:rsid w:val="00E15075"/>
    <w:rsid w:val="00E84AB6"/>
    <w:rsid w:val="00F23B9E"/>
    <w:rsid w:val="00F6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E3C22"/>
  <w15:docId w15:val="{03942253-365B-4944-B273-A93822C9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rjByGHLUNE/pwIfDptEOuDbqUQ==">CgMxLjAaMAoBMBIrCikIB0IlChFRdWF0dHJvY2VudG8gU2FucxIQQXJpYWwgVW5pY29kZSBNUzgAciExV1JUSWpYaXZsZVJsMlBtSzk0UUVnX1ZVaWV3Nko2d3U=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2BF62E2-F44B-40C3-A6A6-4BA136E33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2630</Words>
  <Characters>14995</Characters>
  <Application>Microsoft Office Word</Application>
  <DocSecurity>0</DocSecurity>
  <Lines>124</Lines>
  <Paragraphs>35</Paragraphs>
  <ScaleCrop>false</ScaleCrop>
  <Company/>
  <LinksUpToDate>false</LinksUpToDate>
  <CharactersWithSpaces>17590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Ressy Ann</dc:creator>
  <cp:lastModifiedBy>Admin</cp:lastModifiedBy>
  <cp:revision>12</cp:revision>
  <dcterms:created xsi:type="dcterms:W3CDTF">2026-05-12T05:06:00Z</dcterms:created>
  <dcterms:modified xsi:type="dcterms:W3CDTF">2026-07-01T23:40:00Z</dcterms:modified>
</cp:coreProperties>
</file>