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8A627" w14:textId="27D31E14" w:rsidR="00700460" w:rsidRDefault="004863BF" w:rsidP="004863BF">
      <w:pPr>
        <w:pStyle w:val="Ttulo"/>
        <w:rPr>
          <w:sz w:val="96"/>
          <w:szCs w:val="96"/>
        </w:rPr>
      </w:pPr>
      <w:r>
        <w:rPr>
          <w:sz w:val="96"/>
          <w:szCs w:val="96"/>
        </w:rPr>
        <w:t>Just Nike</w:t>
      </w:r>
    </w:p>
    <w:p w14:paraId="1B1D9718" w14:textId="77777777" w:rsidR="004863BF" w:rsidRPr="004863BF" w:rsidRDefault="004863BF" w:rsidP="004863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863BF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🧠</w:t>
      </w:r>
      <w:r w:rsidRPr="004863B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Criação do “Just Do It”</w:t>
      </w:r>
    </w:p>
    <w:p w14:paraId="593A2EB0" w14:textId="77777777" w:rsidR="004863BF" w:rsidRPr="004863BF" w:rsidRDefault="004863BF" w:rsidP="00486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63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slogan foi criado em </w:t>
      </w:r>
      <w:r w:rsidRPr="004863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1988</w:t>
      </w:r>
      <w:r w:rsidRPr="004863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pela agência de publicidade </w:t>
      </w:r>
      <w:proofErr w:type="spellStart"/>
      <w:r w:rsidRPr="004863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Wieden+Kennedy</w:t>
      </w:r>
      <w:proofErr w:type="spellEnd"/>
      <w:r w:rsidRPr="004863B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81DEDE8" w14:textId="77777777" w:rsidR="004863BF" w:rsidRPr="004863BF" w:rsidRDefault="004863BF" w:rsidP="00486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63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Nike queria uma campanha forte que falasse com </w:t>
      </w:r>
      <w:r w:rsidRPr="004863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todos os tipos de atletas</w:t>
      </w:r>
      <w:r w:rsidRPr="004863BF">
        <w:rPr>
          <w:rFonts w:ascii="Times New Roman" w:eastAsia="Times New Roman" w:hAnsi="Times New Roman" w:cs="Times New Roman"/>
          <w:sz w:val="24"/>
          <w:szCs w:val="24"/>
          <w:lang w:eastAsia="pt-BR"/>
        </w:rPr>
        <w:t>, não só profissionais, mas qualquer pessoa que se movesse.</w:t>
      </w:r>
    </w:p>
    <w:p w14:paraId="1F3C9A33" w14:textId="77777777" w:rsidR="004863BF" w:rsidRPr="004863BF" w:rsidRDefault="004863BF" w:rsidP="004863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863BF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✍</w:t>
      </w:r>
      <w:proofErr w:type="gramStart"/>
      <w:r w:rsidRPr="004863BF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️</w:t>
      </w:r>
      <w:r w:rsidRPr="004863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Quem</w:t>
      </w:r>
      <w:proofErr w:type="gramEnd"/>
      <w:r w:rsidRPr="004863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criou?</w:t>
      </w:r>
    </w:p>
    <w:p w14:paraId="72F463DA" w14:textId="77777777" w:rsidR="004863BF" w:rsidRPr="004863BF" w:rsidRDefault="004863BF" w:rsidP="004863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63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publicitário </w:t>
      </w:r>
      <w:r w:rsidRPr="004863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Dan </w:t>
      </w:r>
      <w:proofErr w:type="spellStart"/>
      <w:r w:rsidRPr="004863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Wieden</w:t>
      </w:r>
      <w:proofErr w:type="spellEnd"/>
      <w:r w:rsidRPr="004863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teve a ideia.</w:t>
      </w:r>
    </w:p>
    <w:p w14:paraId="24A78D6B" w14:textId="77777777" w:rsidR="004863BF" w:rsidRPr="004863BF" w:rsidRDefault="004863BF" w:rsidP="004863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63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 se inspirou em uma frase dita por um </w:t>
      </w:r>
      <w:r w:rsidRPr="004863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condenado à morte</w:t>
      </w:r>
      <w:r w:rsidRPr="004863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chamado Gary </w:t>
      </w:r>
      <w:proofErr w:type="spellStart"/>
      <w:r w:rsidRPr="004863BF">
        <w:rPr>
          <w:rFonts w:ascii="Times New Roman" w:eastAsia="Times New Roman" w:hAnsi="Times New Roman" w:cs="Times New Roman"/>
          <w:sz w:val="24"/>
          <w:szCs w:val="24"/>
          <w:lang w:eastAsia="pt-BR"/>
        </w:rPr>
        <w:t>Gilmore</w:t>
      </w:r>
      <w:proofErr w:type="spellEnd"/>
      <w:r w:rsidRPr="004863BF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ao ser executado por fuzilamento nos EUA em 1977, disse:</w:t>
      </w:r>
    </w:p>
    <w:p w14:paraId="4AE91903" w14:textId="77777777" w:rsidR="004863BF" w:rsidRPr="004863BF" w:rsidRDefault="004863BF" w:rsidP="004863BF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63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</w:t>
      </w:r>
      <w:proofErr w:type="spellStart"/>
      <w:r w:rsidRPr="004863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Let’s</w:t>
      </w:r>
      <w:proofErr w:type="spellEnd"/>
      <w:r w:rsidRPr="004863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do it.”</w:t>
      </w:r>
    </w:p>
    <w:p w14:paraId="6B716B71" w14:textId="77777777" w:rsidR="004863BF" w:rsidRPr="004863BF" w:rsidRDefault="004863BF" w:rsidP="004863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63BF">
        <w:rPr>
          <w:rFonts w:ascii="Times New Roman" w:eastAsia="Times New Roman" w:hAnsi="Times New Roman" w:cs="Times New Roman"/>
          <w:sz w:val="24"/>
          <w:szCs w:val="24"/>
          <w:lang w:eastAsia="pt-BR"/>
        </w:rPr>
        <w:t>Dan achou a frase impactante e adaptou para algo mais positivo e direto:</w:t>
      </w:r>
      <w:r w:rsidRPr="004863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→ </w:t>
      </w:r>
      <w:r w:rsidRPr="004863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“Just Do It”</w:t>
      </w:r>
    </w:p>
    <w:p w14:paraId="7933C8B5" w14:textId="77777777" w:rsidR="004863BF" w:rsidRPr="004863BF" w:rsidRDefault="004863BF" w:rsidP="00486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63B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D26F5CD">
          <v:rect id="_x0000_i1025" style="width:0;height:1.5pt" o:hralign="center" o:hrstd="t" o:hr="t" fillcolor="#a0a0a0" stroked="f"/>
        </w:pict>
      </w:r>
    </w:p>
    <w:p w14:paraId="52A7AEEE" w14:textId="77777777" w:rsidR="004863BF" w:rsidRPr="004863BF" w:rsidRDefault="004863BF" w:rsidP="004863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gramStart"/>
      <w:r w:rsidRPr="004863BF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📺</w:t>
      </w:r>
      <w:r w:rsidRPr="004863B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Primeira</w:t>
      </w:r>
      <w:proofErr w:type="gramEnd"/>
      <w:r w:rsidRPr="004863B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campanha</w:t>
      </w:r>
    </w:p>
    <w:p w14:paraId="05EEBEF3" w14:textId="77777777" w:rsidR="004863BF" w:rsidRPr="004863BF" w:rsidRDefault="004863BF" w:rsidP="004863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63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campanha de estreia mostrava o atleta </w:t>
      </w:r>
      <w:r w:rsidRPr="004863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Walt </w:t>
      </w:r>
      <w:proofErr w:type="spellStart"/>
      <w:r w:rsidRPr="004863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Stack</w:t>
      </w:r>
      <w:proofErr w:type="spellEnd"/>
      <w:r w:rsidRPr="004863BF">
        <w:rPr>
          <w:rFonts w:ascii="Times New Roman" w:eastAsia="Times New Roman" w:hAnsi="Times New Roman" w:cs="Times New Roman"/>
          <w:sz w:val="24"/>
          <w:szCs w:val="24"/>
          <w:lang w:eastAsia="pt-BR"/>
        </w:rPr>
        <w:t>, um senhor de 80 anos correndo vários quilômetros por dia.</w:t>
      </w:r>
    </w:p>
    <w:p w14:paraId="332025A1" w14:textId="77777777" w:rsidR="004863BF" w:rsidRPr="004863BF" w:rsidRDefault="004863BF" w:rsidP="004863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63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mensagem era clara: </w:t>
      </w:r>
      <w:r w:rsidRPr="004863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importa a idade, o corpo, ou o desafio – só faça.</w:t>
      </w:r>
    </w:p>
    <w:p w14:paraId="7350518D" w14:textId="77777777" w:rsidR="004863BF" w:rsidRPr="004863BF" w:rsidRDefault="004863BF" w:rsidP="00486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63B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AB070C5">
          <v:rect id="_x0000_i1026" style="width:0;height:1.5pt" o:hralign="center" o:hrstd="t" o:hr="t" fillcolor="#a0a0a0" stroked="f"/>
        </w:pict>
      </w:r>
    </w:p>
    <w:p w14:paraId="6B5573AC" w14:textId="77777777" w:rsidR="004863BF" w:rsidRPr="004863BF" w:rsidRDefault="004863BF" w:rsidP="004863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863BF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💥</w:t>
      </w:r>
      <w:r w:rsidRPr="004863B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Impacto cultural</w:t>
      </w:r>
    </w:p>
    <w:p w14:paraId="48438B97" w14:textId="77777777" w:rsidR="004863BF" w:rsidRPr="004863BF" w:rsidRDefault="004863BF" w:rsidP="004863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63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slogan virou </w:t>
      </w:r>
      <w:r w:rsidRPr="004863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marca registrada da Nike</w:t>
      </w:r>
      <w:r w:rsidRPr="004863B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24EEE4E" w14:textId="77777777" w:rsidR="004863BF" w:rsidRPr="004863BF" w:rsidRDefault="004863BF" w:rsidP="004863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63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considerado um dos </w:t>
      </w:r>
      <w:r w:rsidRPr="004863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maiores slogans de todos os tempos</w:t>
      </w:r>
      <w:r w:rsidRPr="004863B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91906FF" w14:textId="77777777" w:rsidR="004863BF" w:rsidRPr="004863BF" w:rsidRDefault="004863BF" w:rsidP="004863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63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Simboliza </w:t>
      </w:r>
      <w:r w:rsidRPr="004863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ação, coragem, disciplina e atitude</w:t>
      </w:r>
      <w:r w:rsidRPr="004863B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02E2441" w14:textId="77777777" w:rsidR="004863BF" w:rsidRPr="004863BF" w:rsidRDefault="004863BF" w:rsidP="00486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63B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DE3115A">
          <v:rect id="_x0000_i1027" style="width:0;height:1.5pt" o:hralign="center" o:hrstd="t" o:hr="t" fillcolor="#a0a0a0" stroked="f"/>
        </w:pict>
      </w:r>
    </w:p>
    <w:p w14:paraId="25318D42" w14:textId="77777777" w:rsidR="004863BF" w:rsidRPr="004863BF" w:rsidRDefault="004863BF" w:rsidP="004863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gramStart"/>
      <w:r w:rsidRPr="004863BF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🎯</w:t>
      </w:r>
      <w:r w:rsidRPr="004863B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Hoje</w:t>
      </w:r>
      <w:proofErr w:type="gramEnd"/>
    </w:p>
    <w:p w14:paraId="7904E6ED" w14:textId="77777777" w:rsidR="004863BF" w:rsidRPr="004863BF" w:rsidRDefault="004863BF" w:rsidP="004863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63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“Just Do It” vai muito além do esporte — virou um </w:t>
      </w:r>
      <w:r w:rsidRPr="004863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grito de motivação</w:t>
      </w:r>
      <w:r w:rsidRPr="004863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pra vida.</w:t>
      </w:r>
    </w:p>
    <w:p w14:paraId="4C1C1D04" w14:textId="77777777" w:rsidR="004863BF" w:rsidRPr="004863BF" w:rsidRDefault="004863BF" w:rsidP="004863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63BF">
        <w:rPr>
          <w:rFonts w:ascii="Times New Roman" w:eastAsia="Times New Roman" w:hAnsi="Times New Roman" w:cs="Times New Roman"/>
          <w:sz w:val="24"/>
          <w:szCs w:val="24"/>
          <w:lang w:eastAsia="pt-BR"/>
        </w:rPr>
        <w:t>Ainda é usado em campanhas que tocam em temas como racismo, igualdade de gênero, saúde mental, etc.</w:t>
      </w:r>
    </w:p>
    <w:p w14:paraId="6935B67C" w14:textId="77777777" w:rsidR="004863BF" w:rsidRPr="004863BF" w:rsidRDefault="004863BF" w:rsidP="004863BF">
      <w:bookmarkStart w:id="0" w:name="_GoBack"/>
      <w:bookmarkEnd w:id="0"/>
    </w:p>
    <w:sectPr w:rsidR="004863BF" w:rsidRPr="00486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D37A4"/>
    <w:multiLevelType w:val="multilevel"/>
    <w:tmpl w:val="9BF6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0139C3"/>
    <w:multiLevelType w:val="multilevel"/>
    <w:tmpl w:val="6838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016E98"/>
    <w:multiLevelType w:val="multilevel"/>
    <w:tmpl w:val="F34E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DE200D"/>
    <w:multiLevelType w:val="multilevel"/>
    <w:tmpl w:val="738E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D1570F"/>
    <w:multiLevelType w:val="multilevel"/>
    <w:tmpl w:val="2266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DA"/>
    <w:rsid w:val="004863BF"/>
    <w:rsid w:val="00700460"/>
    <w:rsid w:val="00DA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649DA"/>
  <w15:chartTrackingRefBased/>
  <w15:docId w15:val="{7689B26C-F900-4180-BF67-09FF0C26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863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4863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863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6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4863B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863B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863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7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0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936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DE SOUSA OLIVA</dc:creator>
  <cp:keywords/>
  <dc:description/>
  <cp:lastModifiedBy>LUIS FERNANDO DE SOUSA OLIVA</cp:lastModifiedBy>
  <cp:revision>2</cp:revision>
  <dcterms:created xsi:type="dcterms:W3CDTF">2025-04-10T14:21:00Z</dcterms:created>
  <dcterms:modified xsi:type="dcterms:W3CDTF">2025-04-10T14:22:00Z</dcterms:modified>
</cp:coreProperties>
</file>