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19C2" w14:textId="0ADE1991" w:rsidR="005F76A4" w:rsidRDefault="00CD3BE1" w:rsidP="00CD3BE1">
      <w:pPr>
        <w:pStyle w:val="Ttul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Algoritmo: Sair de casa</w:t>
      </w:r>
    </w:p>
    <w:p w14:paraId="058780C2" w14:textId="04AB37D8" w:rsidR="00CD3BE1" w:rsidRDefault="00CD3BE1" w:rsidP="00CD3BE1">
      <w:r>
        <w:t>1-Pegue suas chaves de casa,</w:t>
      </w:r>
    </w:p>
    <w:p w14:paraId="760026BA" w14:textId="1C810C98" w:rsidR="00CD3BE1" w:rsidRDefault="00CD3BE1" w:rsidP="00CD3BE1">
      <w:r>
        <w:t>2-Confira se está levando sua carteira e celular,</w:t>
      </w:r>
    </w:p>
    <w:p w14:paraId="2D00F994" w14:textId="5E44FEBE" w:rsidR="00CD3BE1" w:rsidRDefault="00CD3BE1" w:rsidP="00CD3BE1">
      <w:r>
        <w:t>3-Desligar as luzes da casa e se certificar se não esqueceu nada ligado</w:t>
      </w:r>
      <w:bookmarkStart w:id="0" w:name="_GoBack"/>
      <w:bookmarkEnd w:id="0"/>
      <w:r>
        <w:t>,</w:t>
      </w:r>
    </w:p>
    <w:p w14:paraId="5C7420A3" w14:textId="29F51C1E" w:rsidR="00CD3BE1" w:rsidRDefault="00CD3BE1" w:rsidP="00CD3BE1">
      <w:r>
        <w:t>4-Fechar a porta principal,</w:t>
      </w:r>
    </w:p>
    <w:p w14:paraId="78B77747" w14:textId="2A662038" w:rsidR="00CD3BE1" w:rsidRDefault="00CD3BE1" w:rsidP="00CD3BE1">
      <w:r>
        <w:t>5-Ligar o alarme,</w:t>
      </w:r>
    </w:p>
    <w:p w14:paraId="51A27C9A" w14:textId="6006D49E" w:rsidR="00CD3BE1" w:rsidRDefault="00CD3BE1" w:rsidP="00CD3BE1">
      <w:r>
        <w:t>6-Ir até o portão de sua casa,</w:t>
      </w:r>
    </w:p>
    <w:p w14:paraId="09FCA6FB" w14:textId="6941738A" w:rsidR="00CD3BE1" w:rsidRDefault="00CD3BE1" w:rsidP="00CD3BE1">
      <w:r>
        <w:t>7-Abrir o portão com sua chave,</w:t>
      </w:r>
    </w:p>
    <w:p w14:paraId="7D727A19" w14:textId="344C6337" w:rsidR="00CD3BE1" w:rsidRDefault="00CD3BE1" w:rsidP="00CD3BE1">
      <w:r>
        <w:t xml:space="preserve">8-Após sair do portão para fora, fechar o portão, </w:t>
      </w:r>
    </w:p>
    <w:p w14:paraId="5281073C" w14:textId="1C9BE0DE" w:rsidR="00CD3BE1" w:rsidRDefault="00CD3BE1" w:rsidP="00CD3BE1">
      <w:r>
        <w:t>9-Trancar o portão com sua chave,</w:t>
      </w:r>
    </w:p>
    <w:p w14:paraId="0ABDE95C" w14:textId="4694694D" w:rsidR="00CD3BE1" w:rsidRDefault="00CD3BE1" w:rsidP="00CD3BE1">
      <w:r>
        <w:t>10-Ligar o alarme da garagem.</w:t>
      </w:r>
    </w:p>
    <w:p w14:paraId="18CAC688" w14:textId="17E676CA" w:rsidR="00CD3BE1" w:rsidRDefault="00CD3BE1" w:rsidP="00CD3BE1"/>
    <w:p w14:paraId="73193B35" w14:textId="77777777" w:rsidR="00CD3BE1" w:rsidRPr="00CD3BE1" w:rsidRDefault="00CD3BE1" w:rsidP="00CD3BE1"/>
    <w:sectPr w:rsidR="00CD3BE1" w:rsidRPr="00CD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4"/>
    <w:rsid w:val="005F76A4"/>
    <w:rsid w:val="00B05804"/>
    <w:rsid w:val="00CD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6F39"/>
  <w15:chartTrackingRefBased/>
  <w15:docId w15:val="{45EF6AE9-DB62-4E8C-9360-809996EE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D3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3B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2</cp:revision>
  <dcterms:created xsi:type="dcterms:W3CDTF">2025-04-10T19:21:00Z</dcterms:created>
  <dcterms:modified xsi:type="dcterms:W3CDTF">2025-04-10T19:29:00Z</dcterms:modified>
</cp:coreProperties>
</file>