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2157" w:rsidRDefault="00BC2157"/>
    <w:p w:rsidR="00BC2157" w:rsidRDefault="00BC2157"/>
    <w:p w:rsidR="00BC2157" w:rsidRDefault="00BC2157"/>
    <w:p w:rsidR="005826F0" w:rsidRDefault="00BC2157">
      <w:bookmarkStart w:id="0" w:name="_GoBack"/>
      <w:r>
        <w:rPr>
          <w:noProof/>
          <w:lang w:eastAsia="ru-RU"/>
        </w:rPr>
        <w:drawing>
          <wp:inline distT="0" distB="0" distL="0" distR="0">
            <wp:extent cx="7018419" cy="4085590"/>
            <wp:effectExtent l="0" t="0" r="0" b="0"/>
            <wp:docPr id="1" name="Рисунок 1" descr="https://xn--d1abkscgpix1e.xn--p1ai/assets/uploads/products/stend-pristavki-dlya-obrazovaniya-desyatichnyh-kratnyh-i-dolnyh-1100-900-m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xn--d1abkscgpix1e.xn--p1ai/assets/uploads/products/stend-pristavki-dlya-obrazovaniya-desyatichnyh-kratnyh-i-dolnyh-1100-900-mm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7033823" cy="4094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BC2157" w:rsidRDefault="00BC2157">
      <w:r>
        <w:rPr>
          <w:noProof/>
          <w:lang w:eastAsia="ru-RU"/>
        </w:rPr>
        <w:drawing>
          <wp:inline distT="0" distB="0" distL="0" distR="0" wp14:anchorId="1DDA678C" wp14:editId="5EC33A60">
            <wp:extent cx="7019925" cy="3952875"/>
            <wp:effectExtent l="0" t="0" r="9525" b="9525"/>
            <wp:docPr id="2" name="Рисунок 2" descr="https://xn--d1abkscgpix1e.xn--p1ai/assets/uploads/products/stend-pristavki-dlya-obrazovaniya-desyatichnyh-kratnyh-i-dolnyh-1100-900-m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xn--d1abkscgpix1e.xn--p1ai/assets/uploads/products/stend-pristavki-dlya-obrazovaniya-desyatichnyh-kratnyh-i-dolnyh-1100-900-mm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99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2157" w:rsidSect="00BC2157">
      <w:pgSz w:w="11906" w:h="16838"/>
      <w:pgMar w:top="567" w:right="284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157"/>
    <w:rsid w:val="005826F0"/>
    <w:rsid w:val="00A3532D"/>
    <w:rsid w:val="00BC2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A6E9BE-7789-46EE-8097-29658C4BB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C21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C21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АлескандЕр</dc:creator>
  <cp:keywords/>
  <dc:description/>
  <cp:lastModifiedBy>АлескандЕр</cp:lastModifiedBy>
  <cp:revision>1</cp:revision>
  <cp:lastPrinted>2024-03-17T07:58:00Z</cp:lastPrinted>
  <dcterms:created xsi:type="dcterms:W3CDTF">2024-03-17T07:46:00Z</dcterms:created>
  <dcterms:modified xsi:type="dcterms:W3CDTF">2024-03-17T07:58:00Z</dcterms:modified>
</cp:coreProperties>
</file>