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1681" w14:textId="77777777" w:rsidR="005224B7" w:rsidRDefault="00000000">
      <w:pPr>
        <w:jc w:val="center"/>
      </w:pPr>
      <w:r>
        <w:rPr>
          <w:rFonts w:ascii="Times" w:hAnsi="Times" w:cs="Times"/>
          <w:sz w:val="24"/>
        </w:rPr>
        <w:t>Zadávací list ročníkového projektu IT</w:t>
      </w:r>
    </w:p>
    <w:p w14:paraId="4272084A" w14:textId="77777777" w:rsidR="005224B7" w:rsidRDefault="005224B7"/>
    <w:p w14:paraId="2BB4C5EB" w14:textId="77777777" w:rsidR="005224B7" w:rsidRDefault="00000000">
      <w:r>
        <w:rPr>
          <w:rFonts w:ascii="Times" w:hAnsi="Times" w:cs="Times"/>
          <w:b/>
          <w:sz w:val="24"/>
        </w:rPr>
        <w:t>Jméno a příjmení: Leonard Štěpnička</w:t>
      </w:r>
    </w:p>
    <w:p w14:paraId="51198357" w14:textId="77777777" w:rsidR="005224B7" w:rsidRDefault="00000000">
      <w:r>
        <w:rPr>
          <w:rFonts w:ascii="Times" w:hAnsi="Times" w:cs="Times"/>
          <w:b/>
          <w:sz w:val="24"/>
        </w:rPr>
        <w:t>Třída: 3.ITC</w:t>
      </w:r>
    </w:p>
    <w:p w14:paraId="5AD07892" w14:textId="77777777" w:rsidR="005224B7" w:rsidRDefault="00000000">
      <w:r>
        <w:rPr>
          <w:rFonts w:ascii="Times" w:hAnsi="Times" w:cs="Times"/>
          <w:b/>
          <w:sz w:val="24"/>
        </w:rPr>
        <w:t xml:space="preserve">Název práce: </w:t>
      </w:r>
      <w:proofErr w:type="spellStart"/>
      <w:r>
        <w:rPr>
          <w:rFonts w:ascii="Times" w:hAnsi="Times" w:cs="Times"/>
          <w:b/>
          <w:sz w:val="24"/>
        </w:rPr>
        <w:t>Flying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proofErr w:type="spellStart"/>
      <w:r>
        <w:rPr>
          <w:rFonts w:ascii="Times" w:hAnsi="Times" w:cs="Times"/>
          <w:b/>
          <w:sz w:val="24"/>
        </w:rPr>
        <w:t>Walkers</w:t>
      </w:r>
      <w:proofErr w:type="spellEnd"/>
    </w:p>
    <w:p w14:paraId="0AAE5C53" w14:textId="77777777" w:rsidR="005224B7" w:rsidRDefault="00000000">
      <w:r>
        <w:rPr>
          <w:rFonts w:ascii="Times" w:hAnsi="Times" w:cs="Times"/>
          <w:b/>
          <w:sz w:val="24"/>
        </w:rPr>
        <w:t xml:space="preserve">Vedoucí práce: </w:t>
      </w:r>
      <w:proofErr w:type="spellStart"/>
      <w:r>
        <w:rPr>
          <w:rFonts w:ascii="Times" w:hAnsi="Times" w:cs="Times"/>
          <w:b/>
          <w:sz w:val="24"/>
        </w:rPr>
        <w:t>Mgr.Květuše</w:t>
      </w:r>
      <w:proofErr w:type="spellEnd"/>
      <w:r>
        <w:rPr>
          <w:rFonts w:ascii="Times" w:hAnsi="Times" w:cs="Times"/>
          <w:b/>
          <w:sz w:val="24"/>
        </w:rPr>
        <w:t xml:space="preserve"> Sýkorová</w:t>
      </w:r>
    </w:p>
    <w:p w14:paraId="5E18831D" w14:textId="77777777" w:rsidR="005224B7" w:rsidRDefault="00000000">
      <w:r>
        <w:rPr>
          <w:rFonts w:ascii="Times" w:hAnsi="Times" w:cs="Times"/>
          <w:b/>
          <w:sz w:val="24"/>
        </w:rPr>
        <w:t>GitHub/</w:t>
      </w:r>
      <w:proofErr w:type="spellStart"/>
      <w:r>
        <w:rPr>
          <w:rFonts w:ascii="Times" w:hAnsi="Times" w:cs="Times"/>
          <w:b/>
          <w:sz w:val="24"/>
        </w:rPr>
        <w:t>GitLab</w:t>
      </w:r>
      <w:proofErr w:type="spellEnd"/>
      <w:r>
        <w:rPr>
          <w:rFonts w:ascii="Times" w:hAnsi="Times" w:cs="Times"/>
          <w:b/>
          <w:sz w:val="24"/>
        </w:rPr>
        <w:t xml:space="preserve"> URL: https://github.com/lolkoment/Flying-Walkers.git</w:t>
      </w:r>
    </w:p>
    <w:p w14:paraId="6D6ADAC1" w14:textId="77777777" w:rsidR="005224B7" w:rsidRDefault="00000000">
      <w:r>
        <w:rPr>
          <w:rFonts w:ascii="Times" w:hAnsi="Times" w:cs="Times"/>
          <w:b/>
          <w:sz w:val="24"/>
        </w:rPr>
        <w:t>Cíl práce:</w:t>
      </w:r>
    </w:p>
    <w:p w14:paraId="37571B8B" w14:textId="77777777" w:rsidR="005224B7" w:rsidRDefault="00000000">
      <w:r>
        <w:rPr>
          <w:rFonts w:ascii="Times" w:hAnsi="Times" w:cs="Times"/>
          <w:sz w:val="24"/>
        </w:rPr>
        <w:t xml:space="preserve">Cílem této ročníkové práce je vytvoření 2D hry v herním systému Unity s využitím </w:t>
      </w:r>
      <w:proofErr w:type="spellStart"/>
      <w:r>
        <w:rPr>
          <w:rFonts w:ascii="Times" w:hAnsi="Times" w:cs="Times"/>
          <w:sz w:val="24"/>
        </w:rPr>
        <w:t>Blenderu</w:t>
      </w:r>
      <w:proofErr w:type="spellEnd"/>
      <w:r>
        <w:rPr>
          <w:rFonts w:ascii="Times" w:hAnsi="Times" w:cs="Times"/>
          <w:sz w:val="24"/>
        </w:rPr>
        <w:t xml:space="preserve"> pro modelování. Hra se bude odehrávat na rušné dálnici, kde hráč bude muset vyhýbat projíždějícím autům. Na silnici se budou objevovat chodci, kteří se </w:t>
      </w:r>
      <w:proofErr w:type="gramStart"/>
      <w:r>
        <w:rPr>
          <w:rFonts w:ascii="Times" w:hAnsi="Times" w:cs="Times"/>
          <w:sz w:val="24"/>
        </w:rPr>
        <w:t>snaží</w:t>
      </w:r>
      <w:proofErr w:type="gramEnd"/>
      <w:r>
        <w:rPr>
          <w:rFonts w:ascii="Times" w:hAnsi="Times" w:cs="Times"/>
          <w:sz w:val="24"/>
        </w:rPr>
        <w:t xml:space="preserve"> přejít, a hráčovým úkolem bude je srazit. Každý chodec bude mít unikátní vlastnosti a po jeho sražení získá hráč speciální schopnosti a body. Hra nabídne několik různých map s různorodými prostředími a obtížnostmi, přičemž každá mapa bude náročnější než ta předchozí. Nové mapy se budou odemykat pomocí nasbíraných bodů. Kromě toho bude hra obsahovat různé druhy aut, z nichž každé bude mít specifické statistiky, jako je rychlost, odolnost a ovladatelnost. Cílem hráče je dosáhnout co nejvyššího skóre.</w:t>
      </w:r>
    </w:p>
    <w:p w14:paraId="23C88009" w14:textId="77777777" w:rsidR="005224B7" w:rsidRDefault="005224B7"/>
    <w:p w14:paraId="5DE49942" w14:textId="77777777" w:rsidR="005224B7" w:rsidRDefault="00000000">
      <w:r>
        <w:rPr>
          <w:rFonts w:ascii="Times" w:hAnsi="Times" w:cs="Times"/>
          <w:b/>
          <w:sz w:val="24"/>
        </w:rPr>
        <w:t>Rozpis cílů:</w:t>
      </w:r>
    </w:p>
    <w:p w14:paraId="25D85777" w14:textId="77777777" w:rsidR="005224B7" w:rsidRDefault="005224B7"/>
    <w:p w14:paraId="77A02594" w14:textId="77777777" w:rsidR="005224B7" w:rsidRDefault="00000000">
      <w:r>
        <w:rPr>
          <w:rFonts w:ascii="Times" w:hAnsi="Times" w:cs="Times"/>
          <w:b/>
          <w:sz w:val="24"/>
        </w:rPr>
        <w:t>Říjen (0/100)</w:t>
      </w:r>
    </w:p>
    <w:p w14:paraId="55CE8531" w14:textId="77777777" w:rsidR="005224B7" w:rsidRDefault="00000000">
      <w:r>
        <w:rPr>
          <w:rFonts w:ascii="Times" w:hAnsi="Times" w:cs="Times"/>
          <w:sz w:val="24"/>
        </w:rPr>
        <w:t xml:space="preserve">- Základní modelování aut (vytvoření jednoduchých 2D modelů aut v </w:t>
      </w:r>
      <w:proofErr w:type="spellStart"/>
      <w:r>
        <w:rPr>
          <w:rFonts w:ascii="Times" w:hAnsi="Times" w:cs="Times"/>
          <w:sz w:val="24"/>
        </w:rPr>
        <w:t>Blenderu</w:t>
      </w:r>
      <w:proofErr w:type="spellEnd"/>
      <w:r>
        <w:rPr>
          <w:rFonts w:ascii="Times" w:hAnsi="Times" w:cs="Times"/>
          <w:sz w:val="24"/>
        </w:rPr>
        <w:t>)</w:t>
      </w:r>
    </w:p>
    <w:p w14:paraId="6ED88E53" w14:textId="77777777" w:rsidR="005224B7" w:rsidRDefault="00000000">
      <w:r>
        <w:rPr>
          <w:rFonts w:ascii="Times" w:hAnsi="Times" w:cs="Times"/>
          <w:sz w:val="24"/>
        </w:rPr>
        <w:t xml:space="preserve">- Základní modelování postav (chodců) (vytvoření jednoduchých 2D modelů chodců v </w:t>
      </w:r>
      <w:proofErr w:type="spellStart"/>
      <w:r>
        <w:rPr>
          <w:rFonts w:ascii="Times" w:hAnsi="Times" w:cs="Times"/>
          <w:sz w:val="24"/>
        </w:rPr>
        <w:t>Blenderu</w:t>
      </w:r>
      <w:proofErr w:type="spellEnd"/>
      <w:r>
        <w:rPr>
          <w:rFonts w:ascii="Times" w:hAnsi="Times" w:cs="Times"/>
          <w:sz w:val="24"/>
        </w:rPr>
        <w:t>)</w:t>
      </w:r>
    </w:p>
    <w:p w14:paraId="04D90B14" w14:textId="77777777" w:rsidR="005224B7" w:rsidRDefault="00000000">
      <w:r>
        <w:rPr>
          <w:rFonts w:ascii="Times" w:hAnsi="Times" w:cs="Times"/>
          <w:sz w:val="24"/>
        </w:rPr>
        <w:t xml:space="preserve">- Nastavení projektu (vytvoření Unity projektu, nastavení </w:t>
      </w:r>
      <w:proofErr w:type="spellStart"/>
      <w:r>
        <w:rPr>
          <w:rFonts w:ascii="Times" w:hAnsi="Times" w:cs="Times"/>
          <w:sz w:val="24"/>
        </w:rPr>
        <w:t>repozitáře</w:t>
      </w:r>
      <w:proofErr w:type="spellEnd"/>
      <w:r>
        <w:rPr>
          <w:rFonts w:ascii="Times" w:hAnsi="Times" w:cs="Times"/>
          <w:sz w:val="24"/>
        </w:rPr>
        <w:t xml:space="preserve"> na GitHubu)</w:t>
      </w:r>
    </w:p>
    <w:p w14:paraId="158ABABC" w14:textId="77777777" w:rsidR="005224B7" w:rsidRDefault="005224B7"/>
    <w:p w14:paraId="062A882E" w14:textId="77777777" w:rsidR="005224B7" w:rsidRDefault="00000000">
      <w:r>
        <w:rPr>
          <w:rFonts w:ascii="Times" w:hAnsi="Times" w:cs="Times"/>
          <w:b/>
          <w:sz w:val="24"/>
        </w:rPr>
        <w:t>Listopad (0/100)</w:t>
      </w:r>
    </w:p>
    <w:p w14:paraId="28B703EF" w14:textId="77777777" w:rsidR="005224B7" w:rsidRDefault="00000000">
      <w:r>
        <w:rPr>
          <w:rFonts w:ascii="Times" w:hAnsi="Times" w:cs="Times"/>
          <w:sz w:val="24"/>
        </w:rPr>
        <w:t>- Implementace základních modelů aut do hry (základní pohyb aut a jejich kolize)</w:t>
      </w:r>
    </w:p>
    <w:p w14:paraId="101EBCA5" w14:textId="77777777" w:rsidR="005224B7" w:rsidRDefault="00000000">
      <w:r>
        <w:rPr>
          <w:rFonts w:ascii="Times" w:hAnsi="Times" w:cs="Times"/>
          <w:sz w:val="24"/>
        </w:rPr>
        <w:t>- Implementace základních modelů chodců do hry (pohyb chodců po silnici, kolize s auty)</w:t>
      </w:r>
    </w:p>
    <w:p w14:paraId="0637D119" w14:textId="77777777" w:rsidR="005224B7" w:rsidRDefault="00000000">
      <w:r>
        <w:rPr>
          <w:rFonts w:ascii="Times" w:hAnsi="Times" w:cs="Times"/>
          <w:sz w:val="24"/>
        </w:rPr>
        <w:t>- Testování základních herních mechanik (kolize mezi auty a chodci, reakce na srážky)</w:t>
      </w:r>
    </w:p>
    <w:p w14:paraId="265D66AE" w14:textId="77777777" w:rsidR="005224B7" w:rsidRDefault="005224B7"/>
    <w:p w14:paraId="6838D655" w14:textId="77777777" w:rsidR="005224B7" w:rsidRDefault="00000000">
      <w:r>
        <w:rPr>
          <w:rFonts w:ascii="Times" w:hAnsi="Times" w:cs="Times"/>
          <w:b/>
          <w:sz w:val="24"/>
        </w:rPr>
        <w:t>Prosinec (0/100)</w:t>
      </w:r>
    </w:p>
    <w:p w14:paraId="678372C3" w14:textId="77777777" w:rsidR="005224B7" w:rsidRDefault="00000000">
      <w:r>
        <w:rPr>
          <w:rFonts w:ascii="Times" w:hAnsi="Times" w:cs="Times"/>
          <w:sz w:val="24"/>
        </w:rPr>
        <w:t>- Rozšířené modelování aut (přidání detailnějších modelů s odlišnými statistikami, jako je rychlost a ovladatelnost)</w:t>
      </w:r>
    </w:p>
    <w:p w14:paraId="38D694A8" w14:textId="77777777" w:rsidR="005224B7" w:rsidRDefault="00000000">
      <w:r>
        <w:rPr>
          <w:rFonts w:ascii="Times" w:hAnsi="Times" w:cs="Times"/>
          <w:sz w:val="24"/>
        </w:rPr>
        <w:lastRenderedPageBreak/>
        <w:t>- Rozšířené modelování postav (přidání dalších detailů na chodcích, každá postava bude unikátní)</w:t>
      </w:r>
    </w:p>
    <w:p w14:paraId="1B11C780" w14:textId="77777777" w:rsidR="005224B7" w:rsidRDefault="00000000">
      <w:r>
        <w:rPr>
          <w:rFonts w:ascii="Times" w:hAnsi="Times" w:cs="Times"/>
          <w:sz w:val="24"/>
        </w:rPr>
        <w:t>- Přidání základní mapy (modelování a vytvoření základního prostředí pro hru, např. dálnice)</w:t>
      </w:r>
    </w:p>
    <w:p w14:paraId="141F4482" w14:textId="77777777" w:rsidR="005224B7" w:rsidRDefault="005224B7"/>
    <w:p w14:paraId="0E93DBE3" w14:textId="77777777" w:rsidR="005224B7" w:rsidRDefault="00000000">
      <w:r>
        <w:rPr>
          <w:rFonts w:ascii="Times" w:hAnsi="Times" w:cs="Times"/>
          <w:b/>
          <w:sz w:val="24"/>
        </w:rPr>
        <w:t>Leden (0/100)</w:t>
      </w:r>
    </w:p>
    <w:p w14:paraId="596750D4" w14:textId="77777777" w:rsidR="005224B7" w:rsidRDefault="00000000">
      <w:r>
        <w:rPr>
          <w:rFonts w:ascii="Times" w:hAnsi="Times" w:cs="Times"/>
          <w:sz w:val="24"/>
        </w:rPr>
        <w:t>- Přidání dalších map (modelování nových prostředí jako město a venkov)</w:t>
      </w:r>
    </w:p>
    <w:p w14:paraId="6B94CC26" w14:textId="614E84B1" w:rsidR="005224B7" w:rsidRDefault="00000000">
      <w:r>
        <w:rPr>
          <w:rFonts w:ascii="Times" w:hAnsi="Times" w:cs="Times"/>
          <w:sz w:val="24"/>
        </w:rPr>
        <w:t>- Implementace AI pro auta (vylepšení pohybu a chování aut – dynamická jízda)</w:t>
      </w:r>
    </w:p>
    <w:p w14:paraId="4668C6AA" w14:textId="77777777" w:rsidR="005224B7" w:rsidRDefault="00000000">
      <w:r>
        <w:rPr>
          <w:rFonts w:ascii="Times" w:hAnsi="Times" w:cs="Times"/>
          <w:sz w:val="24"/>
        </w:rPr>
        <w:t>- Úprava herního designu (vylepšení vzhledu a logiky úrovní)</w:t>
      </w:r>
    </w:p>
    <w:p w14:paraId="3C9A4126" w14:textId="77777777" w:rsidR="005224B7" w:rsidRDefault="005224B7"/>
    <w:p w14:paraId="04C21D09" w14:textId="77777777" w:rsidR="005224B7" w:rsidRDefault="00000000">
      <w:r>
        <w:rPr>
          <w:rFonts w:ascii="Times" w:hAnsi="Times" w:cs="Times"/>
          <w:b/>
          <w:sz w:val="24"/>
        </w:rPr>
        <w:t>Únor (0/100)</w:t>
      </w:r>
    </w:p>
    <w:p w14:paraId="25E087A9" w14:textId="6C623770" w:rsidR="005224B7" w:rsidRDefault="00000000">
      <w:r>
        <w:rPr>
          <w:rFonts w:ascii="Times" w:hAnsi="Times" w:cs="Times"/>
          <w:sz w:val="24"/>
        </w:rPr>
        <w:t xml:space="preserve">- Vyvážení hry (úprava herních mechanik a chování </w:t>
      </w:r>
      <w:r w:rsidR="00210891">
        <w:rPr>
          <w:rFonts w:ascii="Times" w:hAnsi="Times" w:cs="Times"/>
          <w:sz w:val="24"/>
        </w:rPr>
        <w:t xml:space="preserve">aut </w:t>
      </w:r>
      <w:r>
        <w:rPr>
          <w:rFonts w:ascii="Times" w:hAnsi="Times" w:cs="Times"/>
          <w:sz w:val="24"/>
        </w:rPr>
        <w:t>pro vyváženou hratelnost)</w:t>
      </w:r>
    </w:p>
    <w:p w14:paraId="31C12A5F" w14:textId="0ED9D545" w:rsidR="005224B7" w:rsidRDefault="00000000">
      <w:r>
        <w:rPr>
          <w:rFonts w:ascii="Times" w:hAnsi="Times" w:cs="Times"/>
          <w:sz w:val="24"/>
        </w:rPr>
        <w:t xml:space="preserve">- Vylepšení uživatelského rozhraní (zobrazení </w:t>
      </w:r>
      <w:proofErr w:type="gramStart"/>
      <w:r>
        <w:rPr>
          <w:rFonts w:ascii="Times" w:hAnsi="Times" w:cs="Times"/>
          <w:sz w:val="24"/>
        </w:rPr>
        <w:t>skóre</w:t>
      </w:r>
      <w:r w:rsidR="00210891">
        <w:rPr>
          <w:rFonts w:ascii="Times" w:hAnsi="Times" w:cs="Times"/>
          <w:sz w:val="24"/>
        </w:rPr>
        <w:t xml:space="preserve"> ,</w:t>
      </w:r>
      <w:proofErr w:type="gramEnd"/>
      <w:r w:rsidR="00210891">
        <w:rPr>
          <w:rFonts w:ascii="Times" w:hAnsi="Times" w:cs="Times"/>
          <w:sz w:val="24"/>
        </w:rPr>
        <w:t xml:space="preserve"> udělat obchod pro nakupování</w:t>
      </w:r>
      <w:r>
        <w:rPr>
          <w:rFonts w:ascii="Times" w:hAnsi="Times" w:cs="Times"/>
          <w:sz w:val="24"/>
        </w:rPr>
        <w:t>)</w:t>
      </w:r>
    </w:p>
    <w:p w14:paraId="5A835F65" w14:textId="2CE7387D" w:rsidR="005224B7" w:rsidRDefault="00000000">
      <w:r>
        <w:rPr>
          <w:rFonts w:ascii="Times" w:hAnsi="Times" w:cs="Times"/>
          <w:sz w:val="24"/>
        </w:rPr>
        <w:t>- Přidání nových schopností a vylepšení (např. zpomalení času</w:t>
      </w:r>
      <w:r w:rsidR="00210891">
        <w:rPr>
          <w:rFonts w:ascii="Times" w:hAnsi="Times" w:cs="Times"/>
          <w:sz w:val="24"/>
        </w:rPr>
        <w:t>,</w:t>
      </w:r>
      <w:r>
        <w:rPr>
          <w:rFonts w:ascii="Times" w:hAnsi="Times" w:cs="Times"/>
          <w:sz w:val="24"/>
        </w:rPr>
        <w:t xml:space="preserve"> </w:t>
      </w:r>
      <w:r w:rsidR="00210891">
        <w:rPr>
          <w:rFonts w:ascii="Times" w:hAnsi="Times" w:cs="Times"/>
          <w:sz w:val="24"/>
        </w:rPr>
        <w:t>zrychlení auta</w:t>
      </w:r>
      <w:r>
        <w:rPr>
          <w:rFonts w:ascii="Times" w:hAnsi="Times" w:cs="Times"/>
          <w:sz w:val="24"/>
        </w:rPr>
        <w:t>)</w:t>
      </w:r>
    </w:p>
    <w:p w14:paraId="7CEF7A35" w14:textId="77777777" w:rsidR="005224B7" w:rsidRDefault="005224B7"/>
    <w:p w14:paraId="0A303F44" w14:textId="77777777" w:rsidR="005224B7" w:rsidRDefault="00000000">
      <w:r>
        <w:rPr>
          <w:rFonts w:ascii="Times" w:hAnsi="Times" w:cs="Times"/>
          <w:b/>
          <w:sz w:val="24"/>
        </w:rPr>
        <w:t>Březen (0/100)</w:t>
      </w:r>
    </w:p>
    <w:p w14:paraId="77F7B87D" w14:textId="77777777" w:rsidR="005224B7" w:rsidRDefault="00000000">
      <w:r>
        <w:rPr>
          <w:rFonts w:ascii="Times" w:hAnsi="Times" w:cs="Times"/>
          <w:sz w:val="24"/>
        </w:rPr>
        <w:t>- Implementace zvuků a hudby (zvuky aut, kolizí, srážek, hudební podkres)</w:t>
      </w:r>
    </w:p>
    <w:p w14:paraId="756D9ABA" w14:textId="77777777" w:rsidR="005224B7" w:rsidRDefault="00000000">
      <w:r>
        <w:rPr>
          <w:rFonts w:ascii="Times" w:hAnsi="Times" w:cs="Times"/>
          <w:sz w:val="24"/>
        </w:rPr>
        <w:t>- Přidání jazykových verzí (implementace češtiny a angličtiny)</w:t>
      </w:r>
    </w:p>
    <w:p w14:paraId="08D5D393" w14:textId="05FDC9CD" w:rsidR="005224B7" w:rsidRDefault="00000000">
      <w:r>
        <w:rPr>
          <w:rFonts w:ascii="Times" w:hAnsi="Times" w:cs="Times"/>
          <w:sz w:val="24"/>
        </w:rPr>
        <w:t xml:space="preserve">- Finální úpravy designu map </w:t>
      </w:r>
    </w:p>
    <w:p w14:paraId="0E226793" w14:textId="77777777" w:rsidR="005224B7" w:rsidRDefault="005224B7"/>
    <w:p w14:paraId="58EC3C95" w14:textId="77777777" w:rsidR="005224B7" w:rsidRDefault="00000000">
      <w:r>
        <w:rPr>
          <w:rFonts w:ascii="Times" w:hAnsi="Times" w:cs="Times"/>
          <w:b/>
          <w:sz w:val="24"/>
        </w:rPr>
        <w:t>Duben (0/100)</w:t>
      </w:r>
    </w:p>
    <w:p w14:paraId="79DCF339" w14:textId="77777777" w:rsidR="005224B7" w:rsidRDefault="00000000">
      <w:r>
        <w:rPr>
          <w:rFonts w:ascii="Times" w:hAnsi="Times" w:cs="Times"/>
          <w:sz w:val="24"/>
        </w:rPr>
        <w:t>- Optimalizace hry (zlepšení výkonu, plynulosti a renderování)</w:t>
      </w:r>
    </w:p>
    <w:p w14:paraId="2C6BBC68" w14:textId="77777777" w:rsidR="005224B7" w:rsidRDefault="00000000">
      <w:r>
        <w:rPr>
          <w:rFonts w:ascii="Times" w:hAnsi="Times" w:cs="Times"/>
          <w:sz w:val="24"/>
        </w:rPr>
        <w:t>- Post-</w:t>
      </w:r>
      <w:proofErr w:type="spellStart"/>
      <w:r>
        <w:rPr>
          <w:rFonts w:ascii="Times" w:hAnsi="Times" w:cs="Times"/>
          <w:sz w:val="24"/>
        </w:rPr>
        <w:t>processing</w:t>
      </w:r>
      <w:proofErr w:type="spellEnd"/>
      <w:r>
        <w:rPr>
          <w:rFonts w:ascii="Times" w:hAnsi="Times" w:cs="Times"/>
          <w:sz w:val="24"/>
        </w:rPr>
        <w:t xml:space="preserve"> efekty (vizuální efekty pro zlepšení estetiky hry)</w:t>
      </w:r>
    </w:p>
    <w:p w14:paraId="595BAB32" w14:textId="77777777" w:rsidR="005224B7" w:rsidRDefault="00000000">
      <w:r>
        <w:rPr>
          <w:rFonts w:ascii="Times" w:hAnsi="Times" w:cs="Times"/>
          <w:sz w:val="24"/>
        </w:rPr>
        <w:t>- Prezentace projektu (vytvoření stránky na itch.io, banner, logo/ikona)</w:t>
      </w:r>
    </w:p>
    <w:p w14:paraId="2CC372F5" w14:textId="77777777" w:rsidR="005224B7" w:rsidRDefault="005224B7"/>
    <w:p w14:paraId="611DFA04" w14:textId="77777777" w:rsidR="005224B7" w:rsidRDefault="00000000">
      <w:r>
        <w:rPr>
          <w:rFonts w:ascii="Times" w:hAnsi="Times" w:cs="Times"/>
          <w:color w:val="FF0000"/>
          <w:sz w:val="18"/>
        </w:rPr>
        <w:t>Splněné cíle označit!</w:t>
      </w:r>
    </w:p>
    <w:p w14:paraId="560D6390" w14:textId="77777777" w:rsidR="005224B7" w:rsidRDefault="00000000">
      <w:r>
        <w:rPr>
          <w:rFonts w:ascii="Times" w:hAnsi="Times" w:cs="Times"/>
          <w:sz w:val="24"/>
        </w:rPr>
        <w:t>Poznámky vedoucího</w:t>
      </w:r>
    </w:p>
    <w:p w14:paraId="5AB16BAB" w14:textId="77777777" w:rsidR="005224B7" w:rsidRDefault="00000000">
      <w:r>
        <w:rPr>
          <w:rFonts w:ascii="Times" w:hAnsi="Times" w:cs="Times"/>
          <w:sz w:val="24"/>
        </w:rPr>
        <w:t xml:space="preserve">-- text </w:t>
      </w:r>
      <w:proofErr w:type="spellStart"/>
      <w:r>
        <w:rPr>
          <w:rFonts w:ascii="Times" w:hAnsi="Times" w:cs="Times"/>
          <w:sz w:val="24"/>
        </w:rPr>
        <w:t>pozámky</w:t>
      </w:r>
      <w:proofErr w:type="spellEnd"/>
      <w:r>
        <w:rPr>
          <w:rFonts w:ascii="Times" w:hAnsi="Times" w:cs="Times"/>
          <w:sz w:val="24"/>
        </w:rPr>
        <w:t xml:space="preserve"> --</w:t>
      </w:r>
    </w:p>
    <w:p w14:paraId="637C6F96" w14:textId="77777777" w:rsidR="005224B7" w:rsidRDefault="005224B7"/>
    <w:p w14:paraId="37D1BFFC" w14:textId="77777777" w:rsidR="005224B7" w:rsidRDefault="005224B7">
      <w:pPr>
        <w:jc w:val="right"/>
      </w:pPr>
    </w:p>
    <w:p w14:paraId="04BEEF02" w14:textId="77777777" w:rsidR="005224B7" w:rsidRDefault="005224B7">
      <w:pPr>
        <w:jc w:val="right"/>
      </w:pPr>
    </w:p>
    <w:p w14:paraId="2BE3C5A4" w14:textId="77777777" w:rsidR="005224B7" w:rsidRDefault="00000000">
      <w:pPr>
        <w:jc w:val="right"/>
      </w:pPr>
      <w:r>
        <w:rPr>
          <w:rFonts w:ascii="Times" w:hAnsi="Times" w:cs="Times"/>
          <w:sz w:val="24"/>
        </w:rPr>
        <w:t xml:space="preserve">Navrhovaná známka vedoucího práce: </w:t>
      </w:r>
      <w:r>
        <w:rPr>
          <w:rFonts w:ascii="Times" w:hAnsi="Times" w:cs="Times"/>
          <w:b/>
          <w:sz w:val="24"/>
        </w:rPr>
        <w:t>______</w:t>
      </w:r>
    </w:p>
    <w:sectPr w:rsidR="005224B7">
      <w:pgSz w:w="11905" w:h="16837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4B7"/>
    <w:rsid w:val="00210891"/>
    <w:rsid w:val="005224B7"/>
    <w:rsid w:val="00EB1A3A"/>
    <w:rsid w:val="00E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46EA"/>
  <w15:docId w15:val="{823EE2B7-2007-4D93-863B-F7D92EF0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CocoaOOXMLWriter/2113.65</generator>
</meta>
</file>

<file path=customXml/itemProps1.xml><?xml version="1.0" encoding="utf-8"?>
<ds:datastoreItem xmlns:ds="http://schemas.openxmlformats.org/officeDocument/2006/customXml" ds:itemID="{F798AF22-643A-46FF-A375-74BC39A9A15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412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Vratislav Medřický</dc:creator>
  <cp:lastModifiedBy>lol koment</cp:lastModifiedBy>
  <cp:revision>3</cp:revision>
  <dcterms:created xsi:type="dcterms:W3CDTF">2024-09-17T15:35:00Z</dcterms:created>
  <dcterms:modified xsi:type="dcterms:W3CDTF">2024-09-17T15:51:00Z</dcterms:modified>
</cp:coreProperties>
</file>