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67D00" w14:textId="57F3BBDB" w:rsidR="002341EF" w:rsidRDefault="00AE51C5">
      <w:r>
        <w:rPr>
          <w:rFonts w:hint="eastAsia"/>
        </w:rPr>
        <w:t>6</w:t>
      </w:r>
      <w:r>
        <w:t xml:space="preserve">. </w:t>
      </w:r>
    </w:p>
    <w:p w14:paraId="3C7A9CA5" w14:textId="000931DA" w:rsidR="007B235D" w:rsidRDefault="007B235D">
      <w:r>
        <w:rPr>
          <w:rFonts w:hint="eastAsia"/>
        </w:rPr>
        <w:t>T</w:t>
      </w:r>
      <w:r>
        <w:t>o find the period: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341EF" w14:paraId="08C41503" w14:textId="77777777" w:rsidTr="000C3DC0">
        <w:tc>
          <w:tcPr>
            <w:tcW w:w="4508" w:type="dxa"/>
          </w:tcPr>
          <w:p w14:paraId="5A1B4646" w14:textId="79101FB3" w:rsidR="002341EF" w:rsidRPr="002341EF" w:rsidRDefault="002341EF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4508" w:type="dxa"/>
          </w:tcPr>
          <w:p w14:paraId="6363DA8C" w14:textId="77777777" w:rsidR="002341EF" w:rsidRDefault="002341EF" w:rsidP="00E27714">
            <w:pPr>
              <w:pStyle w:val="a5"/>
              <w:numPr>
                <w:ilvl w:val="0"/>
                <w:numId w:val="1"/>
              </w:numPr>
              <w:ind w:firstLineChars="0"/>
              <w:jc w:val="right"/>
              <w:rPr>
                <w:rFonts w:hint="eastAsia"/>
              </w:rPr>
            </w:pPr>
          </w:p>
        </w:tc>
      </w:tr>
      <w:tr w:rsidR="002341EF" w14:paraId="2A6CE6F5" w14:textId="77777777" w:rsidTr="000C3DC0">
        <w:tc>
          <w:tcPr>
            <w:tcW w:w="4508" w:type="dxa"/>
          </w:tcPr>
          <w:p w14:paraId="5BE8DBD8" w14:textId="171F3810" w:rsidR="002341EF" w:rsidRPr="00E27714" w:rsidRDefault="0021222E">
            <w:pPr>
              <w:rPr>
                <w:rFonts w:ascii="DengXian" w:eastAsia="DengXian" w:hAnsi="DengXi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DengXi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</w:rPr>
                      <m:t>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Times New Roman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DengXi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</w:rPr>
                      <m:t>π</m:t>
                    </m: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en>
                </m:f>
                <m:r>
                  <w:rPr>
                    <w:rFonts w:ascii="Cambria Math" w:eastAsia="DengXi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4508" w:type="dxa"/>
          </w:tcPr>
          <w:p w14:paraId="0F46CE81" w14:textId="77777777" w:rsidR="002341EF" w:rsidRDefault="002341EF" w:rsidP="00E27714">
            <w:pPr>
              <w:pStyle w:val="a5"/>
              <w:numPr>
                <w:ilvl w:val="0"/>
                <w:numId w:val="1"/>
              </w:numPr>
              <w:ind w:firstLineChars="0"/>
              <w:jc w:val="right"/>
              <w:rPr>
                <w:rFonts w:hint="eastAsia"/>
              </w:rPr>
            </w:pPr>
          </w:p>
        </w:tc>
      </w:tr>
    </w:tbl>
    <w:p w14:paraId="1494D218" w14:textId="77777777" w:rsidR="002341EF" w:rsidRDefault="002341EF"/>
    <w:p w14:paraId="36A67F63" w14:textId="3BAA01F6" w:rsidR="00AE51C5" w:rsidRDefault="007B235D">
      <w:r>
        <w:rPr>
          <w:rFonts w:hint="eastAsia"/>
        </w:rPr>
        <w:t>T</w:t>
      </w:r>
      <w:r>
        <w:t>o find r</w:t>
      </w:r>
      <w:r>
        <w:rPr>
          <w:vertAlign w:val="subscript"/>
        </w:rPr>
        <w:t>0</w:t>
      </w:r>
      <w:r w:rsidR="006D767F">
        <w:t>:</w:t>
      </w:r>
    </w:p>
    <w:p w14:paraId="0419FD5B" w14:textId="7DC23FC4" w:rsidR="006D767F" w:rsidRDefault="00125589">
      <w:r>
        <w:t>Using eqn. 2,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C665A" w14:paraId="0B3B5E67" w14:textId="77777777" w:rsidTr="000C3DC0">
        <w:tc>
          <w:tcPr>
            <w:tcW w:w="4508" w:type="dxa"/>
          </w:tcPr>
          <w:p w14:paraId="3694FA3C" w14:textId="188DE5C4" w:rsidR="008C665A" w:rsidRPr="008C665A" w:rsidRDefault="008C665A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08" w:type="dxa"/>
          </w:tcPr>
          <w:p w14:paraId="0C509A47" w14:textId="77777777" w:rsidR="008C665A" w:rsidRDefault="008C665A" w:rsidP="008C665A">
            <w:pPr>
              <w:pStyle w:val="a5"/>
              <w:numPr>
                <w:ilvl w:val="0"/>
                <w:numId w:val="1"/>
              </w:numPr>
              <w:ind w:firstLineChars="0"/>
              <w:jc w:val="right"/>
            </w:pPr>
          </w:p>
        </w:tc>
      </w:tr>
    </w:tbl>
    <w:p w14:paraId="0D532826" w14:textId="4274D061" w:rsidR="00481034" w:rsidRDefault="00481034">
      <w:r>
        <w:t>For N</w:t>
      </w:r>
      <w:r>
        <w:rPr>
          <w:vertAlign w:val="subscript"/>
        </w:rPr>
        <w:t>0</w:t>
      </w:r>
      <w:r>
        <w:t xml:space="preserve"> = 3:12, using Excel: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0"/>
        <w:gridCol w:w="816"/>
        <w:gridCol w:w="815"/>
        <w:gridCol w:w="815"/>
        <w:gridCol w:w="815"/>
        <w:gridCol w:w="815"/>
        <w:gridCol w:w="815"/>
        <w:gridCol w:w="815"/>
        <w:gridCol w:w="846"/>
        <w:gridCol w:w="846"/>
        <w:gridCol w:w="818"/>
      </w:tblGrid>
      <w:tr w:rsidR="002259FF" w14:paraId="253F42EB" w14:textId="4AB2537A" w:rsidTr="000C3DC0">
        <w:tc>
          <w:tcPr>
            <w:tcW w:w="800" w:type="dxa"/>
          </w:tcPr>
          <w:p w14:paraId="15AB41C2" w14:textId="613981B3" w:rsidR="002259FF" w:rsidRPr="000C3DC0" w:rsidRDefault="002259FF">
            <w:pPr>
              <w:rPr>
                <w:rFonts w:hint="eastAsia"/>
                <w:b/>
                <w:bCs/>
                <w:vertAlign w:val="subscript"/>
              </w:rPr>
            </w:pPr>
            <w:r w:rsidRPr="000C3DC0">
              <w:rPr>
                <w:rFonts w:hint="eastAsia"/>
                <w:b/>
                <w:bCs/>
              </w:rPr>
              <w:t>N</w:t>
            </w:r>
            <w:r w:rsidRPr="000C3DC0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816" w:type="dxa"/>
          </w:tcPr>
          <w:p w14:paraId="4115BB61" w14:textId="37FD90DD" w:rsidR="002259FF" w:rsidRDefault="002259F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15" w:type="dxa"/>
          </w:tcPr>
          <w:p w14:paraId="79C23CA5" w14:textId="0B6489FE" w:rsidR="002259FF" w:rsidRDefault="002259F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15" w:type="dxa"/>
          </w:tcPr>
          <w:p w14:paraId="2B9D7FED" w14:textId="2B0E7FAF" w:rsidR="002259FF" w:rsidRDefault="002259F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15" w:type="dxa"/>
          </w:tcPr>
          <w:p w14:paraId="544175D9" w14:textId="66452F11" w:rsidR="002259FF" w:rsidRDefault="002259F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15" w:type="dxa"/>
          </w:tcPr>
          <w:p w14:paraId="6E52DBFF" w14:textId="072B9EDB" w:rsidR="002259FF" w:rsidRDefault="002259F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15" w:type="dxa"/>
          </w:tcPr>
          <w:p w14:paraId="7BCEC17D" w14:textId="2F79FED1" w:rsidR="002259FF" w:rsidRDefault="002259F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15" w:type="dxa"/>
          </w:tcPr>
          <w:p w14:paraId="45E1E25A" w14:textId="763167CC" w:rsidR="002259FF" w:rsidRDefault="002259F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46" w:type="dxa"/>
          </w:tcPr>
          <w:p w14:paraId="05B57FF9" w14:textId="0E4B9062" w:rsidR="002259FF" w:rsidRDefault="002259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46" w:type="dxa"/>
          </w:tcPr>
          <w:p w14:paraId="1EFB2ECD" w14:textId="7AAE9186" w:rsidR="002259FF" w:rsidRDefault="002259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18" w:type="dxa"/>
          </w:tcPr>
          <w:p w14:paraId="363956F2" w14:textId="46D28A03" w:rsidR="002259FF" w:rsidRDefault="002259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0C3DC0" w14:paraId="0B90286A" w14:textId="3E1856B6" w:rsidTr="000C3DC0">
        <w:tc>
          <w:tcPr>
            <w:tcW w:w="800" w:type="dxa"/>
          </w:tcPr>
          <w:p w14:paraId="1BC78E76" w14:textId="0EFD2239" w:rsidR="000C3DC0" w:rsidRPr="000C3DC0" w:rsidRDefault="000C3DC0" w:rsidP="000C3DC0">
            <w:pPr>
              <w:rPr>
                <w:rFonts w:hint="eastAsia"/>
                <w:b/>
                <w:bCs/>
                <w:vertAlign w:val="subscript"/>
              </w:rPr>
            </w:pPr>
            <w:r w:rsidRPr="000C3DC0">
              <w:rPr>
                <w:b/>
                <w:bCs/>
              </w:rPr>
              <w:t>r</w:t>
            </w:r>
            <w:r w:rsidRPr="000C3DC0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816" w:type="dxa"/>
          </w:tcPr>
          <w:p w14:paraId="06F7000D" w14:textId="665B623C" w:rsidR="000C3DC0" w:rsidRDefault="000C3DC0" w:rsidP="000C3DC0">
            <w:pPr>
              <w:rPr>
                <w:rFonts w:hint="eastAsia"/>
              </w:rPr>
            </w:pPr>
            <w:r w:rsidRPr="00144E87">
              <w:t>0.67</w:t>
            </w:r>
          </w:p>
        </w:tc>
        <w:tc>
          <w:tcPr>
            <w:tcW w:w="815" w:type="dxa"/>
          </w:tcPr>
          <w:p w14:paraId="4CC99B8F" w14:textId="5AD48830" w:rsidR="000C3DC0" w:rsidRDefault="000C3DC0" w:rsidP="000C3DC0">
            <w:pPr>
              <w:rPr>
                <w:rFonts w:hint="eastAsia"/>
              </w:rPr>
            </w:pPr>
            <w:r w:rsidRPr="00144E87">
              <w:t>0.50</w:t>
            </w:r>
          </w:p>
        </w:tc>
        <w:tc>
          <w:tcPr>
            <w:tcW w:w="815" w:type="dxa"/>
          </w:tcPr>
          <w:p w14:paraId="6D619690" w14:textId="267984F6" w:rsidR="000C3DC0" w:rsidRDefault="000C3DC0" w:rsidP="000C3DC0">
            <w:pPr>
              <w:rPr>
                <w:rFonts w:hint="eastAsia"/>
              </w:rPr>
            </w:pPr>
            <w:r w:rsidRPr="00144E87">
              <w:t>0.40</w:t>
            </w:r>
          </w:p>
        </w:tc>
        <w:tc>
          <w:tcPr>
            <w:tcW w:w="815" w:type="dxa"/>
          </w:tcPr>
          <w:p w14:paraId="53D9F571" w14:textId="1EEE9DF2" w:rsidR="000C3DC0" w:rsidRDefault="000C3DC0" w:rsidP="000C3DC0">
            <w:pPr>
              <w:rPr>
                <w:rFonts w:hint="eastAsia"/>
              </w:rPr>
            </w:pPr>
            <w:r w:rsidRPr="00144E87">
              <w:t>0.33</w:t>
            </w:r>
          </w:p>
        </w:tc>
        <w:tc>
          <w:tcPr>
            <w:tcW w:w="815" w:type="dxa"/>
          </w:tcPr>
          <w:p w14:paraId="6BA9D5E0" w14:textId="432E18D1" w:rsidR="000C3DC0" w:rsidRDefault="000C3DC0" w:rsidP="000C3DC0">
            <w:pPr>
              <w:rPr>
                <w:rFonts w:hint="eastAsia"/>
              </w:rPr>
            </w:pPr>
            <w:r w:rsidRPr="00144E87">
              <w:t>0.29</w:t>
            </w:r>
          </w:p>
        </w:tc>
        <w:tc>
          <w:tcPr>
            <w:tcW w:w="815" w:type="dxa"/>
          </w:tcPr>
          <w:p w14:paraId="6D7EECCE" w14:textId="5A7AE3D7" w:rsidR="000C3DC0" w:rsidRDefault="000C3DC0" w:rsidP="000C3DC0">
            <w:pPr>
              <w:rPr>
                <w:rFonts w:hint="eastAsia"/>
              </w:rPr>
            </w:pPr>
            <w:r w:rsidRPr="00144E87">
              <w:t>0.25</w:t>
            </w:r>
          </w:p>
        </w:tc>
        <w:tc>
          <w:tcPr>
            <w:tcW w:w="815" w:type="dxa"/>
          </w:tcPr>
          <w:p w14:paraId="394F938C" w14:textId="378387BF" w:rsidR="000C3DC0" w:rsidRDefault="000C3DC0" w:rsidP="000C3DC0">
            <w:pPr>
              <w:rPr>
                <w:rFonts w:hint="eastAsia"/>
              </w:rPr>
            </w:pPr>
            <w:r w:rsidRPr="00144E87">
              <w:t>0.22</w:t>
            </w:r>
          </w:p>
        </w:tc>
        <w:tc>
          <w:tcPr>
            <w:tcW w:w="846" w:type="dxa"/>
          </w:tcPr>
          <w:p w14:paraId="3CDC2D50" w14:textId="4BFB7FA8" w:rsidR="000C3DC0" w:rsidRDefault="000C3DC0" w:rsidP="000C3DC0">
            <w:pPr>
              <w:rPr>
                <w:rFonts w:hint="eastAsia"/>
              </w:rPr>
            </w:pPr>
            <w:r w:rsidRPr="00144E87">
              <w:t>0.20</w:t>
            </w:r>
          </w:p>
        </w:tc>
        <w:tc>
          <w:tcPr>
            <w:tcW w:w="846" w:type="dxa"/>
          </w:tcPr>
          <w:p w14:paraId="65C32C87" w14:textId="0A5D1EA2" w:rsidR="000C3DC0" w:rsidRDefault="000C3DC0" w:rsidP="000C3DC0">
            <w:pPr>
              <w:rPr>
                <w:rFonts w:hint="eastAsia"/>
              </w:rPr>
            </w:pPr>
            <w:r w:rsidRPr="00144E87">
              <w:t>0.18</w:t>
            </w:r>
          </w:p>
        </w:tc>
        <w:tc>
          <w:tcPr>
            <w:tcW w:w="818" w:type="dxa"/>
          </w:tcPr>
          <w:p w14:paraId="46C35411" w14:textId="316CF515" w:rsidR="000C3DC0" w:rsidRDefault="000C3DC0" w:rsidP="000C3DC0">
            <w:pPr>
              <w:rPr>
                <w:rFonts w:hint="eastAsia"/>
              </w:rPr>
            </w:pPr>
            <w:r w:rsidRPr="00144E87">
              <w:t>0.17</w:t>
            </w:r>
          </w:p>
        </w:tc>
      </w:tr>
    </w:tbl>
    <w:p w14:paraId="600CF56E" w14:textId="77777777" w:rsidR="00481034" w:rsidRPr="00481034" w:rsidRDefault="00481034">
      <w:pPr>
        <w:rPr>
          <w:rFonts w:hint="eastAsia"/>
        </w:rPr>
      </w:pPr>
      <w:bookmarkStart w:id="0" w:name="_GoBack"/>
      <w:bookmarkEnd w:id="0"/>
    </w:p>
    <w:sectPr w:rsidR="00481034" w:rsidRPr="00481034" w:rsidSect="00AE51C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60109"/>
    <w:multiLevelType w:val="hybridMultilevel"/>
    <w:tmpl w:val="40428622"/>
    <w:lvl w:ilvl="0" w:tplc="14FC501E">
      <w:start w:val="1"/>
      <w:numFmt w:val="decimal"/>
      <w:lvlText w:val="Eqn. %1"/>
      <w:lvlJc w:val="right"/>
      <w:pPr>
        <w:ind w:left="420" w:hanging="13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3MDQxNjQ3MzcwNTVQ0lEKTi0uzszPAykwrAUAwugMCCwAAAA="/>
  </w:docVars>
  <w:rsids>
    <w:rsidRoot w:val="00EF4F72"/>
    <w:rsid w:val="000C3DC0"/>
    <w:rsid w:val="00125589"/>
    <w:rsid w:val="0021222E"/>
    <w:rsid w:val="002259FF"/>
    <w:rsid w:val="002341EF"/>
    <w:rsid w:val="002B0CC3"/>
    <w:rsid w:val="003D0FCE"/>
    <w:rsid w:val="00481034"/>
    <w:rsid w:val="006A433C"/>
    <w:rsid w:val="006D4CE5"/>
    <w:rsid w:val="006D767F"/>
    <w:rsid w:val="007B235D"/>
    <w:rsid w:val="008C665A"/>
    <w:rsid w:val="00AE51C5"/>
    <w:rsid w:val="00DF4ED6"/>
    <w:rsid w:val="00E27714"/>
    <w:rsid w:val="00E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D6B9"/>
  <w15:chartTrackingRefBased/>
  <w15:docId w15:val="{B0183536-91C2-4A6D-8222-3C23DD31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4CE5"/>
    <w:rPr>
      <w:color w:val="808080"/>
    </w:rPr>
  </w:style>
  <w:style w:type="table" w:styleId="a4">
    <w:name w:val="Table Grid"/>
    <w:basedOn w:val="a1"/>
    <w:uiPriority w:val="39"/>
    <w:rsid w:val="00234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77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Hyuan</dc:creator>
  <cp:keywords/>
  <dc:description/>
  <cp:lastModifiedBy>Chen Hyuan</cp:lastModifiedBy>
  <cp:revision>16</cp:revision>
  <dcterms:created xsi:type="dcterms:W3CDTF">2019-09-11T18:50:00Z</dcterms:created>
  <dcterms:modified xsi:type="dcterms:W3CDTF">2019-09-11T19:06:00Z</dcterms:modified>
</cp:coreProperties>
</file>