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46564" w14:textId="77777777" w:rsidR="00EB246E" w:rsidRDefault="00EB246E" w:rsidP="00EB246E">
      <w:r>
        <w:t>// Define LED pin</w:t>
      </w:r>
    </w:p>
    <w:p w14:paraId="4E22776F" w14:textId="77777777" w:rsidR="00EB246E" w:rsidRDefault="00EB246E" w:rsidP="00EB246E">
      <w:r>
        <w:t>#define LED_PIN 2</w:t>
      </w:r>
    </w:p>
    <w:p w14:paraId="1B4CC075" w14:textId="77777777" w:rsidR="00EB246E" w:rsidRDefault="00EB246E" w:rsidP="00EB246E"/>
    <w:p w14:paraId="6A8007E4" w14:textId="77777777" w:rsidR="00EB246E" w:rsidRDefault="00EB246E" w:rsidP="00EB246E">
      <w:r>
        <w:t>// Setup function</w:t>
      </w:r>
    </w:p>
    <w:p w14:paraId="4CBBA94B" w14:textId="77777777" w:rsidR="00EB246E" w:rsidRDefault="00EB246E" w:rsidP="00EB246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65A7890" w14:textId="77777777" w:rsidR="00EB246E" w:rsidRDefault="00EB246E" w:rsidP="00EB246E">
      <w:r>
        <w:t xml:space="preserve">  // Set LED pin as output</w:t>
      </w:r>
    </w:p>
    <w:p w14:paraId="67D00FBE" w14:textId="77777777" w:rsidR="00EB246E" w:rsidRDefault="00EB246E" w:rsidP="00EB246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14:paraId="33F8C74A" w14:textId="77777777" w:rsidR="00EB246E" w:rsidRDefault="00EB246E" w:rsidP="00EB246E">
      <w:r>
        <w:t>}</w:t>
      </w:r>
    </w:p>
    <w:p w14:paraId="6A021E7F" w14:textId="77777777" w:rsidR="00EB246E" w:rsidRDefault="00EB246E" w:rsidP="00EB246E"/>
    <w:p w14:paraId="6E58EC50" w14:textId="77777777" w:rsidR="00EB246E" w:rsidRDefault="00EB246E" w:rsidP="00EB246E">
      <w:r>
        <w:t>// Loop function</w:t>
      </w:r>
    </w:p>
    <w:p w14:paraId="646EB4C4" w14:textId="77777777" w:rsidR="00EB246E" w:rsidRDefault="00EB246E" w:rsidP="00EB246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619BF37" w14:textId="77777777" w:rsidR="00EB246E" w:rsidRDefault="00EB246E" w:rsidP="00EB246E">
      <w:r>
        <w:t xml:space="preserve">  // Turn on LED</w:t>
      </w:r>
    </w:p>
    <w:p w14:paraId="24C945B3" w14:textId="77777777" w:rsidR="00EB246E" w:rsidRDefault="00EB246E" w:rsidP="00EB246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14:paraId="588397A7" w14:textId="77777777" w:rsidR="00EB246E" w:rsidRDefault="00EB246E" w:rsidP="00EB246E">
      <w:r>
        <w:t xml:space="preserve">  // Delay for 1 second</w:t>
      </w:r>
    </w:p>
    <w:p w14:paraId="4B5DC147" w14:textId="77777777" w:rsidR="00EB246E" w:rsidRDefault="00EB246E" w:rsidP="00EB246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6CC91F0" w14:textId="77777777" w:rsidR="00EB246E" w:rsidRDefault="00EB246E" w:rsidP="00EB246E">
      <w:r>
        <w:t xml:space="preserve">  </w:t>
      </w:r>
    </w:p>
    <w:p w14:paraId="51079986" w14:textId="77777777" w:rsidR="00EB246E" w:rsidRDefault="00EB246E" w:rsidP="00EB246E">
      <w:r>
        <w:t xml:space="preserve">  // Turn off LED</w:t>
      </w:r>
    </w:p>
    <w:p w14:paraId="2B9994C1" w14:textId="77777777" w:rsidR="00EB246E" w:rsidRDefault="00EB246E" w:rsidP="00EB246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14:paraId="3DEC793E" w14:textId="77777777" w:rsidR="00EB246E" w:rsidRDefault="00EB246E" w:rsidP="00EB246E">
      <w:r>
        <w:t xml:space="preserve">  // Delay for 1 second</w:t>
      </w:r>
    </w:p>
    <w:p w14:paraId="33F42427" w14:textId="77777777" w:rsidR="00EB246E" w:rsidRDefault="00EB246E" w:rsidP="00EB246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1BC3D6" w14:textId="77777777" w:rsidR="00EB246E" w:rsidRDefault="00EB246E" w:rsidP="00EB246E">
      <w:r>
        <w:t>}</w:t>
      </w:r>
    </w:p>
    <w:p w14:paraId="3DCC8C37" w14:textId="77777777" w:rsidR="001C3C05" w:rsidRDefault="001C3C05"/>
    <w:sectPr w:rsidR="001C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6E"/>
    <w:rsid w:val="001C3C05"/>
    <w:rsid w:val="00EB246E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D859"/>
  <w15:chartTrackingRefBased/>
  <w15:docId w15:val="{02653619-F674-40CF-A894-7AFE8FB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2024-05-07T13:54:00Z</dcterms:created>
  <dcterms:modified xsi:type="dcterms:W3CDTF">2024-05-07T13:55:00Z</dcterms:modified>
</cp:coreProperties>
</file>