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71FE" w:rsidRDefault="00F73528">
      <w:pPr>
        <w:rPr>
          <w:lang w:val="en-GB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295.5pt;margin-top:-10pt;width:185.5pt;height:60.5pt;z-index:-251658240;mso-position-horizontal-relative:text;mso-position-vertical-relative:text;mso-width-relative:page;mso-height-relative:page">
            <v:imagedata r:id="rId6" o:title="LAPO_Logo_2022"/>
          </v:shape>
        </w:pict>
      </w:r>
    </w:p>
    <w:p w:rsidR="00E2565D" w:rsidRDefault="00E2565D">
      <w:pPr>
        <w:rPr>
          <w:lang w:val="en-GB"/>
        </w:rPr>
      </w:pPr>
    </w:p>
    <w:p w:rsidR="00E2565D" w:rsidRDefault="00832A1C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-171450</wp:posOffset>
                </wp:positionH>
                <wp:positionV relativeFrom="paragraph">
                  <wp:posOffset>260350</wp:posOffset>
                </wp:positionV>
                <wp:extent cx="6660107" cy="1120140"/>
                <wp:effectExtent l="0" t="0" r="26670" b="228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0107" cy="11201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A5ED6" id="Rectangle 3" o:spid="_x0000_s1026" style="position:absolute;margin-left:-13.5pt;margin-top:20.5pt;width:524.4pt;height:88.2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" filled="f" strokecolor="black [3213]" strokeweight="2pt"/>
            </w:pict>
          </mc:Fallback>
        </mc:AlternateContent>
      </w:r>
    </w:p>
    <w:p w:rsidR="00125309" w:rsidRPr="001C36EE" w:rsidRDefault="00832A1C" w:rsidP="0076017B">
      <w:pPr>
        <w:tabs>
          <w:tab w:val="left" w:pos="5130"/>
        </w:tabs>
        <w:spacing w:after="0" w:line="240" w:lineRule="auto"/>
        <w:rPr>
          <w:b/>
          <w:lang w:val="en-GB"/>
        </w:rPr>
      </w:pPr>
      <w:r w:rsidRPr="001C36EE">
        <w:rPr>
          <w:b/>
          <w:lang w:val="en-GB"/>
        </w:rPr>
        <w:t xml:space="preserve">Relevant For: </w:t>
      </w:r>
      <w:proofErr w:type="spellStart"/>
      <w:r w:rsidRPr="001C36EE">
        <w:rPr>
          <w:b/>
          <w:lang w:val="en-GB"/>
        </w:rPr>
        <w:t>Lapo</w:t>
      </w:r>
      <w:proofErr w:type="spellEnd"/>
      <w:r w:rsidRPr="001C36EE">
        <w:rPr>
          <w:b/>
          <w:lang w:val="en-GB"/>
        </w:rPr>
        <w:t xml:space="preserve"> Microfinance Bank Ltd</w:t>
      </w:r>
      <w:r w:rsidRPr="001C36EE">
        <w:rPr>
          <w:b/>
          <w:lang w:val="en-GB"/>
        </w:rPr>
        <w:tab/>
      </w:r>
      <w:r w:rsidRPr="001C36EE">
        <w:rPr>
          <w:b/>
          <w:lang w:val="en-GB"/>
        </w:rPr>
        <w:tab/>
        <w:t xml:space="preserve">Reference: </w:t>
      </w:r>
      <w:proofErr w:type="spellStart"/>
      <w:r w:rsidRPr="001C36EE">
        <w:rPr>
          <w:b/>
          <w:lang w:val="en-GB"/>
        </w:rPr>
        <w:t>Lapo</w:t>
      </w:r>
      <w:proofErr w:type="spellEnd"/>
      <w:r w:rsidRPr="001C36EE">
        <w:rPr>
          <w:b/>
          <w:lang w:val="en-GB"/>
        </w:rPr>
        <w:t>/</w:t>
      </w:r>
      <w:r w:rsidR="00D33699" w:rsidRPr="001C36EE">
        <w:rPr>
          <w:b/>
          <w:lang w:val="en-GB"/>
        </w:rPr>
        <w:t>Head Office</w:t>
      </w:r>
      <w:r w:rsidRPr="001C36EE">
        <w:rPr>
          <w:b/>
          <w:lang w:val="en-GB"/>
        </w:rPr>
        <w:t>/</w:t>
      </w:r>
      <w:r w:rsidR="00165AAF" w:rsidRPr="001C36EE">
        <w:rPr>
          <w:b/>
          <w:lang w:val="en-GB"/>
        </w:rPr>
        <w:t>Benin</w:t>
      </w:r>
      <w:r w:rsidRPr="001C36EE">
        <w:rPr>
          <w:b/>
          <w:lang w:val="en-GB"/>
        </w:rPr>
        <w:t>/202</w:t>
      </w:r>
      <w:r w:rsidR="007F11FE">
        <w:rPr>
          <w:b/>
          <w:lang w:val="en-GB"/>
        </w:rPr>
        <w:t>6</w:t>
      </w:r>
    </w:p>
    <w:p w:rsidR="00943EB0" w:rsidRPr="001C36EE" w:rsidRDefault="00832A1C" w:rsidP="0076017B">
      <w:pPr>
        <w:tabs>
          <w:tab w:val="left" w:pos="3420"/>
        </w:tabs>
        <w:spacing w:after="0" w:line="240" w:lineRule="auto"/>
        <w:rPr>
          <w:b/>
          <w:lang w:val="en-GB"/>
        </w:rPr>
      </w:pPr>
      <w:r w:rsidRPr="001C36EE">
        <w:rPr>
          <w:b/>
          <w:lang w:val="en-GB"/>
        </w:rPr>
        <w:t xml:space="preserve">Purpose: </w:t>
      </w:r>
      <w:r w:rsidR="007F11FE">
        <w:rPr>
          <w:b/>
          <w:lang w:val="en-GB"/>
        </w:rPr>
        <w:t>Request</w:t>
      </w:r>
      <w:r w:rsidRPr="001C36EE">
        <w:rPr>
          <w:b/>
          <w:lang w:val="en-GB"/>
        </w:rPr>
        <w:tab/>
      </w:r>
      <w:r w:rsidRPr="001C36EE">
        <w:rPr>
          <w:b/>
          <w:lang w:val="en-GB"/>
        </w:rPr>
        <w:tab/>
      </w:r>
      <w:r w:rsidRPr="001C36EE">
        <w:rPr>
          <w:b/>
          <w:lang w:val="en-GB"/>
        </w:rPr>
        <w:tab/>
      </w:r>
      <w:r w:rsidRPr="001C36EE">
        <w:rPr>
          <w:b/>
          <w:lang w:val="en-GB"/>
        </w:rPr>
        <w:tab/>
      </w:r>
      <w:r w:rsidRPr="001C36EE">
        <w:rPr>
          <w:b/>
          <w:lang w:val="en-GB"/>
        </w:rPr>
        <w:tab/>
        <w:t xml:space="preserve">Date: </w:t>
      </w:r>
      <w:r w:rsidR="007F11FE">
        <w:rPr>
          <w:b/>
          <w:lang w:val="en-GB"/>
        </w:rPr>
        <w:t>24</w:t>
      </w:r>
      <w:r w:rsidR="007F11FE" w:rsidRPr="007F11FE">
        <w:rPr>
          <w:b/>
          <w:vertAlign w:val="superscript"/>
          <w:lang w:val="en-GB"/>
        </w:rPr>
        <w:t>th</w:t>
      </w:r>
      <w:r w:rsidR="007F11FE">
        <w:rPr>
          <w:b/>
          <w:lang w:val="en-GB"/>
        </w:rPr>
        <w:t xml:space="preserve"> February</w:t>
      </w:r>
      <w:r w:rsidR="00872C6D" w:rsidRPr="001C36EE">
        <w:rPr>
          <w:b/>
          <w:lang w:val="en-GB"/>
        </w:rPr>
        <w:t xml:space="preserve">, </w:t>
      </w:r>
      <w:r w:rsidRPr="001C36EE">
        <w:rPr>
          <w:b/>
          <w:lang w:val="en-GB"/>
        </w:rPr>
        <w:t>202</w:t>
      </w:r>
      <w:r w:rsidR="007F11FE">
        <w:rPr>
          <w:b/>
          <w:lang w:val="en-GB"/>
        </w:rPr>
        <w:t>6</w:t>
      </w:r>
    </w:p>
    <w:p w:rsidR="003725EB" w:rsidRPr="001C36EE" w:rsidRDefault="00832A1C" w:rsidP="0076017B">
      <w:pPr>
        <w:tabs>
          <w:tab w:val="left" w:pos="5760"/>
        </w:tabs>
        <w:spacing w:after="0" w:line="240" w:lineRule="auto"/>
        <w:rPr>
          <w:b/>
          <w:lang w:val="en-GB"/>
        </w:rPr>
      </w:pPr>
      <w:r w:rsidRPr="001C36EE">
        <w:rPr>
          <w:b/>
          <w:lang w:val="en-GB"/>
        </w:rPr>
        <w:t xml:space="preserve">Title: </w:t>
      </w:r>
      <w:r w:rsidR="0062293F" w:rsidRPr="0062293F">
        <w:rPr>
          <w:b/>
          <w:lang w:val="en-GB"/>
        </w:rPr>
        <w:t xml:space="preserve">Approval </w:t>
      </w:r>
      <w:r w:rsidR="0062293F">
        <w:rPr>
          <w:b/>
          <w:lang w:val="en-GB"/>
        </w:rPr>
        <w:t>for</w:t>
      </w:r>
      <w:r w:rsidR="0062293F" w:rsidRPr="0062293F">
        <w:rPr>
          <w:b/>
          <w:lang w:val="en-GB"/>
        </w:rPr>
        <w:t xml:space="preserve"> Repair or Replace Official Laptop</w:t>
      </w:r>
      <w:r w:rsidR="0076017B" w:rsidRPr="001C36EE">
        <w:rPr>
          <w:b/>
          <w:lang w:val="en-GB"/>
        </w:rPr>
        <w:tab/>
      </w:r>
      <w:proofErr w:type="spellStart"/>
      <w:r w:rsidRPr="001C36EE">
        <w:rPr>
          <w:b/>
          <w:lang w:val="en-GB"/>
        </w:rPr>
        <w:t>Dept</w:t>
      </w:r>
      <w:proofErr w:type="spellEnd"/>
      <w:r w:rsidRPr="001C36EE">
        <w:rPr>
          <w:b/>
          <w:lang w:val="en-GB"/>
        </w:rPr>
        <w:t xml:space="preserve">/Unit.: </w:t>
      </w:r>
      <w:r w:rsidR="00D33699" w:rsidRPr="001C36EE">
        <w:rPr>
          <w:b/>
          <w:lang w:val="en-GB"/>
        </w:rPr>
        <w:t>IT/Enterprise Service Support</w:t>
      </w:r>
    </w:p>
    <w:p w:rsidR="00026633" w:rsidRPr="001C36EE" w:rsidRDefault="00832A1C" w:rsidP="0076017B">
      <w:pPr>
        <w:tabs>
          <w:tab w:val="left" w:pos="3150"/>
        </w:tabs>
        <w:spacing w:after="0" w:line="240" w:lineRule="auto"/>
        <w:rPr>
          <w:b/>
          <w:lang w:val="en-GB"/>
        </w:rPr>
      </w:pPr>
      <w:r w:rsidRPr="001C36EE">
        <w:rPr>
          <w:b/>
          <w:lang w:val="en-GB"/>
        </w:rPr>
        <w:t xml:space="preserve">To: </w:t>
      </w:r>
      <w:r w:rsidR="007F11FE">
        <w:rPr>
          <w:b/>
          <w:lang w:val="en-GB"/>
        </w:rPr>
        <w:t xml:space="preserve">Head, </w:t>
      </w:r>
      <w:r w:rsidR="00311460">
        <w:rPr>
          <w:b/>
          <w:lang w:val="en-GB"/>
        </w:rPr>
        <w:t>General Services</w:t>
      </w:r>
      <w:r w:rsidRPr="001C36EE">
        <w:rPr>
          <w:b/>
          <w:lang w:val="en-GB"/>
        </w:rPr>
        <w:tab/>
      </w:r>
      <w:r w:rsidRPr="001C36EE">
        <w:rPr>
          <w:b/>
          <w:lang w:val="en-GB"/>
        </w:rPr>
        <w:tab/>
      </w:r>
      <w:r w:rsidRPr="001C36EE">
        <w:rPr>
          <w:b/>
          <w:lang w:val="en-GB"/>
        </w:rPr>
        <w:tab/>
      </w:r>
      <w:r w:rsidR="00165AAF" w:rsidRPr="001C36EE">
        <w:rPr>
          <w:b/>
          <w:lang w:val="en-GB"/>
        </w:rPr>
        <w:tab/>
      </w:r>
      <w:r w:rsidR="00165AAF" w:rsidRPr="001C36EE">
        <w:rPr>
          <w:b/>
          <w:lang w:val="en-GB"/>
        </w:rPr>
        <w:tab/>
      </w:r>
      <w:r w:rsidRPr="001C36EE">
        <w:rPr>
          <w:b/>
          <w:lang w:val="en-GB"/>
        </w:rPr>
        <w:t xml:space="preserve">Responsible: </w:t>
      </w:r>
      <w:proofErr w:type="spellStart"/>
      <w:r w:rsidR="007F11FE">
        <w:rPr>
          <w:b/>
          <w:lang w:val="en-GB"/>
        </w:rPr>
        <w:t>Ugbodaga</w:t>
      </w:r>
      <w:proofErr w:type="spellEnd"/>
      <w:r w:rsidR="007F11FE">
        <w:rPr>
          <w:b/>
          <w:lang w:val="en-GB"/>
        </w:rPr>
        <w:t xml:space="preserve"> </w:t>
      </w:r>
      <w:proofErr w:type="spellStart"/>
      <w:r w:rsidR="007F11FE">
        <w:rPr>
          <w:b/>
          <w:lang w:val="en-GB"/>
        </w:rPr>
        <w:t>Ehiaguina</w:t>
      </w:r>
      <w:proofErr w:type="spellEnd"/>
      <w:r w:rsidRPr="001C36EE">
        <w:rPr>
          <w:b/>
          <w:lang w:val="en-GB"/>
        </w:rPr>
        <w:t xml:space="preserve"> (</w:t>
      </w:r>
      <w:r w:rsidR="00557CCD" w:rsidRPr="001C36EE">
        <w:rPr>
          <w:b/>
          <w:lang w:val="en-GB"/>
        </w:rPr>
        <w:t xml:space="preserve">ESS, </w:t>
      </w:r>
      <w:r w:rsidR="001A4EA5" w:rsidRPr="001C36EE">
        <w:rPr>
          <w:b/>
          <w:lang w:val="en-GB"/>
        </w:rPr>
        <w:t>Benin</w:t>
      </w:r>
      <w:r w:rsidRPr="001C36EE">
        <w:rPr>
          <w:b/>
          <w:lang w:val="en-GB"/>
        </w:rPr>
        <w:t>)</w:t>
      </w:r>
    </w:p>
    <w:p w:rsidR="00F404AA" w:rsidRPr="001C36EE" w:rsidRDefault="00026633" w:rsidP="00832A1C">
      <w:pPr>
        <w:spacing w:after="0" w:line="240" w:lineRule="auto"/>
        <w:rPr>
          <w:b/>
          <w:noProof/>
        </w:rPr>
      </w:pPr>
      <w:r w:rsidRPr="001C36EE">
        <w:rPr>
          <w:b/>
          <w:lang w:val="en-GB"/>
        </w:rPr>
        <w:t>Thru: Head, ESS</w:t>
      </w:r>
      <w:r w:rsidR="00F404AA" w:rsidRPr="001C36EE">
        <w:rPr>
          <w:rFonts w:ascii="Times New Roman" w:eastAsia="Times New Roman" w:hAnsi="Times New Roman" w:cs="Times New Roman"/>
          <w:snapToGrid w:val="0"/>
          <w:color w:val="000000"/>
          <w:w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C610AD" w:rsidRPr="00E2565D" w:rsidRDefault="00C610AD" w:rsidP="00832A1C">
      <w:pPr>
        <w:spacing w:after="0" w:line="240" w:lineRule="auto"/>
        <w:rPr>
          <w:b/>
          <w:lang w:val="en-GB"/>
        </w:rPr>
      </w:pPr>
    </w:p>
    <w:p w:rsidR="00F24D9F" w:rsidRDefault="00F24D9F">
      <w:pPr>
        <w:rPr>
          <w:sz w:val="28"/>
          <w:lang w:val="en-GB"/>
        </w:rPr>
      </w:pPr>
    </w:p>
    <w:p w:rsidR="0062293F" w:rsidRPr="0062293F" w:rsidRDefault="0062293F" w:rsidP="0062293F">
      <w:pPr>
        <w:jc w:val="both"/>
        <w:rPr>
          <w:sz w:val="24"/>
        </w:rPr>
      </w:pPr>
      <w:r w:rsidRPr="0062293F">
        <w:rPr>
          <w:sz w:val="24"/>
        </w:rPr>
        <w:t>Dear Sir,</w:t>
      </w:r>
    </w:p>
    <w:p w:rsidR="0062293F" w:rsidRPr="0062293F" w:rsidRDefault="0062293F" w:rsidP="0062293F">
      <w:pPr>
        <w:jc w:val="both"/>
        <w:rPr>
          <w:sz w:val="24"/>
        </w:rPr>
      </w:pPr>
      <w:r w:rsidRPr="0062293F">
        <w:rPr>
          <w:sz w:val="24"/>
        </w:rPr>
        <w:t>I write to formally notify the Bank that my official laptop has become non-functional. The system has failed to power on since Wednesday, 18 February 2026, despite previously showing signs of malfunction prior to that date.</w:t>
      </w:r>
      <w:bookmarkStart w:id="0" w:name="_GoBack"/>
      <w:bookmarkEnd w:id="0"/>
    </w:p>
    <w:p w:rsidR="0062293F" w:rsidRPr="0062293F" w:rsidRDefault="0062293F" w:rsidP="0062293F">
      <w:pPr>
        <w:jc w:val="both"/>
        <w:rPr>
          <w:sz w:val="24"/>
        </w:rPr>
      </w:pPr>
      <w:r w:rsidRPr="0062293F">
        <w:rPr>
          <w:sz w:val="24"/>
        </w:rPr>
        <w:t>In view of this development, I respectfully request approval for the necessary repairs or, if deemed appropriate, the procurement of a replacement laptop to ensure continuity of my official duties.</w:t>
      </w:r>
    </w:p>
    <w:p w:rsidR="0062293F" w:rsidRPr="0062293F" w:rsidRDefault="0062293F" w:rsidP="0062293F">
      <w:pPr>
        <w:jc w:val="both"/>
        <w:rPr>
          <w:sz w:val="24"/>
        </w:rPr>
      </w:pPr>
      <w:r w:rsidRPr="0062293F">
        <w:rPr>
          <w:sz w:val="24"/>
        </w:rPr>
        <w:t>I would appreciate your prompt consideration of this request and look forward to your favorable response.</w:t>
      </w:r>
    </w:p>
    <w:p w:rsidR="00A6320C" w:rsidRPr="0062293F" w:rsidRDefault="0062293F" w:rsidP="00165AAF">
      <w:pPr>
        <w:jc w:val="both"/>
        <w:rPr>
          <w:sz w:val="24"/>
        </w:rPr>
      </w:pPr>
      <w:r w:rsidRPr="0062293F">
        <w:rPr>
          <w:sz w:val="24"/>
        </w:rPr>
        <w:t>Thank you for your time and attention.</w:t>
      </w:r>
    </w:p>
    <w:sectPr w:rsidR="00A6320C" w:rsidRPr="0062293F" w:rsidSect="00F424C5">
      <w:pgSz w:w="12240" w:h="15840"/>
      <w:pgMar w:top="450" w:right="72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FC42ED"/>
    <w:multiLevelType w:val="hybridMultilevel"/>
    <w:tmpl w:val="632641E2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1A6274"/>
    <w:multiLevelType w:val="multilevel"/>
    <w:tmpl w:val="75BC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1F3"/>
    <w:rsid w:val="00000085"/>
    <w:rsid w:val="00001116"/>
    <w:rsid w:val="000218C6"/>
    <w:rsid w:val="00026633"/>
    <w:rsid w:val="000313B3"/>
    <w:rsid w:val="00046F8A"/>
    <w:rsid w:val="0005242E"/>
    <w:rsid w:val="00064BE6"/>
    <w:rsid w:val="000665F4"/>
    <w:rsid w:val="000668B1"/>
    <w:rsid w:val="00071F60"/>
    <w:rsid w:val="00085787"/>
    <w:rsid w:val="00087692"/>
    <w:rsid w:val="000B1DE8"/>
    <w:rsid w:val="000B6F33"/>
    <w:rsid w:val="000C5DB9"/>
    <w:rsid w:val="000C7CA6"/>
    <w:rsid w:val="000D5002"/>
    <w:rsid w:val="001005A1"/>
    <w:rsid w:val="00103B5E"/>
    <w:rsid w:val="0011266D"/>
    <w:rsid w:val="00113F61"/>
    <w:rsid w:val="00125309"/>
    <w:rsid w:val="001428C3"/>
    <w:rsid w:val="00144228"/>
    <w:rsid w:val="00153F5D"/>
    <w:rsid w:val="001632AE"/>
    <w:rsid w:val="00165AAF"/>
    <w:rsid w:val="0016640C"/>
    <w:rsid w:val="00170596"/>
    <w:rsid w:val="001765B3"/>
    <w:rsid w:val="00177D06"/>
    <w:rsid w:val="00181C7D"/>
    <w:rsid w:val="001847A8"/>
    <w:rsid w:val="0018531D"/>
    <w:rsid w:val="00194A76"/>
    <w:rsid w:val="001A4EA5"/>
    <w:rsid w:val="001A56FB"/>
    <w:rsid w:val="001A63C4"/>
    <w:rsid w:val="001B38D4"/>
    <w:rsid w:val="001C1BBF"/>
    <w:rsid w:val="001C36EE"/>
    <w:rsid w:val="001E6F78"/>
    <w:rsid w:val="001F16AB"/>
    <w:rsid w:val="001F2385"/>
    <w:rsid w:val="002051D6"/>
    <w:rsid w:val="002106C5"/>
    <w:rsid w:val="002179BA"/>
    <w:rsid w:val="00221EBF"/>
    <w:rsid w:val="002277C0"/>
    <w:rsid w:val="00232195"/>
    <w:rsid w:val="00243C55"/>
    <w:rsid w:val="002527F8"/>
    <w:rsid w:val="00267EEF"/>
    <w:rsid w:val="00274230"/>
    <w:rsid w:val="00274D65"/>
    <w:rsid w:val="00283113"/>
    <w:rsid w:val="002E10E4"/>
    <w:rsid w:val="003057EC"/>
    <w:rsid w:val="003063DB"/>
    <w:rsid w:val="00311460"/>
    <w:rsid w:val="003221F3"/>
    <w:rsid w:val="0034059F"/>
    <w:rsid w:val="0035065A"/>
    <w:rsid w:val="00371F6D"/>
    <w:rsid w:val="00372131"/>
    <w:rsid w:val="003725EB"/>
    <w:rsid w:val="00373083"/>
    <w:rsid w:val="003741DA"/>
    <w:rsid w:val="003748ED"/>
    <w:rsid w:val="003845BB"/>
    <w:rsid w:val="00397845"/>
    <w:rsid w:val="00397D01"/>
    <w:rsid w:val="003C1BE6"/>
    <w:rsid w:val="003D4DB3"/>
    <w:rsid w:val="004036E2"/>
    <w:rsid w:val="00404B94"/>
    <w:rsid w:val="00407AF2"/>
    <w:rsid w:val="00457294"/>
    <w:rsid w:val="004924AF"/>
    <w:rsid w:val="00492D83"/>
    <w:rsid w:val="004945CF"/>
    <w:rsid w:val="0049487A"/>
    <w:rsid w:val="004973C5"/>
    <w:rsid w:val="004A4A49"/>
    <w:rsid w:val="004C1007"/>
    <w:rsid w:val="004C1899"/>
    <w:rsid w:val="004C3011"/>
    <w:rsid w:val="004D54E2"/>
    <w:rsid w:val="004E65C4"/>
    <w:rsid w:val="004F006E"/>
    <w:rsid w:val="00507CF9"/>
    <w:rsid w:val="00517F78"/>
    <w:rsid w:val="00533365"/>
    <w:rsid w:val="00535EF9"/>
    <w:rsid w:val="00535FB8"/>
    <w:rsid w:val="005411F6"/>
    <w:rsid w:val="00557CCD"/>
    <w:rsid w:val="00584376"/>
    <w:rsid w:val="005868B4"/>
    <w:rsid w:val="005B3F60"/>
    <w:rsid w:val="005B55A6"/>
    <w:rsid w:val="005C5D5A"/>
    <w:rsid w:val="005E5BEB"/>
    <w:rsid w:val="005F3F51"/>
    <w:rsid w:val="005F60EA"/>
    <w:rsid w:val="0060581D"/>
    <w:rsid w:val="00612804"/>
    <w:rsid w:val="0062293F"/>
    <w:rsid w:val="00637585"/>
    <w:rsid w:val="00654D6B"/>
    <w:rsid w:val="00660AB1"/>
    <w:rsid w:val="00674769"/>
    <w:rsid w:val="006854F6"/>
    <w:rsid w:val="006A2256"/>
    <w:rsid w:val="006B454C"/>
    <w:rsid w:val="006D0F12"/>
    <w:rsid w:val="006D756C"/>
    <w:rsid w:val="00702AB7"/>
    <w:rsid w:val="00703438"/>
    <w:rsid w:val="007253F5"/>
    <w:rsid w:val="0076017B"/>
    <w:rsid w:val="00761E62"/>
    <w:rsid w:val="007708F4"/>
    <w:rsid w:val="007757C3"/>
    <w:rsid w:val="00785EE9"/>
    <w:rsid w:val="007B27FF"/>
    <w:rsid w:val="007E33D6"/>
    <w:rsid w:val="007E3688"/>
    <w:rsid w:val="007F11FE"/>
    <w:rsid w:val="00807001"/>
    <w:rsid w:val="00824A11"/>
    <w:rsid w:val="00832A1C"/>
    <w:rsid w:val="00836C49"/>
    <w:rsid w:val="00841E9E"/>
    <w:rsid w:val="008433FB"/>
    <w:rsid w:val="008437C5"/>
    <w:rsid w:val="0085063A"/>
    <w:rsid w:val="00855513"/>
    <w:rsid w:val="00872C6D"/>
    <w:rsid w:val="00894823"/>
    <w:rsid w:val="008A7C12"/>
    <w:rsid w:val="008C6795"/>
    <w:rsid w:val="008D7CE2"/>
    <w:rsid w:val="008E1848"/>
    <w:rsid w:val="008E54AC"/>
    <w:rsid w:val="008F0906"/>
    <w:rsid w:val="008F1091"/>
    <w:rsid w:val="008F2DD2"/>
    <w:rsid w:val="00902722"/>
    <w:rsid w:val="009065D5"/>
    <w:rsid w:val="00921D59"/>
    <w:rsid w:val="00927223"/>
    <w:rsid w:val="00940817"/>
    <w:rsid w:val="00943EB0"/>
    <w:rsid w:val="00973B34"/>
    <w:rsid w:val="00991698"/>
    <w:rsid w:val="009B07C4"/>
    <w:rsid w:val="009C285B"/>
    <w:rsid w:val="009D19F2"/>
    <w:rsid w:val="009E4E54"/>
    <w:rsid w:val="009F3874"/>
    <w:rsid w:val="00A03F05"/>
    <w:rsid w:val="00A22F65"/>
    <w:rsid w:val="00A35BE6"/>
    <w:rsid w:val="00A47D99"/>
    <w:rsid w:val="00A6130E"/>
    <w:rsid w:val="00A620EB"/>
    <w:rsid w:val="00A6320C"/>
    <w:rsid w:val="00A94853"/>
    <w:rsid w:val="00AA5F94"/>
    <w:rsid w:val="00AA6A47"/>
    <w:rsid w:val="00AB1910"/>
    <w:rsid w:val="00AC1003"/>
    <w:rsid w:val="00AD5A01"/>
    <w:rsid w:val="00AF0968"/>
    <w:rsid w:val="00AF2D5A"/>
    <w:rsid w:val="00B00580"/>
    <w:rsid w:val="00B04F79"/>
    <w:rsid w:val="00B142B7"/>
    <w:rsid w:val="00B24783"/>
    <w:rsid w:val="00B4474B"/>
    <w:rsid w:val="00B5078C"/>
    <w:rsid w:val="00B51677"/>
    <w:rsid w:val="00B629A4"/>
    <w:rsid w:val="00B671FE"/>
    <w:rsid w:val="00BA4E94"/>
    <w:rsid w:val="00BD6BB9"/>
    <w:rsid w:val="00BF6534"/>
    <w:rsid w:val="00BF74A7"/>
    <w:rsid w:val="00C02F3D"/>
    <w:rsid w:val="00C038C5"/>
    <w:rsid w:val="00C17DDB"/>
    <w:rsid w:val="00C27E53"/>
    <w:rsid w:val="00C54A1B"/>
    <w:rsid w:val="00C610AD"/>
    <w:rsid w:val="00C7323E"/>
    <w:rsid w:val="00CB07D3"/>
    <w:rsid w:val="00CC7495"/>
    <w:rsid w:val="00CD1D4C"/>
    <w:rsid w:val="00CE3A3D"/>
    <w:rsid w:val="00CE4141"/>
    <w:rsid w:val="00D046DE"/>
    <w:rsid w:val="00D06CDA"/>
    <w:rsid w:val="00D12CF4"/>
    <w:rsid w:val="00D133DD"/>
    <w:rsid w:val="00D33197"/>
    <w:rsid w:val="00D33699"/>
    <w:rsid w:val="00D43918"/>
    <w:rsid w:val="00D4595E"/>
    <w:rsid w:val="00D62E1B"/>
    <w:rsid w:val="00D67421"/>
    <w:rsid w:val="00D83593"/>
    <w:rsid w:val="00DC33F2"/>
    <w:rsid w:val="00DF73A6"/>
    <w:rsid w:val="00E12AB8"/>
    <w:rsid w:val="00E2565D"/>
    <w:rsid w:val="00E4558C"/>
    <w:rsid w:val="00E530F6"/>
    <w:rsid w:val="00E60AF4"/>
    <w:rsid w:val="00E67649"/>
    <w:rsid w:val="00E81942"/>
    <w:rsid w:val="00E8232B"/>
    <w:rsid w:val="00E85F19"/>
    <w:rsid w:val="00E945A4"/>
    <w:rsid w:val="00E96D8F"/>
    <w:rsid w:val="00EA3DDA"/>
    <w:rsid w:val="00EC2033"/>
    <w:rsid w:val="00ED585D"/>
    <w:rsid w:val="00EF6201"/>
    <w:rsid w:val="00F1197B"/>
    <w:rsid w:val="00F2470F"/>
    <w:rsid w:val="00F24D9F"/>
    <w:rsid w:val="00F404AA"/>
    <w:rsid w:val="00F424C5"/>
    <w:rsid w:val="00F45D78"/>
    <w:rsid w:val="00F73528"/>
    <w:rsid w:val="00F738F9"/>
    <w:rsid w:val="00F95020"/>
    <w:rsid w:val="00FB6940"/>
    <w:rsid w:val="00FB7C89"/>
    <w:rsid w:val="00FC53BD"/>
    <w:rsid w:val="00FF4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F46B223"/>
  <w15:docId w15:val="{3080B714-5219-4E8D-B7E5-236F901FC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4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70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00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6C4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12C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94C734-BF97-47C5-ACF8-939F8BC74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OMORUYI GODSPOWER</dc:creator>
  <cp:lastModifiedBy>OMORUYI GODSPOWER</cp:lastModifiedBy>
  <cp:revision>3</cp:revision>
  <cp:lastPrinted>2026-02-24T11:25:00Z</cp:lastPrinted>
  <dcterms:created xsi:type="dcterms:W3CDTF">2026-02-24T11:26:00Z</dcterms:created>
  <dcterms:modified xsi:type="dcterms:W3CDTF">2026-02-24T11:26:00Z</dcterms:modified>
</cp:coreProperties>
</file>