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B3C66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C8EBD3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14:paraId="280BBE2B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58B3A2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2942F5C3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8DAFC8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41693D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 «Про</w:t>
      </w:r>
      <w:r>
        <w:rPr>
          <w:rFonts w:ascii="Times New Roman" w:hAnsi="Times New Roman" w:cs="Times New Roman"/>
          <w:sz w:val="28"/>
          <w:szCs w:val="28"/>
        </w:rPr>
        <w:t>граммное</w:t>
      </w:r>
      <w:r w:rsidRPr="00470A4F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беспечение информационных</w:t>
      </w:r>
    </w:p>
    <w:p w14:paraId="0132A64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0F21BF59" w14:textId="5C82FF04" w:rsidR="00A82950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Специализация: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</w:t>
      </w:r>
      <w:r w:rsidR="005179C0">
        <w:rPr>
          <w:rFonts w:ascii="Times New Roman" w:hAnsi="Times New Roman" w:cs="Times New Roman"/>
          <w:sz w:val="28"/>
          <w:szCs w:val="28"/>
        </w:rPr>
        <w:t xml:space="preserve"> </w:t>
      </w:r>
      <w:r w:rsidR="00A82950">
        <w:rPr>
          <w:rFonts w:ascii="Times New Roman" w:hAnsi="Times New Roman" w:cs="Times New Roman"/>
          <w:sz w:val="28"/>
          <w:szCs w:val="28"/>
        </w:rPr>
        <w:t>35</w:t>
      </w:r>
      <w:r w:rsidRPr="00470A4F">
        <w:rPr>
          <w:rFonts w:ascii="Times New Roman" w:hAnsi="Times New Roman" w:cs="Times New Roman"/>
          <w:sz w:val="28"/>
          <w:szCs w:val="28"/>
        </w:rPr>
        <w:t xml:space="preserve"> «</w:t>
      </w:r>
      <w:r w:rsidR="00A82950">
        <w:rPr>
          <w:rFonts w:ascii="Times New Roman" w:hAnsi="Times New Roman" w:cs="Times New Roman"/>
          <w:sz w:val="28"/>
          <w:szCs w:val="28"/>
        </w:rPr>
        <w:t xml:space="preserve">Программное обеспечение обработки </w:t>
      </w:r>
    </w:p>
    <w:p w14:paraId="1CB66CBD" w14:textId="77777777" w:rsidR="008F6535" w:rsidRPr="00470A4F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экономической и деловой информации</w:t>
      </w:r>
      <w:r w:rsidR="008F6535"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1D763E81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14:paraId="5C48A0A8" w14:textId="1D0FA15D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Группа: П</w:t>
      </w:r>
      <w:r>
        <w:rPr>
          <w:rFonts w:ascii="Times New Roman" w:hAnsi="Times New Roman" w:cs="Times New Roman"/>
          <w:sz w:val="28"/>
          <w:szCs w:val="28"/>
        </w:rPr>
        <w:t>ЗТ</w:t>
      </w:r>
      <w:r w:rsidRPr="00470A4F">
        <w:rPr>
          <w:rFonts w:ascii="Times New Roman" w:hAnsi="Times New Roman" w:cs="Times New Roman"/>
          <w:sz w:val="28"/>
          <w:szCs w:val="28"/>
        </w:rPr>
        <w:t xml:space="preserve"> –</w:t>
      </w:r>
      <w:r w:rsidR="00A82950">
        <w:rPr>
          <w:rFonts w:ascii="Times New Roman" w:hAnsi="Times New Roman" w:cs="Times New Roman"/>
          <w:sz w:val="28"/>
          <w:szCs w:val="28"/>
        </w:rPr>
        <w:t xml:space="preserve"> 3</w:t>
      </w:r>
      <w:r w:rsidR="00882C8C">
        <w:rPr>
          <w:rFonts w:ascii="Times New Roman" w:hAnsi="Times New Roman" w:cs="Times New Roman"/>
          <w:sz w:val="28"/>
          <w:szCs w:val="28"/>
        </w:rPr>
        <w:t>4</w:t>
      </w:r>
    </w:p>
    <w:p w14:paraId="694841A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40BAC7D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EE504D0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F66B64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82AE46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A649030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</w:t>
      </w:r>
      <w:r w:rsidRPr="00470A4F">
        <w:rPr>
          <w:rFonts w:ascii="Times New Roman" w:hAnsi="Times New Roman" w:cs="Times New Roman"/>
          <w:b/>
          <w:sz w:val="36"/>
          <w:szCs w:val="36"/>
        </w:rPr>
        <w:t xml:space="preserve"> ПРОЕКТ</w:t>
      </w:r>
    </w:p>
    <w:p w14:paraId="7EFC7CB1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37488ADC" w14:textId="5B4DD7FE" w:rsidR="008F6535" w:rsidRPr="00A14584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4584">
        <w:rPr>
          <w:rFonts w:ascii="Times New Roman" w:hAnsi="Times New Roman" w:cs="Times New Roman"/>
          <w:sz w:val="28"/>
          <w:szCs w:val="28"/>
        </w:rPr>
        <w:t>Тема: «Разработк</w:t>
      </w:r>
      <w:r w:rsidR="00A14584" w:rsidRPr="00A14584">
        <w:rPr>
          <w:rFonts w:ascii="Times New Roman" w:hAnsi="Times New Roman" w:cs="Times New Roman"/>
          <w:sz w:val="28"/>
          <w:szCs w:val="28"/>
        </w:rPr>
        <w:t>а программного продукта «Тренажёр пулевой стрельбы</w:t>
      </w:r>
      <w:r w:rsidRPr="00A14584">
        <w:rPr>
          <w:rFonts w:ascii="Times New Roman" w:hAnsi="Times New Roman" w:cs="Times New Roman"/>
          <w:sz w:val="28"/>
          <w:szCs w:val="28"/>
        </w:rPr>
        <w:t>»</w:t>
      </w:r>
      <w:r w:rsidRPr="00A1458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503FDCC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52C802F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73E5555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0A4F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7D5C5193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9B28157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018DA1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472BADB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7746FE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AEB332B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9B3442A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D4AB42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75EE458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50ED8A6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43E38D20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0BA9DA32" w14:textId="77777777" w:rsidR="00182975" w:rsidRPr="00A14584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247447" w14:textId="748064E3" w:rsidR="00182975" w:rsidRPr="00A14584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14584">
        <w:rPr>
          <w:rFonts w:ascii="Times New Roman" w:hAnsi="Times New Roman" w:cs="Times New Roman"/>
          <w:sz w:val="28"/>
          <w:szCs w:val="28"/>
        </w:rPr>
        <w:t>Разработал</w:t>
      </w:r>
      <w:r w:rsidRPr="00A14584">
        <w:rPr>
          <w:rFonts w:ascii="Times New Roman" w:hAnsi="Times New Roman" w:cs="Times New Roman"/>
          <w:sz w:val="28"/>
          <w:szCs w:val="28"/>
        </w:rPr>
        <w:tab/>
      </w:r>
      <w:r w:rsidRPr="00A14584">
        <w:rPr>
          <w:rFonts w:ascii="Times New Roman" w:hAnsi="Times New Roman" w:cs="Times New Roman"/>
          <w:sz w:val="28"/>
          <w:szCs w:val="28"/>
        </w:rPr>
        <w:tab/>
      </w:r>
      <w:r w:rsidRPr="00A14584">
        <w:rPr>
          <w:rFonts w:ascii="Times New Roman" w:hAnsi="Times New Roman" w:cs="Times New Roman"/>
          <w:sz w:val="28"/>
          <w:szCs w:val="28"/>
        </w:rPr>
        <w:tab/>
      </w:r>
      <w:r w:rsidRPr="00A14584">
        <w:rPr>
          <w:rFonts w:ascii="Times New Roman" w:hAnsi="Times New Roman" w:cs="Times New Roman"/>
          <w:sz w:val="28"/>
          <w:szCs w:val="28"/>
        </w:rPr>
        <w:tab/>
      </w:r>
      <w:r w:rsidRPr="00A14584">
        <w:rPr>
          <w:rFonts w:ascii="Times New Roman" w:hAnsi="Times New Roman" w:cs="Times New Roman"/>
          <w:sz w:val="28"/>
          <w:szCs w:val="28"/>
        </w:rPr>
        <w:tab/>
      </w:r>
      <w:r w:rsidRPr="00A14584">
        <w:rPr>
          <w:rFonts w:ascii="Times New Roman" w:hAnsi="Times New Roman" w:cs="Times New Roman"/>
          <w:sz w:val="28"/>
          <w:szCs w:val="28"/>
        </w:rPr>
        <w:tab/>
      </w:r>
      <w:r w:rsidRPr="00A14584">
        <w:rPr>
          <w:rFonts w:ascii="Times New Roman" w:hAnsi="Times New Roman" w:cs="Times New Roman"/>
          <w:sz w:val="28"/>
          <w:szCs w:val="28"/>
        </w:rPr>
        <w:tab/>
      </w:r>
      <w:r w:rsidRPr="00A14584">
        <w:rPr>
          <w:rFonts w:ascii="Times New Roman" w:hAnsi="Times New Roman" w:cs="Times New Roman"/>
          <w:sz w:val="28"/>
          <w:szCs w:val="28"/>
        </w:rPr>
        <w:tab/>
      </w:r>
      <w:r w:rsidRPr="00A14584">
        <w:rPr>
          <w:rFonts w:ascii="Times New Roman" w:hAnsi="Times New Roman" w:cs="Times New Roman"/>
          <w:sz w:val="28"/>
          <w:szCs w:val="28"/>
        </w:rPr>
        <w:tab/>
      </w:r>
      <w:r w:rsidR="00A14584" w:rsidRPr="00A14584">
        <w:rPr>
          <w:rFonts w:ascii="Times New Roman" w:hAnsi="Times New Roman" w:cs="Times New Roman"/>
          <w:sz w:val="28"/>
          <w:szCs w:val="28"/>
        </w:rPr>
        <w:t>К.Ю. Тарочкин</w:t>
      </w:r>
    </w:p>
    <w:p w14:paraId="278D7F8B" w14:textId="1984495F" w:rsidR="00182975" w:rsidRPr="00A14584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14584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A14584">
        <w:rPr>
          <w:rFonts w:ascii="Times New Roman" w:hAnsi="Times New Roman" w:cs="Times New Roman"/>
          <w:sz w:val="28"/>
          <w:szCs w:val="28"/>
        </w:rPr>
        <w:tab/>
      </w:r>
      <w:r w:rsidRPr="00A14584">
        <w:rPr>
          <w:rFonts w:ascii="Times New Roman" w:hAnsi="Times New Roman" w:cs="Times New Roman"/>
          <w:sz w:val="28"/>
          <w:szCs w:val="28"/>
        </w:rPr>
        <w:tab/>
      </w:r>
      <w:r w:rsidRPr="00A14584">
        <w:rPr>
          <w:rFonts w:ascii="Times New Roman" w:hAnsi="Times New Roman" w:cs="Times New Roman"/>
          <w:sz w:val="28"/>
          <w:szCs w:val="28"/>
        </w:rPr>
        <w:tab/>
      </w:r>
      <w:r w:rsidRPr="00A14584">
        <w:rPr>
          <w:rFonts w:ascii="Times New Roman" w:hAnsi="Times New Roman" w:cs="Times New Roman"/>
          <w:sz w:val="28"/>
          <w:szCs w:val="28"/>
        </w:rPr>
        <w:tab/>
      </w:r>
      <w:r w:rsidRPr="00A14584">
        <w:rPr>
          <w:rFonts w:ascii="Times New Roman" w:hAnsi="Times New Roman" w:cs="Times New Roman"/>
          <w:sz w:val="28"/>
          <w:szCs w:val="28"/>
        </w:rPr>
        <w:tab/>
      </w:r>
      <w:r w:rsidRPr="00A14584">
        <w:rPr>
          <w:rFonts w:ascii="Times New Roman" w:hAnsi="Times New Roman" w:cs="Times New Roman"/>
          <w:sz w:val="28"/>
          <w:szCs w:val="28"/>
        </w:rPr>
        <w:tab/>
      </w:r>
      <w:r w:rsidRPr="00A14584">
        <w:rPr>
          <w:rFonts w:ascii="Times New Roman" w:hAnsi="Times New Roman" w:cs="Times New Roman"/>
          <w:sz w:val="28"/>
          <w:szCs w:val="28"/>
        </w:rPr>
        <w:tab/>
      </w:r>
      <w:r w:rsidR="00A14584" w:rsidRPr="00A14584">
        <w:rPr>
          <w:rFonts w:ascii="Times New Roman" w:hAnsi="Times New Roman" w:cs="Times New Roman"/>
          <w:sz w:val="28"/>
          <w:szCs w:val="28"/>
        </w:rPr>
        <w:t>Е.В. Заяц</w:t>
      </w:r>
    </w:p>
    <w:p w14:paraId="7A62B05D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3714DAD1" w14:textId="77777777"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61B67A8" w14:textId="77777777" w:rsidR="00A82950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46468CE" w14:textId="62E1B2F5" w:rsidR="00182975" w:rsidRDefault="00182975" w:rsidP="00D5114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202</w:t>
      </w:r>
      <w:r w:rsidR="00882C8C">
        <w:rPr>
          <w:rFonts w:ascii="Times New Roman" w:hAnsi="Times New Roman" w:cs="Times New Roman"/>
          <w:sz w:val="28"/>
          <w:szCs w:val="28"/>
        </w:rPr>
        <w:t>2</w:t>
      </w:r>
    </w:p>
    <w:p w14:paraId="2B157955" w14:textId="77777777"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1DC8B31" w14:textId="77777777" w:rsidR="008F6535" w:rsidRDefault="008F6535" w:rsidP="008F653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" w:color="auto"/>
        </w:pBdr>
        <w:rPr>
          <w:rFonts w:ascii="Times New Roman" w:hAnsi="Times New Roman" w:cs="Times New Roman"/>
          <w:sz w:val="28"/>
          <w:szCs w:val="28"/>
        </w:rPr>
        <w:sectPr w:rsidR="008F6535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</w:p>
    <w:p w14:paraId="753E9AC2" w14:textId="77777777" w:rsidR="00094CD1" w:rsidRDefault="00094CD1" w:rsidP="00094CD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C40B7E" w14:textId="77777777" w:rsidR="00094CD1" w:rsidRDefault="00094CD1" w:rsidP="00094C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64F9ED43" w14:textId="77777777" w:rsidR="00094CD1" w:rsidRPr="00212071" w:rsidRDefault="00094CD1" w:rsidP="00094C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10135B" w14:textId="6755DD5C" w:rsidR="00094CD1" w:rsidRDefault="00094CD1" w:rsidP="00094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4F988524" wp14:editId="29389D1B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895EF9" w14:textId="77777777" w:rsidR="00094CD1" w:rsidRPr="003A4E2C" w:rsidRDefault="00094CD1" w:rsidP="00094CD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B7C1D" w14:textId="77777777" w:rsidR="00094CD1" w:rsidRPr="003A4E2C" w:rsidRDefault="00094CD1" w:rsidP="00094CD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A571D" w14:textId="77777777" w:rsidR="00094CD1" w:rsidRPr="003A4E2C" w:rsidRDefault="00094CD1" w:rsidP="00094CD1">
                              <w:pPr>
                                <w:pStyle w:val="a4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04B08" w14:textId="77777777" w:rsidR="00094CD1" w:rsidRPr="003A4E2C" w:rsidRDefault="00094CD1" w:rsidP="00094CD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D8D051" w14:textId="77777777" w:rsidR="00094CD1" w:rsidRPr="001442C7" w:rsidRDefault="00094CD1" w:rsidP="00094CD1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B6A1B" w14:textId="77777777" w:rsidR="00094CD1" w:rsidRPr="00BF13C4" w:rsidRDefault="00094CD1" w:rsidP="00094CD1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87B30" w14:textId="77777777" w:rsidR="00094CD1" w:rsidRPr="00BF13C4" w:rsidRDefault="00094CD1" w:rsidP="00094CD1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24051" w14:textId="77777777" w:rsidR="00094CD1" w:rsidRDefault="00094CD1" w:rsidP="00094CD1">
                              <w:pPr>
                                <w:pStyle w:val="a4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34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ХХ.22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613A0EBC" w14:textId="77777777" w:rsidR="00094CD1" w:rsidRPr="00397495" w:rsidRDefault="00094CD1" w:rsidP="00094CD1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0B541BB1" w14:textId="77777777" w:rsidR="00094CD1" w:rsidRPr="0079241F" w:rsidRDefault="00094CD1" w:rsidP="00094CD1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1B0002" w14:textId="77777777" w:rsidR="00094CD1" w:rsidRPr="001442C7" w:rsidRDefault="00094CD1" w:rsidP="00094CD1">
                                <w:pPr>
                                  <w:pStyle w:val="a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6C5035" w14:textId="21DFD027" w:rsidR="00094CD1" w:rsidRPr="001442C7" w:rsidRDefault="00094CD1" w:rsidP="00094CD1">
                                <w:pPr>
                                  <w:pStyle w:val="a4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Тарочкин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258AAC" w14:textId="77777777" w:rsidR="00094CD1" w:rsidRPr="001442C7" w:rsidRDefault="00094CD1" w:rsidP="00094CD1">
                                <w:pPr>
                                  <w:pStyle w:val="a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2A9F05" w14:textId="6DEF9E6E" w:rsidR="00094CD1" w:rsidRPr="000B7AD8" w:rsidRDefault="00094CD1" w:rsidP="00094CD1">
                                <w:r>
                                  <w:t>Заяц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A89C89" w14:textId="77777777" w:rsidR="00094CD1" w:rsidRDefault="00094CD1" w:rsidP="00094CD1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252345" w14:textId="77777777" w:rsidR="00094CD1" w:rsidRPr="0079241F" w:rsidRDefault="00094CD1" w:rsidP="00094CD1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EF6A23" w14:textId="77777777" w:rsidR="00094CD1" w:rsidRPr="001442C7" w:rsidRDefault="00094CD1" w:rsidP="00094CD1">
                                <w:pPr>
                                  <w:pStyle w:val="a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4DA49A" w14:textId="77777777" w:rsidR="00094CD1" w:rsidRPr="001442C7" w:rsidRDefault="00094CD1" w:rsidP="00094CD1">
                                <w:pPr>
                                  <w:pStyle w:val="a4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6EC8B5" w14:textId="77777777" w:rsidR="00094CD1" w:rsidRPr="001442C7" w:rsidRDefault="00094CD1" w:rsidP="00094CD1">
                                <w:pPr>
                                  <w:pStyle w:val="a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2582B2" w14:textId="77777777" w:rsidR="00094CD1" w:rsidRPr="0079241F" w:rsidRDefault="00094CD1" w:rsidP="00094CD1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21F7F" w14:textId="7A11FA4D" w:rsidR="00094CD1" w:rsidRPr="00094CD1" w:rsidRDefault="00094CD1" w:rsidP="00094CD1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094CD1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Разработка программного продукта «Тренажёр пулевой стрельбы»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F4EFD" w14:textId="77777777" w:rsidR="00094CD1" w:rsidRPr="003A4E2C" w:rsidRDefault="00094CD1" w:rsidP="00094CD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9777D" w14:textId="77777777" w:rsidR="00094CD1" w:rsidRDefault="00094CD1" w:rsidP="00094CD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568D4" w14:textId="32274768" w:rsidR="00094CD1" w:rsidRPr="00AA13B9" w:rsidRDefault="005772DE" w:rsidP="00094CD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5C3E8" w14:textId="77777777" w:rsidR="00094CD1" w:rsidRPr="008D44F9" w:rsidRDefault="00094CD1" w:rsidP="00094CD1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88524" id="Группа 1" o:spid="_x0000_s1026" style="position:absolute;margin-left:54.75pt;margin-top:21pt;width:518.8pt;height:793.8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23895EF9" w14:textId="77777777" w:rsidR="00094CD1" w:rsidRPr="003A4E2C" w:rsidRDefault="00094CD1" w:rsidP="00094CD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5D0B7C1D" w14:textId="77777777" w:rsidR="00094CD1" w:rsidRPr="003A4E2C" w:rsidRDefault="00094CD1" w:rsidP="00094CD1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D6A571D" w14:textId="77777777" w:rsidR="00094CD1" w:rsidRPr="003A4E2C" w:rsidRDefault="00094CD1" w:rsidP="00094CD1">
                        <w:pPr>
                          <w:pStyle w:val="a4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6EF04B08" w14:textId="77777777" w:rsidR="00094CD1" w:rsidRPr="003A4E2C" w:rsidRDefault="00094CD1" w:rsidP="00094CD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7ED8D051" w14:textId="77777777" w:rsidR="00094CD1" w:rsidRPr="001442C7" w:rsidRDefault="00094CD1" w:rsidP="00094CD1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06CB6A1B" w14:textId="77777777" w:rsidR="00094CD1" w:rsidRPr="00BF13C4" w:rsidRDefault="00094CD1" w:rsidP="00094CD1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05D87B30" w14:textId="77777777" w:rsidR="00094CD1" w:rsidRPr="00BF13C4" w:rsidRDefault="00094CD1" w:rsidP="00094CD1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12124051" w14:textId="77777777" w:rsidR="00094CD1" w:rsidRDefault="00094CD1" w:rsidP="00094CD1">
                        <w:pPr>
                          <w:pStyle w:val="a4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34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ХХ.22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14:paraId="613A0EBC" w14:textId="77777777" w:rsidR="00094CD1" w:rsidRPr="00397495" w:rsidRDefault="00094CD1" w:rsidP="00094CD1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0B541BB1" w14:textId="77777777" w:rsidR="00094CD1" w:rsidRPr="0079241F" w:rsidRDefault="00094CD1" w:rsidP="00094CD1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B1B0002" w14:textId="77777777" w:rsidR="00094CD1" w:rsidRPr="001442C7" w:rsidRDefault="00094CD1" w:rsidP="00094CD1">
                          <w:pPr>
                            <w:pStyle w:val="a4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6D6C5035" w14:textId="21DFD027" w:rsidR="00094CD1" w:rsidRPr="001442C7" w:rsidRDefault="00094CD1" w:rsidP="00094CD1">
                          <w:pPr>
                            <w:pStyle w:val="a4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Тарочкин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1A258AAC" w14:textId="77777777" w:rsidR="00094CD1" w:rsidRPr="001442C7" w:rsidRDefault="00094CD1" w:rsidP="00094CD1">
                          <w:pPr>
                            <w:pStyle w:val="a4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02A9F05" w14:textId="6DEF9E6E" w:rsidR="00094CD1" w:rsidRPr="000B7AD8" w:rsidRDefault="00094CD1" w:rsidP="00094CD1">
                          <w:r>
                            <w:t>Заяц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21A89C89" w14:textId="77777777" w:rsidR="00094CD1" w:rsidRDefault="00094CD1" w:rsidP="00094CD1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35252345" w14:textId="77777777" w:rsidR="00094CD1" w:rsidRPr="0079241F" w:rsidRDefault="00094CD1" w:rsidP="00094CD1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24EF6A23" w14:textId="77777777" w:rsidR="00094CD1" w:rsidRPr="001442C7" w:rsidRDefault="00094CD1" w:rsidP="00094CD1">
                          <w:pPr>
                            <w:pStyle w:val="a4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54DA49A" w14:textId="77777777" w:rsidR="00094CD1" w:rsidRPr="001442C7" w:rsidRDefault="00094CD1" w:rsidP="00094CD1">
                          <w:pPr>
                            <w:pStyle w:val="a4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6EC8B5" w14:textId="77777777" w:rsidR="00094CD1" w:rsidRPr="001442C7" w:rsidRDefault="00094CD1" w:rsidP="00094CD1">
                          <w:pPr>
                            <w:pStyle w:val="a4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92582B2" w14:textId="77777777" w:rsidR="00094CD1" w:rsidRPr="0079241F" w:rsidRDefault="00094CD1" w:rsidP="00094CD1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51A21F7F" w14:textId="7A11FA4D" w:rsidR="00094CD1" w:rsidRPr="00094CD1" w:rsidRDefault="00094CD1" w:rsidP="00094CD1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094CD1">
                          <w:rPr>
                            <w:sz w:val="22"/>
                            <w:szCs w:val="22"/>
                            <w:lang w:val="ru-RU"/>
                          </w:rPr>
                          <w:t>Разработка программного продукта «Тренажёр пулевой стрельбы»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19BF4EFD" w14:textId="77777777" w:rsidR="00094CD1" w:rsidRPr="003A4E2C" w:rsidRDefault="00094CD1" w:rsidP="00094CD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2799777D" w14:textId="77777777" w:rsidR="00094CD1" w:rsidRDefault="00094CD1" w:rsidP="00094CD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1A568D4" w14:textId="32274768" w:rsidR="00094CD1" w:rsidRPr="00AA13B9" w:rsidRDefault="005772DE" w:rsidP="00094CD1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98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6BA5C3E8" w14:textId="77777777" w:rsidR="00094CD1" w:rsidRPr="008D44F9" w:rsidRDefault="00094CD1" w:rsidP="00094CD1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Введение……………………………………</w:t>
      </w:r>
      <w:proofErr w:type="gramStart"/>
      <w:r w:rsidRPr="00B447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680FC8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.</w:t>
      </w:r>
      <w:r w:rsidR="008A2859">
        <w:rPr>
          <w:rFonts w:ascii="Times New Roman" w:hAnsi="Times New Roman" w:cs="Times New Roman"/>
          <w:sz w:val="28"/>
          <w:szCs w:val="28"/>
        </w:rPr>
        <w:t>4</w:t>
      </w:r>
    </w:p>
    <w:p w14:paraId="7AC37919" w14:textId="51FF72B5" w:rsidR="00094CD1" w:rsidRDefault="00094CD1" w:rsidP="00094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>1 Анализ</w:t>
      </w:r>
      <w:r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Pr="00212071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……...….……………..…</w:t>
      </w:r>
      <w:r w:rsidR="00680FC8">
        <w:rPr>
          <w:rFonts w:ascii="Times New Roman" w:hAnsi="Times New Roman" w:cs="Times New Roman"/>
          <w:sz w:val="28"/>
          <w:szCs w:val="28"/>
        </w:rPr>
        <w:t>...</w:t>
      </w:r>
      <w:r w:rsidR="008A2859">
        <w:rPr>
          <w:rFonts w:ascii="Times New Roman" w:hAnsi="Times New Roman" w:cs="Times New Roman"/>
          <w:sz w:val="28"/>
          <w:szCs w:val="28"/>
        </w:rPr>
        <w:t>6</w:t>
      </w:r>
    </w:p>
    <w:p w14:paraId="3809BBA1" w14:textId="71B50938" w:rsidR="00094CD1" w:rsidRPr="009F71FB" w:rsidRDefault="00094CD1" w:rsidP="00094CD1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9F71FB">
        <w:rPr>
          <w:rFonts w:ascii="Times New Roman" w:hAnsi="Times New Roman" w:cs="Times New Roman"/>
          <w:sz w:val="28"/>
          <w:szCs w:val="28"/>
        </w:rPr>
        <w:t>Постановка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1FB">
        <w:rPr>
          <w:rFonts w:ascii="Times New Roman" w:hAnsi="Times New Roman" w:cs="Times New Roman"/>
          <w:sz w:val="28"/>
          <w:szCs w:val="28"/>
        </w:rPr>
        <w:t>задачи………………………………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F71FB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F71FB">
        <w:rPr>
          <w:rFonts w:ascii="Times New Roman" w:hAnsi="Times New Roman" w:cs="Times New Roman"/>
          <w:sz w:val="28"/>
          <w:szCs w:val="28"/>
        </w:rPr>
        <w:t>……</w:t>
      </w:r>
      <w:r w:rsidR="008A2859">
        <w:rPr>
          <w:rFonts w:ascii="Times New Roman" w:hAnsi="Times New Roman" w:cs="Times New Roman"/>
          <w:sz w:val="28"/>
          <w:szCs w:val="28"/>
        </w:rPr>
        <w:t>6</w:t>
      </w:r>
    </w:p>
    <w:p w14:paraId="686FD997" w14:textId="43C79A32" w:rsidR="00094CD1" w:rsidRPr="009F71FB" w:rsidRDefault="00094CD1" w:rsidP="00094CD1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9F71FB"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F71FB"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9F71FB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8A2859">
        <w:rPr>
          <w:rFonts w:ascii="Times New Roman" w:hAnsi="Times New Roman" w:cs="Times New Roman"/>
          <w:sz w:val="28"/>
          <w:szCs w:val="28"/>
        </w:rPr>
        <w:t>6</w:t>
      </w:r>
    </w:p>
    <w:p w14:paraId="25FB6859" w14:textId="71FBEDBF" w:rsidR="00094CD1" w:rsidRPr="009F71FB" w:rsidRDefault="00094CD1" w:rsidP="00094CD1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9F71FB">
        <w:rPr>
          <w:rFonts w:ascii="Times New Roman" w:hAnsi="Times New Roman" w:cs="Times New Roman"/>
          <w:sz w:val="28"/>
          <w:szCs w:val="28"/>
        </w:rPr>
        <w:t>Требования к приложению………………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9F71FB">
        <w:rPr>
          <w:rFonts w:ascii="Times New Roman" w:hAnsi="Times New Roman" w:cs="Times New Roman"/>
          <w:sz w:val="28"/>
          <w:szCs w:val="28"/>
        </w:rPr>
        <w:t>…………………………</w:t>
      </w:r>
      <w:r w:rsidR="00680FC8">
        <w:rPr>
          <w:rFonts w:ascii="Times New Roman" w:hAnsi="Times New Roman" w:cs="Times New Roman"/>
          <w:sz w:val="28"/>
          <w:szCs w:val="28"/>
        </w:rPr>
        <w:t>…</w:t>
      </w:r>
      <w:r w:rsidR="008A2859">
        <w:rPr>
          <w:rFonts w:ascii="Times New Roman" w:hAnsi="Times New Roman" w:cs="Times New Roman"/>
          <w:sz w:val="28"/>
          <w:szCs w:val="28"/>
        </w:rPr>
        <w:t>7</w:t>
      </w:r>
    </w:p>
    <w:p w14:paraId="38DEE6CA" w14:textId="756338E1" w:rsidR="00094CD1" w:rsidRPr="00212071" w:rsidRDefault="00094CD1" w:rsidP="00094CD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……………..……</w:t>
      </w:r>
      <w:r w:rsidR="008A2859">
        <w:rPr>
          <w:rFonts w:ascii="Times New Roman" w:hAnsi="Times New Roman" w:cs="Times New Roman"/>
          <w:sz w:val="28"/>
          <w:szCs w:val="28"/>
        </w:rPr>
        <w:t>7</w:t>
      </w:r>
    </w:p>
    <w:p w14:paraId="5A489FA9" w14:textId="1D110832" w:rsidR="00094CD1" w:rsidRPr="00212071" w:rsidRDefault="00094CD1" w:rsidP="00094CD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Pr="00212071">
        <w:rPr>
          <w:rFonts w:ascii="Times New Roman" w:hAnsi="Times New Roman"/>
          <w:sz w:val="28"/>
          <w:szCs w:val="28"/>
        </w:rPr>
        <w:t>2.1</w:t>
      </w:r>
      <w:r w:rsidRPr="00094CD1">
        <w:rPr>
          <w:rFonts w:ascii="Times New Roman" w:hAnsi="Times New Roman"/>
          <w:color w:val="FFFFFF" w:themeColor="background1"/>
          <w:sz w:val="28"/>
          <w:szCs w:val="28"/>
        </w:rPr>
        <w:t>ь</w:t>
      </w:r>
      <w:r w:rsidRPr="00212071">
        <w:rPr>
          <w:rFonts w:ascii="Times New Roman" w:hAnsi="Times New Roman"/>
          <w:sz w:val="28"/>
          <w:szCs w:val="28"/>
        </w:rPr>
        <w:t>Организация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12071">
        <w:rPr>
          <w:rFonts w:ascii="Times New Roman" w:hAnsi="Times New Roman"/>
          <w:sz w:val="28"/>
          <w:szCs w:val="28"/>
        </w:rPr>
        <w:t>данных</w:t>
      </w:r>
      <w:bookmarkEnd w:id="0"/>
      <w:bookmarkEnd w:id="1"/>
      <w:r>
        <w:rPr>
          <w:rFonts w:ascii="Times New Roman" w:hAnsi="Times New Roman"/>
          <w:sz w:val="28"/>
          <w:szCs w:val="28"/>
        </w:rPr>
        <w:t>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.………………………….……………..…</w:t>
      </w:r>
      <w:r w:rsidR="00680FC8">
        <w:rPr>
          <w:rFonts w:ascii="Times New Roman" w:hAnsi="Times New Roman"/>
          <w:sz w:val="28"/>
          <w:szCs w:val="28"/>
        </w:rPr>
        <w:t>...</w:t>
      </w:r>
      <w:r w:rsidR="008A2859">
        <w:rPr>
          <w:rFonts w:ascii="Times New Roman" w:hAnsi="Times New Roman"/>
          <w:sz w:val="28"/>
          <w:szCs w:val="28"/>
        </w:rPr>
        <w:t>7</w:t>
      </w:r>
    </w:p>
    <w:p w14:paraId="2F21ECCA" w14:textId="4F1C6DD6" w:rsidR="00094CD1" w:rsidRPr="00212071" w:rsidRDefault="00094CD1" w:rsidP="00094CD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212071">
        <w:rPr>
          <w:rFonts w:ascii="Times New Roman" w:hAnsi="Times New Roman"/>
          <w:sz w:val="28"/>
          <w:szCs w:val="28"/>
        </w:rPr>
        <w:t>2.2 Процессы</w:t>
      </w:r>
      <w:r>
        <w:rPr>
          <w:rFonts w:ascii="Times New Roman" w:hAnsi="Times New Roman"/>
          <w:sz w:val="28"/>
          <w:szCs w:val="28"/>
        </w:rPr>
        <w:t>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….….……………………..……</w:t>
      </w:r>
      <w:r w:rsidR="00680FC8">
        <w:rPr>
          <w:rFonts w:ascii="Times New Roman" w:hAnsi="Times New Roman"/>
          <w:sz w:val="28"/>
          <w:szCs w:val="28"/>
        </w:rPr>
        <w:t>...</w:t>
      </w:r>
      <w:r w:rsidR="008A2859">
        <w:rPr>
          <w:rFonts w:ascii="Times New Roman" w:hAnsi="Times New Roman"/>
          <w:sz w:val="28"/>
          <w:szCs w:val="28"/>
        </w:rPr>
        <w:t>7</w:t>
      </w:r>
    </w:p>
    <w:p w14:paraId="4385C56B" w14:textId="193EFD04" w:rsidR="00094CD1" w:rsidRPr="00212071" w:rsidRDefault="00094CD1" w:rsidP="00094CD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proofErr w:type="gramStart"/>
      <w:r w:rsidRPr="00094CD1">
        <w:rPr>
          <w:rFonts w:ascii="Times New Roman" w:hAnsi="Times New Roman"/>
          <w:color w:val="FFFFFF" w:themeColor="background1"/>
          <w:sz w:val="28"/>
          <w:szCs w:val="28"/>
        </w:rPr>
        <w:t>..</w:t>
      </w:r>
      <w:proofErr w:type="gramEnd"/>
      <w:r w:rsidRPr="00212071">
        <w:rPr>
          <w:rFonts w:ascii="Times New Roman" w:hAnsi="Times New Roman"/>
          <w:sz w:val="28"/>
          <w:szCs w:val="28"/>
        </w:rPr>
        <w:t>2.3</w:t>
      </w:r>
      <w:r w:rsidRPr="00094CD1">
        <w:rPr>
          <w:rFonts w:ascii="Times New Roman" w:hAnsi="Times New Roman"/>
          <w:color w:val="FFFFFF" w:themeColor="background1"/>
          <w:sz w:val="28"/>
          <w:szCs w:val="28"/>
        </w:rPr>
        <w:t>ь</w:t>
      </w:r>
      <w:r w:rsidRPr="00212071">
        <w:rPr>
          <w:rFonts w:ascii="Times New Roman" w:hAnsi="Times New Roman"/>
          <w:sz w:val="28"/>
          <w:szCs w:val="28"/>
        </w:rPr>
        <w:t>Описание</w:t>
      </w:r>
      <w:r w:rsidRPr="00094CD1">
        <w:rPr>
          <w:rFonts w:ascii="Times New Roman" w:hAnsi="Times New Roman"/>
          <w:color w:val="FFFFFF" w:themeColor="background1"/>
          <w:sz w:val="28"/>
          <w:szCs w:val="28"/>
        </w:rPr>
        <w:t>ю</w:t>
      </w:r>
      <w:r w:rsidRPr="00212071">
        <w:rPr>
          <w:rFonts w:ascii="Times New Roman" w:hAnsi="Times New Roman"/>
          <w:sz w:val="28"/>
          <w:szCs w:val="28"/>
        </w:rPr>
        <w:t>внешнего</w:t>
      </w:r>
      <w:r w:rsidRPr="00094CD1">
        <w:rPr>
          <w:rFonts w:ascii="Times New Roman" w:hAnsi="Times New Roman"/>
          <w:color w:val="FFFFFF" w:themeColor="background1"/>
          <w:sz w:val="28"/>
          <w:szCs w:val="28"/>
        </w:rPr>
        <w:t>б</w:t>
      </w:r>
      <w:r w:rsidRPr="00212071">
        <w:rPr>
          <w:rFonts w:ascii="Times New Roman" w:hAnsi="Times New Roman"/>
          <w:sz w:val="28"/>
          <w:szCs w:val="28"/>
        </w:rPr>
        <w:t>пользовательского</w:t>
      </w:r>
      <w:r w:rsidRPr="00094CD1">
        <w:rPr>
          <w:rFonts w:ascii="Times New Roman" w:hAnsi="Times New Roman"/>
          <w:color w:val="FFFFFF" w:themeColor="background1"/>
          <w:sz w:val="28"/>
          <w:szCs w:val="28"/>
        </w:rPr>
        <w:t>б</w:t>
      </w:r>
      <w:r w:rsidRPr="00212071">
        <w:rPr>
          <w:rFonts w:ascii="Times New Roman" w:hAnsi="Times New Roman"/>
          <w:sz w:val="28"/>
          <w:szCs w:val="28"/>
        </w:rPr>
        <w:t>интерфейса</w:t>
      </w:r>
      <w:bookmarkEnd w:id="2"/>
      <w:bookmarkEnd w:id="3"/>
      <w:r>
        <w:rPr>
          <w:rFonts w:ascii="Times New Roman" w:hAnsi="Times New Roman"/>
          <w:sz w:val="28"/>
          <w:szCs w:val="28"/>
        </w:rPr>
        <w:t>………………………</w:t>
      </w:r>
      <w:r w:rsidR="008A2859">
        <w:rPr>
          <w:rFonts w:ascii="Times New Roman" w:hAnsi="Times New Roman"/>
          <w:sz w:val="28"/>
          <w:szCs w:val="28"/>
        </w:rPr>
        <w:t>10</w:t>
      </w:r>
    </w:p>
    <w:p w14:paraId="7DF37102" w14:textId="023CBB91" w:rsidR="00094CD1" w:rsidRPr="00212071" w:rsidRDefault="00094CD1" w:rsidP="00094CD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 </w:t>
      </w:r>
      <w:r w:rsidRPr="00212071">
        <w:rPr>
          <w:rFonts w:ascii="Times New Roman" w:hAnsi="Times New Roman" w:cs="Times New Roman"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r w:rsidR="00680FC8">
        <w:rPr>
          <w:rFonts w:ascii="Times New Roman" w:hAnsi="Times New Roman" w:cs="Times New Roman"/>
          <w:sz w:val="28"/>
          <w:szCs w:val="28"/>
        </w:rPr>
        <w:t>…</w:t>
      </w:r>
      <w:r w:rsidR="008A2859">
        <w:rPr>
          <w:rFonts w:ascii="Times New Roman" w:hAnsi="Times New Roman" w:cs="Times New Roman"/>
          <w:sz w:val="28"/>
          <w:szCs w:val="28"/>
        </w:rPr>
        <w:t>12</w:t>
      </w:r>
    </w:p>
    <w:p w14:paraId="7F436371" w14:textId="6758BB80" w:rsidR="00094CD1" w:rsidRPr="00212071" w:rsidRDefault="00094CD1" w:rsidP="00094CD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4" w:name="_Toc454466556"/>
      <w:bookmarkStart w:id="5" w:name="_Toc454467029"/>
      <w:r w:rsidRPr="00212071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071">
        <w:rPr>
          <w:rFonts w:ascii="Times New Roman" w:hAnsi="Times New Roman" w:cs="Times New Roman"/>
          <w:sz w:val="28"/>
          <w:szCs w:val="28"/>
        </w:rPr>
        <w:t>программы</w:t>
      </w:r>
      <w:bookmarkEnd w:id="4"/>
      <w:bookmarkEnd w:id="5"/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.………</w:t>
      </w:r>
      <w:r w:rsidR="008A2859">
        <w:rPr>
          <w:rFonts w:ascii="Times New Roman" w:hAnsi="Times New Roman" w:cs="Times New Roman"/>
          <w:sz w:val="28"/>
          <w:szCs w:val="28"/>
        </w:rPr>
        <w:t>12</w:t>
      </w:r>
    </w:p>
    <w:p w14:paraId="574AE0DB" w14:textId="5BA6988E" w:rsidR="00094CD1" w:rsidRPr="00212071" w:rsidRDefault="00094CD1" w:rsidP="00094CD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454466557"/>
      <w:bookmarkStart w:id="7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>3.1.1 Структура и описание процедур и функций пользователя</w:t>
      </w:r>
      <w:bookmarkEnd w:id="6"/>
      <w:bookmarkEnd w:id="7"/>
      <w:r>
        <w:rPr>
          <w:rFonts w:ascii="Times New Roman" w:hAnsi="Times New Roman" w:cs="Times New Roman"/>
          <w:sz w:val="28"/>
          <w:szCs w:val="28"/>
        </w:rPr>
        <w:t>…………………</w:t>
      </w:r>
      <w:r w:rsidR="008A2859">
        <w:rPr>
          <w:rFonts w:ascii="Times New Roman" w:hAnsi="Times New Roman" w:cs="Times New Roman"/>
          <w:sz w:val="28"/>
          <w:szCs w:val="28"/>
        </w:rPr>
        <w:t>12</w:t>
      </w:r>
    </w:p>
    <w:p w14:paraId="6EA126AB" w14:textId="38CC143E" w:rsidR="00094CD1" w:rsidRPr="00212071" w:rsidRDefault="00094CD1" w:rsidP="00094CD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>3.1.2 Описание использованных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071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</w:rPr>
        <w:t>……………...………</w:t>
      </w:r>
      <w:r w:rsidR="00680FC8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680FC8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8A2859">
        <w:rPr>
          <w:rFonts w:ascii="Times New Roman" w:hAnsi="Times New Roman" w:cs="Times New Roman"/>
          <w:sz w:val="28"/>
          <w:szCs w:val="28"/>
        </w:rPr>
        <w:t>22</w:t>
      </w:r>
    </w:p>
    <w:p w14:paraId="37556AA7" w14:textId="3230B170" w:rsidR="00094CD1" w:rsidRPr="00212071" w:rsidRDefault="00094CD1" w:rsidP="00094CD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680FC8">
        <w:rPr>
          <w:rFonts w:ascii="Times New Roman" w:hAnsi="Times New Roman" w:cs="Times New Roman"/>
          <w:sz w:val="28"/>
          <w:szCs w:val="28"/>
        </w:rPr>
        <w:t>….</w:t>
      </w:r>
      <w:r w:rsidR="008A2859">
        <w:rPr>
          <w:rFonts w:ascii="Times New Roman" w:hAnsi="Times New Roman" w:cs="Times New Roman"/>
          <w:sz w:val="28"/>
          <w:szCs w:val="28"/>
        </w:rPr>
        <w:t>22</w:t>
      </w:r>
    </w:p>
    <w:p w14:paraId="62E95E4F" w14:textId="68D7D90D" w:rsidR="00094CD1" w:rsidRPr="00212071" w:rsidRDefault="00094CD1" w:rsidP="00094CD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Pr="00212071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………………………………………………………………..….</w:t>
      </w:r>
      <w:r w:rsidR="008A2859">
        <w:rPr>
          <w:rFonts w:ascii="Times New Roman" w:hAnsi="Times New Roman" w:cs="Times New Roman"/>
          <w:sz w:val="28"/>
          <w:szCs w:val="28"/>
        </w:rPr>
        <w:t>24</w:t>
      </w:r>
    </w:p>
    <w:p w14:paraId="2DD3EE24" w14:textId="3744CE4B" w:rsidR="00094CD1" w:rsidRPr="00212071" w:rsidRDefault="00094CD1" w:rsidP="00094CD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>5 Применение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….….……………………………</w:t>
      </w:r>
      <w:r w:rsidR="00680FC8">
        <w:rPr>
          <w:rFonts w:ascii="Times New Roman" w:hAnsi="Times New Roman" w:cs="Times New Roman"/>
          <w:sz w:val="28"/>
          <w:szCs w:val="28"/>
        </w:rPr>
        <w:t>…..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680FC8">
        <w:rPr>
          <w:rFonts w:ascii="Times New Roman" w:hAnsi="Times New Roman" w:cs="Times New Roman"/>
          <w:sz w:val="28"/>
          <w:szCs w:val="28"/>
        </w:rPr>
        <w:t>2</w:t>
      </w:r>
      <w:r w:rsidR="008A2859">
        <w:rPr>
          <w:rFonts w:ascii="Times New Roman" w:hAnsi="Times New Roman" w:cs="Times New Roman"/>
          <w:sz w:val="28"/>
          <w:szCs w:val="28"/>
        </w:rPr>
        <w:t>7</w:t>
      </w:r>
    </w:p>
    <w:p w14:paraId="3663B511" w14:textId="683103DA" w:rsidR="00094CD1" w:rsidRPr="00212071" w:rsidRDefault="00094CD1" w:rsidP="00094CD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</w:rPr>
        <w:t>Общие сведения о программном продукте………………………………...</w:t>
      </w:r>
      <w:r w:rsidR="00680FC8">
        <w:rPr>
          <w:rFonts w:ascii="Times New Roman" w:hAnsi="Times New Roman" w:cs="Times New Roman"/>
          <w:sz w:val="28"/>
          <w:szCs w:val="28"/>
        </w:rPr>
        <w:t>.....2</w:t>
      </w:r>
      <w:r w:rsidR="008A2859">
        <w:rPr>
          <w:rFonts w:ascii="Times New Roman" w:hAnsi="Times New Roman" w:cs="Times New Roman"/>
          <w:sz w:val="28"/>
          <w:szCs w:val="28"/>
        </w:rPr>
        <w:t>7</w:t>
      </w:r>
    </w:p>
    <w:p w14:paraId="2A262CC9" w14:textId="7C771858" w:rsidR="00094CD1" w:rsidRPr="00212071" w:rsidRDefault="00094CD1" w:rsidP="00094CD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>
        <w:rPr>
          <w:rFonts w:ascii="Times New Roman" w:hAnsi="Times New Roman" w:cs="Times New Roman"/>
          <w:sz w:val="28"/>
          <w:szCs w:val="28"/>
        </w:rPr>
        <w:t>Инсталляция…………………………………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….…</w:t>
      </w:r>
      <w:r w:rsidR="00680F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  <w:r w:rsidR="00680FC8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680FC8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680F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680F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680FC8">
        <w:rPr>
          <w:rFonts w:ascii="Times New Roman" w:hAnsi="Times New Roman" w:cs="Times New Roman"/>
          <w:sz w:val="28"/>
          <w:szCs w:val="28"/>
        </w:rPr>
        <w:t>2</w:t>
      </w:r>
      <w:r w:rsidR="008A2859">
        <w:rPr>
          <w:rFonts w:ascii="Times New Roman" w:hAnsi="Times New Roman" w:cs="Times New Roman"/>
          <w:sz w:val="28"/>
          <w:szCs w:val="28"/>
        </w:rPr>
        <w:t>7</w:t>
      </w:r>
    </w:p>
    <w:p w14:paraId="1590EC2B" w14:textId="64EAF1FD" w:rsidR="00094CD1" w:rsidRDefault="00094CD1" w:rsidP="00094CD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>
        <w:rPr>
          <w:rFonts w:ascii="Times New Roman" w:hAnsi="Times New Roman" w:cs="Times New Roman"/>
          <w:sz w:val="28"/>
          <w:szCs w:val="28"/>
        </w:rPr>
        <w:t>Выполнения программы………………………………………………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680FC8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 w:rsidR="00680FC8">
        <w:rPr>
          <w:rFonts w:ascii="Times New Roman" w:hAnsi="Times New Roman" w:cs="Times New Roman"/>
          <w:sz w:val="28"/>
          <w:szCs w:val="28"/>
        </w:rPr>
        <w:t>..2</w:t>
      </w:r>
      <w:r w:rsidR="008A2859">
        <w:rPr>
          <w:rFonts w:ascii="Times New Roman" w:hAnsi="Times New Roman" w:cs="Times New Roman"/>
          <w:sz w:val="28"/>
          <w:szCs w:val="28"/>
        </w:rPr>
        <w:t>9</w:t>
      </w:r>
    </w:p>
    <w:p w14:paraId="73C0FC98" w14:textId="76622976" w:rsidR="00094CD1" w:rsidRDefault="00094CD1" w:rsidP="00094CD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программы…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….….….….….….…………</w:t>
      </w:r>
      <w:r w:rsidR="008A2859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8A28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8A28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680FC8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680FC8">
        <w:rPr>
          <w:rFonts w:ascii="Times New Roman" w:hAnsi="Times New Roman" w:cs="Times New Roman"/>
          <w:sz w:val="28"/>
          <w:szCs w:val="28"/>
        </w:rPr>
        <w:t>2</w:t>
      </w:r>
      <w:r w:rsidR="008A2859">
        <w:rPr>
          <w:rFonts w:ascii="Times New Roman" w:hAnsi="Times New Roman" w:cs="Times New Roman"/>
          <w:sz w:val="28"/>
          <w:szCs w:val="28"/>
        </w:rPr>
        <w:t>9</w:t>
      </w:r>
    </w:p>
    <w:p w14:paraId="4DA73E4A" w14:textId="1ED9E938" w:rsidR="00094CD1" w:rsidRDefault="00094CD1" w:rsidP="00094CD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Инструкция по работе с программой………………………………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 w:rsidR="00680F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  <w:r w:rsidR="008A2859">
        <w:rPr>
          <w:rFonts w:ascii="Times New Roman" w:hAnsi="Times New Roman" w:cs="Times New Roman"/>
          <w:sz w:val="28"/>
          <w:szCs w:val="28"/>
        </w:rPr>
        <w:t>30</w:t>
      </w:r>
    </w:p>
    <w:p w14:paraId="240D8C74" w14:textId="0556AAB7" w:rsidR="00094CD1" w:rsidRPr="00212071" w:rsidRDefault="00094CD1" w:rsidP="00094CD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5.3.3 Использование системы справочной информации……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….…………</w:t>
      </w:r>
      <w:r w:rsidR="00680FC8">
        <w:rPr>
          <w:rFonts w:ascii="Times New Roman" w:hAnsi="Times New Roman" w:cs="Times New Roman"/>
          <w:sz w:val="28"/>
          <w:szCs w:val="28"/>
        </w:rPr>
        <w:t>...3</w:t>
      </w:r>
      <w:r w:rsidR="008A2859">
        <w:rPr>
          <w:rFonts w:ascii="Times New Roman" w:hAnsi="Times New Roman" w:cs="Times New Roman"/>
          <w:sz w:val="28"/>
          <w:szCs w:val="28"/>
        </w:rPr>
        <w:t>5</w:t>
      </w:r>
    </w:p>
    <w:p w14:paraId="36D20360" w14:textId="7004511A" w:rsidR="00094CD1" w:rsidRPr="00212071" w:rsidRDefault="00094CD1" w:rsidP="00094CD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</w:t>
      </w:r>
      <w:r w:rsidR="00680FC8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680FC8">
        <w:rPr>
          <w:rFonts w:ascii="Times New Roman" w:hAnsi="Times New Roman" w:cs="Times New Roman"/>
          <w:sz w:val="28"/>
          <w:szCs w:val="28"/>
        </w:rPr>
        <w:t>3</w:t>
      </w:r>
      <w:r w:rsidR="008A2859">
        <w:rPr>
          <w:rFonts w:ascii="Times New Roman" w:hAnsi="Times New Roman" w:cs="Times New Roman"/>
          <w:sz w:val="28"/>
          <w:szCs w:val="28"/>
        </w:rPr>
        <w:t>6</w:t>
      </w:r>
    </w:p>
    <w:p w14:paraId="31D84D6C" w14:textId="04D657B6" w:rsidR="00094CD1" w:rsidRPr="00212071" w:rsidRDefault="00094CD1" w:rsidP="00094CD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12071">
        <w:rPr>
          <w:sz w:val="28"/>
          <w:szCs w:val="28"/>
        </w:rPr>
        <w:t>Список использованных источников</w:t>
      </w:r>
      <w:r>
        <w:rPr>
          <w:sz w:val="28"/>
          <w:szCs w:val="28"/>
        </w:rPr>
        <w:t>………………………………………………</w:t>
      </w:r>
      <w:r w:rsidR="00680FC8">
        <w:rPr>
          <w:sz w:val="28"/>
          <w:szCs w:val="28"/>
        </w:rPr>
        <w:t>3</w:t>
      </w:r>
      <w:r w:rsidR="008A2859">
        <w:rPr>
          <w:sz w:val="28"/>
          <w:szCs w:val="28"/>
        </w:rPr>
        <w:t>7</w:t>
      </w:r>
    </w:p>
    <w:p w14:paraId="521EF004" w14:textId="5DB3BF67" w:rsidR="00094CD1" w:rsidRPr="00212071" w:rsidRDefault="00094CD1" w:rsidP="00094CD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680FC8">
        <w:rPr>
          <w:rFonts w:ascii="Times New Roman" w:hAnsi="Times New Roman" w:cs="Times New Roman"/>
          <w:sz w:val="28"/>
          <w:szCs w:val="28"/>
        </w:rPr>
        <w:t>…3</w:t>
      </w:r>
      <w:r w:rsidR="008A2859">
        <w:rPr>
          <w:rFonts w:ascii="Times New Roman" w:hAnsi="Times New Roman" w:cs="Times New Roman"/>
          <w:sz w:val="28"/>
          <w:szCs w:val="28"/>
        </w:rPr>
        <w:t>8</w:t>
      </w:r>
    </w:p>
    <w:p w14:paraId="07EAA3BF" w14:textId="77777777" w:rsidR="00094CD1" w:rsidRPr="00212071" w:rsidRDefault="00094CD1" w:rsidP="00094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428129" w14:textId="1114B494" w:rsidR="00116F0B" w:rsidRDefault="00116F0B"/>
    <w:sectPr w:rsidR="00116F0B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535"/>
    <w:rsid w:val="00026E1F"/>
    <w:rsid w:val="0008637C"/>
    <w:rsid w:val="00094CD1"/>
    <w:rsid w:val="00116F0B"/>
    <w:rsid w:val="00182975"/>
    <w:rsid w:val="003038E3"/>
    <w:rsid w:val="004F4941"/>
    <w:rsid w:val="005179C0"/>
    <w:rsid w:val="005772DE"/>
    <w:rsid w:val="00680FC8"/>
    <w:rsid w:val="00750D6B"/>
    <w:rsid w:val="007E4D2D"/>
    <w:rsid w:val="00882C8C"/>
    <w:rsid w:val="008A2859"/>
    <w:rsid w:val="008F6535"/>
    <w:rsid w:val="00A14584"/>
    <w:rsid w:val="00A82950"/>
    <w:rsid w:val="00AA4269"/>
    <w:rsid w:val="00D37AD9"/>
    <w:rsid w:val="00D51146"/>
    <w:rsid w:val="00E3279F"/>
    <w:rsid w:val="00E876A9"/>
    <w:rsid w:val="00F1111D"/>
    <w:rsid w:val="00F4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64A6"/>
  <w15:docId w15:val="{6ABE11B7-0793-4B37-A17D-AB154AEC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58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ru-BY" w:eastAsia="ru-BY"/>
    </w:rPr>
  </w:style>
  <w:style w:type="character" w:customStyle="1" w:styleId="apple-tab-span">
    <w:name w:val="apple-tab-span"/>
    <w:basedOn w:val="a0"/>
    <w:rsid w:val="00A14584"/>
  </w:style>
  <w:style w:type="paragraph" w:customStyle="1" w:styleId="a4">
    <w:name w:val="Чертежный"/>
    <w:qFormat/>
    <w:rsid w:val="00094CD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Body Text"/>
    <w:basedOn w:val="a"/>
    <w:link w:val="a6"/>
    <w:rsid w:val="00094CD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094C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094CD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094CD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19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BEE43-B923-4270-86A1-0FEE1E8E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Kirill Tarochkin</cp:lastModifiedBy>
  <cp:revision>14</cp:revision>
  <cp:lastPrinted>2022-06-21T19:02:00Z</cp:lastPrinted>
  <dcterms:created xsi:type="dcterms:W3CDTF">2022-05-16T23:20:00Z</dcterms:created>
  <dcterms:modified xsi:type="dcterms:W3CDTF">2022-07-03T12:52:00Z</dcterms:modified>
</cp:coreProperties>
</file>