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CFBC" w14:textId="111403BB" w:rsidR="00EC4A04" w:rsidRDefault="0049499B">
      <w:pPr>
        <w:rPr>
          <w:sz w:val="30"/>
          <w:szCs w:val="30"/>
        </w:rPr>
      </w:pPr>
      <w:r>
        <w:rPr>
          <w:sz w:val="30"/>
          <w:szCs w:val="30"/>
        </w:rPr>
        <w:t>ESERCITAZIONE 6 DEL 21/04</w:t>
      </w:r>
      <w:r w:rsidR="007D124D">
        <w:rPr>
          <w:sz w:val="30"/>
          <w:szCs w:val="30"/>
        </w:rPr>
        <w:tab/>
      </w:r>
      <w:r w:rsidR="007D124D">
        <w:rPr>
          <w:sz w:val="30"/>
          <w:szCs w:val="30"/>
        </w:rPr>
        <w:tab/>
      </w:r>
      <w:r w:rsidR="007D124D">
        <w:rPr>
          <w:sz w:val="30"/>
          <w:szCs w:val="30"/>
        </w:rPr>
        <w:tab/>
      </w:r>
      <w:r w:rsidR="007D124D">
        <w:rPr>
          <w:sz w:val="30"/>
          <w:szCs w:val="30"/>
        </w:rPr>
        <w:tab/>
      </w:r>
      <w:r w:rsidR="007D124D" w:rsidRPr="005C7D7A">
        <w:t>PS:</w:t>
      </w:r>
      <w:r w:rsidR="007D124D" w:rsidRPr="005C7D7A">
        <w:tab/>
      </w:r>
      <w:proofErr w:type="gramStart"/>
      <w:r w:rsidR="007D124D" w:rsidRPr="005C7D7A">
        <w:t>x:=</w:t>
      </w:r>
      <w:proofErr w:type="gramEnd"/>
      <w:r w:rsidR="005C7D7A" w:rsidRPr="005C7D7A">
        <w:t>n. libri venduti/mese</w:t>
      </w:r>
      <w:r w:rsidR="007D124D">
        <w:rPr>
          <w:sz w:val="30"/>
          <w:szCs w:val="30"/>
        </w:rPr>
        <w:t xml:space="preserve"> </w:t>
      </w:r>
    </w:p>
    <w:p w14:paraId="1CD4611F" w14:textId="1A9E9238" w:rsidR="0049499B" w:rsidRDefault="0049499B">
      <w:pPr>
        <w:rPr>
          <w:sz w:val="30"/>
          <w:szCs w:val="30"/>
        </w:rPr>
      </w:pPr>
    </w:p>
    <w:p w14:paraId="4E42A090" w14:textId="16A2D0F8" w:rsidR="00A370D5" w:rsidRDefault="00A370D5">
      <w:r>
        <w:t>70% nuovo</w:t>
      </w:r>
      <w:r>
        <w:tab/>
        <w:t>venduto: 30€</w:t>
      </w:r>
      <w:r>
        <w:tab/>
        <w:t xml:space="preserve"> </w:t>
      </w:r>
    </w:p>
    <w:p w14:paraId="505C2B69" w14:textId="5EE6775F" w:rsidR="0049499B" w:rsidRDefault="00A370D5" w:rsidP="00A370D5">
      <w:pPr>
        <w:ind w:left="708" w:firstLine="708"/>
      </w:pPr>
      <w:r>
        <w:t xml:space="preserve">comprato: </w:t>
      </w:r>
      <w:r>
        <w:t>24</w:t>
      </w:r>
      <w:r>
        <w:t>€</w:t>
      </w:r>
    </w:p>
    <w:p w14:paraId="4A7E552C" w14:textId="77777777" w:rsidR="00365F52" w:rsidRDefault="00365F52" w:rsidP="00A370D5">
      <w:pPr>
        <w:ind w:left="708" w:firstLine="708"/>
      </w:pPr>
    </w:p>
    <w:p w14:paraId="65BCC32F" w14:textId="77777777" w:rsidR="00A370D5" w:rsidRDefault="00A370D5">
      <w:r>
        <w:t>30% usato</w:t>
      </w:r>
      <w:r>
        <w:tab/>
      </w:r>
      <w:r>
        <w:t>venduto</w:t>
      </w:r>
      <w:r>
        <w:t>: 10€</w:t>
      </w:r>
      <w:r>
        <w:tab/>
        <w:t xml:space="preserve"> </w:t>
      </w:r>
    </w:p>
    <w:p w14:paraId="04FE73AD" w14:textId="77A6BF2B" w:rsidR="00A370D5" w:rsidRDefault="00A370D5" w:rsidP="00A370D5">
      <w:pPr>
        <w:ind w:left="708" w:firstLine="708"/>
      </w:pPr>
      <w:r>
        <w:t>comprato: 7€</w:t>
      </w:r>
    </w:p>
    <w:p w14:paraId="5300C084" w14:textId="77777777" w:rsidR="00365F52" w:rsidRDefault="00365F52" w:rsidP="00A370D5">
      <w:pPr>
        <w:ind w:left="708" w:firstLine="708"/>
      </w:pPr>
    </w:p>
    <w:p w14:paraId="4A8ABF51" w14:textId="77777777" w:rsidR="00A370D5" w:rsidRDefault="00A370D5">
      <w:r>
        <w:t xml:space="preserve">3 dipendenti </w:t>
      </w:r>
      <w:r>
        <w:tab/>
        <w:t>1 e 2: 1500 €/mese</w:t>
      </w:r>
      <w:r>
        <w:tab/>
      </w:r>
    </w:p>
    <w:p w14:paraId="2AA5CEA5" w14:textId="6553BC58" w:rsidR="00A370D5" w:rsidRDefault="00A370D5" w:rsidP="00A370D5">
      <w:pPr>
        <w:ind w:left="708" w:firstLine="708"/>
      </w:pPr>
      <w:r>
        <w:t xml:space="preserve">3: 1000 </w:t>
      </w:r>
      <w:r>
        <w:t>€/mese</w:t>
      </w:r>
      <w:r>
        <w:t xml:space="preserve"> + 0,1 €/libro nuovo venduto</w:t>
      </w:r>
    </w:p>
    <w:p w14:paraId="586D641E" w14:textId="77777777" w:rsidR="00365F52" w:rsidRDefault="00365F52" w:rsidP="00A370D5">
      <w:pPr>
        <w:ind w:left="708" w:firstLine="708"/>
      </w:pPr>
    </w:p>
    <w:p w14:paraId="4E514528" w14:textId="6B9654C5" w:rsidR="00A370D5" w:rsidRDefault="00A370D5" w:rsidP="00A370D5">
      <w:r>
        <w:t>Locazione</w:t>
      </w:r>
      <w:r>
        <w:tab/>
        <w:t xml:space="preserve">3000 </w:t>
      </w:r>
      <w:r w:rsidR="00365F52">
        <w:t>€/mese</w:t>
      </w:r>
    </w:p>
    <w:p w14:paraId="013EF6F7" w14:textId="67951CB2" w:rsidR="00365F52" w:rsidRDefault="00365F52" w:rsidP="00A370D5"/>
    <w:p w14:paraId="5E7AD6FE" w14:textId="41DEDC3B" w:rsidR="00365F52" w:rsidRDefault="00365F52" w:rsidP="00A370D5">
      <w:r>
        <w:t xml:space="preserve">Generali </w:t>
      </w:r>
      <w:r>
        <w:tab/>
        <w:t>500 €/mese</w:t>
      </w:r>
    </w:p>
    <w:p w14:paraId="2BB389E0" w14:textId="1DB39568" w:rsidR="00A370D5" w:rsidRDefault="00A370D5"/>
    <w:p w14:paraId="4FF2A567" w14:textId="77777777" w:rsidR="007A7018" w:rsidRDefault="00053DC6">
      <w:r>
        <w:sym w:font="Wingdings" w:char="F0E0"/>
      </w:r>
      <w:r>
        <w:t xml:space="preserve"> COSTO MEDIO UNITARIO </w:t>
      </w:r>
      <w:proofErr w:type="gramStart"/>
      <w:r>
        <w:t>LIBRO :</w:t>
      </w:r>
      <w:proofErr w:type="gramEnd"/>
      <w:r>
        <w:t xml:space="preserve"> </w:t>
      </w:r>
    </w:p>
    <w:p w14:paraId="40091517" w14:textId="379F8CAA" w:rsidR="00C53E78" w:rsidRDefault="00053DC6" w:rsidP="007A7018">
      <w:pPr>
        <w:ind w:firstLine="708"/>
      </w:pPr>
      <w:r>
        <w:t>0,7*24+0,3*7=18,</w:t>
      </w:r>
      <w:r w:rsidR="00C53E78">
        <w:t>9</w:t>
      </w:r>
      <w:r w:rsidR="007A7018">
        <w:tab/>
      </w:r>
      <w:r w:rsidR="007A7018">
        <w:tab/>
      </w:r>
      <w:r w:rsidR="007A7018">
        <w:tab/>
      </w:r>
      <w:r w:rsidR="007A7018">
        <w:tab/>
        <w:t>CU(x) = 18,9x</w:t>
      </w:r>
    </w:p>
    <w:p w14:paraId="4367033A" w14:textId="61F391A6" w:rsidR="00C53E78" w:rsidRDefault="00C53E78"/>
    <w:p w14:paraId="2AF80E1E" w14:textId="77777777" w:rsidR="007A7018" w:rsidRDefault="00C53E78">
      <w:r>
        <w:sym w:font="Wingdings" w:char="F0E0"/>
      </w:r>
      <w:r>
        <w:t xml:space="preserve">COSTI FISSI: </w:t>
      </w:r>
    </w:p>
    <w:p w14:paraId="58277561" w14:textId="7EE4360A" w:rsidR="00C53E78" w:rsidRDefault="00C53E78" w:rsidP="007A7018">
      <w:pPr>
        <w:ind w:firstLine="708"/>
      </w:pPr>
      <w:r>
        <w:t>3000+500=3500</w:t>
      </w:r>
      <w:r w:rsidR="007A7018">
        <w:tab/>
      </w:r>
      <w:r w:rsidR="007A7018">
        <w:tab/>
      </w:r>
      <w:r w:rsidR="007A7018">
        <w:tab/>
      </w:r>
      <w:r w:rsidR="007A7018">
        <w:tab/>
        <w:t>CF(x) = 3500</w:t>
      </w:r>
    </w:p>
    <w:p w14:paraId="63BA01F3" w14:textId="71E9A7B5" w:rsidR="00C53E78" w:rsidRDefault="00C53E78"/>
    <w:p w14:paraId="50F044C0" w14:textId="77777777" w:rsidR="007A7018" w:rsidRDefault="00C53E78">
      <w:r>
        <w:sym w:font="Wingdings" w:char="F0E0"/>
      </w:r>
      <w:r w:rsidR="007A7018">
        <w:t xml:space="preserve">COSTI SEMIVARIABILI: </w:t>
      </w:r>
    </w:p>
    <w:p w14:paraId="2BD3C231" w14:textId="5AE903D7" w:rsidR="00C53E78" w:rsidRDefault="007A7018" w:rsidP="007A7018">
      <w:pPr>
        <w:ind w:firstLine="708"/>
      </w:pPr>
      <w:r>
        <w:t>2*1500+(1000+0,1x</w:t>
      </w:r>
      <w:r>
        <w:rPr>
          <w:vertAlign w:val="subscript"/>
        </w:rPr>
        <w:t>nuovi</w:t>
      </w:r>
      <w:r>
        <w:t>)</w:t>
      </w:r>
      <w:r>
        <w:tab/>
      </w:r>
      <w:r>
        <w:tab/>
      </w:r>
      <w:r>
        <w:tab/>
        <w:t>CS(x)</w:t>
      </w:r>
      <w:r w:rsidR="00B65506">
        <w:t xml:space="preserve"> </w:t>
      </w:r>
      <w:r>
        <w:t>=</w:t>
      </w:r>
      <w:r w:rsidR="00B65506">
        <w:t xml:space="preserve"> </w:t>
      </w:r>
      <w:r>
        <w:t>4000+0,1*0,7*x</w:t>
      </w:r>
      <w:r w:rsidR="00B65506">
        <w:t xml:space="preserve"> </w:t>
      </w:r>
      <w:r>
        <w:t>=</w:t>
      </w:r>
      <w:r w:rsidR="00B65506">
        <w:t xml:space="preserve"> </w:t>
      </w:r>
      <w:r>
        <w:t>4000+0,07x</w:t>
      </w:r>
    </w:p>
    <w:p w14:paraId="6EEE9B58" w14:textId="52CA5F40" w:rsidR="007A7018" w:rsidRDefault="007A7018" w:rsidP="007A7018"/>
    <w:p w14:paraId="38B503D3" w14:textId="0B89EA3F" w:rsidR="007A7018" w:rsidRDefault="007A7018" w:rsidP="007A7018">
      <w:r>
        <w:sym w:font="Wingdings" w:char="F0E0"/>
      </w:r>
      <w:r>
        <w:t>COSTO TOTALE:</w:t>
      </w:r>
    </w:p>
    <w:p w14:paraId="44EC2D2E" w14:textId="2AA328BC" w:rsidR="007A7018" w:rsidRDefault="007A7018" w:rsidP="007A7018">
      <w:pPr>
        <w:rPr>
          <w:lang w:val="en-US"/>
        </w:rPr>
      </w:pPr>
      <w:r>
        <w:tab/>
      </w:r>
      <w:r w:rsidRPr="007A7018">
        <w:rPr>
          <w:lang w:val="en-US"/>
        </w:rPr>
        <w:t>CT=CU+CF+CS</w:t>
      </w:r>
      <w:r w:rsidRPr="007A7018">
        <w:rPr>
          <w:lang w:val="en-US"/>
        </w:rPr>
        <w:tab/>
      </w:r>
      <w:r w:rsidRPr="007A7018">
        <w:rPr>
          <w:lang w:val="en-US"/>
        </w:rPr>
        <w:tab/>
      </w:r>
      <w:r w:rsidRPr="007A7018">
        <w:rPr>
          <w:lang w:val="en-US"/>
        </w:rPr>
        <w:tab/>
      </w:r>
      <w:r w:rsidRPr="007A7018">
        <w:rPr>
          <w:lang w:val="en-US"/>
        </w:rPr>
        <w:tab/>
      </w:r>
      <w:r w:rsidRPr="007A7018">
        <w:rPr>
          <w:lang w:val="en-US"/>
        </w:rPr>
        <w:tab/>
        <w:t>CT</w:t>
      </w:r>
      <w:r>
        <w:rPr>
          <w:lang w:val="en-US"/>
        </w:rPr>
        <w:t>(x)</w:t>
      </w:r>
      <w:r w:rsidR="00B65506">
        <w:rPr>
          <w:lang w:val="en-US"/>
        </w:rPr>
        <w:t xml:space="preserve"> </w:t>
      </w:r>
      <w:r>
        <w:rPr>
          <w:lang w:val="en-US"/>
        </w:rPr>
        <w:t>=</w:t>
      </w:r>
      <w:r w:rsidR="00B65506">
        <w:rPr>
          <w:lang w:val="en-US"/>
        </w:rPr>
        <w:t xml:space="preserve"> 7500+18,97x</w:t>
      </w:r>
    </w:p>
    <w:p w14:paraId="505E793B" w14:textId="535DAA78" w:rsidR="00B65506" w:rsidRDefault="00B65506" w:rsidP="007A7018">
      <w:pPr>
        <w:rPr>
          <w:lang w:val="en-US"/>
        </w:rPr>
      </w:pPr>
    </w:p>
    <w:p w14:paraId="4B6195DC" w14:textId="3D2DA391" w:rsidR="00B65506" w:rsidRDefault="00B65506" w:rsidP="007A70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1CEE91" wp14:editId="4CD52987">
            <wp:extent cx="4974672" cy="1838017"/>
            <wp:effectExtent l="0" t="0" r="381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169" cy="18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D09D" w14:textId="7097CFD4" w:rsidR="00B65506" w:rsidRDefault="00B65506" w:rsidP="007A7018">
      <w:pPr>
        <w:rPr>
          <w:lang w:val="en-US"/>
        </w:rPr>
      </w:pPr>
    </w:p>
    <w:p w14:paraId="0B0CEC15" w14:textId="5EF3D865" w:rsidR="00B65506" w:rsidRDefault="007D124D" w:rsidP="007A7018">
      <w:r w:rsidRPr="007D124D">
        <w:rPr>
          <w:lang w:val="en-US"/>
        </w:rPr>
        <w:sym w:font="Wingdings" w:char="F0E0"/>
      </w:r>
      <w:r w:rsidRPr="007D124D">
        <w:t>PREZZO VENDITA MEDIO UNITARIO LI</w:t>
      </w:r>
      <w:r>
        <w:t xml:space="preserve">BRO: </w:t>
      </w:r>
    </w:p>
    <w:p w14:paraId="4BC18A09" w14:textId="06FFE5E7" w:rsidR="007D124D" w:rsidRDefault="007D124D" w:rsidP="007A7018">
      <w:r>
        <w:tab/>
        <w:t>0,7*30+0,3*10=24</w:t>
      </w:r>
      <w:r>
        <w:tab/>
      </w:r>
      <w:r>
        <w:tab/>
      </w:r>
      <w:r>
        <w:tab/>
      </w:r>
      <w:r>
        <w:tab/>
        <w:t>PV(x)</w:t>
      </w:r>
      <w:r w:rsidR="005C7D7A">
        <w:t xml:space="preserve"> </w:t>
      </w:r>
      <w:r>
        <w:t>=</w:t>
      </w:r>
      <w:r w:rsidR="005C7D7A">
        <w:t xml:space="preserve"> </w:t>
      </w:r>
      <w:r>
        <w:t>24x</w:t>
      </w:r>
    </w:p>
    <w:p w14:paraId="7446080C" w14:textId="3DAFA92C" w:rsidR="007D124D" w:rsidRDefault="007D124D" w:rsidP="007A7018"/>
    <w:p w14:paraId="16F9DDB8" w14:textId="29914E52" w:rsidR="007D124D" w:rsidRDefault="007D124D" w:rsidP="007A7018">
      <w:r>
        <w:sym w:font="Wingdings" w:char="F0E0"/>
      </w:r>
      <w:r>
        <w:t>EQ. REDDITO:</w:t>
      </w:r>
    </w:p>
    <w:p w14:paraId="46766339" w14:textId="7CE5869B" w:rsidR="005C7D7A" w:rsidRPr="005C7D7A" w:rsidRDefault="005C7D7A" w:rsidP="007A7018">
      <w:pPr>
        <w:rPr>
          <w:lang w:val="en-US"/>
        </w:rPr>
      </w:pPr>
      <w:r>
        <w:tab/>
      </w:r>
      <w:r w:rsidRPr="005C7D7A">
        <w:rPr>
          <w:lang w:val="en-US"/>
        </w:rPr>
        <w:t>RE=PV-CT</w:t>
      </w:r>
      <w:r w:rsidRPr="005C7D7A">
        <w:rPr>
          <w:lang w:val="en-US"/>
        </w:rPr>
        <w:tab/>
      </w:r>
      <w:r w:rsidRPr="005C7D7A">
        <w:rPr>
          <w:lang w:val="en-US"/>
        </w:rPr>
        <w:tab/>
      </w:r>
      <w:r w:rsidRPr="005C7D7A">
        <w:rPr>
          <w:lang w:val="en-US"/>
        </w:rPr>
        <w:tab/>
      </w:r>
      <w:r w:rsidRPr="005C7D7A">
        <w:rPr>
          <w:lang w:val="en-US"/>
        </w:rPr>
        <w:tab/>
      </w:r>
      <w:r w:rsidRPr="005C7D7A">
        <w:rPr>
          <w:lang w:val="en-US"/>
        </w:rPr>
        <w:tab/>
        <w:t>RE(x) = 5.03x</w:t>
      </w:r>
      <w:r>
        <w:rPr>
          <w:lang w:val="en-US"/>
        </w:rPr>
        <w:t xml:space="preserve"> - 7500</w:t>
      </w:r>
    </w:p>
    <w:p w14:paraId="32FB8EDF" w14:textId="77A4DBE6" w:rsidR="007D124D" w:rsidRPr="005C7D7A" w:rsidRDefault="007D124D" w:rsidP="007A7018">
      <w:pPr>
        <w:rPr>
          <w:lang w:val="en-US"/>
        </w:rPr>
      </w:pPr>
      <w:r w:rsidRPr="005C7D7A">
        <w:rPr>
          <w:lang w:val="en-US"/>
        </w:rPr>
        <w:tab/>
      </w:r>
    </w:p>
    <w:p w14:paraId="22F8D40B" w14:textId="77777777" w:rsidR="00C53E78" w:rsidRPr="005C7D7A" w:rsidRDefault="00C53E78">
      <w:pPr>
        <w:rPr>
          <w:lang w:val="en-US"/>
        </w:rPr>
      </w:pPr>
    </w:p>
    <w:sectPr w:rsidR="00C53E78" w:rsidRPr="005C7D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BA"/>
    <w:rsid w:val="00053DC6"/>
    <w:rsid w:val="002223BA"/>
    <w:rsid w:val="00365F52"/>
    <w:rsid w:val="0049499B"/>
    <w:rsid w:val="005C7D7A"/>
    <w:rsid w:val="007A7018"/>
    <w:rsid w:val="007D124D"/>
    <w:rsid w:val="00A370D5"/>
    <w:rsid w:val="00B65506"/>
    <w:rsid w:val="00C53E78"/>
    <w:rsid w:val="00EC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B5990"/>
  <w15:chartTrackingRefBased/>
  <w15:docId w15:val="{1353E831-9A6E-E640-B811-CD4D2088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Pellegrino - lorenzo.pellegrino2@studio.unibo.it</dc:creator>
  <cp:keywords/>
  <dc:description/>
  <cp:lastModifiedBy>Lorenzo Pellegrino - lorenzo.pellegrino2@studio.unibo.it</cp:lastModifiedBy>
  <cp:revision>2</cp:revision>
  <dcterms:created xsi:type="dcterms:W3CDTF">2022-05-12T13:59:00Z</dcterms:created>
  <dcterms:modified xsi:type="dcterms:W3CDTF">2022-05-13T14:41:00Z</dcterms:modified>
</cp:coreProperties>
</file>