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4FFF" w14:textId="65AB5856" w:rsidR="00254E13" w:rsidRDefault="00254E13" w:rsidP="00254E13">
      <w:pPr>
        <w:pStyle w:val="Heading1"/>
        <w:jc w:val="center"/>
        <w:rPr>
          <w:lang w:val="it-IT"/>
        </w:rPr>
      </w:pPr>
      <w:r>
        <w:rPr>
          <w:lang w:val="it-IT"/>
        </w:rPr>
        <w:t>Proposte di esercizi di prove d’esame</w:t>
      </w:r>
    </w:p>
    <w:p w14:paraId="7968B83A" w14:textId="417072DF" w:rsidR="00254E13" w:rsidRDefault="00254E13" w:rsidP="00254E13">
      <w:pPr>
        <w:rPr>
          <w:lang w:val="it-IT"/>
        </w:rPr>
      </w:pPr>
    </w:p>
    <w:p w14:paraId="11F39AC6" w14:textId="5EE501F1" w:rsidR="00254E13" w:rsidRDefault="00254E13" w:rsidP="00254E13">
      <w:pPr>
        <w:rPr>
          <w:lang w:val="it-IT"/>
        </w:rPr>
      </w:pPr>
      <w:r>
        <w:rPr>
          <w:lang w:val="it-IT"/>
        </w:rPr>
        <w:t xml:space="preserve">Esame </w:t>
      </w:r>
      <w:r w:rsidR="00A32573">
        <w:rPr>
          <w:lang w:val="it-IT"/>
        </w:rPr>
        <w:t xml:space="preserve">15/01/2020 </w:t>
      </w:r>
    </w:p>
    <w:p w14:paraId="12887151" w14:textId="1FC65281" w:rsidR="00A32573" w:rsidRDefault="00A32573" w:rsidP="00254E13">
      <w:pPr>
        <w:rPr>
          <w:lang w:val="it-IT"/>
        </w:rPr>
      </w:pPr>
      <w:r>
        <w:rPr>
          <w:lang w:val="it-IT"/>
        </w:rPr>
        <w:tab/>
        <w:t xml:space="preserve">Esercizio 1 </w:t>
      </w:r>
    </w:p>
    <w:p w14:paraId="6F740FAB" w14:textId="1657E380" w:rsidR="00A32573" w:rsidRDefault="00A32573" w:rsidP="00254E13">
      <w:pPr>
        <w:rPr>
          <w:lang w:val="it-IT"/>
        </w:rPr>
      </w:pPr>
      <w:r>
        <w:rPr>
          <w:lang w:val="it-IT"/>
        </w:rPr>
        <w:tab/>
        <w:t xml:space="preserve">Esercizio 2 </w:t>
      </w:r>
    </w:p>
    <w:p w14:paraId="7AC4364B" w14:textId="59119319" w:rsidR="00A32573" w:rsidRDefault="00A32573" w:rsidP="00254E13">
      <w:pPr>
        <w:rPr>
          <w:lang w:val="it-IT"/>
        </w:rPr>
      </w:pPr>
      <w:r>
        <w:rPr>
          <w:lang w:val="it-IT"/>
        </w:rPr>
        <w:t>Esame 17/09/2019</w:t>
      </w:r>
    </w:p>
    <w:p w14:paraId="1244FE80" w14:textId="44BF67A9" w:rsidR="00A32573" w:rsidRDefault="00A32573" w:rsidP="00254E13">
      <w:pPr>
        <w:rPr>
          <w:lang w:val="it-IT"/>
        </w:rPr>
      </w:pPr>
      <w:r>
        <w:rPr>
          <w:lang w:val="it-IT"/>
        </w:rPr>
        <w:tab/>
        <w:t xml:space="preserve">Esercizio 1 </w:t>
      </w:r>
    </w:p>
    <w:p w14:paraId="5580E8C0" w14:textId="5481E913" w:rsidR="00532AB5" w:rsidRDefault="00532AB5" w:rsidP="00254E13">
      <w:pPr>
        <w:rPr>
          <w:lang w:val="it-IT"/>
        </w:rPr>
      </w:pPr>
      <w:r>
        <w:rPr>
          <w:lang w:val="it-IT"/>
        </w:rPr>
        <w:t>Esame 26/01/2018</w:t>
      </w:r>
    </w:p>
    <w:p w14:paraId="16D750A0" w14:textId="7DF8A724" w:rsidR="00532AB5" w:rsidRDefault="00532AB5" w:rsidP="00254E13">
      <w:pPr>
        <w:rPr>
          <w:lang w:val="it-IT"/>
        </w:rPr>
      </w:pPr>
      <w:r>
        <w:rPr>
          <w:lang w:val="it-IT"/>
        </w:rPr>
        <w:tab/>
        <w:t xml:space="preserve">Esercizio 1 </w:t>
      </w:r>
    </w:p>
    <w:p w14:paraId="70C2F9F1" w14:textId="7D57E79E" w:rsidR="00464003" w:rsidRDefault="00464003" w:rsidP="00254E13">
      <w:pPr>
        <w:rPr>
          <w:lang w:val="it-IT"/>
        </w:rPr>
      </w:pPr>
      <w:r>
        <w:rPr>
          <w:lang w:val="it-IT"/>
        </w:rPr>
        <w:t>Esame 02/07/2018</w:t>
      </w:r>
    </w:p>
    <w:p w14:paraId="305D9C0C" w14:textId="47310DBC" w:rsidR="00464003" w:rsidRDefault="00464003" w:rsidP="00254E13">
      <w:pPr>
        <w:rPr>
          <w:lang w:val="it-IT"/>
        </w:rPr>
      </w:pPr>
      <w:r>
        <w:rPr>
          <w:lang w:val="it-IT"/>
        </w:rPr>
        <w:tab/>
        <w:t xml:space="preserve">Esercizio 1 </w:t>
      </w:r>
    </w:p>
    <w:p w14:paraId="2B53A279" w14:textId="3FE8B04D" w:rsidR="00464003" w:rsidRDefault="00464003" w:rsidP="00254E13">
      <w:pPr>
        <w:rPr>
          <w:lang w:val="it-IT"/>
        </w:rPr>
      </w:pPr>
      <w:r>
        <w:rPr>
          <w:lang w:val="it-IT"/>
        </w:rPr>
        <w:tab/>
        <w:t xml:space="preserve">Esercizio 2 </w:t>
      </w:r>
    </w:p>
    <w:p w14:paraId="315F5C30" w14:textId="77777777" w:rsidR="00464003" w:rsidRDefault="00464003" w:rsidP="00254E13">
      <w:pPr>
        <w:rPr>
          <w:lang w:val="it-IT"/>
        </w:rPr>
      </w:pPr>
      <w:r>
        <w:rPr>
          <w:lang w:val="it-IT"/>
        </w:rPr>
        <w:t>Esame 14/07/2017</w:t>
      </w:r>
    </w:p>
    <w:p w14:paraId="737F57D9" w14:textId="5CC04CFE" w:rsidR="00E75B6F" w:rsidRDefault="00464003" w:rsidP="00254E13">
      <w:pPr>
        <w:rPr>
          <w:lang w:val="it-IT"/>
        </w:rPr>
      </w:pPr>
      <w:r>
        <w:rPr>
          <w:lang w:val="it-IT"/>
        </w:rPr>
        <w:tab/>
        <w:t xml:space="preserve">Esercizio 1 </w:t>
      </w:r>
    </w:p>
    <w:p w14:paraId="0E3EA181" w14:textId="58569000" w:rsidR="00464003" w:rsidRPr="00254E13" w:rsidRDefault="00E75B6F" w:rsidP="00254E13">
      <w:pPr>
        <w:rPr>
          <w:lang w:val="it-IT"/>
        </w:rPr>
      </w:pPr>
      <w:r>
        <w:rPr>
          <w:lang w:val="it-IT"/>
        </w:rPr>
        <w:tab/>
        <w:t xml:space="preserve">Esercizio 2 </w:t>
      </w:r>
    </w:p>
    <w:sectPr w:rsidR="00464003" w:rsidRPr="00254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13"/>
    <w:rsid w:val="00254E13"/>
    <w:rsid w:val="00464003"/>
    <w:rsid w:val="00532AB5"/>
    <w:rsid w:val="00A32573"/>
    <w:rsid w:val="00DA512C"/>
    <w:rsid w:val="00E7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0B05BE"/>
  <w15:chartTrackingRefBased/>
  <w15:docId w15:val="{A8767D07-9A13-9C4D-856B-DD9AAD92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Venanzi</dc:creator>
  <cp:keywords/>
  <dc:description/>
  <cp:lastModifiedBy>Riccardo Venanzi</cp:lastModifiedBy>
  <cp:revision>2</cp:revision>
  <dcterms:created xsi:type="dcterms:W3CDTF">2020-12-09T23:36:00Z</dcterms:created>
  <dcterms:modified xsi:type="dcterms:W3CDTF">2020-12-10T10:16:00Z</dcterms:modified>
</cp:coreProperties>
</file>