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7B74" w14:textId="77777777" w:rsidR="00CB1F8D" w:rsidRPr="00CB1F8D" w:rsidRDefault="00CB1F8D" w:rsidP="00CB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Structs and Interfaces in Go</w:t>
      </w:r>
    </w:p>
    <w:p w14:paraId="07B6C2AC" w14:textId="77777777" w:rsidR="00CB1F8D" w:rsidRPr="00CB1F8D" w:rsidRDefault="00CB1F8D" w:rsidP="00CB1F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Struct?</w:t>
      </w:r>
    </w:p>
    <w:p w14:paraId="0956F670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</w:t>
      </w: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struct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Go is a custom type that allows you to define a collection of fields (variables) that can hold different types of data.</w:t>
      </w:r>
    </w:p>
    <w:p w14:paraId="6838D1C5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D45D69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 &lt;TypeName&gt; struct {</w:t>
      </w:r>
    </w:p>
    <w:p w14:paraId="7C108618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&lt;FieldName1&gt; &lt;FieldType1&gt;</w:t>
      </w:r>
    </w:p>
    <w:p w14:paraId="20F537B6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&lt;FieldName2&gt; &lt;FieldType2&gt;</w:t>
      </w:r>
    </w:p>
    <w:p w14:paraId="7A6717A8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6003805D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606534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172134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 gasEngine struct {</w:t>
      </w:r>
    </w:p>
    <w:p w14:paraId="1461B344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mpg     uint8</w:t>
      </w:r>
    </w:p>
    <w:p w14:paraId="032701D0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gallons uint8</w:t>
      </w:r>
    </w:p>
    <w:p w14:paraId="0A7D2E54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6714F8" w14:textId="77777777" w:rsidR="00CB1F8D" w:rsidRPr="00CB1F8D" w:rsidRDefault="00CB1F8D" w:rsidP="00CB1F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and Using Structs</w:t>
      </w:r>
    </w:p>
    <w:p w14:paraId="309C77BB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Zero-valued Structs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a struct is created, its fields are initialized with default zero values (e.g., </w:t>
      </w: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numbers).</w:t>
      </w:r>
    </w:p>
    <w:p w14:paraId="7DA9FF0C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AA5F73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myEngine gasEngine</w:t>
      </w:r>
    </w:p>
    <w:p w14:paraId="0C1CB4CB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fmt.Println(myEngine.mpg, myEngine.gallons)</w:t>
      </w:r>
    </w:p>
    <w:p w14:paraId="44508685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Output: 0 0</w:t>
      </w:r>
    </w:p>
    <w:p w14:paraId="60456DB0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 Literals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can create a struct with specific values using literals.</w:t>
      </w:r>
    </w:p>
    <w:p w14:paraId="628DDCD1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field names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5D1CA2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myEngine2 gasEngine = gasEngine{mpg: 25, gallons: 15}</w:t>
      </w:r>
    </w:p>
    <w:p w14:paraId="4A206378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field names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(values assigned in order):</w:t>
      </w:r>
    </w:p>
    <w:p w14:paraId="5794CCBB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myEngine3 gasEngine = gasEngine{30, 15}</w:t>
      </w:r>
    </w:p>
    <w:p w14:paraId="027F0F7C" w14:textId="77777777" w:rsidR="00CB1F8D" w:rsidRPr="00CB1F8D" w:rsidRDefault="00CB1F8D" w:rsidP="00CB1F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Structs</w:t>
      </w:r>
    </w:p>
    <w:p w14:paraId="5F81AA96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embed other structs inside a struct. This means that one struct can contain another.</w:t>
      </w:r>
    </w:p>
    <w:p w14:paraId="0C7A3296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owner struct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F352CC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 owner struct {</w:t>
      </w:r>
    </w:p>
    <w:p w14:paraId="7FBC3FAF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string</w:t>
      </w:r>
    </w:p>
    <w:p w14:paraId="73E42C22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7E1575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Embedding the </w:t>
      </w:r>
      <w:r w:rsidRPr="00CB1F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owner</w:t>
      </w: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struct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09DBC7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 gasEngine struct {</w:t>
      </w:r>
    </w:p>
    <w:p w14:paraId="00415CEE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mpg     uint8</w:t>
      </w:r>
    </w:p>
    <w:p w14:paraId="6696BEB2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gallons uint8</w:t>
      </w:r>
    </w:p>
    <w:p w14:paraId="401EA143" w14:textId="77777777" w:rsid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owner   // embedded struct, shorthand for `owner owner`</w:t>
      </w:r>
    </w:p>
    <w:p w14:paraId="7455DC08" w14:textId="600CE718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 do this: </w:t>
      </w: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ownerinfo owner</w:t>
      </w:r>
    </w:p>
    <w:p w14:paraId="5BAB1AD1" w14:textId="0BE96012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1D4D18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23960A" w14:textId="77777777" w:rsidR="00CB1F8D" w:rsidRPr="00CB1F8D" w:rsidRDefault="00CB1F8D" w:rsidP="00CB1F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Accessing Struct Fields</w:t>
      </w:r>
    </w:p>
    <w:p w14:paraId="153FF572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access fields of an embedded struct directly (without needing to reference the nested struct).</w:t>
      </w:r>
    </w:p>
    <w:p w14:paraId="51B7DAE6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myEngine3 gasEngine = gasEngine{30, 15, owner{"Alex"}}</w:t>
      </w:r>
    </w:p>
    <w:p w14:paraId="15558425" w14:textId="77777777" w:rsid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fmt.Println(myEngine3.mpg, myEngine3.gallons, myEngine3.name) // Access the name directly</w:t>
      </w:r>
    </w:p>
    <w:p w14:paraId="1E1ACC44" w14:textId="03055F60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or do this: </w:t>
      </w: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fmt.Println(myEngine3.mpg, myEngine3.gallons, myEngine3.ownerinfo.name)</w:t>
      </w:r>
    </w:p>
    <w:p w14:paraId="2C8B736A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42AD32" w14:textId="77777777" w:rsidR="00CB1F8D" w:rsidRPr="00CB1F8D" w:rsidRDefault="00CB1F8D" w:rsidP="00CB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 a field</w:t>
      </w:r>
      <w:r w:rsidRPr="00CB1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FB3739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myEngine3.mpg = 20</w:t>
      </w:r>
    </w:p>
    <w:p w14:paraId="48825A4D" w14:textId="77777777" w:rsidR="00CB1F8D" w:rsidRPr="00CB1F8D" w:rsidRDefault="00CB1F8D" w:rsidP="00CB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1F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fmt.Println(myEngine3.mpg, myEngine3.gallons) // Output: 20 15</w:t>
      </w:r>
    </w:p>
    <w:p w14:paraId="46C827EC" w14:textId="77777777" w:rsidR="006E1418" w:rsidRDefault="006E1418" w:rsidP="00CB1F8D"/>
    <w:p w14:paraId="381E5DFA" w14:textId="77777777" w:rsidR="003A2A76" w:rsidRDefault="003A2A76" w:rsidP="00CB1F8D"/>
    <w:p w14:paraId="6125C41B" w14:textId="77777777" w:rsidR="003A2A76" w:rsidRPr="003A2A76" w:rsidRDefault="003A2A76" w:rsidP="003A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A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Anonymous Structs in Go</w:t>
      </w:r>
    </w:p>
    <w:p w14:paraId="00E13D3E" w14:textId="77777777" w:rsidR="003A2A76" w:rsidRPr="003A2A76" w:rsidRDefault="003A2A76" w:rsidP="003A2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2A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 Anonymous Struct?</w:t>
      </w:r>
    </w:p>
    <w:p w14:paraId="5BF7298C" w14:textId="77777777" w:rsidR="003A2A76" w:rsidRPr="003A2A76" w:rsidRDefault="003A2A76" w:rsidP="003A2A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3A2A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anonymous struct</w:t>
      </w:r>
      <w:r w:rsidRPr="003A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struct that does not have a name associated with it. It is defined and initialized at the same time, typically for one-off use or when you don't need to reuse the structure elsewhere.</w:t>
      </w:r>
    </w:p>
    <w:p w14:paraId="3401B847" w14:textId="77777777" w:rsidR="003A2A76" w:rsidRPr="003A2A76" w:rsidRDefault="003A2A76" w:rsidP="003A2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2A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Defining and Initializing an Anonymous Struct</w:t>
      </w:r>
    </w:p>
    <w:p w14:paraId="1F3A0023" w14:textId="77777777" w:rsidR="003A2A76" w:rsidRDefault="003A2A76" w:rsidP="003A2A76">
      <w:pPr>
        <w:pStyle w:val="NormalWeb"/>
        <w:numPr>
          <w:ilvl w:val="0"/>
          <w:numId w:val="8"/>
        </w:numPr>
      </w:pPr>
      <w:r>
        <w:t xml:space="preserve">You can define an anonymous struct and initialize its fields at the same time using the </w:t>
      </w:r>
      <w:r>
        <w:rPr>
          <w:rStyle w:val="HTMLCode"/>
        </w:rPr>
        <w:t>struct</w:t>
      </w:r>
      <w:r>
        <w:t xml:space="preserve"> keyword.</w:t>
      </w:r>
    </w:p>
    <w:p w14:paraId="6EFC513B" w14:textId="77777777" w:rsidR="003A2A76" w:rsidRPr="003A2A76" w:rsidRDefault="003A2A76" w:rsidP="003A2A7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myEngine4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5483B" w14:textId="77777777" w:rsidR="003A2A76" w:rsidRPr="003A2A76" w:rsidRDefault="003A2A76" w:rsidP="003A2A7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3A2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0B70ECC2" w14:textId="77777777" w:rsidR="003A2A76" w:rsidRPr="003A2A76" w:rsidRDefault="003A2A76" w:rsidP="003A2A7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0637827B" w14:textId="77777777" w:rsidR="003A2A76" w:rsidRPr="003A2A76" w:rsidRDefault="003A2A76" w:rsidP="003A2A7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}{</w:t>
      </w:r>
      <w:r w:rsidRPr="003A2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2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955E69" w14:textId="77777777" w:rsidR="003A2A76" w:rsidRPr="003A2A76" w:rsidRDefault="003A2A76" w:rsidP="003A2A7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myEngine4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myEngine4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5995D" w14:textId="77777777" w:rsidR="003A2A76" w:rsidRDefault="003A2A76" w:rsidP="003A2A76"/>
    <w:p w14:paraId="16621BC1" w14:textId="2EE8382D" w:rsidR="003A2A76" w:rsidRDefault="003A2A76" w:rsidP="003A2A76">
      <w:r>
        <w:rPr>
          <w:rStyle w:val="Strong"/>
        </w:rPr>
        <w:t>Not reusable</w:t>
      </w:r>
      <w:r>
        <w:t>: The main drawback is that you cannot reuse this struct definition. If you need to create another struct with the same structure, you'll need to rewrite the entire definition.</w:t>
      </w:r>
    </w:p>
    <w:p w14:paraId="38244885" w14:textId="77777777" w:rsidR="003A2A76" w:rsidRPr="003A2A76" w:rsidRDefault="003A2A76" w:rsidP="003A2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myEngine5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EF805" w14:textId="77777777" w:rsidR="003A2A76" w:rsidRPr="003A2A76" w:rsidRDefault="003A2A76" w:rsidP="003A2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3A2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6A7DD29F" w14:textId="77777777" w:rsidR="003A2A76" w:rsidRPr="003A2A76" w:rsidRDefault="003A2A76" w:rsidP="003A2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780612CC" w14:textId="77777777" w:rsidR="003A2A76" w:rsidRPr="003A2A76" w:rsidRDefault="003A2A76" w:rsidP="003A2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}{</w:t>
      </w:r>
      <w:r w:rsidRPr="003A2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2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C11AD" w14:textId="77777777" w:rsidR="003A2A76" w:rsidRPr="003A2A76" w:rsidRDefault="003A2A76" w:rsidP="003A2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myEngine5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myEngine5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2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3A2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BFA2C" w14:textId="77777777" w:rsidR="003A2A76" w:rsidRDefault="003A2A76" w:rsidP="003A2A76"/>
    <w:p w14:paraId="6F9B89F8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 on Structs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08DD04" w14:textId="77777777" w:rsidR="00AD48FA" w:rsidRPr="00AD48FA" w:rsidRDefault="00AD48FA" w:rsidP="00AD48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Go, methods are just functions tied to a specific type.</w:t>
      </w:r>
    </w:p>
    <w:p w14:paraId="1813A7EA" w14:textId="77777777" w:rsidR="00AD48FA" w:rsidRPr="00AD48FA" w:rsidRDefault="00AD48FA" w:rsidP="00AD48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 allow the struct to access its own fields, and it can interact with other methods attached to that type.</w:t>
      </w:r>
    </w:p>
    <w:p w14:paraId="451D7E18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of </w:t>
      </w:r>
      <w:r w:rsidRPr="00AD48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milesLeft</w:t>
      </w: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3F8E79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gasEngine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4999F7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</w:p>
    <w:p w14:paraId="28A462B0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3B43F6" w14:textId="77777777" w:rsidR="00AD48FA" w:rsidRPr="00AD48FA" w:rsidRDefault="00AD48FA" w:rsidP="00AD48FA">
      <w:pPr>
        <w:numPr>
          <w:ilvl w:val="1"/>
          <w:numId w:val="10"/>
        </w:numPr>
        <w:tabs>
          <w:tab w:val="clear" w:pos="108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milesLeft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belongs to the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struct. It calculates how far the vehicle can travel based on the fuel (gallons) and fuel efficiency (mpg).</w:t>
      </w:r>
    </w:p>
    <w:p w14:paraId="5FAB116D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Methods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C8735D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call these methods by creating an instance of the struct and invoking the method on it.</w:t>
      </w:r>
    </w:p>
    <w:p w14:paraId="41204EC2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myEngine1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gasEngine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gasEngine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D48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7CC95" w14:textId="77777777" w:rsid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myEngine1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mpg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myEngine1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gallons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DCAD4" w14:textId="780833CA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miles left in tank: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AD48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myEngine1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D7B83D0" w14:textId="77777777" w:rsid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F392655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canMakeIt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gasEngine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80647F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E9C18E8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can make it there!"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743BAC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220296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fuel up first!"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CA0ACF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0D8AA2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9BD8A" w14:textId="77777777" w:rsid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4B77F8C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51585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mpkwh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5E376C4D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kwh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0F42AFC6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505E95" w14:textId="77777777" w:rsid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9BC5FBD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1BD36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kwh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mpkwh</w:t>
      </w:r>
    </w:p>
    <w:p w14:paraId="1FB4A70C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D43EE" w14:textId="77777777" w:rsid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667D94C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myEngine2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D48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826C1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myEngine2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mpkwh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myEngine2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kwh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39468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miles left in tank: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AD48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myEngine2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917C210" w14:textId="61BC155E" w:rsidR="00AD48FA" w:rsidRP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Interfaces in Go</w:t>
      </w:r>
    </w:p>
    <w:p w14:paraId="2F7CBE73" w14:textId="77777777" w:rsidR="00AD48FA" w:rsidRPr="00AD48FA" w:rsidRDefault="00AD48FA" w:rsidP="00AD48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 Overview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A30510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interface in Go specifies a set of method signatures that a type must implement.</w:t>
      </w:r>
    </w:p>
    <w:p w14:paraId="0C061500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type doesn't have to declare that it implements an interface. As long as it has the required methods, it automatically satisfies the interface.</w:t>
      </w:r>
    </w:p>
    <w:p w14:paraId="606060D6" w14:textId="77777777" w:rsidR="00AD48FA" w:rsidRPr="00AD48FA" w:rsidRDefault="00AD48FA" w:rsidP="00AD48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Applying Interfaces to the Problem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6FE8A7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might have multiple engine types, such as a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electricEngine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each with a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milesLeft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1C3D32A0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generalize a function that works for both engine types, we can use an interface.</w:t>
      </w:r>
    </w:p>
    <w:p w14:paraId="72CBE396" w14:textId="77777777" w:rsidR="00AD48FA" w:rsidRPr="00AD48FA" w:rsidRDefault="00AD48FA" w:rsidP="00AD48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Interface Definition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E6EBEE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engine</w:t>
      </w: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Interface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29BDD6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46A2D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</w:p>
    <w:p w14:paraId="2449F300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961803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interface specifies that any type implementing the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milesLeft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with the signature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 milesLeft() uint8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in place of an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23FDBD" w14:textId="77777777" w:rsidR="00AD48FA" w:rsidRPr="00AD48FA" w:rsidRDefault="00AD48FA" w:rsidP="00AD48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Interface in Functions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C9FC8D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canMakeIt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now accept any type that satisfies the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68EA6C3C" w14:textId="77777777" w:rsidR="00AD48FA" w:rsidRPr="00AD48FA" w:rsidRDefault="00AD48FA" w:rsidP="00AD48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makes the function more flexible and reusable for different engine types.</w:t>
      </w:r>
    </w:p>
    <w:p w14:paraId="044730C9" w14:textId="77777777" w:rsidR="00AD48FA" w:rsidRDefault="00AD48FA" w:rsidP="00AD4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9E1DE9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canMakeIt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engine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EE628B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milesLeft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471B61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can make it there!"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F22A83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D4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5A800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4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fuel up first!"</w:t>
      </w: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1ADBA0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683183" w14:textId="77777777" w:rsidR="00AD48FA" w:rsidRPr="00AD48FA" w:rsidRDefault="00AD48FA" w:rsidP="00AD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7ADA9D" w14:textId="77777777" w:rsidR="00AD48FA" w:rsidRPr="00AD48FA" w:rsidRDefault="00AD48FA" w:rsidP="00AD4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23D55E" w14:textId="77777777" w:rsidR="00AD48FA" w:rsidRPr="00AD48FA" w:rsidRDefault="00AD48FA" w:rsidP="00AD4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canMakeIt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accept any engine type (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electricEngine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etc.) and check if the vehicle can make it to the destination based on its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milesLeft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4282BAF9" w14:textId="77777777" w:rsidR="00AD48FA" w:rsidRP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Specific Type and Interface</w:t>
      </w:r>
    </w:p>
    <w:p w14:paraId="2C4BB388" w14:textId="77777777" w:rsidR="00AD48FA" w:rsidRPr="00AD48FA" w:rsidRDefault="00AD48FA" w:rsidP="00AD48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Type (</w:t>
      </w:r>
      <w:r w:rsidRPr="00AD48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333069" w14:textId="77777777" w:rsidR="00AD48FA" w:rsidRPr="00AD48FA" w:rsidRDefault="00AD48FA" w:rsidP="00AD48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canMakeIt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only accept a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D51B57" w14:textId="77777777" w:rsidR="00AD48FA" w:rsidRPr="00AD48FA" w:rsidRDefault="00AD48FA" w:rsidP="00AD48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restrictive and limits the flexibility of your code.</w:t>
      </w:r>
    </w:p>
    <w:p w14:paraId="1F86A15D" w14:textId="77777777" w:rsidR="00AD48FA" w:rsidRPr="00AD48FA" w:rsidRDefault="00AD48FA" w:rsidP="00AD48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Interface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E92E93" w14:textId="77777777" w:rsidR="00AD48FA" w:rsidRPr="00AD48FA" w:rsidRDefault="00AD48FA" w:rsidP="00AD48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canMakeIt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can now accept any type that has the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milesLeft()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including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D4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electricEngine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AC8350" w14:textId="77777777" w:rsidR="00AD48FA" w:rsidRPr="00AD48FA" w:rsidRDefault="00AD48FA" w:rsidP="00AD48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improves code flexibility and reusability.</w:t>
      </w:r>
    </w:p>
    <w:p w14:paraId="5F180BA3" w14:textId="77777777" w:rsidR="00AD48FA" w:rsidRPr="00AD48FA" w:rsidRDefault="00AD48FA" w:rsidP="00AD4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Interfaces are Useful in Go</w:t>
      </w:r>
    </w:p>
    <w:p w14:paraId="388349E0" w14:textId="77777777" w:rsidR="00AD48FA" w:rsidRPr="00AD48FA" w:rsidRDefault="00AD48FA" w:rsidP="00AD48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B5F22A" w14:textId="77777777" w:rsidR="00AD48FA" w:rsidRPr="00AD48FA" w:rsidRDefault="00AD48FA" w:rsidP="00AD48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Interfaces allow you to write more general functions that can operate on different types as long as they implement the required methods.</w:t>
      </w:r>
    </w:p>
    <w:p w14:paraId="2217FC4B" w14:textId="77777777" w:rsidR="00AD48FA" w:rsidRPr="00AD48FA" w:rsidRDefault="00AD48FA" w:rsidP="00AD48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Reusability</w:t>
      </w: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368438" w14:textId="77777777" w:rsidR="00AD48FA" w:rsidRPr="00AD48FA" w:rsidRDefault="00AD48FA" w:rsidP="00AD48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 of rewriting the function for each engine type, you can write the function once and use it for any type that satisfies the interface.</w:t>
      </w:r>
    </w:p>
    <w:p w14:paraId="21B3C406" w14:textId="77777777" w:rsidR="00AD48FA" w:rsidRDefault="00AD48FA" w:rsidP="003A2A76"/>
    <w:sectPr w:rsidR="00AD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26F5"/>
    <w:multiLevelType w:val="multilevel"/>
    <w:tmpl w:val="81C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53B9"/>
    <w:multiLevelType w:val="multilevel"/>
    <w:tmpl w:val="435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37E"/>
    <w:multiLevelType w:val="multilevel"/>
    <w:tmpl w:val="A1A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979FD"/>
    <w:multiLevelType w:val="multilevel"/>
    <w:tmpl w:val="509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557C9"/>
    <w:multiLevelType w:val="multilevel"/>
    <w:tmpl w:val="FF642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65185B"/>
    <w:multiLevelType w:val="multilevel"/>
    <w:tmpl w:val="2D8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57299"/>
    <w:multiLevelType w:val="multilevel"/>
    <w:tmpl w:val="577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7324E"/>
    <w:multiLevelType w:val="multilevel"/>
    <w:tmpl w:val="483E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F1DD7"/>
    <w:multiLevelType w:val="multilevel"/>
    <w:tmpl w:val="16C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618CC"/>
    <w:multiLevelType w:val="multilevel"/>
    <w:tmpl w:val="EB8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350C6"/>
    <w:multiLevelType w:val="multilevel"/>
    <w:tmpl w:val="E79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53539"/>
    <w:multiLevelType w:val="multilevel"/>
    <w:tmpl w:val="3084A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E1208AA"/>
    <w:multiLevelType w:val="multilevel"/>
    <w:tmpl w:val="0B4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64F8D"/>
    <w:multiLevelType w:val="hybridMultilevel"/>
    <w:tmpl w:val="4B1AA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29247">
    <w:abstractNumId w:val="5"/>
  </w:num>
  <w:num w:numId="2" w16cid:durableId="1901860915">
    <w:abstractNumId w:val="6"/>
  </w:num>
  <w:num w:numId="3" w16cid:durableId="1203588739">
    <w:abstractNumId w:val="12"/>
  </w:num>
  <w:num w:numId="4" w16cid:durableId="1086534223">
    <w:abstractNumId w:val="3"/>
  </w:num>
  <w:num w:numId="5" w16cid:durableId="2072537043">
    <w:abstractNumId w:val="2"/>
  </w:num>
  <w:num w:numId="6" w16cid:durableId="584147937">
    <w:abstractNumId w:val="13"/>
  </w:num>
  <w:num w:numId="7" w16cid:durableId="476845643">
    <w:abstractNumId w:val="0"/>
  </w:num>
  <w:num w:numId="8" w16cid:durableId="1094865720">
    <w:abstractNumId w:val="10"/>
  </w:num>
  <w:num w:numId="9" w16cid:durableId="2068914962">
    <w:abstractNumId w:val="8"/>
  </w:num>
  <w:num w:numId="10" w16cid:durableId="1479222892">
    <w:abstractNumId w:val="4"/>
  </w:num>
  <w:num w:numId="11" w16cid:durableId="621574440">
    <w:abstractNumId w:val="7"/>
  </w:num>
  <w:num w:numId="12" w16cid:durableId="900286628">
    <w:abstractNumId w:val="9"/>
  </w:num>
  <w:num w:numId="13" w16cid:durableId="1252010240">
    <w:abstractNumId w:val="1"/>
  </w:num>
  <w:num w:numId="14" w16cid:durableId="4695230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8D"/>
    <w:rsid w:val="003A2A76"/>
    <w:rsid w:val="003B0FD2"/>
    <w:rsid w:val="006E1418"/>
    <w:rsid w:val="00A000FC"/>
    <w:rsid w:val="00AC5BD0"/>
    <w:rsid w:val="00AD48FA"/>
    <w:rsid w:val="00C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82A9"/>
  <w15:chartTrackingRefBased/>
  <w15:docId w15:val="{8BF7A439-54DC-4AFF-8910-AF73E870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1F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F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1F8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1F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1F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F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B1F8D"/>
  </w:style>
  <w:style w:type="character" w:customStyle="1" w:styleId="hljs-type">
    <w:name w:val="hljs-type"/>
    <w:basedOn w:val="DefaultParagraphFont"/>
    <w:rsid w:val="00CB1F8D"/>
  </w:style>
  <w:style w:type="character" w:customStyle="1" w:styleId="hljs-comment">
    <w:name w:val="hljs-comment"/>
    <w:basedOn w:val="DefaultParagraphFont"/>
    <w:rsid w:val="00CB1F8D"/>
  </w:style>
  <w:style w:type="character" w:customStyle="1" w:styleId="hljs-number">
    <w:name w:val="hljs-number"/>
    <w:basedOn w:val="DefaultParagraphFont"/>
    <w:rsid w:val="00CB1F8D"/>
  </w:style>
  <w:style w:type="character" w:customStyle="1" w:styleId="hljs-string">
    <w:name w:val="hljs-string"/>
    <w:basedOn w:val="DefaultParagraphFont"/>
    <w:rsid w:val="00CB1F8D"/>
  </w:style>
  <w:style w:type="paragraph" w:styleId="ListParagraph">
    <w:name w:val="List Paragraph"/>
    <w:basedOn w:val="Normal"/>
    <w:uiPriority w:val="34"/>
    <w:qFormat/>
    <w:rsid w:val="00CB1F8D"/>
    <w:pPr>
      <w:ind w:left="720"/>
      <w:contextualSpacing/>
    </w:pPr>
  </w:style>
  <w:style w:type="character" w:customStyle="1" w:styleId="hljs-params">
    <w:name w:val="hljs-params"/>
    <w:basedOn w:val="DefaultParagraphFont"/>
    <w:rsid w:val="00AD48FA"/>
  </w:style>
  <w:style w:type="character" w:customStyle="1" w:styleId="hljs-title">
    <w:name w:val="hljs-title"/>
    <w:basedOn w:val="DefaultParagraphFont"/>
    <w:rsid w:val="00AD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2025-09-19T05:16:00Z</dcterms:created>
  <dcterms:modified xsi:type="dcterms:W3CDTF">2025-09-19T14:53:00Z</dcterms:modified>
</cp:coreProperties>
</file>