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45"/>
        <w:tblGridChange w:id="0">
          <w:tblGrid>
            <w:gridCol w:w="1440"/>
            <w:gridCol w:w="754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invitado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registrarme mediante un formulario que valide mis datos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crear una cuenta y luego iniciar sesión y tener acceso total a las herramientas comunitarias de la plataforma.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con datos básicos obligatorio: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nombre de  usuario.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correo electrónico.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contraseña (Alfanumérica).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47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confirmar contraseña.(Alfanumérica).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47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del correo electrónico que no esté registrado. 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47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visual de que ha sido registrado correctamente (en la pantalla).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47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iniciar sesión tras registrarse.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 24/7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(contraseña encriptada).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(formulario intuitivo).</w:t>
            </w:r>
          </w:p>
        </w:tc>
      </w:tr>
    </w:tbl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15"/>
        <w:tblGridChange w:id="0">
          <w:tblGrid>
            <w:gridCol w:w="1485"/>
            <w:gridCol w:w="751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Iniciar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64.3717384338379" w:lineRule="auto"/>
              <w:ind w:left="13.65997314453125" w:firstLine="52.1009826660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registrado </w:t>
            </w:r>
          </w:p>
          <w:p w:rsidR="00000000" w:rsidDel="00000000" w:rsidP="00000000" w:rsidRDefault="00000000" w:rsidRPr="00000000" w14:paraId="0000001F">
            <w:pPr>
              <w:widowControl w:val="0"/>
              <w:spacing w:before="34.185791015625" w:line="264.3717384338379" w:lineRule="auto"/>
              <w:ind w:left="13.65997314453125" w:firstLine="52.1009826660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iniciar sesión con mis credenciales </w:t>
            </w:r>
          </w:p>
          <w:p w:rsidR="00000000" w:rsidDel="00000000" w:rsidP="00000000" w:rsidRDefault="00000000" w:rsidRPr="00000000" w14:paraId="00000020">
            <w:pPr>
              <w:widowControl w:val="0"/>
              <w:spacing w:before="34.185791015625" w:line="264.3717384338379" w:lineRule="auto"/>
              <w:ind w:left="13.65997314453125" w:firstLine="52.10098266601562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acceder a las funcionalidades según mi rol.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inicio de sesión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este debe incluir los campos obligatorios: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correo electrónico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4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 alfanumérico:contraseña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credencial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ingresa correo y contraseña válidos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el sistema valida la información en la base de datos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los verifica en la base de datos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permitido al verificar las credenciales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Persistencia de sesión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La sesión debe mantenerse activa hasta que el usuario cierre sesión o expire el tiempo configurado.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Seguridad:(Credenciales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encriptadas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Disponibilidad:24/7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Rendimiento:Validación de credenciales en menos de 5  segundos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Persistencia:Sesión activa hasta cierre manual o expiración configurada.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Cerrar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autenticado</w:t>
              <w:br w:type="textWrapping"/>
              <w:t xml:space="preserve">Quiero cerrar sesión en el sistema</w:t>
              <w:br w:type="textWrapping"/>
              <w:t xml:space="preserve">Para finalizar mi acceso de manera segura y proteger mis datos personales.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 la opción “Cerrar sesión”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está autenticado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accede al menú de usuario o barra de navegación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1"/>
                <w:numId w:val="11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debe visualizar la opción “Cerrar sesión”.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Cierre exitoso de la sesión iniciada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selecciona “Cerrar sesión”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el sistema procesa la solicitud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1"/>
                <w:numId w:val="2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debe invalidar la sesión activa y redirigir a la pantalla de inicio o login.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Protección contra acceso no autorizado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cierra sesión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intente acceder a páginas privadas mediante URL directa o botón “atrás” del navegador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el sistema debe redirigirlo nuevamente a la pantalla de inicio de sesión.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Disponibilidad:Opción visible y funcional en cualquier momento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Seguridad:Se cierra sesión completamente para que nadie más pueda entrar sin iniciar sesión.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Usabilidad:Proceso sencillo.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Recuperar contraseña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registrado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recuperar mi contraseña en caso de olvidarla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poder acceder nuevamente a mi cuenta.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43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solicitar la recuperación de contraseña ingresando el correo electrónico registrado.</w:t>
              <w:br w:type="textWrapping"/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43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enviar un enlace de verificación.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13.2598876953125"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43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definir una nueva contraseña (Integer) cumpliendo los siguientes requisitos.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Longitud: mínimo 8 caracteres.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contener letras y números (alfanumérica).</w:t>
              <w:br w:type="textWrapping"/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confirmar con un mensaje: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38"/>
              </w:numPr>
              <w:spacing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“Tu contraseña ha sido restablecida exitosamente. Ya puedes iniciar sesión.”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(encriptación de la nueva contraseña).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</w:tc>
      </w:tr>
    </w:tbl>
    <w:p w:rsidR="00000000" w:rsidDel="00000000" w:rsidP="00000000" w:rsidRDefault="00000000" w:rsidRPr="00000000" w14:paraId="0000007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HU-005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perfil empresarial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emprendedor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crear un perfil empresarial en la plataforma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mostrar mi información y dar visibilidad a mis productos y/o servicios.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15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registrar los siguientes datos en un formulario:</w:t>
              <w:br w:type="textWrapping"/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nombre del negocio.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descripción corta.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dirección (Escrita) y/o ubicación (google maps).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categoría del negocio (menú desplegable con las sig opciones: Alimentos y bebidas, Salud y bienestar, Servicios técnicos y profesionales, Comercio y tiendas, Educación y formación, Transporte y logística, Otros).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3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enlaces de contacto (Número de WhatsApp, redes sociales).</w:t>
              <w:br w:type="textWrapping"/>
            </w:r>
          </w:p>
          <w:p w:rsidR="00000000" w:rsidDel="00000000" w:rsidP="00000000" w:rsidRDefault="00000000" w:rsidRPr="00000000" w14:paraId="000000A3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 sistema debe permitir subir una imagen/logo del negocio (formato: JPG/PNG).</w:t>
            </w:r>
          </w:p>
          <w:p w:rsidR="00000000" w:rsidDel="00000000" w:rsidP="00000000" w:rsidRDefault="00000000" w:rsidRPr="00000000" w14:paraId="000000A4">
            <w:pPr>
              <w:widowControl w:val="0"/>
              <w:numPr>
                <w:ilvl w:val="0"/>
                <w:numId w:val="44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 agregar redes sociales del negocio (facebook, instagram)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4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completar el registro, el sistema debe mostrar un mensaje:</w:t>
            </w:r>
          </w:p>
          <w:p w:rsidR="00000000" w:rsidDel="00000000" w:rsidP="00000000" w:rsidRDefault="00000000" w:rsidRPr="00000000" w14:paraId="000000A6">
            <w:pPr>
              <w:widowControl w:val="0"/>
              <w:spacing w:before="13.259887695312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“Tu perfil ha sido creado y está pendiente de validación por parte de un administrador.”</w:t>
            </w:r>
          </w:p>
          <w:p w:rsidR="00000000" w:rsidDel="00000000" w:rsidP="00000000" w:rsidRDefault="00000000" w:rsidRPr="00000000" w14:paraId="000000A7">
            <w:pPr>
              <w:widowControl w:val="0"/>
              <w:spacing w:before="13.259887695312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0"/>
                <w:numId w:val="39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 sistema debe notificar al negocio sobre la decisión del administrador: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4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es aprobado: mensaje de confirmación y el perfil ya estaría visible en el directorio.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49"/>
              </w:numPr>
              <w:spacing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es rechazado: mensaje indicando que no cumplió con ciertos requisitos y las observaciones para volver a postular.</w:t>
            </w:r>
          </w:p>
          <w:p w:rsidR="00000000" w:rsidDel="00000000" w:rsidP="00000000" w:rsidRDefault="00000000" w:rsidRPr="00000000" w14:paraId="000000AB">
            <w:pPr>
              <w:widowControl w:val="0"/>
              <w:spacing w:before="13.2598876953125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Interoperabilidad por la integración con sistemas externos como Google Maps, WhatsApp.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(formulario sencillo para ingresar la información del negocio).</w:t>
            </w:r>
          </w:p>
        </w:tc>
      </w:tr>
    </w:tbl>
    <w:p w:rsidR="00000000" w:rsidDel="00000000" w:rsidP="00000000" w:rsidRDefault="00000000" w:rsidRPr="00000000" w14:paraId="000000B0">
      <w:pPr>
        <w:widowControl w:val="0"/>
        <w:spacing w:before="34.185791015625" w:line="264.3717384338379" w:lineRule="auto"/>
        <w:ind w:right="741.831054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o denegar la postulación de un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validar o denegar la postulación de los negocios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asegurar que solo los negocios confiables aparezcan en el directorio.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13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listado de negocios pendientes de validación con los datos del negocio que están por medio del formulario de perfil del negocio: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descripción corta.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41"/>
              </w:numPr>
              <w:spacing w:after="0" w:afterAutospacing="0" w:before="13.2598876953125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nombre del negocio.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dirección (Escrita) o ubicación (google maps).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categoría del negocio (menú desplegable con las sig opciones: Alimentos y bebidas, Salud y bienestar, Servicios técnicos y profesionales, Comercio y tiendas, Educación y formación, Transporte y logística, Otros).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enlaces de contacto (Número de WhatsApp, redes sociales).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0"/>
                <w:numId w:val="4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subir una imagen/logo del negocio (formato: JPG/PNG).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poder:</w:t>
              <w:br w:type="textWrapping"/>
              <w:t xml:space="preserve">          Aprobar el negocio, y este pasa a estar visible en el directorio.</w:t>
              <w:br w:type="textWrapping"/>
              <w:t xml:space="preserve">          Rechazar el negocio y este  recibe notificación con las observaciones.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33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enviar notificación automática al negocio con el resultado: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33"/>
              </w:numPr>
              <w:spacing w:after="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Aprobado, “Tu negocio ha sido aprobado y ya está visible en el directorio.”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1"/>
                <w:numId w:val="33"/>
              </w:numPr>
              <w:spacing w:after="0" w:before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Rechazado, “Tu negocio no fue aprobado. Observaciones: (texto del administrador).”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porque está restringido solo para administradores (validar rol)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</w:tc>
      </w:tr>
    </w:tbl>
    <w:p w:rsidR="00000000" w:rsidDel="00000000" w:rsidP="00000000" w:rsidRDefault="00000000" w:rsidRPr="00000000" w14:paraId="000000D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17.87994384765568" w:tblpY="1.130371093754547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560"/>
        <w:tblGridChange w:id="0">
          <w:tblGrid>
            <w:gridCol w:w="1440"/>
            <w:gridCol w:w="756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Publicar productos y servicios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before="34.1851806640625" w:line="264.3717384338379" w:lineRule="auto"/>
              <w:ind w:left="10.800018310546875" w:right="577.1624755859375" w:firstLine="54.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emprendedor</w:t>
            </w:r>
          </w:p>
          <w:p w:rsidR="00000000" w:rsidDel="00000000" w:rsidP="00000000" w:rsidRDefault="00000000" w:rsidRPr="00000000" w14:paraId="000000F3">
            <w:pPr>
              <w:widowControl w:val="0"/>
              <w:spacing w:before="34.1851806640625" w:line="264.3717384338379" w:lineRule="auto"/>
              <w:ind w:left="10.800018310546875" w:right="577.1624755859375" w:firstLine="54.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publicar mis productos o servicios</w:t>
            </w:r>
          </w:p>
          <w:p w:rsidR="00000000" w:rsidDel="00000000" w:rsidP="00000000" w:rsidRDefault="00000000" w:rsidRPr="00000000" w14:paraId="000000F4">
            <w:pPr>
              <w:widowControl w:val="0"/>
              <w:spacing w:before="34.1851806640625" w:line="264.3717384338379" w:lineRule="auto"/>
              <w:ind w:left="10.800018310546875" w:right="577.1624755859375" w:firstLine="54.9609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ofrecerlos a la comunidad y aumentar mis ventas.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0"/>
              </w:numPr>
              <w:spacing w:after="0" w:afterAutospacing="0" w:before="34.18518066406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a la función de publicació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tiene rol de emprendedor y está autenticado</w:t>
            </w:r>
          </w:p>
          <w:p w:rsidR="00000000" w:rsidDel="00000000" w:rsidP="00000000" w:rsidRDefault="00000000" w:rsidRPr="00000000" w14:paraId="000000F8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Accede al panel de control</w:t>
            </w:r>
          </w:p>
          <w:p w:rsidR="00000000" w:rsidDel="00000000" w:rsidP="00000000" w:rsidRDefault="00000000" w:rsidRPr="00000000" w14:paraId="000000F9">
            <w:pPr>
              <w:widowControl w:val="0"/>
              <w:numPr>
                <w:ilvl w:val="1"/>
                <w:numId w:val="2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visualizar la opción “Publicar producto/servicio”.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publicación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emprendedor selecciona la opción de publicar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presenta el formulario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1"/>
                <w:numId w:val="16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debe incluir campos obligatorios como:</w:t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2"/>
                <w:numId w:val="16"/>
              </w:numPr>
              <w:spacing w:before="0" w:before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producto/servicio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100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101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Precio</w:t>
            </w:r>
          </w:p>
          <w:p w:rsidR="00000000" w:rsidDel="00000000" w:rsidP="00000000" w:rsidRDefault="00000000" w:rsidRPr="00000000" w14:paraId="00000102">
            <w:pPr>
              <w:widowControl w:val="0"/>
              <w:numPr>
                <w:ilvl w:val="2"/>
                <w:numId w:val="1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Imágenes (opcional pero recomendable)</w:t>
            </w:r>
          </w:p>
          <w:p w:rsidR="00000000" w:rsidDel="00000000" w:rsidP="00000000" w:rsidRDefault="00000000" w:rsidRPr="00000000" w14:paraId="0000010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datos</w:t>
            </w:r>
          </w:p>
          <w:p w:rsidR="00000000" w:rsidDel="00000000" w:rsidP="00000000" w:rsidRDefault="00000000" w:rsidRPr="00000000" w14:paraId="0000010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emprendedor selecciona la opción de publicar</w:t>
            </w:r>
          </w:p>
          <w:p w:rsidR="00000000" w:rsidDel="00000000" w:rsidP="00000000" w:rsidRDefault="00000000" w:rsidRPr="00000000" w14:paraId="0000010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presenta el formulario</w:t>
            </w:r>
          </w:p>
          <w:p w:rsidR="00000000" w:rsidDel="00000000" w:rsidP="00000000" w:rsidRDefault="00000000" w:rsidRPr="00000000" w14:paraId="00000106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Este debe incluir campos obligatorios como: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publicación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publicación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datos ingresados son válidos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procesa la solicitud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Guardar la información y mostrar un mensaje confirmando que el producto/servicio fue publicado exitosamente.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Visualización en la plataforma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producto/servicio ha sido publicado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los usuarios navegan en la sección de la comunidad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1"/>
                <w:numId w:val="23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Deben poder visualizarlo con la información registrada.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Seguridad:Validar que el emprendedor esté autenticado antes de publicar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Disponibilidad: Función habilitada permanentemente.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Usabilidad:Formulario intuitivo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Rendimiento:carga de imágenes y guardado del producto en menos de 5 segundos.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Integridad:Los datos deben guardarse sin pérdidas.</w:t>
            </w:r>
          </w:p>
        </w:tc>
      </w:tr>
    </w:tbl>
    <w:p w:rsidR="00000000" w:rsidDel="00000000" w:rsidP="00000000" w:rsidRDefault="00000000" w:rsidRPr="00000000" w14:paraId="00000116">
      <w:pPr>
        <w:widowControl w:val="0"/>
        <w:spacing w:before="34.185791015625" w:line="264.3717384338379" w:lineRule="auto"/>
        <w:ind w:right="741.831054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7230"/>
        <w:tblGridChange w:id="0">
          <w:tblGrid>
            <w:gridCol w:w="1755"/>
            <w:gridCol w:w="723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Interactuar con publicaciones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registrado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interactuar con las publicaciones (comentar y reaccionar)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participar en la comunidad.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28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permitir: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Agregar un comentario (String máx. 200 caracteres).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Reaccionar con  tipos de reacciones predeterminadas ( 👎 👍 ❤️ 😀).</w:t>
            </w:r>
          </w:p>
          <w:p w:rsidR="00000000" w:rsidDel="00000000" w:rsidP="00000000" w:rsidRDefault="00000000" w:rsidRPr="00000000" w14:paraId="00000127">
            <w:pPr>
              <w:widowControl w:val="0"/>
              <w:numPr>
                <w:ilvl w:val="0"/>
                <w:numId w:val="30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            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Número total de reacciones por publicación.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comentarios.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3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validar que solo usuarios registrados puedan comentar o reaccionar.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Ind w:w="7.8999328613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7470"/>
        <w:tblGridChange w:id="0">
          <w:tblGrid>
            <w:gridCol w:w="1530"/>
            <w:gridCol w:w="747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Navegar contenido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(no registrado, registrado) </w:t>
            </w:r>
          </w:p>
          <w:p w:rsidR="00000000" w:rsidDel="00000000" w:rsidP="00000000" w:rsidRDefault="00000000" w:rsidRPr="00000000" w14:paraId="00000151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navegar y buscar contenido en el aplicativo</w:t>
            </w:r>
          </w:p>
          <w:p w:rsidR="00000000" w:rsidDel="00000000" w:rsidP="00000000" w:rsidRDefault="00000000" w:rsidRPr="00000000" w14:paraId="00000152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encontrar negocios, productos o servicios de manera rápida y sencilla.</w:t>
            </w:r>
          </w:p>
          <w:p w:rsidR="00000000" w:rsidDel="00000000" w:rsidP="00000000" w:rsidRDefault="00000000" w:rsidRPr="00000000" w14:paraId="00000153">
            <w:pPr>
              <w:widowControl w:val="0"/>
              <w:spacing w:before="39.410400390625" w:line="244.2576026916504" w:lineRule="auto"/>
              <w:ind w:left="63.759918212890625" w:right="175.25146484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before="39.410400390625" w:line="244.2576026916504" w:lineRule="auto"/>
              <w:ind w:right="175.25146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 debe permitir un buscador  accesible desde la pantalla principal</w:t>
            </w:r>
          </w:p>
          <w:p w:rsidR="00000000" w:rsidDel="00000000" w:rsidP="00000000" w:rsidRDefault="00000000" w:rsidRPr="00000000" w14:paraId="00000156">
            <w:pPr>
              <w:widowControl w:val="0"/>
              <w:spacing w:before="39.410400390625" w:line="244.2576026916504" w:lineRule="auto"/>
              <w:ind w:right="175.25146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 término de búsqueda (Máx.50 caracteres)</w:t>
            </w:r>
          </w:p>
          <w:p w:rsidR="00000000" w:rsidDel="00000000" w:rsidP="00000000" w:rsidRDefault="00000000" w:rsidRPr="00000000" w14:paraId="00000157">
            <w:pPr>
              <w:widowControl w:val="0"/>
              <w:spacing w:before="39.410400390625" w:line="244.2576026916504" w:lineRule="auto"/>
              <w:ind w:right="175.25146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Se debe mostrar resultados filtrados según lo escrito en nombre o descripción.</w:t>
            </w:r>
          </w:p>
          <w:p w:rsidR="00000000" w:rsidDel="00000000" w:rsidP="00000000" w:rsidRDefault="00000000" w:rsidRPr="00000000" w14:paraId="00000158">
            <w:pPr>
              <w:widowControl w:val="0"/>
              <w:spacing w:before="39.410400390625" w:line="244.2576026916504" w:lineRule="auto"/>
              <w:ind w:right="175.251464843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-debe permitir filtros por categoría (ej. Alimentos, Belleza, Servicios, etc.).</w:t>
            </w:r>
          </w:p>
          <w:p w:rsidR="00000000" w:rsidDel="00000000" w:rsidP="00000000" w:rsidRDefault="00000000" w:rsidRPr="00000000" w14:paraId="00000159">
            <w:pPr>
              <w:widowControl w:val="0"/>
              <w:numPr>
                <w:ilvl w:val="0"/>
                <w:numId w:val="24"/>
              </w:numPr>
              <w:spacing w:after="0" w:afterAutospacing="0" w:before="39.410400390625" w:line="244.2576026916504" w:lineRule="auto"/>
              <w:ind w:left="72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Los resultados deben estar organizados mostrando:</w:t>
            </w:r>
          </w:p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 del negocio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 del negocio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corta del negocio.</w:t>
            </w:r>
          </w:p>
          <w:p w:rsidR="00000000" w:rsidDel="00000000" w:rsidP="00000000" w:rsidRDefault="00000000" w:rsidRPr="00000000" w14:paraId="0000015D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 del negocio</w:t>
            </w:r>
          </w:p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46"/>
              </w:numPr>
              <w:spacing w:after="0" w:afterAutospacing="0"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Calificación del negocio 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46"/>
              </w:numPr>
              <w:spacing w:before="0" w:beforeAutospacing="0" w:line="244.2576026916504" w:lineRule="auto"/>
              <w:ind w:left="1440" w:right="175.2514648437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Botón de contacto (WhatsApp)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-Usabilidad: Buscador accesible desde la pantalla principal, filtros fáciles de usar.</w:t>
            </w:r>
          </w:p>
          <w:p w:rsidR="00000000" w:rsidDel="00000000" w:rsidP="00000000" w:rsidRDefault="00000000" w:rsidRPr="00000000" w14:paraId="00000162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-Disponibilidad: resultados de búsqueda accesibles en todo momento.</w:t>
            </w:r>
          </w:p>
          <w:p w:rsidR="00000000" w:rsidDel="00000000" w:rsidP="00000000" w:rsidRDefault="00000000" w:rsidRPr="00000000" w14:paraId="00000163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-Rendimiento: mostrar resultados en menos de 3 segundos.</w:t>
            </w:r>
          </w:p>
          <w:p w:rsidR="00000000" w:rsidDel="00000000" w:rsidP="00000000" w:rsidRDefault="00000000" w:rsidRPr="00000000" w14:paraId="00000164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-Escalabilidad: soportar búsquedas simultáneas sin afectar la velocidad.</w:t>
            </w:r>
          </w:p>
          <w:p w:rsidR="00000000" w:rsidDel="00000000" w:rsidP="00000000" w:rsidRDefault="00000000" w:rsidRPr="00000000" w14:paraId="00000165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-Integridad: los resultados deben ser precisos, filtrando por nombre, categoría.</w:t>
            </w:r>
          </w:p>
          <w:p w:rsidR="00000000" w:rsidDel="00000000" w:rsidP="00000000" w:rsidRDefault="00000000" w:rsidRPr="00000000" w14:paraId="00000166">
            <w:pPr>
              <w:widowControl w:val="0"/>
              <w:spacing w:before="39.410400390625" w:line="244.2576026916504" w:lineRule="auto"/>
              <w:ind w:left="63.759918212890625" w:right="175.25146484375" w:firstLine="1.5399169921875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after="20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970.0" w:type="dxa"/>
        <w:jc w:val="left"/>
        <w:tblInd w:w="38.33999633789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470"/>
        <w:tblGridChange w:id="0">
          <w:tblGrid>
            <w:gridCol w:w="1500"/>
            <w:gridCol w:w="747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 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Tener acceso directo con un negocio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registrado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tener acceso directo con un negocio 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comunicarse y negociar lo que ofrece de manera rápida y sencilla.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al perfil del negocio desde el directorio o resultados de búsqueda.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existir un botón de “Contacto directo” visible en el perfil del negocio.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45"/>
              </w:numPr>
              <w:spacing w:after="0" w:after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botón de contacto debe redirigir a: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1"/>
                <w:numId w:val="45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Chat de WhatsApp (enlace configurado por el negocio).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1"/>
                <w:numId w:val="45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Otras redes sociales registradas como facebook e instagram (opcional).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Validar que solo usuarios registrados puedan usar esta funcionalidad.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mensaje de confirmación:</w:t>
              <w:br w:type="textWrapping"/>
              <w:t xml:space="preserve"> “Estás siendo redirigido al canal de contacto del negocio.”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Registrar en el sistema un log de interacción (usuario que accedió, negocio contactado, fecha y hora).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-Seguridad: Solo usuarios registrados pueden acceder a la función.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-Usabilidad: Botón de contacto debe ser claro y fácil de encontrar Rendimiento: La redirección debe hacerse en menos de 3 segundo</w:t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 011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5.959930419921875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Recibir notificaciones de avisos, emergencias o incidentes.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de la plataforma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recibir notificaciones sobre avisos, emergencias o incidentes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estar informada en tiempo real y poder actuar oportunamente.</w:t>
            </w:r>
          </w:p>
        </w:tc>
      </w:tr>
      <w:tr>
        <w:trPr>
          <w:cantSplit w:val="0"/>
          <w:trHeight w:val="5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Recepción de notificaciones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ocurre un aviso, emergencia o incidente en la plataforma cuando el sistema genera la alerta 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genera la alerta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Tipos de notificación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produce un evento</w:t>
            </w:r>
          </w:p>
          <w:p w:rsidR="00000000" w:rsidDel="00000000" w:rsidP="00000000" w:rsidRDefault="00000000" w:rsidRPr="00000000" w14:paraId="000001BC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emite la notificación</w:t>
            </w:r>
          </w:p>
          <w:p w:rsidR="00000000" w:rsidDel="00000000" w:rsidP="00000000" w:rsidRDefault="00000000" w:rsidRPr="00000000" w14:paraId="000001BD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Esta puede recibirse por notificación.  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Contenido claro y breve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recibe una notificación</w:t>
            </w:r>
          </w:p>
          <w:p w:rsidR="00000000" w:rsidDel="00000000" w:rsidP="00000000" w:rsidRDefault="00000000" w:rsidRPr="00000000" w14:paraId="000001C0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la consulta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contener: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2"/>
                <w:numId w:val="34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 del aviso/emergencia/incidente</w:t>
            </w:r>
          </w:p>
          <w:p w:rsidR="00000000" w:rsidDel="00000000" w:rsidP="00000000" w:rsidRDefault="00000000" w:rsidRPr="00000000" w14:paraId="000001C3">
            <w:pPr>
              <w:widowControl w:val="0"/>
              <w:numPr>
                <w:ilvl w:val="2"/>
                <w:numId w:val="34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breve</w:t>
            </w:r>
          </w:p>
          <w:p w:rsidR="00000000" w:rsidDel="00000000" w:rsidP="00000000" w:rsidRDefault="00000000" w:rsidRPr="00000000" w14:paraId="000001C4">
            <w:pPr>
              <w:widowControl w:val="0"/>
              <w:numPr>
                <w:ilvl w:val="2"/>
                <w:numId w:val="34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Opcional ubicación del lugar de el suceso</w:t>
            </w:r>
          </w:p>
          <w:p w:rsidR="00000000" w:rsidDel="00000000" w:rsidP="00000000" w:rsidRDefault="00000000" w:rsidRPr="00000000" w14:paraId="000001C5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Visibilidad en la plataforma</w:t>
            </w:r>
          </w:p>
          <w:p w:rsidR="00000000" w:rsidDel="00000000" w:rsidP="00000000" w:rsidRDefault="00000000" w:rsidRPr="00000000" w14:paraId="000001C6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inició sesión</w:t>
            </w:r>
          </w:p>
          <w:p w:rsidR="00000000" w:rsidDel="00000000" w:rsidP="00000000" w:rsidRDefault="00000000" w:rsidRPr="00000000" w14:paraId="000001C7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entra a la plataforma</w:t>
            </w:r>
          </w:p>
          <w:p w:rsidR="00000000" w:rsidDel="00000000" w:rsidP="00000000" w:rsidRDefault="00000000" w:rsidRPr="00000000" w14:paraId="000001C8">
            <w:pPr>
              <w:widowControl w:val="0"/>
              <w:numPr>
                <w:ilvl w:val="1"/>
                <w:numId w:val="3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visualizar un área o icono con el historial de notificaciones recientes.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 Solo usuarios registrados deben recibir notificaciones personalizadas.</w:t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 contenido claro, breve y con acción recomendada.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Rendimiento: entrega de notificación en menos de 5 segundos después del evento.</w:t>
            </w:r>
          </w:p>
        </w:tc>
      </w:tr>
    </w:tbl>
    <w:p w:rsidR="00000000" w:rsidDel="00000000" w:rsidP="00000000" w:rsidRDefault="00000000" w:rsidRPr="00000000" w14:paraId="000001C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925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530"/>
        <w:tblGridChange w:id="0">
          <w:tblGrid>
            <w:gridCol w:w="1395"/>
            <w:gridCol w:w="753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Reportar publicaciones o usuarios inapropiados.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de la plataforma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reportar publicaciones o usuarios inapropiados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contribuir a mantener un ambiente seguro y respetuoso en la comunidad.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/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de la opción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poder visualizar una publicación de otro usuario</w:t>
            </w:r>
          </w:p>
          <w:p w:rsidR="00000000" w:rsidDel="00000000" w:rsidP="00000000" w:rsidRDefault="00000000" w:rsidRPr="00000000" w14:paraId="000001ED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considera que incumple las normas de la comunidad</w:t>
            </w:r>
          </w:p>
          <w:p w:rsidR="00000000" w:rsidDel="00000000" w:rsidP="00000000" w:rsidRDefault="00000000" w:rsidRPr="00000000" w14:paraId="000001EE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existir la opción de “Reportar” accesible al contenido o perfil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reporte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Usuario que reporta (máx. 40 caracteres).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Motivo del reporte (máx. 200 caracteres, obligatorio)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1"/>
                <w:numId w:val="35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 de la publicación o usuario reportado.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validar que el motivo del reporte no puede estar vacío.  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Se debe mostrar un mensaje de confirmación: “Reporte enviado exitosamente”.       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Usabilidad:Fácil de usar 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 Solo usuarios registrados pueden enviar reportes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Disponibilidad:24/7</w:t>
            </w:r>
          </w:p>
        </w:tc>
      </w:tr>
    </w:tbl>
    <w:p w:rsidR="00000000" w:rsidDel="00000000" w:rsidP="00000000" w:rsidRDefault="00000000" w:rsidRPr="00000000" w14:paraId="000001F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00.0" w:type="dxa"/>
        <w:jc w:val="left"/>
        <w:tblInd w:w="21.859893798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500"/>
        <w:tblGridChange w:id="0">
          <w:tblGrid>
            <w:gridCol w:w="1500"/>
            <w:gridCol w:w="7500"/>
          </w:tblGrid>
        </w:tblGridChange>
      </w:tblGrid>
      <w:tr>
        <w:trPr>
          <w:cantSplit w:val="0"/>
          <w:trHeight w:val="15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Identificador:HU 013 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Reportar incidentes o emergencias de la zona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Descripción: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de la plataforma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reportar incidentes o emergencias en la zona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informar rápidamente y contribuir a la seguridad de todos.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numPr>
                <w:ilvl w:val="0"/>
                <w:numId w:val="35"/>
              </w:numPr>
              <w:spacing w:after="0" w:afterAutospacing="0" w:before="13.2598876953125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registrar un reporte con los siguientes datos: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                             </w:t>
            </w:r>
          </w:p>
          <w:p w:rsidR="00000000" w:rsidDel="00000000" w:rsidP="00000000" w:rsidRDefault="00000000" w:rsidRPr="00000000" w14:paraId="0000021E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sencilla (String de máx 250 caracteres)</w:t>
            </w:r>
          </w:p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Imagen (opcional): foto en formato JPG/PNG .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2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Ubicación(opcional): coordenadas en Google Maps.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18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mensaje de confirmación: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4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“Tu reporte ha sido enviado exitosamente.”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18"/>
              </w:numPr>
              <w:spacing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notificar a los administradores, moderadores y demás usuarios registrados sobre el nuevo reporte.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Interoperabilidad por la integración con Google Maps para ubicación.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Eliminar publicaciones inapropiadas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before="37.29248046875" w:line="264.3717384338379" w:lineRule="auto"/>
              <w:ind w:left="2.39990234375" w:right="383.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o moderador </w:t>
            </w:r>
          </w:p>
          <w:p w:rsidR="00000000" w:rsidDel="00000000" w:rsidP="00000000" w:rsidRDefault="00000000" w:rsidRPr="00000000" w14:paraId="00000231">
            <w:pPr>
              <w:widowControl w:val="0"/>
              <w:spacing w:before="37.29248046875" w:line="264.3717384338379" w:lineRule="auto"/>
              <w:ind w:left="2.39990234375" w:right="383.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eliminar publicaciones o negocios inapropiados  </w:t>
            </w:r>
          </w:p>
          <w:p w:rsidR="00000000" w:rsidDel="00000000" w:rsidP="00000000" w:rsidRDefault="00000000" w:rsidRPr="00000000" w14:paraId="00000232">
            <w:pPr>
              <w:widowControl w:val="0"/>
              <w:spacing w:before="37.29248046875" w:line="264.3717384338379" w:lineRule="auto"/>
              <w:ind w:left="2.39990234375" w:right="383.9062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la comunidad limpia y confiable. </w:t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-String:Identificador de la publicación o negocio a eliminar( Máx.20 caracteres)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-String:nombre de la publicación o negocio(Máx.50 caracteres)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-El sistema debe mostrar un mensaje para que el administrador/moderador confirme si realmente desea eliminar la publicación (Sí / No)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-Date: fecha y hora de eliminación.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-Confirmar que la acción de eliminar publicación se ejecutó correctamente</w:t>
            </w:r>
          </w:p>
        </w:tc>
      </w:tr>
      <w:tr>
        <w:trPr>
          <w:cantSplit w:val="0"/>
          <w:trHeight w:val="522.00000000001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-Seguridad(Solo administradores y moderadores pueden eliminar publicaciones)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-Usabilidad(Interfaz clara e intuitiva para seleccionar y eliminar publicaciones)</w:t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Rendimiento: La eliminación debe reflejarse en la plataforma en menos de 3 segundos.</w:t>
            </w:r>
          </w:p>
        </w:tc>
      </w:tr>
    </w:tbl>
    <w:p w:rsidR="00000000" w:rsidDel="00000000" w:rsidP="00000000" w:rsidRDefault="00000000" w:rsidRPr="00000000" w14:paraId="0000023F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7425"/>
        <w:tblGridChange w:id="0">
          <w:tblGrid>
            <w:gridCol w:w="1575"/>
            <w:gridCol w:w="742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Suspender y eliminar cuentas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y moderador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suspender o eliminar cuentas de usuarios que mantengan un comportamiento inapropiado</w:t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la seguridad y confianza dentro de la comunidad 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-String:Identificador de la cuenta de usuario(Máx. 10 caracteres)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-String:nombre de usuario o correo electrónico(Máx.50 caracteres)</w:t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-String:Motivo de suspensión o eliminación.(Máx.200 caracteres)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-Botón:Eliminación o suspensión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-Confirmar que el id coincida con el correo o el nombre.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-Seguridad: Solo administradores y moderadores pueden realizar la acción.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-Usabilidad:Interfaz fácil de usar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3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425"/>
        <w:tblGridChange w:id="0">
          <w:tblGrid>
            <w:gridCol w:w="1560"/>
            <w:gridCol w:w="7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Enviar advertencias a usuarios y negocios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 y moderador 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enviar advertencias tanto a usuarios registrados como a negocios que publiquen o comenten contenido inapropiado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el respeto y buen uso de la comunidad.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numPr>
                <w:ilvl w:val="0"/>
                <w:numId w:val="8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seleccionar el destinatario de la advertencia:</w:t>
            </w:r>
          </w:p>
          <w:p w:rsidR="00000000" w:rsidDel="00000000" w:rsidP="00000000" w:rsidRDefault="00000000" w:rsidRPr="00000000" w14:paraId="0000025F">
            <w:pPr>
              <w:widowControl w:val="0"/>
              <w:numPr>
                <w:ilvl w:val="1"/>
                <w:numId w:val="3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Usuario residente</w:t>
            </w:r>
          </w:p>
          <w:p w:rsidR="00000000" w:rsidDel="00000000" w:rsidP="00000000" w:rsidRDefault="00000000" w:rsidRPr="00000000" w14:paraId="00000260">
            <w:pPr>
              <w:widowControl w:val="0"/>
              <w:numPr>
                <w:ilvl w:val="1"/>
                <w:numId w:val="3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Negocio</w:t>
            </w:r>
          </w:p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poder redactar un mensaje de advertencia (String, máx. 250 caracteres).</w:t>
            </w:r>
          </w:p>
          <w:p w:rsidR="00000000" w:rsidDel="00000000" w:rsidP="00000000" w:rsidRDefault="00000000" w:rsidRPr="00000000" w14:paraId="00000262">
            <w:pPr>
              <w:widowControl w:val="0"/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enviar notificación automática al destinatario con el mensaje.</w:t>
            </w:r>
          </w:p>
          <w:p w:rsidR="00000000" w:rsidDel="00000000" w:rsidP="00000000" w:rsidRDefault="00000000" w:rsidRPr="00000000" w14:paraId="00000263">
            <w:pPr>
              <w:widowControl w:val="0"/>
              <w:numPr>
                <w:ilvl w:val="0"/>
                <w:numId w:val="26"/>
              </w:numPr>
              <w:spacing w:after="24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destinatario debe poder visualizar sus advertencias.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24/7.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porque está restringido solo para administradores y moderadores (validar rol).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(fácil de usar).</w:t>
            </w:r>
          </w:p>
        </w:tc>
      </w:tr>
    </w:tbl>
    <w:p w:rsidR="00000000" w:rsidDel="00000000" w:rsidP="00000000" w:rsidRDefault="00000000" w:rsidRPr="00000000" w14:paraId="0000026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7545"/>
        <w:tblGridChange w:id="0">
          <w:tblGrid>
            <w:gridCol w:w="1455"/>
            <w:gridCol w:w="75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usuario: HU-0017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encuestas y foros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crear encuestas y foros en la plataforma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fomentar la participación de la comunidad y recopilar opiniones que fortalezcan la interacción entre los usuarios.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Acceso a la función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usuario tiene rol de administrador y está autenticado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accede al panel de control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debe visualizar la opción de “Crear encuestas” y “Crear foros”.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creación de encuestas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“Crear encuesta”</w:t>
            </w:r>
          </w:p>
          <w:p w:rsidR="00000000" w:rsidDel="00000000" w:rsidP="00000000" w:rsidRDefault="00000000" w:rsidRPr="00000000" w14:paraId="0000027A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 presenta el formulario</w:t>
            </w:r>
          </w:p>
          <w:p w:rsidR="00000000" w:rsidDel="00000000" w:rsidP="00000000" w:rsidRDefault="00000000" w:rsidRPr="00000000" w14:paraId="0000027B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Debe incluir campos obligatorios como: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 de la encuesta</w:t>
            </w:r>
          </w:p>
          <w:p w:rsidR="00000000" w:rsidDel="00000000" w:rsidP="00000000" w:rsidRDefault="00000000" w:rsidRPr="00000000" w14:paraId="0000027D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Pregunta principal</w:t>
            </w:r>
          </w:p>
          <w:p w:rsidR="00000000" w:rsidDel="00000000" w:rsidP="00000000" w:rsidRDefault="00000000" w:rsidRPr="00000000" w14:paraId="0000027E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Opciones de respuesta (mínimo 2)</w:t>
            </w:r>
          </w:p>
          <w:p w:rsidR="00000000" w:rsidDel="00000000" w:rsidP="00000000" w:rsidRDefault="00000000" w:rsidRPr="00000000" w14:paraId="0000027F">
            <w:pPr>
              <w:widowControl w:val="0"/>
              <w:numPr>
                <w:ilvl w:val="2"/>
                <w:numId w:val="6"/>
              </w:numPr>
              <w:spacing w:after="0" w:afterAutospacing="0"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cierre (opcional)</w:t>
            </w:r>
          </w:p>
          <w:p w:rsidR="00000000" w:rsidDel="00000000" w:rsidP="00000000" w:rsidRDefault="00000000" w:rsidRPr="00000000" w14:paraId="00000280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creación de foros</w:t>
            </w:r>
          </w:p>
          <w:p w:rsidR="00000000" w:rsidDel="00000000" w:rsidP="00000000" w:rsidRDefault="00000000" w:rsidRPr="00000000" w14:paraId="00000281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administrador selecciona “Crear foro”</w:t>
            </w:r>
          </w:p>
          <w:p w:rsidR="00000000" w:rsidDel="00000000" w:rsidP="00000000" w:rsidRDefault="00000000" w:rsidRPr="00000000" w14:paraId="00000282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se presenta el formulario</w:t>
            </w:r>
          </w:p>
          <w:p w:rsidR="00000000" w:rsidDel="00000000" w:rsidP="00000000" w:rsidRDefault="00000000" w:rsidRPr="00000000" w14:paraId="00000283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este debe incluir campos obligatorios como:</w:t>
            </w:r>
          </w:p>
          <w:p w:rsidR="00000000" w:rsidDel="00000000" w:rsidP="00000000" w:rsidRDefault="00000000" w:rsidRPr="00000000" w14:paraId="00000284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 del foro </w:t>
            </w:r>
          </w:p>
          <w:p w:rsidR="00000000" w:rsidDel="00000000" w:rsidP="00000000" w:rsidRDefault="00000000" w:rsidRPr="00000000" w14:paraId="00000285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 o tema central</w:t>
            </w:r>
          </w:p>
          <w:p w:rsidR="00000000" w:rsidDel="00000000" w:rsidP="00000000" w:rsidRDefault="00000000" w:rsidRPr="00000000" w14:paraId="00000286">
            <w:pPr>
              <w:widowControl w:val="0"/>
              <w:numPr>
                <w:ilvl w:val="2"/>
                <w:numId w:val="6"/>
              </w:numPr>
              <w:spacing w:line="24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Categoría</w:t>
            </w:r>
          </w:p>
          <w:p w:rsidR="00000000" w:rsidDel="00000000" w:rsidP="00000000" w:rsidRDefault="00000000" w:rsidRPr="00000000" w14:paraId="00000287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Validación de datos</w:t>
            </w:r>
          </w:p>
          <w:p w:rsidR="00000000" w:rsidDel="00000000" w:rsidP="00000000" w:rsidRDefault="00000000" w:rsidRPr="00000000" w14:paraId="00000288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el administrador completa el formulario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algún campo obligatorio está vacío o tenga un formato inválido</w:t>
            </w:r>
          </w:p>
          <w:p w:rsidR="00000000" w:rsidDel="00000000" w:rsidP="00000000" w:rsidRDefault="00000000" w:rsidRPr="00000000" w14:paraId="0000028A">
            <w:pPr>
              <w:widowControl w:val="0"/>
              <w:numPr>
                <w:ilvl w:val="1"/>
                <w:numId w:val="6"/>
              </w:numPr>
              <w:spacing w:after="0" w:after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el sistema debe impedir la publicación y mostrar un mensaje de error.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6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de publicación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 que la encuesta o foro fue creado exitosamente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Cuando se guarde en el sistema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1"/>
                <w:numId w:val="6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Entonces este debe mostrar un mensaje de confirmación y permitir visualizar la publicación en la sección correspondiente.</w:t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-Seguridad: solo administradores autenticados pueden crear encuestas/foros.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-Disponibilidad: función habilitada en todo momento.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-Usabilidad: formularios intuitivos.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-Integridad: encuestas y foros no deben publicarse si hay campos inválidos.</w:t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-Escalabilidad: soportar muchas encuestas/foros creados sin afectar el rendimiento.</w:t>
            </w:r>
          </w:p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7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00.0" w:type="dxa"/>
        <w:jc w:val="left"/>
        <w:tblInd w:w="11.719970703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95"/>
        <w:gridCol w:w="7605"/>
        <w:tblGridChange w:id="0">
          <w:tblGrid>
            <w:gridCol w:w="1395"/>
            <w:gridCol w:w="76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Nombre: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before="0"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Asignar rol moderador a usuarios ya registrados.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</w:t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asignar el rol de moderador a usuarios ya registrados</w:t>
            </w:r>
          </w:p>
          <w:p w:rsidR="00000000" w:rsidDel="00000000" w:rsidP="00000000" w:rsidRDefault="00000000" w:rsidRPr="00000000" w14:paraId="000002A2">
            <w:pPr>
              <w:widowControl w:val="0"/>
              <w:spacing w:before="0" w:line="240" w:lineRule="auto"/>
              <w:ind w:left="5.9599304199218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que apoyen en la gestión de la comunidad y el control de contenidos inapropiados.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una lista de usuarios registrados.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podrá seleccionar un usuario y asignarle el rol de moderador.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7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confirmar la acción mostrando un mensaje de éxito.</w:t>
            </w:r>
          </w:p>
          <w:p w:rsidR="00000000" w:rsidDel="00000000" w:rsidP="00000000" w:rsidRDefault="00000000" w:rsidRPr="00000000" w14:paraId="000002A7">
            <w:pPr>
              <w:widowControl w:val="0"/>
              <w:spacing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RQNF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Seguridad: solo administradores pueden asignar roles.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 debe ser fácil de usar</w:t>
            </w:r>
          </w:p>
          <w:p w:rsidR="00000000" w:rsidDel="00000000" w:rsidP="00000000" w:rsidRDefault="00000000" w:rsidRPr="00000000" w14:paraId="000002AB">
            <w:pPr>
              <w:widowControl w:val="0"/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C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97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7335"/>
        <w:tblGridChange w:id="0">
          <w:tblGrid>
            <w:gridCol w:w="1635"/>
            <w:gridCol w:w="73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perfil(editar datos,fotos)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 del sistema (registrado, moderador o administrador). 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gestionar y editar la información de mi perfil (nombre, datos de contacto, foto, contraseña, etc.) .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mis datos actualizados y personalizar mi experiencia dentro del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edición con campos: </w:t>
            </w:r>
          </w:p>
          <w:p w:rsidR="00000000" w:rsidDel="00000000" w:rsidP="00000000" w:rsidRDefault="00000000" w:rsidRPr="00000000" w14:paraId="000002B7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String:nombre de usuario(Máx. 30 caracteres)</w:t>
            </w:r>
          </w:p>
          <w:p w:rsidR="00000000" w:rsidDel="00000000" w:rsidP="00000000" w:rsidRDefault="00000000" w:rsidRPr="00000000" w14:paraId="000002B8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Archivo: Foto de perfil (opcional)(formatos .jpg o png).</w:t>
            </w:r>
          </w:p>
          <w:p w:rsidR="00000000" w:rsidDel="00000000" w:rsidP="00000000" w:rsidRDefault="00000000" w:rsidRPr="00000000" w14:paraId="000002B9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String:contraseña(Alfanumérica).</w:t>
            </w:r>
          </w:p>
          <w:p w:rsidR="00000000" w:rsidDel="00000000" w:rsidP="00000000" w:rsidRDefault="00000000" w:rsidRPr="00000000" w14:paraId="000002BA">
            <w:pPr>
              <w:widowControl w:val="0"/>
              <w:numPr>
                <w:ilvl w:val="1"/>
                <w:numId w:val="14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Poder agregar redes sociales propias opcionalmente.</w:t>
            </w:r>
          </w:p>
          <w:p w:rsidR="00000000" w:rsidDel="00000000" w:rsidP="00000000" w:rsidRDefault="00000000" w:rsidRPr="00000000" w14:paraId="000002BB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 guardar se actualizan los datos.</w:t>
            </w:r>
          </w:p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visual de que el perfil ha sido actualizado.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Seguridad(Contraseña encriptada)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Usabilidad:( formulario debe ser fácil de usar).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3">
      <w:pPr>
        <w:widowControl w:val="0"/>
        <w:spacing w:after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380"/>
        <w:tblGridChange w:id="0">
          <w:tblGrid>
            <w:gridCol w:w="1620"/>
            <w:gridCol w:w="738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 HU-020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Gestionar perfil empresarial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emprendedor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Quiero gestionar y editar la información de mi perfil empresarial (nombre del negocio, datos de contacto, foto/logo, etc.)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Para mantener los datos de mi negocio actualizados y mejorar la visibilidad en el aplicativo.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numPr>
                <w:ilvl w:val="0"/>
                <w:numId w:val="9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Formulario de edición con campos obligatorios: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 Nombre del negocio (string, máx. 30 caracteres).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String:Correo electrónico válido(del negocio)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String:Número de contacto.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Archivo:Foto de perfil (jpg o png, máx. 2 MB).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1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Agregar/modificar redes sociales (WhatsApp, Facebook, Instagram)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37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esté vacío los campos obligatorios</w:t>
            </w:r>
          </w:p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Confirmación visual de que se guardó los cambios y se actualizó el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Usabilidad(Fácil de usar)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(Contraseña encriptada)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24/7</w:t>
            </w:r>
          </w:p>
        </w:tc>
      </w:tr>
    </w:tbl>
    <w:p w:rsidR="00000000" w:rsidDel="00000000" w:rsidP="00000000" w:rsidRDefault="00000000" w:rsidRPr="00000000" w14:paraId="000002DA">
      <w:pPr>
        <w:widowControl w:val="0"/>
        <w:spacing w:before="576.992187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985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7500"/>
        <w:tblGridChange w:id="0">
          <w:tblGrid>
            <w:gridCol w:w="1485"/>
            <w:gridCol w:w="7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Identificación: HU-021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Revisar estadísticas generales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administrador</w:t>
              <w:br w:type="textWrapping"/>
              <w:t xml:space="preserve">Quiero revisar estadísticas generales (usuarios registrados, negocios en el directorio)</w:t>
              <w:br w:type="textWrapping"/>
              <w:t xml:space="preserve">Para tener una visión general del uso de la plataforma y tomar decisiones informadas.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mostrar un panel de estadísticas con los siguientes datos: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Integer: total de usuarios registrados.</w:t>
            </w:r>
          </w:p>
          <w:p w:rsidR="00000000" w:rsidDel="00000000" w:rsidP="00000000" w:rsidRDefault="00000000" w:rsidRPr="00000000" w14:paraId="000002E4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Integer: total de usuarios activos en los últimos 30 días.</w:t>
            </w:r>
          </w:p>
          <w:p w:rsidR="00000000" w:rsidDel="00000000" w:rsidP="00000000" w:rsidRDefault="00000000" w:rsidRPr="00000000" w14:paraId="000002E5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Integer: total de negocios en el directorio.</w:t>
            </w:r>
          </w:p>
          <w:p w:rsidR="00000000" w:rsidDel="00000000" w:rsidP="00000000" w:rsidRDefault="00000000" w:rsidRPr="00000000" w14:paraId="000002E6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Integer: negocios postulados pendientes de aprobación.</w:t>
              <w:br w:type="textWrapping"/>
            </w:r>
          </w:p>
          <w:p w:rsidR="00000000" w:rsidDel="00000000" w:rsidP="00000000" w:rsidRDefault="00000000" w:rsidRPr="00000000" w14:paraId="000002E7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debe permitir filtrar las estadísticas por:</w:t>
            </w:r>
          </w:p>
          <w:p w:rsidR="00000000" w:rsidDel="00000000" w:rsidP="00000000" w:rsidRDefault="00000000" w:rsidRPr="00000000" w14:paraId="000002E8">
            <w:pPr>
              <w:widowControl w:val="0"/>
              <w:numPr>
                <w:ilvl w:val="1"/>
                <w:numId w:val="29"/>
              </w:numPr>
              <w:spacing w:line="24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Tipo de usuario (moderador, residente, negocio).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RQNF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Disponibilidad  24/7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Seguridad (contraseña encriptada).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Usabilidad (formulario intuitivo).</w:t>
            </w:r>
          </w:p>
        </w:tc>
      </w:tr>
    </w:tbl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72637939453125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40" w:w="11920" w:orient="portrait"/>
      <w:pgMar w:bottom="335.8708190917969" w:top="1363.86962890625" w:left="1437.1200561523438" w:right="1441.2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EE">
    <w:pPr>
      <w:widowControl w:val="0"/>
      <w:spacing w:line="24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E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