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https://www.canva.com/design/DAHAZIZlPqY/_fT6PQBFadNxzsSMn4QH_w/edit?utm_content=DAHAZIZlPqY&amp;utm_campaign=designshare&amp;utm_medium=link2&amp;utm_source=sharebutton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