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45"/>
        <w:tblGridChange w:id="0">
          <w:tblGrid>
            <w:gridCol w:w="1440"/>
            <w:gridCol w:w="7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HU-001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invitado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registrarme mediante un formulario que valide mis datos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crear una cuenta y luego iniciar sesión y tener acceso total a las herramientas comunitarias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con datos básicos obligatorio: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4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nombre de 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4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correo electrónico.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4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contraseña (Alfanumérica).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4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confirmar contraseña.(Alfanumérica).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del correo electrónico que no esté registrado.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41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visual de que ha sido registrado correctamente (en la pantalla).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1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Poder iniciar sesión tras registrarse.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 24/7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(contraseña encriptada).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(formulario intuitivo).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515"/>
        <w:tblGridChange w:id="0">
          <w:tblGrid>
            <w:gridCol w:w="1485"/>
            <w:gridCol w:w="75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usuario: HU-002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64.3717384338379" w:lineRule="auto"/>
              <w:ind w:left="13.65997314453125" w:firstLine="52.100982666015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registrado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34.185791015625" w:line="264.3717384338379" w:lineRule="auto"/>
              <w:ind w:left="13.65997314453125" w:firstLine="52.100982666015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iniciar sesión con mis credenciales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34.185791015625" w:line="264.3717384338379" w:lineRule="auto"/>
              <w:ind w:left="13.65997314453125" w:firstLine="52.100982666015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acceder a las funcionalidades según mi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inicio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Entonces este debe incluir los campos obligatorios: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1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correo electrónico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1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 alfanumérico:contraseña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credencial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 que el usuario ingresa correo y contraseña 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el sistema valida la información en la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los verifica en la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permitido al verificar las credenciales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Persistencia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sesión debe mantenerse activa hasta que el usuario cierre sesión o expire el tiempo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Seguridad:(Credenciales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encriptadas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Disponibilidad:24/7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Rendimiento:Validación de credenciales en menos de 5  segundos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Persistencia:Sesión activa hasta cierre manual o expiración configurada.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usuario: HU-003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Cerrar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autenticado</w:t>
              <w:br w:type="textWrapping"/>
              <w:t xml:space="preserve">Quiero cerrar sesión en el sistema</w:t>
              <w:br w:type="textWrapping"/>
              <w:t xml:space="preserve">Para finalizar mi acceso de manera segura y proteger mis datos personales.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de la opción “Cerrar sesión”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 que el usuario está autenticado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accede al menú de usuario o barra de navegación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Entonces debe visualizar la opción “Cerrar sesión”.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Cierre exitoso de la sesión iniciada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 que el usuario selecciona “Cerrar sesión”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el sistema procesa la solicitud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1"/>
                <w:numId w:val="1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Entonces debe invalidar la sesión activa y redirigir a la pantalla de inicio o login.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Protección contra acceso no autorizado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3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 que el usuario cierra sesión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3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intente acceder a páginas privadas mediante URL directa o botón “atrás” del navegador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3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Entonces el sistema debe redirigirlo nuevamente a la pantalla de inicio de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Disponibilidad:Opción visible y funcional en cualquier momento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Seguridad:Se cierra sesión completamente para que nadie más pueda entrar sin iniciar sesión.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Usabilidad:Proceso sencillo.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registrado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recuperar mi contraseña en caso de olvidarla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poder acceder nuevamente a mi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7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solicitar la recuperación de contraseña ingresando el correo electrónico registrado.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7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enviar un enlace de verificación.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13.2598876953125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7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poder definir una nueva contraseña (Integer) cumpliendo los siguientes requisitos.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Longitud: mínimo 8 caracteres.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contener letras y números (alfanumérica).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confirmar con un mensaje: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1"/>
              </w:numPr>
              <w:spacing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“Tu contraseña ha sido restablecida exitosamente. Ya puedes iniciar sesión.”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(encriptación de la nueva contraseña).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(fácil de usar).</w:t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HU-005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perfil empresarial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emprendedor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crear un perfil empresarial en la plataforma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mostrar mi información y dar visibilidad a mis productos y/o servicios.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registrar los siguientes datos en un formulario:</w:t>
              <w:br w:type="textWrapping"/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nombre del negocio.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descripción corta.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dirección (Escrita) y/o ubicación (google maps).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categoría del negocio (menú desplegable con las sig opciones: Alimentos y bebidas, Salud y bienestar, Servicios técnicos y profesionales, Comercio y tiendas, Educación y formación, Transporte y logística, Otros).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enlaces de contacto (Número de WhatsApp, redes sociales).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8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debe permitir subir una imagen/logo del negocio (formato: JPG/PNG).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8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Opcional agregar redes sociales del negocio (facebook, instagram)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8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completar el registro, el sistema debe mostrar un mensaje: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13.25988769531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“Tu perfil ha sido creado y está pendiente de validación por parte de un administrador.”</w:t>
            </w:r>
          </w:p>
          <w:p w:rsidR="00000000" w:rsidDel="00000000" w:rsidP="00000000" w:rsidRDefault="00000000" w:rsidRPr="00000000" w14:paraId="000000AB">
            <w:pPr>
              <w:widowControl w:val="0"/>
              <w:spacing w:before="13.25988769531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2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El sistema debe notificar al negocio sobre la decisión del administrador: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43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aprobado: mensaje de confirmación y el perfil ya estaría visible en el directorio.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43"/>
              </w:numPr>
              <w:spacing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rechazado: mensaje indicando que no cumplió con ciertos requisitos y las observaciones para volver a postular.</w:t>
            </w:r>
          </w:p>
          <w:p w:rsidR="00000000" w:rsidDel="00000000" w:rsidP="00000000" w:rsidRDefault="00000000" w:rsidRPr="00000000" w14:paraId="000000AF">
            <w:pPr>
              <w:widowControl w:val="0"/>
              <w:spacing w:before="13.2598876953125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Interoperabilidad por la integración con sistemas externos como Google Maps, WhatsApp.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(formulario sencillo para ingresar la información del negocio).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before="34.185791015625" w:line="264.3717384338379" w:lineRule="auto"/>
        <w:ind w:right="741.831054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45"/>
        <w:tblGridChange w:id="0">
          <w:tblGrid>
            <w:gridCol w:w="1455"/>
            <w:gridCol w:w="75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usuario: HU-006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denegar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postulación de un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validar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denegar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postulación de los negocios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asegurar que solo los negocios confiables aparezcan en el directorio.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5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listado de negocios pendientes de validación con los datos del negocio que están por medio del formulario de perfil del negocio: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descripción corta.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35"/>
              </w:numPr>
              <w:spacing w:after="0" w:before="13.2598876953125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nombre del negocio.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dirección (Escrita) o ubicación (google maps).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categoría del negocio (menú desplegable con las sig opciones: Alimentos y bebidas, Salud y bienestar, Servicios técnicos y profesionales, Comercio y tiendas, Educación y formación, Transporte y logística, Otros).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enlaces de contacto (Número de WhatsApp, redes sociales).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subir una imagen/logo del negocio (formato: JPG/PNG).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poder:</w:t>
              <w:br w:type="textWrapping"/>
              <w:t xml:space="preserve">          Aprobar el negocio, y este pasa a estar visible en el directorio.</w:t>
              <w:br w:type="textWrapping"/>
              <w:t xml:space="preserve">          Rechazar el negocio y este  recibe notificación con las observaciones.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7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enviar notificación automática al negocio con el resultado: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1"/>
                <w:numId w:val="2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Aprobado, “Tu negocio ha sido aprobado y ya está visible en el directorio.”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2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Rechazado, “Tu negocio no fue aprobado. Observaciones: (texto del administrador).”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porque está restringido solo para administradores (validar rol)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(fácil de usar).</w:t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17.87994384765568" w:tblpY="1.13037109375454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560"/>
        <w:tblGridChange w:id="0">
          <w:tblGrid>
            <w:gridCol w:w="1440"/>
            <w:gridCol w:w="7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usuario: HU-007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Publicar productos y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before="34.1851806640625" w:line="264.3717384338379" w:lineRule="auto"/>
              <w:ind w:left="10.800018310546875" w:right="577.1624755859375" w:firstLine="54.960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emprendedor</w:t>
            </w:r>
          </w:p>
          <w:p w:rsidR="00000000" w:rsidDel="00000000" w:rsidP="00000000" w:rsidRDefault="00000000" w:rsidRPr="00000000" w14:paraId="000000F7">
            <w:pPr>
              <w:widowControl w:val="0"/>
              <w:spacing w:before="34.1851806640625" w:line="264.3717384338379" w:lineRule="auto"/>
              <w:ind w:left="10.800018310546875" w:right="577.1624755859375" w:firstLine="54.960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publicar mis productos o servicios</w:t>
            </w:r>
          </w:p>
          <w:p w:rsidR="00000000" w:rsidDel="00000000" w:rsidP="00000000" w:rsidRDefault="00000000" w:rsidRPr="00000000" w14:paraId="000000F8">
            <w:pPr>
              <w:widowControl w:val="0"/>
              <w:spacing w:before="34.1851806640625" w:line="264.3717384338379" w:lineRule="auto"/>
              <w:ind w:left="10.800018310546875" w:right="577.1624755859375" w:firstLine="54.960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ofrecerlos a la comunidad y aumentar mis ventas.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3"/>
              </w:numPr>
              <w:spacing w:after="0" w:before="34.18518066406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la función de publicació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1"/>
                <w:numId w:val="13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tiene rol de emprendedor y está autenticado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1"/>
                <w:numId w:val="13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Accede al panel de control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1"/>
                <w:numId w:val="13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visualizar la opción “Publicar producto/servicio”.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publicación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Dado que el emprendedor selecciona la opción de publicar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presenta el formulario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debe incluir campos obligatorios como: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2"/>
                <w:numId w:val="8"/>
              </w:numPr>
              <w:spacing w:before="0"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producto/servicio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2"/>
                <w:numId w:val="8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Imágenes (opcional pero recomendable)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datos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1"/>
                <w:numId w:val="4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emprendedor selecciona la opción de publicar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1"/>
                <w:numId w:val="4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presenta el formulario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1"/>
                <w:numId w:val="4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debe incluir campos obligatorios como: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1"/>
                <w:numId w:val="4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publicación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publicación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datos ingresados son válidos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procesa la solicitud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la información y mostrar un mensaje confirmando que el producto/servicio fue publicado exitosamente.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en la plataforma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producto/servicio ha sido publicado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los usuarios navegan en la sección de la comunidad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1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poder visualizarlo con la información registrada.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Seguridad:Validar que el emprendedor esté autenticado antes de publicar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Disponibilidad: Función habilitada permanentemente.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Usabilidad:Formulario intuitivo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Rendimiento:carga de imágenes y guardado del producto en menos de 5 segundos.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Integridad:Los datos deben guardarse sin pérdidas.</w:t>
            </w:r>
          </w:p>
        </w:tc>
      </w:tr>
    </w:tbl>
    <w:p w:rsidR="00000000" w:rsidDel="00000000" w:rsidP="00000000" w:rsidRDefault="00000000" w:rsidRPr="00000000" w14:paraId="0000011A">
      <w:pPr>
        <w:widowControl w:val="0"/>
        <w:spacing w:before="34.185791015625" w:line="264.3717384338379" w:lineRule="auto"/>
        <w:ind w:right="741.831054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230"/>
        <w:tblGridChange w:id="0">
          <w:tblGrid>
            <w:gridCol w:w="1755"/>
            <w:gridCol w:w="72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Comentar y reaccionar a publicaciones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registrado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interactuar con las publicaciones 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compartir opiniones sobre productos o servicios.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21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permitir: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Agregar un comentario (String máx. 200 caracteres).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before="0"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calificar el producto con estrellas ( máx 5 estrellas)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            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36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total de reacciones por publicación.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36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comentarios.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before="0"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3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validar que solo usuarios registrados puedan comentar o reaccionar.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(fácil de usar).</w:t>
            </w:r>
          </w:p>
        </w:tc>
      </w:tr>
    </w:tbl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7.899932861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7470"/>
        <w:tblGridChange w:id="0">
          <w:tblGrid>
            <w:gridCol w:w="1530"/>
            <w:gridCol w:w="74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Navegar contenido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(no registrado, registrado) </w:t>
            </w:r>
          </w:p>
          <w:p w:rsidR="00000000" w:rsidDel="00000000" w:rsidP="00000000" w:rsidRDefault="00000000" w:rsidRPr="00000000" w14:paraId="0000015B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navegar y buscar contenido en el aplicativo</w:t>
            </w:r>
          </w:p>
          <w:p w:rsidR="00000000" w:rsidDel="00000000" w:rsidP="00000000" w:rsidRDefault="00000000" w:rsidRPr="00000000" w14:paraId="0000015C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encontrar negocios, productos o servicios de manera rápida y sencilla.</w:t>
            </w:r>
          </w:p>
          <w:p w:rsidR="00000000" w:rsidDel="00000000" w:rsidP="00000000" w:rsidRDefault="00000000" w:rsidRPr="00000000" w14:paraId="0000015D">
            <w:pPr>
              <w:widowControl w:val="0"/>
              <w:spacing w:before="39.410400390625" w:line="244.2576026916504" w:lineRule="auto"/>
              <w:ind w:left="63.759918212890625" w:right="175.251464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39.410400390625" w:line="244.2576026916504" w:lineRule="auto"/>
              <w:ind w:right="175.25146484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 debe permitir un buscador  accesible desde la pantalla principal</w:t>
            </w:r>
          </w:p>
          <w:p w:rsidR="00000000" w:rsidDel="00000000" w:rsidP="00000000" w:rsidRDefault="00000000" w:rsidRPr="00000000" w14:paraId="00000160">
            <w:pPr>
              <w:widowControl w:val="0"/>
              <w:spacing w:before="39.410400390625" w:line="244.2576026916504" w:lineRule="auto"/>
              <w:ind w:right="175.25146484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 término de búsqueda (Máx.50 caracteres)</w:t>
            </w:r>
          </w:p>
          <w:p w:rsidR="00000000" w:rsidDel="00000000" w:rsidP="00000000" w:rsidRDefault="00000000" w:rsidRPr="00000000" w14:paraId="00000161">
            <w:pPr>
              <w:widowControl w:val="0"/>
              <w:spacing w:before="39.410400390625" w:line="244.2576026916504" w:lineRule="auto"/>
              <w:ind w:right="175.25146484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Se debe mostrar resultados filtrados según lo escrito en nombre o descripción.</w:t>
            </w:r>
          </w:p>
          <w:p w:rsidR="00000000" w:rsidDel="00000000" w:rsidP="00000000" w:rsidRDefault="00000000" w:rsidRPr="00000000" w14:paraId="00000162">
            <w:pPr>
              <w:widowControl w:val="0"/>
              <w:spacing w:before="39.410400390625" w:line="244.2576026916504" w:lineRule="auto"/>
              <w:ind w:right="175.25146484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-debe permitir filtros por categoría (ej. Alimentos, Belleza, Servicios, etc.).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17"/>
              </w:numPr>
              <w:spacing w:after="0" w:before="39.410400390625" w:line="244.2576026916504" w:lineRule="auto"/>
              <w:ind w:left="72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resultados deben estar organizados mostrando: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40"/>
              </w:numPr>
              <w:spacing w:after="0"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 del negocio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0"/>
              </w:numPr>
              <w:spacing w:after="0"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negocio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40"/>
              </w:numPr>
              <w:spacing w:after="0"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corta del negocio.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0"/>
              </w:numPr>
              <w:spacing w:after="0"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Ubicación del negocio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0"/>
              </w:numPr>
              <w:spacing w:after="0"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Calificación del negocio 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0"/>
              </w:numPr>
              <w:spacing w:before="0" w:line="244.2576026916504" w:lineRule="auto"/>
              <w:ind w:left="1440" w:right="175.25146484375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de contacto (WhatsApp)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-Usabilidad: Buscador accesible desde la pantalla principal, filtros fáciles de usar.</w:t>
            </w:r>
          </w:p>
          <w:p w:rsidR="00000000" w:rsidDel="00000000" w:rsidP="00000000" w:rsidRDefault="00000000" w:rsidRPr="00000000" w14:paraId="0000016C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-Disponibilidad: resultados de búsqueda accesibles en todo momento.</w:t>
            </w:r>
          </w:p>
          <w:p w:rsidR="00000000" w:rsidDel="00000000" w:rsidP="00000000" w:rsidRDefault="00000000" w:rsidRPr="00000000" w14:paraId="0000016D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-Rendimiento: mostrar resultados en menos de 3 segundos.</w:t>
            </w:r>
          </w:p>
          <w:p w:rsidR="00000000" w:rsidDel="00000000" w:rsidP="00000000" w:rsidRDefault="00000000" w:rsidRPr="00000000" w14:paraId="0000016E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-Escalabilidad: soportar búsquedas simultáneas sin afectar la velocidad.</w:t>
            </w:r>
          </w:p>
          <w:p w:rsidR="00000000" w:rsidDel="00000000" w:rsidP="00000000" w:rsidRDefault="00000000" w:rsidRPr="00000000" w14:paraId="0000016F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-Integridad: los resultados deben ser precisos, filtrando por nombre, categoría.</w:t>
            </w:r>
          </w:p>
          <w:p w:rsidR="00000000" w:rsidDel="00000000" w:rsidP="00000000" w:rsidRDefault="00000000" w:rsidRPr="00000000" w14:paraId="00000170">
            <w:pPr>
              <w:widowControl w:val="0"/>
              <w:spacing w:before="39.410400390625" w:line="244.2576026916504" w:lineRule="auto"/>
              <w:ind w:left="63.759918212890625" w:right="175.25146484375" w:firstLine="1.5399169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0.0" w:type="dxa"/>
        <w:jc w:val="left"/>
        <w:tblInd w:w="38.3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470"/>
        <w:tblGridChange w:id="0">
          <w:tblGrid>
            <w:gridCol w:w="1500"/>
            <w:gridCol w:w="74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 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Tener acceso directo con un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registrado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tener acceso directo con un negocio 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comunicarse y negociar lo que ofrece de manera rápida y sencilla.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al perfil del negocio desde el directorio o resultados de búsqueda.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un botón de “Contacto directo” visible en el perfil del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3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de contacto debe redirigir 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1"/>
                <w:numId w:val="3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de WhatsApp (enlace configurado por el negocio).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1"/>
                <w:numId w:val="39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Otras redes sociales registradas como facebook e instagram (opcional).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solo usuarios registrados puedan usar esta funcionalidad.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mensaje de confirmación:</w:t>
              <w:br w:type="textWrapping"/>
              <w:t xml:space="preserve"> “Estás siendo redirigido al canal de contacto del negocio.”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en el sistema un log de interacción (usuario que accedió, negocio contactado, fecha y hora).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-Seguridad: Solo usuarios registrados pueden acceder a la función.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-Usabilidad: Botón de contacto debe ser claro y fácil de encontrar Rendimiento: La redirección debe hacerse en menos de 3 segundo</w:t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25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530"/>
        <w:tblGridChange w:id="0">
          <w:tblGrid>
            <w:gridCol w:w="1395"/>
            <w:gridCol w:w="75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usuario: HU-011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5.959930419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Reportar publicaciones o usuarios inapropiados.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de la plataforma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reportar publicaciones o usuarios inapropiados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contribuir a mantener un ambiente seguro y respetuoso en la comunidad.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de la opción</w:t>
            </w:r>
          </w:p>
          <w:p w:rsidR="00000000" w:rsidDel="00000000" w:rsidP="00000000" w:rsidRDefault="00000000" w:rsidRPr="00000000" w14:paraId="000001C1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poder visualizar una publicación de otro usuario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 considera que incumple las normas de la comunidad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la opción de “Reportar” accesible al contenido o perfil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reporte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Usuario que reporta (máx. 40 caracteres).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Motivo del reporte (máx. 200 caracteres, obligatorio)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1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 de la publicación o usuario reportado.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validar que el motivo del reporte no puede estar vacío.  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Se debe mostrar un mensaje de confirmación: “Reporte enviado exitosamente”.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Usabilidad:Fácil de usar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Seguridad: Solo usuarios registrados pueden enviar reportes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Disponibilidad:24/7</w:t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Ind w:w="21.85989379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Identificador:HU 012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Reportar incidentes o emergencias de la zona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de la plataforma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reportar incidentes o emergencias en la zona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informar rápidamente y contribuir a la seguridad de todos.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28"/>
              </w:numPr>
              <w:spacing w:after="0" w:before="13.2598876953125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registrar un reporte con los siguientes datos: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sencilla (String de máx 250 caracteres)</w:t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Imagen (opcional): foto en formato JPG/PNG .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14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Ubicación(opcional): coordenadas en Google Maps.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mensaje de confirmación: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34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“Tu reporte ha sido enviado exitosamente.”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10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notificar a los administradores, moderadores y demás usuarios registrados sobre el nuevo reporte.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(fácil de usar).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Interoperabilidad por la integración con Google Maps para ubicación.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455"/>
        <w:tblGridChange w:id="0">
          <w:tblGrid>
            <w:gridCol w:w="1545"/>
            <w:gridCol w:w="74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 publicaciones inapropiadas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before="37.29248046875" w:line="264.3717384338379" w:lineRule="auto"/>
              <w:ind w:left="2.39990234375" w:right="383.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 o moderador </w:t>
            </w:r>
          </w:p>
          <w:p w:rsidR="00000000" w:rsidDel="00000000" w:rsidP="00000000" w:rsidRDefault="00000000" w:rsidRPr="00000000" w14:paraId="0000020A">
            <w:pPr>
              <w:widowControl w:val="0"/>
              <w:spacing w:before="37.29248046875" w:line="264.3717384338379" w:lineRule="auto"/>
              <w:ind w:left="2.39990234375" w:right="383.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eliminar publicaciones o negocios inapropiados  </w:t>
            </w:r>
          </w:p>
          <w:p w:rsidR="00000000" w:rsidDel="00000000" w:rsidP="00000000" w:rsidRDefault="00000000" w:rsidRPr="00000000" w14:paraId="0000020B">
            <w:pPr>
              <w:widowControl w:val="0"/>
              <w:spacing w:before="37.29248046875" w:line="264.3717384338379" w:lineRule="auto"/>
              <w:ind w:left="2.39990234375" w:right="383.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la comunidad limpia y confiable. 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-String:Identificador de la publicación o negocio a eliminar( Máx.20 caracteres)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-String:nombre de la publicación o negocio(Máx.50 caracteres)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-El sistema debe mostrar un mensaje para que el administrador/moderador confirme si realmente desea eliminar la publicación (Sí / No)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-Date: fecha y hora de eliminación.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-Confirmar que la acción de eliminar publicación se ejecutó correctamente</w:t>
            </w:r>
          </w:p>
        </w:tc>
      </w:tr>
      <w:tr>
        <w:trPr>
          <w:cantSplit w:val="0"/>
          <w:trHeight w:val="522.0000000000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-Seguridad(Solo administradores y moderadores pueden eliminar publicaciones)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-Usabilidad(Interfaz clara e intuitiva para seleccionar y eliminar publicaciones)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Rendimiento: La eliminación debe reflejarse en la plataforma en menos de 3 segundos.</w:t>
            </w:r>
          </w:p>
        </w:tc>
      </w:tr>
    </w:tbl>
    <w:p w:rsidR="00000000" w:rsidDel="00000000" w:rsidP="00000000" w:rsidRDefault="00000000" w:rsidRPr="00000000" w14:paraId="00000218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425"/>
        <w:tblGridChange w:id="0">
          <w:tblGrid>
            <w:gridCol w:w="1575"/>
            <w:gridCol w:w="74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Suspender y eliminar cuentas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 y moderador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suspender o eliminar cuentas de usuarios que mantengan un comportamiento inapropiado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la seguridad y confianza dentro de la comunidad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-String:Identificador de la cuenta de usuario(Máx. 10 caracteres)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-String:nombre de usuario o correo electrónico(Máx.50 caracteres)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-String:Motivo de suspensión o eliminación.(Máx.200 caracteres)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-Botón:Eliminación o suspensión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-Confirmar que el id coincida con el correo o el nombre.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-Seguridad: Solo administradores y moderadores pueden realizar la acción.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-Usabilidad:Interfaz fácil de usar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25"/>
        <w:tblGridChange w:id="0">
          <w:tblGrid>
            <w:gridCol w:w="1560"/>
            <w:gridCol w:w="74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advertencias a usuarios y negocios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 y moderador 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enviar advertencias tanto a usuarios registrados como a negocios que publiquen o comenten contenido inapropiado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el respeto y buen uso de la comunidad.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46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seleccionar el destinatario de la advertencia: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numPr>
                <w:ilvl w:val="1"/>
                <w:numId w:val="2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residente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1"/>
                <w:numId w:val="25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Negocio</w:t>
            </w:r>
          </w:p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debe poder redactar un mensaje de advertencia (String, máx. 250 caracteres).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enviar notificación automática al destinatario con el mensaje.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19"/>
              </w:numPr>
              <w:spacing w:after="24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destinatario debe poder visualizar sus advertencias.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24/7.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porque está restringido solo para administradores y moderadores (validar rol).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(fácil de usar).</w:t>
            </w:r>
          </w:p>
        </w:tc>
      </w:tr>
    </w:tbl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Ind w:w="11.71997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605"/>
        <w:tblGridChange w:id="0">
          <w:tblGrid>
            <w:gridCol w:w="1395"/>
            <w:gridCol w:w="76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before="0" w:line="240" w:lineRule="auto"/>
              <w:ind w:left="5.959930419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rol moderador a usuarios ya registrados.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5.959930419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5.959930419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asignar el rol de moderador a usuarios ya registrados</w:t>
            </w:r>
          </w:p>
          <w:p w:rsidR="00000000" w:rsidDel="00000000" w:rsidP="00000000" w:rsidRDefault="00000000" w:rsidRPr="00000000" w14:paraId="00000250">
            <w:pPr>
              <w:widowControl w:val="0"/>
              <w:spacing w:before="0" w:line="240" w:lineRule="auto"/>
              <w:ind w:left="5.959930419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que apoyen en la gestión de la comunidad y el control de contenidos inapropiados.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45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una lista de usuarios registrados.</w:t>
            </w:r>
          </w:p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45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podrá seleccionar un usuario y asignarle el rol de moderador.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numPr>
                <w:ilvl w:val="0"/>
                <w:numId w:val="45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confirmar la acción mostrando un mensaje de éxito.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Seguridad: solo administradores pueden asignar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Usabilidad: debe ser fácil de usar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7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335"/>
        <w:tblGridChange w:id="0">
          <w:tblGrid>
            <w:gridCol w:w="1635"/>
            <w:gridCol w:w="73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perfil(editar datos,fotos)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del sistema (registrado, moderador o administrador). 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gestionar y editar la información de mi perfil (nombre, datos de contacto, foto, contraseña, etc.) .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mis datos actualizados y personalizar mi experiencia dentro del aplicativo.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edición con campos: 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String:nombre de usuario(Máx. 30 caracteres)</w:t>
            </w:r>
          </w:p>
          <w:p w:rsidR="00000000" w:rsidDel="00000000" w:rsidP="00000000" w:rsidRDefault="00000000" w:rsidRPr="00000000" w14:paraId="00000266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Archivo: Foto de perfil (opcional)(formatos .jpg o png).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String:contraseña(Alfanumérica).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Poder agregar redes sociales propias opcionalmente.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guardar se actualizan los datos.</w:t>
            </w:r>
          </w:p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visual de que el perfil ha sido actualizado.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Seguridad(Contraseña encriptada)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Usabilidad:( formulario debe ser fácil de usar).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widowControl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380"/>
        <w:tblGridChange w:id="0">
          <w:tblGrid>
            <w:gridCol w:w="1620"/>
            <w:gridCol w:w="73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 HU-018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perfil empresarial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emprendedor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Quiero gestionar y editar la información de mi perfil empresarial (nombre del negocio, datos de contacto, foto/logo, etc.)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mantener los datos de mi negocio actualizados y mejorar la visibilidad en el aplicativo.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4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de edición con campos obligatorios: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1"/>
                <w:numId w:val="4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 Nombre del negocio (string, máx. 30 caracteres).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1"/>
                <w:numId w:val="4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String:Correo electrónico válido(del negocio)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1"/>
                <w:numId w:val="4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String:Número de contacto.</w:t>
            </w:r>
          </w:p>
          <w:p w:rsidR="00000000" w:rsidDel="00000000" w:rsidP="00000000" w:rsidRDefault="00000000" w:rsidRPr="00000000" w14:paraId="00000280">
            <w:pPr>
              <w:widowControl w:val="0"/>
              <w:numPr>
                <w:ilvl w:val="1"/>
                <w:numId w:val="4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Archivo:Foto de perfil (jpg o png, máx. 2 MB).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1"/>
                <w:numId w:val="47"/>
              </w:numPr>
              <w:spacing w:after="0" w:before="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Agregar/modificar redes sociales (WhatsApp, Facebook, Instagram)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30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esté vacío los campos obligatorios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visual de que se guardó los cambios y se actualizó el 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Usabilidad(Fácil de usar)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(Contraseña encriptada)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24/7</w:t>
            </w:r>
          </w:p>
        </w:tc>
      </w:tr>
    </w:tbl>
    <w:p w:rsidR="00000000" w:rsidDel="00000000" w:rsidP="00000000" w:rsidRDefault="00000000" w:rsidRPr="00000000" w14:paraId="00000288">
      <w:pPr>
        <w:widowControl w:val="0"/>
        <w:spacing w:before="576.992187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500"/>
        <w:tblGridChange w:id="0">
          <w:tblGrid>
            <w:gridCol w:w="1485"/>
            <w:gridCol w:w="7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Identificación: HU-019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estadísticas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</w:t>
              <w:br w:type="textWrapping"/>
              <w:t xml:space="preserve">Quiero revisar estadísticas generales (usuarios registrados, negocios en el directorio)</w:t>
              <w:br w:type="textWrapping"/>
              <w:t xml:space="preserve">Para tener una visión general del uso de la plataforma y tomar decisiones informadas.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un panel de estadísticas con los siguientes datos:</w:t>
            </w:r>
          </w:p>
          <w:p w:rsidR="00000000" w:rsidDel="00000000" w:rsidP="00000000" w:rsidRDefault="00000000" w:rsidRPr="00000000" w14:paraId="00000291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Integer: total de usuarios registrados.</w:t>
            </w:r>
          </w:p>
          <w:p w:rsidR="00000000" w:rsidDel="00000000" w:rsidP="00000000" w:rsidRDefault="00000000" w:rsidRPr="00000000" w14:paraId="00000292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Integer: total de usuarios activos en los últimos 30 días.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Integer: total de negocios en el directorio.</w:t>
            </w:r>
          </w:p>
          <w:p w:rsidR="00000000" w:rsidDel="00000000" w:rsidP="00000000" w:rsidRDefault="00000000" w:rsidRPr="00000000" w14:paraId="00000294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Integer: negocios postulados pendientes de aprobación.</w:t>
              <w:br w:type="textWrapping"/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filtrar las estadísticas por: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1"/>
                <w:numId w:val="2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usuario (moderador, residente, negocio).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RQNF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 24/7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(contraseña encriptada).|1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(formulario intuitivo).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763113"/>
        <w:tag w:val="goog_rdk_0"/>
      </w:sdtPr>
      <w:sdtContent>
        <w:tbl>
          <w:tblPr>
            <w:tblStyle w:val="Table20"/>
            <w:tblW w:w="904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21"/>
            <w:gridCol w:w="4521"/>
            <w:tblGridChange w:id="0">
              <w:tblGrid>
                <w:gridCol w:w="4521"/>
                <w:gridCol w:w="4521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: HU 020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Nombre:Crear eventos comunitarios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emprendedor</w:t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Quiero crear eventos dentro de la plataforma mediante un formulario</w:t>
                </w:r>
              </w:p>
              <w:p w:rsidR="00000000" w:rsidDel="00000000" w:rsidP="00000000" w:rsidRDefault="00000000" w:rsidRPr="00000000" w14:paraId="000002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promocionar actividades, ferias o promociones relacionadas con mi negocio a la comunidad.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Criterios de aceptación 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Formulario para crear evento con los siguientes campos obligatorios: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String: nombre del evento.</w:t>
                  <w:br w:type="textWrapping"/>
                  <w:t xml:space="preserve"> String: descripción del evento.</w:t>
                  <w:br w:type="textWrapping"/>
                  <w:t xml:space="preserve"> Date: fecha del evento.</w:t>
                  <w:br w:type="textWrapping"/>
                  <w:t xml:space="preserve"> String: ubicación del evento.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Archivo: imagen del evento (JPG o PNG).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Validación de que los campos obligatorios estén completos.</w:t>
                </w:r>
              </w:p>
              <w:p w:rsidR="00000000" w:rsidDel="00000000" w:rsidP="00000000" w:rsidRDefault="00000000" w:rsidRPr="00000000" w14:paraId="000002AD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La solicitud del evento queda registrada en el sistema.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Confirmación visual de que el evento ha sido creado correctamente.</w:t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RQNF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24/7.</w:t>
                </w:r>
              </w:p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Usabilidad (formulario sencillo e intuitivo).</w:t>
                </w:r>
              </w:p>
              <w:p w:rsidR="00000000" w:rsidDel="00000000" w:rsidP="00000000" w:rsidRDefault="00000000" w:rsidRPr="00000000" w14:paraId="000002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Rendimiento (registro del evento rápido).</w:t>
                </w:r>
              </w:p>
            </w:tc>
          </w:tr>
        </w:tbl>
      </w:sdtContent>
    </w:sdt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0891134"/>
        <w:tag w:val="goog_rdk_1"/>
      </w:sdtPr>
      <w:sdtContent>
        <w:tbl>
          <w:tblPr>
            <w:tblStyle w:val="Table21"/>
            <w:tblW w:w="904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21"/>
            <w:gridCol w:w="4521"/>
            <w:tblGridChange w:id="0">
              <w:tblGrid>
                <w:gridCol w:w="4521"/>
                <w:gridCol w:w="4521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Identificación: HU-021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Validar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Como administrador</w:t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Quiero validar los eventos creados por los emprendedores</w:t>
                </w:r>
              </w:p>
              <w:p w:rsidR="00000000" w:rsidDel="00000000" w:rsidP="00000000" w:rsidRDefault="00000000" w:rsidRPr="00000000" w14:paraId="000002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asegurar que la información publicada sea adecuada para la comunidad.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Criterios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muestra lista de eventos pendientes de validación.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administrador puede:</w:t>
                </w:r>
              </w:p>
              <w:p w:rsidR="00000000" w:rsidDel="00000000" w:rsidP="00000000" w:rsidRDefault="00000000" w:rsidRPr="00000000" w14:paraId="000002C3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Aprobar evento.</w:t>
                  <w:br w:type="textWrapping"/>
                  <w:t xml:space="preserve"> Rechazar evento.</w:t>
                </w:r>
              </w:p>
              <w:p w:rsidR="00000000" w:rsidDel="00000000" w:rsidP="00000000" w:rsidRDefault="00000000" w:rsidRPr="00000000" w14:paraId="000002C4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la decisión tomada.</w:t>
                </w:r>
              </w:p>
              <w:p w:rsidR="00000000" w:rsidDel="00000000" w:rsidP="00000000" w:rsidRDefault="00000000" w:rsidRPr="00000000" w14:paraId="000002C5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emprendedor recibe una notificación con el resultado.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RQNF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Seguridad (solo administrador puede validar eventos).</w:t>
                </w:r>
              </w:p>
              <w:p w:rsidR="00000000" w:rsidDel="00000000" w:rsidP="00000000" w:rsidRDefault="00000000" w:rsidRPr="00000000" w14:paraId="000002C8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Disponibilidad.</w:t>
                </w:r>
              </w:p>
              <w:p w:rsidR="00000000" w:rsidDel="00000000" w:rsidP="00000000" w:rsidRDefault="00000000" w:rsidRPr="00000000" w14:paraId="000002C9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Usabilidad.</w:t>
                </w:r>
              </w:p>
              <w:p w:rsidR="00000000" w:rsidDel="00000000" w:rsidP="00000000" w:rsidRDefault="00000000" w:rsidRPr="00000000" w14:paraId="000002CA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sistema registra la decisión tomada.</w:t>
                </w:r>
              </w:p>
              <w:p w:rsidR="00000000" w:rsidDel="00000000" w:rsidP="00000000" w:rsidRDefault="00000000" w:rsidRPr="00000000" w14:paraId="000002CB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emprendedor recibe una notificación con el resultado.</w:t>
                </w:r>
              </w:p>
            </w:tc>
          </w:tr>
        </w:tbl>
      </w:sdtContent>
    </w:sdt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6379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20" w:orient="portrait"/>
      <w:pgMar w:bottom="335.8708190917969" w:top="1363.86962890625" w:left="1437.1200561523438" w:right="1441.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widowControl w:val="0"/>
      <w:spacing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F8vJQWCtZMzbwVbB4d3zkhleQ==">CgMxLjAaHwoBMBIaChgICVIUChJ0YWJsZS5pZmwwZGFvZG85dmoaHwoBMRIaChgICVIUChJ0YWJsZS5vODFzM2p3MTJ5d2s4AHIhMUhlRWFXTVlMdnR6NV9FcXU1b1lIUFRYdXpJaXhZdVRK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