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1019" w14:textId="603DC426" w:rsidR="00E338EB" w:rsidRPr="00E338EB" w:rsidRDefault="00E338EB" w:rsidP="00E338EB">
      <w:pPr>
        <w:rPr>
          <w:lang w:val="en-US"/>
        </w:rPr>
      </w:pPr>
      <w:r>
        <w:rPr>
          <w:lang w:val="en-US"/>
        </w:rPr>
        <w:t>{{name}} b {{surname}}</w:t>
      </w:r>
    </w:p>
    <w:sectPr w:rsidR="00E338EB" w:rsidRPr="00E338EB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8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36A39"/>
    <w:rsid w:val="00143016"/>
    <w:rsid w:val="00143F3B"/>
    <w:rsid w:val="001559D3"/>
    <w:rsid w:val="00156601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C1ED6"/>
    <w:rsid w:val="003C2263"/>
    <w:rsid w:val="003C2F24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951BA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7472"/>
    <w:rsid w:val="005D183C"/>
    <w:rsid w:val="005D6B22"/>
    <w:rsid w:val="005E5CFE"/>
    <w:rsid w:val="00607736"/>
    <w:rsid w:val="00611D6D"/>
    <w:rsid w:val="006178A1"/>
    <w:rsid w:val="006245BF"/>
    <w:rsid w:val="00624B41"/>
    <w:rsid w:val="00631327"/>
    <w:rsid w:val="00632556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E476E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42801"/>
    <w:rsid w:val="00943AD9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A1E69"/>
    <w:rsid w:val="00AA6CCF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3686"/>
    <w:rsid w:val="00C04F6B"/>
    <w:rsid w:val="00C54D56"/>
    <w:rsid w:val="00C81444"/>
    <w:rsid w:val="00C8422D"/>
    <w:rsid w:val="00C8664D"/>
    <w:rsid w:val="00CA60B3"/>
    <w:rsid w:val="00CC77CA"/>
    <w:rsid w:val="00CC795A"/>
    <w:rsid w:val="00CD1AC5"/>
    <w:rsid w:val="00CD24E9"/>
    <w:rsid w:val="00CE2BF6"/>
    <w:rsid w:val="00D07D32"/>
    <w:rsid w:val="00D20741"/>
    <w:rsid w:val="00D303E4"/>
    <w:rsid w:val="00D310E4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338EB"/>
    <w:rsid w:val="00E41812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D9FBA-0437-45D3-A59F-6B3F44B1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Ilusha dadaya</cp:lastModifiedBy>
  <cp:revision>16</cp:revision>
  <cp:lastPrinted>2021-07-08T12:32:00Z</cp:lastPrinted>
  <dcterms:created xsi:type="dcterms:W3CDTF">2023-12-19T19:48:00Z</dcterms:created>
  <dcterms:modified xsi:type="dcterms:W3CDTF">2024-02-01T17:54:00Z</dcterms:modified>
  <dc:language>en-US</dc:language>
</cp:coreProperties>
</file>